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65795A" w:rsidRDefault="1265795A" w14:paraId="6F093305" w14:textId="580EB28E">
      <w:r w:rsidR="1265795A">
        <w:rPr/>
        <w:t>Chloe Nash</w:t>
      </w:r>
    </w:p>
    <w:p w:rsidR="1265795A" w:rsidP="5C863D19" w:rsidRDefault="1265795A" w14:paraId="37D67878" w14:textId="49069B38">
      <w:pPr>
        <w:pStyle w:val="Normal"/>
      </w:pPr>
      <w:r w:rsidR="1265795A">
        <w:rPr/>
        <w:t>Student Number:</w:t>
      </w:r>
      <w:r w:rsidR="188440EF">
        <w:rPr/>
        <w:t xml:space="preserve"> 2304981</w:t>
      </w:r>
      <w:r w:rsidR="1265795A">
        <w:rPr/>
        <w:t xml:space="preserve"> </w:t>
      </w:r>
    </w:p>
    <w:p xmlns:wp14="http://schemas.microsoft.com/office/word/2010/wordml" wp14:paraId="2C078E63" wp14:textId="75613A8F">
      <w:r w:rsidR="2417E517">
        <w:rPr/>
        <w:t>Game Review</w:t>
      </w:r>
      <w:r w:rsidR="069D856D">
        <w:rPr/>
        <w:t xml:space="preserve"> document</w:t>
      </w:r>
      <w:r w:rsidR="2417E517">
        <w:rPr/>
        <w:t xml:space="preserve"> – Sonic Mania</w:t>
      </w:r>
    </w:p>
    <w:p w:rsidR="53743C84" w:rsidP="53743C84" w:rsidRDefault="53743C84" w14:paraId="52F564C7" w14:textId="7DE08C39">
      <w:pPr>
        <w:pStyle w:val="Normal"/>
      </w:pPr>
    </w:p>
    <w:p w:rsidR="50AAAAEE" w:rsidP="53743C84" w:rsidRDefault="50AAAAEE" w14:paraId="77AC7B35" w14:textId="1E35AF50">
      <w:pPr>
        <w:pStyle w:val="Normal"/>
      </w:pPr>
      <w:r w:rsidR="3B7F8DDE">
        <w:rPr/>
        <w:t>TABLE OF CONTENTS</w:t>
      </w:r>
    </w:p>
    <w:p w:rsidR="50AAAAEE" w:rsidP="3C853BB0" w:rsidRDefault="50AAAAEE" w14:paraId="2780B33F" w14:textId="747800F4">
      <w:pPr>
        <w:pStyle w:val="ListParagraph"/>
        <w:numPr>
          <w:ilvl w:val="0"/>
          <w:numId w:val="2"/>
        </w:numPr>
        <w:rPr/>
      </w:pPr>
      <w:r w:rsidR="3B7F8DDE">
        <w:rPr/>
        <w:t>Genre and Visual style</w:t>
      </w:r>
    </w:p>
    <w:p w:rsidR="50AAAAEE" w:rsidP="3C853BB0" w:rsidRDefault="50AAAAEE" w14:paraId="1FA2F84D" w14:textId="70AD942B">
      <w:pPr>
        <w:pStyle w:val="ListParagraph"/>
        <w:numPr>
          <w:ilvl w:val="0"/>
          <w:numId w:val="2"/>
        </w:numPr>
        <w:rPr/>
      </w:pPr>
      <w:r w:rsidR="3B7F8DDE">
        <w:rPr/>
        <w:t>Intended demographic</w:t>
      </w:r>
    </w:p>
    <w:p w:rsidR="50AAAAEE" w:rsidP="3C853BB0" w:rsidRDefault="50AAAAEE" w14:paraId="7901A2C5" w14:textId="6D28E025">
      <w:pPr>
        <w:pStyle w:val="ListParagraph"/>
        <w:numPr>
          <w:ilvl w:val="0"/>
          <w:numId w:val="2"/>
        </w:numPr>
        <w:rPr/>
      </w:pPr>
      <w:r w:rsidR="3B7F8DDE">
        <w:rPr/>
        <w:t xml:space="preserve">Use of Audio and Visual impact </w:t>
      </w:r>
    </w:p>
    <w:p w:rsidR="50AAAAEE" w:rsidP="3C853BB0" w:rsidRDefault="50AAAAEE" w14:paraId="43A4CF41" w14:textId="64719BD3">
      <w:pPr>
        <w:pStyle w:val="ListParagraph"/>
        <w:numPr>
          <w:ilvl w:val="0"/>
          <w:numId w:val="2"/>
        </w:numPr>
        <w:rPr/>
      </w:pPr>
      <w:r w:rsidR="3B7F8DDE">
        <w:rPr/>
        <w:t xml:space="preserve">Game structure </w:t>
      </w:r>
    </w:p>
    <w:p w:rsidR="50AAAAEE" w:rsidP="3C853BB0" w:rsidRDefault="50AAAAEE" w14:paraId="636EE96F" w14:textId="456AF00D">
      <w:pPr>
        <w:pStyle w:val="ListParagraph"/>
        <w:numPr>
          <w:ilvl w:val="0"/>
          <w:numId w:val="2"/>
        </w:numPr>
        <w:rPr/>
      </w:pPr>
      <w:r w:rsidR="3B7F8DDE">
        <w:rPr/>
        <w:t>Challenges</w:t>
      </w:r>
    </w:p>
    <w:p w:rsidR="50AAAAEE" w:rsidP="3C853BB0" w:rsidRDefault="50AAAAEE" w14:paraId="0C6AE1D3" w14:textId="303F8B20">
      <w:pPr>
        <w:pStyle w:val="ListParagraph"/>
        <w:numPr>
          <w:ilvl w:val="0"/>
          <w:numId w:val="2"/>
        </w:numPr>
        <w:rPr/>
      </w:pPr>
      <w:r w:rsidR="3B7F8DDE">
        <w:rPr/>
        <w:t>Game Flow</w:t>
      </w:r>
    </w:p>
    <w:p w:rsidR="50AAAAEE" w:rsidP="3C853BB0" w:rsidRDefault="50AAAAEE" w14:paraId="2A971428" w14:textId="22148142">
      <w:pPr>
        <w:pStyle w:val="ListParagraph"/>
        <w:numPr>
          <w:ilvl w:val="0"/>
          <w:numId w:val="2"/>
        </w:numPr>
        <w:rPr/>
      </w:pPr>
      <w:r w:rsidR="3B7F8DDE">
        <w:rPr/>
        <w:t>Replay Value</w:t>
      </w:r>
    </w:p>
    <w:p w:rsidR="50AAAAEE" w:rsidP="3C853BB0" w:rsidRDefault="50AAAAEE" w14:paraId="79A2A3F5" w14:textId="3A62D130">
      <w:pPr>
        <w:pStyle w:val="ListParagraph"/>
        <w:numPr>
          <w:ilvl w:val="0"/>
          <w:numId w:val="2"/>
        </w:numPr>
        <w:rPr/>
      </w:pPr>
      <w:r w:rsidR="3B7F8DDE">
        <w:rPr/>
        <w:t>Positive and negative aspects</w:t>
      </w:r>
    </w:p>
    <w:p w:rsidR="50AAAAEE" w:rsidP="3C853BB0" w:rsidRDefault="50AAAAEE" w14:paraId="5DA7D45D" w14:textId="6B0AEBE3">
      <w:pPr>
        <w:pStyle w:val="Normal"/>
        <w:ind w:left="0"/>
      </w:pPr>
    </w:p>
    <w:p w:rsidR="50AAAAEE" w:rsidP="53743C84" w:rsidRDefault="50AAAAEE" w14:paraId="13892110" w14:textId="4B59D87A">
      <w:pPr>
        <w:pStyle w:val="Normal"/>
      </w:pPr>
      <w:r w:rsidR="50AAAAEE">
        <w:rPr/>
        <w:t xml:space="preserve">I have gathered research from </w:t>
      </w:r>
      <w:r w:rsidR="3FCEBBFA">
        <w:rPr/>
        <w:t>firsthand experiences</w:t>
      </w:r>
      <w:r w:rsidR="50AAAAEE">
        <w:rPr/>
        <w:t xml:space="preserve"> and outside sources to write this review about sonic mania (2020). I have gone into many different areas of the key things needed to create a good game. </w:t>
      </w:r>
      <w:r w:rsidR="5B85A4C2">
        <w:rPr/>
        <w:t>There are many principles to create a good game, and I go through most of them in this review.</w:t>
      </w:r>
    </w:p>
    <w:p w:rsidR="3C853BB0" w:rsidP="3C853BB0" w:rsidRDefault="3C853BB0" w14:paraId="2CF5C164" w14:textId="0972B231">
      <w:pPr>
        <w:pStyle w:val="Normal"/>
      </w:pPr>
    </w:p>
    <w:p w:rsidR="09D6CBC9" w:rsidP="3C853BB0" w:rsidRDefault="09D6CBC9" w14:paraId="1D00D7F0" w14:textId="7731FEC5">
      <w:pPr>
        <w:pStyle w:val="Normal"/>
      </w:pPr>
      <w:r w:rsidR="09D6CBC9">
        <w:rPr/>
        <w:t>Visual style</w:t>
      </w:r>
      <w:r w:rsidR="451252E7">
        <w:rPr/>
        <w:t xml:space="preserve"> and Genre </w:t>
      </w:r>
      <w:r w:rsidR="09D6CBC9">
        <w:rPr/>
        <w:t xml:space="preserve"> </w:t>
      </w:r>
    </w:p>
    <w:p w:rsidR="5639D0EF" w:rsidP="3C853BB0" w:rsidRDefault="5639D0EF" w14:paraId="2451CFFC" w14:textId="1D273119">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5639D0EF">
        <w:rPr/>
        <w:t xml:space="preserve">To start </w:t>
      </w:r>
      <w:r w:rsidR="5639D0EF">
        <w:rPr/>
        <w:t>of</w:t>
      </w:r>
      <w:r w:rsidR="78BFE30D">
        <w:rPr/>
        <w:t>f</w:t>
      </w:r>
      <w:r w:rsidR="5639D0EF">
        <w:rPr/>
        <w:t xml:space="preserve"> I am going to talk about</w:t>
      </w:r>
      <w:r w:rsidR="5639D0EF">
        <w:rPr/>
        <w:t xml:space="preserve"> </w:t>
      </w:r>
      <w:r w:rsidR="3A1676F6">
        <w:rPr/>
        <w:t>the genre</w:t>
      </w:r>
      <w:r w:rsidR="6D39123B">
        <w:rPr/>
        <w:t xml:space="preserve"> and visual style</w:t>
      </w:r>
      <w:r w:rsidR="3A1676F6">
        <w:rPr/>
        <w:t>.</w:t>
      </w:r>
      <w:r w:rsidR="73414BC9">
        <w:rPr/>
        <w:t xml:space="preserve"> Sonic is a platform style game that has been around since the 1990s. Sonic mania is a retro </w:t>
      </w:r>
      <w:r w:rsidR="3BC63F28">
        <w:rPr/>
        <w:t xml:space="preserve">blast from the past with graphics and play style from that era to remember where sonic came from. </w:t>
      </w:r>
      <w:r w:rsidR="5590C169">
        <w:rPr/>
        <w:t xml:space="preserve">It is a game made to emulate the 2D style displayed on the SEGA </w:t>
      </w:r>
      <w:r w:rsidR="40BF3CA0">
        <w:rPr/>
        <w:t>MegaDrive</w:t>
      </w:r>
      <w:r w:rsidR="5590C169">
        <w:rPr/>
        <w:t xml:space="preserve"> as talked ab</w:t>
      </w:r>
      <w:r w:rsidR="495A4BCF">
        <w:rPr/>
        <w:t xml:space="preserve">out </w:t>
      </w:r>
      <w:r w:rsidR="1EA499D9">
        <w:rPr/>
        <w:t xml:space="preserve">in many articles. </w:t>
      </w:r>
      <w:r w:rsidRPr="3C853BB0" w:rsidR="75767E77">
        <w:rPr>
          <w:color w:val="000000" w:themeColor="text1" w:themeTint="FF" w:themeShade="FF"/>
        </w:rPr>
        <w:t>“</w:t>
      </w:r>
      <w:r w:rsidRPr="3C853BB0" w:rsidR="75767E7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game emulates the gameplay and 2D sprite animation of the original </w:t>
      </w:r>
      <w:hyperlink r:id="R0c07193938b44898">
        <w:r w:rsidRPr="3C853BB0" w:rsidR="75767E77">
          <w:rPr>
            <w:rStyle w:val="Hyperlink"/>
            <w:rFonts w:ascii="helvetica" w:hAnsi="helvetica" w:eastAsia="helvetica" w:cs="helvetica"/>
            <w:b w:val="0"/>
            <w:bCs w:val="0"/>
            <w:i w:val="0"/>
            <w:iCs w:val="0"/>
            <w:caps w:val="0"/>
            <w:smallCaps w:val="0"/>
            <w:strike w:val="0"/>
            <w:dstrike w:val="0"/>
            <w:noProof w:val="0"/>
            <w:color w:val="000000" w:themeColor="text1" w:themeTint="FF" w:themeShade="FF"/>
            <w:sz w:val="24"/>
            <w:szCs w:val="24"/>
            <w:u w:val="none"/>
            <w:lang w:val="en-US"/>
          </w:rPr>
          <w:t>Sega Mega Drive</w:t>
        </w:r>
      </w:hyperlink>
      <w:r w:rsidRPr="3C853BB0" w:rsidR="75767E7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3C853BB0" w:rsidR="75767E77">
        <w:rPr>
          <w:rFonts w:ascii="helvetica" w:hAnsi="helvetica" w:eastAsia="helvetica" w:cs="helvetica"/>
          <w:b w:val="0"/>
          <w:bCs w:val="0"/>
          <w:i w:val="1"/>
          <w:iCs w:val="1"/>
          <w:caps w:val="0"/>
          <w:smallCaps w:val="0"/>
          <w:noProof w:val="0"/>
          <w:color w:val="000000" w:themeColor="text1" w:themeTint="FF" w:themeShade="FF"/>
          <w:sz w:val="24"/>
          <w:szCs w:val="24"/>
          <w:lang w:val="en-US"/>
        </w:rPr>
        <w:t>Sonic</w:t>
      </w:r>
      <w:r w:rsidRPr="3C853BB0" w:rsidR="75767E7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games.”</w:t>
      </w:r>
      <w:r w:rsidRPr="3C853BB0" w:rsidR="4AC0CC81">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(1)</w:t>
      </w:r>
      <w:r w:rsidRPr="3C853BB0" w:rsidR="12BB1D00">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The new graphics and </w:t>
      </w:r>
      <w:r w:rsidRPr="3C853BB0" w:rsidR="4FBEBD64">
        <w:rPr>
          <w:rFonts w:ascii="helvetica" w:hAnsi="helvetica" w:eastAsia="helvetica" w:cs="helvetica"/>
          <w:b w:val="0"/>
          <w:bCs w:val="0"/>
          <w:i w:val="0"/>
          <w:iCs w:val="0"/>
          <w:caps w:val="0"/>
          <w:smallCaps w:val="0"/>
          <w:noProof w:val="0"/>
          <w:color w:val="000000" w:themeColor="text1" w:themeTint="FF" w:themeShade="FF"/>
          <w:sz w:val="24"/>
          <w:szCs w:val="24"/>
          <w:lang w:val="en-US"/>
        </w:rPr>
        <w:t>soundtrack improve an already successful game, making it suitable for the modern audience</w:t>
      </w:r>
      <w:r w:rsidRPr="3C853BB0" w:rsidR="26B94317">
        <w:rPr>
          <w:rFonts w:ascii="helvetica" w:hAnsi="helvetica" w:eastAsia="helvetica" w:cs="helvetica"/>
          <w:b w:val="0"/>
          <w:bCs w:val="0"/>
          <w:i w:val="0"/>
          <w:iCs w:val="0"/>
          <w:caps w:val="0"/>
          <w:smallCaps w:val="0"/>
          <w:noProof w:val="0"/>
          <w:color w:val="000000" w:themeColor="text1" w:themeTint="FF" w:themeShade="FF"/>
          <w:sz w:val="24"/>
          <w:szCs w:val="24"/>
          <w:lang w:val="en-US"/>
        </w:rPr>
        <w:t>.</w:t>
      </w:r>
    </w:p>
    <w:p w:rsidR="26B94317" w:rsidP="44A5E12B" w:rsidRDefault="26B94317" w14:paraId="68108CBE" w14:textId="31AB32FC">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44A5E12B" w:rsidR="26B9431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visual style of the game with its bright </w:t>
      </w:r>
      <w:r w:rsidRPr="44A5E12B" w:rsidR="26B94317">
        <w:rPr>
          <w:rFonts w:ascii="helvetica" w:hAnsi="helvetica" w:eastAsia="helvetica" w:cs="helvetica"/>
          <w:b w:val="0"/>
          <w:bCs w:val="0"/>
          <w:i w:val="0"/>
          <w:iCs w:val="0"/>
          <w:caps w:val="0"/>
          <w:smallCaps w:val="0"/>
          <w:noProof w:val="0"/>
          <w:color w:val="000000" w:themeColor="text1" w:themeTint="FF" w:themeShade="FF"/>
          <w:sz w:val="24"/>
          <w:szCs w:val="24"/>
          <w:lang w:val="en-US"/>
        </w:rPr>
        <w:t>colours</w:t>
      </w:r>
      <w:r w:rsidRPr="44A5E12B" w:rsidR="26B9431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suits perfectly as this</w:t>
      </w:r>
      <w:r w:rsidRPr="44A5E12B" w:rsidR="6FD7CDDD">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44A5E12B" w:rsidR="0C724C14">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is such a </w:t>
      </w:r>
      <w:r w:rsidRPr="44A5E12B" w:rsidR="10855B45">
        <w:rPr>
          <w:rFonts w:ascii="helvetica" w:hAnsi="helvetica" w:eastAsia="helvetica" w:cs="helvetica"/>
          <w:b w:val="0"/>
          <w:bCs w:val="0"/>
          <w:i w:val="0"/>
          <w:iCs w:val="0"/>
          <w:caps w:val="0"/>
          <w:smallCaps w:val="0"/>
          <w:noProof w:val="0"/>
          <w:color w:val="000000" w:themeColor="text1" w:themeTint="FF" w:themeShade="FF"/>
          <w:sz w:val="24"/>
          <w:szCs w:val="24"/>
          <w:lang w:val="en-US"/>
        </w:rPr>
        <w:t>fast-paced</w:t>
      </w:r>
      <w:r w:rsidRPr="44A5E12B" w:rsidR="0C724C14">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game. Even just the title of the game depicts what kind of game the</w:t>
      </w:r>
      <w:r w:rsidRPr="44A5E12B" w:rsidR="0CD4FA7E">
        <w:rPr>
          <w:rFonts w:ascii="helvetica" w:hAnsi="helvetica" w:eastAsia="helvetica" w:cs="helvetica"/>
          <w:b w:val="0"/>
          <w:bCs w:val="0"/>
          <w:i w:val="0"/>
          <w:iCs w:val="0"/>
          <w:caps w:val="0"/>
          <w:smallCaps w:val="0"/>
          <w:noProof w:val="0"/>
          <w:color w:val="000000" w:themeColor="text1" w:themeTint="FF" w:themeShade="FF"/>
          <w:sz w:val="24"/>
          <w:szCs w:val="24"/>
          <w:lang w:val="en-US"/>
        </w:rPr>
        <w:t>y</w:t>
      </w:r>
      <w:r w:rsidRPr="44A5E12B" w:rsidR="0C724C14">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will be </w:t>
      </w:r>
      <w:r w:rsidRPr="44A5E12B" w:rsidR="33B70CAA">
        <w:rPr>
          <w:rFonts w:ascii="helvetica" w:hAnsi="helvetica" w:eastAsia="helvetica" w:cs="helvetica"/>
          <w:b w:val="0"/>
          <w:bCs w:val="0"/>
          <w:i w:val="0"/>
          <w:iCs w:val="0"/>
          <w:caps w:val="0"/>
          <w:smallCaps w:val="0"/>
          <w:noProof w:val="0"/>
          <w:color w:val="000000" w:themeColor="text1" w:themeTint="FF" w:themeShade="FF"/>
          <w:sz w:val="24"/>
          <w:szCs w:val="24"/>
          <w:lang w:val="en-US"/>
        </w:rPr>
        <w:t>playing,</w:t>
      </w:r>
      <w:r w:rsidRPr="44A5E12B" w:rsidR="3C2CCAD8">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and </w:t>
      </w:r>
      <w:r w:rsidRPr="44A5E12B" w:rsidR="71342BB2">
        <w:rPr>
          <w:rFonts w:ascii="helvetica" w:hAnsi="helvetica" w:eastAsia="helvetica" w:cs="helvetica"/>
          <w:b w:val="0"/>
          <w:bCs w:val="0"/>
          <w:i w:val="0"/>
          <w:iCs w:val="0"/>
          <w:caps w:val="0"/>
          <w:smallCaps w:val="0"/>
          <w:noProof w:val="0"/>
          <w:color w:val="000000" w:themeColor="text1" w:themeTint="FF" w:themeShade="FF"/>
          <w:sz w:val="24"/>
          <w:szCs w:val="24"/>
          <w:lang w:val="en-US"/>
        </w:rPr>
        <w:t>the title “sonic mania”</w:t>
      </w:r>
      <w:r w:rsidRPr="44A5E12B" w:rsidR="6583289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is perfect for this kind of game as everybody is familiar with Sonic the Hedgehog. </w:t>
      </w:r>
      <w:r w:rsidRPr="44A5E12B" w:rsidR="0C724C14">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as mentioned by </w:t>
      </w:r>
      <w:r w:rsidRPr="44A5E12B" w:rsidR="6E6CBB2F">
        <w:rPr>
          <w:rFonts w:ascii="helvetica" w:hAnsi="helvetica" w:eastAsia="helvetica" w:cs="helvetica"/>
          <w:b w:val="0"/>
          <w:bCs w:val="0"/>
          <w:i w:val="0"/>
          <w:iCs w:val="0"/>
          <w:caps w:val="0"/>
          <w:smallCaps w:val="0"/>
          <w:noProof w:val="0"/>
          <w:color w:val="000000" w:themeColor="text1" w:themeTint="FF" w:themeShade="FF"/>
          <w:sz w:val="24"/>
          <w:szCs w:val="24"/>
          <w:lang w:val="en-US"/>
        </w:rPr>
        <w:t>Scott Rogers “</w:t>
      </w:r>
      <w:r w:rsidRPr="44A5E12B" w:rsidR="5B6C0ABE">
        <w:rPr>
          <w:rFonts w:ascii="helvetica" w:hAnsi="helvetica" w:eastAsia="helvetica" w:cs="helvetica"/>
          <w:b w:val="0"/>
          <w:bCs w:val="0"/>
          <w:i w:val="0"/>
          <w:iCs w:val="0"/>
          <w:caps w:val="0"/>
          <w:smallCaps w:val="0"/>
          <w:noProof w:val="0"/>
          <w:color w:val="000000" w:themeColor="text1" w:themeTint="FF" w:themeShade="FF"/>
          <w:sz w:val="24"/>
          <w:szCs w:val="24"/>
          <w:lang w:val="en-US"/>
        </w:rPr>
        <w:t>A literal title makes it easy to figure out where the title came from. It can be the name of your character like sonic the hedgehog</w:t>
      </w:r>
      <w:r w:rsidRPr="44A5E12B" w:rsidR="573573FD">
        <w:rPr>
          <w:rFonts w:ascii="helvetica" w:hAnsi="helvetica" w:eastAsia="helvetica" w:cs="helvetica"/>
          <w:b w:val="0"/>
          <w:bCs w:val="0"/>
          <w:i w:val="0"/>
          <w:iCs w:val="0"/>
          <w:caps w:val="0"/>
          <w:smallCaps w:val="0"/>
          <w:noProof w:val="0"/>
          <w:color w:val="000000" w:themeColor="text1" w:themeTint="FF" w:themeShade="FF"/>
          <w:sz w:val="24"/>
          <w:szCs w:val="24"/>
          <w:lang w:val="en-US"/>
        </w:rPr>
        <w:t>...” (</w:t>
      </w:r>
      <w:r w:rsidRPr="44A5E12B" w:rsidR="03B82E7D">
        <w:rPr>
          <w:rFonts w:ascii="helvetica" w:hAnsi="helvetica" w:eastAsia="helvetica" w:cs="helvetica"/>
          <w:b w:val="0"/>
          <w:bCs w:val="0"/>
          <w:i w:val="0"/>
          <w:iCs w:val="0"/>
          <w:caps w:val="0"/>
          <w:smallCaps w:val="0"/>
          <w:noProof w:val="0"/>
          <w:color w:val="000000" w:themeColor="text1" w:themeTint="FF" w:themeShade="FF"/>
          <w:sz w:val="24"/>
          <w:szCs w:val="24"/>
          <w:lang w:val="en-US"/>
        </w:rPr>
        <w:t>2)</w:t>
      </w:r>
      <w:r w:rsidRPr="44A5E12B" w:rsidR="50275E4A">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Sonics character design and </w:t>
      </w:r>
      <w:r w:rsidRPr="44A5E12B" w:rsidR="50275E4A">
        <w:rPr>
          <w:rFonts w:ascii="helvetica" w:hAnsi="helvetica" w:eastAsia="helvetica" w:cs="helvetica"/>
          <w:b w:val="0"/>
          <w:bCs w:val="0"/>
          <w:i w:val="0"/>
          <w:iCs w:val="0"/>
          <w:caps w:val="0"/>
          <w:smallCaps w:val="0"/>
          <w:noProof w:val="0"/>
          <w:color w:val="000000" w:themeColor="text1" w:themeTint="FF" w:themeShade="FF"/>
          <w:sz w:val="24"/>
          <w:szCs w:val="24"/>
          <w:lang w:val="en-US"/>
        </w:rPr>
        <w:t>colour</w:t>
      </w:r>
      <w:r w:rsidRPr="44A5E12B" w:rsidR="50275E4A">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(blue) and his slicked back spikes really depict him as a fast paced and cool character</w:t>
      </w:r>
      <w:r w:rsidRPr="44A5E12B" w:rsidR="2330D63D">
        <w:rPr>
          <w:rFonts w:ascii="helvetica" w:hAnsi="helvetica" w:eastAsia="helvetica" w:cs="helvetica"/>
          <w:b w:val="0"/>
          <w:bCs w:val="0"/>
          <w:i w:val="0"/>
          <w:iCs w:val="0"/>
          <w:caps w:val="0"/>
          <w:smallCaps w:val="0"/>
          <w:noProof w:val="0"/>
          <w:color w:val="000000" w:themeColor="text1" w:themeTint="FF" w:themeShade="FF"/>
          <w:sz w:val="24"/>
          <w:szCs w:val="24"/>
          <w:lang w:val="en-US"/>
        </w:rPr>
        <w:t>. The character design is important as again said by Scott Rogers</w:t>
      </w:r>
      <w:r w:rsidRPr="44A5E12B" w:rsidR="7A8B17AF">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“your game Characters actions should be defined by his personality” (3)</w:t>
      </w:r>
      <w:r w:rsidRPr="44A5E12B" w:rsidR="6C8D1B52">
        <w:rPr>
          <w:rFonts w:ascii="helvetica" w:hAnsi="helvetica" w:eastAsia="helvetica" w:cs="helvetica"/>
          <w:b w:val="0"/>
          <w:bCs w:val="0"/>
          <w:i w:val="0"/>
          <w:iCs w:val="0"/>
          <w:caps w:val="0"/>
          <w:smallCaps w:val="0"/>
          <w:noProof w:val="0"/>
          <w:color w:val="000000" w:themeColor="text1" w:themeTint="FF" w:themeShade="FF"/>
          <w:sz w:val="24"/>
          <w:szCs w:val="24"/>
          <w:lang w:val="en-US"/>
        </w:rPr>
        <w:t>.</w:t>
      </w:r>
    </w:p>
    <w:p w:rsidR="4DAF3240" w:rsidP="44A5E12B" w:rsidRDefault="4DAF3240" w14:paraId="15729095" w14:textId="3159DE59">
      <w:pPr>
        <w:pStyle w:val="Normal"/>
      </w:pPr>
      <w:r w:rsidR="4DAF3240">
        <w:drawing>
          <wp:inline wp14:editId="1622786F" wp14:anchorId="5E4DE6A2">
            <wp:extent cx="4572000" cy="2152650"/>
            <wp:effectExtent l="0" t="0" r="0" b="0"/>
            <wp:docPr id="2109540362" name="" title=""/>
            <wp:cNvGraphicFramePr>
              <a:graphicFrameLocks noChangeAspect="1"/>
            </wp:cNvGraphicFramePr>
            <a:graphic>
              <a:graphicData uri="http://schemas.openxmlformats.org/drawingml/2006/picture">
                <pic:pic>
                  <pic:nvPicPr>
                    <pic:cNvPr id="0" name=""/>
                    <pic:cNvPicPr/>
                  </pic:nvPicPr>
                  <pic:blipFill>
                    <a:blip r:embed="R948685d2ab414d01">
                      <a:extLst>
                        <a:ext xmlns:a="http://schemas.openxmlformats.org/drawingml/2006/main" uri="{28A0092B-C50C-407E-A947-70E740481C1C}">
                          <a14:useLocalDpi val="0"/>
                        </a:ext>
                      </a:extLst>
                    </a:blip>
                    <a:stretch>
                      <a:fillRect/>
                    </a:stretch>
                  </pic:blipFill>
                  <pic:spPr>
                    <a:xfrm>
                      <a:off x="0" y="0"/>
                      <a:ext cx="4572000" cy="2152650"/>
                    </a:xfrm>
                    <a:prstGeom prst="rect">
                      <a:avLst/>
                    </a:prstGeom>
                  </pic:spPr>
                </pic:pic>
              </a:graphicData>
            </a:graphic>
          </wp:inline>
        </w:drawing>
      </w:r>
    </w:p>
    <w:p w:rsidR="4DAF3240" w:rsidP="44A5E12B" w:rsidRDefault="4DAF3240" w14:paraId="7A02D338" w14:textId="15FA415D">
      <w:pPr>
        <w:pStyle w:val="Normal"/>
      </w:pPr>
      <w:r w:rsidR="4DAF3240">
        <w:rPr/>
        <w:t>Sonic mania characters (4)</w:t>
      </w:r>
    </w:p>
    <w:p w:rsidR="3C853BB0" w:rsidP="3C853BB0" w:rsidRDefault="3C853BB0" w14:paraId="0BEB9446" w14:textId="1AD44F1E">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p>
    <w:p w:rsidR="011A8CC8" w:rsidP="3C853BB0" w:rsidRDefault="011A8CC8" w14:paraId="22749EBB" w14:textId="501FE00E">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3C853BB0" w:rsidR="011A8CC8">
        <w:rPr>
          <w:rFonts w:ascii="helvetica" w:hAnsi="helvetica" w:eastAsia="helvetica" w:cs="helvetica"/>
          <w:b w:val="0"/>
          <w:bCs w:val="0"/>
          <w:i w:val="0"/>
          <w:iCs w:val="0"/>
          <w:caps w:val="0"/>
          <w:smallCaps w:val="0"/>
          <w:noProof w:val="0"/>
          <w:color w:val="000000" w:themeColor="text1" w:themeTint="FF" w:themeShade="FF"/>
          <w:sz w:val="24"/>
          <w:szCs w:val="24"/>
          <w:lang w:val="en-US"/>
        </w:rPr>
        <w:t>Intended demographic</w:t>
      </w:r>
    </w:p>
    <w:p w:rsidR="6C8D1B52" w:rsidP="44A5E12B" w:rsidRDefault="6C8D1B52" w14:paraId="38F4D408" w14:textId="442118D9">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44A5E12B" w:rsidR="6C8D1B52">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There is a wide range of intended </w:t>
      </w:r>
      <w:r w:rsidRPr="44A5E12B" w:rsidR="5D8DEB0F">
        <w:rPr>
          <w:rFonts w:ascii="helvetica" w:hAnsi="helvetica" w:eastAsia="helvetica" w:cs="helvetica"/>
          <w:b w:val="0"/>
          <w:bCs w:val="0"/>
          <w:i w:val="0"/>
          <w:iCs w:val="0"/>
          <w:caps w:val="0"/>
          <w:smallCaps w:val="0"/>
          <w:noProof w:val="0"/>
          <w:color w:val="000000" w:themeColor="text1" w:themeTint="FF" w:themeShade="FF"/>
          <w:sz w:val="24"/>
          <w:szCs w:val="24"/>
          <w:lang w:val="en-US"/>
        </w:rPr>
        <w:t>demographics</w:t>
      </w:r>
      <w:r w:rsidRPr="44A5E12B" w:rsidR="6C8D1B52">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for this game. With sonic manias </w:t>
      </w:r>
      <w:r w:rsidRPr="44A5E12B" w:rsidR="1EE905DE">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old style artwork made to emulate the </w:t>
      </w:r>
      <w:r w:rsidRPr="44A5E12B" w:rsidR="735631BC">
        <w:rPr>
          <w:rFonts w:ascii="helvetica" w:hAnsi="helvetica" w:eastAsia="helvetica" w:cs="helvetica"/>
          <w:b w:val="0"/>
          <w:bCs w:val="0"/>
          <w:i w:val="0"/>
          <w:iCs w:val="0"/>
          <w:caps w:val="0"/>
          <w:smallCaps w:val="0"/>
          <w:noProof w:val="0"/>
          <w:color w:val="000000" w:themeColor="text1" w:themeTint="FF" w:themeShade="FF"/>
          <w:sz w:val="24"/>
          <w:szCs w:val="24"/>
          <w:lang w:val="en-US"/>
        </w:rPr>
        <w:t>16-bit</w:t>
      </w:r>
      <w:r w:rsidRPr="44A5E12B" w:rsidR="1EE905DE">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console days </w:t>
      </w:r>
      <w:r w:rsidRPr="44A5E12B" w:rsidR="27D35D92">
        <w:rPr>
          <w:rFonts w:ascii="helvetica" w:hAnsi="helvetica" w:eastAsia="helvetica" w:cs="helvetica"/>
          <w:b w:val="0"/>
          <w:bCs w:val="0"/>
          <w:i w:val="0"/>
          <w:iCs w:val="0"/>
          <w:caps w:val="0"/>
          <w:smallCaps w:val="0"/>
          <w:noProof w:val="0"/>
          <w:color w:val="000000" w:themeColor="text1" w:themeTint="FF" w:themeShade="FF"/>
          <w:sz w:val="24"/>
          <w:szCs w:val="24"/>
          <w:lang w:val="en-US"/>
        </w:rPr>
        <w:t>one</w:t>
      </w:r>
      <w:r w:rsidRPr="44A5E12B" w:rsidR="1EE905DE">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of the audiences this is </w:t>
      </w:r>
      <w:r w:rsidRPr="44A5E12B" w:rsidR="4E79EA3E">
        <w:rPr>
          <w:rFonts w:ascii="helvetica" w:hAnsi="helvetica" w:eastAsia="helvetica" w:cs="helvetica"/>
          <w:b w:val="0"/>
          <w:bCs w:val="0"/>
          <w:i w:val="0"/>
          <w:iCs w:val="0"/>
          <w:caps w:val="0"/>
          <w:smallCaps w:val="0"/>
          <w:noProof w:val="0"/>
          <w:color w:val="000000" w:themeColor="text1" w:themeTint="FF" w:themeShade="FF"/>
          <w:sz w:val="24"/>
          <w:szCs w:val="24"/>
          <w:lang w:val="en-US"/>
        </w:rPr>
        <w:t>strongly</w:t>
      </w:r>
      <w:r w:rsidRPr="44A5E12B" w:rsidR="1EE905DE">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marketed towards is the older generation who used to own these consoles and play sonic on them. </w:t>
      </w:r>
    </w:p>
    <w:p w:rsidR="1EE905DE" w:rsidP="3C853BB0" w:rsidRDefault="1EE905DE" w14:paraId="3E08F5F8" w14:textId="358AF464">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3C853BB0" w:rsidR="1EE905DE">
        <w:rPr>
          <w:rFonts w:ascii="helvetica" w:hAnsi="helvetica" w:eastAsia="helvetica" w:cs="helvetica"/>
          <w:b w:val="0"/>
          <w:bCs w:val="0"/>
          <w:i w:val="0"/>
          <w:iCs w:val="0"/>
          <w:caps w:val="0"/>
          <w:smallCaps w:val="0"/>
          <w:noProof w:val="0"/>
          <w:color w:val="000000" w:themeColor="text1" w:themeTint="FF" w:themeShade="FF"/>
          <w:sz w:val="24"/>
          <w:szCs w:val="24"/>
          <w:lang w:val="en-US"/>
        </w:rPr>
        <w:t>This game was ma</w:t>
      </w:r>
      <w:r w:rsidRPr="3C853BB0" w:rsidR="0B6E553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de to bring back the joy of </w:t>
      </w:r>
      <w:r w:rsidRPr="3C853BB0" w:rsidR="15CC39DD">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playing sonic in its old art style with an upgraded retro style </w:t>
      </w:r>
      <w:r w:rsidRPr="3C853BB0" w:rsidR="296DB646">
        <w:rPr>
          <w:rFonts w:ascii="helvetica" w:hAnsi="helvetica" w:eastAsia="helvetica" w:cs="helvetica"/>
          <w:b w:val="0"/>
          <w:bCs w:val="0"/>
          <w:i w:val="0"/>
          <w:iCs w:val="0"/>
          <w:caps w:val="0"/>
          <w:smallCaps w:val="0"/>
          <w:noProof w:val="0"/>
          <w:color w:val="000000" w:themeColor="text1" w:themeTint="FF" w:themeShade="FF"/>
          <w:sz w:val="24"/>
          <w:szCs w:val="24"/>
          <w:lang w:val="en-US"/>
        </w:rPr>
        <w:t>soundtrack</w:t>
      </w:r>
      <w:r w:rsidRPr="3C853BB0" w:rsidR="15CC39DD">
        <w:rPr>
          <w:rFonts w:ascii="helvetica" w:hAnsi="helvetica" w:eastAsia="helvetica" w:cs="helvetica"/>
          <w:b w:val="0"/>
          <w:bCs w:val="0"/>
          <w:i w:val="0"/>
          <w:iCs w:val="0"/>
          <w:caps w:val="0"/>
          <w:smallCaps w:val="0"/>
          <w:noProof w:val="0"/>
          <w:color w:val="000000" w:themeColor="text1" w:themeTint="FF" w:themeShade="FF"/>
          <w:sz w:val="24"/>
          <w:szCs w:val="24"/>
          <w:lang w:val="en-US"/>
        </w:rPr>
        <w:t>. This game was made to be able to bring the retro version of sonic to a more modern audience.</w:t>
      </w:r>
      <w:r w:rsidRPr="3C853BB0" w:rsidR="7BF2FC1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The joy of sonic as </w:t>
      </w:r>
      <w:r w:rsidRPr="3C853BB0" w:rsidR="55630A6D">
        <w:rPr>
          <w:rFonts w:ascii="helvetica" w:hAnsi="helvetica" w:eastAsia="helvetica" w:cs="helvetica"/>
          <w:b w:val="0"/>
          <w:bCs w:val="0"/>
          <w:i w:val="0"/>
          <w:iCs w:val="0"/>
          <w:caps w:val="0"/>
          <w:smallCaps w:val="0"/>
          <w:noProof w:val="0"/>
          <w:color w:val="000000" w:themeColor="text1" w:themeTint="FF" w:themeShade="FF"/>
          <w:sz w:val="24"/>
          <w:szCs w:val="24"/>
          <w:lang w:val="en-US"/>
        </w:rPr>
        <w:t>it is</w:t>
      </w:r>
      <w:r w:rsidRPr="3C853BB0" w:rsidR="7BF2FC1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 very </w:t>
      </w:r>
      <w:r w:rsidRPr="3C853BB0" w:rsidR="738E4550">
        <w:rPr>
          <w:rFonts w:ascii="helvetica" w:hAnsi="helvetica" w:eastAsia="helvetica" w:cs="helvetica"/>
          <w:b w:val="0"/>
          <w:bCs w:val="0"/>
          <w:i w:val="0"/>
          <w:iCs w:val="0"/>
          <w:caps w:val="0"/>
          <w:smallCaps w:val="0"/>
          <w:noProof w:val="0"/>
          <w:color w:val="000000" w:themeColor="text1" w:themeTint="FF" w:themeShade="FF"/>
          <w:sz w:val="24"/>
          <w:szCs w:val="24"/>
          <w:lang w:val="en-US"/>
        </w:rPr>
        <w:t>self-explanatory</w:t>
      </w:r>
      <w:r w:rsidRPr="3C853BB0" w:rsidR="7BF2FC16">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easy to play game but also has challenge so any age group can enjoy and play this game.</w:t>
      </w:r>
      <w:r w:rsidRPr="3C853BB0" w:rsidR="1098BA43">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As Tim Schafer, the designer of </w:t>
      </w:r>
      <w:r w:rsidRPr="3C853BB0" w:rsidR="1098BA43">
        <w:rPr>
          <w:rFonts w:ascii="helvetica" w:hAnsi="helvetica" w:eastAsia="helvetica" w:cs="helvetica"/>
          <w:b w:val="0"/>
          <w:bCs w:val="0"/>
          <w:i w:val="0"/>
          <w:iCs w:val="0"/>
          <w:caps w:val="0"/>
          <w:smallCaps w:val="0"/>
          <w:noProof w:val="0"/>
          <w:color w:val="000000" w:themeColor="text1" w:themeTint="FF" w:themeShade="FF"/>
          <w:sz w:val="24"/>
          <w:szCs w:val="24"/>
          <w:lang w:val="en-US"/>
        </w:rPr>
        <w:t>psychonauts</w:t>
      </w:r>
      <w:r w:rsidRPr="3C853BB0" w:rsidR="1098BA43">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3C853BB0" w:rsidR="644737EB">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and brutal legend </w:t>
      </w:r>
      <w:r w:rsidRPr="3C853BB0" w:rsidR="1098BA43">
        <w:rPr>
          <w:rFonts w:ascii="helvetica" w:hAnsi="helvetica" w:eastAsia="helvetica" w:cs="helvetica"/>
          <w:b w:val="0"/>
          <w:bCs w:val="0"/>
          <w:i w:val="0"/>
          <w:iCs w:val="0"/>
          <w:caps w:val="0"/>
          <w:smallCaps w:val="0"/>
          <w:noProof w:val="0"/>
          <w:color w:val="000000" w:themeColor="text1" w:themeTint="FF" w:themeShade="FF"/>
          <w:sz w:val="24"/>
          <w:szCs w:val="24"/>
          <w:lang w:val="en-US"/>
        </w:rPr>
        <w:t>said</w:t>
      </w:r>
      <w:r w:rsidRPr="3C853BB0" w:rsidR="0852E022">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all good games </w:t>
      </w:r>
      <w:r w:rsidRPr="3C853BB0" w:rsidR="0852E022">
        <w:rPr>
          <w:rFonts w:ascii="helvetica" w:hAnsi="helvetica" w:eastAsia="helvetica" w:cs="helvetica"/>
          <w:b w:val="0"/>
          <w:bCs w:val="0"/>
          <w:i w:val="0"/>
          <w:iCs w:val="0"/>
          <w:caps w:val="0"/>
          <w:smallCaps w:val="0"/>
          <w:noProof w:val="0"/>
          <w:color w:val="000000" w:themeColor="text1" w:themeTint="FF" w:themeShade="FF"/>
          <w:sz w:val="24"/>
          <w:szCs w:val="24"/>
          <w:lang w:val="en-US"/>
        </w:rPr>
        <w:t>provide</w:t>
      </w:r>
      <w:r w:rsidRPr="3C853BB0" w:rsidR="0852E022">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wish fulfillment (6) </w:t>
      </w:r>
    </w:p>
    <w:p w:rsidR="3C853BB0" w:rsidP="3C853BB0" w:rsidRDefault="3C853BB0" w14:paraId="7A17DD05" w14:textId="1D2767B9">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p>
    <w:p w:rsidR="44A5E12B" w:rsidP="3C853BB0" w:rsidRDefault="44A5E12B" w14:paraId="7A409ACE" w14:textId="3B8ABE08">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3C853BB0" w:rsidR="7572390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Use of audio and visual impact </w:t>
      </w:r>
    </w:p>
    <w:p w:rsidR="15D0C6D5" w:rsidP="3C853BB0" w:rsidRDefault="15D0C6D5" w14:paraId="26028FD6" w14:textId="5A9C3FE0">
      <w:pPr>
        <w:pStyle w:val="Normal"/>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3C853BB0" w:rsidR="15D0C6D5">
        <w:rPr>
          <w:rFonts w:ascii="helvetica" w:hAnsi="helvetica" w:eastAsia="helvetica" w:cs="helvetica"/>
          <w:b w:val="0"/>
          <w:bCs w:val="0"/>
          <w:i w:val="0"/>
          <w:iCs w:val="0"/>
          <w:caps w:val="0"/>
          <w:smallCaps w:val="0"/>
          <w:noProof w:val="0"/>
          <w:color w:val="000000" w:themeColor="text1" w:themeTint="FF" w:themeShade="FF"/>
          <w:sz w:val="24"/>
          <w:szCs w:val="24"/>
          <w:lang w:val="en-US"/>
        </w:rPr>
        <w:t>The use of audio and visual impact in this game is great. The soundtrack is modernized but still fits the retro theme as same goes with the graphics.</w:t>
      </w:r>
      <w:r w:rsidRPr="3C853BB0" w:rsidR="61A5DD4F">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Even</w:t>
      </w:r>
      <w:r w:rsidRPr="3C853BB0" w:rsidR="15D0C6D5">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r w:rsidRPr="3C853BB0" w:rsidR="61A5DD4F">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the title screens </w:t>
      </w:r>
      <w:r w:rsidRPr="3C853BB0" w:rsidR="38D71DEA">
        <w:rPr>
          <w:rFonts w:ascii="helvetica" w:hAnsi="helvetica" w:eastAsia="helvetica" w:cs="helvetica"/>
          <w:b w:val="0"/>
          <w:bCs w:val="0"/>
          <w:i w:val="0"/>
          <w:iCs w:val="0"/>
          <w:caps w:val="0"/>
          <w:smallCaps w:val="0"/>
          <w:noProof w:val="0"/>
          <w:color w:val="000000" w:themeColor="text1" w:themeTint="FF" w:themeShade="FF"/>
          <w:sz w:val="24"/>
          <w:szCs w:val="24"/>
          <w:lang w:val="en-US"/>
        </w:rPr>
        <w:t>etc.</w:t>
      </w:r>
      <w:r w:rsidRPr="3C853BB0" w:rsidR="61A5DD4F">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have a retro feel to them</w:t>
      </w:r>
      <w:r w:rsidRPr="3C853BB0" w:rsidR="04182C49">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to really emulate the original sonic.</w:t>
      </w:r>
    </w:p>
    <w:p w:rsidR="44A5E12B" w:rsidP="44A5E12B" w:rsidRDefault="44A5E12B" w14:paraId="1854DE41" w14:textId="1BAF85E8">
      <w:pPr>
        <w:pStyle w:val="Normal"/>
      </w:pPr>
      <w:r w:rsidR="6DE4F0A4">
        <w:drawing>
          <wp:inline wp14:editId="05DAF7B2" wp14:anchorId="4B54AC3A">
            <wp:extent cx="6486525" cy="3054072"/>
            <wp:effectExtent l="0" t="0" r="0" b="0"/>
            <wp:docPr id="1272566414" name="" title=""/>
            <wp:cNvGraphicFramePr>
              <a:graphicFrameLocks noChangeAspect="1"/>
            </wp:cNvGraphicFramePr>
            <a:graphic>
              <a:graphicData uri="http://schemas.openxmlformats.org/drawingml/2006/picture">
                <pic:pic>
                  <pic:nvPicPr>
                    <pic:cNvPr id="0" name=""/>
                    <pic:cNvPicPr/>
                  </pic:nvPicPr>
                  <pic:blipFill>
                    <a:blip r:embed="R3c726a79f45e45bc">
                      <a:extLst>
                        <a:ext xmlns:a="http://schemas.openxmlformats.org/drawingml/2006/main" uri="{28A0092B-C50C-407E-A947-70E740481C1C}">
                          <a14:useLocalDpi val="0"/>
                        </a:ext>
                      </a:extLst>
                    </a:blip>
                    <a:stretch>
                      <a:fillRect/>
                    </a:stretch>
                  </pic:blipFill>
                  <pic:spPr>
                    <a:xfrm>
                      <a:off x="0" y="0"/>
                      <a:ext cx="6486525" cy="3054072"/>
                    </a:xfrm>
                    <a:prstGeom prst="rect">
                      <a:avLst/>
                    </a:prstGeom>
                  </pic:spPr>
                </pic:pic>
              </a:graphicData>
            </a:graphic>
          </wp:inline>
        </w:drawing>
      </w:r>
      <w:r w:rsidR="195273D2">
        <w:rPr/>
        <w:t>some designs of the UI (4)</w:t>
      </w:r>
    </w:p>
    <w:p w:rsidR="33B8F755" w:rsidP="3C853BB0" w:rsidRDefault="33B8F755" w14:paraId="35B10512" w14:textId="63DD56A1">
      <w:pPr>
        <w:pStyle w:val="NoSpacing"/>
      </w:pPr>
      <w:r w:rsidR="33B8F755">
        <w:rPr/>
        <w:t>Because sonic mania is a more modern game, the soundtrack is also modern while keeping the retro style.</w:t>
      </w:r>
      <w:r w:rsidR="0F5163D8">
        <w:rPr/>
        <w:t xml:space="preserve"> The only issue with the soundtrack is the music could be more upbeat in some </w:t>
      </w:r>
      <w:r w:rsidR="1F254BA7">
        <w:rPr/>
        <w:t>areas,</w:t>
      </w:r>
      <w:r w:rsidR="0F5163D8">
        <w:rPr/>
        <w:t xml:space="preserve"> so the music is </w:t>
      </w:r>
      <w:r w:rsidR="48C59AC9">
        <w:rPr/>
        <w:t>faster</w:t>
      </w:r>
      <w:r w:rsidR="4DF64909">
        <w:rPr/>
        <w:t xml:space="preserve"> paced</w:t>
      </w:r>
      <w:r w:rsidR="0F5163D8">
        <w:rPr/>
        <w:t xml:space="preserve">. I feel with a game like sonic you constantly need </w:t>
      </w:r>
      <w:r w:rsidR="2200F4E2">
        <w:rPr/>
        <w:t xml:space="preserve">upbeat music to </w:t>
      </w:r>
      <w:r w:rsidR="6E0F15AC">
        <w:rPr/>
        <w:t>keep up</w:t>
      </w:r>
      <w:r w:rsidR="2200F4E2">
        <w:rPr/>
        <w:t xml:space="preserve"> with the flow of the game play</w:t>
      </w:r>
      <w:r w:rsidR="3F0B4010">
        <w:rPr/>
        <w:t xml:space="preserve">. </w:t>
      </w:r>
      <w:r w:rsidR="7638D0A5">
        <w:rPr/>
        <w:t>Although</w:t>
      </w:r>
      <w:r w:rsidR="7638D0A5">
        <w:rPr/>
        <w:t xml:space="preserve"> this does suit the game perfectly as </w:t>
      </w:r>
      <w:r w:rsidR="725DDC86">
        <w:rPr/>
        <w:t>it is</w:t>
      </w:r>
      <w:r w:rsidR="7638D0A5">
        <w:rPr/>
        <w:t xml:space="preserve"> extremely </w:t>
      </w:r>
      <w:r w:rsidR="45675479">
        <w:rPr/>
        <w:t>like</w:t>
      </w:r>
      <w:r w:rsidR="7638D0A5">
        <w:rPr/>
        <w:t xml:space="preserve"> the original sonic soundtrack which everyone knows and loves. </w:t>
      </w:r>
      <w:r w:rsidR="3769581C">
        <w:rPr/>
        <w:t xml:space="preserve">Between the 80s and 90s video game soundtracks </w:t>
      </w:r>
      <w:r w:rsidR="5B431428">
        <w:rPr/>
        <w:t>showed</w:t>
      </w:r>
      <w:r w:rsidR="3769581C">
        <w:rPr/>
        <w:t xml:space="preserve"> vast improvement in their overall comp</w:t>
      </w:r>
      <w:r w:rsidR="464F0A22">
        <w:rPr/>
        <w:t>osition</w:t>
      </w:r>
      <w:r w:rsidR="1A587AD1">
        <w:rPr/>
        <w:t>.</w:t>
      </w:r>
      <w:r w:rsidR="6E77B047">
        <w:rPr/>
        <w:t xml:space="preserve"> As mentioned in</w:t>
      </w:r>
      <w:r w:rsidR="6E77B047">
        <w:rPr/>
        <w:t xml:space="preserve"> </w:t>
      </w:r>
      <w:r w:rsidR="6E77B047">
        <w:rPr/>
        <w:t>S.Roger</w:t>
      </w:r>
      <w:r w:rsidR="6E77B047">
        <w:rPr/>
        <w:t>s</w:t>
      </w:r>
      <w:r w:rsidR="6E77B047">
        <w:rPr/>
        <w:t xml:space="preserve"> book “Back in the 1970s and 1980</w:t>
      </w:r>
      <w:r w:rsidR="34B3227F">
        <w:rPr/>
        <w:t>s, arcade</w:t>
      </w:r>
      <w:r w:rsidR="6E77B047">
        <w:rPr/>
        <w:t xml:space="preserve"> and console programmers </w:t>
      </w:r>
      <w:r w:rsidR="5E38305F">
        <w:rPr/>
        <w:t>had only electronic beeps and</w:t>
      </w:r>
      <w:r w:rsidR="5E38305F">
        <w:rPr/>
        <w:t xml:space="preserve"> </w:t>
      </w:r>
      <w:r w:rsidR="5E38305F">
        <w:rPr/>
        <w:t>boop</w:t>
      </w:r>
      <w:r w:rsidR="5E38305F">
        <w:rPr/>
        <w:t>s</w:t>
      </w:r>
      <w:r w:rsidR="6CF1714C">
        <w:rPr/>
        <w:t>” (5)</w:t>
      </w:r>
      <w:r w:rsidR="1E195DFC">
        <w:rPr/>
        <w:t xml:space="preserve">. The Boss music in the game is </w:t>
      </w:r>
      <w:r w:rsidR="3F08CF6B">
        <w:rPr/>
        <w:t>more</w:t>
      </w:r>
      <w:r w:rsidR="1E195DFC">
        <w:rPr/>
        <w:t xml:space="preserve"> upbeat than </w:t>
      </w:r>
      <w:r w:rsidR="1212475E">
        <w:rPr/>
        <w:t>normal</w:t>
      </w:r>
      <w:r w:rsidR="1E195DFC">
        <w:rPr/>
        <w:t xml:space="preserve"> game </w:t>
      </w:r>
      <w:r w:rsidR="5D45710C">
        <w:rPr/>
        <w:t>play,</w:t>
      </w:r>
      <w:r w:rsidR="1E195DFC">
        <w:rPr/>
        <w:t xml:space="preserve"> which makes sense as </w:t>
      </w:r>
      <w:r w:rsidR="705827D1">
        <w:rPr/>
        <w:t xml:space="preserve">at that point in the game </w:t>
      </w:r>
      <w:r w:rsidR="6CAC582A">
        <w:rPr/>
        <w:t>you are</w:t>
      </w:r>
      <w:r w:rsidR="705827D1">
        <w:rPr/>
        <w:t xml:space="preserve"> under more pressure and</w:t>
      </w:r>
      <w:r w:rsidR="0FB5A052">
        <w:rPr/>
        <w:t xml:space="preserve"> under</w:t>
      </w:r>
      <w:r w:rsidR="705827D1">
        <w:rPr/>
        <w:t xml:space="preserve"> </w:t>
      </w:r>
      <w:r w:rsidR="0FB5A052">
        <w:rPr/>
        <w:t xml:space="preserve">a smaller time limit </w:t>
      </w:r>
      <w:r w:rsidR="71FEBACB">
        <w:rPr/>
        <w:t>etc.</w:t>
      </w:r>
    </w:p>
    <w:p w:rsidR="3C853BB0" w:rsidP="3C853BB0" w:rsidRDefault="3C853BB0" w14:paraId="6802144C" w14:textId="017A0480">
      <w:pPr>
        <w:pStyle w:val="NoSpacing"/>
      </w:pPr>
    </w:p>
    <w:p w:rsidR="5F557648" w:rsidP="3C853BB0" w:rsidRDefault="5F557648" w14:paraId="3559815F" w14:textId="60395FF4">
      <w:pPr>
        <w:pStyle w:val="NoSpacing"/>
      </w:pPr>
      <w:r w:rsidR="5F557648">
        <w:rPr/>
        <w:t xml:space="preserve">Game </w:t>
      </w:r>
      <w:r w:rsidR="7D85C621">
        <w:rPr/>
        <w:t>structure</w:t>
      </w:r>
      <w:r w:rsidR="5F557648">
        <w:rPr/>
        <w:t xml:space="preserve"> </w:t>
      </w:r>
    </w:p>
    <w:p w:rsidR="78474983" w:rsidP="3C853BB0" w:rsidRDefault="78474983" w14:paraId="733B4294" w14:textId="0D603404">
      <w:pPr>
        <w:pStyle w:val="NoSpacing"/>
      </w:pPr>
      <w:r w:rsidR="78474983">
        <w:rPr/>
        <w:t>I would</w:t>
      </w:r>
      <w:r w:rsidR="71860866">
        <w:rPr/>
        <w:t xml:space="preserve"> class the overall game structure within Sonic Mania</w:t>
      </w:r>
      <w:r w:rsidR="4D96E2E2">
        <w:rPr/>
        <w:t xml:space="preserve"> as quite good</w:t>
      </w:r>
      <w:r w:rsidR="5F126FBB">
        <w:rPr/>
        <w:t>. One thing that could be improved is the creativity of the levels</w:t>
      </w:r>
      <w:r w:rsidR="0F86481A">
        <w:rPr/>
        <w:t xml:space="preserve">. Although these levels are supposed to follow a retro 90s </w:t>
      </w:r>
      <w:r w:rsidR="074DAA25">
        <w:rPr/>
        <w:t>style,</w:t>
      </w:r>
      <w:r w:rsidR="0F86481A">
        <w:rPr/>
        <w:t xml:space="preserve"> I think they could </w:t>
      </w:r>
      <w:r w:rsidR="4D3636F3">
        <w:rPr/>
        <w:t>have</w:t>
      </w:r>
      <w:r w:rsidR="0F86481A">
        <w:rPr/>
        <w:t xml:space="preserve"> integrated some newer level designs </w:t>
      </w:r>
      <w:r w:rsidR="4F55BABD">
        <w:rPr/>
        <w:t>more</w:t>
      </w:r>
      <w:r w:rsidR="0F86481A">
        <w:rPr/>
        <w:t xml:space="preserve"> modern themes </w:t>
      </w:r>
      <w:r w:rsidR="4D470663">
        <w:rPr/>
        <w:t xml:space="preserve">to almost mash the two worlds together. </w:t>
      </w:r>
      <w:r w:rsidR="7BFBAC61">
        <w:rPr/>
        <w:t>The levels are set out well and are a good playability length. When you l</w:t>
      </w:r>
      <w:r w:rsidR="026242C6">
        <w:rPr/>
        <w:t>ose all your lives in this game you get sent back to the beginning of the level. You can lose lives for things such as touching for</w:t>
      </w:r>
      <w:r w:rsidR="19F3042C">
        <w:rPr/>
        <w:t>bidden objects such as spikes etc. or even getting touched/attacked by enemies.</w:t>
      </w:r>
      <w:r w:rsidR="26C030F4">
        <w:rPr/>
        <w:t xml:space="preserve"> There are also ways you can gain lives after you have lost some such as breaking item boxes </w:t>
      </w:r>
      <w:r w:rsidR="26C030F4">
        <w:rPr/>
        <w:t>containing</w:t>
      </w:r>
      <w:r w:rsidR="26C030F4">
        <w:rPr/>
        <w:t xml:space="preserve"> 1 </w:t>
      </w:r>
      <w:bookmarkStart w:name="_Int_car3VsyO" w:id="1747092002"/>
      <w:r w:rsidR="26C030F4">
        <w:rPr/>
        <w:t>ups</w:t>
      </w:r>
      <w:bookmarkEnd w:id="1747092002"/>
      <w:r w:rsidR="37EA5BF6">
        <w:rPr/>
        <w:t xml:space="preserve">, getting 50,000 </w:t>
      </w:r>
      <w:r w:rsidR="08CDEAAE">
        <w:rPr/>
        <w:t xml:space="preserve">points or collecting 100 and 200 rings in zones. All of this is explained on the sonic mania wiki page </w:t>
      </w:r>
      <w:r w:rsidR="466C345E">
        <w:rPr/>
        <w:t>(7)</w:t>
      </w:r>
      <w:r w:rsidR="622A584F">
        <w:rPr/>
        <w:t xml:space="preserve">. </w:t>
      </w:r>
      <w:r w:rsidR="3DD39A7F">
        <w:rPr/>
        <w:t xml:space="preserve">One frustrating thing about this system is that if you lose all your </w:t>
      </w:r>
      <w:bookmarkStart w:name="_Int_S9NY3qio" w:id="880714590"/>
      <w:r w:rsidR="3DD39A7F">
        <w:rPr/>
        <w:t>lives</w:t>
      </w:r>
      <w:bookmarkEnd w:id="880714590"/>
      <w:r w:rsidR="3DD39A7F">
        <w:rPr/>
        <w:t xml:space="preserve"> on a boss level, you must complete the past 2 levels to make it to the boss again. </w:t>
      </w:r>
      <w:r w:rsidR="17681F38">
        <w:rPr/>
        <w:t xml:space="preserve">This game consists of 13 levels which take about 2 hours to do a complete run-through without stopping, </w:t>
      </w:r>
      <w:r w:rsidR="6A71972A">
        <w:rPr/>
        <w:t xml:space="preserve">with this information I suspect it would take around 4-5 hours for the average person to complete this game making quite a short game. </w:t>
      </w:r>
      <w:r w:rsidR="355F7702">
        <w:rPr/>
        <w:t xml:space="preserve">There </w:t>
      </w:r>
      <w:r w:rsidR="254FFF1C">
        <w:rPr/>
        <w:t>are</w:t>
      </w:r>
      <w:r w:rsidR="355F7702">
        <w:rPr/>
        <w:t xml:space="preserve"> also 3 characters you can </w:t>
      </w:r>
      <w:r w:rsidR="4CF03868">
        <w:rPr/>
        <w:t>play,</w:t>
      </w:r>
      <w:r w:rsidR="355F7702">
        <w:rPr/>
        <w:t xml:space="preserve"> one being sonic and the other two being tails and knuckles. Sonic can also fly with the help of tails if they are playing a level together</w:t>
      </w:r>
      <w:r w:rsidR="3289C307">
        <w:rPr/>
        <w:t xml:space="preserve">. </w:t>
      </w:r>
    </w:p>
    <w:p w:rsidR="3C853BB0" w:rsidP="3C853BB0" w:rsidRDefault="3C853BB0" w14:paraId="42650A38" w14:textId="0243727E">
      <w:pPr>
        <w:pStyle w:val="NoSpacing"/>
      </w:pPr>
    </w:p>
    <w:p w:rsidR="09AD6C67" w:rsidP="3C853BB0" w:rsidRDefault="09AD6C67" w14:paraId="790ECB1A" w14:textId="0DEA34E4">
      <w:pPr>
        <w:pStyle w:val="NoSpacing"/>
      </w:pPr>
      <w:r w:rsidR="09AD6C67">
        <w:rPr/>
        <w:t>There are enough challenges in this game for it to be interesting for the whole duration of the game. As they game is in</w:t>
      </w:r>
      <w:r w:rsidR="68FFDEFF">
        <w:rPr/>
        <w:t>spired by the original sonic there is no auto run feature</w:t>
      </w:r>
      <w:r w:rsidR="2DE25068">
        <w:rPr/>
        <w:t xml:space="preserve"> meaning the game is a lot more challenging as you must create momentum and speed</w:t>
      </w:r>
      <w:r w:rsidR="27FFEC26">
        <w:rPr/>
        <w:t xml:space="preserve"> to be able to get over big hills and get into different gaps.</w:t>
      </w:r>
      <w:r w:rsidR="7DDB241E">
        <w:rPr/>
        <w:t xml:space="preserve"> </w:t>
      </w:r>
      <w:r w:rsidR="29003841">
        <w:rPr/>
        <w:t>There are also many different routes and ways you can go which go to the same finish point, but it is a challenge trying to find all the diverse ways.</w:t>
      </w:r>
      <w:r w:rsidR="7DDB241E">
        <w:rPr/>
        <w:t xml:space="preserve"> </w:t>
      </w:r>
      <w:r w:rsidR="29D07846">
        <w:rPr/>
        <w:t xml:space="preserve">These challenges </w:t>
      </w:r>
      <w:r w:rsidR="50D5FCD5">
        <w:rPr/>
        <w:t>make</w:t>
      </w:r>
      <w:r w:rsidR="29D07846">
        <w:rPr/>
        <w:t xml:space="preserve"> the game more fun to </w:t>
      </w:r>
      <w:r w:rsidR="30302235">
        <w:rPr/>
        <w:t>play,</w:t>
      </w:r>
      <w:r w:rsidR="1BD27BE9">
        <w:rPr/>
        <w:t xml:space="preserve"> which is important</w:t>
      </w:r>
      <w:r w:rsidR="29D07846">
        <w:rPr/>
        <w:t xml:space="preserve"> as mentioned by S. Rogers “</w:t>
      </w:r>
      <w:r w:rsidR="2CFCA6EB">
        <w:rPr/>
        <w:t xml:space="preserve">is it fun? </w:t>
      </w:r>
      <w:bookmarkStart w:name="_Int_OwExSXGx" w:id="12962260"/>
      <w:r w:rsidR="75B88347">
        <w:rPr/>
        <w:t>Is</w:t>
      </w:r>
      <w:bookmarkEnd w:id="12962260"/>
      <w:r w:rsidR="2CFCA6EB">
        <w:rPr/>
        <w:t xml:space="preserve"> </w:t>
      </w:r>
      <w:r w:rsidR="2CFCA6EB">
        <w:rPr/>
        <w:t xml:space="preserve">the question I dread the most when </w:t>
      </w:r>
      <w:bookmarkStart w:name="_Int_JEyMw9L8" w:id="15177946"/>
      <w:r w:rsidR="19AC07B4">
        <w:rPr/>
        <w:t xml:space="preserve">coming </w:t>
      </w:r>
      <w:r w:rsidR="550AF5E0">
        <w:rPr/>
        <w:t>up with</w:t>
      </w:r>
      <w:bookmarkEnd w:id="15177946"/>
      <w:r w:rsidR="2CFCA6EB">
        <w:rPr/>
        <w:t xml:space="preserve"> </w:t>
      </w:r>
      <w:r w:rsidR="2CFCA6EB">
        <w:rPr/>
        <w:t>new game ide</w:t>
      </w:r>
      <w:r w:rsidR="0A15E5AB">
        <w:rPr/>
        <w:t xml:space="preserve">as. Many gaming academics have </w:t>
      </w:r>
      <w:r w:rsidR="0A15E5AB">
        <w:rPr/>
        <w:t>attempted</w:t>
      </w:r>
      <w:r w:rsidR="0A15E5AB">
        <w:rPr/>
        <w:t xml:space="preserve"> to define what fun </w:t>
      </w:r>
      <w:r w:rsidR="60B19626">
        <w:rPr/>
        <w:t>is” (</w:t>
      </w:r>
      <w:r w:rsidR="7E511D26">
        <w:rPr/>
        <w:t>8)</w:t>
      </w:r>
      <w:r w:rsidR="786EB8E4">
        <w:rPr/>
        <w:t xml:space="preserve">. A fun game is usually what makes the whole </w:t>
      </w:r>
      <w:r w:rsidR="261B6D0A">
        <w:rPr/>
        <w:t>game</w:t>
      </w:r>
      <w:r w:rsidR="786EB8E4">
        <w:rPr/>
        <w:t xml:space="preserve">. If a game </w:t>
      </w:r>
      <w:r w:rsidR="0F74AEC5">
        <w:rPr/>
        <w:t>is not</w:t>
      </w:r>
      <w:r w:rsidR="786EB8E4">
        <w:rPr/>
        <w:t xml:space="preserve"> interesting or fun to play </w:t>
      </w:r>
      <w:r w:rsidR="0A4078F6">
        <w:rPr/>
        <w:t>nobody is</w:t>
      </w:r>
      <w:r w:rsidR="786EB8E4">
        <w:rPr/>
        <w:t xml:space="preserve"> going to want to play it</w:t>
      </w:r>
      <w:r w:rsidR="222B1535">
        <w:rPr/>
        <w:t xml:space="preserve">. It keeps the consumer </w:t>
      </w:r>
      <w:r w:rsidR="51F78FBC">
        <w:rPr/>
        <w:t>engaged</w:t>
      </w:r>
      <w:r w:rsidR="222B1535">
        <w:rPr/>
        <w:t xml:space="preserve"> and wanting to play the game more than once</w:t>
      </w:r>
      <w:r w:rsidR="660E730F">
        <w:rPr/>
        <w:t xml:space="preserve">. Another thing that creates more challenge is the enemies in this game. </w:t>
      </w:r>
      <w:r w:rsidR="6C9BB746">
        <w:rPr/>
        <w:t xml:space="preserve">You </w:t>
      </w:r>
      <w:r w:rsidR="073EFD10">
        <w:rPr/>
        <w:t>must</w:t>
      </w:r>
      <w:r w:rsidR="6C9BB746">
        <w:rPr/>
        <w:t xml:space="preserve"> try and avoid them or kill them otherwise you lose lives and </w:t>
      </w:r>
      <w:r w:rsidR="6A6FF4FE">
        <w:rPr/>
        <w:t>must</w:t>
      </w:r>
      <w:r w:rsidR="6C9BB746">
        <w:rPr/>
        <w:t xml:space="preserve"> start the level all over again. </w:t>
      </w:r>
      <w:r w:rsidR="5254C043">
        <w:rPr/>
        <w:t xml:space="preserve">There are also certain objects you cannot </w:t>
      </w:r>
      <w:r w:rsidR="5474A7A3">
        <w:rPr/>
        <w:t>touch,</w:t>
      </w:r>
      <w:r w:rsidR="5254C043">
        <w:rPr/>
        <w:t xml:space="preserve"> meaning there are some areas you canno</w:t>
      </w:r>
      <w:r w:rsidR="69E581A9">
        <w:rPr/>
        <w:t xml:space="preserve">t jump </w:t>
      </w:r>
      <w:r w:rsidR="25500EE6">
        <w:rPr/>
        <w:t>on,</w:t>
      </w:r>
      <w:r w:rsidR="69E581A9">
        <w:rPr/>
        <w:t xml:space="preserve"> or you will lose rings and lives. </w:t>
      </w:r>
    </w:p>
    <w:p w:rsidR="3C853BB0" w:rsidP="3C853BB0" w:rsidRDefault="3C853BB0" w14:paraId="5721B4BD" w14:textId="7FFCCF30">
      <w:pPr>
        <w:pStyle w:val="NoSpacing"/>
      </w:pPr>
    </w:p>
    <w:p w:rsidR="01071FC5" w:rsidP="3C853BB0" w:rsidRDefault="01071FC5" w14:paraId="2B6999B7" w14:textId="0539D21A">
      <w:pPr>
        <w:pStyle w:val="NoSpacing"/>
      </w:pPr>
      <w:r w:rsidR="01071FC5">
        <w:rPr/>
        <w:t>There are also boss enemies in the game that you must battle with and defeat to progress through.</w:t>
      </w:r>
      <w:r w:rsidR="34D36181">
        <w:rPr/>
        <w:t xml:space="preserve"> Some of the bosses are harder to defeat than others but this game </w:t>
      </w:r>
      <w:r w:rsidR="04A271B5">
        <w:rPr/>
        <w:t>is not</w:t>
      </w:r>
      <w:r w:rsidR="34D36181">
        <w:rPr/>
        <w:t xml:space="preserve"> too </w:t>
      </w:r>
      <w:r w:rsidR="49C1DE07">
        <w:rPr/>
        <w:t>challenging to</w:t>
      </w:r>
      <w:r w:rsidR="34D36181">
        <w:rPr/>
        <w:t xml:space="preserve"> the point you will be spending hours defeating a boss.</w:t>
      </w:r>
      <w:r w:rsidR="463DEF18">
        <w:rPr/>
        <w:t xml:space="preserve"> </w:t>
      </w:r>
      <w:r w:rsidR="7EC00D72">
        <w:rPr/>
        <w:t>This</w:t>
      </w:r>
      <w:r w:rsidR="463DEF18">
        <w:rPr/>
        <w:t xml:space="preserve"> is important as if a game is too challenging the consumer may get bored and not bother playing the rest of the game </w:t>
      </w:r>
      <w:r w:rsidR="116F9E7D">
        <w:rPr/>
        <w:t>and</w:t>
      </w:r>
      <w:r w:rsidR="463DEF18">
        <w:rPr/>
        <w:t xml:space="preserve"> not bother checking out other games</w:t>
      </w:r>
      <w:r w:rsidR="1F28234D">
        <w:rPr/>
        <w:t xml:space="preserve"> in the franchise</w:t>
      </w:r>
      <w:r w:rsidR="1FB99800">
        <w:rPr/>
        <w:t>.</w:t>
      </w:r>
      <w:r w:rsidR="40912149">
        <w:rPr/>
        <w:t xml:space="preserve"> The</w:t>
      </w:r>
      <w:r w:rsidR="1FB99800">
        <w:rPr/>
        <w:t xml:space="preserve"> </w:t>
      </w:r>
      <w:r w:rsidR="40912149">
        <w:rPr/>
        <w:t xml:space="preserve">only thing is </w:t>
      </w:r>
      <w:r w:rsidR="11E59785">
        <w:rPr/>
        <w:t>their</w:t>
      </w:r>
      <w:r w:rsidR="40912149">
        <w:rPr/>
        <w:t xml:space="preserve"> game may not be challenging enough for the older 90s fans and they may be looking for more in this game. They may have been wanting the sonic they all know and love but with a lot more challe</w:t>
      </w:r>
      <w:r w:rsidR="329324EC">
        <w:rPr/>
        <w:t xml:space="preserve">nge as it is now the modern day and more challenging levels are a lot easier to create. </w:t>
      </w:r>
      <w:r w:rsidR="681B3E1C">
        <w:rPr/>
        <w:t xml:space="preserve">There is also a game mode for time trials which really adds to the fun aspect of the game as when you have completed the full game you can then go back and complete your </w:t>
      </w:r>
      <w:r w:rsidR="3A4D45AC">
        <w:rPr/>
        <w:t>f</w:t>
      </w:r>
      <w:r w:rsidR="591C0DD9">
        <w:rPr/>
        <w:t>avourite</w:t>
      </w:r>
      <w:r w:rsidR="591C0DD9">
        <w:rPr/>
        <w:t xml:space="preserve"> </w:t>
      </w:r>
      <w:r w:rsidR="4DD44719">
        <w:rPr/>
        <w:t xml:space="preserve"> levels while racing against the clock and playing the levels over and over again hoping to get a better score the </w:t>
      </w:r>
      <w:r w:rsidR="3472CE71">
        <w:rPr/>
        <w:t>next</w:t>
      </w:r>
      <w:r w:rsidR="4DD44719">
        <w:rPr/>
        <w:t xml:space="preserve"> time trying to beat the </w:t>
      </w:r>
      <w:r w:rsidR="5EEB8ACD">
        <w:rPr/>
        <w:t>high</w:t>
      </w:r>
      <w:r w:rsidR="4DD44719">
        <w:rPr/>
        <w:t xml:space="preserve"> score. </w:t>
      </w:r>
      <w:r w:rsidR="323B82F1">
        <w:rPr/>
        <w:t>The time trials mode</w:t>
      </w:r>
      <w:r w:rsidR="125B908D">
        <w:rPr/>
        <w:t xml:space="preserve"> really adds to the retro aspect of</w:t>
      </w:r>
      <w:r w:rsidR="1EA9E7DD">
        <w:rPr/>
        <w:t xml:space="preserve"> the game giving the game that arcade feel. </w:t>
      </w:r>
    </w:p>
    <w:p w:rsidR="1EA9E7DD" w:rsidP="3C853BB0" w:rsidRDefault="1EA9E7DD" w14:paraId="47A91625" w14:textId="53DCBED0">
      <w:pPr>
        <w:pStyle w:val="NoSpacing"/>
      </w:pPr>
      <w:r w:rsidR="1EA9E7DD">
        <w:drawing>
          <wp:inline wp14:editId="2DC1AE76" wp14:anchorId="4BABBDAB">
            <wp:extent cx="5943600" cy="3038502"/>
            <wp:effectExtent l="0" t="0" r="0" b="0"/>
            <wp:docPr id="1577214511" name="" title=""/>
            <wp:cNvGraphicFramePr>
              <a:graphicFrameLocks noChangeAspect="1"/>
            </wp:cNvGraphicFramePr>
            <a:graphic>
              <a:graphicData uri="http://schemas.openxmlformats.org/drawingml/2006/picture">
                <pic:pic>
                  <pic:nvPicPr>
                    <pic:cNvPr id="0" name=""/>
                    <pic:cNvPicPr/>
                  </pic:nvPicPr>
                  <pic:blipFill>
                    <a:blip r:embed="Rcd96a1df9641456b">
                      <a:extLst>
                        <a:ext xmlns:a="http://schemas.openxmlformats.org/drawingml/2006/main" uri="{28A0092B-C50C-407E-A947-70E740481C1C}">
                          <a14:useLocalDpi val="0"/>
                        </a:ext>
                      </a:extLst>
                    </a:blip>
                    <a:srcRect l="0" t="9116" r="0" b="0"/>
                    <a:stretch>
                      <a:fillRect/>
                    </a:stretch>
                  </pic:blipFill>
                  <pic:spPr>
                    <a:xfrm>
                      <a:off x="0" y="0"/>
                      <a:ext cx="5943600" cy="3038502"/>
                    </a:xfrm>
                    <a:prstGeom prst="rect">
                      <a:avLst/>
                    </a:prstGeom>
                  </pic:spPr>
                </pic:pic>
              </a:graphicData>
            </a:graphic>
          </wp:inline>
        </w:drawing>
      </w:r>
      <w:r w:rsidR="125B908D">
        <w:rPr/>
        <w:t xml:space="preserve"> </w:t>
      </w:r>
      <w:r w:rsidR="40912149">
        <w:rPr/>
        <w:t xml:space="preserve"> </w:t>
      </w:r>
    </w:p>
    <w:p w:rsidR="467AF72A" w:rsidP="3C853BB0" w:rsidRDefault="467AF72A" w14:paraId="56FF06A8" w14:textId="32135ECD">
      <w:pPr>
        <w:pStyle w:val="NoSpacing"/>
      </w:pPr>
      <w:r w:rsidR="467AF72A">
        <w:rPr/>
        <w:t>Game flow</w:t>
      </w:r>
    </w:p>
    <w:p w:rsidR="29005FE3" w:rsidP="3C853BB0" w:rsidRDefault="29005FE3" w14:paraId="2F738927" w14:textId="451B43B6">
      <w:pPr>
        <w:pStyle w:val="NoSpacing"/>
      </w:pPr>
      <w:r w:rsidR="29005FE3">
        <w:rPr/>
        <w:t>The game flow is good in this game as the levels flow quite nicely. I also really like the moveme</w:t>
      </w:r>
      <w:r w:rsidR="58D323D4">
        <w:rPr/>
        <w:t xml:space="preserve">nt of the camera as </w:t>
      </w:r>
      <w:r w:rsidR="5E6A5A76">
        <w:rPr/>
        <w:t xml:space="preserve">the way it follows the character and the level/scene around them really keeps you </w:t>
      </w:r>
      <w:r w:rsidR="7C7FD0DD">
        <w:rPr/>
        <w:t>immersed</w:t>
      </w:r>
      <w:r w:rsidR="5E6A5A76">
        <w:rPr/>
        <w:t xml:space="preserve"> in the game. You can get the game done as quick as possible as there </w:t>
      </w:r>
      <w:r w:rsidR="1D2D5E45">
        <w:rPr/>
        <w:t>is no manual camera scrolling</w:t>
      </w:r>
      <w:r w:rsidR="67E4699B">
        <w:rPr/>
        <w:t xml:space="preserve"> meaning it is saving a lot of time which is extremely important in time trials which every small second is needed in</w:t>
      </w:r>
      <w:r w:rsidR="7B40C82E">
        <w:rPr/>
        <w:t xml:space="preserve">. Another thing that </w:t>
      </w:r>
      <w:r w:rsidR="06888EEF">
        <w:rPr/>
        <w:t>contributes</w:t>
      </w:r>
      <w:r w:rsidR="7B40C82E">
        <w:rPr/>
        <w:t xml:space="preserve"> to game flow is that this game can be played in 4k resolutio</w:t>
      </w:r>
      <w:r w:rsidR="063647AD">
        <w:rPr/>
        <w:t>n with no issues</w:t>
      </w:r>
      <w:r w:rsidR="65DB0187">
        <w:rPr/>
        <w:t xml:space="preserve">. This gives the game a clearer crisper look making it flow a lot better. I also really like how there </w:t>
      </w:r>
      <w:r w:rsidR="7CA2B346">
        <w:rPr/>
        <w:t>are</w:t>
      </w:r>
      <w:r w:rsidR="65DB0187">
        <w:rPr/>
        <w:t xml:space="preserve"> different power ups you can get in this game that </w:t>
      </w:r>
      <w:r w:rsidR="247FE6B9">
        <w:rPr/>
        <w:t xml:space="preserve">help you progress through it </w:t>
      </w:r>
      <w:r w:rsidR="4F1430C0">
        <w:rPr/>
        <w:t>such as invincible which m</w:t>
      </w:r>
      <w:r w:rsidR="01701B4C">
        <w:rPr/>
        <w:t>e</w:t>
      </w:r>
      <w:r w:rsidR="4F1430C0">
        <w:rPr/>
        <w:t>ans you will not get harmed by the materials/</w:t>
      </w:r>
      <w:r w:rsidR="5DA6ED9A">
        <w:rPr/>
        <w:t>enemies</w:t>
      </w:r>
      <w:r w:rsidR="4F1430C0">
        <w:rPr/>
        <w:t xml:space="preserve"> that caus</w:t>
      </w:r>
      <w:r w:rsidR="61C3C1CA">
        <w:rPr/>
        <w:t xml:space="preserve">e the most damage for </w:t>
      </w:r>
      <w:r w:rsidR="08FAF8A9">
        <w:rPr/>
        <w:t xml:space="preserve">a brief </w:t>
      </w:r>
      <w:r w:rsidR="58A6F5C9">
        <w:rPr/>
        <w:t>period</w:t>
      </w:r>
      <w:r w:rsidR="61C3C1CA">
        <w:rPr/>
        <w:t xml:space="preserve">. </w:t>
      </w:r>
      <w:r w:rsidR="113C3B21">
        <w:rPr/>
        <w:t xml:space="preserve">Power sneakers which </w:t>
      </w:r>
      <w:r w:rsidR="3E5FFEC6">
        <w:rPr/>
        <w:t>resemble</w:t>
      </w:r>
      <w:r w:rsidR="2BB06DBC">
        <w:rPr/>
        <w:t xml:space="preserve"> one of sonics shoes and they temporarily boost your speed. </w:t>
      </w:r>
    </w:p>
    <w:p w:rsidR="3C853BB0" w:rsidP="3C853BB0" w:rsidRDefault="3C853BB0" w14:paraId="4981A6EC" w14:textId="33BFC1D1">
      <w:pPr>
        <w:pStyle w:val="NoSpacing"/>
      </w:pPr>
    </w:p>
    <w:p w:rsidR="0EAFF124" w:rsidP="3C853BB0" w:rsidRDefault="0EAFF124" w14:paraId="1C5DCF49" w14:textId="5EDE0E59">
      <w:pPr>
        <w:pStyle w:val="NoSpacing"/>
      </w:pPr>
      <w:r w:rsidR="0EAFF124">
        <w:rPr/>
        <w:t>Replay Value</w:t>
      </w:r>
    </w:p>
    <w:p w:rsidR="648DBFBE" w:rsidP="3C853BB0" w:rsidRDefault="648DBFBE" w14:paraId="75281450" w14:textId="71C43171">
      <w:pPr>
        <w:pStyle w:val="NoSpacing"/>
      </w:pPr>
      <w:r w:rsidR="648DBFBE">
        <w:rPr/>
        <w:t xml:space="preserve">This game has a high replay value as there is more than one mode you can play on. Once you have completed the main levels </w:t>
      </w:r>
      <w:r w:rsidR="5EAB5B7C">
        <w:rPr/>
        <w:t xml:space="preserve">(mania mode) there are other modes you can play on. But even </w:t>
      </w:r>
      <w:r w:rsidR="4790931E">
        <w:rPr/>
        <w:t>in</w:t>
      </w:r>
      <w:r w:rsidR="5EAB5B7C">
        <w:rPr/>
        <w:t xml:space="preserve"> mania mode there is a high replay value as there are lots of different tracks you can follow an</w:t>
      </w:r>
      <w:r w:rsidR="7402E909">
        <w:rPr/>
        <w:t xml:space="preserve">d diverse ways you can go to try and </w:t>
      </w:r>
      <w:r w:rsidR="7B5160DC">
        <w:rPr/>
        <w:t>complete the level by going a completely unique way. This also applies to time trials as you can try and work out what route on each level is the fastest.</w:t>
      </w:r>
      <w:r w:rsidR="55ECBA82">
        <w:rPr/>
        <w:t xml:space="preserve"> You can also try and complete the time trials using many different routes. After finding the quickest route for each level on the time tri</w:t>
      </w:r>
      <w:r w:rsidR="26E305B7">
        <w:rPr/>
        <w:t xml:space="preserve">al mode you can then put that to the test on competition mode to see if you bwill be the fastest and win. </w:t>
      </w:r>
    </w:p>
    <w:p w:rsidR="3C853BB0" w:rsidP="3C853BB0" w:rsidRDefault="3C853BB0" w14:paraId="06965877" w14:textId="7443ABBF">
      <w:pPr>
        <w:pStyle w:val="NoSpacing"/>
      </w:pPr>
    </w:p>
    <w:p w:rsidR="4C551307" w:rsidP="3C853BB0" w:rsidRDefault="4C551307" w14:paraId="48C2CFD7" w14:textId="20BB4C41">
      <w:pPr>
        <w:pStyle w:val="NoSpacing"/>
      </w:pPr>
      <w:r w:rsidR="4C551307">
        <w:rPr/>
        <w:t>Conclusion</w:t>
      </w:r>
    </w:p>
    <w:p w:rsidR="22E47833" w:rsidP="3C853BB0" w:rsidRDefault="22E47833" w14:paraId="36B3ECAA" w14:textId="4520EEE6">
      <w:pPr>
        <w:pStyle w:val="NoSpacing"/>
      </w:pPr>
      <w:r w:rsidR="22E47833">
        <w:rPr/>
        <w:t xml:space="preserve">There are many positive and negative points to this game, and I discussed many of them in this review, but I am going to summarize some of the points. </w:t>
      </w:r>
      <w:r w:rsidR="194AAA6E">
        <w:rPr/>
        <w:t>One thing that could have added more to this game is a world map.</w:t>
      </w:r>
      <w:r w:rsidR="04701EA5">
        <w:rPr/>
        <w:t xml:space="preserve"> I think crating a few more levels and making a world map of all the </w:t>
      </w:r>
      <w:r w:rsidR="1FB140D2">
        <w:rPr/>
        <w:t>various levels</w:t>
      </w:r>
      <w:r w:rsidR="431503D6">
        <w:rPr/>
        <w:t xml:space="preserve"> would </w:t>
      </w:r>
      <w:r w:rsidR="34DE9139">
        <w:rPr/>
        <w:t>have</w:t>
      </w:r>
      <w:r w:rsidR="431503D6">
        <w:rPr/>
        <w:t xml:space="preserve"> made the game that little bit more engaging having to navigate through the world map unlocking </w:t>
      </w:r>
      <w:r w:rsidR="3A3619EF">
        <w:rPr/>
        <w:t>various levels</w:t>
      </w:r>
      <w:r w:rsidR="431503D6">
        <w:rPr/>
        <w:t xml:space="preserve"> as you go wondering what kind of world is going to come next</w:t>
      </w:r>
      <w:r w:rsidR="6C76B585">
        <w:rPr/>
        <w:t xml:space="preserve">. </w:t>
      </w:r>
      <w:r w:rsidR="6543D6A9">
        <w:rPr/>
        <w:t xml:space="preserve">Something that could have </w:t>
      </w:r>
      <w:r w:rsidR="6543D6A9">
        <w:rPr/>
        <w:t>benefitted</w:t>
      </w:r>
      <w:r w:rsidR="6543D6A9">
        <w:rPr/>
        <w:t xml:space="preserve"> from this is the time trials unlocking with the levels instead of all the levels being available from the start.</w:t>
      </w:r>
      <w:r w:rsidR="6C76B585">
        <w:rPr/>
        <w:t xml:space="preserve"> This co</w:t>
      </w:r>
      <w:r w:rsidR="08207F6C">
        <w:rPr/>
        <w:t xml:space="preserve">uld </w:t>
      </w:r>
      <w:r w:rsidR="783756B5">
        <w:rPr/>
        <w:t>have</w:t>
      </w:r>
      <w:r w:rsidR="08207F6C">
        <w:rPr/>
        <w:t xml:space="preserve"> added to the surprise aspect of the game</w:t>
      </w:r>
      <w:r w:rsidR="2A3FB96F">
        <w:rPr/>
        <w:t>.</w:t>
      </w:r>
      <w:r w:rsidR="5FF83E60">
        <w:rPr/>
        <w:t xml:space="preserve"> </w:t>
      </w:r>
      <w:r w:rsidR="4FD3F784">
        <w:rPr/>
        <w:t>Some of the camera angle choices were also very odd especially on the 13</w:t>
      </w:r>
      <w:r w:rsidRPr="3C853BB0" w:rsidR="4FD3F784">
        <w:rPr>
          <w:vertAlign w:val="superscript"/>
        </w:rPr>
        <w:t>th</w:t>
      </w:r>
      <w:r w:rsidR="4FD3F784">
        <w:rPr/>
        <w:t xml:space="preserve"> level which sonic is </w:t>
      </w:r>
      <w:r w:rsidR="1CFB0B35">
        <w:rPr/>
        <w:t>moved</w:t>
      </w:r>
      <w:r w:rsidR="4FD3F784">
        <w:rPr/>
        <w:t xml:space="preserve"> into the background for I feel like the camera could</w:t>
      </w:r>
      <w:r w:rsidR="563A8DE8">
        <w:rPr/>
        <w:t xml:space="preserve"> </w:t>
      </w:r>
      <w:r w:rsidR="3EEA1511">
        <w:rPr/>
        <w:t>have</w:t>
      </w:r>
      <w:r w:rsidR="563A8DE8">
        <w:rPr/>
        <w:t xml:space="preserve"> zoomed in a slight bit to make that section a bit more </w:t>
      </w:r>
      <w:r w:rsidR="296E0256">
        <w:rPr/>
        <w:t>visible</w:t>
      </w:r>
      <w:r w:rsidR="563A8DE8">
        <w:rPr/>
        <w:t>.</w:t>
      </w:r>
      <w:r w:rsidR="413723D7">
        <w:rPr/>
        <w:t xml:space="preserve"> Some good points are how </w:t>
      </w:r>
      <w:r w:rsidR="1A03B155">
        <w:rPr/>
        <w:t>all</w:t>
      </w:r>
      <w:r w:rsidR="413723D7">
        <w:rPr/>
        <w:t xml:space="preserve"> the characters have different abilities meaning you ca</w:t>
      </w:r>
      <w:r w:rsidR="40D4C741">
        <w:rPr/>
        <w:t>n pick the right character for you and what ability you think would be best to complete each level</w:t>
      </w:r>
      <w:r w:rsidR="4C105FB6">
        <w:rPr/>
        <w:t xml:space="preserve">. There is also a range of </w:t>
      </w:r>
      <w:r w:rsidR="4C105FB6">
        <w:rPr/>
        <w:t>powerups</w:t>
      </w:r>
      <w:r w:rsidR="4C105FB6">
        <w:rPr/>
        <w:t xml:space="preserve"> to help guide you through </w:t>
      </w:r>
      <w:r w:rsidR="4C105FB6">
        <w:rPr/>
        <w:t>levels</w:t>
      </w:r>
      <w:r w:rsidR="4C105FB6">
        <w:rPr/>
        <w:t xml:space="preserve"> which is a plus. The time trials also have a way more upbeat song than the mania mode which </w:t>
      </w:r>
      <w:r w:rsidR="5276F61A">
        <w:rPr/>
        <w:t xml:space="preserve">I think really adds to the experience and gives you that boost of energy </w:t>
      </w:r>
      <w:r w:rsidR="5276F61A">
        <w:rPr/>
        <w:t>an</w:t>
      </w:r>
      <w:r w:rsidR="5276F61A">
        <w:rPr/>
        <w:t xml:space="preserve"> </w:t>
      </w:r>
      <w:r w:rsidR="5276F61A">
        <w:rPr/>
        <w:t>dmotivation</w:t>
      </w:r>
      <w:r w:rsidR="5276F61A">
        <w:rPr/>
        <w:t xml:space="preserve"> you need to be able to complete the level efficiently. </w:t>
      </w:r>
      <w:r w:rsidR="50258DC1">
        <w:rPr/>
        <w:t xml:space="preserve">Overall sonic mania is a great game with many good points and some things that could be worked on. I </w:t>
      </w:r>
      <w:r w:rsidR="0ECA72F3">
        <w:rPr/>
        <w:t xml:space="preserve">would </w:t>
      </w:r>
      <w:r w:rsidR="4708C1C0">
        <w:rPr/>
        <w:t>recommend</w:t>
      </w:r>
      <w:r w:rsidR="50258DC1">
        <w:rPr/>
        <w:t xml:space="preserve"> this game to play as</w:t>
      </w:r>
      <w:r w:rsidR="7C087CEF">
        <w:rPr/>
        <w:t xml:space="preserve"> </w:t>
      </w:r>
      <w:r w:rsidR="5DE177A1">
        <w:rPr/>
        <w:t>it is</w:t>
      </w:r>
      <w:r w:rsidR="561261DC">
        <w:rPr/>
        <w:t xml:space="preserve"> a short and simple game which is </w:t>
      </w:r>
      <w:r w:rsidR="7CA63F8B">
        <w:rPr/>
        <w:t>fun</w:t>
      </w:r>
      <w:r w:rsidR="561261DC">
        <w:rPr/>
        <w:t xml:space="preserve"> to play alone or with friends with plenty of different replay options</w:t>
      </w:r>
      <w:r w:rsidR="50258DC1">
        <w:rPr/>
        <w:t xml:space="preserve"> </w:t>
      </w:r>
      <w:r w:rsidR="4EDC8D5A">
        <w:rPr/>
        <w:t>.</w:t>
      </w:r>
    </w:p>
    <w:p w:rsidR="3C853BB0" w:rsidP="3C853BB0" w:rsidRDefault="3C853BB0" w14:paraId="2CAD41B2" w14:textId="6F248162">
      <w:pPr>
        <w:pStyle w:val="NoSpacing"/>
      </w:pPr>
    </w:p>
    <w:p w:rsidR="3C853BB0" w:rsidP="3C853BB0" w:rsidRDefault="3C853BB0" w14:paraId="35D3B804" w14:textId="1E5F7851">
      <w:pPr>
        <w:pStyle w:val="NoSpacing"/>
      </w:pPr>
    </w:p>
    <w:p w:rsidR="3C853BB0" w:rsidP="3C853BB0" w:rsidRDefault="3C853BB0" w14:paraId="2D263E47" w14:textId="0CF66151">
      <w:pPr>
        <w:pStyle w:val="NoSpacing"/>
      </w:pPr>
    </w:p>
    <w:p w:rsidR="3C853BB0" w:rsidP="3C853BB0" w:rsidRDefault="3C853BB0" w14:paraId="607037E0" w14:textId="4D482E63">
      <w:pPr>
        <w:pStyle w:val="NoSpacing"/>
      </w:pPr>
    </w:p>
    <w:p w:rsidR="3C853BB0" w:rsidP="3C853BB0" w:rsidRDefault="3C853BB0" w14:paraId="775B16A1" w14:textId="330CFBA5">
      <w:pPr>
        <w:pStyle w:val="NoSpacing"/>
      </w:pPr>
    </w:p>
    <w:p w:rsidR="3C853BB0" w:rsidP="3C853BB0" w:rsidRDefault="3C853BB0" w14:paraId="60433E6A" w14:textId="76B401B1">
      <w:pPr>
        <w:pStyle w:val="NoSpacing"/>
      </w:pPr>
    </w:p>
    <w:p w:rsidR="3C853BB0" w:rsidP="3C853BB0" w:rsidRDefault="3C853BB0" w14:paraId="2878E0FE" w14:textId="22691FF6">
      <w:pPr>
        <w:pStyle w:val="NoSpacing"/>
      </w:pPr>
    </w:p>
    <w:p w:rsidR="3C853BB0" w:rsidP="3C853BB0" w:rsidRDefault="3C853BB0" w14:paraId="671EEDD7" w14:textId="6779C203">
      <w:pPr>
        <w:pStyle w:val="NoSpacing"/>
      </w:pPr>
    </w:p>
    <w:p w:rsidR="5121179C" w:rsidP="3C853BB0" w:rsidRDefault="5121179C" w14:paraId="2F3BCEF5" w14:textId="2CB38011">
      <w:pPr>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(1) Sonic wiki zone [online] Available: </w:t>
      </w:r>
      <w:hyperlink r:id="Ra2a03bebcae94a21">
        <w:r w:rsidRPr="3C853BB0" w:rsidR="5121179C">
          <w:rPr>
            <w:rStyle w:val="Hyperlink"/>
            <w:rFonts w:ascii="helvetica" w:hAnsi="helvetica" w:eastAsia="helvetica" w:cs="helvetica"/>
            <w:b w:val="0"/>
            <w:bCs w:val="0"/>
            <w:i w:val="0"/>
            <w:iCs w:val="0"/>
            <w:caps w:val="0"/>
            <w:smallCaps w:val="0"/>
            <w:noProof w:val="0"/>
            <w:sz w:val="24"/>
            <w:szCs w:val="24"/>
            <w:lang w:val="en-US"/>
          </w:rPr>
          <w:t>https://sonic.fandom.com/wiki/Sonic_Mania</w:t>
        </w:r>
      </w:hyperlink>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[Accessed November 1,2023]</w:t>
      </w:r>
    </w:p>
    <w:p w:rsidR="3C853BB0" w:rsidP="3C853BB0" w:rsidRDefault="3C853BB0" w14:paraId="554EB741" w14:textId="5468EAEC">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p>
    <w:p w:rsidR="5121179C" w:rsidP="3C853BB0" w:rsidRDefault="5121179C" w14:paraId="42E0F3E4" w14:textId="143BEC50">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(2) S.Rogers, Level Up The guide to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great video</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game design: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Writing</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the story, 2nd edition, Wiley, 2014. Page 56</w:t>
      </w:r>
    </w:p>
    <w:p w:rsidR="5121179C" w:rsidP="3C853BB0" w:rsidRDefault="5121179C" w14:paraId="4A61A3D3" w14:textId="3E747401">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(3) S.Rogers, Level Up The guide to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great video</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game design: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Writing</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the story, 2nd edition, Wiley, 2014. Page 61</w:t>
      </w:r>
    </w:p>
    <w:p w:rsidR="5121179C" w:rsidP="3C853BB0" w:rsidRDefault="5121179C" w14:paraId="2CC58096" w14:textId="6063A28C">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(4) Sonic the hedgehog [online] Available:</w:t>
      </w:r>
      <w:hyperlink r:id="R5088161867b84a55">
        <w:r w:rsidRPr="3C853BB0" w:rsidR="5121179C">
          <w:rPr>
            <w:rStyle w:val="Hyperlink"/>
            <w:rFonts w:ascii="helvetica" w:hAnsi="helvetica" w:eastAsia="helvetica" w:cs="helvetica"/>
            <w:b w:val="0"/>
            <w:bCs w:val="0"/>
            <w:i w:val="0"/>
            <w:iCs w:val="0"/>
            <w:caps w:val="0"/>
            <w:smallCaps w:val="0"/>
            <w:noProof w:val="0"/>
            <w:sz w:val="24"/>
            <w:szCs w:val="24"/>
            <w:vertAlign w:val="superscript"/>
            <w:lang w:val="en-US"/>
          </w:rPr>
          <w:t>https://www.sonicthehedgehog.com/mania/manual/en/index.html?pid=2</w:t>
        </w:r>
      </w:hyperlink>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[Accessed November 1, 2023]</w:t>
      </w:r>
    </w:p>
    <w:p w:rsidR="5121179C" w:rsidP="3C853BB0" w:rsidRDefault="5121179C" w14:paraId="1D75598B" w14:textId="035DCB77">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(5) S.Rogers, Level Up The guide to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great video</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game design: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Writing</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 the story, 2nd edition, Wiley, 2014. </w:t>
      </w: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Page  428</w:t>
      </w:r>
    </w:p>
    <w:p w:rsidR="5121179C" w:rsidP="3C853BB0" w:rsidRDefault="5121179C" w14:paraId="12C7A9B4" w14:textId="591A393F">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(6) S.Rogers, Level Up The guide to great video game design: Writing the story, 2nd edition, Wiley, 2014. Page  35</w:t>
      </w:r>
    </w:p>
    <w:p w:rsidR="5121179C" w:rsidP="3C853BB0" w:rsidRDefault="5121179C" w14:paraId="761C4D12" w14:textId="0AC2BEA1">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xml:space="preserve">(7) Sonic wiki zone [online] Available: </w:t>
      </w:r>
      <w:hyperlink w:anchor=":~:text=Sonic%20Mania,-In%20Sonic%20Mania&amp;text=playable%20character%27s%20face%3A-,In%20gameplay%2C%20the%20player%20will%20receive%20more%20lives%20when%20fulfilling,Getting%2050%2C000%20points" r:id="R78e4361f1d1b4bc2">
        <w:r w:rsidRPr="3C853BB0" w:rsidR="5121179C">
          <w:rPr>
            <w:rStyle w:val="Hyperlink"/>
            <w:rFonts w:ascii="helvetica" w:hAnsi="helvetica" w:eastAsia="helvetica" w:cs="helvetica"/>
            <w:b w:val="0"/>
            <w:bCs w:val="0"/>
            <w:i w:val="0"/>
            <w:iCs w:val="0"/>
            <w:caps w:val="0"/>
            <w:smallCaps w:val="0"/>
            <w:noProof w:val="0"/>
            <w:sz w:val="24"/>
            <w:szCs w:val="24"/>
            <w:vertAlign w:val="superscript"/>
            <w:lang w:val="en-US"/>
          </w:rPr>
          <w:t>https://sonic.fandom.com/wiki/Life#:~:text=Sonic%20Mania,-In%20Sonic%20Mania&amp;text=playable%20character%27s%20face%3A-,In%20gameplay%2C%20the%20player%20will%20receive%20more%20lives%20when%20fulfilling,Getting%2050%2C000%20points</w:t>
        </w:r>
      </w:hyperlink>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 [accessed November 2 2023]</w:t>
      </w:r>
    </w:p>
    <w:p w:rsidR="5121179C" w:rsidP="3C853BB0" w:rsidRDefault="5121179C" w14:paraId="0FC60328" w14:textId="25E3AF06">
      <w:pPr>
        <w:pStyle w:val="Normal"/>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pPr>
      <w:r w:rsidRPr="3C853BB0" w:rsidR="5121179C">
        <w:rPr>
          <w:rFonts w:ascii="helvetica" w:hAnsi="helvetica" w:eastAsia="helvetica" w:cs="helvetica"/>
          <w:b w:val="0"/>
          <w:bCs w:val="0"/>
          <w:i w:val="0"/>
          <w:iCs w:val="0"/>
          <w:caps w:val="0"/>
          <w:smallCaps w:val="0"/>
          <w:noProof w:val="0"/>
          <w:color w:val="000000" w:themeColor="text1" w:themeTint="FF" w:themeShade="FF"/>
          <w:sz w:val="24"/>
          <w:szCs w:val="24"/>
          <w:vertAlign w:val="superscript"/>
          <w:lang w:val="en-US"/>
        </w:rPr>
        <w:t>(8) S.Rogers, Level Up The guide to great video game design: Writing the story, 2nd edition, Wiley, 2014. Page  40</w:t>
      </w:r>
    </w:p>
    <w:p w:rsidR="3C853BB0" w:rsidP="3C853BB0" w:rsidRDefault="3C853BB0" w14:paraId="0E79ABD1" w14:textId="035B011D">
      <w:pPr>
        <w:pStyle w:val="NoSpacing"/>
      </w:pPr>
    </w:p>
    <w:p w:rsidR="3C853BB0" w:rsidP="3C853BB0" w:rsidRDefault="3C853BB0" w14:paraId="44C69F71" w14:textId="25CCD5CA">
      <w:pPr>
        <w:pStyle w:val="NoSpacing"/>
      </w:pPr>
    </w:p>
    <w:p w:rsidR="3C853BB0" w:rsidP="3C853BB0" w:rsidRDefault="3C853BB0" w14:paraId="45162C4D" w14:textId="254BB3D5">
      <w:pPr>
        <w:pStyle w:val="NoSpacing"/>
      </w:pPr>
    </w:p>
    <w:p w:rsidR="3C853BB0" w:rsidP="3C853BB0" w:rsidRDefault="3C853BB0" w14:paraId="3A973CBA" w14:textId="1121C1EA">
      <w:pPr>
        <w:pStyle w:val="NoSpacing"/>
      </w:pPr>
    </w:p>
    <w:p w:rsidR="53743C84" w:rsidP="3C853BB0" w:rsidRDefault="53743C84" w14:paraId="570E8BAC" w14:textId="493D602A">
      <w:pPr>
        <w:rPr>
          <w:rFonts w:ascii="Calibri" w:hAnsi="Calibri" w:eastAsia="Calibri" w:cs="Calibri"/>
          <w:noProof w:val="0"/>
          <w:sz w:val="22"/>
          <w:szCs w:val="22"/>
          <w:lang w:val="en-US"/>
        </w:rPr>
      </w:pPr>
      <w:r>
        <w:br w:type="page"/>
      </w:r>
      <w:r w:rsidRPr="3C853BB0" w:rsidR="5D4A4517">
        <w:rPr>
          <w:color w:val="000000" w:themeColor="text1" w:themeTint="FF" w:themeShade="FF"/>
        </w:rPr>
        <w:t xml:space="preserve">               </w:t>
      </w:r>
    </w:p>
    <w:sectPr>
      <w:pgSz w:w="12240" w:h="15840" w:orient="portrait"/>
      <w:pgMar w:top="1440" w:right="1440" w:bottom="1440" w:left="1440" w:header="720" w:footer="720" w:gutter="0"/>
      <w:cols w:space="720"/>
      <w:docGrid w:linePitch="360"/>
      <w:headerReference w:type="default" r:id="R3c38b12266774709"/>
      <w:footerReference w:type="default" r:id="Rc16a052165404c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853BB0" w:rsidTr="3C853BB0" w14:paraId="4F545A07">
      <w:trPr>
        <w:trHeight w:val="300"/>
      </w:trPr>
      <w:tc>
        <w:tcPr>
          <w:tcW w:w="3120" w:type="dxa"/>
          <w:tcMar/>
        </w:tcPr>
        <w:p w:rsidR="3C853BB0" w:rsidP="3C853BB0" w:rsidRDefault="3C853BB0" w14:paraId="487080AA" w14:textId="29F6E95E">
          <w:pPr>
            <w:pStyle w:val="Header"/>
            <w:bidi w:val="0"/>
            <w:ind w:left="-115"/>
            <w:jc w:val="left"/>
          </w:pPr>
        </w:p>
      </w:tc>
      <w:tc>
        <w:tcPr>
          <w:tcW w:w="3120" w:type="dxa"/>
          <w:tcMar/>
        </w:tcPr>
        <w:p w:rsidR="3C853BB0" w:rsidP="3C853BB0" w:rsidRDefault="3C853BB0" w14:paraId="08C524B8" w14:textId="5429894D">
          <w:pPr>
            <w:pStyle w:val="Header"/>
            <w:bidi w:val="0"/>
            <w:jc w:val="center"/>
          </w:pPr>
        </w:p>
      </w:tc>
      <w:tc>
        <w:tcPr>
          <w:tcW w:w="3120" w:type="dxa"/>
          <w:tcMar/>
        </w:tcPr>
        <w:p w:rsidR="3C853BB0" w:rsidP="3C853BB0" w:rsidRDefault="3C853BB0" w14:paraId="68564ED9" w14:textId="26C7B93D">
          <w:pPr>
            <w:pStyle w:val="Header"/>
            <w:bidi w:val="0"/>
            <w:ind w:right="-115"/>
            <w:jc w:val="right"/>
          </w:pPr>
        </w:p>
      </w:tc>
    </w:tr>
  </w:tbl>
  <w:p w:rsidR="3C853BB0" w:rsidP="3C853BB0" w:rsidRDefault="3C853BB0" w14:paraId="76D977DE" w14:textId="7B2B95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C853BB0" w:rsidTr="3C853BB0" w14:paraId="25A710F1">
      <w:trPr>
        <w:trHeight w:val="300"/>
      </w:trPr>
      <w:tc>
        <w:tcPr>
          <w:tcW w:w="3120" w:type="dxa"/>
          <w:tcMar/>
        </w:tcPr>
        <w:p w:rsidR="3C853BB0" w:rsidP="3C853BB0" w:rsidRDefault="3C853BB0" w14:paraId="0DA77B47" w14:textId="1591B17B">
          <w:pPr>
            <w:pStyle w:val="Header"/>
            <w:bidi w:val="0"/>
            <w:ind w:left="-115"/>
            <w:jc w:val="left"/>
          </w:pPr>
        </w:p>
      </w:tc>
      <w:tc>
        <w:tcPr>
          <w:tcW w:w="3120" w:type="dxa"/>
          <w:tcMar/>
        </w:tcPr>
        <w:p w:rsidR="3C853BB0" w:rsidP="3C853BB0" w:rsidRDefault="3C853BB0" w14:paraId="16E2DD9A" w14:textId="577BBF20">
          <w:pPr>
            <w:pStyle w:val="Header"/>
            <w:bidi w:val="0"/>
            <w:jc w:val="center"/>
          </w:pPr>
        </w:p>
      </w:tc>
      <w:tc>
        <w:tcPr>
          <w:tcW w:w="3120" w:type="dxa"/>
          <w:tcMar/>
        </w:tcPr>
        <w:p w:rsidR="3C853BB0" w:rsidP="3C853BB0" w:rsidRDefault="3C853BB0" w14:paraId="734D7895" w14:textId="3C04AF43">
          <w:pPr>
            <w:pStyle w:val="Header"/>
            <w:bidi w:val="0"/>
            <w:ind w:right="-115"/>
            <w:jc w:val="right"/>
          </w:pPr>
        </w:p>
      </w:tc>
    </w:tr>
  </w:tbl>
  <w:p w:rsidR="3C853BB0" w:rsidP="3C853BB0" w:rsidRDefault="3C853BB0" w14:paraId="39155501" w14:textId="1F0C8347">
    <w:pPr>
      <w:pStyle w:val="Header"/>
      <w:bidi w:val="0"/>
    </w:pPr>
  </w:p>
</w:hdr>
</file>

<file path=word/intelligence2.xml><?xml version="1.0" encoding="utf-8"?>
<int2:intelligence xmlns:int2="http://schemas.microsoft.com/office/intelligence/2020/intelligence">
  <int2:observations>
    <int2:textHash int2:hashCode="gkFoto0BN6C4RG" int2:id="6WRPRjhF">
      <int2:state int2:type="AugLoop_Text_Critique" int2:value="Rejected"/>
    </int2:textHash>
    <int2:textHash int2:hashCode="HbZM7weEt0i1w5" int2:id="gcJiLLAd">
      <int2:state int2:type="AugLoop_Text_Critique" int2:value="Rejected"/>
    </int2:textHash>
    <int2:textHash int2:hashCode="edQaR+j+xVhWpq" int2:id="KeUlnQRM">
      <int2:state int2:type="AugLoop_Text_Critique" int2:value="Rejected"/>
    </int2:textHash>
    <int2:textHash int2:hashCode="dMZQFdLO4ka2OG" int2:id="i3FYfMNt">
      <int2:state int2:type="AugLoop_Text_Critique" int2:value="Rejected"/>
    </int2:textHash>
    <int2:textHash int2:hashCode="FglrQyHcgaFAl7" int2:id="Qg7Upt7F">
      <int2:state int2:type="AugLoop_Text_Critique" int2:value="Rejected"/>
    </int2:textHash>
    <int2:bookmark int2:bookmarkName="_Int_JEyMw9L8" int2:invalidationBookmarkName="" int2:hashCode="o+mENWI260voyW" int2:id="rMCCmKlt">
      <int2:state int2:type="AugLoop_Text_Critique" int2:value="Rejected"/>
    </int2:bookmark>
    <int2:bookmark int2:bookmarkName="_Int_OwExSXGx" int2:invalidationBookmarkName="" int2:hashCode="B5vDtqWdmVzoak" int2:id="yafYjKhW">
      <int2:state int2:type="AugLoop_Text_Critique" int2:value="Rejected"/>
    </int2:bookmark>
    <int2:bookmark int2:bookmarkName="_Int_car3VsyO" int2:invalidationBookmarkName="" int2:hashCode="iV2l6O8PxGh3yQ" int2:id="CNWzAhte">
      <int2:state int2:type="AugLoop_Text_Critique" int2:value="Rejected"/>
    </int2:bookmark>
    <int2:bookmark int2:bookmarkName="_Int_S9NY3qio" int2:invalidationBookmarkName="" int2:hashCode="JVlqudjR9TyDbL" int2:id="Dojoljbp">
      <int2:state int2:type="AugLoop_Text_Critique" int2:value="Rejected"/>
    </int2:bookmark>
    <int2:bookmark int2:bookmarkName="_Int_aIKf7M8t" int2:invalidationBookmarkName="" int2:hashCode="PPuTN+vQV88op/" int2:id="ORCSHwCp">
      <int2:state int2:type="AugLoop_Text_Critique" int2:value="Rejected"/>
    </int2:bookmark>
    <int2:bookmark int2:bookmarkName="_Int_Qjs2eK8d" int2:invalidationBookmarkName="" int2:hashCode="Lau4M0tsu8GWNa" int2:id="vMLWQNa2">
      <int2:state int2:type="AugLoop_Text_Critique" int2:value="Rejected"/>
    </int2:bookmark>
    <int2:bookmark int2:bookmarkName="_Int_pCiIkTSe" int2:invalidationBookmarkName="" int2:hashCode="NPNtawJ85alkJO" int2:id="jij7awUt">
      <int2:state int2:type="AugLoop_Text_Critique" int2:value="Rejected"/>
    </int2:bookmark>
    <int2:bookmark int2:bookmarkName="_Int_b8g6VZPJ" int2:invalidationBookmarkName="" int2:hashCode="Lau4M0tsu8GWNa" int2:id="Ajvj8H73">
      <int2:state int2:type="AugLoop_Text_Critique" int2:value="Rejected"/>
    </int2:bookmark>
    <int2:bookmark int2:bookmarkName="_Int_wYG8k3DS" int2:invalidationBookmarkName="" int2:hashCode="NPNtawJ85alkJO" int2:id="4ddXA86F">
      <int2:state int2:type="AugLoop_Text_Critique" int2:value="Rejected"/>
    </int2:bookmark>
    <int2:bookmark int2:bookmarkName="_Int_UFjUtYJP" int2:invalidationBookmarkName="" int2:hashCode="Lau4M0tsu8GWNa" int2:id="hsVX0e3W">
      <int2:state int2:type="AugLoop_Text_Critique" int2:value="Rejected"/>
    </int2:bookmark>
    <int2:bookmark int2:bookmarkName="_Int_roZHMK0c" int2:invalidationBookmarkName="" int2:hashCode="NPNtawJ85alkJO" int2:id="ef5PNPN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5415e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6660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8A92B6"/>
    <w:rsid w:val="002BACD4"/>
    <w:rsid w:val="002BACD4"/>
    <w:rsid w:val="002F93F1"/>
    <w:rsid w:val="00B69391"/>
    <w:rsid w:val="01071FC5"/>
    <w:rsid w:val="011A8CC8"/>
    <w:rsid w:val="01701B4C"/>
    <w:rsid w:val="01EC49BE"/>
    <w:rsid w:val="0240567F"/>
    <w:rsid w:val="026242C6"/>
    <w:rsid w:val="02792094"/>
    <w:rsid w:val="02B9D3CF"/>
    <w:rsid w:val="03372499"/>
    <w:rsid w:val="034DE3DF"/>
    <w:rsid w:val="0395DA62"/>
    <w:rsid w:val="03B82E7D"/>
    <w:rsid w:val="03EE3453"/>
    <w:rsid w:val="04182C49"/>
    <w:rsid w:val="04701EA5"/>
    <w:rsid w:val="04A271B5"/>
    <w:rsid w:val="0507A1FA"/>
    <w:rsid w:val="05F17491"/>
    <w:rsid w:val="063647AD"/>
    <w:rsid w:val="06888EEF"/>
    <w:rsid w:val="069D856D"/>
    <w:rsid w:val="06D5656A"/>
    <w:rsid w:val="073EFD10"/>
    <w:rsid w:val="074DAA25"/>
    <w:rsid w:val="07C615F6"/>
    <w:rsid w:val="08207F6C"/>
    <w:rsid w:val="0852E022"/>
    <w:rsid w:val="085FF202"/>
    <w:rsid w:val="087135CB"/>
    <w:rsid w:val="08CDEAAE"/>
    <w:rsid w:val="08E86218"/>
    <w:rsid w:val="08FAF8A9"/>
    <w:rsid w:val="09AD6C67"/>
    <w:rsid w:val="09D6CBC9"/>
    <w:rsid w:val="09EC7E24"/>
    <w:rsid w:val="0A15E5AB"/>
    <w:rsid w:val="0A4078F6"/>
    <w:rsid w:val="0A843279"/>
    <w:rsid w:val="0A9D5AD6"/>
    <w:rsid w:val="0AAE95AD"/>
    <w:rsid w:val="0B42367E"/>
    <w:rsid w:val="0B6E5537"/>
    <w:rsid w:val="0B8FD669"/>
    <w:rsid w:val="0BA49FB6"/>
    <w:rsid w:val="0C0B770F"/>
    <w:rsid w:val="0C27F060"/>
    <w:rsid w:val="0C50FDA4"/>
    <w:rsid w:val="0C724C14"/>
    <w:rsid w:val="0C7B86DD"/>
    <w:rsid w:val="0CA4490D"/>
    <w:rsid w:val="0CD4FA7E"/>
    <w:rsid w:val="0DD7DEF7"/>
    <w:rsid w:val="0E0814A5"/>
    <w:rsid w:val="0E909686"/>
    <w:rsid w:val="0EAFF124"/>
    <w:rsid w:val="0ECA72F3"/>
    <w:rsid w:val="0F16123F"/>
    <w:rsid w:val="0F5163D8"/>
    <w:rsid w:val="0F74AEC5"/>
    <w:rsid w:val="0F86481A"/>
    <w:rsid w:val="0F8D344B"/>
    <w:rsid w:val="0FB5A052"/>
    <w:rsid w:val="0FFF7A4B"/>
    <w:rsid w:val="10855B45"/>
    <w:rsid w:val="1098BA43"/>
    <w:rsid w:val="10BEAEE9"/>
    <w:rsid w:val="10C33D36"/>
    <w:rsid w:val="10CCB75B"/>
    <w:rsid w:val="10F373FD"/>
    <w:rsid w:val="111856D7"/>
    <w:rsid w:val="113C3B21"/>
    <w:rsid w:val="116976B9"/>
    <w:rsid w:val="116F9E7D"/>
    <w:rsid w:val="11C257F2"/>
    <w:rsid w:val="11CCFCA5"/>
    <w:rsid w:val="11CCFCA5"/>
    <w:rsid w:val="11E59785"/>
    <w:rsid w:val="12027B2D"/>
    <w:rsid w:val="1212475E"/>
    <w:rsid w:val="125B908D"/>
    <w:rsid w:val="1265795A"/>
    <w:rsid w:val="12BB1D00"/>
    <w:rsid w:val="13623D55"/>
    <w:rsid w:val="13978EAB"/>
    <w:rsid w:val="13D05B05"/>
    <w:rsid w:val="13E98362"/>
    <w:rsid w:val="153693B6"/>
    <w:rsid w:val="156C2B66"/>
    <w:rsid w:val="158553C3"/>
    <w:rsid w:val="15CC39DD"/>
    <w:rsid w:val="15D0C6D5"/>
    <w:rsid w:val="16D26417"/>
    <w:rsid w:val="17681F38"/>
    <w:rsid w:val="177BDDDE"/>
    <w:rsid w:val="179510D3"/>
    <w:rsid w:val="18355855"/>
    <w:rsid w:val="186E3478"/>
    <w:rsid w:val="188440EF"/>
    <w:rsid w:val="18BCF485"/>
    <w:rsid w:val="18F04D9C"/>
    <w:rsid w:val="1917AE3F"/>
    <w:rsid w:val="1920E5C1"/>
    <w:rsid w:val="1920E5C1"/>
    <w:rsid w:val="1930E134"/>
    <w:rsid w:val="194AAA6E"/>
    <w:rsid w:val="195273D2"/>
    <w:rsid w:val="19A077C5"/>
    <w:rsid w:val="19AC07B4"/>
    <w:rsid w:val="19F3042C"/>
    <w:rsid w:val="1A03B155"/>
    <w:rsid w:val="1A19D3B3"/>
    <w:rsid w:val="1A19D3B3"/>
    <w:rsid w:val="1A587AD1"/>
    <w:rsid w:val="1AE723EE"/>
    <w:rsid w:val="1B4E3437"/>
    <w:rsid w:val="1BA5D53A"/>
    <w:rsid w:val="1BD1E135"/>
    <w:rsid w:val="1BD27BE9"/>
    <w:rsid w:val="1BEC431A"/>
    <w:rsid w:val="1CFB0B35"/>
    <w:rsid w:val="1D2D5E45"/>
    <w:rsid w:val="1D6587A2"/>
    <w:rsid w:val="1D994E52"/>
    <w:rsid w:val="1E195DFC"/>
    <w:rsid w:val="1EA499D9"/>
    <w:rsid w:val="1EA9E7DD"/>
    <w:rsid w:val="1EE905DE"/>
    <w:rsid w:val="1F015803"/>
    <w:rsid w:val="1F254BA7"/>
    <w:rsid w:val="1F28234D"/>
    <w:rsid w:val="1F351EB3"/>
    <w:rsid w:val="1FB140D2"/>
    <w:rsid w:val="1FB99800"/>
    <w:rsid w:val="1FE3A188"/>
    <w:rsid w:val="205F921B"/>
    <w:rsid w:val="2079465D"/>
    <w:rsid w:val="2122C024"/>
    <w:rsid w:val="218F1851"/>
    <w:rsid w:val="21F5F0CB"/>
    <w:rsid w:val="2200F4E2"/>
    <w:rsid w:val="221516BE"/>
    <w:rsid w:val="222B1535"/>
    <w:rsid w:val="2238F8C5"/>
    <w:rsid w:val="2257FB28"/>
    <w:rsid w:val="22A23662"/>
    <w:rsid w:val="22E47833"/>
    <w:rsid w:val="2330D63D"/>
    <w:rsid w:val="236D99F2"/>
    <w:rsid w:val="23B25378"/>
    <w:rsid w:val="240B09BD"/>
    <w:rsid w:val="2417E517"/>
    <w:rsid w:val="247FE6B9"/>
    <w:rsid w:val="24F5167D"/>
    <w:rsid w:val="25095484"/>
    <w:rsid w:val="2527CFF7"/>
    <w:rsid w:val="252FC01A"/>
    <w:rsid w:val="254FFF1C"/>
    <w:rsid w:val="25500EE6"/>
    <w:rsid w:val="255C865A"/>
    <w:rsid w:val="25CD4B6C"/>
    <w:rsid w:val="25ED6C9B"/>
    <w:rsid w:val="261B6D0A"/>
    <w:rsid w:val="26B94317"/>
    <w:rsid w:val="26BF9106"/>
    <w:rsid w:val="26C030F4"/>
    <w:rsid w:val="26E305B7"/>
    <w:rsid w:val="26E887E1"/>
    <w:rsid w:val="26EB4010"/>
    <w:rsid w:val="26FB2F11"/>
    <w:rsid w:val="270D7C32"/>
    <w:rsid w:val="27D35D92"/>
    <w:rsid w:val="27FFEC26"/>
    <w:rsid w:val="28B19DC5"/>
    <w:rsid w:val="28E739AB"/>
    <w:rsid w:val="29003841"/>
    <w:rsid w:val="29005FE3"/>
    <w:rsid w:val="296DB646"/>
    <w:rsid w:val="296E0256"/>
    <w:rsid w:val="29D07846"/>
    <w:rsid w:val="2A0C5D77"/>
    <w:rsid w:val="2A3FB96F"/>
    <w:rsid w:val="2A451CF4"/>
    <w:rsid w:val="2A48556E"/>
    <w:rsid w:val="2A4D6E26"/>
    <w:rsid w:val="2A830A0C"/>
    <w:rsid w:val="2AAF72B7"/>
    <w:rsid w:val="2AAF72B7"/>
    <w:rsid w:val="2BB06DBC"/>
    <w:rsid w:val="2BB577D7"/>
    <w:rsid w:val="2C1EDA6D"/>
    <w:rsid w:val="2C4DA23E"/>
    <w:rsid w:val="2C760852"/>
    <w:rsid w:val="2CFCA6EB"/>
    <w:rsid w:val="2CFD1A00"/>
    <w:rsid w:val="2D2ED28A"/>
    <w:rsid w:val="2D514838"/>
    <w:rsid w:val="2D850EE8"/>
    <w:rsid w:val="2DE25068"/>
    <w:rsid w:val="3002E5A1"/>
    <w:rsid w:val="30302235"/>
    <w:rsid w:val="308F29DA"/>
    <w:rsid w:val="317476C2"/>
    <w:rsid w:val="320243AD"/>
    <w:rsid w:val="323B82F1"/>
    <w:rsid w:val="3289C307"/>
    <w:rsid w:val="329324EC"/>
    <w:rsid w:val="32F89F41"/>
    <w:rsid w:val="339E140E"/>
    <w:rsid w:val="33B70CAA"/>
    <w:rsid w:val="33B8F755"/>
    <w:rsid w:val="33BF1DBF"/>
    <w:rsid w:val="3472CE71"/>
    <w:rsid w:val="34B3227F"/>
    <w:rsid w:val="34D36181"/>
    <w:rsid w:val="34DE9139"/>
    <w:rsid w:val="34F0B124"/>
    <w:rsid w:val="355F7702"/>
    <w:rsid w:val="360EA7BA"/>
    <w:rsid w:val="36569E3D"/>
    <w:rsid w:val="36730D90"/>
    <w:rsid w:val="36E6EFA7"/>
    <w:rsid w:val="3769581C"/>
    <w:rsid w:val="377462EE"/>
    <w:rsid w:val="37EA5BF6"/>
    <w:rsid w:val="37EAA66D"/>
    <w:rsid w:val="382851E6"/>
    <w:rsid w:val="3882C008"/>
    <w:rsid w:val="38D71DEA"/>
    <w:rsid w:val="397D00E8"/>
    <w:rsid w:val="39CCBF59"/>
    <w:rsid w:val="3A1676F6"/>
    <w:rsid w:val="3A3619EF"/>
    <w:rsid w:val="3A42E641"/>
    <w:rsid w:val="3A4D45AC"/>
    <w:rsid w:val="3B20B5DD"/>
    <w:rsid w:val="3B467EB3"/>
    <w:rsid w:val="3B4DF167"/>
    <w:rsid w:val="3B7F8DDE"/>
    <w:rsid w:val="3BA925F3"/>
    <w:rsid w:val="3BC24E50"/>
    <w:rsid w:val="3BC63F28"/>
    <w:rsid w:val="3BDEB6A2"/>
    <w:rsid w:val="3C2CCAD8"/>
    <w:rsid w:val="3C7ABF6F"/>
    <w:rsid w:val="3C82AE9B"/>
    <w:rsid w:val="3C853BB0"/>
    <w:rsid w:val="3D44F654"/>
    <w:rsid w:val="3D5E1EB1"/>
    <w:rsid w:val="3D620F89"/>
    <w:rsid w:val="3DBA06BC"/>
    <w:rsid w:val="3DD39A7F"/>
    <w:rsid w:val="3E2007FB"/>
    <w:rsid w:val="3E5FFEC6"/>
    <w:rsid w:val="3E6C69CC"/>
    <w:rsid w:val="3EEA1511"/>
    <w:rsid w:val="3EF9EF12"/>
    <w:rsid w:val="3F08CF6B"/>
    <w:rsid w:val="3F0B29E9"/>
    <w:rsid w:val="3F0B4010"/>
    <w:rsid w:val="3FCEBBFA"/>
    <w:rsid w:val="40083A2D"/>
    <w:rsid w:val="403CB217"/>
    <w:rsid w:val="4055DA74"/>
    <w:rsid w:val="408DD1ED"/>
    <w:rsid w:val="40912149"/>
    <w:rsid w:val="4099B04B"/>
    <w:rsid w:val="40BF3CA0"/>
    <w:rsid w:val="40D4C741"/>
    <w:rsid w:val="413723D7"/>
    <w:rsid w:val="41561FBE"/>
    <w:rsid w:val="41A40A8E"/>
    <w:rsid w:val="42186777"/>
    <w:rsid w:val="4229A24E"/>
    <w:rsid w:val="430AE30A"/>
    <w:rsid w:val="431503D6"/>
    <w:rsid w:val="43761B86"/>
    <w:rsid w:val="43DE9B0C"/>
    <w:rsid w:val="448BED3B"/>
    <w:rsid w:val="44A5E12B"/>
    <w:rsid w:val="44DA5D81"/>
    <w:rsid w:val="44DBAB50"/>
    <w:rsid w:val="451252E7"/>
    <w:rsid w:val="455BF145"/>
    <w:rsid w:val="45675479"/>
    <w:rsid w:val="457A6B6D"/>
    <w:rsid w:val="45B4D748"/>
    <w:rsid w:val="45FD8C83"/>
    <w:rsid w:val="463DEF18"/>
    <w:rsid w:val="464F0A22"/>
    <w:rsid w:val="466C345E"/>
    <w:rsid w:val="467AF72A"/>
    <w:rsid w:val="46911EE0"/>
    <w:rsid w:val="46F06680"/>
    <w:rsid w:val="4708C1C0"/>
    <w:rsid w:val="476B3EA4"/>
    <w:rsid w:val="4790931E"/>
    <w:rsid w:val="47C67330"/>
    <w:rsid w:val="47C9B430"/>
    <w:rsid w:val="48A0D158"/>
    <w:rsid w:val="48B20C2F"/>
    <w:rsid w:val="48C59AC9"/>
    <w:rsid w:val="4924FC20"/>
    <w:rsid w:val="49399C2D"/>
    <w:rsid w:val="495A4BCF"/>
    <w:rsid w:val="49C1DE07"/>
    <w:rsid w:val="4AC0CC81"/>
    <w:rsid w:val="4B7E03F8"/>
    <w:rsid w:val="4BD87CB2"/>
    <w:rsid w:val="4BFA3089"/>
    <w:rsid w:val="4C105FB6"/>
    <w:rsid w:val="4C11E0FB"/>
    <w:rsid w:val="4C3FC211"/>
    <w:rsid w:val="4C551307"/>
    <w:rsid w:val="4C740AD9"/>
    <w:rsid w:val="4CCAC8B4"/>
    <w:rsid w:val="4CF03868"/>
    <w:rsid w:val="4D3636F3"/>
    <w:rsid w:val="4D3F9644"/>
    <w:rsid w:val="4D470663"/>
    <w:rsid w:val="4D6AE8F8"/>
    <w:rsid w:val="4D8D5EA6"/>
    <w:rsid w:val="4D948FA2"/>
    <w:rsid w:val="4D96E2E2"/>
    <w:rsid w:val="4DAF3240"/>
    <w:rsid w:val="4DD44719"/>
    <w:rsid w:val="4DF64909"/>
    <w:rsid w:val="4E79EA3E"/>
    <w:rsid w:val="4EDC8D5A"/>
    <w:rsid w:val="4F06B959"/>
    <w:rsid w:val="4F1430C0"/>
    <w:rsid w:val="4F4AA651"/>
    <w:rsid w:val="4F55BABD"/>
    <w:rsid w:val="4FBEBD64"/>
    <w:rsid w:val="4FD3F784"/>
    <w:rsid w:val="50258DC1"/>
    <w:rsid w:val="50275E4A"/>
    <w:rsid w:val="50A289BA"/>
    <w:rsid w:val="50AAAAEE"/>
    <w:rsid w:val="50ABE33D"/>
    <w:rsid w:val="50C4361A"/>
    <w:rsid w:val="50D5FCD5"/>
    <w:rsid w:val="5121179C"/>
    <w:rsid w:val="51A6241D"/>
    <w:rsid w:val="51F78FBC"/>
    <w:rsid w:val="5247B39E"/>
    <w:rsid w:val="5254C043"/>
    <w:rsid w:val="52611869"/>
    <w:rsid w:val="5276F61A"/>
    <w:rsid w:val="53743C84"/>
    <w:rsid w:val="542D7916"/>
    <w:rsid w:val="5474A7A3"/>
    <w:rsid w:val="550AF5E0"/>
    <w:rsid w:val="5538BC02"/>
    <w:rsid w:val="55630A6D"/>
    <w:rsid w:val="5590C169"/>
    <w:rsid w:val="55B09A28"/>
    <w:rsid w:val="55ECBA82"/>
    <w:rsid w:val="561261DC"/>
    <w:rsid w:val="5639D0EF"/>
    <w:rsid w:val="563A8DE8"/>
    <w:rsid w:val="56CBCD98"/>
    <w:rsid w:val="57126015"/>
    <w:rsid w:val="573573FD"/>
    <w:rsid w:val="5744580A"/>
    <w:rsid w:val="574C4250"/>
    <w:rsid w:val="576836EC"/>
    <w:rsid w:val="57E48480"/>
    <w:rsid w:val="58098C1B"/>
    <w:rsid w:val="58315D62"/>
    <w:rsid w:val="589831E8"/>
    <w:rsid w:val="58A6F5C9"/>
    <w:rsid w:val="58D323D4"/>
    <w:rsid w:val="591C0DD9"/>
    <w:rsid w:val="59A94BBC"/>
    <w:rsid w:val="5A1D4303"/>
    <w:rsid w:val="5A52C583"/>
    <w:rsid w:val="5AB52FF3"/>
    <w:rsid w:val="5AD452BD"/>
    <w:rsid w:val="5AE8A693"/>
    <w:rsid w:val="5B123F7E"/>
    <w:rsid w:val="5B3150F1"/>
    <w:rsid w:val="5B431428"/>
    <w:rsid w:val="5B4CD3F4"/>
    <w:rsid w:val="5B6C0ABE"/>
    <w:rsid w:val="5B7F308A"/>
    <w:rsid w:val="5B85A4C2"/>
    <w:rsid w:val="5BA7FD86"/>
    <w:rsid w:val="5BCFD2AA"/>
    <w:rsid w:val="5C70231E"/>
    <w:rsid w:val="5C863D19"/>
    <w:rsid w:val="5CAE0FDF"/>
    <w:rsid w:val="5D0E3201"/>
    <w:rsid w:val="5D245B8B"/>
    <w:rsid w:val="5D45710C"/>
    <w:rsid w:val="5D4A4517"/>
    <w:rsid w:val="5D6BA30B"/>
    <w:rsid w:val="5D6BA30B"/>
    <w:rsid w:val="5D748970"/>
    <w:rsid w:val="5D8DEB0F"/>
    <w:rsid w:val="5DA6ED9A"/>
    <w:rsid w:val="5DA88DAD"/>
    <w:rsid w:val="5DAF6B0A"/>
    <w:rsid w:val="5DAF6B0A"/>
    <w:rsid w:val="5DBEBCDA"/>
    <w:rsid w:val="5DE177A1"/>
    <w:rsid w:val="5E38305F"/>
    <w:rsid w:val="5E4BD87E"/>
    <w:rsid w:val="5E6A5A76"/>
    <w:rsid w:val="5EAB5B7C"/>
    <w:rsid w:val="5EEB8ACD"/>
    <w:rsid w:val="5EEDF368"/>
    <w:rsid w:val="5F07736C"/>
    <w:rsid w:val="5F126FBB"/>
    <w:rsid w:val="5F531D5E"/>
    <w:rsid w:val="5F557648"/>
    <w:rsid w:val="5FB6CC50"/>
    <w:rsid w:val="5FB9F4B7"/>
    <w:rsid w:val="5FF83E60"/>
    <w:rsid w:val="6045D2C3"/>
    <w:rsid w:val="608C8487"/>
    <w:rsid w:val="60B19626"/>
    <w:rsid w:val="61439441"/>
    <w:rsid w:val="614E1F55"/>
    <w:rsid w:val="6155C518"/>
    <w:rsid w:val="61A5DD4F"/>
    <w:rsid w:val="61C3C1CA"/>
    <w:rsid w:val="622A584F"/>
    <w:rsid w:val="6275F4D3"/>
    <w:rsid w:val="62B2DA3E"/>
    <w:rsid w:val="62C48FE7"/>
    <w:rsid w:val="633871FE"/>
    <w:rsid w:val="63387C96"/>
    <w:rsid w:val="63C2913D"/>
    <w:rsid w:val="644737EB"/>
    <w:rsid w:val="64897B7D"/>
    <w:rsid w:val="648DBFBE"/>
    <w:rsid w:val="6543D6A9"/>
    <w:rsid w:val="6576B4F0"/>
    <w:rsid w:val="65832896"/>
    <w:rsid w:val="65CE833F"/>
    <w:rsid w:val="65DB0187"/>
    <w:rsid w:val="660E730F"/>
    <w:rsid w:val="66170564"/>
    <w:rsid w:val="6656EA63"/>
    <w:rsid w:val="669482C2"/>
    <w:rsid w:val="67128551"/>
    <w:rsid w:val="67A8B5D8"/>
    <w:rsid w:val="67E4699B"/>
    <w:rsid w:val="67FAA84A"/>
    <w:rsid w:val="680BEDB9"/>
    <w:rsid w:val="681B3E1C"/>
    <w:rsid w:val="6824FF4C"/>
    <w:rsid w:val="6824FF4C"/>
    <w:rsid w:val="68FFDEFF"/>
    <w:rsid w:val="69062401"/>
    <w:rsid w:val="69C76EB9"/>
    <w:rsid w:val="69E581A9"/>
    <w:rsid w:val="6A6FF4FE"/>
    <w:rsid w:val="6A71972A"/>
    <w:rsid w:val="6ABDEC23"/>
    <w:rsid w:val="6B1F7202"/>
    <w:rsid w:val="6C76B585"/>
    <w:rsid w:val="6C7C26FB"/>
    <w:rsid w:val="6C7C26FB"/>
    <w:rsid w:val="6C8D1B52"/>
    <w:rsid w:val="6C8E346E"/>
    <w:rsid w:val="6C9BB746"/>
    <w:rsid w:val="6CAC582A"/>
    <w:rsid w:val="6CDF5444"/>
    <w:rsid w:val="6CE29FCC"/>
    <w:rsid w:val="6CF1714C"/>
    <w:rsid w:val="6D219840"/>
    <w:rsid w:val="6D39123B"/>
    <w:rsid w:val="6D4329D5"/>
    <w:rsid w:val="6D4329D5"/>
    <w:rsid w:val="6D47721B"/>
    <w:rsid w:val="6D72F515"/>
    <w:rsid w:val="6DE4F0A4"/>
    <w:rsid w:val="6E0F15AC"/>
    <w:rsid w:val="6E17F75C"/>
    <w:rsid w:val="6E2BCD7C"/>
    <w:rsid w:val="6E2BCD7C"/>
    <w:rsid w:val="6E69E9CE"/>
    <w:rsid w:val="6E6CBB2F"/>
    <w:rsid w:val="6E77B047"/>
    <w:rsid w:val="6ED4E29C"/>
    <w:rsid w:val="6F5452E2"/>
    <w:rsid w:val="6FD7CDDD"/>
    <w:rsid w:val="6FE17286"/>
    <w:rsid w:val="705827D1"/>
    <w:rsid w:val="70E00C25"/>
    <w:rsid w:val="71094BA0"/>
    <w:rsid w:val="71342BB2"/>
    <w:rsid w:val="71860866"/>
    <w:rsid w:val="71C43270"/>
    <w:rsid w:val="71FEBACB"/>
    <w:rsid w:val="724EE3A7"/>
    <w:rsid w:val="725DDC86"/>
    <w:rsid w:val="729BC27E"/>
    <w:rsid w:val="729BC27E"/>
    <w:rsid w:val="72ED197A"/>
    <w:rsid w:val="73414BC9"/>
    <w:rsid w:val="735631BC"/>
    <w:rsid w:val="738E4550"/>
    <w:rsid w:val="7402E909"/>
    <w:rsid w:val="742FD684"/>
    <w:rsid w:val="74965205"/>
    <w:rsid w:val="74994653"/>
    <w:rsid w:val="74AA84E2"/>
    <w:rsid w:val="7525F8FD"/>
    <w:rsid w:val="75723907"/>
    <w:rsid w:val="75767E77"/>
    <w:rsid w:val="759A9D8B"/>
    <w:rsid w:val="759B149C"/>
    <w:rsid w:val="75B88347"/>
    <w:rsid w:val="75D36340"/>
    <w:rsid w:val="7638D0A5"/>
    <w:rsid w:val="7686368A"/>
    <w:rsid w:val="773096A1"/>
    <w:rsid w:val="77A5D2A7"/>
    <w:rsid w:val="77B98765"/>
    <w:rsid w:val="77DF2D8F"/>
    <w:rsid w:val="77EC846B"/>
    <w:rsid w:val="7824D9DF"/>
    <w:rsid w:val="783756B5"/>
    <w:rsid w:val="78474983"/>
    <w:rsid w:val="785417B4"/>
    <w:rsid w:val="786EB8E4"/>
    <w:rsid w:val="78BFE30D"/>
    <w:rsid w:val="78CC6702"/>
    <w:rsid w:val="78CC6702"/>
    <w:rsid w:val="790B0402"/>
    <w:rsid w:val="790B0402"/>
    <w:rsid w:val="79AC9C75"/>
    <w:rsid w:val="7A2C89BA"/>
    <w:rsid w:val="7A6E0EAE"/>
    <w:rsid w:val="7A8B17AF"/>
    <w:rsid w:val="7AB0C4BF"/>
    <w:rsid w:val="7ABBF9DA"/>
    <w:rsid w:val="7AFE67EA"/>
    <w:rsid w:val="7AFE67EA"/>
    <w:rsid w:val="7B16CE51"/>
    <w:rsid w:val="7B40C82E"/>
    <w:rsid w:val="7B5160DC"/>
    <w:rsid w:val="7B619FCB"/>
    <w:rsid w:val="7B62BD5A"/>
    <w:rsid w:val="7B62BD5A"/>
    <w:rsid w:val="7B8A92B6"/>
    <w:rsid w:val="7BD070A5"/>
    <w:rsid w:val="7BF2FC16"/>
    <w:rsid w:val="7BFBAC61"/>
    <w:rsid w:val="7C087CEF"/>
    <w:rsid w:val="7C7FD0DD"/>
    <w:rsid w:val="7CA2B346"/>
    <w:rsid w:val="7CA63F8B"/>
    <w:rsid w:val="7CFBB8EE"/>
    <w:rsid w:val="7D85C621"/>
    <w:rsid w:val="7DDB241E"/>
    <w:rsid w:val="7E0C2B81"/>
    <w:rsid w:val="7E28C8E9"/>
    <w:rsid w:val="7E511D26"/>
    <w:rsid w:val="7E530146"/>
    <w:rsid w:val="7EC00D72"/>
    <w:rsid w:val="7F03B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A92B6"/>
  <w15:chartTrackingRefBased/>
  <w15:docId w15:val="{7D683B30-6EE8-496D-9BDB-13603122E7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48685d2ab414d01" /><Relationship Type="http://schemas.microsoft.com/office/2020/10/relationships/intelligence" Target="intelligence2.xml" Id="Red6ba2873efd4be8" /><Relationship Type="http://schemas.openxmlformats.org/officeDocument/2006/relationships/numbering" Target="numbering.xml" Id="R594052149846486e" /><Relationship Type="http://schemas.openxmlformats.org/officeDocument/2006/relationships/hyperlink" Target="https://sonic.fandom.com/wiki/Sega_Mega_Drive" TargetMode="External" Id="R0c07193938b44898" /><Relationship Type="http://schemas.openxmlformats.org/officeDocument/2006/relationships/image" Target="/media/image2.png" Id="R3c726a79f45e45bc" /><Relationship Type="http://schemas.openxmlformats.org/officeDocument/2006/relationships/image" Target="/media/image3.png" Id="Rcd96a1df9641456b" /><Relationship Type="http://schemas.openxmlformats.org/officeDocument/2006/relationships/hyperlink" Target="https://sonic.fandom.com/wiki/Sonic_Mania" TargetMode="External" Id="Ra2a03bebcae94a21" /><Relationship Type="http://schemas.openxmlformats.org/officeDocument/2006/relationships/hyperlink" Target="https://www.sonicthehedgehog.com/mania/manual/en/index.html?pid=2" TargetMode="External" Id="R5088161867b84a55" /><Relationship Type="http://schemas.openxmlformats.org/officeDocument/2006/relationships/hyperlink" Target="https://sonic.fandom.com/wiki/Life" TargetMode="External" Id="R78e4361f1d1b4bc2" /><Relationship Type="http://schemas.openxmlformats.org/officeDocument/2006/relationships/header" Target="header.xml" Id="R3c38b12266774709" /><Relationship Type="http://schemas.openxmlformats.org/officeDocument/2006/relationships/footer" Target="footer.xml" Id="Rc16a052165404c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2023-10-28T22:12:56.2564478Z</dcterms:created>
  <dcterms:modified xsi:type="dcterms:W3CDTF">2023-11-03T02:20:43.9515736Z</dcterms:modified>
  <dc:creator>Chloe Nash (2304981)</dc:creator>
  <lastModifiedBy>Chloe Nash (2304981)</lastModifiedBy>
</coreProperties>
</file>