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FB719F" w:rsidR="000B31CA" w:rsidP="000B31CA" w:rsidRDefault="000B31CA" w14:paraId="25BD4621" w14:textId="77777777">
      <w:pPr>
        <w:rPr>
          <w:rFonts w:ascii="Arial" w:hAnsi="Arial" w:cs="Arial"/>
        </w:rPr>
      </w:pPr>
    </w:p>
    <w:p w:rsidRPr="00FB719F" w:rsidR="000B31CA" w:rsidP="000B31CA" w:rsidRDefault="000B31CA" w14:paraId="28ED7B48" w14:textId="77777777">
      <w:pPr>
        <w:rPr>
          <w:rFonts w:ascii="Arial" w:hAnsi="Arial" w:cs="Arial"/>
        </w:rPr>
      </w:pPr>
    </w:p>
    <w:p w:rsidRPr="00FB719F" w:rsidR="000B31CA" w:rsidP="000B31CA" w:rsidRDefault="000B31CA" w14:paraId="2D7CB220" w14:textId="77777777">
      <w:pPr>
        <w:rPr>
          <w:rFonts w:ascii="Arial" w:hAnsi="Arial" w:cs="Arial"/>
        </w:rPr>
      </w:pPr>
    </w:p>
    <w:p w:rsidRPr="00FB719F" w:rsidR="000B31CA" w:rsidP="000B31CA" w:rsidRDefault="000B31CA" w14:paraId="1FF900B4" w14:textId="77777777">
      <w:pPr>
        <w:rPr>
          <w:rFonts w:ascii="Arial" w:hAnsi="Arial" w:cs="Arial"/>
        </w:rPr>
      </w:pPr>
    </w:p>
    <w:p w:rsidRPr="00FB719F" w:rsidR="000B31CA" w:rsidP="000B31CA" w:rsidRDefault="000B31CA" w14:paraId="4CDCC418" w14:textId="77777777">
      <w:pPr>
        <w:rPr>
          <w:rFonts w:ascii="Arial" w:hAnsi="Arial" w:cs="Arial"/>
        </w:rPr>
      </w:pPr>
    </w:p>
    <w:p w:rsidRPr="00FB719F" w:rsidR="000B31CA" w:rsidP="000B31CA" w:rsidRDefault="000B31CA" w14:paraId="740E823D" w14:textId="77777777">
      <w:pPr>
        <w:rPr>
          <w:rFonts w:ascii="Arial" w:hAnsi="Arial" w:cs="Arial"/>
        </w:rPr>
      </w:pPr>
    </w:p>
    <w:p w:rsidRPr="00FB719F" w:rsidR="000B31CA" w:rsidP="000B31CA" w:rsidRDefault="000B31CA" w14:paraId="0C2FC651" w14:textId="77777777">
      <w:pPr>
        <w:rPr>
          <w:rFonts w:ascii="Arial" w:hAnsi="Arial" w:cs="Arial"/>
        </w:rPr>
      </w:pPr>
    </w:p>
    <w:p w:rsidRPr="007240E6" w:rsidR="00564DED" w:rsidP="007240E6" w:rsidRDefault="00C1554D" w14:paraId="4E3A3B7A" w14:textId="17D6FB33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 xml:space="preserve">Component 2 - </w:t>
      </w:r>
      <w:r w:rsidRPr="007240E6" w:rsidR="000B31CA">
        <w:rPr>
          <w:rFonts w:ascii="Arial" w:hAnsi="Arial" w:cs="Arial"/>
          <w:b/>
          <w:bCs/>
        </w:rPr>
        <w:t>Research Report</w:t>
      </w:r>
    </w:p>
    <w:p w:rsidRPr="007240E6" w:rsidR="000B31CA" w:rsidP="007240E6" w:rsidRDefault="000B31CA" w14:paraId="151504F2" w14:textId="341034FA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>Student Name:</w:t>
      </w:r>
      <w:r w:rsidRPr="007240E6" w:rsidR="004E35EC">
        <w:rPr>
          <w:rFonts w:ascii="Arial" w:hAnsi="Arial" w:cs="Arial"/>
        </w:rPr>
        <w:t xml:space="preserve"> Hafsa Begum</w:t>
      </w:r>
      <w:r w:rsidRPr="007240E6" w:rsidR="004E35EC">
        <w:rPr>
          <w:rFonts w:ascii="Arial" w:hAnsi="Arial" w:cs="Arial"/>
        </w:rPr>
        <w:tab/>
      </w:r>
    </w:p>
    <w:p w:rsidRPr="007240E6" w:rsidR="000B31CA" w:rsidP="007240E6" w:rsidRDefault="000B31CA" w14:paraId="0F8646DB" w14:textId="522AB62D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>Student Number:</w:t>
      </w:r>
      <w:r w:rsidRPr="007240E6" w:rsidR="004E35EC">
        <w:rPr>
          <w:rFonts w:ascii="Arial" w:hAnsi="Arial" w:cs="Arial"/>
        </w:rPr>
        <w:t xml:space="preserve"> 2016779</w:t>
      </w:r>
    </w:p>
    <w:p w:rsidRPr="007240E6" w:rsidR="000B31CA" w:rsidP="007240E6" w:rsidRDefault="000B31CA" w14:paraId="6BAB90F0" w14:textId="79515929">
      <w:pPr>
        <w:spacing w:line="360" w:lineRule="auto"/>
        <w:jc w:val="center"/>
        <w:rPr>
          <w:rFonts w:ascii="Arial" w:hAnsi="Arial" w:cs="Arial"/>
        </w:rPr>
      </w:pPr>
      <w:r w:rsidRPr="007240E6">
        <w:rPr>
          <w:rFonts w:ascii="Arial" w:hAnsi="Arial" w:cs="Arial"/>
        </w:rPr>
        <w:t xml:space="preserve">Lecturer Name: </w:t>
      </w:r>
      <w:r w:rsidRPr="007240E6" w:rsidR="004E35EC">
        <w:rPr>
          <w:rFonts w:ascii="Arial" w:hAnsi="Arial" w:cs="Arial"/>
        </w:rPr>
        <w:t>Olu Adegbite</w:t>
      </w:r>
    </w:p>
    <w:p w:rsidRPr="007240E6" w:rsidR="000B31CA" w:rsidP="007240E6" w:rsidRDefault="004C32C5" w14:paraId="29151C78" w14:textId="0708A95F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>LCHS4002</w:t>
      </w:r>
      <w:r w:rsidRPr="007240E6" w:rsidR="000B31CA">
        <w:rPr>
          <w:rFonts w:ascii="Arial" w:hAnsi="Arial" w:cs="Arial"/>
          <w:b/>
          <w:bCs/>
        </w:rPr>
        <w:t>_BIRM</w:t>
      </w:r>
    </w:p>
    <w:p w:rsidRPr="007240E6" w:rsidR="000B31CA" w:rsidP="007240E6" w:rsidRDefault="000B31CA" w14:paraId="2E8EAAA3" w14:textId="322874EC">
      <w:pPr>
        <w:spacing w:line="360" w:lineRule="auto"/>
        <w:jc w:val="center"/>
        <w:rPr>
          <w:rFonts w:ascii="Arial" w:hAnsi="Arial" w:cs="Arial"/>
          <w:b/>
          <w:bCs/>
        </w:rPr>
      </w:pPr>
      <w:r w:rsidRPr="007240E6">
        <w:rPr>
          <w:rFonts w:ascii="Arial" w:hAnsi="Arial" w:cs="Arial"/>
          <w:b/>
          <w:bCs/>
        </w:rPr>
        <w:t>Digital Skills and Research Methods.</w:t>
      </w:r>
    </w:p>
    <w:p w:rsidRPr="007240E6" w:rsidR="000B31CA" w:rsidP="007240E6" w:rsidRDefault="000B31CA" w14:paraId="325A42CC" w14:textId="7210C87B">
      <w:pPr>
        <w:spacing w:line="360" w:lineRule="auto"/>
        <w:rPr>
          <w:rFonts w:ascii="Arial" w:hAnsi="Arial" w:cs="Arial"/>
        </w:rPr>
      </w:pPr>
    </w:p>
    <w:p w:rsidRPr="007240E6" w:rsidR="000B31CA" w:rsidP="007240E6" w:rsidRDefault="000B31CA" w14:paraId="68C1C117" w14:textId="2D6F831C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2A0589C3" w14:textId="3182C759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01265C14" w14:textId="37A72E54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23A915CC" w14:textId="28B60AC7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6AC83BB3" w14:textId="1EA71FD7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0C7D3E78" w14:textId="3BD24062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0BFCD1B0" w14:textId="7D04F77E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4297A392" w14:textId="4E6AE930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7680A569" w14:textId="40569838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551A658C" w14:textId="70B69774">
      <w:pPr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27DD370D" w14:textId="6C95B594" w14:noSpellErr="1">
      <w:pPr>
        <w:spacing w:line="360" w:lineRule="auto"/>
        <w:rPr>
          <w:rFonts w:ascii="Arial" w:hAnsi="Arial" w:cs="Arial"/>
        </w:rPr>
      </w:pPr>
    </w:p>
    <w:p w:rsidR="4B8C6811" w:rsidP="4B8C6811" w:rsidRDefault="4B8C6811" w14:paraId="36B30F81" w14:textId="6D290F38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026F62E3" w14:textId="0E9F6A45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4187D73A" w14:textId="03D25F93">
      <w:pPr>
        <w:pStyle w:val="Normal"/>
        <w:spacing w:line="360" w:lineRule="auto"/>
        <w:rPr>
          <w:rFonts w:ascii="Arial" w:hAnsi="Arial" w:cs="Arial"/>
        </w:rPr>
      </w:pPr>
    </w:p>
    <w:p w:rsidRPr="007240E6" w:rsidR="00C1554D" w:rsidP="007240E6" w:rsidRDefault="00C1554D" w14:paraId="4663D006" w14:textId="7E304753" w14:noSpellErr="1">
      <w:pPr>
        <w:spacing w:line="360" w:lineRule="auto"/>
        <w:rPr>
          <w:rFonts w:ascii="Arial" w:hAnsi="Arial" w:cs="Arial"/>
        </w:rPr>
      </w:pPr>
    </w:p>
    <w:p w:rsidR="4B8C6811" w:rsidP="4B8C6811" w:rsidRDefault="4B8C6811" w14:paraId="6B2E3DB2" w14:textId="44A38530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1DA0E999" w14:textId="7AB84615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339B1EAE" w14:textId="06DE39F7">
      <w:pPr>
        <w:pStyle w:val="Normal"/>
        <w:spacing w:line="360" w:lineRule="auto"/>
        <w:rPr>
          <w:rFonts w:ascii="Arial" w:hAnsi="Arial" w:cs="Arial"/>
        </w:rPr>
      </w:pPr>
    </w:p>
    <w:sdt>
      <w:sdtPr>
        <w:rPr>
          <w:rFonts w:ascii="Arial" w:hAnsi="Arial" w:cs="Arial" w:eastAsiaTheme="minorHAnsi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7240E6" w:rsidR="00164B3B" w:rsidP="007240E6" w:rsidRDefault="00164B3B" w14:paraId="63DC040C" w14:textId="702E6DA4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7240E6">
            <w:rPr>
              <w:rFonts w:ascii="Arial" w:hAnsi="Arial" w:cs="Arial"/>
              <w:sz w:val="22"/>
              <w:szCs w:val="22"/>
            </w:rPr>
            <w:t>Contents</w:t>
          </w:r>
        </w:p>
        <w:p w:rsidRPr="007240E6" w:rsidR="00812EB2" w:rsidP="007240E6" w:rsidRDefault="00164B3B" w14:paraId="0FED1D0E" w14:textId="1A628925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r w:rsidRPr="007240E6">
            <w:rPr>
              <w:noProof w:val="0"/>
            </w:rPr>
            <w:fldChar w:fldCharType="begin"/>
          </w:r>
          <w:r w:rsidRPr="007240E6">
            <w:instrText xml:space="preserve"> TOC \o "1-3" \h \z \u </w:instrText>
          </w:r>
          <w:r w:rsidRPr="007240E6">
            <w:rPr>
              <w:noProof w:val="0"/>
            </w:rPr>
            <w:fldChar w:fldCharType="separate"/>
          </w:r>
          <w:hyperlink w:history="1" w:anchor="_Toc107777505">
            <w:r w:rsidRPr="007240E6" w:rsidR="00812EB2">
              <w:rPr>
                <w:rStyle w:val="Hyperlink"/>
              </w:rPr>
              <w:t>1.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Introduction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_Toc107777505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16805557" w14:textId="44ED5BD4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06">
            <w:r w:rsidRPr="007240E6" w:rsidR="00812EB2">
              <w:rPr>
                <w:rStyle w:val="Hyperlink"/>
              </w:rPr>
              <w:t>2.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Research design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_Toc107777506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5456A75F" w14:textId="06C95A8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7777507"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Pr="007240E6" w:rsidR="00812EB2">
              <w:rPr>
                <w:rFonts w:ascii="Arial" w:hAnsi="Arial" w:cs="Arial" w:eastAsiaTheme="minorEastAsia"/>
                <w:noProof/>
                <w:lang w:eastAsia="en-GB"/>
              </w:rPr>
              <w:tab/>
            </w:r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Pr="007240E6" w:rsidR="00812EB2">
              <w:rPr>
                <w:rFonts w:ascii="Arial" w:hAnsi="Arial" w:cs="Arial"/>
                <w:noProof/>
                <w:webHidden/>
              </w:rPr>
              <w:tab/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7240E6" w:rsidR="00812EB2">
              <w:rPr>
                <w:rFonts w:ascii="Arial" w:hAnsi="Arial" w:cs="Arial"/>
                <w:noProof/>
                <w:webHidden/>
              </w:rPr>
              <w:instrText xml:space="preserve"> PAGEREF _Toc107777507 \h </w:instrText>
            </w:r>
            <w:r w:rsidRPr="007240E6" w:rsidR="00812EB2">
              <w:rPr>
                <w:rFonts w:ascii="Arial" w:hAnsi="Arial" w:cs="Arial"/>
                <w:noProof/>
                <w:webHidden/>
              </w:rPr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7240E6" w:rsidR="00812EB2">
              <w:rPr>
                <w:rFonts w:ascii="Arial" w:hAnsi="Arial" w:cs="Arial"/>
                <w:noProof/>
                <w:webHidden/>
              </w:rPr>
              <w:t>3</w:t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7240E6" w:rsidR="00812EB2" w:rsidP="007240E6" w:rsidRDefault="00F73839" w14:paraId="1B5FCD44" w14:textId="688762B2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7777508"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Pr="007240E6" w:rsidR="00812EB2">
              <w:rPr>
                <w:rFonts w:ascii="Arial" w:hAnsi="Arial" w:cs="Arial" w:eastAsiaTheme="minorEastAsia"/>
                <w:noProof/>
                <w:lang w:eastAsia="en-GB"/>
              </w:rPr>
              <w:tab/>
            </w:r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Pr="007240E6" w:rsidR="00812EB2">
              <w:rPr>
                <w:rFonts w:ascii="Arial" w:hAnsi="Arial" w:cs="Arial"/>
                <w:noProof/>
                <w:webHidden/>
              </w:rPr>
              <w:tab/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7240E6" w:rsidR="00812EB2">
              <w:rPr>
                <w:rFonts w:ascii="Arial" w:hAnsi="Arial" w:cs="Arial"/>
                <w:noProof/>
                <w:webHidden/>
              </w:rPr>
              <w:instrText xml:space="preserve"> PAGEREF _Toc107777508 \h </w:instrText>
            </w:r>
            <w:r w:rsidRPr="007240E6" w:rsidR="00812EB2">
              <w:rPr>
                <w:rFonts w:ascii="Arial" w:hAnsi="Arial" w:cs="Arial"/>
                <w:noProof/>
                <w:webHidden/>
              </w:rPr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7240E6" w:rsidR="00812EB2">
              <w:rPr>
                <w:rFonts w:ascii="Arial" w:hAnsi="Arial" w:cs="Arial"/>
                <w:noProof/>
                <w:webHidden/>
              </w:rPr>
              <w:t>3</w:t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7240E6" w:rsidR="00812EB2" w:rsidP="007240E6" w:rsidRDefault="00F73839" w14:paraId="455276CE" w14:textId="16149B31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hAnsi="Arial" w:cs="Arial" w:eastAsiaTheme="minorEastAsia"/>
              <w:noProof/>
              <w:lang w:eastAsia="en-GB"/>
            </w:rPr>
          </w:pPr>
          <w:hyperlink w:history="1" w:anchor="_Toc107777509"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Pr="007240E6" w:rsidR="00812EB2">
              <w:rPr>
                <w:rFonts w:ascii="Arial" w:hAnsi="Arial" w:cs="Arial" w:eastAsiaTheme="minorEastAsia"/>
                <w:noProof/>
                <w:lang w:eastAsia="en-GB"/>
              </w:rPr>
              <w:tab/>
            </w:r>
            <w:r w:rsidRPr="007240E6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Pr="007240E6" w:rsidR="00812EB2">
              <w:rPr>
                <w:rFonts w:ascii="Arial" w:hAnsi="Arial" w:cs="Arial"/>
                <w:noProof/>
                <w:webHidden/>
              </w:rPr>
              <w:tab/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7240E6" w:rsidR="00812EB2">
              <w:rPr>
                <w:rFonts w:ascii="Arial" w:hAnsi="Arial" w:cs="Arial"/>
                <w:noProof/>
                <w:webHidden/>
              </w:rPr>
              <w:instrText xml:space="preserve"> PAGEREF _Toc107777509 \h </w:instrText>
            </w:r>
            <w:r w:rsidRPr="007240E6" w:rsidR="00812EB2">
              <w:rPr>
                <w:rFonts w:ascii="Arial" w:hAnsi="Arial" w:cs="Arial"/>
                <w:noProof/>
                <w:webHidden/>
              </w:rPr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7240E6" w:rsidR="00812EB2">
              <w:rPr>
                <w:rFonts w:ascii="Arial" w:hAnsi="Arial" w:cs="Arial"/>
                <w:noProof/>
                <w:webHidden/>
              </w:rPr>
              <w:t>3</w:t>
            </w:r>
            <w:r w:rsidRPr="007240E6" w:rsidR="00812EB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Pr="007240E6" w:rsidR="00812EB2" w:rsidP="007240E6" w:rsidRDefault="00F73839" w14:paraId="07A49328" w14:textId="1757A3DE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10">
            <w:r w:rsidRPr="007240E6" w:rsidR="00812EB2">
              <w:rPr>
                <w:rStyle w:val="Hyperlink"/>
              </w:rPr>
              <w:t>3.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Results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_Toc107777510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4FAE2299" w14:textId="61550F08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11">
            <w:r w:rsidRPr="007240E6" w:rsidR="00812EB2">
              <w:rPr>
                <w:rStyle w:val="Hyperlink"/>
              </w:rPr>
              <w:t>4.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Discussion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_Toc107777511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667222D8" w14:textId="310DF683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12">
            <w:r w:rsidRPr="007240E6" w:rsidR="00812EB2">
              <w:rPr>
                <w:rStyle w:val="Hyperlink"/>
              </w:rPr>
              <w:t>5.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Conclusion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_Toc107777512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43AF9B73" w14:textId="2E7B4738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13">
            <w:r w:rsidRPr="007240E6" w:rsidR="00812EB2">
              <w:rPr>
                <w:rStyle w:val="Hyperlink"/>
              </w:rPr>
              <w:t>6.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Reference List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_Toc107777513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812EB2" w:rsidP="007240E6" w:rsidRDefault="00F73839" w14:paraId="42EB6298" w14:textId="39BF180B">
          <w:pPr>
            <w:pStyle w:val="TOC1"/>
            <w:spacing w:line="360" w:lineRule="auto"/>
            <w:rPr>
              <w:rFonts w:eastAsiaTheme="minorEastAsia"/>
              <w:b w:val="0"/>
              <w:bCs w:val="0"/>
              <w:lang w:eastAsia="en-GB"/>
            </w:rPr>
          </w:pPr>
          <w:hyperlink w:history="1" w:anchor="_Toc107777514">
            <w:r w:rsidRPr="007240E6" w:rsidR="00812EB2">
              <w:rPr>
                <w:rStyle w:val="Hyperlink"/>
              </w:rPr>
              <w:t>7.</w:t>
            </w:r>
            <w:r w:rsidRPr="007240E6" w:rsidR="00812EB2">
              <w:rPr>
                <w:rFonts w:eastAsiaTheme="minorEastAsia"/>
                <w:b w:val="0"/>
                <w:bCs w:val="0"/>
                <w:lang w:eastAsia="en-GB"/>
              </w:rPr>
              <w:tab/>
            </w:r>
            <w:r w:rsidRPr="007240E6" w:rsidR="00812EB2">
              <w:rPr>
                <w:rStyle w:val="Hyperlink"/>
              </w:rPr>
              <w:t>Appendix A – A blank copy questionnaire.</w:t>
            </w:r>
            <w:r w:rsidRPr="007240E6" w:rsidR="00812EB2">
              <w:rPr>
                <w:webHidden/>
              </w:rPr>
              <w:tab/>
            </w:r>
            <w:r w:rsidRPr="007240E6" w:rsidR="00812EB2">
              <w:rPr>
                <w:webHidden/>
              </w:rPr>
              <w:fldChar w:fldCharType="begin"/>
            </w:r>
            <w:r w:rsidRPr="007240E6" w:rsidR="00812EB2">
              <w:rPr>
                <w:webHidden/>
              </w:rPr>
              <w:instrText xml:space="preserve"> PAGEREF _Toc107777514 \h </w:instrText>
            </w:r>
            <w:r w:rsidRPr="007240E6" w:rsidR="00812EB2">
              <w:rPr>
                <w:webHidden/>
              </w:rPr>
            </w:r>
            <w:r w:rsidRPr="007240E6" w:rsidR="00812EB2">
              <w:rPr>
                <w:webHidden/>
              </w:rPr>
              <w:fldChar w:fldCharType="separate"/>
            </w:r>
            <w:r w:rsidRPr="007240E6" w:rsidR="00812EB2">
              <w:rPr>
                <w:webHidden/>
              </w:rPr>
              <w:t>3</w:t>
            </w:r>
            <w:r w:rsidRPr="007240E6" w:rsidR="00812EB2">
              <w:rPr>
                <w:webHidden/>
              </w:rPr>
              <w:fldChar w:fldCharType="end"/>
            </w:r>
          </w:hyperlink>
        </w:p>
        <w:p w:rsidRPr="007240E6" w:rsidR="00164B3B" w:rsidP="007240E6" w:rsidRDefault="00164B3B" w14:paraId="0A943A67" w14:textId="5B323690">
          <w:pPr>
            <w:spacing w:line="360" w:lineRule="auto"/>
            <w:rPr>
              <w:rFonts w:ascii="Arial" w:hAnsi="Arial" w:cs="Arial"/>
            </w:rPr>
          </w:pPr>
          <w:r w:rsidRPr="007240E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7240E6" w:rsidR="00C1554D" w:rsidP="007240E6" w:rsidRDefault="00C1554D" w14:paraId="190CBE73" w14:textId="40EE2B8D">
      <w:pPr>
        <w:spacing w:line="360" w:lineRule="auto"/>
        <w:rPr>
          <w:rFonts w:ascii="Arial" w:hAnsi="Arial" w:cs="Arial"/>
        </w:rPr>
      </w:pPr>
    </w:p>
    <w:p w:rsidRPr="007240E6" w:rsidR="00164B3B" w:rsidP="007240E6" w:rsidRDefault="00164B3B" w14:paraId="0C0984EF" w14:textId="643D8DF4">
      <w:pPr>
        <w:spacing w:line="360" w:lineRule="auto"/>
        <w:rPr>
          <w:rFonts w:ascii="Arial" w:hAnsi="Arial" w:cs="Arial"/>
        </w:rPr>
      </w:pPr>
    </w:p>
    <w:p w:rsidRPr="007240E6" w:rsidR="00164B3B" w:rsidP="007240E6" w:rsidRDefault="00164B3B" w14:paraId="287BAE45" w14:textId="2BD964BC">
      <w:pPr>
        <w:spacing w:line="360" w:lineRule="auto"/>
        <w:rPr>
          <w:rFonts w:ascii="Arial" w:hAnsi="Arial" w:cs="Arial"/>
        </w:rPr>
      </w:pPr>
    </w:p>
    <w:p w:rsidRPr="007240E6" w:rsidR="00164B3B" w:rsidP="007240E6" w:rsidRDefault="00164B3B" w14:paraId="4DFA47B4" w14:textId="159DA234">
      <w:pPr>
        <w:spacing w:line="360" w:lineRule="auto"/>
        <w:rPr>
          <w:rFonts w:ascii="Arial" w:hAnsi="Arial" w:cs="Arial"/>
        </w:rPr>
      </w:pPr>
    </w:p>
    <w:p w:rsidRPr="007240E6" w:rsidR="00164B3B" w:rsidP="007240E6" w:rsidRDefault="00164B3B" w14:paraId="5B646840" w14:textId="36004467">
      <w:pPr>
        <w:spacing w:line="360" w:lineRule="auto"/>
        <w:rPr>
          <w:rFonts w:ascii="Arial" w:hAnsi="Arial" w:cs="Arial"/>
        </w:rPr>
      </w:pPr>
    </w:p>
    <w:p w:rsidRPr="007240E6" w:rsidR="00164B3B" w:rsidP="007240E6" w:rsidRDefault="00164B3B" w14:paraId="434D0580" w14:textId="7CD8D06B">
      <w:pPr>
        <w:spacing w:line="360" w:lineRule="auto"/>
        <w:rPr>
          <w:rFonts w:ascii="Arial" w:hAnsi="Arial" w:cs="Arial"/>
        </w:rPr>
      </w:pPr>
    </w:p>
    <w:p w:rsidR="00164B3B" w:rsidP="007240E6" w:rsidRDefault="00164B3B" w14:paraId="24C09FAB" w14:textId="0CBA3446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17B2C125" w14:textId="3FA8735F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3C5ECF91" w14:textId="1C4DAF2A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6B45AEA7" w14:textId="6B4A390C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197B6F48" w14:textId="2F68E29E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65CA897C" w14:textId="26093BD5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4B490F6E" w14:textId="4CE1B984">
      <w:pPr>
        <w:spacing w:line="360" w:lineRule="auto"/>
        <w:rPr>
          <w:rFonts w:ascii="Arial" w:hAnsi="Arial" w:cs="Arial"/>
        </w:rPr>
      </w:pPr>
    </w:p>
    <w:p w:rsidR="00875094" w:rsidP="007240E6" w:rsidRDefault="00875094" w14:paraId="0A96CC88" w14:textId="56312D22">
      <w:pPr>
        <w:spacing w:line="360" w:lineRule="auto"/>
        <w:rPr>
          <w:rFonts w:ascii="Arial" w:hAnsi="Arial" w:cs="Arial"/>
        </w:rPr>
      </w:pPr>
    </w:p>
    <w:p w:rsidRPr="007240E6" w:rsidR="00F15E9E" w:rsidP="007240E6" w:rsidRDefault="00F15E9E" w14:paraId="3937F0CD" w14:textId="7136C6F8">
      <w:pPr>
        <w:spacing w:line="360" w:lineRule="auto"/>
        <w:rPr>
          <w:rFonts w:ascii="Arial" w:hAnsi="Arial" w:cs="Arial"/>
        </w:rPr>
      </w:pPr>
    </w:p>
    <w:p w:rsidR="00F019E6" w:rsidP="007240E6" w:rsidRDefault="00F019E6" w14:paraId="5D7BF9CC" w14:textId="782B01EA" w14:noSpellErr="1">
      <w:pPr>
        <w:spacing w:line="360" w:lineRule="auto"/>
        <w:rPr>
          <w:rFonts w:ascii="Arial" w:hAnsi="Arial" w:cs="Arial"/>
        </w:rPr>
      </w:pPr>
    </w:p>
    <w:p w:rsidR="4B8C6811" w:rsidP="4B8C6811" w:rsidRDefault="4B8C6811" w14:paraId="5940E8A1" w14:textId="359282DC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4A93BA0" w14:textId="0D72E499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0DDA4B6C" w14:textId="14CD94FA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99C18BA" w14:textId="0ED3F7B8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1ABC72A2" w14:textId="553D939F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304702B3" w14:textId="5FA3534E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39E5D31" w14:textId="39542D2C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191CFACA" w14:textId="06096464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FA24878" w14:textId="41FA63B9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67981D5E" w14:textId="75C7B31D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7170C5D0" w14:textId="6A049CA4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4043E67" w14:textId="0243150B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685BD5C1" w14:textId="7CEFC10F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2BC56E9E" w14:textId="59714250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65C53A9C" w14:textId="2A099208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78B43759" w14:textId="33AC4EAC">
      <w:pPr>
        <w:pStyle w:val="Normal"/>
        <w:spacing w:line="360" w:lineRule="auto"/>
        <w:rPr>
          <w:rFonts w:ascii="Arial" w:hAnsi="Arial" w:cs="Arial"/>
        </w:rPr>
      </w:pPr>
    </w:p>
    <w:p w:rsidR="4B8C6811" w:rsidP="4B8C6811" w:rsidRDefault="4B8C6811" w14:paraId="521B51B8" w14:textId="11C6E655">
      <w:pPr>
        <w:pStyle w:val="Normal"/>
        <w:spacing w:line="360" w:lineRule="auto"/>
        <w:rPr>
          <w:rFonts w:ascii="Arial" w:hAnsi="Arial" w:cs="Arial"/>
        </w:rPr>
      </w:pPr>
    </w:p>
    <w:p w:rsidRPr="009C6825" w:rsidR="00F05002" w:rsidP="00875094" w:rsidRDefault="00164B3B" w14:paraId="074DE2EF" w14:textId="1C8FF344">
      <w:pPr>
        <w:pStyle w:val="Heading1"/>
        <w:numPr>
          <w:ilvl w:val="0"/>
          <w:numId w:val="19"/>
        </w:numPr>
        <w:spacing w:line="360" w:lineRule="auto"/>
        <w:rPr>
          <w:rStyle w:val="normaltextrun"/>
          <w:rFonts w:ascii="Arial" w:hAnsi="Arial" w:cs="Arial"/>
          <w:b w:val="1"/>
          <w:bCs w:val="1"/>
          <w:sz w:val="22"/>
          <w:szCs w:val="22"/>
        </w:rPr>
      </w:pPr>
      <w:bookmarkStart w:name="_Toc107777505" w:id="0"/>
      <w:r w:rsidRPr="4B8C6811" w:rsidR="00164B3B">
        <w:rPr>
          <w:rFonts w:ascii="Arial" w:hAnsi="Arial" w:cs="Arial"/>
          <w:b w:val="1"/>
          <w:bCs w:val="1"/>
          <w:sz w:val="22"/>
          <w:szCs w:val="22"/>
        </w:rPr>
        <w:t>Introduction</w:t>
      </w:r>
      <w:bookmarkEnd w:id="0"/>
      <w:r w:rsidRPr="4B8C6811" w:rsidR="002D0DDC"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:rsidRPr="009C6825" w:rsidR="00F05002" w:rsidP="4B8C6811" w:rsidRDefault="00164B3B" w14:paraId="3FB0746B" w14:textId="3A3C0096">
      <w:pPr>
        <w:pStyle w:val="Heading1"/>
        <w:spacing w:line="360" w:lineRule="auto"/>
        <w:ind w:left="0"/>
        <w:rPr>
          <w:rStyle w:val="normaltextrun"/>
          <w:rFonts w:ascii="Arial" w:hAnsi="Arial" w:cs="Arial"/>
          <w:b w:val="1"/>
          <w:bCs w:val="1"/>
          <w:sz w:val="22"/>
          <w:szCs w:val="22"/>
        </w:rPr>
      </w:pPr>
      <w:r w:rsidRPr="4B8C6811" w:rsidR="002D0DDC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4B8C6811" w:rsidR="00675CE9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>The purpose of this</w:t>
      </w:r>
      <w:r w:rsidRPr="4B8C6811" w:rsidR="00F553F0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4B8C6811" w:rsidR="00602C1E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>R</w:t>
      </w:r>
      <w:r w:rsidRPr="4B8C6811" w:rsidR="00F553F0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 xml:space="preserve">esearch report is </w:t>
      </w:r>
      <w:r w:rsidRPr="4B8C6811" w:rsidR="00F05002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 xml:space="preserve">to carry out </w:t>
      </w:r>
      <w:r w:rsidRPr="4B8C6811" w:rsidR="00AB7FD7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>research</w:t>
      </w:r>
      <w:r w:rsidRPr="4B8C6811" w:rsidR="00F05002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</w:rPr>
        <w:t xml:space="preserve"> to find out which Digital Skill is the most important to UWTSD students.</w:t>
      </w:r>
    </w:p>
    <w:p w:rsidRPr="007240E6" w:rsidR="00F05002" w:rsidP="007240E6" w:rsidRDefault="00F05002" w14:paraId="20E29720" w14:textId="3A7121F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In this research report I will be covering the following:</w:t>
      </w:r>
    </w:p>
    <w:p w:rsidRPr="007240E6" w:rsidR="00F05002" w:rsidP="007240E6" w:rsidRDefault="00F05002" w14:paraId="21317A3E" w14:textId="1689871D">
      <w:pPr>
        <w:pStyle w:val="paragraph"/>
        <w:numPr>
          <w:ilvl w:val="0"/>
          <w:numId w:val="18"/>
        </w:numPr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What are digital skills and why is it important to students?</w:t>
      </w:r>
    </w:p>
    <w:p w:rsidRPr="00875094" w:rsidR="00061395" w:rsidP="008B61E4" w:rsidRDefault="00F05002" w14:paraId="6242350D" w14:textId="0A881AFD">
      <w:pPr>
        <w:pStyle w:val="paragraph"/>
        <w:numPr>
          <w:ilvl w:val="0"/>
          <w:numId w:val="18"/>
        </w:numPr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875094">
        <w:rPr>
          <w:rStyle w:val="normaltextrun"/>
          <w:rFonts w:ascii="Arial" w:hAnsi="Arial" w:cs="Arial"/>
          <w:sz w:val="22"/>
          <w:szCs w:val="22"/>
        </w:rPr>
        <w:t>What is an example of digital skills?</w:t>
      </w:r>
    </w:p>
    <w:p w:rsidRPr="007240E6" w:rsidR="002D0DDC" w:rsidP="007240E6" w:rsidRDefault="00061395" w14:paraId="0A6C93CF" w14:textId="54838CC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Digital skills may include efficient literature searching, data management, communication and collaboration skills and being able to learn and reflect using digital skills.</w:t>
      </w:r>
      <w:r w:rsidRPr="007240E6" w:rsidR="003D721A"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:rsidRPr="007240E6" w:rsidR="00AB7FD7" w:rsidP="007240E6" w:rsidRDefault="00061395" w14:paraId="061B1F0C" w14:textId="77777777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Digital skills allow students to find and understand information by using MS Word, MS PowerPoint,</w:t>
      </w:r>
      <w:r w:rsidRPr="007240E6" w:rsidR="003D721A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7240E6">
        <w:rPr>
          <w:rStyle w:val="normaltextrun"/>
          <w:rFonts w:ascii="Arial" w:hAnsi="Arial" w:cs="Arial"/>
          <w:sz w:val="22"/>
          <w:szCs w:val="22"/>
        </w:rPr>
        <w:t>MS Forms</w:t>
      </w:r>
      <w:r w:rsidRPr="007240E6" w:rsidR="003D721A">
        <w:rPr>
          <w:rStyle w:val="normaltextrun"/>
          <w:rFonts w:ascii="Arial" w:hAnsi="Arial" w:cs="Arial"/>
          <w:sz w:val="22"/>
          <w:szCs w:val="22"/>
        </w:rPr>
        <w:t xml:space="preserve"> and MS Teams</w:t>
      </w:r>
      <w:r w:rsidRPr="007240E6">
        <w:rPr>
          <w:rStyle w:val="normaltextrun"/>
          <w:rFonts w:ascii="Arial" w:hAnsi="Arial" w:cs="Arial"/>
          <w:sz w:val="22"/>
          <w:szCs w:val="22"/>
        </w:rPr>
        <w:t>. It improves your online research skills and your ability to critically analyse source of information.</w:t>
      </w:r>
    </w:p>
    <w:p w:rsidRPr="007240E6" w:rsidR="003D721A" w:rsidP="007240E6" w:rsidRDefault="003D721A" w14:paraId="6F19C837" w14:textId="55BD397C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 xml:space="preserve">MS Teams </w:t>
      </w:r>
      <w:r w:rsidRPr="007240E6" w:rsidR="0036626D">
        <w:rPr>
          <w:rStyle w:val="normaltextrun"/>
          <w:rFonts w:ascii="Arial" w:hAnsi="Arial" w:cs="Arial"/>
          <w:sz w:val="22"/>
          <w:szCs w:val="22"/>
        </w:rPr>
        <w:t>allows</w:t>
      </w:r>
      <w:r w:rsidRPr="007240E6">
        <w:rPr>
          <w:rStyle w:val="normaltextrun"/>
          <w:rFonts w:ascii="Arial" w:hAnsi="Arial" w:cs="Arial"/>
          <w:sz w:val="22"/>
          <w:szCs w:val="22"/>
        </w:rPr>
        <w:t xml:space="preserve"> you to connect with friends and lecturers.</w:t>
      </w:r>
      <w:r w:rsidRPr="007240E6" w:rsidR="003121B7">
        <w:rPr>
          <w:rStyle w:val="normaltextrun"/>
          <w:rFonts w:ascii="Arial" w:hAnsi="Arial" w:cs="Arial"/>
          <w:sz w:val="22"/>
          <w:szCs w:val="22"/>
        </w:rPr>
        <w:t xml:space="preserve"> Microsoft teams allows UWTSD students and staff to share content or use other apps. Enables you to join a group or help you create your own team.</w:t>
      </w:r>
    </w:p>
    <w:p w:rsidRPr="007240E6" w:rsidR="002D0DDC" w:rsidP="007240E6" w:rsidRDefault="00061395" w14:paraId="7A89B3C0" w14:textId="2FC79CC5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Most jobs nowadays expect you to have knowledge and understanding of technology, this why it is important for UWTSD students to understand digital skills.</w:t>
      </w:r>
    </w:p>
    <w:p w:rsidRPr="007240E6" w:rsidR="00C70A4C" w:rsidP="007240E6" w:rsidRDefault="00C70A4C" w14:paraId="17D60437" w14:textId="77777777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:rsidRPr="007240E6" w:rsidR="002D0DDC" w:rsidP="007240E6" w:rsidRDefault="002D0DDC" w14:paraId="19A6EC78" w14:textId="094DF23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The benefits of digital skills could enable people to benefit from things such as:</w:t>
      </w:r>
    </w:p>
    <w:p w:rsidRPr="00AC399C" w:rsidR="002D0DDC" w:rsidP="007240E6" w:rsidRDefault="002D0DDC" w14:paraId="0E50ED30" w14:textId="5D41A26A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Costing and saving time by shopping online.</w:t>
      </w:r>
    </w:p>
    <w:p w:rsidRPr="00AC399C" w:rsidR="002D0DDC" w:rsidP="007240E6" w:rsidRDefault="00AB7FD7" w14:paraId="3A00A688" w14:textId="1D903E1E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Stay connected</w:t>
      </w:r>
      <w:r w:rsidRPr="00AC399C" w:rsidR="002D0DDC">
        <w:rPr>
          <w:rFonts w:ascii="Arial" w:hAnsi="Arial" w:cs="Arial"/>
          <w:sz w:val="22"/>
          <w:szCs w:val="22"/>
        </w:rPr>
        <w:t xml:space="preserve"> with family and friends.</w:t>
      </w:r>
    </w:p>
    <w:p w:rsidRPr="00AC399C" w:rsidR="002D0DDC" w:rsidP="007240E6" w:rsidRDefault="002D0DDC" w14:paraId="7F763565" w14:textId="2D64B66B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 xml:space="preserve">Completing assignments.  </w:t>
      </w:r>
    </w:p>
    <w:p w:rsidRPr="00AC399C" w:rsidR="00AB7FD7" w:rsidP="007240E6" w:rsidRDefault="00AB7FD7" w14:paraId="0BB6F7B9" w14:textId="2DCD0F31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Screen recording during a video call.</w:t>
      </w:r>
    </w:p>
    <w:p w:rsidRPr="00AC399C" w:rsidR="00AB7FD7" w:rsidP="007240E6" w:rsidRDefault="00AB7FD7" w14:paraId="37ABED86" w14:textId="5E8095A6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Communicating using via email.</w:t>
      </w:r>
    </w:p>
    <w:p w:rsidR="00AB7FD7" w:rsidP="007240E6" w:rsidRDefault="00AB7FD7" w14:paraId="6CBFCA7F" w14:textId="2BD1C063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C399C">
        <w:rPr>
          <w:rFonts w:ascii="Arial" w:hAnsi="Arial" w:cs="Arial"/>
          <w:sz w:val="22"/>
          <w:szCs w:val="22"/>
        </w:rPr>
        <w:t>Safely using Microsoft teams.</w:t>
      </w:r>
    </w:p>
    <w:p w:rsidR="00862A26" w:rsidP="00862A26" w:rsidRDefault="00862A26" w14:paraId="28CE6C22" w14:textId="121729D9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00862A26" w:rsidRDefault="00862A26" w14:paraId="1DAD26FA" w14:textId="2F05F04D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00862A26" w:rsidRDefault="00862A26" w14:paraId="11E08BDF" w14:textId="5FAFC13C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00862A26" w:rsidRDefault="00862A26" w14:paraId="749502CB" w14:textId="31E870FA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00862A26" w:rsidRDefault="00862A26" w14:paraId="3D43078E" w14:textId="07B8198F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00862A26" w:rsidRDefault="00862A26" w14:paraId="3CB93D9E" w14:textId="6CC58731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22"/>
          <w:szCs w:val="22"/>
        </w:rPr>
      </w:pPr>
    </w:p>
    <w:p w:rsidR="00862A26" w:rsidP="4B8C6811" w:rsidRDefault="00862A26" w14:paraId="17BFDDAA" w14:noSpellErr="1" w14:textId="3B9B1247">
      <w:pPr>
        <w:pStyle w:val="paragraph"/>
        <w:spacing w:before="0" w:beforeAutospacing="off" w:after="0" w:afterAutospacing="off" w:line="360" w:lineRule="auto"/>
        <w:ind w:left="0"/>
        <w:textAlignment w:val="baseline"/>
        <w:rPr>
          <w:rFonts w:ascii="Arial" w:hAnsi="Arial" w:cs="Arial"/>
          <w:sz w:val="22"/>
          <w:szCs w:val="22"/>
        </w:rPr>
      </w:pPr>
    </w:p>
    <w:p w:rsidRPr="00862A26" w:rsidR="00862A26" w:rsidP="00862A26" w:rsidRDefault="00A306E2" w14:paraId="2D86B04A" w14:textId="6E3E56A5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6" w:id="1"/>
      <w:r w:rsidRPr="007240E6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Research design</w:t>
      </w:r>
      <w:bookmarkEnd w:id="1"/>
    </w:p>
    <w:p w:rsidR="001C2CA9" w:rsidP="007240E6" w:rsidRDefault="00875094" w14:paraId="5602A0E5" w14:textId="7949AA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9C6825">
        <w:rPr>
          <w:rFonts w:ascii="Arial" w:hAnsi="Arial" w:cs="Arial"/>
        </w:rPr>
        <w:t>S</w:t>
      </w:r>
      <w:r>
        <w:rPr>
          <w:rFonts w:ascii="Arial" w:hAnsi="Arial" w:cs="Arial"/>
        </w:rPr>
        <w:t>tudy a quantitative research des</w:t>
      </w:r>
      <w:r w:rsidR="005442BB">
        <w:rPr>
          <w:rFonts w:ascii="Arial" w:hAnsi="Arial" w:cs="Arial"/>
        </w:rPr>
        <w:t>ign</w:t>
      </w:r>
      <w:r>
        <w:rPr>
          <w:rFonts w:ascii="Arial" w:hAnsi="Arial" w:cs="Arial"/>
        </w:rPr>
        <w:t xml:space="preserve"> was a descriptive technique was </w:t>
      </w:r>
      <w:r w:rsidR="009C6825">
        <w:rPr>
          <w:rFonts w:ascii="Arial" w:hAnsi="Arial" w:cs="Arial"/>
        </w:rPr>
        <w:t>utilised</w:t>
      </w:r>
      <w:r>
        <w:rPr>
          <w:rFonts w:ascii="Arial" w:hAnsi="Arial" w:cs="Arial"/>
        </w:rPr>
        <w:t xml:space="preserve"> because the goal of the current study was to </w:t>
      </w:r>
      <w:r w:rsidR="009C6825">
        <w:rPr>
          <w:rFonts w:ascii="Arial" w:hAnsi="Arial" w:cs="Arial"/>
        </w:rPr>
        <w:t>look</w:t>
      </w:r>
      <w:r>
        <w:rPr>
          <w:rFonts w:ascii="Arial" w:hAnsi="Arial" w:cs="Arial"/>
        </w:rPr>
        <w:t xml:space="preserve"> at the digital</w:t>
      </w:r>
      <w:r w:rsidR="005442BB">
        <w:rPr>
          <w:rFonts w:ascii="Arial" w:hAnsi="Arial" w:cs="Arial"/>
        </w:rPr>
        <w:t xml:space="preserve"> tool</w:t>
      </w:r>
      <w:r>
        <w:rPr>
          <w:rFonts w:ascii="Arial" w:hAnsi="Arial" w:cs="Arial"/>
        </w:rPr>
        <w:t xml:space="preserve"> that students used the most.</w:t>
      </w:r>
      <w:r w:rsidRPr="00862A26" w:rsidR="00862A26">
        <w:t xml:space="preserve"> </w:t>
      </w:r>
      <w:r w:rsidRPr="00862A26" w:rsidR="00862A26">
        <w:rPr>
          <w:rFonts w:ascii="Arial" w:hAnsi="Arial" w:cs="Arial"/>
        </w:rPr>
        <w:t xml:space="preserve">In simple words, research design can be referred as key factor that is </w:t>
      </w:r>
      <w:r w:rsidRPr="00862A26" w:rsidR="00862A26">
        <w:rPr>
          <w:rFonts w:ascii="Arial" w:hAnsi="Arial" w:cs="Arial"/>
        </w:rPr>
        <w:t>important for</w:t>
      </w:r>
      <w:r w:rsidRPr="00862A26" w:rsidR="00862A26">
        <w:rPr>
          <w:rFonts w:ascii="Arial" w:hAnsi="Arial" w:cs="Arial"/>
        </w:rPr>
        <w:t xml:space="preserve"> </w:t>
      </w:r>
      <w:r w:rsidRPr="00862A26" w:rsidR="00862A26">
        <w:rPr>
          <w:rFonts w:ascii="Arial" w:hAnsi="Arial" w:cs="Arial"/>
        </w:rPr>
        <w:t>the successful</w:t>
      </w:r>
      <w:r w:rsidRPr="00862A26" w:rsidR="00862A26">
        <w:rPr>
          <w:rFonts w:ascii="Arial" w:hAnsi="Arial" w:cs="Arial"/>
        </w:rPr>
        <w:t xml:space="preserve"> completion </w:t>
      </w:r>
      <w:r w:rsidRPr="00862A26" w:rsidR="001450ED">
        <w:rPr>
          <w:rFonts w:ascii="Arial" w:hAnsi="Arial" w:cs="Arial"/>
        </w:rPr>
        <w:t>of research</w:t>
      </w:r>
      <w:r w:rsidRPr="00862A26" w:rsidR="00862A26">
        <w:rPr>
          <w:rFonts w:ascii="Arial" w:hAnsi="Arial" w:cs="Arial"/>
        </w:rPr>
        <w:t xml:space="preserve"> </w:t>
      </w:r>
      <w:r w:rsidRPr="00862A26" w:rsidR="0071642E">
        <w:rPr>
          <w:rFonts w:ascii="Arial" w:hAnsi="Arial" w:cs="Arial"/>
        </w:rPr>
        <w:t>project.</w:t>
      </w:r>
    </w:p>
    <w:p w:rsidR="0071642E" w:rsidP="007240E6" w:rsidRDefault="0071642E" w14:paraId="1A2FACF4" w14:textId="6522266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5408" behindDoc="0" locked="0" layoutInCell="1" allowOverlap="1" wp14:anchorId="6A2862C8" wp14:editId="36F20705">
            <wp:simplePos x="0" y="0"/>
            <wp:positionH relativeFrom="column">
              <wp:posOffset>0</wp:posOffset>
            </wp:positionH>
            <wp:positionV relativeFrom="paragraph">
              <wp:posOffset>91</wp:posOffset>
            </wp:positionV>
            <wp:extent cx="5731510" cy="5744845"/>
            <wp:effectExtent l="0" t="0" r="2540" b="8255"/>
            <wp:wrapSquare wrapText="bothSides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44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62A26" w:rsidP="007240E6" w:rsidRDefault="00862A26" w14:paraId="468CE5B4" w14:textId="2B3844A0">
      <w:pPr>
        <w:spacing w:line="360" w:lineRule="auto"/>
        <w:rPr>
          <w:rFonts w:ascii="Arial" w:hAnsi="Arial" w:cs="Arial"/>
        </w:rPr>
      </w:pPr>
    </w:p>
    <w:p w:rsidR="00862A26" w:rsidP="007240E6" w:rsidRDefault="00862A26" w14:paraId="26A15C55" w14:textId="1B3E8BE6">
      <w:pPr>
        <w:spacing w:line="360" w:lineRule="auto"/>
        <w:rPr>
          <w:rFonts w:ascii="Arial" w:hAnsi="Arial" w:cs="Arial"/>
        </w:rPr>
      </w:pPr>
    </w:p>
    <w:p w:rsidR="00862A26" w:rsidP="007240E6" w:rsidRDefault="00862A26" w14:paraId="558F49F8" w14:textId="714418DF">
      <w:pPr>
        <w:spacing w:line="360" w:lineRule="auto"/>
        <w:rPr>
          <w:rFonts w:ascii="Arial" w:hAnsi="Arial" w:cs="Arial"/>
        </w:rPr>
      </w:pPr>
    </w:p>
    <w:p w:rsidRPr="00E068E8" w:rsidR="00862A26" w:rsidP="00E068E8" w:rsidRDefault="00862A26" w14:paraId="25A57823" w14:textId="77777777">
      <w:pPr>
        <w:rPr>
          <w:rFonts w:ascii="Arial" w:hAnsi="Arial" w:cs="Arial"/>
        </w:rPr>
      </w:pPr>
    </w:p>
    <w:p w:rsidRPr="007240E6" w:rsidR="005F6BED" w:rsidP="007240E6" w:rsidRDefault="00A306E2" w14:paraId="43B37FBF" w14:textId="2964D5A8">
      <w:pPr>
        <w:pStyle w:val="Heading2"/>
        <w:numPr>
          <w:ilvl w:val="1"/>
          <w:numId w:val="1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7" w:id="2"/>
      <w:r w:rsidRPr="007240E6">
        <w:rPr>
          <w:rFonts w:ascii="Arial" w:hAnsi="Arial" w:cs="Arial"/>
          <w:b/>
          <w:bCs/>
          <w:sz w:val="22"/>
          <w:szCs w:val="22"/>
        </w:rPr>
        <w:lastRenderedPageBreak/>
        <w:t>Research Question</w:t>
      </w:r>
      <w:bookmarkEnd w:id="2"/>
    </w:p>
    <w:p w:rsidRPr="007240E6" w:rsidR="001C2CA9" w:rsidP="007240E6" w:rsidRDefault="00AB7FD7" w14:paraId="24FB77A0" w14:textId="7C29F203">
      <w:pPr>
        <w:spacing w:line="360" w:lineRule="auto"/>
        <w:rPr>
          <w:rFonts w:ascii="Arial" w:hAnsi="Arial" w:cs="Arial"/>
        </w:rPr>
      </w:pPr>
      <w:r w:rsidRPr="007240E6">
        <w:rPr>
          <w:rFonts w:ascii="Arial" w:hAnsi="Arial" w:cs="Arial"/>
        </w:rPr>
        <w:t xml:space="preserve">Firstly, I created </w:t>
      </w:r>
      <w:r w:rsidRPr="007240E6" w:rsidR="001F6DB2">
        <w:rPr>
          <w:rFonts w:ascii="Arial" w:hAnsi="Arial" w:cs="Arial"/>
        </w:rPr>
        <w:t xml:space="preserve">a questionnaire on MS </w:t>
      </w:r>
      <w:r w:rsidRPr="007240E6">
        <w:rPr>
          <w:rFonts w:ascii="Arial" w:hAnsi="Arial" w:cs="Arial"/>
        </w:rPr>
        <w:t>F</w:t>
      </w:r>
      <w:r w:rsidRPr="007240E6" w:rsidR="001F6DB2">
        <w:rPr>
          <w:rFonts w:ascii="Arial" w:hAnsi="Arial" w:cs="Arial"/>
        </w:rPr>
        <w:t xml:space="preserve">orms for student at UWTSD to fill out. This questionnaire is about which Digital Skills do UWTSD students think is important. </w:t>
      </w:r>
    </w:p>
    <w:p w:rsidRPr="007240E6" w:rsidR="00002A52" w:rsidP="007240E6" w:rsidRDefault="00002A52" w14:paraId="1C7B5D7F" w14:textId="7B37B1A8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 w:eastAsiaTheme="majorEastAsia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Which Digital Skills do UWTSD students think is most important?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36626D" w:rsidP="007240E6" w:rsidRDefault="0036626D" w14:paraId="6A61A8E7" w14:textId="77777777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:rsidRPr="007240E6" w:rsidR="00002A52" w:rsidP="007240E6" w:rsidRDefault="00002A52" w14:paraId="43BEA26F" w14:textId="66AB44A2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consent to take part in this research voluntarily.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036A593D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(Tick ‘Yes or No’)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21EE35A1" w14:textId="56514988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Yes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A8C2B5E" w14:textId="77777777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No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7E6892BB" w14:textId="7CCF7613">
      <w:pPr>
        <w:pStyle w:val="paragraph"/>
        <w:spacing w:before="0" w:beforeAutospacing="0" w:after="0" w:afterAutospacing="0" w:line="360" w:lineRule="auto"/>
        <w:ind w:left="144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0CD20B1F" w14:textId="4F66A041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Do you think being able to send emails is the most important?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7101490D" w14:textId="66640436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(Tick ‘Yes or No’)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95C58AE" w14:textId="77777777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Yes 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6C2E6D9" w14:textId="77777777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No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3E1EF24B" w14:textId="56272D18">
      <w:pPr>
        <w:pStyle w:val="paragraph"/>
        <w:spacing w:before="0" w:beforeAutospacing="0" w:after="0" w:afterAutospacing="0" w:line="360" w:lineRule="auto"/>
        <w:ind w:left="144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441EA75" w14:textId="4098DF6E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Rank these applications in order of how important you think they are to you.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2FCC61B9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(Put these in order)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ECDBA2B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MS Teams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56BD3CB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One Drive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4A8FA39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MS Words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719430A0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WhatsApp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D1A54BF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Moodle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6320F82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989CC2F" w14:textId="394EDFA1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Rank these words in order according to how you feel about your level of Digital Skills.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166B1EBD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your response)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2686EF36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Sad 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2193A716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Happy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387DC0DF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Worried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B5D0899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Angry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4B1FAA67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Confident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18D8FC93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75E4DFF" w14:textId="4E270C06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feel that using outlook emails is the most important Digital skills to have.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7E30B1F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one response)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3C2E9C26" w14:textId="77777777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63292941" w14:textId="77777777">
      <w:pPr>
        <w:pStyle w:val="paragraph"/>
        <w:numPr>
          <w:ilvl w:val="0"/>
          <w:numId w:val="9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3D209F72" w14:textId="77777777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lastRenderedPageBreak/>
        <w:t>Disagree.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="007240E6" w:rsidP="007240E6" w:rsidRDefault="00002A52" w14:paraId="672C77B4" w14:textId="77777777">
      <w:pPr>
        <w:pStyle w:val="paragraph"/>
        <w:numPr>
          <w:ilvl w:val="0"/>
          <w:numId w:val="10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disagree.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193712E5" w14:textId="0F7A7022">
      <w:pPr>
        <w:pStyle w:val="paragraph"/>
        <w:spacing w:before="0" w:beforeAutospacing="0" w:after="0" w:afterAutospacing="0" w:line="360" w:lineRule="auto"/>
        <w:ind w:left="180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70DC988E" w14:textId="3D1873F5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I feel that using social media tool successfully is the most important Digital Skill to have.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59D576B8" w14:textId="77777777">
      <w:pPr>
        <w:pStyle w:val="paragraph"/>
        <w:spacing w:before="0" w:beforeAutospacing="0" w:after="0" w:afterAutospacing="0" w:line="360" w:lineRule="auto"/>
        <w:ind w:left="720"/>
        <w:textAlignment w:val="baseline"/>
        <w:rPr>
          <w:rFonts w:ascii="Arial" w:hAnsi="Arial" w:cs="Arial"/>
          <w:sz w:val="18"/>
          <w:szCs w:val="18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(Choose one response)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6D3869DA" w14:textId="77777777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2841B773" w14:textId="77777777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002A52" w:rsidP="007240E6" w:rsidRDefault="00002A52" w14:paraId="7C2775F0" w14:textId="77777777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Disagree.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1C2CA9" w:rsidP="007240E6" w:rsidRDefault="00002A52" w14:paraId="64E8912A" w14:textId="05DAA600">
      <w:pPr>
        <w:pStyle w:val="paragraph"/>
        <w:numPr>
          <w:ilvl w:val="0"/>
          <w:numId w:val="12"/>
        </w:numPr>
        <w:spacing w:before="0" w:beforeAutospacing="0" w:after="0" w:afterAutospacing="0" w:line="360" w:lineRule="auto"/>
        <w:ind w:left="1800" w:firstLine="0"/>
        <w:textAlignment w:val="baseline"/>
        <w:rPr>
          <w:rFonts w:ascii="Arial" w:hAnsi="Arial" w:cs="Arial"/>
          <w:sz w:val="22"/>
          <w:szCs w:val="22"/>
        </w:rPr>
      </w:pPr>
      <w:r w:rsidRPr="007240E6">
        <w:rPr>
          <w:rStyle w:val="normaltextrun"/>
          <w:rFonts w:ascii="Arial" w:hAnsi="Arial" w:cs="Arial"/>
          <w:sz w:val="22"/>
          <w:szCs w:val="22"/>
        </w:rPr>
        <w:t>Strongly disagree.</w:t>
      </w:r>
      <w:r w:rsidRPr="007240E6">
        <w:rPr>
          <w:rStyle w:val="eop"/>
          <w:rFonts w:ascii="Arial" w:hAnsi="Arial" w:cs="Arial" w:eastAsiaTheme="majorEastAsia"/>
          <w:sz w:val="22"/>
          <w:szCs w:val="22"/>
        </w:rPr>
        <w:t> </w:t>
      </w:r>
    </w:p>
    <w:p w:rsidRPr="007240E6" w:rsidR="00316792" w:rsidP="007240E6" w:rsidRDefault="00316792" w14:paraId="04EF1DF3" w14:textId="77777777">
      <w:pPr>
        <w:spacing w:line="360" w:lineRule="auto"/>
        <w:rPr>
          <w:rFonts w:ascii="Arial" w:hAnsi="Arial" w:cs="Arial"/>
        </w:rPr>
      </w:pPr>
    </w:p>
    <w:p w:rsidR="00A306E2" w:rsidP="007240E6" w:rsidRDefault="00A306E2" w14:paraId="399CA806" w14:textId="70A459FB">
      <w:pPr>
        <w:pStyle w:val="Heading2"/>
        <w:numPr>
          <w:ilvl w:val="1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8" w:id="3"/>
      <w:r w:rsidRPr="007240E6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:rsidR="00171421" w:rsidP="00171421" w:rsidRDefault="00171421" w14:paraId="50DE4264" w14:textId="6264B4EB">
      <w:pPr>
        <w:rPr>
          <w:rFonts w:ascii="Arial" w:hAnsi="Arial" w:cs="Arial"/>
          <w:color w:val="000000"/>
          <w:shd w:val="clear" w:color="auto" w:fill="FFFFFF"/>
        </w:rPr>
      </w:pPr>
      <w:r w:rsidRPr="00171421">
        <w:rPr>
          <w:rFonts w:ascii="Arial" w:hAnsi="Arial" w:cs="Arial"/>
        </w:rPr>
        <w:t>As a group</w:t>
      </w:r>
      <w:r>
        <w:rPr>
          <w:rFonts w:ascii="Arial" w:hAnsi="Arial" w:cs="Arial"/>
        </w:rPr>
        <w:t>,</w:t>
      </w:r>
      <w:r w:rsidRPr="00171421">
        <w:rPr>
          <w:rFonts w:ascii="Arial" w:hAnsi="Arial" w:cs="Arial"/>
        </w:rPr>
        <w:t xml:space="preserve"> myself, and my teammates we create a questionnaire to gather information to fi</w:t>
      </w:r>
      <w:r>
        <w:rPr>
          <w:rFonts w:ascii="Arial" w:hAnsi="Arial" w:cs="Arial"/>
        </w:rPr>
        <w:t xml:space="preserve">nd out </w:t>
      </w:r>
      <w:r w:rsidRPr="00171421">
        <w:rPr>
          <w:rFonts w:ascii="Arial" w:hAnsi="Arial" w:cs="Arial"/>
          <w:color w:val="000000"/>
          <w:shd w:val="clear" w:color="auto" w:fill="FFFFFF"/>
        </w:rPr>
        <w:t>Which digital skill do UWTSD students think is most important?</w:t>
      </w:r>
    </w:p>
    <w:p w:rsidR="00171421" w:rsidP="00171421" w:rsidRDefault="00171421" w14:paraId="6C1CD443" w14:textId="287426BF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We used MS Forms to conduct our questionnaire.</w:t>
      </w:r>
    </w:p>
    <w:p w:rsidR="0071642E" w:rsidP="2EF689C6" w:rsidRDefault="00BB728D" w14:paraId="77A11B1C" w14:textId="74E9CA27">
      <w:pPr>
        <w:pStyle w:val="NormalWeb"/>
        <w:shd w:val="clear" w:color="auto" w:fill="FFFFFF" w:themeFill="background1"/>
        <w:textAlignment w:val="baseline"/>
        <w:rPr>
          <w:rFonts w:ascii="Arial" w:hAnsi="Arial" w:cs="Arial"/>
          <w:color w:val="000000"/>
          <w:sz w:val="22"/>
          <w:szCs w:val="22"/>
        </w:rPr>
      </w:pPr>
      <w:r w:rsidR="00BB728D">
        <w:rPr>
          <w:rFonts w:ascii="Arial" w:hAnsi="Arial" w:cs="Arial"/>
          <w:color w:val="000000"/>
          <w:shd w:val="clear" w:color="auto" w:fill="FFFFFF"/>
        </w:rPr>
        <w:t xml:space="preserve">We opened MS Forms on OneDrive then, selected the app icon and clicked on MS Forms. We opened a new Form to allow us to create a new </w:t>
      </w:r>
      <w:r w:rsidR="006E765C">
        <w:rPr>
          <w:rFonts w:ascii="Arial" w:hAnsi="Arial" w:cs="Arial"/>
          <w:color w:val="000000"/>
          <w:shd w:val="clear" w:color="auto" w:fill="FFFFFF"/>
        </w:rPr>
        <w:t>survey.</w:t>
      </w:r>
      <w:r w:rsidRPr="00255001" w:rsidR="006E765C">
        <w:rPr>
          <w:rFonts w:ascii="Arial" w:hAnsi="Arial" w:cs="Arial"/>
          <w:color w:val="000000"/>
          <w:shd w:val="clear" w:color="auto" w:fill="FFFFFF"/>
        </w:rPr>
        <w:t xml:space="preserve"> Click</w:t>
      </w:r>
      <w:r w:rsidRPr="00255001" w:rsidR="0025500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 u</w:t>
      </w:r>
      <w:r w:rsidRPr="00255001" w:rsidR="00255001">
        <w:rPr>
          <w:rStyle w:val="Strong"/>
          <w:rFonts w:ascii="Arial" w:hAnsi="Arial" w:cs="Arial"/>
          <w:b w:val="0"/>
          <w:bCs w:val="0"/>
          <w:color w:val="000000"/>
          <w:sz w:val="22"/>
          <w:szCs w:val="22"/>
          <w:bdr w:val="none" w:color="auto" w:sz="0" w:space="0" w:frame="1"/>
        </w:rPr>
        <w:t>ntitled form</w:t>
      </w:r>
      <w:r w:rsidRPr="00255001" w:rsidR="00255001">
        <w:rPr>
          <w:rFonts w:ascii="Arial" w:hAnsi="Arial" w:cs="Arial"/>
          <w:color w:val="000000"/>
          <w:sz w:val="22"/>
          <w:szCs w:val="22"/>
        </w:rPr>
        <w:t> and write a title and description for the form.</w:t>
      </w:r>
      <w:r w:rsidRPr="00255001" w:rsidR="00255001">
        <w:rPr>
          <w:rFonts w:ascii="Arial" w:hAnsi="Arial" w:cs="Arial"/>
          <w:color w:val="000000"/>
          <w:sz w:val="22"/>
          <w:szCs w:val="22"/>
        </w:rPr>
        <w:t xml:space="preserve"> Click on add new and it gave us a set of features to help us create our questionnaire. </w:t>
      </w:r>
      <w:r w:rsidRPr="00255001" w:rsidR="00255001">
        <w:rPr>
          <w:rFonts w:ascii="Arial" w:hAnsi="Arial" w:cs="Arial"/>
          <w:color w:val="000000"/>
          <w:sz w:val="22"/>
          <w:szCs w:val="22"/>
        </w:rPr>
        <w:t xml:space="preserve">Select the </w:t>
      </w:r>
      <w:r w:rsidRPr="00255001" w:rsidR="0B7A4DF4">
        <w:rPr>
          <w:rFonts w:ascii="Arial" w:hAnsi="Arial" w:cs="Arial"/>
          <w:color w:val="000000"/>
          <w:sz w:val="22"/>
          <w:szCs w:val="22"/>
        </w:rPr>
        <w:t>type of</w:t>
      </w:r>
      <w:r w:rsidRPr="00255001" w:rsidR="00255001">
        <w:rPr>
          <w:rFonts w:ascii="Arial" w:hAnsi="Arial" w:cs="Arial"/>
          <w:color w:val="000000"/>
          <w:sz w:val="22"/>
          <w:szCs w:val="22"/>
        </w:rPr>
        <w:t xml:space="preserve"> answer you want to get from users completing the survey. Options available, include</w:t>
      </w:r>
      <w:r w:rsidRPr="00255001" w:rsidR="00FB1B30">
        <w:rPr>
          <w:rFonts w:ascii="Arial" w:hAnsi="Arial" w:cs="Arial"/>
          <w:color w:val="000000"/>
          <w:sz w:val="22"/>
          <w:szCs w:val="22"/>
        </w:rPr>
        <w:t>:</w:t>
      </w:r>
      <w:r w:rsidR="00FB1B30">
        <w:rPr>
          <w:rFonts w:ascii="Arial" w:hAnsi="Arial" w:cs="Arial"/>
          <w:color w:val="000000"/>
          <w:sz w:val="22"/>
          <w:szCs w:val="22"/>
        </w:rPr>
        <w:t xml:space="preserve"> </w:t>
      </w:r>
      <w:r w:rsidRPr="00255001" w:rsidR="0071642E">
        <w:rPr>
          <w:rFonts w:ascii="Arial" w:hAnsi="Arial" w:cs="Arial"/>
          <w:color w:val="000000"/>
          <w:sz w:val="22"/>
          <w:szCs w:val="22"/>
        </w:rPr>
        <w:t>(Huc</w:t>
      </w:r>
      <w:r w:rsidR="0071642E">
        <w:rPr>
          <w:rFonts w:ascii="Arial" w:hAnsi="Arial" w:cs="Arial"/>
          <w:color w:val="000000"/>
          <w:sz w:val="22"/>
          <w:szCs w:val="22"/>
        </w:rPr>
        <w:t>. M) (2020)</w:t>
      </w:r>
    </w:p>
    <w:p w:rsidR="0071642E" w:rsidP="002E0CE0" w:rsidRDefault="0071642E" w14:paraId="72445DB6" w14:textId="630D4883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Text</w:t>
      </w:r>
    </w:p>
    <w:p w:rsidR="0071642E" w:rsidP="00F020BE" w:rsidRDefault="0071642E" w14:paraId="1291F9B9" w14:textId="6F058B79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71642E">
        <w:rPr>
          <w:rFonts w:ascii="Arial" w:hAnsi="Arial" w:cs="Arial"/>
          <w:color w:val="000000"/>
          <w:sz w:val="22"/>
          <w:szCs w:val="22"/>
        </w:rPr>
        <w:t>Choice</w:t>
      </w:r>
    </w:p>
    <w:p w:rsidR="0071642E" w:rsidP="00F020BE" w:rsidRDefault="0071642E" w14:paraId="100322EF" w14:textId="358821D8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Rating</w:t>
      </w:r>
    </w:p>
    <w:p w:rsidR="0071642E" w:rsidP="00F020BE" w:rsidRDefault="0071642E" w14:paraId="267D70CA" w14:textId="0BA57F2E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Ranking</w:t>
      </w:r>
    </w:p>
    <w:p w:rsidR="0071642E" w:rsidP="0071642E" w:rsidRDefault="0071642E" w14:paraId="38547802" w14:textId="77777777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Date</w:t>
      </w:r>
    </w:p>
    <w:p w:rsidR="0071642E" w:rsidP="00F020BE" w:rsidRDefault="0071642E" w14:paraId="2B488EBC" w14:textId="7CF4D9F6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Likert </w:t>
      </w:r>
    </w:p>
    <w:p w:rsidR="0071642E" w:rsidP="00F020BE" w:rsidRDefault="0071642E" w14:paraId="585AB6FD" w14:textId="40B825EB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Edit the questions. </w:t>
      </w:r>
    </w:p>
    <w:p w:rsidRPr="0071642E" w:rsidR="0071642E" w:rsidP="00F020BE" w:rsidRDefault="0071642E" w14:paraId="09302F50" w14:textId="3FECA25B">
      <w:pPr>
        <w:pStyle w:val="NormalWeb"/>
        <w:numPr>
          <w:ilvl w:val="0"/>
          <w:numId w:val="22"/>
        </w:numPr>
        <w:shd w:val="clear" w:color="auto" w:fill="FFFFFF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Repeat the steps for the next few questions.</w:t>
      </w:r>
    </w:p>
    <w:p w:rsidR="0071642E" w:rsidP="006E765C" w:rsidRDefault="001450ED" w14:paraId="79BF72C9" w14:textId="77777777">
      <w:pPr>
        <w:shd w:val="clear" w:color="auto" w:fill="FFFFFF"/>
        <w:spacing w:beforeAutospacing="1" w:after="0" w:afterAutospacing="1" w:line="240" w:lineRule="auto"/>
        <w:textAlignment w:val="baseline"/>
        <w:rPr>
          <w:rFonts w:ascii="Arial" w:hAnsi="Arial" w:eastAsia="Times New Roman" w:cs="Arial"/>
          <w:color w:val="000000"/>
          <w:lang w:eastAsia="zh-CN"/>
        </w:rPr>
      </w:pPr>
      <w:r>
        <w:rPr>
          <w:rFonts w:ascii="Arial" w:hAnsi="Arial" w:eastAsia="Times New Roman" w:cs="Arial"/>
          <w:color w:val="000000"/>
          <w:lang w:eastAsia="zh-CN"/>
        </w:rPr>
        <w:t>The setting option allowed us to select the option for the forms; accept response, email notification from each response, end date and start date.</w:t>
      </w:r>
    </w:p>
    <w:p w:rsidR="006E765C" w:rsidP="4B8C6811" w:rsidRDefault="006E765C" w14:paraId="554D69BC" w14:textId="627C2178">
      <w:pPr>
        <w:shd w:val="clear" w:color="auto" w:fill="FFFFFF" w:themeFill="background1"/>
        <w:spacing w:beforeAutospacing="on" w:afterAutospacing="on" w:line="240" w:lineRule="auto"/>
        <w:rPr>
          <w:rFonts w:ascii="Arial" w:hAnsi="Arial" w:eastAsia="Times New Roman" w:cs="Arial"/>
          <w:color w:val="000000" w:themeColor="text1" w:themeTint="FF" w:themeShade="FF"/>
          <w:lang w:eastAsia="zh-CN"/>
        </w:rPr>
      </w:pPr>
      <w:r w:rsidRPr="2EF689C6" w:rsidR="006E765C">
        <w:rPr>
          <w:rFonts w:ascii="Arial" w:hAnsi="Arial" w:eastAsia="Times New Roman" w:cs="Arial"/>
          <w:color w:val="000000" w:themeColor="text1" w:themeTint="FF" w:themeShade="FF"/>
          <w:lang w:eastAsia="zh-CN"/>
        </w:rPr>
        <w:t>Once we completed the questionnaire, we were able to copy and paste and then send the link to each other also the lecturer. We got our responses through face-to-face contact with students. We printed the research project and gave it out to student at UWTSD.</w:t>
      </w:r>
    </w:p>
    <w:p w:rsidR="2EF689C6" w:rsidP="2EF689C6" w:rsidRDefault="2EF689C6" w14:paraId="2D95A537" w14:textId="00FD4E7B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Times New Roman" w:cs="Arial"/>
          <w:color w:val="000000" w:themeColor="text1" w:themeTint="FF" w:themeShade="FF"/>
          <w:lang w:eastAsia="zh-CN"/>
        </w:rPr>
      </w:pPr>
    </w:p>
    <w:p w:rsidR="5D37CB27" w:rsidP="2EF689C6" w:rsidRDefault="5D37CB27" w14:paraId="20037937" w14:textId="20DB39E1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Times New Roman" w:cs="Arial"/>
          <w:color w:val="000000" w:themeColor="text1" w:themeTint="FF" w:themeShade="FF"/>
          <w:lang w:eastAsia="zh-CN"/>
        </w:rPr>
      </w:pPr>
      <w:r w:rsidRPr="2EF689C6" w:rsidR="5D37CB27">
        <w:rPr>
          <w:rFonts w:ascii="Arial" w:hAnsi="Arial" w:eastAsia="Times New Roman" w:cs="Arial"/>
          <w:color w:val="000000" w:themeColor="text1" w:themeTint="FF" w:themeShade="FF"/>
          <w:lang w:eastAsia="zh-CN"/>
        </w:rPr>
        <w:t xml:space="preserve">Once we received our responses from the student. We created graphs </w:t>
      </w:r>
      <w:r w:rsidRPr="2EF689C6" w:rsidR="4B0C6C3F">
        <w:rPr>
          <w:rFonts w:ascii="Arial" w:hAnsi="Arial" w:eastAsia="Times New Roman" w:cs="Arial"/>
          <w:color w:val="000000" w:themeColor="text1" w:themeTint="FF" w:themeShade="FF"/>
          <w:lang w:eastAsia="zh-CN"/>
        </w:rPr>
        <w:t xml:space="preserve">individually. </w:t>
      </w:r>
    </w:p>
    <w:p w:rsidR="644F9FF1" w:rsidP="2EF689C6" w:rsidRDefault="644F9FF1" w14:paraId="08CE4750" w14:textId="2CB6AE5F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EF689C6" w:rsidR="644F9FF1">
        <w:rPr>
          <w:rFonts w:ascii="Arial" w:hAnsi="Arial" w:eastAsia="Times New Roman" w:cs="Arial"/>
          <w:color w:val="000000" w:themeColor="text1" w:themeTint="FF" w:themeShade="FF"/>
          <w:lang w:eastAsia="zh-CN"/>
        </w:rPr>
        <w:t>The application that I used to create my charts/graphs</w:t>
      </w:r>
      <w:r w:rsidRPr="2EF689C6" w:rsidR="7579CAF3">
        <w:rPr>
          <w:rFonts w:ascii="Arial" w:hAnsi="Arial" w:eastAsia="Times New Roman" w:cs="Arial"/>
          <w:color w:val="000000" w:themeColor="text1" w:themeTint="FF" w:themeShade="FF"/>
          <w:lang w:eastAsia="zh-CN"/>
        </w:rPr>
        <w:t xml:space="preserve"> was MS Excel. MS Excel helped m</w:t>
      </w:r>
      <w:r w:rsidRPr="2EF689C6" w:rsidR="48925CF8">
        <w:rPr>
          <w:rFonts w:ascii="Arial" w:hAnsi="Arial" w:eastAsia="Times New Roman" w:cs="Arial"/>
          <w:color w:val="000000" w:themeColor="text1" w:themeTint="FF" w:themeShade="FF"/>
          <w:lang w:eastAsia="zh-CN"/>
        </w:rPr>
        <w:t xml:space="preserve">e </w:t>
      </w:r>
      <w:r w:rsidRPr="2EF689C6" w:rsidR="7579CAF3">
        <w:rPr>
          <w:rFonts w:ascii="Arial" w:hAnsi="Arial" w:eastAsia="Times New Roman" w:cs="Arial"/>
          <w:color w:val="000000" w:themeColor="text1" w:themeTint="FF" w:themeShade="FF"/>
          <w:lang w:eastAsia="zh-CN"/>
        </w:rPr>
        <w:t xml:space="preserve">to choose variety of charts and graph that </w:t>
      </w:r>
      <w:r w:rsidRPr="2EF689C6" w:rsidR="3A145F05">
        <w:rPr>
          <w:rFonts w:ascii="Arial" w:hAnsi="Arial" w:eastAsia="Times New Roman" w:cs="Arial"/>
          <w:color w:val="000000" w:themeColor="text1" w:themeTint="FF" w:themeShade="FF"/>
          <w:lang w:eastAsia="zh-CN"/>
        </w:rPr>
        <w:t>can be used to</w:t>
      </w:r>
      <w:r w:rsidRPr="2EF689C6" w:rsidR="3A14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33"/>
          <w:szCs w:val="33"/>
          <w:lang w:val="en-GB"/>
        </w:rPr>
        <w:t xml:space="preserve"> </w:t>
      </w:r>
      <w:r w:rsidRPr="2EF689C6" w:rsidR="3A14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represent</w:t>
      </w:r>
      <w:r w:rsidRPr="2EF689C6" w:rsidR="3A14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data in </w:t>
      </w:r>
      <w:r w:rsidRPr="2EF689C6" w:rsidR="3A14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different ways</w:t>
      </w:r>
      <w:r w:rsidRPr="2EF689C6" w:rsidR="3A145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.</w:t>
      </w:r>
      <w:r w:rsidRPr="2EF689C6" w:rsidR="08992D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1565E"/>
          <w:sz w:val="24"/>
          <w:szCs w:val="24"/>
          <w:lang w:val="en-GB"/>
        </w:rPr>
        <w:t xml:space="preserve"> </w:t>
      </w:r>
      <w:r w:rsidRPr="2EF689C6" w:rsidR="08992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Excel covers a wide range of graphs that you can use to </w:t>
      </w:r>
      <w:r w:rsidRPr="2EF689C6" w:rsidR="08992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</w:t>
      </w:r>
      <w:r w:rsidRPr="2EF689C6" w:rsidR="08992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 data. Creating a graph in Excel is easy.</w:t>
      </w:r>
      <w:r w:rsidRPr="2EF689C6" w:rsidR="08992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EF689C6" w:rsidR="08992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EF689C6" w:rsidR="08992D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Simplilearn</w:t>
      </w:r>
      <w:r w:rsidRPr="2EF689C6" w:rsidR="08992D4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(2023)</w:t>
      </w:r>
    </w:p>
    <w:p w:rsidR="2EF689C6" w:rsidP="2EF689C6" w:rsidRDefault="2EF689C6" w14:paraId="0134CAEF" w14:textId="70AC8B53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7DA47D20" w:rsidP="2EF689C6" w:rsidRDefault="7DA47D20" w14:paraId="2896DA68" w14:textId="710750F4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2EF689C6" w:rsidR="7DA47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Firstly, in the name box (A1) which is </w:t>
      </w:r>
      <w:r w:rsidRPr="2EF689C6" w:rsidR="7DA47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located</w:t>
      </w:r>
      <w:r w:rsidRPr="2EF689C6" w:rsidR="7DA47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on the left-hand side below the undo button. I put i</w:t>
      </w:r>
      <w:r w:rsidRPr="2EF689C6" w:rsidR="50ADF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n my first question which was’ consent to take part in this research voluntarily</w:t>
      </w:r>
      <w:r w:rsidRPr="2EF689C6" w:rsidR="50ADF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’.</w:t>
      </w:r>
      <w:r w:rsidRPr="2EF689C6" w:rsidR="50ADF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r w:rsidRPr="2EF689C6" w:rsidR="7487B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Next to the question column</w:t>
      </w:r>
      <w:r w:rsidRPr="2EF689C6" w:rsidR="7487B11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</w:t>
      </w:r>
      <w:r w:rsidRPr="2EF689C6" w:rsidR="7487B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(B1</w:t>
      </w:r>
      <w:r w:rsidRPr="2EF689C6" w:rsidR="7487B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)</w:t>
      </w:r>
      <w:r w:rsidRPr="2EF689C6" w:rsidR="7487B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(C1) I wrote </w:t>
      </w:r>
      <w:r w:rsidRPr="2EF689C6" w:rsidR="6EA54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‘yes or no’. Below the question I typed R1, R2, R3, R4, R5. R sta</w:t>
      </w:r>
      <w:r w:rsidRPr="2EF689C6" w:rsidR="2B10F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nds for respondent. </w:t>
      </w:r>
    </w:p>
    <w:p w:rsidR="2B10FE36" w:rsidP="2EF689C6" w:rsidRDefault="2B10FE36" w14:paraId="6907DA50" w14:textId="0D31D29B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2EF689C6" w:rsidR="2B10F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 gathered all my information of how many people took part in the research voluntarily and wrote ‘Yes and No’</w:t>
      </w:r>
      <w:r w:rsidRPr="2EF689C6" w:rsidR="7838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for each respondent.</w:t>
      </w:r>
    </w:p>
    <w:p w:rsidR="0FC8D34D" w:rsidP="2EF689C6" w:rsidRDefault="0FC8D34D" w14:paraId="443CC41E" w14:textId="6CA9257A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2EF689C6" w:rsidR="0FC8D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At the bottom of the page where it says sheet 1. I </w:t>
      </w:r>
      <w:r w:rsidRPr="2EF689C6" w:rsidR="66FFA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clicked</w:t>
      </w:r>
      <w:r w:rsidRPr="2EF689C6" w:rsidR="0FC8D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on the plus sign, which </w:t>
      </w:r>
      <w:r w:rsidRPr="2EF689C6" w:rsidR="183AF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allowed me to </w:t>
      </w:r>
      <w:r w:rsidRPr="2EF689C6" w:rsidR="0FC8D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 opened a new sheet, </w:t>
      </w:r>
    </w:p>
    <w:p w:rsidR="783811E6" w:rsidP="2EF689C6" w:rsidRDefault="783811E6" w14:paraId="2BA26B08" w14:textId="6F3570D9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2EF689C6" w:rsidR="78381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 repeated the same steps for all the questions</w:t>
      </w:r>
      <w:r w:rsidRPr="2EF689C6" w:rsidR="0ACEE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. Once I finished typing all the questions in each sheet. </w:t>
      </w:r>
    </w:p>
    <w:p w:rsidR="2EF689C6" w:rsidP="2EF689C6" w:rsidRDefault="2EF689C6" w14:paraId="097F133B" w14:textId="59B8B7EA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0ACEE635" w:rsidP="2EF689C6" w:rsidRDefault="0ACEE635" w14:paraId="5D429DCC" w14:textId="417203E9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2EF689C6" w:rsidR="0ACEE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To insert </w:t>
      </w:r>
      <w:r w:rsidRPr="2EF689C6" w:rsidR="13793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charts,</w:t>
      </w:r>
      <w:r w:rsidRPr="2EF689C6" w:rsidR="0ACEE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I clicked on insert then </w:t>
      </w:r>
      <w:r w:rsidRPr="2EF689C6" w:rsidR="1D116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next to </w:t>
      </w:r>
      <w:r w:rsidRPr="2EF689C6" w:rsidR="4B353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recommended</w:t>
      </w:r>
      <w:r w:rsidRPr="2EF689C6" w:rsidR="1D116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charts were different charts to choose from. </w:t>
      </w:r>
      <w:r w:rsidRPr="2EF689C6" w:rsidR="3F6E8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I used clustered column for my charts. It gave me variety of option</w:t>
      </w:r>
      <w:r w:rsidRPr="2EF689C6" w:rsidR="3DB98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s on how to edit, change the colour, size, </w:t>
      </w:r>
      <w:r w:rsidRPr="2EF689C6" w:rsidR="3DB98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background</w:t>
      </w:r>
      <w:r w:rsidRPr="2EF689C6" w:rsidR="3DB98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and chart title. For the chart title I typed in the </w:t>
      </w:r>
      <w:r w:rsidRPr="2EF689C6" w:rsidR="58F37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question. </w:t>
      </w:r>
      <w:r w:rsidRPr="2EF689C6" w:rsidR="58F37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 repeated the same steps for the questions. </w:t>
      </w:r>
    </w:p>
    <w:p w:rsidR="2EF689C6" w:rsidP="2EF689C6" w:rsidRDefault="2EF689C6" w14:paraId="5DEA3B63" w14:textId="4FF1D8F4">
      <w:pPr>
        <w:pStyle w:val="Normal"/>
        <w:shd w:val="clear" w:color="auto" w:fill="FFFFFF" w:themeFill="background1"/>
        <w:spacing w:beforeAutospacing="on" w:afterAutospacing="on" w:line="240" w:lineRule="auto"/>
        <w:rPr>
          <w:rFonts w:ascii="Arial" w:hAnsi="Arial" w:eastAsia="Times New Roman" w:cs="Arial"/>
          <w:color w:val="000000" w:themeColor="text1" w:themeTint="FF" w:themeShade="FF"/>
          <w:lang w:eastAsia="zh-CN"/>
        </w:rPr>
      </w:pPr>
    </w:p>
    <w:p w:rsidR="00BB728D" w:rsidP="00171421" w:rsidRDefault="00BB728D" w14:paraId="34B4DBC7" w14:textId="77777777">
      <w:pPr>
        <w:rPr>
          <w:rFonts w:ascii="Arial" w:hAnsi="Arial" w:cs="Arial"/>
          <w:color w:val="000000"/>
          <w:shd w:val="clear" w:color="auto" w:fill="FFFFFF"/>
        </w:rPr>
      </w:pPr>
    </w:p>
    <w:p w:rsidRPr="007240E6" w:rsidR="00A306E2" w:rsidP="007240E6" w:rsidRDefault="00A306E2" w14:paraId="1BB97BFB" w14:textId="2185E378">
      <w:pPr>
        <w:pStyle w:val="Heading2"/>
        <w:numPr>
          <w:ilvl w:val="1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09" w:id="4"/>
      <w:r w:rsidRPr="2EF689C6" w:rsidR="00A306E2">
        <w:rPr>
          <w:rFonts w:ascii="Arial" w:hAnsi="Arial" w:cs="Arial"/>
          <w:b w:val="1"/>
          <w:bCs w:val="1"/>
          <w:sz w:val="22"/>
          <w:szCs w:val="22"/>
        </w:rPr>
        <w:t>Ethical Considerations</w:t>
      </w:r>
      <w:bookmarkEnd w:id="4"/>
    </w:p>
    <w:p w:rsidRPr="007240E6" w:rsidR="001C2CA9" w:rsidP="2EF689C6" w:rsidRDefault="003B5398" w14:paraId="63A2B874" w14:textId="3AAAF555">
      <w:pPr>
        <w:pStyle w:val="Heading2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72C37"/>
          <w:sz w:val="22"/>
          <w:szCs w:val="22"/>
          <w:lang w:val="en-GB"/>
        </w:rPr>
      </w:pPr>
      <w:r w:rsidRPr="2EF689C6" w:rsidR="2EBA5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Ethical considerations in research are </w:t>
      </w:r>
      <w:r w:rsidRPr="2EF689C6" w:rsidR="2EBA5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GB"/>
        </w:rPr>
        <w:t>a set of principles that guide your research designs and practices</w:t>
      </w:r>
      <w:r w:rsidRPr="2EF689C6" w:rsidR="2EBA5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. These principles include voluntary participation, informed consent, anonymity, confidentiality, potential for harm, and results communication. (</w:t>
      </w:r>
      <w:r w:rsidRPr="2EF689C6" w:rsidR="2EBA56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72C37"/>
          <w:sz w:val="22"/>
          <w:szCs w:val="22"/>
          <w:lang w:val="en-GB"/>
        </w:rPr>
        <w:t>Simplilearn</w:t>
      </w:r>
      <w:r w:rsidRPr="2EF689C6" w:rsidR="6D5F3B7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72C37"/>
          <w:sz w:val="22"/>
          <w:szCs w:val="22"/>
          <w:lang w:val="en-GB"/>
        </w:rPr>
        <w:t>) (2023)</w:t>
      </w:r>
    </w:p>
    <w:p w:rsidRPr="007240E6" w:rsidR="001C2CA9" w:rsidP="2EF689C6" w:rsidRDefault="003B5398" w14:paraId="4A45F993" w14:textId="78298B9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Pr="007240E6" w:rsidR="001C2CA9" w:rsidP="2EF689C6" w:rsidRDefault="003B5398" w14:paraId="3AAB23D0" w14:textId="52D80E2A">
      <w:pPr>
        <w:pStyle w:val="Normal"/>
        <w:spacing w:line="360" w:lineRule="auto"/>
        <w:rPr>
          <w:rFonts w:ascii="Arial" w:hAnsi="Arial" w:cs="Arial"/>
        </w:rPr>
      </w:pPr>
      <w:r w:rsidRPr="2EF689C6" w:rsidR="003B5398">
        <w:rPr>
          <w:rFonts w:ascii="Arial" w:hAnsi="Arial" w:cs="Arial"/>
        </w:rPr>
        <w:t>It is still important to provide participants with the information they need to make an informed decision about whether to complete the questionnaire or not.</w:t>
      </w:r>
      <w:r w:rsidRPr="2EF689C6" w:rsidR="00AB7FD7">
        <w:rPr>
          <w:rFonts w:ascii="Arial" w:hAnsi="Arial" w:cs="Arial"/>
        </w:rPr>
        <w:t xml:space="preserve"> D</w:t>
      </w:r>
      <w:r w:rsidRPr="2EF689C6" w:rsidR="003B5398">
        <w:rPr>
          <w:rFonts w:ascii="Arial" w:hAnsi="Arial" w:cs="Arial"/>
        </w:rPr>
        <w:t>id not force the students to take part.</w:t>
      </w:r>
      <w:r w:rsidRPr="2EF689C6" w:rsidR="00AB7FD7">
        <w:rPr>
          <w:rFonts w:ascii="Arial" w:hAnsi="Arial" w:cs="Arial"/>
        </w:rPr>
        <w:t xml:space="preserve"> I </w:t>
      </w:r>
      <w:r w:rsidRPr="2EF689C6" w:rsidR="003B5398">
        <w:rPr>
          <w:rFonts w:ascii="Arial" w:hAnsi="Arial" w:cs="Arial"/>
        </w:rPr>
        <w:t>asked them for consent before taking part.</w:t>
      </w:r>
      <w:r w:rsidRPr="2EF689C6" w:rsidR="00ED1AC7">
        <w:rPr>
          <w:rFonts w:ascii="Arial" w:hAnsi="Arial" w:cs="Arial"/>
        </w:rPr>
        <w:t xml:space="preserve"> Data gathered by students was ethically evaluated.</w:t>
      </w:r>
      <w:r w:rsidRPr="2EF689C6" w:rsidR="51401483">
        <w:rPr>
          <w:rFonts w:ascii="Arial" w:hAnsi="Arial" w:cs="Arial"/>
        </w:rPr>
        <w:t xml:space="preserve"> (UWTSD) (2022)</w:t>
      </w:r>
    </w:p>
    <w:p w:rsidR="005B5DC9" w:rsidP="007240E6" w:rsidRDefault="00AD3672" w14:paraId="49B8F7EF" w14:textId="63D8C309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10" w:id="5"/>
      <w:r w:rsidRPr="39EBAEBD" w:rsidR="00AD3672">
        <w:rPr>
          <w:rStyle w:val="Heading1Char"/>
          <w:rFonts w:ascii="Arial" w:hAnsi="Arial" w:cs="Arial"/>
          <w:b w:val="1"/>
          <w:bCs w:val="1"/>
          <w:sz w:val="22"/>
          <w:szCs w:val="22"/>
        </w:rPr>
        <w:t>Results</w:t>
      </w:r>
      <w:bookmarkEnd w:id="5"/>
    </w:p>
    <w:p w:rsidR="000F222F" w:rsidP="000F222F" w:rsidRDefault="000F222F" w14:paraId="45046DC3" w14:textId="33C9C4C5">
      <w:pPr>
        <w:spacing w:line="360" w:lineRule="auto"/>
      </w:pPr>
      <w:r w:rsidR="39EBAEBD">
        <w:drawing>
          <wp:anchor distT="0" distB="0" distL="114300" distR="114300" simplePos="0" relativeHeight="251658240" behindDoc="0" locked="0" layoutInCell="1" allowOverlap="1" wp14:editId="57021F98" wp14:anchorId="25F24DD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572000" cy="2752725"/>
            <wp:effectExtent l="0" t="0" r="0" b="0"/>
            <wp:wrapSquare wrapText="bothSides"/>
            <wp:docPr id="2012190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211326d94c49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F222F" w:rsidP="39EBAEBD" w:rsidRDefault="000F222F" w14:paraId="1EF25EBA" w14:textId="4ABBAD61">
      <w:pPr>
        <w:pStyle w:val="ListParagraph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2EF689C6" w:rsidR="2FEDFBCD">
        <w:rPr>
          <w:rFonts w:ascii="Arial" w:hAnsi="Arial" w:eastAsia="Arial" w:cs="Arial"/>
          <w:b w:val="1"/>
          <w:bCs w:val="1"/>
        </w:rPr>
        <w:t>Figure 1. Shows consent to take part in the research voluntarily.</w:t>
      </w:r>
    </w:p>
    <w:p w:rsidR="000F222F" w:rsidP="2EF689C6" w:rsidRDefault="000F222F" w14:paraId="6153A0A7" w14:textId="10701360">
      <w:pPr>
        <w:pStyle w:val="ListParagraph"/>
        <w:spacing w:line="360" w:lineRule="auto"/>
        <w:ind w:left="0"/>
        <w:rPr>
          <w:rFonts w:ascii="Arial" w:hAnsi="Arial" w:eastAsia="Arial" w:cs="Arial"/>
          <w:b w:val="1"/>
          <w:bCs w:val="1"/>
        </w:rPr>
      </w:pPr>
    </w:p>
    <w:p w:rsidR="000F222F" w:rsidP="39EBAEBD" w:rsidRDefault="000F222F" w14:paraId="64FDCDC2" w14:textId="2EC50A4A">
      <w:pPr>
        <w:spacing w:line="360" w:lineRule="auto"/>
      </w:pPr>
      <w:r w:rsidR="2FEDFBCD">
        <w:drawing>
          <wp:inline wp14:editId="5C9712E9" wp14:anchorId="2B6C1D7D">
            <wp:extent cx="4572000" cy="2752725"/>
            <wp:effectExtent l="0" t="0" r="0" b="0"/>
            <wp:docPr id="15649804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6e211c81ca41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222F" w:rsidP="2EF689C6" w:rsidRDefault="000F222F" w14:paraId="6CA8B295" w14:textId="4CBB5079">
      <w:pPr>
        <w:pStyle w:val="ListParagraph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2EF689C6" w:rsidR="2FEDFBCD">
        <w:rPr>
          <w:rFonts w:ascii="Arial" w:hAnsi="Arial" w:eastAsia="Arial" w:cs="Arial"/>
          <w:b w:val="1"/>
          <w:bCs w:val="1"/>
        </w:rPr>
        <w:t xml:space="preserve">Figure 2. Do you think being able to send emails </w:t>
      </w:r>
      <w:r w:rsidRPr="2EF689C6" w:rsidR="68B07CBC">
        <w:rPr>
          <w:rFonts w:ascii="Arial" w:hAnsi="Arial" w:eastAsia="Arial" w:cs="Arial"/>
          <w:b w:val="1"/>
          <w:bCs w:val="1"/>
        </w:rPr>
        <w:t>is the most important?</w:t>
      </w:r>
    </w:p>
    <w:p w:rsidR="000F222F" w:rsidP="39EBAEBD" w:rsidRDefault="000F222F" w14:paraId="2B60583B" w14:textId="1A5A857E">
      <w:pPr>
        <w:spacing w:line="360" w:lineRule="auto"/>
      </w:pPr>
      <w:r w:rsidR="3980C0D6">
        <w:drawing>
          <wp:inline wp14:editId="040F23DF" wp14:anchorId="26A3FF93">
            <wp:extent cx="4572000" cy="2752725"/>
            <wp:effectExtent l="0" t="0" r="0" b="0"/>
            <wp:docPr id="4825806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72d3c7c4054d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222F" w:rsidP="2EF689C6" w:rsidRDefault="000F222F" w14:paraId="40F71628" w14:textId="7E907804">
      <w:pPr>
        <w:pStyle w:val="ListParagraph"/>
        <w:spacing w:line="360" w:lineRule="auto"/>
        <w:ind w:left="0"/>
        <w:rPr>
          <w:rFonts w:ascii="Arial" w:hAnsi="Arial" w:eastAsia="Arial" w:cs="Arial"/>
          <w:b w:val="1"/>
          <w:bCs w:val="1"/>
        </w:rPr>
      </w:pPr>
      <w:r w:rsidRPr="2EF689C6" w:rsidR="3980C0D6">
        <w:rPr>
          <w:rFonts w:ascii="Arial" w:hAnsi="Arial" w:eastAsia="Arial" w:cs="Arial"/>
          <w:b w:val="1"/>
          <w:bCs w:val="1"/>
        </w:rPr>
        <w:t xml:space="preserve">Figure 3. </w:t>
      </w:r>
      <w:r w:rsidRPr="2EF689C6" w:rsidR="374A7FA7">
        <w:rPr>
          <w:rFonts w:ascii="Arial" w:hAnsi="Arial" w:eastAsia="Arial" w:cs="Arial"/>
          <w:b w:val="1"/>
          <w:bCs w:val="1"/>
        </w:rPr>
        <w:t xml:space="preserve">Rank these applications in order of how important </w:t>
      </w:r>
      <w:r w:rsidRPr="2EF689C6" w:rsidR="374A7FA7">
        <w:rPr>
          <w:rFonts w:ascii="Arial" w:hAnsi="Arial" w:eastAsia="Arial" w:cs="Arial"/>
          <w:b w:val="1"/>
          <w:bCs w:val="1"/>
        </w:rPr>
        <w:t>you</w:t>
      </w:r>
      <w:r w:rsidRPr="2EF689C6" w:rsidR="374A7FA7">
        <w:rPr>
          <w:rFonts w:ascii="Arial" w:hAnsi="Arial" w:eastAsia="Arial" w:cs="Arial"/>
          <w:b w:val="1"/>
          <w:bCs w:val="1"/>
        </w:rPr>
        <w:t xml:space="preserve"> think they are.</w:t>
      </w:r>
    </w:p>
    <w:p w:rsidR="000F222F" w:rsidP="2EF689C6" w:rsidRDefault="000F222F" w14:paraId="1D5D4574" w14:textId="45494209">
      <w:pPr>
        <w:pStyle w:val="ListParagraph"/>
        <w:spacing w:line="360" w:lineRule="auto"/>
        <w:ind w:left="0"/>
        <w:rPr>
          <w:rFonts w:ascii="Arial" w:hAnsi="Arial" w:eastAsia="Arial" w:cs="Arial"/>
          <w:b w:val="1"/>
          <w:bCs w:val="1"/>
        </w:rPr>
      </w:pPr>
    </w:p>
    <w:p w:rsidR="000F222F" w:rsidP="39EBAEBD" w:rsidRDefault="000F222F" w14:paraId="30B049B9" w14:textId="2C08B13B">
      <w:pPr>
        <w:spacing w:line="360" w:lineRule="auto"/>
      </w:pPr>
      <w:r w:rsidR="2F2EE78C">
        <w:drawing>
          <wp:inline wp14:editId="45AEA952" wp14:anchorId="2C199F95">
            <wp:extent cx="4572000" cy="2752725"/>
            <wp:effectExtent l="0" t="0" r="0" b="0"/>
            <wp:docPr id="274550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f1b115074047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222F" w:rsidP="2EF689C6" w:rsidRDefault="000F222F" w14:paraId="7B14EF3A" w14:textId="71FEBC7F">
      <w:pPr>
        <w:pStyle w:val="Normal"/>
        <w:spacing w:line="360" w:lineRule="auto"/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</w:pPr>
      <w:r w:rsidRPr="2EF689C6" w:rsidR="2F2EE78C"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  <w:t>Figure 4. Rank these words in order of according to how you feel about your level of digital skills.</w:t>
      </w:r>
    </w:p>
    <w:p w:rsidR="4FFB9DB6" w:rsidRDefault="4FFB9DB6" w14:paraId="53628EA7" w14:textId="01413911">
      <w:r w:rsidR="4FFB9DB6">
        <w:drawing>
          <wp:inline wp14:editId="0D638CFF" wp14:anchorId="5929DA12">
            <wp:extent cx="4572000" cy="2752725"/>
            <wp:effectExtent l="0" t="0" r="0" b="0"/>
            <wp:docPr id="1990525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5c29635f374c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F689C6" w:rsidP="2EF689C6" w:rsidRDefault="2EF689C6" w14:paraId="7B2BDD7C" w14:textId="57E05A01">
      <w:pPr>
        <w:pStyle w:val="Normal"/>
      </w:pPr>
    </w:p>
    <w:p w:rsidR="2F2EE78C" w:rsidP="2EF689C6" w:rsidRDefault="2F2EE78C" w14:paraId="451F5CFD" w14:textId="564915F3">
      <w:pPr>
        <w:pStyle w:val="Normal"/>
        <w:spacing w:line="360" w:lineRule="auto"/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</w:pPr>
      <w:r w:rsidRPr="2EF689C6" w:rsidR="2F2EE78C"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  <w:t>Figure 5. I feel that using outlook emails is the most important digital skill</w:t>
      </w:r>
      <w:r w:rsidRPr="2EF689C6" w:rsidR="2F2EE78C"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  <w:t xml:space="preserve"> to have.</w:t>
      </w:r>
    </w:p>
    <w:p w:rsidR="583C6589" w:rsidRDefault="583C6589" w14:paraId="31F6339D" w14:textId="17F481FA">
      <w:r w:rsidR="583C6589">
        <w:drawing>
          <wp:inline wp14:editId="2B7B6496" wp14:anchorId="4431612D">
            <wp:extent cx="4572000" cy="2752725"/>
            <wp:effectExtent l="0" t="0" r="0" b="0"/>
            <wp:docPr id="1503419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3c05b2ee9646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F689C6" w:rsidP="2EF689C6" w:rsidRDefault="2EF689C6" w14:paraId="5FA7E40C" w14:textId="15DF7118">
      <w:pPr>
        <w:pStyle w:val="Normal"/>
      </w:pPr>
    </w:p>
    <w:p w:rsidR="2F2EE78C" w:rsidP="2EF689C6" w:rsidRDefault="2F2EE78C" w14:paraId="6F9AA1C1" w14:textId="376BFEB8">
      <w:pPr>
        <w:pStyle w:val="Normal"/>
        <w:spacing w:line="360" w:lineRule="auto"/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</w:pPr>
      <w:r w:rsidRPr="2EF689C6" w:rsidR="2F2EE78C">
        <w:rPr>
          <w:rStyle w:val="Heading1Char"/>
          <w:rFonts w:ascii="Arial" w:hAnsi="Arial" w:cs="Arial"/>
          <w:b w:val="1"/>
          <w:bCs w:val="1"/>
          <w:color w:val="auto"/>
          <w:sz w:val="22"/>
          <w:szCs w:val="22"/>
        </w:rPr>
        <w:t>Figure 6. I feel that using social media tool successfully is the most important digital skill to have.</w:t>
      </w:r>
    </w:p>
    <w:p w:rsidR="000F222F" w:rsidP="000F222F" w:rsidRDefault="000F222F" w14:paraId="2F5FBE25" w14:textId="070E5BA0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0F222F" w:rsidP="000F222F" w:rsidRDefault="000F222F" w14:paraId="13F46717" w14:textId="22238BE3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Pr="000F222F" w:rsidR="000F222F" w:rsidP="000F222F" w:rsidRDefault="00E822FA" w14:paraId="3606A109" w14:textId="47089B8A" w14:noSpellErr="1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</w:p>
    <w:p w:rsidRPr="00E822FA" w:rsidR="00E822FA" w:rsidP="00E822FA" w:rsidRDefault="00E822FA" w14:paraId="07328C72" w14:textId="26CED99B">
      <w:pPr>
        <w:spacing w:line="360" w:lineRule="auto"/>
        <w:rPr>
          <w:rFonts w:ascii="Arial" w:hAnsi="Arial" w:cs="Arial" w:eastAsiaTheme="majorEastAsia"/>
          <w:b/>
          <w:bCs/>
          <w:color w:val="000000" w:themeColor="text1"/>
        </w:rPr>
      </w:pPr>
    </w:p>
    <w:p w:rsidR="00E822FA" w:rsidP="4B8C6811" w:rsidRDefault="00E822FA" w14:paraId="111DDFB3" w14:noSpellErr="1" w14:textId="36E0F5F3">
      <w:pPr>
        <w:pStyle w:val="Normal"/>
        <w:spacing w:line="360" w:lineRule="auto"/>
        <w:rPr>
          <w:rStyle w:val="Heading1Char"/>
          <w:rFonts w:ascii="Arial" w:hAnsi="Arial" w:cs="Arial"/>
          <w:b w:val="1"/>
          <w:bCs w:val="1"/>
          <w:color w:val="000000" w:themeColor="text1"/>
          <w:sz w:val="22"/>
          <w:szCs w:val="22"/>
        </w:rPr>
      </w:pPr>
    </w:p>
    <w:p w:rsidRPr="00E822FA" w:rsidR="00E822FA" w:rsidP="00E822FA" w:rsidRDefault="00E822FA" w14:paraId="0B17DBA4" w14:textId="172A4B2D">
      <w:pPr>
        <w:spacing w:line="360" w:lineRule="auto"/>
        <w:rPr>
          <w:rFonts w:ascii="Arial" w:hAnsi="Arial" w:cs="Arial" w:eastAsiaTheme="majorEastAsia"/>
          <w:b/>
          <w:bCs/>
          <w:color w:val="000000" w:themeColor="text1"/>
        </w:rPr>
      </w:pPr>
    </w:p>
    <w:p w:rsidRPr="00E822FA" w:rsidR="00E822FA" w:rsidP="00E822FA" w:rsidRDefault="00E822FA" w14:paraId="1898BDA8" w14:textId="620C1271">
      <w:pPr>
        <w:spacing w:line="360" w:lineRule="auto"/>
        <w:rPr>
          <w:rFonts w:ascii="Arial" w:hAnsi="Arial" w:cs="Arial" w:eastAsiaTheme="majorEastAsia"/>
          <w:b/>
          <w:bCs/>
          <w:color w:val="000000" w:themeColor="text1"/>
        </w:rPr>
      </w:pPr>
    </w:p>
    <w:p w:rsidR="00E822FA" w:rsidP="000F222F" w:rsidRDefault="00E822FA" w14:paraId="33E47DA4" w14:textId="77777777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0F222F" w:rsidP="000F222F" w:rsidRDefault="000F222F" w14:paraId="6EBB96EE" w14:textId="4E98A4E5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0F222F" w:rsidP="000F222F" w:rsidRDefault="000F222F" w14:paraId="4BE7CA61" w14:textId="164BB93E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Pr="000F222F" w:rsidR="000F222F" w:rsidP="000F222F" w:rsidRDefault="000F222F" w14:paraId="720E365E" w14:textId="22CEF53E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38330D" w:rsidP="00AC399C" w:rsidRDefault="0038330D" w14:paraId="0C97E8DD" w14:textId="5AAC377A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1F0E4A" w:rsidP="00AC399C" w:rsidRDefault="001F0E4A" w14:paraId="274F1876" w14:textId="2A9D843A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1F0E4A" w:rsidP="00AC399C" w:rsidRDefault="001F0E4A" w14:paraId="77E67132" w14:textId="5E9179FB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1F0E4A" w:rsidP="00AC399C" w:rsidRDefault="001F0E4A" w14:paraId="0E0184E7" w14:textId="6B5448EA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1F0E4A" w:rsidP="00AC399C" w:rsidRDefault="001F0E4A" w14:paraId="1B7E1F4A" w14:textId="50830B1C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1F0E4A" w:rsidP="00AC399C" w:rsidRDefault="001F0E4A" w14:paraId="4E4E17F9" w14:textId="24FA8D64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</w:p>
    <w:p w:rsidR="001E7B53" w:rsidP="2EF689C6" w:rsidRDefault="001E7B53" w14:paraId="0D76F7A6" w14:noSpellErr="1" w14:textId="0359A17B">
      <w:pPr>
        <w:pStyle w:val="Normal"/>
        <w:spacing w:line="360" w:lineRule="auto"/>
        <w:rPr>
          <w:rStyle w:val="Heading1Char"/>
          <w:rFonts w:ascii="Arial" w:hAnsi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005F6BED" w:rsidP="007240E6" w:rsidRDefault="00AD3672" w14:paraId="79BF2375" w14:textId="2B7FA61A">
      <w:pPr>
        <w:pStyle w:val="Heading1"/>
        <w:numPr>
          <w:ilvl w:val="0"/>
          <w:numId w:val="1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name="_Toc107777511" w:id="6"/>
      <w:r w:rsidRPr="007240E6">
        <w:rPr>
          <w:rFonts w:ascii="Arial" w:hAnsi="Arial" w:cs="Arial"/>
          <w:b/>
          <w:bCs/>
          <w:sz w:val="22"/>
          <w:szCs w:val="22"/>
        </w:rPr>
        <w:t>Discussion</w:t>
      </w:r>
      <w:bookmarkEnd w:id="6"/>
    </w:p>
    <w:p w:rsidRPr="0038330D" w:rsidR="0038330D" w:rsidP="0038330D" w:rsidRDefault="0038330D" w14:paraId="5B140724" w14:textId="77777777"/>
    <w:p w:rsidR="00ED1AC7" w:rsidP="007240E6" w:rsidRDefault="00425F09" w14:paraId="1257AA6E" w14:textId="77777777">
      <w:pPr>
        <w:spacing w:line="360" w:lineRule="auto"/>
        <w:rPr>
          <w:rFonts w:ascii="Arial" w:hAnsi="Arial" w:cs="Arial"/>
        </w:rPr>
      </w:pPr>
      <w:r w:rsidRPr="007240E6">
        <w:rPr>
          <w:rFonts w:ascii="Arial" w:hAnsi="Arial" w:cs="Arial"/>
        </w:rPr>
        <w:t>What does the results show</w:t>
      </w:r>
      <w:r w:rsidRPr="007240E6" w:rsidR="004B6295">
        <w:rPr>
          <w:rFonts w:ascii="Arial" w:hAnsi="Arial" w:cs="Arial"/>
        </w:rPr>
        <w:t>?</w:t>
      </w:r>
    </w:p>
    <w:p w:rsidRPr="007240E6" w:rsidR="00ED1AC7" w:rsidP="007240E6" w:rsidRDefault="00ED1AC7" w14:paraId="3FD8893C" w14:textId="29E37BD5">
      <w:pPr>
        <w:spacing w:line="360" w:lineRule="auto"/>
        <w:rPr>
          <w:rFonts w:ascii="Arial" w:hAnsi="Arial" w:cs="Arial"/>
        </w:rPr>
      </w:pPr>
      <w:r w:rsidRPr="2EF689C6" w:rsidR="00ED1AC7">
        <w:rPr>
          <w:rFonts w:ascii="Arial" w:hAnsi="Arial" w:cs="Arial"/>
          <w:b w:val="1"/>
          <w:bCs w:val="1"/>
        </w:rPr>
        <w:t xml:space="preserve">Figure </w:t>
      </w:r>
      <w:r w:rsidRPr="2EF689C6" w:rsidR="6E1070CC">
        <w:rPr>
          <w:rFonts w:ascii="Arial" w:hAnsi="Arial" w:cs="Arial"/>
          <w:b w:val="1"/>
          <w:bCs w:val="1"/>
        </w:rPr>
        <w:t>1.</w:t>
      </w:r>
      <w:r w:rsidRPr="2EF689C6" w:rsidR="00ED1AC7">
        <w:rPr>
          <w:rFonts w:ascii="Arial" w:hAnsi="Arial" w:cs="Arial"/>
          <w:b w:val="1"/>
          <w:bCs w:val="1"/>
        </w:rPr>
        <w:t xml:space="preserve"> </w:t>
      </w:r>
      <w:r w:rsidRPr="2EF689C6" w:rsidR="6F7FBDB4">
        <w:rPr>
          <w:rFonts w:ascii="Arial" w:hAnsi="Arial" w:cs="Arial"/>
          <w:b w:val="0"/>
          <w:bCs w:val="0"/>
        </w:rPr>
        <w:t>s</w:t>
      </w:r>
      <w:r w:rsidRPr="2EF689C6" w:rsidR="00ED1AC7">
        <w:rPr>
          <w:rFonts w:ascii="Arial" w:hAnsi="Arial" w:cs="Arial"/>
        </w:rPr>
        <w:t>hows th</w:t>
      </w:r>
      <w:r w:rsidRPr="2EF689C6" w:rsidR="27A65935">
        <w:rPr>
          <w:rFonts w:ascii="Arial" w:hAnsi="Arial" w:cs="Arial"/>
        </w:rPr>
        <w:t>at the</w:t>
      </w:r>
      <w:r w:rsidRPr="2EF689C6" w:rsidR="50EC807B">
        <w:rPr>
          <w:rFonts w:ascii="Arial" w:hAnsi="Arial" w:cs="Arial"/>
        </w:rPr>
        <w:t xml:space="preserve"> </w:t>
      </w:r>
      <w:r w:rsidRPr="2EF689C6" w:rsidR="2F56F65B">
        <w:rPr>
          <w:rFonts w:ascii="Arial" w:hAnsi="Arial" w:cs="Arial"/>
        </w:rPr>
        <w:t>c</w:t>
      </w:r>
      <w:r w:rsidRPr="2EF689C6" w:rsidR="50EC807B">
        <w:rPr>
          <w:rFonts w:ascii="Arial" w:hAnsi="Arial" w:cs="Arial"/>
        </w:rPr>
        <w:t>harts</w:t>
      </w:r>
      <w:r w:rsidRPr="2EF689C6" w:rsidR="001F0E4A">
        <w:rPr>
          <w:rFonts w:ascii="Arial" w:hAnsi="Arial" w:cs="Arial"/>
        </w:rPr>
        <w:t xml:space="preserve"> </w:t>
      </w:r>
      <w:r w:rsidRPr="2EF689C6" w:rsidR="574480EE">
        <w:rPr>
          <w:rFonts w:ascii="Arial" w:hAnsi="Arial" w:cs="Arial"/>
        </w:rPr>
        <w:t>are</w:t>
      </w:r>
      <w:r w:rsidRPr="2EF689C6" w:rsidR="001F0E4A">
        <w:rPr>
          <w:rFonts w:ascii="Arial" w:hAnsi="Arial" w:cs="Arial"/>
        </w:rPr>
        <w:t xml:space="preserve"> based on giving consent to UWTSD students, because </w:t>
      </w:r>
      <w:r w:rsidRPr="2EF689C6" w:rsidR="001F0E4A">
        <w:rPr>
          <w:rFonts w:ascii="Arial" w:hAnsi="Arial" w:cs="Arial"/>
        </w:rPr>
        <w:t>it’s</w:t>
      </w:r>
      <w:r w:rsidRPr="2EF689C6" w:rsidR="001F0E4A">
        <w:rPr>
          <w:rFonts w:ascii="Arial" w:hAnsi="Arial" w:cs="Arial"/>
        </w:rPr>
        <w:t xml:space="preserve"> important to get participants permission before going ahead with the questionnaire. All students agreed to take part in this question ethical consideration are vital in a research study.</w:t>
      </w:r>
      <w:r w:rsidRPr="2EF689C6" w:rsidR="00ED1AC7">
        <w:rPr>
          <w:rFonts w:ascii="Arial" w:hAnsi="Arial" w:cs="Arial"/>
        </w:rPr>
        <w:t xml:space="preserve"> </w:t>
      </w:r>
      <w:r w:rsidRPr="2EF689C6" w:rsidR="00ED1AC7">
        <w:rPr>
          <w:rFonts w:ascii="Arial" w:hAnsi="Arial" w:cs="Arial"/>
        </w:rPr>
        <w:t>The respondents were male and female students that took part in this questionnaire.</w:t>
      </w:r>
      <w:r w:rsidRPr="2EF689C6" w:rsidR="001450ED">
        <w:rPr>
          <w:rFonts w:ascii="Arial" w:hAnsi="Arial" w:cs="Arial"/>
        </w:rPr>
        <w:t xml:space="preserve"> Ages were between </w:t>
      </w:r>
      <w:r w:rsidRPr="2EF689C6" w:rsidR="0071642E">
        <w:rPr>
          <w:rFonts w:ascii="Arial" w:hAnsi="Arial" w:cs="Arial"/>
        </w:rPr>
        <w:t>30–45-year-olds</w:t>
      </w:r>
      <w:r w:rsidRPr="2EF689C6" w:rsidR="001450ED">
        <w:rPr>
          <w:rFonts w:ascii="Arial" w:hAnsi="Arial" w:cs="Arial"/>
        </w:rPr>
        <w:t>.</w:t>
      </w:r>
      <w:r w:rsidRPr="2EF689C6" w:rsidR="7733E24A">
        <w:rPr>
          <w:rFonts w:ascii="Arial" w:hAnsi="Arial" w:cs="Arial"/>
        </w:rPr>
        <w:t xml:space="preserve"> All students took part voluntarily.</w:t>
      </w:r>
    </w:p>
    <w:p w:rsidR="7733E24A" w:rsidP="2EF689C6" w:rsidRDefault="7733E24A" w14:paraId="04F12056" w14:textId="5290205C">
      <w:pPr>
        <w:pStyle w:val="Normal"/>
        <w:spacing w:line="360" w:lineRule="auto"/>
        <w:rPr>
          <w:rFonts w:ascii="Arial" w:hAnsi="Arial" w:cs="Arial"/>
          <w:b w:val="0"/>
          <w:bCs w:val="0"/>
        </w:rPr>
      </w:pPr>
      <w:r w:rsidRPr="2EF689C6" w:rsidR="7733E24A">
        <w:rPr>
          <w:rFonts w:ascii="Arial" w:hAnsi="Arial" w:cs="Arial"/>
          <w:b w:val="1"/>
          <w:bCs w:val="1"/>
        </w:rPr>
        <w:t>Figure 2</w:t>
      </w:r>
      <w:r w:rsidRPr="2EF689C6" w:rsidR="05D13BB5">
        <w:rPr>
          <w:rFonts w:ascii="Arial" w:hAnsi="Arial" w:cs="Arial"/>
          <w:b w:val="1"/>
          <w:bCs w:val="1"/>
        </w:rPr>
        <w:t xml:space="preserve">. </w:t>
      </w:r>
      <w:r w:rsidRPr="2EF689C6" w:rsidR="05D13BB5">
        <w:rPr>
          <w:rFonts w:ascii="Arial" w:hAnsi="Arial" w:cs="Arial"/>
          <w:b w:val="0"/>
          <w:bCs w:val="0"/>
        </w:rPr>
        <w:t>A</w:t>
      </w:r>
      <w:r w:rsidRPr="2EF689C6" w:rsidR="063A42EC">
        <w:rPr>
          <w:rFonts w:ascii="Arial" w:hAnsi="Arial" w:cs="Arial"/>
          <w:b w:val="0"/>
          <w:bCs w:val="0"/>
        </w:rPr>
        <w:t>sks student</w:t>
      </w:r>
      <w:r w:rsidRPr="2EF689C6" w:rsidR="68B8E429">
        <w:rPr>
          <w:rFonts w:ascii="Arial" w:hAnsi="Arial" w:cs="Arial"/>
          <w:b w:val="0"/>
          <w:bCs w:val="0"/>
        </w:rPr>
        <w:t>s</w:t>
      </w:r>
      <w:r w:rsidRPr="2EF689C6" w:rsidR="063A42EC">
        <w:rPr>
          <w:rFonts w:ascii="Arial" w:hAnsi="Arial" w:cs="Arial"/>
          <w:b w:val="0"/>
          <w:bCs w:val="0"/>
        </w:rPr>
        <w:t xml:space="preserve"> ‘Do you think being able to send emails is the most important’? This table shows that all</w:t>
      </w:r>
      <w:r w:rsidRPr="2EF689C6" w:rsidR="44DF281D">
        <w:rPr>
          <w:rFonts w:ascii="Arial" w:hAnsi="Arial" w:cs="Arial"/>
          <w:b w:val="0"/>
          <w:bCs w:val="0"/>
        </w:rPr>
        <w:t xml:space="preserve"> respondents answered ‘Yes’ to the question. And no students answered </w:t>
      </w:r>
      <w:r w:rsidRPr="2EF689C6" w:rsidR="307A955C">
        <w:rPr>
          <w:rFonts w:ascii="Arial" w:hAnsi="Arial" w:cs="Arial"/>
          <w:b w:val="0"/>
          <w:bCs w:val="0"/>
        </w:rPr>
        <w:t>‘</w:t>
      </w:r>
      <w:r w:rsidRPr="2EF689C6" w:rsidR="44DF281D">
        <w:rPr>
          <w:rFonts w:ascii="Arial" w:hAnsi="Arial" w:cs="Arial"/>
          <w:b w:val="0"/>
          <w:bCs w:val="0"/>
        </w:rPr>
        <w:t>No</w:t>
      </w:r>
      <w:r w:rsidRPr="2EF689C6" w:rsidR="77231B5D">
        <w:rPr>
          <w:rFonts w:ascii="Arial" w:hAnsi="Arial" w:cs="Arial"/>
          <w:b w:val="0"/>
          <w:bCs w:val="0"/>
        </w:rPr>
        <w:t>’</w:t>
      </w:r>
      <w:r w:rsidRPr="2EF689C6" w:rsidR="68F7984C">
        <w:rPr>
          <w:rFonts w:ascii="Arial" w:hAnsi="Arial" w:cs="Arial"/>
          <w:b w:val="0"/>
          <w:bCs w:val="0"/>
        </w:rPr>
        <w:t>.</w:t>
      </w:r>
      <w:r w:rsidRPr="2EF689C6" w:rsidR="512D0050">
        <w:rPr>
          <w:rFonts w:ascii="Arial" w:hAnsi="Arial" w:cs="Arial"/>
          <w:b w:val="0"/>
          <w:bCs w:val="0"/>
        </w:rPr>
        <w:t xml:space="preserve"> </w:t>
      </w:r>
      <w:r w:rsidRPr="2EF689C6" w:rsidR="0ABD804B">
        <w:rPr>
          <w:rFonts w:ascii="Arial" w:hAnsi="Arial" w:cs="Arial"/>
          <w:b w:val="0"/>
          <w:bCs w:val="0"/>
        </w:rPr>
        <w:t>Everyone has agreed to saying being able to send email is the most important digital skills.</w:t>
      </w:r>
    </w:p>
    <w:p w:rsidR="0ABD804B" w:rsidP="2EF689C6" w:rsidRDefault="0ABD804B" w14:paraId="78329AED" w14:textId="7A277249">
      <w:pPr>
        <w:pStyle w:val="Normal"/>
        <w:spacing w:line="360" w:lineRule="auto"/>
        <w:rPr>
          <w:rFonts w:ascii="Arial" w:hAnsi="Arial" w:cs="Arial"/>
          <w:b w:val="0"/>
          <w:bCs w:val="0"/>
        </w:rPr>
      </w:pPr>
      <w:r w:rsidRPr="2EF689C6" w:rsidR="0ABD804B">
        <w:rPr>
          <w:rFonts w:ascii="Arial" w:hAnsi="Arial" w:cs="Arial"/>
          <w:b w:val="1"/>
          <w:bCs w:val="1"/>
        </w:rPr>
        <w:t>Figure 3</w:t>
      </w:r>
      <w:r w:rsidRPr="2EF689C6" w:rsidR="0275038E">
        <w:rPr>
          <w:rFonts w:ascii="Arial" w:hAnsi="Arial" w:cs="Arial"/>
          <w:b w:val="1"/>
          <w:bCs w:val="1"/>
        </w:rPr>
        <w:t xml:space="preserve">. </w:t>
      </w:r>
    </w:p>
    <w:p w:rsidR="239F92B9" w:rsidP="2EF689C6" w:rsidRDefault="239F92B9" w14:paraId="226F01DE" w14:textId="26F84517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b w:val="0"/>
          <w:bCs w:val="0"/>
        </w:rPr>
      </w:pPr>
      <w:r w:rsidRPr="2EF689C6" w:rsidR="239F92B9">
        <w:rPr>
          <w:rFonts w:ascii="Arial" w:hAnsi="Arial" w:cs="Arial"/>
          <w:b w:val="0"/>
          <w:bCs w:val="0"/>
        </w:rPr>
        <w:t xml:space="preserve">The chart shows that the first respondent </w:t>
      </w:r>
      <w:r w:rsidRPr="2EF689C6" w:rsidR="02F20552">
        <w:rPr>
          <w:rFonts w:ascii="Arial" w:hAnsi="Arial" w:cs="Arial"/>
          <w:b w:val="0"/>
          <w:bCs w:val="0"/>
        </w:rPr>
        <w:t xml:space="preserve">says that OneDrive is the </w:t>
      </w:r>
      <w:r w:rsidRPr="2EF689C6" w:rsidR="772D3CCD">
        <w:rPr>
          <w:rFonts w:ascii="Arial" w:hAnsi="Arial" w:cs="Arial"/>
          <w:b w:val="0"/>
          <w:bCs w:val="0"/>
        </w:rPr>
        <w:t>1</w:t>
      </w:r>
      <w:r w:rsidRPr="2EF689C6" w:rsidR="772D3CCD">
        <w:rPr>
          <w:rFonts w:ascii="Arial" w:hAnsi="Arial" w:cs="Arial"/>
          <w:b w:val="0"/>
          <w:bCs w:val="0"/>
          <w:vertAlign w:val="superscript"/>
        </w:rPr>
        <w:t>st</w:t>
      </w:r>
      <w:r w:rsidRPr="2EF689C6" w:rsidR="772D3CCD">
        <w:rPr>
          <w:rFonts w:ascii="Arial" w:hAnsi="Arial" w:cs="Arial"/>
          <w:b w:val="0"/>
          <w:bCs w:val="0"/>
        </w:rPr>
        <w:t xml:space="preserve"> </w:t>
      </w:r>
      <w:r w:rsidRPr="2EF689C6" w:rsidR="02F20552">
        <w:rPr>
          <w:rFonts w:ascii="Arial" w:hAnsi="Arial" w:cs="Arial"/>
          <w:b w:val="0"/>
          <w:bCs w:val="0"/>
        </w:rPr>
        <w:t xml:space="preserve">most important, </w:t>
      </w:r>
      <w:r w:rsidRPr="2EF689C6" w:rsidR="107016D3">
        <w:rPr>
          <w:rFonts w:ascii="Arial" w:hAnsi="Arial" w:cs="Arial"/>
          <w:b w:val="0"/>
          <w:bCs w:val="0"/>
        </w:rPr>
        <w:t>Moodle</w:t>
      </w:r>
      <w:r w:rsidRPr="2EF689C6" w:rsidR="02F20552">
        <w:rPr>
          <w:rFonts w:ascii="Arial" w:hAnsi="Arial" w:cs="Arial"/>
          <w:b w:val="0"/>
          <w:bCs w:val="0"/>
        </w:rPr>
        <w:t xml:space="preserve"> is 2</w:t>
      </w:r>
      <w:r w:rsidRPr="2EF689C6" w:rsidR="02F20552">
        <w:rPr>
          <w:rFonts w:ascii="Arial" w:hAnsi="Arial" w:cs="Arial"/>
          <w:b w:val="0"/>
          <w:bCs w:val="0"/>
          <w:vertAlign w:val="superscript"/>
        </w:rPr>
        <w:t>n</w:t>
      </w:r>
      <w:r w:rsidRPr="2EF689C6" w:rsidR="3D45BC34">
        <w:rPr>
          <w:rFonts w:ascii="Arial" w:hAnsi="Arial" w:cs="Arial"/>
          <w:b w:val="0"/>
          <w:bCs w:val="0"/>
          <w:vertAlign w:val="superscript"/>
        </w:rPr>
        <w:t>d</w:t>
      </w:r>
      <w:r w:rsidRPr="2EF689C6" w:rsidR="3D45BC34">
        <w:rPr>
          <w:rFonts w:ascii="Arial" w:hAnsi="Arial" w:cs="Arial"/>
          <w:b w:val="0"/>
          <w:bCs w:val="0"/>
        </w:rPr>
        <w:t>,</w:t>
      </w:r>
      <w:r w:rsidRPr="2EF689C6" w:rsidR="3CF3C66C">
        <w:rPr>
          <w:rFonts w:ascii="Arial" w:hAnsi="Arial" w:cs="Arial"/>
          <w:b w:val="0"/>
          <w:bCs w:val="0"/>
        </w:rPr>
        <w:t xml:space="preserve"> Ms Words is 3</w:t>
      </w:r>
      <w:r w:rsidRPr="2EF689C6" w:rsidR="3CF3C66C">
        <w:rPr>
          <w:rFonts w:ascii="Arial" w:hAnsi="Arial" w:cs="Arial"/>
          <w:b w:val="0"/>
          <w:bCs w:val="0"/>
          <w:vertAlign w:val="superscript"/>
        </w:rPr>
        <w:t>rd</w:t>
      </w:r>
      <w:r w:rsidRPr="2EF689C6" w:rsidR="3CF3C66C">
        <w:rPr>
          <w:rFonts w:ascii="Arial" w:hAnsi="Arial" w:cs="Arial"/>
          <w:b w:val="0"/>
          <w:bCs w:val="0"/>
        </w:rPr>
        <w:t>, Ms Team is 4</w:t>
      </w:r>
      <w:r w:rsidRPr="2EF689C6" w:rsidR="3CF3C66C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3CF3C66C">
        <w:rPr>
          <w:rFonts w:ascii="Arial" w:hAnsi="Arial" w:cs="Arial"/>
          <w:b w:val="0"/>
          <w:bCs w:val="0"/>
        </w:rPr>
        <w:t xml:space="preserve">, and </w:t>
      </w:r>
      <w:r w:rsidRPr="2EF689C6" w:rsidR="57674506">
        <w:rPr>
          <w:rFonts w:ascii="Arial" w:hAnsi="Arial" w:cs="Arial"/>
          <w:b w:val="0"/>
          <w:bCs w:val="0"/>
        </w:rPr>
        <w:t>WhatsApp</w:t>
      </w:r>
      <w:r w:rsidRPr="2EF689C6" w:rsidR="3CF3C66C">
        <w:rPr>
          <w:rFonts w:ascii="Arial" w:hAnsi="Arial" w:cs="Arial"/>
          <w:b w:val="0"/>
          <w:bCs w:val="0"/>
        </w:rPr>
        <w:t xml:space="preserve"> is the 5</w:t>
      </w:r>
      <w:r w:rsidRPr="2EF689C6" w:rsidR="3CF3C66C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3CF3C66C">
        <w:rPr>
          <w:rFonts w:ascii="Arial" w:hAnsi="Arial" w:cs="Arial"/>
          <w:b w:val="0"/>
          <w:bCs w:val="0"/>
        </w:rPr>
        <w:t xml:space="preserve"> </w:t>
      </w:r>
      <w:r w:rsidRPr="2EF689C6" w:rsidR="5B123847">
        <w:rPr>
          <w:rFonts w:ascii="Arial" w:hAnsi="Arial" w:cs="Arial"/>
          <w:b w:val="0"/>
          <w:bCs w:val="0"/>
        </w:rPr>
        <w:t>most important.</w:t>
      </w:r>
      <w:r w:rsidRPr="2EF689C6" w:rsidR="7E8ECE85">
        <w:rPr>
          <w:rFonts w:ascii="Arial" w:hAnsi="Arial" w:cs="Arial"/>
          <w:b w:val="0"/>
          <w:bCs w:val="0"/>
        </w:rPr>
        <w:t xml:space="preserve"> </w:t>
      </w:r>
    </w:p>
    <w:p w:rsidR="755F4D40" w:rsidP="2EF689C6" w:rsidRDefault="755F4D40" w14:paraId="751D7B4B" w14:textId="3C27082E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b w:val="0"/>
          <w:bCs w:val="0"/>
        </w:rPr>
      </w:pPr>
      <w:r w:rsidRPr="2EF689C6" w:rsidR="755F4D40">
        <w:rPr>
          <w:rFonts w:ascii="Arial" w:hAnsi="Arial" w:cs="Arial"/>
          <w:b w:val="0"/>
          <w:bCs w:val="0"/>
        </w:rPr>
        <w:t>The second respondent has said that they think MS Team</w:t>
      </w:r>
      <w:r w:rsidRPr="2EF689C6" w:rsidR="4868C533">
        <w:rPr>
          <w:rFonts w:ascii="Arial" w:hAnsi="Arial" w:cs="Arial"/>
          <w:b w:val="0"/>
          <w:bCs w:val="0"/>
        </w:rPr>
        <w:t>s is the 1</w:t>
      </w:r>
      <w:r w:rsidRPr="2EF689C6" w:rsidR="4868C533">
        <w:rPr>
          <w:rFonts w:ascii="Arial" w:hAnsi="Arial" w:cs="Arial"/>
          <w:b w:val="0"/>
          <w:bCs w:val="0"/>
          <w:vertAlign w:val="superscript"/>
        </w:rPr>
        <w:t>st</w:t>
      </w:r>
      <w:r w:rsidRPr="2EF689C6" w:rsidR="4868C533">
        <w:rPr>
          <w:rFonts w:ascii="Arial" w:hAnsi="Arial" w:cs="Arial"/>
          <w:b w:val="0"/>
          <w:bCs w:val="0"/>
        </w:rPr>
        <w:t xml:space="preserve"> most important, OneDrive 2</w:t>
      </w:r>
      <w:r w:rsidRPr="2EF689C6" w:rsidR="4868C533">
        <w:rPr>
          <w:rFonts w:ascii="Arial" w:hAnsi="Arial" w:cs="Arial"/>
          <w:b w:val="0"/>
          <w:bCs w:val="0"/>
          <w:vertAlign w:val="superscript"/>
        </w:rPr>
        <w:t>nd</w:t>
      </w:r>
      <w:r w:rsidRPr="2EF689C6" w:rsidR="4868C533">
        <w:rPr>
          <w:rFonts w:ascii="Arial" w:hAnsi="Arial" w:cs="Arial"/>
          <w:b w:val="0"/>
          <w:bCs w:val="0"/>
        </w:rPr>
        <w:t>, Ms Words 3</w:t>
      </w:r>
      <w:r w:rsidRPr="2EF689C6" w:rsidR="4868C533">
        <w:rPr>
          <w:rFonts w:ascii="Arial" w:hAnsi="Arial" w:cs="Arial"/>
          <w:b w:val="0"/>
          <w:bCs w:val="0"/>
          <w:vertAlign w:val="superscript"/>
        </w:rPr>
        <w:t>rd</w:t>
      </w:r>
      <w:r w:rsidRPr="2EF689C6" w:rsidR="4868C533">
        <w:rPr>
          <w:rFonts w:ascii="Arial" w:hAnsi="Arial" w:cs="Arial"/>
          <w:b w:val="0"/>
          <w:bCs w:val="0"/>
        </w:rPr>
        <w:t xml:space="preserve">, </w:t>
      </w:r>
      <w:r w:rsidRPr="2EF689C6" w:rsidR="1356A50B">
        <w:rPr>
          <w:rFonts w:ascii="Arial" w:hAnsi="Arial" w:cs="Arial"/>
          <w:b w:val="0"/>
          <w:bCs w:val="0"/>
        </w:rPr>
        <w:t>WhatsApp</w:t>
      </w:r>
      <w:r w:rsidRPr="2EF689C6" w:rsidR="4868C533">
        <w:rPr>
          <w:rFonts w:ascii="Arial" w:hAnsi="Arial" w:cs="Arial"/>
          <w:b w:val="0"/>
          <w:bCs w:val="0"/>
        </w:rPr>
        <w:t xml:space="preserve"> </w:t>
      </w:r>
      <w:r w:rsidRPr="2EF689C6" w:rsidR="1505A9E9">
        <w:rPr>
          <w:rFonts w:ascii="Arial" w:hAnsi="Arial" w:cs="Arial"/>
          <w:b w:val="0"/>
          <w:bCs w:val="0"/>
        </w:rPr>
        <w:t>4</w:t>
      </w:r>
      <w:r w:rsidRPr="2EF689C6" w:rsidR="1505A9E9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1505A9E9">
        <w:rPr>
          <w:rFonts w:ascii="Arial" w:hAnsi="Arial" w:cs="Arial"/>
          <w:b w:val="0"/>
          <w:bCs w:val="0"/>
        </w:rPr>
        <w:t>, Moodle 5</w:t>
      </w:r>
      <w:r w:rsidRPr="2EF689C6" w:rsidR="4B94F3D8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4B94F3D8">
        <w:rPr>
          <w:rFonts w:ascii="Arial" w:hAnsi="Arial" w:cs="Arial"/>
          <w:b w:val="0"/>
          <w:bCs w:val="0"/>
        </w:rPr>
        <w:t xml:space="preserve">. </w:t>
      </w:r>
    </w:p>
    <w:p w:rsidR="4B94F3D8" w:rsidP="2EF689C6" w:rsidRDefault="4B94F3D8" w14:paraId="4A9D42B9" w14:textId="08D957A5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b w:val="0"/>
          <w:bCs w:val="0"/>
        </w:rPr>
      </w:pPr>
      <w:r w:rsidRPr="2EF689C6" w:rsidR="4B94F3D8">
        <w:rPr>
          <w:rFonts w:ascii="Arial" w:hAnsi="Arial" w:cs="Arial"/>
          <w:b w:val="0"/>
          <w:bCs w:val="0"/>
        </w:rPr>
        <w:t xml:space="preserve">Third respondent has said that they think </w:t>
      </w:r>
      <w:r w:rsidRPr="2EF689C6" w:rsidR="79B5A5FD">
        <w:rPr>
          <w:rFonts w:ascii="Arial" w:hAnsi="Arial" w:cs="Arial"/>
          <w:b w:val="0"/>
          <w:bCs w:val="0"/>
        </w:rPr>
        <w:t>MS Teams is 1</w:t>
      </w:r>
      <w:r w:rsidRPr="2EF689C6" w:rsidR="79B5A5FD">
        <w:rPr>
          <w:rFonts w:ascii="Arial" w:hAnsi="Arial" w:cs="Arial"/>
          <w:b w:val="0"/>
          <w:bCs w:val="0"/>
          <w:vertAlign w:val="superscript"/>
        </w:rPr>
        <w:t>st</w:t>
      </w:r>
      <w:r w:rsidRPr="2EF689C6" w:rsidR="79B5A5FD">
        <w:rPr>
          <w:rFonts w:ascii="Arial" w:hAnsi="Arial" w:cs="Arial"/>
          <w:b w:val="0"/>
          <w:bCs w:val="0"/>
        </w:rPr>
        <w:t>, OneDrive is 2</w:t>
      </w:r>
      <w:r w:rsidRPr="2EF689C6" w:rsidR="79B5A5FD">
        <w:rPr>
          <w:rFonts w:ascii="Arial" w:hAnsi="Arial" w:cs="Arial"/>
          <w:b w:val="0"/>
          <w:bCs w:val="0"/>
          <w:vertAlign w:val="superscript"/>
        </w:rPr>
        <w:t>nd</w:t>
      </w:r>
      <w:r w:rsidRPr="2EF689C6" w:rsidR="79B5A5FD">
        <w:rPr>
          <w:rFonts w:ascii="Arial" w:hAnsi="Arial" w:cs="Arial"/>
          <w:b w:val="0"/>
          <w:bCs w:val="0"/>
        </w:rPr>
        <w:t>, MS Word 3</w:t>
      </w:r>
      <w:r w:rsidRPr="2EF689C6" w:rsidR="79B5A5FD">
        <w:rPr>
          <w:rFonts w:ascii="Arial" w:hAnsi="Arial" w:cs="Arial"/>
          <w:b w:val="0"/>
          <w:bCs w:val="0"/>
          <w:vertAlign w:val="superscript"/>
        </w:rPr>
        <w:t>rd</w:t>
      </w:r>
      <w:r w:rsidRPr="2EF689C6" w:rsidR="59081896">
        <w:rPr>
          <w:rFonts w:ascii="Arial" w:hAnsi="Arial" w:cs="Arial"/>
          <w:b w:val="0"/>
          <w:bCs w:val="0"/>
        </w:rPr>
        <w:t>, WhatsApp 5</w:t>
      </w:r>
      <w:r w:rsidRPr="2EF689C6" w:rsidR="59081896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59081896">
        <w:rPr>
          <w:rFonts w:ascii="Arial" w:hAnsi="Arial" w:cs="Arial"/>
          <w:b w:val="0"/>
          <w:bCs w:val="0"/>
        </w:rPr>
        <w:t xml:space="preserve"> and Moodle is 4</w:t>
      </w:r>
      <w:r w:rsidRPr="2EF689C6" w:rsidR="59081896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59081896">
        <w:rPr>
          <w:rFonts w:ascii="Arial" w:hAnsi="Arial" w:cs="Arial"/>
          <w:b w:val="0"/>
          <w:bCs w:val="0"/>
        </w:rPr>
        <w:t>.</w:t>
      </w:r>
    </w:p>
    <w:p w:rsidR="327826ED" w:rsidP="2EF689C6" w:rsidRDefault="327826ED" w14:paraId="26700785" w14:textId="11E47123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b w:val="0"/>
          <w:bCs w:val="0"/>
        </w:rPr>
      </w:pPr>
      <w:r w:rsidRPr="2EF689C6" w:rsidR="327826ED">
        <w:rPr>
          <w:rFonts w:ascii="Arial" w:hAnsi="Arial" w:cs="Arial"/>
          <w:b w:val="0"/>
          <w:bCs w:val="0"/>
        </w:rPr>
        <w:t>The fourth respondent has said that they think MS Team is 2</w:t>
      </w:r>
      <w:r w:rsidRPr="2EF689C6" w:rsidR="327826ED">
        <w:rPr>
          <w:rFonts w:ascii="Arial" w:hAnsi="Arial" w:cs="Arial"/>
          <w:b w:val="0"/>
          <w:bCs w:val="0"/>
          <w:vertAlign w:val="superscript"/>
        </w:rPr>
        <w:t>nd</w:t>
      </w:r>
      <w:r w:rsidRPr="2EF689C6" w:rsidR="327826ED">
        <w:rPr>
          <w:rFonts w:ascii="Arial" w:hAnsi="Arial" w:cs="Arial"/>
          <w:b w:val="0"/>
          <w:bCs w:val="0"/>
        </w:rPr>
        <w:t xml:space="preserve">, </w:t>
      </w:r>
      <w:r w:rsidRPr="2EF689C6" w:rsidR="7D6606C4">
        <w:rPr>
          <w:rFonts w:ascii="Arial" w:hAnsi="Arial" w:cs="Arial"/>
          <w:b w:val="0"/>
          <w:bCs w:val="0"/>
        </w:rPr>
        <w:t>OneDrive</w:t>
      </w:r>
      <w:r w:rsidRPr="2EF689C6" w:rsidR="327826ED">
        <w:rPr>
          <w:rFonts w:ascii="Arial" w:hAnsi="Arial" w:cs="Arial"/>
          <w:b w:val="0"/>
          <w:bCs w:val="0"/>
        </w:rPr>
        <w:t xml:space="preserve"> is 3</w:t>
      </w:r>
      <w:r w:rsidRPr="2EF689C6" w:rsidR="327826ED">
        <w:rPr>
          <w:rFonts w:ascii="Arial" w:hAnsi="Arial" w:cs="Arial"/>
          <w:b w:val="0"/>
          <w:bCs w:val="0"/>
          <w:vertAlign w:val="superscript"/>
        </w:rPr>
        <w:t>rd</w:t>
      </w:r>
      <w:r w:rsidRPr="2EF689C6" w:rsidR="327826ED">
        <w:rPr>
          <w:rFonts w:ascii="Arial" w:hAnsi="Arial" w:cs="Arial"/>
          <w:b w:val="0"/>
          <w:bCs w:val="0"/>
        </w:rPr>
        <w:t xml:space="preserve">, </w:t>
      </w:r>
      <w:r w:rsidRPr="2EF689C6" w:rsidR="1238BBBE">
        <w:rPr>
          <w:rFonts w:ascii="Arial" w:hAnsi="Arial" w:cs="Arial"/>
          <w:b w:val="0"/>
          <w:bCs w:val="0"/>
        </w:rPr>
        <w:t>MS W</w:t>
      </w:r>
      <w:r w:rsidRPr="2EF689C6" w:rsidR="327826ED">
        <w:rPr>
          <w:rFonts w:ascii="Arial" w:hAnsi="Arial" w:cs="Arial"/>
          <w:b w:val="0"/>
          <w:bCs w:val="0"/>
        </w:rPr>
        <w:t>ord is 1</w:t>
      </w:r>
      <w:r w:rsidRPr="2EF689C6" w:rsidR="327826ED">
        <w:rPr>
          <w:rFonts w:ascii="Arial" w:hAnsi="Arial" w:cs="Arial"/>
          <w:b w:val="0"/>
          <w:bCs w:val="0"/>
          <w:vertAlign w:val="superscript"/>
        </w:rPr>
        <w:t>st</w:t>
      </w:r>
      <w:r w:rsidRPr="2EF689C6" w:rsidR="327826ED">
        <w:rPr>
          <w:rFonts w:ascii="Arial" w:hAnsi="Arial" w:cs="Arial"/>
          <w:b w:val="0"/>
          <w:bCs w:val="0"/>
        </w:rPr>
        <w:t xml:space="preserve">, </w:t>
      </w:r>
      <w:r w:rsidRPr="2EF689C6" w:rsidR="74E9894D">
        <w:rPr>
          <w:rFonts w:ascii="Arial" w:hAnsi="Arial" w:cs="Arial"/>
          <w:b w:val="0"/>
          <w:bCs w:val="0"/>
        </w:rPr>
        <w:t>WhatsApp</w:t>
      </w:r>
      <w:r w:rsidRPr="2EF689C6" w:rsidR="327826ED">
        <w:rPr>
          <w:rFonts w:ascii="Arial" w:hAnsi="Arial" w:cs="Arial"/>
          <w:b w:val="0"/>
          <w:bCs w:val="0"/>
        </w:rPr>
        <w:t xml:space="preserve"> 4</w:t>
      </w:r>
      <w:r w:rsidRPr="2EF689C6" w:rsidR="327826ED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327826ED">
        <w:rPr>
          <w:rFonts w:ascii="Arial" w:hAnsi="Arial" w:cs="Arial"/>
          <w:b w:val="0"/>
          <w:bCs w:val="0"/>
        </w:rPr>
        <w:t xml:space="preserve">, </w:t>
      </w:r>
      <w:r w:rsidRPr="2EF689C6" w:rsidR="74C63C87">
        <w:rPr>
          <w:rFonts w:ascii="Arial" w:hAnsi="Arial" w:cs="Arial"/>
          <w:b w:val="0"/>
          <w:bCs w:val="0"/>
        </w:rPr>
        <w:t>Moodle</w:t>
      </w:r>
      <w:r w:rsidRPr="2EF689C6" w:rsidR="327826ED">
        <w:rPr>
          <w:rFonts w:ascii="Arial" w:hAnsi="Arial" w:cs="Arial"/>
          <w:b w:val="0"/>
          <w:bCs w:val="0"/>
        </w:rPr>
        <w:t xml:space="preserve"> 5</w:t>
      </w:r>
      <w:r w:rsidRPr="2EF689C6" w:rsidR="7F84A9E0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7F84A9E0">
        <w:rPr>
          <w:rFonts w:ascii="Arial" w:hAnsi="Arial" w:cs="Arial"/>
          <w:b w:val="0"/>
          <w:bCs w:val="0"/>
        </w:rPr>
        <w:t>.</w:t>
      </w:r>
    </w:p>
    <w:p w:rsidR="1E8521DB" w:rsidP="2EF689C6" w:rsidRDefault="1E8521DB" w14:paraId="7A7F190E" w14:textId="7E3DA7D4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b w:val="1"/>
          <w:bCs w:val="1"/>
        </w:rPr>
      </w:pPr>
      <w:r w:rsidRPr="2EF689C6" w:rsidR="1E8521DB">
        <w:rPr>
          <w:rFonts w:ascii="Arial" w:hAnsi="Arial" w:cs="Arial"/>
          <w:b w:val="0"/>
          <w:bCs w:val="0"/>
        </w:rPr>
        <w:t xml:space="preserve">The last respondent has said that </w:t>
      </w:r>
      <w:r w:rsidRPr="2EF689C6" w:rsidR="1E8521DB">
        <w:rPr>
          <w:rFonts w:ascii="Arial" w:hAnsi="Arial" w:cs="Arial"/>
          <w:b w:val="0"/>
          <w:bCs w:val="0"/>
        </w:rPr>
        <w:t>MS Teams is 3</w:t>
      </w:r>
      <w:r w:rsidRPr="2EF689C6" w:rsidR="1E8521DB">
        <w:rPr>
          <w:rFonts w:ascii="Arial" w:hAnsi="Arial" w:cs="Arial"/>
          <w:b w:val="0"/>
          <w:bCs w:val="0"/>
          <w:vertAlign w:val="superscript"/>
        </w:rPr>
        <w:t>rd</w:t>
      </w:r>
      <w:r w:rsidRPr="2EF689C6" w:rsidR="1E8521DB">
        <w:rPr>
          <w:rFonts w:ascii="Arial" w:hAnsi="Arial" w:cs="Arial"/>
          <w:b w:val="0"/>
          <w:bCs w:val="0"/>
        </w:rPr>
        <w:t xml:space="preserve">, </w:t>
      </w:r>
      <w:r w:rsidRPr="2EF689C6" w:rsidR="213FC2D1">
        <w:rPr>
          <w:rFonts w:ascii="Arial" w:hAnsi="Arial" w:cs="Arial"/>
          <w:b w:val="0"/>
          <w:bCs w:val="0"/>
        </w:rPr>
        <w:t>OneDrive</w:t>
      </w:r>
      <w:r w:rsidRPr="2EF689C6" w:rsidR="1E8521DB">
        <w:rPr>
          <w:rFonts w:ascii="Arial" w:hAnsi="Arial" w:cs="Arial"/>
          <w:b w:val="0"/>
          <w:bCs w:val="0"/>
        </w:rPr>
        <w:t xml:space="preserve"> 1</w:t>
      </w:r>
      <w:r w:rsidRPr="2EF689C6" w:rsidR="1E8521DB">
        <w:rPr>
          <w:rFonts w:ascii="Arial" w:hAnsi="Arial" w:cs="Arial"/>
          <w:b w:val="0"/>
          <w:bCs w:val="0"/>
          <w:vertAlign w:val="superscript"/>
        </w:rPr>
        <w:t>st</w:t>
      </w:r>
      <w:r w:rsidRPr="2EF689C6" w:rsidR="1E8521DB">
        <w:rPr>
          <w:rFonts w:ascii="Arial" w:hAnsi="Arial" w:cs="Arial"/>
          <w:b w:val="0"/>
          <w:bCs w:val="0"/>
        </w:rPr>
        <w:t xml:space="preserve">, MS </w:t>
      </w:r>
      <w:r w:rsidRPr="2EF689C6" w:rsidR="045B195F">
        <w:rPr>
          <w:rFonts w:ascii="Arial" w:hAnsi="Arial" w:cs="Arial"/>
          <w:b w:val="0"/>
          <w:bCs w:val="0"/>
        </w:rPr>
        <w:t>Word</w:t>
      </w:r>
      <w:r w:rsidRPr="2EF689C6" w:rsidR="1E8521DB">
        <w:rPr>
          <w:rFonts w:ascii="Arial" w:hAnsi="Arial" w:cs="Arial"/>
          <w:b w:val="0"/>
          <w:bCs w:val="0"/>
        </w:rPr>
        <w:t xml:space="preserve"> 2</w:t>
      </w:r>
      <w:r w:rsidRPr="2EF689C6" w:rsidR="1E8521DB">
        <w:rPr>
          <w:rFonts w:ascii="Arial" w:hAnsi="Arial" w:cs="Arial"/>
          <w:b w:val="0"/>
          <w:bCs w:val="0"/>
          <w:vertAlign w:val="superscript"/>
        </w:rPr>
        <w:t>ND</w:t>
      </w:r>
      <w:r w:rsidRPr="2EF689C6" w:rsidR="1E8521DB">
        <w:rPr>
          <w:rFonts w:ascii="Arial" w:hAnsi="Arial" w:cs="Arial"/>
          <w:b w:val="0"/>
          <w:bCs w:val="0"/>
        </w:rPr>
        <w:t xml:space="preserve">, </w:t>
      </w:r>
      <w:r w:rsidRPr="2EF689C6" w:rsidR="30981808">
        <w:rPr>
          <w:rFonts w:ascii="Arial" w:hAnsi="Arial" w:cs="Arial"/>
          <w:b w:val="0"/>
          <w:bCs w:val="0"/>
        </w:rPr>
        <w:t>WhatsApp</w:t>
      </w:r>
      <w:r w:rsidRPr="2EF689C6" w:rsidR="1E8521DB">
        <w:rPr>
          <w:rFonts w:ascii="Arial" w:hAnsi="Arial" w:cs="Arial"/>
          <w:b w:val="0"/>
          <w:bCs w:val="0"/>
        </w:rPr>
        <w:t xml:space="preserve"> 5</w:t>
      </w:r>
      <w:r w:rsidRPr="2EF689C6" w:rsidR="1E8521DB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1E8521DB">
        <w:rPr>
          <w:rFonts w:ascii="Arial" w:hAnsi="Arial" w:cs="Arial"/>
          <w:b w:val="0"/>
          <w:bCs w:val="0"/>
        </w:rPr>
        <w:t>, Moodle 4</w:t>
      </w:r>
      <w:r w:rsidRPr="2EF689C6" w:rsidR="1E8521DB">
        <w:rPr>
          <w:rFonts w:ascii="Arial" w:hAnsi="Arial" w:cs="Arial"/>
          <w:b w:val="0"/>
          <w:bCs w:val="0"/>
          <w:vertAlign w:val="superscript"/>
        </w:rPr>
        <w:t>th</w:t>
      </w:r>
      <w:r w:rsidRPr="2EF689C6" w:rsidR="1E8521DB">
        <w:rPr>
          <w:rFonts w:ascii="Arial" w:hAnsi="Arial" w:cs="Arial"/>
          <w:b w:val="0"/>
          <w:bCs w:val="0"/>
        </w:rPr>
        <w:t>.</w:t>
      </w:r>
    </w:p>
    <w:p w:rsidR="21C3F4F3" w:rsidP="2EF689C6" w:rsidRDefault="21C3F4F3" w14:paraId="0AF608BA" w14:textId="473A3891">
      <w:pPr>
        <w:pStyle w:val="Normal"/>
        <w:spacing w:line="360" w:lineRule="auto"/>
        <w:ind w:left="0"/>
        <w:rPr>
          <w:rFonts w:ascii="Arial" w:hAnsi="Arial" w:cs="Arial"/>
          <w:b w:val="0"/>
          <w:bCs w:val="0"/>
        </w:rPr>
      </w:pPr>
      <w:r w:rsidRPr="2EF689C6" w:rsidR="21C3F4F3">
        <w:rPr>
          <w:rFonts w:ascii="Arial" w:hAnsi="Arial" w:cs="Arial"/>
          <w:b w:val="0"/>
          <w:bCs w:val="0"/>
        </w:rPr>
        <w:t xml:space="preserve">3 out of 2 respondents think that’s WhatsApp is the least important application. </w:t>
      </w:r>
    </w:p>
    <w:p w:rsidR="21C3F4F3" w:rsidP="2EF689C6" w:rsidRDefault="21C3F4F3" w14:paraId="064F99F8" w14:textId="3ABCD22F">
      <w:pPr>
        <w:pStyle w:val="Normal"/>
        <w:spacing w:line="360" w:lineRule="auto"/>
        <w:ind w:left="0"/>
        <w:rPr>
          <w:rFonts w:ascii="Arial" w:hAnsi="Arial" w:cs="Arial"/>
          <w:b w:val="0"/>
          <w:bCs w:val="0"/>
        </w:rPr>
      </w:pPr>
      <w:r w:rsidRPr="2EF689C6" w:rsidR="21C3F4F3">
        <w:rPr>
          <w:rFonts w:ascii="Arial" w:hAnsi="Arial" w:cs="Arial"/>
          <w:b w:val="0"/>
          <w:bCs w:val="0"/>
        </w:rPr>
        <w:t xml:space="preserve">3 out of </w:t>
      </w:r>
      <w:r w:rsidRPr="2EF689C6" w:rsidR="18A728F2">
        <w:rPr>
          <w:rFonts w:ascii="Arial" w:hAnsi="Arial" w:cs="Arial"/>
          <w:b w:val="0"/>
          <w:bCs w:val="0"/>
        </w:rPr>
        <w:t>2</w:t>
      </w:r>
      <w:r w:rsidRPr="2EF689C6" w:rsidR="21C3F4F3">
        <w:rPr>
          <w:rFonts w:ascii="Arial" w:hAnsi="Arial" w:cs="Arial"/>
          <w:b w:val="0"/>
          <w:bCs w:val="0"/>
        </w:rPr>
        <w:t xml:space="preserve"> </w:t>
      </w:r>
      <w:r w:rsidRPr="2EF689C6" w:rsidR="63CCE282">
        <w:rPr>
          <w:rFonts w:ascii="Arial" w:hAnsi="Arial" w:cs="Arial"/>
          <w:b w:val="0"/>
          <w:bCs w:val="0"/>
        </w:rPr>
        <w:t>respondents</w:t>
      </w:r>
      <w:r w:rsidRPr="2EF689C6" w:rsidR="63CCE282">
        <w:rPr>
          <w:rFonts w:ascii="Arial" w:hAnsi="Arial" w:cs="Arial"/>
          <w:b w:val="0"/>
          <w:bCs w:val="0"/>
        </w:rPr>
        <w:t xml:space="preserve"> think that MS Words is the most important application in digital skills and research methods.</w:t>
      </w:r>
    </w:p>
    <w:p w:rsidR="21C3F4F3" w:rsidP="2EF689C6" w:rsidRDefault="21C3F4F3" w14:paraId="53FB9B60" w14:textId="374B402A">
      <w:pPr>
        <w:pStyle w:val="Normal"/>
        <w:spacing w:line="360" w:lineRule="auto"/>
        <w:ind w:left="0"/>
        <w:rPr>
          <w:rFonts w:ascii="Arial" w:hAnsi="Arial" w:cs="Arial"/>
          <w:b w:val="1"/>
          <w:bCs w:val="1"/>
        </w:rPr>
      </w:pPr>
      <w:r w:rsidRPr="2EF689C6" w:rsidR="21C3F4F3">
        <w:rPr>
          <w:rFonts w:ascii="Arial" w:hAnsi="Arial" w:cs="Arial"/>
          <w:b w:val="1"/>
          <w:bCs w:val="1"/>
        </w:rPr>
        <w:t xml:space="preserve">Figure 4. </w:t>
      </w:r>
      <w:r w:rsidRPr="2EF689C6" w:rsidR="6C4333C2">
        <w:rPr>
          <w:rFonts w:ascii="Arial" w:hAnsi="Arial" w:cs="Arial"/>
          <w:b w:val="0"/>
          <w:bCs w:val="0"/>
        </w:rPr>
        <w:t>The chart shows that 3 out of 5 respondents were happy about their level of digital skill</w:t>
      </w:r>
      <w:r w:rsidRPr="2EF689C6" w:rsidR="4B95A65B">
        <w:rPr>
          <w:rFonts w:ascii="Arial" w:hAnsi="Arial" w:cs="Arial"/>
          <w:b w:val="0"/>
          <w:bCs w:val="0"/>
        </w:rPr>
        <w:t>s. 4 out of 5 were worried about their level of digital skills.</w:t>
      </w:r>
    </w:p>
    <w:p w:rsidR="0A3A8B8D" w:rsidP="2EF689C6" w:rsidRDefault="0A3A8B8D" w14:paraId="3590EF23" w14:textId="3CEC6350">
      <w:pPr>
        <w:pStyle w:val="Normal"/>
        <w:spacing w:line="360" w:lineRule="auto"/>
        <w:ind w:left="0"/>
        <w:rPr>
          <w:rFonts w:ascii="Arial" w:hAnsi="Arial" w:cs="Arial"/>
          <w:b w:val="0"/>
          <w:bCs w:val="0"/>
        </w:rPr>
      </w:pPr>
      <w:r w:rsidRPr="2EF689C6" w:rsidR="0A3A8B8D">
        <w:rPr>
          <w:rFonts w:ascii="Arial" w:hAnsi="Arial" w:cs="Arial"/>
          <w:b w:val="0"/>
          <w:bCs w:val="0"/>
        </w:rPr>
        <w:t>There were more students who think their level of digital skills are good than 4 out of 5 who were worried.</w:t>
      </w:r>
    </w:p>
    <w:p w:rsidR="4EC1D500" w:rsidP="2EF689C6" w:rsidRDefault="4EC1D500" w14:paraId="44C98C81" w14:textId="04BC71EA">
      <w:pPr>
        <w:pStyle w:val="Normal"/>
        <w:spacing w:line="360" w:lineRule="auto"/>
        <w:ind w:left="0"/>
        <w:rPr>
          <w:rFonts w:ascii="Arial" w:hAnsi="Arial" w:cs="Arial"/>
          <w:b w:val="0"/>
          <w:bCs w:val="0"/>
          <w:i w:val="0"/>
          <w:iCs w:val="0"/>
        </w:rPr>
      </w:pPr>
      <w:r w:rsidRPr="2EF689C6" w:rsidR="4EC1D500">
        <w:rPr>
          <w:rFonts w:ascii="Arial" w:hAnsi="Arial" w:cs="Arial"/>
          <w:b w:val="1"/>
          <w:bCs w:val="1"/>
          <w:i w:val="0"/>
          <w:iCs w:val="0"/>
        </w:rPr>
        <w:t xml:space="preserve">Figure 5. </w:t>
      </w:r>
      <w:r w:rsidRPr="2EF689C6" w:rsidR="461106A1">
        <w:rPr>
          <w:rFonts w:ascii="Arial" w:hAnsi="Arial" w:cs="Arial"/>
          <w:b w:val="0"/>
          <w:bCs w:val="0"/>
          <w:i w:val="0"/>
          <w:iCs w:val="0"/>
        </w:rPr>
        <w:t>The question asks the student ‘</w:t>
      </w:r>
      <w:r w:rsidRPr="2EF689C6" w:rsidR="461106A1">
        <w:rPr>
          <w:rFonts w:ascii="Arial" w:hAnsi="Arial" w:cs="Arial"/>
          <w:b w:val="0"/>
          <w:bCs w:val="0"/>
          <w:i w:val="0"/>
          <w:iCs w:val="0"/>
        </w:rPr>
        <w:t>i</w:t>
      </w:r>
      <w:r w:rsidRPr="2EF689C6" w:rsidR="461106A1">
        <w:rPr>
          <w:rFonts w:ascii="Arial" w:hAnsi="Arial" w:cs="Arial"/>
          <w:b w:val="0"/>
          <w:bCs w:val="0"/>
          <w:i w:val="0"/>
          <w:iCs w:val="0"/>
        </w:rPr>
        <w:t xml:space="preserve"> feel that using outlook email is the most important digital skill to have</w:t>
      </w:r>
      <w:r w:rsidRPr="2EF689C6" w:rsidR="70284EE4">
        <w:rPr>
          <w:rFonts w:ascii="Arial" w:hAnsi="Arial" w:cs="Arial"/>
          <w:b w:val="0"/>
          <w:bCs w:val="0"/>
          <w:i w:val="0"/>
          <w:iCs w:val="0"/>
        </w:rPr>
        <w:t>’.</w:t>
      </w:r>
      <w:r w:rsidRPr="2EF689C6" w:rsidR="461106A1">
        <w:rPr>
          <w:rFonts w:ascii="Arial" w:hAnsi="Arial" w:cs="Arial"/>
          <w:b w:val="0"/>
          <w:bCs w:val="0"/>
          <w:i w:val="0"/>
          <w:iCs w:val="0"/>
        </w:rPr>
        <w:t xml:space="preserve"> The chats shows that more</w:t>
      </w:r>
      <w:r w:rsidRPr="2EF689C6" w:rsidR="781BFDD6">
        <w:rPr>
          <w:rFonts w:ascii="Arial" w:hAnsi="Arial" w:cs="Arial"/>
          <w:b w:val="0"/>
          <w:bCs w:val="0"/>
          <w:i w:val="0"/>
          <w:iCs w:val="0"/>
        </w:rPr>
        <w:t xml:space="preserve"> students strongly agree to using outlook email is the most important digital skills to have.</w:t>
      </w:r>
    </w:p>
    <w:p w:rsidR="781BFDD6" w:rsidP="2EF689C6" w:rsidRDefault="781BFDD6" w14:paraId="5AF0FD30" w14:textId="6BCB1622">
      <w:pPr>
        <w:pStyle w:val="Normal"/>
        <w:spacing w:line="360" w:lineRule="auto"/>
        <w:ind w:left="0"/>
        <w:rPr>
          <w:rFonts w:ascii="Arial" w:hAnsi="Arial" w:cs="Arial"/>
          <w:b w:val="0"/>
          <w:bCs w:val="0"/>
          <w:i w:val="0"/>
          <w:iCs w:val="0"/>
        </w:rPr>
      </w:pPr>
      <w:r w:rsidRPr="2EF689C6" w:rsidR="781BFDD6">
        <w:rPr>
          <w:rFonts w:ascii="Arial" w:hAnsi="Arial" w:cs="Arial"/>
          <w:b w:val="1"/>
          <w:bCs w:val="1"/>
          <w:i w:val="0"/>
          <w:iCs w:val="0"/>
        </w:rPr>
        <w:t xml:space="preserve">Figure 6. </w:t>
      </w:r>
      <w:r w:rsidRPr="2EF689C6" w:rsidR="46A9011A">
        <w:rPr>
          <w:rFonts w:ascii="Arial" w:hAnsi="Arial" w:cs="Arial"/>
          <w:b w:val="0"/>
          <w:bCs w:val="0"/>
          <w:i w:val="0"/>
          <w:iCs w:val="0"/>
        </w:rPr>
        <w:t xml:space="preserve">The chart shows that more students feel that using social </w:t>
      </w:r>
      <w:r w:rsidRPr="2EF689C6" w:rsidR="6A82BD26">
        <w:rPr>
          <w:rFonts w:ascii="Arial" w:hAnsi="Arial" w:cs="Arial"/>
          <w:b w:val="0"/>
          <w:bCs w:val="0"/>
          <w:i w:val="0"/>
          <w:iCs w:val="0"/>
        </w:rPr>
        <w:t>media tool</w:t>
      </w:r>
      <w:r w:rsidRPr="2EF689C6" w:rsidR="46A9011A">
        <w:rPr>
          <w:rFonts w:ascii="Arial" w:hAnsi="Arial" w:cs="Arial"/>
          <w:b w:val="0"/>
          <w:bCs w:val="0"/>
          <w:i w:val="0"/>
          <w:iCs w:val="0"/>
        </w:rPr>
        <w:t xml:space="preserve"> successfully is the most important digital skill to have. 4 out of 6 strongly agree to social media </w:t>
      </w:r>
      <w:r w:rsidRPr="2EF689C6" w:rsidR="520AB0A5">
        <w:rPr>
          <w:rFonts w:ascii="Arial" w:hAnsi="Arial" w:cs="Arial"/>
          <w:b w:val="0"/>
          <w:bCs w:val="0"/>
          <w:i w:val="0"/>
          <w:iCs w:val="0"/>
        </w:rPr>
        <w:t>tool is most important digital skill to have.</w:t>
      </w:r>
      <w:r w:rsidRPr="2EF689C6" w:rsidR="58EFF139">
        <w:rPr>
          <w:rFonts w:ascii="Arial" w:hAnsi="Arial" w:cs="Arial"/>
          <w:b w:val="0"/>
          <w:bCs w:val="0"/>
          <w:i w:val="0"/>
          <w:iCs w:val="0"/>
        </w:rPr>
        <w:t xml:space="preserve"> </w:t>
      </w:r>
    </w:p>
    <w:p w:rsidRPr="007240E6" w:rsidR="005F6BED" w:rsidP="007240E6" w:rsidRDefault="005F6BED" w14:paraId="458FF868" w14:textId="77777777">
      <w:pPr>
        <w:spacing w:line="360" w:lineRule="auto"/>
        <w:rPr>
          <w:rFonts w:ascii="Arial" w:hAnsi="Arial" w:cs="Arial"/>
        </w:rPr>
      </w:pPr>
    </w:p>
    <w:p w:rsidRPr="007240E6" w:rsidR="00AD3672" w:rsidP="007240E6" w:rsidRDefault="00AD3672" w14:paraId="4C7C5D3C" w14:textId="16C25FA2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 w:val="1"/>
          <w:bCs w:val="1"/>
          <w:sz w:val="22"/>
          <w:szCs w:val="22"/>
        </w:rPr>
      </w:pPr>
      <w:bookmarkStart w:name="_Toc107777512" w:id="7"/>
      <w:r w:rsidRPr="2EF689C6" w:rsidR="00AD3672">
        <w:rPr>
          <w:rStyle w:val="Heading1Char"/>
          <w:rFonts w:ascii="Arial" w:hAnsi="Arial" w:cs="Arial"/>
          <w:b w:val="1"/>
          <w:bCs w:val="1"/>
          <w:sz w:val="22"/>
          <w:szCs w:val="22"/>
        </w:rPr>
        <w:t>Conclusion</w:t>
      </w:r>
      <w:bookmarkEnd w:id="7"/>
    </w:p>
    <w:p w:rsidRPr="007240E6" w:rsidR="005F6BED" w:rsidP="2EF689C6" w:rsidRDefault="005F6BED" w14:paraId="34D0B5D5" w14:textId="2EC40AF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89C6" w:rsidR="301B3F92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Conclusion for this research report is that </w:t>
      </w:r>
      <w:r w:rsidRPr="2EF689C6" w:rsidR="21E30D4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Why are digital skills important to students?</w:t>
      </w:r>
    </w:p>
    <w:p w:rsidRPr="007240E6" w:rsidR="005F6BED" w:rsidP="2EF689C6" w:rsidRDefault="005F6BED" w14:paraId="49013C1B" w14:textId="3E6013F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</w:pPr>
      <w:r w:rsidRPr="2EF689C6" w:rsidR="21E30D4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Digital skills allow students to become fit for the future and complete tasks more effectively (</w:t>
      </w:r>
      <w:r w:rsidRPr="2EF689C6" w:rsidR="21E30D44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22"/>
          <w:szCs w:val="22"/>
          <w:lang w:val="en-GB"/>
        </w:rPr>
        <w:t>Van Laar, E., Van Deursen, A.J. et al, (2020)</w:t>
      </w:r>
    </w:p>
    <w:p w:rsidRPr="007240E6" w:rsidR="005F6BED" w:rsidP="2EF689C6" w:rsidRDefault="005F6BED" w14:paraId="641EDD11" w14:textId="1F4BF7DF">
      <w:pPr>
        <w:pStyle w:val="Normal"/>
        <w:spacing w:line="360" w:lineRule="auto"/>
        <w:jc w:val="left"/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</w:pPr>
      <w:r w:rsidRPr="2EF689C6" w:rsidR="1515E07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 want to find out as a group what students think is the most important digital skill. We intend to ask the questions face to face in the classroom to the sample group.</w:t>
      </w:r>
    </w:p>
    <w:p w:rsidRPr="007240E6" w:rsidR="005F6BED" w:rsidP="2EF689C6" w:rsidRDefault="005F6BED" w14:paraId="30F0CFD6" w14:textId="3945027D">
      <w:pPr>
        <w:pStyle w:val="Normal"/>
        <w:spacing w:line="360" w:lineRule="auto"/>
        <w:ind w:left="0"/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</w:pPr>
      <w:r w:rsidRPr="2EF689C6" w:rsidR="3E4380AE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>S</w:t>
      </w:r>
      <w:r w:rsidRPr="2EF689C6" w:rsidR="34AA8001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tudents </w:t>
      </w:r>
      <w:r w:rsidRPr="2EF689C6" w:rsidR="6AB6CB53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at UWTSD </w:t>
      </w:r>
      <w:r w:rsidRPr="2EF689C6" w:rsidR="34AA8001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>have said that they think</w:t>
      </w:r>
      <w:r w:rsidRPr="2EF689C6" w:rsidR="734F6532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/ feel, </w:t>
      </w:r>
      <w:r w:rsidRPr="2EF689C6" w:rsidR="34AA8001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>MS Word and OneDrive is the most important applications in di</w:t>
      </w:r>
      <w:r w:rsidRPr="2EF689C6" w:rsidR="55DC3F8A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gital skill to </w:t>
      </w:r>
      <w:r w:rsidRPr="2EF689C6" w:rsidR="1C9BDA64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>use. Students have felt worried that their level of digital skills are not good</w:t>
      </w:r>
      <w:r w:rsidRPr="2EF689C6" w:rsidR="25AB4FBE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. Therefore, students have strongly agreed </w:t>
      </w:r>
      <w:r w:rsidRPr="2EF689C6" w:rsidR="4D2E3C33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>to outlook email as the most important digital application to use.</w:t>
      </w:r>
      <w:r w:rsidRPr="2EF689C6" w:rsidR="25AB4FBE"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  <w:t xml:space="preserve"> </w:t>
      </w:r>
    </w:p>
    <w:p w:rsidRPr="007240E6" w:rsidR="005F6BED" w:rsidP="2EF689C6" w:rsidRDefault="005F6BED" w14:paraId="1547C0B8" w14:textId="293174D2">
      <w:pPr>
        <w:pStyle w:val="Normal"/>
        <w:spacing w:line="360" w:lineRule="auto"/>
        <w:ind w:left="0"/>
        <w:rPr>
          <w:rStyle w:val="Heading1Char"/>
          <w:rFonts w:ascii="Arial" w:hAnsi="Arial" w:cs="Arial"/>
          <w:b w:val="0"/>
          <w:bCs w:val="0"/>
          <w:color w:val="auto"/>
          <w:sz w:val="22"/>
          <w:szCs w:val="22"/>
        </w:rPr>
      </w:pPr>
    </w:p>
    <w:p w:rsidRPr="007240E6" w:rsidR="00AD3672" w:rsidP="007240E6" w:rsidRDefault="00AD3672" w14:paraId="574C3F19" w14:textId="6A0D25ED">
      <w:pPr>
        <w:pStyle w:val="ListParagraph"/>
        <w:numPr>
          <w:ilvl w:val="0"/>
          <w:numId w:val="14"/>
        </w:num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13" w:id="8"/>
      <w:r w:rsidRPr="2EF689C6" w:rsidR="00AD3672">
        <w:rPr>
          <w:rStyle w:val="Heading1Char"/>
          <w:rFonts w:ascii="Arial" w:hAnsi="Arial" w:cs="Arial"/>
          <w:b w:val="1"/>
          <w:bCs w:val="1"/>
          <w:sz w:val="22"/>
          <w:szCs w:val="22"/>
        </w:rPr>
        <w:t>Reference List</w:t>
      </w:r>
      <w:bookmarkEnd w:id="8"/>
    </w:p>
    <w:p w:rsidR="005F6BED" w:rsidP="00FB1B30" w:rsidRDefault="00FB1B30" w14:paraId="1A4610C5" w14:textId="67662DE6">
      <w:pPr>
        <w:pStyle w:val="ListParagraph"/>
        <w:numPr>
          <w:ilvl w:val="0"/>
          <w:numId w:val="21"/>
        </w:numPr>
        <w:spacing w:line="360" w:lineRule="auto"/>
        <w:rPr>
          <w:rStyle w:val="Heading1Char"/>
          <w:rFonts w:ascii="Arial" w:hAnsi="Arial" w:cs="Arial"/>
          <w:color w:val="000000" w:themeColor="text1"/>
          <w:sz w:val="22"/>
          <w:szCs w:val="22"/>
        </w:rPr>
      </w:pPr>
      <w:r w:rsidRPr="2EF689C6" w:rsidR="00FB1B30">
        <w:rPr>
          <w:rStyle w:val="Heading1Char"/>
          <w:rFonts w:ascii="Arial" w:hAnsi="Arial" w:cs="Arial"/>
          <w:b w:val="1"/>
          <w:bCs w:val="1"/>
          <w:color w:val="000000" w:themeColor="text1" w:themeTint="FF" w:themeShade="FF"/>
          <w:sz w:val="22"/>
          <w:szCs w:val="22"/>
        </w:rPr>
        <w:t>(Huc. M) (2020)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 xml:space="preserve"> ‘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How to create survey with Microsoft Forms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 xml:space="preserve">’. </w:t>
      </w:r>
      <w:hyperlink r:id="R39731334456140c4">
        <w:r w:rsidRPr="2EF689C6" w:rsidR="00FB1B30">
          <w:rPr>
            <w:rStyle w:val="Hyperlink"/>
            <w:rFonts w:ascii="Arial" w:hAnsi="Arial" w:eastAsia="等线 Light" w:cs="Arial" w:eastAsiaTheme="majorEastAsia"/>
          </w:rPr>
          <w:t>https://pureinfotech.com/create-survey-microsoft-forms/</w:t>
        </w:r>
      </w:hyperlink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 xml:space="preserve"> (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Date accessed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 xml:space="preserve">, 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March 28, 2023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)</w:t>
      </w:r>
      <w:r w:rsidRPr="2EF689C6" w:rsidR="00FB1B30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.</w:t>
      </w:r>
    </w:p>
    <w:p w:rsidR="2A3C1DBB" w:rsidP="2EF689C6" w:rsidRDefault="2A3C1DBB" w14:paraId="4DA99D5D" w14:textId="507DF8C0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2EF689C6" w:rsidR="2A3C1DBB">
        <w:rPr>
          <w:rStyle w:val="Heading1Char"/>
          <w:rFonts w:ascii="Arial" w:hAnsi="Arial" w:cs="Arial"/>
          <w:b w:val="1"/>
          <w:bCs w:val="1"/>
          <w:color w:val="000000" w:themeColor="text1" w:themeTint="FF" w:themeShade="FF"/>
          <w:sz w:val="22"/>
          <w:szCs w:val="22"/>
        </w:rPr>
        <w:t>(UWSTD) (2022-2023)</w:t>
      </w:r>
      <w:r w:rsidRPr="2EF689C6" w:rsidR="2A3C1DBB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2EF689C6" w:rsidR="687A131C">
        <w:rPr>
          <w:rStyle w:val="Heading1Char"/>
          <w:rFonts w:ascii="Arial" w:hAnsi="Arial" w:cs="Arial"/>
          <w:color w:val="000000" w:themeColor="text1" w:themeTint="FF" w:themeShade="FF"/>
          <w:sz w:val="22"/>
          <w:szCs w:val="22"/>
        </w:rPr>
        <w:t>‘</w:t>
      </w:r>
      <w:r w:rsidRPr="2EF689C6" w:rsidR="687A1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UWTSD Moodle 2022/23: Log in to the site’. </w:t>
      </w:r>
      <w:hyperlink r:id="R5fb5ca4d8adb4715">
        <w:r w:rsidRPr="2EF689C6" w:rsidR="687A13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https://moodle.uwtsd.ac.uk/course/view.php?id=10660</w:t>
        </w:r>
      </w:hyperlink>
      <w:r w:rsidRPr="2EF689C6" w:rsidR="687A1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</w:t>
      </w:r>
      <w:r w:rsidRPr="2EF689C6" w:rsidR="41EA2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Date accessed: March 30, 2023)</w:t>
      </w:r>
    </w:p>
    <w:p w:rsidR="125FAADF" w:rsidP="2EF689C6" w:rsidRDefault="125FAADF" w14:paraId="2F58D6A4" w14:textId="289BE06E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89C6" w:rsidR="125FAADF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Van Laar, E., Van Deursen, A.J., Van Dijk, J.A. and de Haan, J., 2020.</w:t>
      </w:r>
      <w:r w:rsidRPr="2EF689C6" w:rsidR="125FAA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Determinants of 21st-century skills and 21st-century digital skills for workers: A systematic literature review. </w:t>
      </w:r>
      <w:r w:rsidRPr="2EF689C6" w:rsidR="125FAAD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Sage Open</w:t>
      </w:r>
      <w:r w:rsidRPr="2EF689C6" w:rsidR="125FAA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EF689C6" w:rsidR="125FAAD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10</w:t>
      </w:r>
      <w:r w:rsidRPr="2EF689C6" w:rsidR="125FAA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(1), p.2158244019900176.</w:t>
      </w:r>
    </w:p>
    <w:p w:rsidR="125FAADF" w:rsidP="2EF689C6" w:rsidRDefault="125FAADF" w14:paraId="73782B57" w14:textId="14CF60FE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EF689C6" w:rsidR="125FAAD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are Digital Skills &amp;amp; Why are they important? (2023) UNLV. Available at: </w:t>
      </w:r>
      <w:hyperlink r:id="R9c692ef7de534621">
        <w:r w:rsidRPr="2EF689C6" w:rsidR="125FAADF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https://digitalskills.unlv.edu/digital-marketing/what-are-digital-skills/</w:t>
        </w:r>
      </w:hyperlink>
      <w:r w:rsidRPr="2EF689C6" w:rsidR="125FAAD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March 30, 2023).</w:t>
      </w:r>
    </w:p>
    <w:p w:rsidR="406DC4E9" w:rsidP="2EF689C6" w:rsidRDefault="406DC4E9" w14:paraId="7A182239" w14:textId="39E17741">
      <w:pPr>
        <w:pStyle w:val="ListParagraph"/>
        <w:numPr>
          <w:ilvl w:val="0"/>
          <w:numId w:val="21"/>
        </w:numPr>
        <w:spacing w:line="360" w:lineRule="auto"/>
        <w:rPr>
          <w:noProof w:val="0"/>
          <w:lang w:val="en-GB"/>
        </w:rPr>
      </w:pPr>
      <w:r w:rsidRPr="2EF689C6" w:rsidR="406DC4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EF689C6" w:rsidR="406DC4E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Simplilearn</w:t>
      </w:r>
      <w:r w:rsidRPr="2EF689C6" w:rsidR="406DC4E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 (2023)</w:t>
      </w:r>
      <w:r w:rsidRPr="2EF689C6" w:rsidR="406DC4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</w:t>
      </w:r>
      <w:r w:rsidRPr="2EF689C6" w:rsidR="406DC4E9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Step-by-Step Guide on How to Make a Graph in Excel’</w:t>
      </w:r>
      <w:r w:rsidRPr="2EF689C6" w:rsidR="7F96DC3C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hyperlink w:anchor="what_is_a_graph_in_excel" r:id="R44d2441231e14857">
        <w:r w:rsidRPr="2EF689C6" w:rsidR="7F96DC3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https://www.Simplilearn.com/tutorials/excel-tutorial</w:t>
        </w:r>
        <w:r w:rsidRPr="2EF689C6" w:rsidR="6B32497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s/how-to-make-a-graph-in-excellent#what_is_a_graph_in_excel</w:t>
        </w:r>
      </w:hyperlink>
      <w:r w:rsidRPr="2EF689C6" w:rsidR="1B55002E">
        <w:rPr>
          <w:noProof w:val="0"/>
          <w:lang w:val="en-GB"/>
        </w:rPr>
        <w:t xml:space="preserve"> (</w:t>
      </w:r>
      <w:r w:rsidRPr="2EF689C6" w:rsidR="1B55002E">
        <w:rPr>
          <w:noProof w:val="0"/>
          <w:lang w:val="en-GB"/>
        </w:rPr>
        <w:t>Date</w:t>
      </w:r>
      <w:r w:rsidRPr="2EF689C6" w:rsidR="1B55002E">
        <w:rPr>
          <w:noProof w:val="0"/>
          <w:lang w:val="en-GB"/>
        </w:rPr>
        <w:t xml:space="preserve"> accessed: March 30, 2023).</w:t>
      </w:r>
    </w:p>
    <w:p w:rsidR="2EF689C6" w:rsidP="2EF689C6" w:rsidRDefault="2EF689C6" w14:paraId="596C9777" w14:textId="5F9F1CBA">
      <w:pPr>
        <w:pStyle w:val="Normal"/>
        <w:spacing w:line="360" w:lineRule="auto"/>
        <w:ind w:left="0"/>
        <w:rPr>
          <w:noProof w:val="0"/>
          <w:lang w:val="en-GB"/>
        </w:rPr>
      </w:pPr>
    </w:p>
    <w:p w:rsidR="2EF689C6" w:rsidP="2EF689C6" w:rsidRDefault="2EF689C6" w14:paraId="3DC497BC" w14:textId="199ACD5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Pr="007240E6" w:rsidR="00F15E9E" w:rsidP="007240E6" w:rsidRDefault="00F15E9E" w14:paraId="552B3FE2" w14:textId="77777777">
      <w:pPr>
        <w:spacing w:line="360" w:lineRule="auto"/>
        <w:jc w:val="center"/>
        <w:rPr>
          <w:rStyle w:val="Heading1Char"/>
          <w:rFonts w:ascii="Arial" w:hAnsi="Arial" w:cs="Arial"/>
          <w:sz w:val="22"/>
          <w:szCs w:val="22"/>
        </w:rPr>
      </w:pPr>
    </w:p>
    <w:p w:rsidR="00EF38ED" w:rsidP="2EF689C6" w:rsidRDefault="00EF38ED" w14:paraId="0B522F9E" w14:textId="06E9CD76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bookmarkStart w:name="_Toc107777514" w:id="9"/>
      <w:r w:rsidRPr="2EF689C6" w:rsidR="00EF38ED">
        <w:rPr>
          <w:rStyle w:val="Heading1Char"/>
          <w:rFonts w:ascii="Arial" w:hAnsi="Arial" w:cs="Arial"/>
          <w:b w:val="1"/>
          <w:bCs w:val="1"/>
          <w:sz w:val="22"/>
          <w:szCs w:val="22"/>
        </w:rPr>
        <w:t>Appendix A</w:t>
      </w:r>
      <w:r w:rsidRPr="2EF689C6" w:rsidR="00EF38ED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p w:rsidR="0C966C87" w:rsidP="2EF689C6" w:rsidRDefault="0C966C87" w14:paraId="2C2D5F4E" w14:textId="03EA79E6">
      <w:pPr>
        <w:pStyle w:val="Normal"/>
        <w:spacing w:line="360" w:lineRule="auto"/>
        <w:ind w:left="0"/>
        <w:rPr>
          <w:rFonts w:ascii="Arial" w:hAnsi="Arial" w:cs="Arial"/>
        </w:rPr>
      </w:pPr>
      <w:r w:rsidR="0C966C87">
        <w:drawing>
          <wp:inline wp14:editId="1590C3A9" wp14:anchorId="2C46BC7B">
            <wp:extent cx="5724525" cy="5737846"/>
            <wp:effectExtent l="0" t="0" r="2540" b="8255"/>
            <wp:docPr id="479984160" name="Picture 15" descr="Graphical user interface, text, application, email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5"/>
                    <pic:cNvPicPr/>
                  </pic:nvPicPr>
                  <pic:blipFill>
                    <a:blip r:embed="Re61d27d2d991416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5" cy="573784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7240E6" w:rsidR="00AD3672">
      <w:headerReference w:type="default" r:id="rId1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13F03" w:rsidP="00C1554D" w:rsidRDefault="00A13F03" w14:paraId="7B1C0813" w14:textId="77777777">
      <w:pPr>
        <w:spacing w:after="0" w:line="240" w:lineRule="auto"/>
      </w:pPr>
      <w:r>
        <w:separator/>
      </w:r>
    </w:p>
  </w:endnote>
  <w:endnote w:type="continuationSeparator" w:id="0">
    <w:p w:rsidR="00A13F03" w:rsidP="00C1554D" w:rsidRDefault="00A13F03" w14:paraId="1CA27E2E" w14:textId="77777777">
      <w:pPr>
        <w:spacing w:after="0" w:line="240" w:lineRule="auto"/>
      </w:pPr>
      <w:r>
        <w:continuationSeparator/>
      </w:r>
    </w:p>
  </w:endnote>
  <w:endnote w:type="continuationNotice" w:id="1">
    <w:p w:rsidR="00A13F03" w:rsidRDefault="00A13F03" w14:paraId="4F659D36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13F03" w:rsidP="00C1554D" w:rsidRDefault="00A13F03" w14:paraId="1C1066E3" w14:textId="77777777">
      <w:pPr>
        <w:spacing w:after="0" w:line="240" w:lineRule="auto"/>
      </w:pPr>
      <w:r>
        <w:separator/>
      </w:r>
    </w:p>
  </w:footnote>
  <w:footnote w:type="continuationSeparator" w:id="0">
    <w:p w:rsidR="00A13F03" w:rsidP="00C1554D" w:rsidRDefault="00A13F03" w14:paraId="29D4B0F7" w14:textId="77777777">
      <w:pPr>
        <w:spacing w:after="0" w:line="240" w:lineRule="auto"/>
      </w:pPr>
      <w:r>
        <w:continuationSeparator/>
      </w:r>
    </w:p>
  </w:footnote>
  <w:footnote w:type="continuationNotice" w:id="1">
    <w:p w:rsidR="00A13F03" w:rsidRDefault="00A13F03" w14:paraId="0D08593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:rsidR="00C1554D" w:rsidRDefault="00C1554D" w14:paraId="19F2B2F9" w14:textId="479C8F4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1554D" w:rsidRDefault="00C1554D" w14:paraId="3CE79734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o9MAm7OqA1/2SU" int2:id="QABBOpuG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2">
    <w:nsid w:val="44c4cb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6101F5"/>
    <w:multiLevelType w:val="multilevel"/>
    <w:tmpl w:val="A1FCB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5CD4C2E"/>
    <w:multiLevelType w:val="multilevel"/>
    <w:tmpl w:val="9F7258F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877719F"/>
    <w:multiLevelType w:val="multilevel"/>
    <w:tmpl w:val="60AE4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0A842811"/>
    <w:multiLevelType w:val="hybridMultilevel"/>
    <w:tmpl w:val="A6E4F7C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0163432"/>
    <w:multiLevelType w:val="hybridMultilevel"/>
    <w:tmpl w:val="60D06A4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42D7B5C"/>
    <w:multiLevelType w:val="multilevel"/>
    <w:tmpl w:val="7C02BE2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7" w15:restartNumberingAfterBreak="0">
    <w:nsid w:val="29D17C64"/>
    <w:multiLevelType w:val="hybridMultilevel"/>
    <w:tmpl w:val="DD582B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10589B"/>
    <w:multiLevelType w:val="hybridMultilevel"/>
    <w:tmpl w:val="FA8C975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0A85F25"/>
    <w:multiLevelType w:val="hybridMultilevel"/>
    <w:tmpl w:val="CD7C897E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0" w15:restartNumberingAfterBreak="0">
    <w:nsid w:val="318E5C1C"/>
    <w:multiLevelType w:val="multilevel"/>
    <w:tmpl w:val="B942B3D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287309F"/>
    <w:multiLevelType w:val="hybridMultilevel"/>
    <w:tmpl w:val="0E8C63EE"/>
    <w:lvl w:ilvl="0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2" w15:restartNumberingAfterBreak="0">
    <w:nsid w:val="346708FE"/>
    <w:multiLevelType w:val="multilevel"/>
    <w:tmpl w:val="646E3350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3374F68"/>
    <w:multiLevelType w:val="multilevel"/>
    <w:tmpl w:val="2DEC199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4" w15:restartNumberingAfterBreak="0">
    <w:nsid w:val="4D545EF0"/>
    <w:multiLevelType w:val="hybridMultilevel"/>
    <w:tmpl w:val="E29647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4E6F2C65"/>
    <w:multiLevelType w:val="multilevel"/>
    <w:tmpl w:val="8F042B8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4F21B8C"/>
    <w:multiLevelType w:val="multilevel"/>
    <w:tmpl w:val="1B143D5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7" w15:restartNumberingAfterBreak="0">
    <w:nsid w:val="6466677C"/>
    <w:multiLevelType w:val="multilevel"/>
    <w:tmpl w:val="9FA6145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abstractNum w:abstractNumId="18" w15:restartNumberingAfterBreak="0">
    <w:nsid w:val="6BCA653B"/>
    <w:multiLevelType w:val="hybridMultilevel"/>
    <w:tmpl w:val="928C6F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D494CF9"/>
    <w:multiLevelType w:val="multilevel"/>
    <w:tmpl w:val="426C84B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E725C37"/>
    <w:multiLevelType w:val="hybridMultilevel"/>
    <w:tmpl w:val="B8BA3D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341F6C"/>
    <w:multiLevelType w:val="multilevel"/>
    <w:tmpl w:val="4B205BE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  <w:sz w:val="20"/>
      </w:rPr>
    </w:lvl>
  </w:abstractNum>
  <w:num w:numId="23">
    <w:abstractNumId w:val="22"/>
  </w:num>
  <w:num w:numId="1" w16cid:durableId="117071818">
    <w:abstractNumId w:val="3"/>
  </w:num>
  <w:num w:numId="2" w16cid:durableId="223958110">
    <w:abstractNumId w:val="2"/>
  </w:num>
  <w:num w:numId="3" w16cid:durableId="1442603453">
    <w:abstractNumId w:val="6"/>
  </w:num>
  <w:num w:numId="4" w16cid:durableId="1471510506">
    <w:abstractNumId w:val="15"/>
  </w:num>
  <w:num w:numId="5" w16cid:durableId="523134739">
    <w:abstractNumId w:val="16"/>
  </w:num>
  <w:num w:numId="6" w16cid:durableId="397627655">
    <w:abstractNumId w:val="10"/>
  </w:num>
  <w:num w:numId="7" w16cid:durableId="1211839232">
    <w:abstractNumId w:val="1"/>
  </w:num>
  <w:num w:numId="8" w16cid:durableId="1184398159">
    <w:abstractNumId w:val="19"/>
  </w:num>
  <w:num w:numId="9" w16cid:durableId="1267153012">
    <w:abstractNumId w:val="21"/>
  </w:num>
  <w:num w:numId="10" w16cid:durableId="1765372208">
    <w:abstractNumId w:val="17"/>
  </w:num>
  <w:num w:numId="11" w16cid:durableId="386681868">
    <w:abstractNumId w:val="12"/>
  </w:num>
  <w:num w:numId="12" w16cid:durableId="1082994521">
    <w:abstractNumId w:val="13"/>
  </w:num>
  <w:num w:numId="13" w16cid:durableId="528614872">
    <w:abstractNumId w:val="18"/>
  </w:num>
  <w:num w:numId="14" w16cid:durableId="466507503">
    <w:abstractNumId w:val="20"/>
  </w:num>
  <w:num w:numId="15" w16cid:durableId="175930187">
    <w:abstractNumId w:val="14"/>
  </w:num>
  <w:num w:numId="16" w16cid:durableId="1755937290">
    <w:abstractNumId w:val="5"/>
  </w:num>
  <w:num w:numId="17" w16cid:durableId="950747237">
    <w:abstractNumId w:val="11"/>
  </w:num>
  <w:num w:numId="18" w16cid:durableId="801848781">
    <w:abstractNumId w:val="9"/>
  </w:num>
  <w:num w:numId="19" w16cid:durableId="977416175">
    <w:abstractNumId w:val="7"/>
  </w:num>
  <w:num w:numId="20" w16cid:durableId="1621911628">
    <w:abstractNumId w:val="0"/>
  </w:num>
  <w:num w:numId="21" w16cid:durableId="3943714">
    <w:abstractNumId w:val="8"/>
  </w:num>
  <w:num w:numId="22" w16cid:durableId="17495755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2A52"/>
    <w:rsid w:val="00022F11"/>
    <w:rsid w:val="00061395"/>
    <w:rsid w:val="00076333"/>
    <w:rsid w:val="000B31CA"/>
    <w:rsid w:val="000C4B08"/>
    <w:rsid w:val="000F222F"/>
    <w:rsid w:val="00103047"/>
    <w:rsid w:val="001450ED"/>
    <w:rsid w:val="00164B3B"/>
    <w:rsid w:val="00171421"/>
    <w:rsid w:val="001B52EE"/>
    <w:rsid w:val="001C2CA9"/>
    <w:rsid w:val="001D76FF"/>
    <w:rsid w:val="001E30CE"/>
    <w:rsid w:val="001E7B53"/>
    <w:rsid w:val="001F0E4A"/>
    <w:rsid w:val="001F6DB2"/>
    <w:rsid w:val="00255001"/>
    <w:rsid w:val="002B6D7A"/>
    <w:rsid w:val="002D0DDC"/>
    <w:rsid w:val="002E0CE0"/>
    <w:rsid w:val="002E5518"/>
    <w:rsid w:val="002F164D"/>
    <w:rsid w:val="003121B7"/>
    <w:rsid w:val="003136B2"/>
    <w:rsid w:val="00316792"/>
    <w:rsid w:val="0036626D"/>
    <w:rsid w:val="00375EDF"/>
    <w:rsid w:val="0038330D"/>
    <w:rsid w:val="003B5398"/>
    <w:rsid w:val="003D721A"/>
    <w:rsid w:val="003F33E7"/>
    <w:rsid w:val="00425F09"/>
    <w:rsid w:val="00493E3A"/>
    <w:rsid w:val="004B6295"/>
    <w:rsid w:val="004C32C5"/>
    <w:rsid w:val="004C6602"/>
    <w:rsid w:val="004E35EC"/>
    <w:rsid w:val="005442BB"/>
    <w:rsid w:val="005B5DC9"/>
    <w:rsid w:val="005F6BED"/>
    <w:rsid w:val="00602C1E"/>
    <w:rsid w:val="00675CE9"/>
    <w:rsid w:val="006D7355"/>
    <w:rsid w:val="006E765C"/>
    <w:rsid w:val="006F2658"/>
    <w:rsid w:val="0071642E"/>
    <w:rsid w:val="007240E6"/>
    <w:rsid w:val="007373F7"/>
    <w:rsid w:val="007463C0"/>
    <w:rsid w:val="00773B8D"/>
    <w:rsid w:val="0077569B"/>
    <w:rsid w:val="00812EB2"/>
    <w:rsid w:val="00843C8D"/>
    <w:rsid w:val="00862A26"/>
    <w:rsid w:val="0087237A"/>
    <w:rsid w:val="00875094"/>
    <w:rsid w:val="008D2F97"/>
    <w:rsid w:val="00906E38"/>
    <w:rsid w:val="009146C9"/>
    <w:rsid w:val="00922BC7"/>
    <w:rsid w:val="009C6825"/>
    <w:rsid w:val="00A02847"/>
    <w:rsid w:val="00A13DCD"/>
    <w:rsid w:val="00A13F03"/>
    <w:rsid w:val="00A306E2"/>
    <w:rsid w:val="00A66255"/>
    <w:rsid w:val="00A86FD1"/>
    <w:rsid w:val="00AA5EB4"/>
    <w:rsid w:val="00AB7FD7"/>
    <w:rsid w:val="00AC399C"/>
    <w:rsid w:val="00AD3672"/>
    <w:rsid w:val="00B803C9"/>
    <w:rsid w:val="00BB728D"/>
    <w:rsid w:val="00BC554F"/>
    <w:rsid w:val="00BE3815"/>
    <w:rsid w:val="00C01C6A"/>
    <w:rsid w:val="00C1554D"/>
    <w:rsid w:val="00C70A4C"/>
    <w:rsid w:val="00C922DB"/>
    <w:rsid w:val="00CE33EA"/>
    <w:rsid w:val="00D11D1D"/>
    <w:rsid w:val="00D129F3"/>
    <w:rsid w:val="00DB50F6"/>
    <w:rsid w:val="00E068E8"/>
    <w:rsid w:val="00E43D07"/>
    <w:rsid w:val="00E63D9F"/>
    <w:rsid w:val="00E65322"/>
    <w:rsid w:val="00E822FA"/>
    <w:rsid w:val="00EC6330"/>
    <w:rsid w:val="00ED1AC7"/>
    <w:rsid w:val="00EF38ED"/>
    <w:rsid w:val="00F019E6"/>
    <w:rsid w:val="00F05002"/>
    <w:rsid w:val="00F06417"/>
    <w:rsid w:val="00F07D1A"/>
    <w:rsid w:val="00F15E9E"/>
    <w:rsid w:val="00F553F0"/>
    <w:rsid w:val="00F73839"/>
    <w:rsid w:val="00FB1B30"/>
    <w:rsid w:val="00FB719F"/>
    <w:rsid w:val="010BE6D7"/>
    <w:rsid w:val="01C92093"/>
    <w:rsid w:val="0275038E"/>
    <w:rsid w:val="02F20552"/>
    <w:rsid w:val="0400D85F"/>
    <w:rsid w:val="04067E30"/>
    <w:rsid w:val="045B195F"/>
    <w:rsid w:val="04F4375B"/>
    <w:rsid w:val="05D13BB5"/>
    <w:rsid w:val="05E00CC8"/>
    <w:rsid w:val="05F93525"/>
    <w:rsid w:val="060D1432"/>
    <w:rsid w:val="063A42EC"/>
    <w:rsid w:val="077B4501"/>
    <w:rsid w:val="077BDD29"/>
    <w:rsid w:val="08992D42"/>
    <w:rsid w:val="0903AF7C"/>
    <w:rsid w:val="0944B4F4"/>
    <w:rsid w:val="09C7A87E"/>
    <w:rsid w:val="09D43278"/>
    <w:rsid w:val="0A17FA77"/>
    <w:rsid w:val="0A3A8B8D"/>
    <w:rsid w:val="0AB2E5C3"/>
    <w:rsid w:val="0ABD804B"/>
    <w:rsid w:val="0ACEE635"/>
    <w:rsid w:val="0B1A8531"/>
    <w:rsid w:val="0B486CC4"/>
    <w:rsid w:val="0B7A4DF4"/>
    <w:rsid w:val="0C966C87"/>
    <w:rsid w:val="0CF05890"/>
    <w:rsid w:val="0D0BD33A"/>
    <w:rsid w:val="0DEFA79C"/>
    <w:rsid w:val="0E57B599"/>
    <w:rsid w:val="0E6E6370"/>
    <w:rsid w:val="0EA7A39B"/>
    <w:rsid w:val="0F35FCC7"/>
    <w:rsid w:val="0F3DEA4D"/>
    <w:rsid w:val="0F86EF0E"/>
    <w:rsid w:val="0FC8D34D"/>
    <w:rsid w:val="0FF20793"/>
    <w:rsid w:val="107016D3"/>
    <w:rsid w:val="11D2BA63"/>
    <w:rsid w:val="1238BBBE"/>
    <w:rsid w:val="125FAADF"/>
    <w:rsid w:val="12B2B11E"/>
    <w:rsid w:val="1356A50B"/>
    <w:rsid w:val="135A8CB6"/>
    <w:rsid w:val="13793414"/>
    <w:rsid w:val="14096DEA"/>
    <w:rsid w:val="14409FAC"/>
    <w:rsid w:val="14C578B6"/>
    <w:rsid w:val="1505A9E9"/>
    <w:rsid w:val="1515E07C"/>
    <w:rsid w:val="1778406E"/>
    <w:rsid w:val="183AF4AA"/>
    <w:rsid w:val="18A728F2"/>
    <w:rsid w:val="1B52FF6C"/>
    <w:rsid w:val="1B55002E"/>
    <w:rsid w:val="1BA3877D"/>
    <w:rsid w:val="1BC0966E"/>
    <w:rsid w:val="1C4BB191"/>
    <w:rsid w:val="1C54373F"/>
    <w:rsid w:val="1C9BDA64"/>
    <w:rsid w:val="1CF38ED4"/>
    <w:rsid w:val="1D116422"/>
    <w:rsid w:val="1E8521DB"/>
    <w:rsid w:val="1ECFF3C3"/>
    <w:rsid w:val="1F393BF8"/>
    <w:rsid w:val="1F9861FB"/>
    <w:rsid w:val="1FD207C8"/>
    <w:rsid w:val="213FC2D1"/>
    <w:rsid w:val="21C3F4F3"/>
    <w:rsid w:val="21E30D44"/>
    <w:rsid w:val="2266EE09"/>
    <w:rsid w:val="239F92B9"/>
    <w:rsid w:val="25AB4FBE"/>
    <w:rsid w:val="2695FCAB"/>
    <w:rsid w:val="26FB6672"/>
    <w:rsid w:val="27A65935"/>
    <w:rsid w:val="27AB6166"/>
    <w:rsid w:val="27B01243"/>
    <w:rsid w:val="2932BA47"/>
    <w:rsid w:val="294731C7"/>
    <w:rsid w:val="2A12B102"/>
    <w:rsid w:val="2A3C1DBB"/>
    <w:rsid w:val="2B10FE36"/>
    <w:rsid w:val="2E062B6A"/>
    <w:rsid w:val="2EBA5641"/>
    <w:rsid w:val="2EF689C6"/>
    <w:rsid w:val="2F2EE78C"/>
    <w:rsid w:val="2F56F65B"/>
    <w:rsid w:val="2FEDFBCD"/>
    <w:rsid w:val="301B3F92"/>
    <w:rsid w:val="307A955C"/>
    <w:rsid w:val="30981808"/>
    <w:rsid w:val="30E13FC7"/>
    <w:rsid w:val="30F7ED9E"/>
    <w:rsid w:val="3242C9F6"/>
    <w:rsid w:val="327826ED"/>
    <w:rsid w:val="32C0D827"/>
    <w:rsid w:val="32C67DF8"/>
    <w:rsid w:val="34624E59"/>
    <w:rsid w:val="34756CEE"/>
    <w:rsid w:val="34AA8001"/>
    <w:rsid w:val="374A7FA7"/>
    <w:rsid w:val="3799EF1B"/>
    <w:rsid w:val="3887A846"/>
    <w:rsid w:val="3950CB97"/>
    <w:rsid w:val="3980C0D6"/>
    <w:rsid w:val="39EBAEBD"/>
    <w:rsid w:val="39F6C276"/>
    <w:rsid w:val="3A145F05"/>
    <w:rsid w:val="3B6E56C1"/>
    <w:rsid w:val="3B9292D7"/>
    <w:rsid w:val="3BEC5072"/>
    <w:rsid w:val="3C7237A9"/>
    <w:rsid w:val="3CF3C66C"/>
    <w:rsid w:val="3D45BC34"/>
    <w:rsid w:val="3D8820D3"/>
    <w:rsid w:val="3DB98684"/>
    <w:rsid w:val="3DED57C9"/>
    <w:rsid w:val="3E4380AE"/>
    <w:rsid w:val="3F6E883B"/>
    <w:rsid w:val="3FB81F95"/>
    <w:rsid w:val="406DC4E9"/>
    <w:rsid w:val="40BFC195"/>
    <w:rsid w:val="40F01916"/>
    <w:rsid w:val="4116FB0D"/>
    <w:rsid w:val="4197B7F5"/>
    <w:rsid w:val="41EA2173"/>
    <w:rsid w:val="428BE977"/>
    <w:rsid w:val="42EFC057"/>
    <w:rsid w:val="444E9BCF"/>
    <w:rsid w:val="44DF281D"/>
    <w:rsid w:val="45AE222D"/>
    <w:rsid w:val="461106A1"/>
    <w:rsid w:val="46A9011A"/>
    <w:rsid w:val="4868C533"/>
    <w:rsid w:val="4891ED5E"/>
    <w:rsid w:val="48925CF8"/>
    <w:rsid w:val="492110D3"/>
    <w:rsid w:val="498D2E4D"/>
    <w:rsid w:val="4ABA796C"/>
    <w:rsid w:val="4B02BFC2"/>
    <w:rsid w:val="4B0C6C3F"/>
    <w:rsid w:val="4B2CAA96"/>
    <w:rsid w:val="4B3530A7"/>
    <w:rsid w:val="4B8C6811"/>
    <w:rsid w:val="4B94F3D8"/>
    <w:rsid w:val="4B95A65B"/>
    <w:rsid w:val="4BD4D4AA"/>
    <w:rsid w:val="4BE9E452"/>
    <w:rsid w:val="4D0C42F6"/>
    <w:rsid w:val="4D2E3C33"/>
    <w:rsid w:val="4D44C46B"/>
    <w:rsid w:val="4DAABBC2"/>
    <w:rsid w:val="4EC1D500"/>
    <w:rsid w:val="4F14FB1A"/>
    <w:rsid w:val="4F580E4B"/>
    <w:rsid w:val="4FFB9DB6"/>
    <w:rsid w:val="50055976"/>
    <w:rsid w:val="50A8DDF5"/>
    <w:rsid w:val="50ADF513"/>
    <w:rsid w:val="50EC807B"/>
    <w:rsid w:val="50F6BCDE"/>
    <w:rsid w:val="512D0050"/>
    <w:rsid w:val="51401483"/>
    <w:rsid w:val="517302A3"/>
    <w:rsid w:val="520AB0A5"/>
    <w:rsid w:val="5244AE56"/>
    <w:rsid w:val="5419FD46"/>
    <w:rsid w:val="55754BEE"/>
    <w:rsid w:val="557C4F18"/>
    <w:rsid w:val="55DC3F8A"/>
    <w:rsid w:val="574480EE"/>
    <w:rsid w:val="57674506"/>
    <w:rsid w:val="583BAC5D"/>
    <w:rsid w:val="583C6589"/>
    <w:rsid w:val="5857DF42"/>
    <w:rsid w:val="58EFF139"/>
    <w:rsid w:val="58F37853"/>
    <w:rsid w:val="59081896"/>
    <w:rsid w:val="5956C086"/>
    <w:rsid w:val="59AC3BBC"/>
    <w:rsid w:val="5A4B0F5E"/>
    <w:rsid w:val="5A57ADC1"/>
    <w:rsid w:val="5B123847"/>
    <w:rsid w:val="5C6E8AD2"/>
    <w:rsid w:val="5CCAB421"/>
    <w:rsid w:val="5CDAA2B2"/>
    <w:rsid w:val="5D37CB27"/>
    <w:rsid w:val="5D82B020"/>
    <w:rsid w:val="5F5259EF"/>
    <w:rsid w:val="60F7F901"/>
    <w:rsid w:val="619E2544"/>
    <w:rsid w:val="63B8B179"/>
    <w:rsid w:val="63CCE282"/>
    <w:rsid w:val="644F9FF1"/>
    <w:rsid w:val="6595AF8B"/>
    <w:rsid w:val="66FFADCA"/>
    <w:rsid w:val="67BFD918"/>
    <w:rsid w:val="68425C68"/>
    <w:rsid w:val="687A131C"/>
    <w:rsid w:val="68B07CBC"/>
    <w:rsid w:val="68B8E429"/>
    <w:rsid w:val="68F7984C"/>
    <w:rsid w:val="6918FAEF"/>
    <w:rsid w:val="6A1F9638"/>
    <w:rsid w:val="6A82BD26"/>
    <w:rsid w:val="6AB6CB53"/>
    <w:rsid w:val="6B1BB5F0"/>
    <w:rsid w:val="6B32497B"/>
    <w:rsid w:val="6B79FD2A"/>
    <w:rsid w:val="6C09A1EC"/>
    <w:rsid w:val="6C38CA7D"/>
    <w:rsid w:val="6C4333C2"/>
    <w:rsid w:val="6D5F3B72"/>
    <w:rsid w:val="6E1070CC"/>
    <w:rsid w:val="6EA54CDD"/>
    <w:rsid w:val="6EB19DEC"/>
    <w:rsid w:val="6F4142AE"/>
    <w:rsid w:val="6F7FBDB4"/>
    <w:rsid w:val="70284EE4"/>
    <w:rsid w:val="70A20C7C"/>
    <w:rsid w:val="72150C90"/>
    <w:rsid w:val="734F6532"/>
    <w:rsid w:val="73B3A028"/>
    <w:rsid w:val="7414B3D1"/>
    <w:rsid w:val="7487B11F"/>
    <w:rsid w:val="7492C202"/>
    <w:rsid w:val="74C63C87"/>
    <w:rsid w:val="74E9894D"/>
    <w:rsid w:val="74EEB63F"/>
    <w:rsid w:val="7507B713"/>
    <w:rsid w:val="755F4D40"/>
    <w:rsid w:val="7579CAF3"/>
    <w:rsid w:val="77231B5D"/>
    <w:rsid w:val="772D3CCD"/>
    <w:rsid w:val="7733E24A"/>
    <w:rsid w:val="77D5FCE2"/>
    <w:rsid w:val="781BFDD6"/>
    <w:rsid w:val="783811E6"/>
    <w:rsid w:val="789207AE"/>
    <w:rsid w:val="79370C3F"/>
    <w:rsid w:val="79A2896B"/>
    <w:rsid w:val="79B5A5FD"/>
    <w:rsid w:val="7B3CB1B5"/>
    <w:rsid w:val="7BE8383A"/>
    <w:rsid w:val="7C35C5EA"/>
    <w:rsid w:val="7C3875B3"/>
    <w:rsid w:val="7D3D9023"/>
    <w:rsid w:val="7D6606C4"/>
    <w:rsid w:val="7DA47D20"/>
    <w:rsid w:val="7DD44614"/>
    <w:rsid w:val="7E8ECE85"/>
    <w:rsid w:val="7F1FD8FC"/>
    <w:rsid w:val="7F330D0C"/>
    <w:rsid w:val="7F84A9E0"/>
    <w:rsid w:val="7F96D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1554D"/>
  </w:style>
  <w:style w:type="character" w:styleId="Heading1Char" w:customStyle="1">
    <w:name w:val="Heading 1 Char"/>
    <w:basedOn w:val="DefaultParagraphFont"/>
    <w:link w:val="Heading1"/>
    <w:uiPriority w:val="9"/>
    <w:rsid w:val="00164B3B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A306E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cs="Times New Roman"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paragraph" w:customStyle="1">
    <w:name w:val="paragraph"/>
    <w:basedOn w:val="Normal"/>
    <w:rsid w:val="00675CE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675CE9"/>
  </w:style>
  <w:style w:type="character" w:styleId="eop" w:customStyle="1">
    <w:name w:val="eop"/>
    <w:basedOn w:val="DefaultParagraphFont"/>
    <w:rsid w:val="00675CE9"/>
  </w:style>
  <w:style w:type="character" w:styleId="UnresolvedMention">
    <w:name w:val="Unresolved Mention"/>
    <w:basedOn w:val="DefaultParagraphFont"/>
    <w:uiPriority w:val="99"/>
    <w:semiHidden/>
    <w:unhideWhenUsed/>
    <w:rsid w:val="00BC554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5500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25500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8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54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5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0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15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73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560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34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154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5038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81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443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55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938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69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8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370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23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5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96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49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78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783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45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04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696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513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0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77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38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7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65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935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01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298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383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403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06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99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18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785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6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824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55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74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839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84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85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32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9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236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5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669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44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47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87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60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014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52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7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73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23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157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801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809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5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85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48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2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4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53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79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4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06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42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484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25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413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41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04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363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10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383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83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6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8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717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40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416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48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2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50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75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86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31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theme" Target="theme/theme1.xml" Id="rId21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fontTable" Target="fontTable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header" Target="header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glossaryDocument" Target="glossary/document.xml" Id="Rbde6aba937134c31" /><Relationship Type="http://schemas.openxmlformats.org/officeDocument/2006/relationships/image" Target="/media/image9.png" Id="R78211326d94c4909" /><Relationship Type="http://schemas.openxmlformats.org/officeDocument/2006/relationships/image" Target="/media/image3.png" Id="R736e211c81ca41f3" /><Relationship Type="http://schemas.openxmlformats.org/officeDocument/2006/relationships/image" Target="/media/image4.png" Id="Ra672d3c7c4054d97" /><Relationship Type="http://schemas.openxmlformats.org/officeDocument/2006/relationships/image" Target="/media/image5.png" Id="R07f1b11507404763" /><Relationship Type="http://schemas.openxmlformats.org/officeDocument/2006/relationships/image" Target="/media/image6.png" Id="R255c29635f374c9c" /><Relationship Type="http://schemas.openxmlformats.org/officeDocument/2006/relationships/image" Target="/media/image7.png" Id="R803c05b2ee964631" /><Relationship Type="http://schemas.openxmlformats.org/officeDocument/2006/relationships/hyperlink" Target="https://pureinfotech.com/create-survey-microsoft-forms/" TargetMode="External" Id="R39731334456140c4" /><Relationship Type="http://schemas.openxmlformats.org/officeDocument/2006/relationships/hyperlink" Target="https://moodle.uwtsd.ac.uk/course/view.php?id=10660" TargetMode="External" Id="R5fb5ca4d8adb4715" /><Relationship Type="http://schemas.openxmlformats.org/officeDocument/2006/relationships/hyperlink" Target="https://digitalskills.unlv.edu/digital-marketing/what-are-digital-skills/" TargetMode="External" Id="R9c692ef7de534621" /><Relationship Type="http://schemas.openxmlformats.org/officeDocument/2006/relationships/hyperlink" Target="https://www.Simplilearn.com/tutorials/excel-tutorials/how-to-make-a-graph-in-excellent" TargetMode="External" Id="R44d2441231e14857" /><Relationship Type="http://schemas.openxmlformats.org/officeDocument/2006/relationships/image" Target="/media/image8.png" Id="Re61d27d2d991416d" /><Relationship Type="http://schemas.microsoft.com/office/2020/10/relationships/intelligence" Target="intelligence2.xml" Id="Ra2cd2d5f34434ba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aab7e2-343e-445a-bb54-306ff37a5f64}"/>
      </w:docPartPr>
      <w:docPartBody>
        <w:p w14:paraId="3001067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ad026f8cb19d3b964f444855ddd5ad3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9d432f39513c6641b79c8a0570140d5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5314FE6-FDCD-4F8A-B908-A508BD5617E1}">
  <ds:schemaRefs>
    <ds:schemaRef ds:uri="d8e79d84-78fb-44a9-92e9-d04bdd8f0359"/>
    <ds:schemaRef ds:uri="http://purl.org/dc/terms/"/>
    <ds:schemaRef ds:uri="http://www.w3.org/XML/1998/namespace"/>
    <ds:schemaRef ds:uri="http://schemas.microsoft.com/office/infopath/2007/PartnerControls"/>
    <ds:schemaRef ds:uri="http://purl.org/dc/dcmitype/"/>
    <ds:schemaRef ds:uri="http://schemas.microsoft.com/office/2006/documentManagement/types"/>
    <ds:schemaRef ds:uri="04c7059f-bde8-4ce9-bb0f-e52888740953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6BEFC90-75B5-4BCB-B746-DBCDB0FFB9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345DA12-2B5B-4104-AB3C-0D4AF3BC2D2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Hafsa Begum (2016779)</dc:creator>
  <keywords/>
  <dc:description/>
  <lastModifiedBy>Hafsa Begum (2016779)</lastModifiedBy>
  <revision>5</revision>
  <dcterms:created xsi:type="dcterms:W3CDTF">2023-03-28T14:01:00.0000000Z</dcterms:created>
  <dcterms:modified xsi:type="dcterms:W3CDTF">2023-03-30T14:17:21.9793449Z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