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DEA5E" w14:textId="7A30333A" w:rsidR="00893EE1" w:rsidRPr="006679DE" w:rsidRDefault="000E54CC">
      <w:p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  <w:u w:val="single"/>
        </w:rPr>
        <w:t>Job Link</w:t>
      </w:r>
      <w:r w:rsidRPr="006679DE">
        <w:rPr>
          <w:rFonts w:ascii="Times New Roman" w:hAnsi="Times New Roman" w:cs="Times New Roman"/>
        </w:rPr>
        <w:t xml:space="preserve">: </w:t>
      </w:r>
      <w:hyperlink r:id="rId5" w:history="1">
        <w:r w:rsidR="00893EE1" w:rsidRPr="006679DE">
          <w:rPr>
            <w:rStyle w:val="Hyperlink"/>
            <w:rFonts w:ascii="Times New Roman" w:hAnsi="Times New Roman" w:cs="Times New Roman"/>
          </w:rPr>
          <w:t>https://join.specsavers.com/uk/job/call-centre-assistant-in-mold-wales-united-kingdom-jid-3534</w:t>
        </w:r>
      </w:hyperlink>
    </w:p>
    <w:p w14:paraId="3332A0D2" w14:textId="74E71F05" w:rsidR="000E54CC" w:rsidRPr="006679DE" w:rsidRDefault="00B34198">
      <w:pPr>
        <w:rPr>
          <w:rFonts w:ascii="Times New Roman" w:hAnsi="Times New Roman" w:cs="Times New Roman"/>
          <w:u w:val="single"/>
        </w:rPr>
      </w:pPr>
      <w:r w:rsidRPr="006679DE">
        <w:rPr>
          <w:rFonts w:ascii="Times New Roman" w:hAnsi="Times New Roman" w:cs="Times New Roman"/>
          <w:u w:val="single"/>
        </w:rPr>
        <w:t xml:space="preserve">Job Description </w:t>
      </w:r>
      <w:r w:rsidR="00DD7878" w:rsidRPr="006679DE">
        <w:rPr>
          <w:rFonts w:ascii="Times New Roman" w:hAnsi="Times New Roman" w:cs="Times New Roman"/>
          <w:u w:val="single"/>
        </w:rPr>
        <w:t>:</w:t>
      </w:r>
    </w:p>
    <w:p w14:paraId="6148B3BC" w14:textId="3CC7A702" w:rsidR="00DD7878" w:rsidRPr="006679DE" w:rsidRDefault="00B30C51" w:rsidP="001E09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Title: </w:t>
      </w:r>
      <w:r w:rsidR="00893EE1" w:rsidRPr="006679DE">
        <w:rPr>
          <w:rFonts w:ascii="Times New Roman" w:hAnsi="Times New Roman" w:cs="Times New Roman"/>
        </w:rPr>
        <w:t xml:space="preserve"> </w:t>
      </w:r>
      <w:r w:rsidR="00BC040D" w:rsidRPr="006679DE">
        <w:rPr>
          <w:rFonts w:ascii="Times New Roman" w:hAnsi="Times New Roman" w:cs="Times New Roman"/>
        </w:rPr>
        <w:t xml:space="preserve">Call </w:t>
      </w:r>
      <w:r w:rsidR="009B784C" w:rsidRPr="006679DE">
        <w:rPr>
          <w:rFonts w:ascii="Times New Roman" w:hAnsi="Times New Roman" w:cs="Times New Roman"/>
        </w:rPr>
        <w:t>Centre</w:t>
      </w:r>
      <w:r w:rsidR="00BC040D" w:rsidRPr="006679DE">
        <w:rPr>
          <w:rFonts w:ascii="Times New Roman" w:hAnsi="Times New Roman" w:cs="Times New Roman"/>
        </w:rPr>
        <w:t xml:space="preserve"> Assistant</w:t>
      </w:r>
    </w:p>
    <w:p w14:paraId="6C5B476E" w14:textId="5C99D0C4" w:rsidR="009B784C" w:rsidRPr="006679DE" w:rsidRDefault="007671BF" w:rsidP="002429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Summery: </w:t>
      </w:r>
      <w:r w:rsidR="00FD63DD" w:rsidRPr="006679DE">
        <w:rPr>
          <w:rFonts w:ascii="Times New Roman" w:hAnsi="Times New Roman" w:cs="Times New Roman"/>
        </w:rPr>
        <w:t xml:space="preserve"> </w:t>
      </w:r>
      <w:r w:rsidR="002429AC" w:rsidRPr="006679DE">
        <w:rPr>
          <w:rFonts w:ascii="Times New Roman" w:eastAsia="Times New Roman" w:hAnsi="Times New Roman" w:cs="Times New Roman"/>
          <w:color w:val="181818"/>
        </w:rPr>
        <w:t xml:space="preserve">Specsavers. A household name and a </w:t>
      </w:r>
      <w:proofErr w:type="spellStart"/>
      <w:r w:rsidR="002429AC" w:rsidRPr="006679DE">
        <w:rPr>
          <w:rFonts w:ascii="Times New Roman" w:eastAsia="Times New Roman" w:hAnsi="Times New Roman" w:cs="Times New Roman"/>
          <w:color w:val="181818"/>
        </w:rPr>
        <w:t>Highstreet</w:t>
      </w:r>
      <w:proofErr w:type="spellEnd"/>
      <w:r w:rsidR="002429AC" w:rsidRPr="006679DE">
        <w:rPr>
          <w:rFonts w:ascii="Times New Roman" w:eastAsia="Times New Roman" w:hAnsi="Times New Roman" w:cs="Times New Roman"/>
          <w:color w:val="181818"/>
        </w:rPr>
        <w:t xml:space="preserve"> staple. And you could be part of the team. </w:t>
      </w:r>
    </w:p>
    <w:p w14:paraId="2A4E6D2B" w14:textId="4ABC70FC" w:rsidR="00BC040D" w:rsidRPr="006679DE" w:rsidRDefault="00440A88" w:rsidP="007B65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Duties &amp; Responsibilities : </w:t>
      </w:r>
      <w:r w:rsidR="007B6531" w:rsidRPr="006679DE">
        <w:rPr>
          <w:rFonts w:ascii="Times New Roman" w:eastAsia="Times New Roman" w:hAnsi="Times New Roman" w:cs="Times New Roman"/>
          <w:color w:val="181818"/>
        </w:rPr>
        <w:t>As a Call Centre Assistant at Specsavers, you’ll be organised and equipped to tackle a variety of tasks, including all aspects of optical administration including NHS forms and triaging, answering calls and general queries, updating &amp; filing records, and managing appointments. The aim is to provide a top-notch administrative service that will support the store’s success.   </w:t>
      </w:r>
    </w:p>
    <w:p w14:paraId="72FB2F74" w14:textId="77777777" w:rsidR="000A350C" w:rsidRPr="006679DE" w:rsidRDefault="00A700F2" w:rsidP="007B65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 Relationship: </w:t>
      </w:r>
      <w:r w:rsidR="00131385" w:rsidRPr="006679DE">
        <w:rPr>
          <w:rFonts w:ascii="Times New Roman" w:eastAsia="Times New Roman" w:hAnsi="Times New Roman" w:cs="Times New Roman"/>
          <w:color w:val="181818"/>
        </w:rPr>
        <w:t>We have a wonderful team of dedicated people in our store ready and waiting for you to meet.  </w:t>
      </w:r>
    </w:p>
    <w:p w14:paraId="0A858A62" w14:textId="14F52B39" w:rsidR="00D01474" w:rsidRPr="006679DE" w:rsidRDefault="00131385" w:rsidP="000A35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6679DE">
        <w:rPr>
          <w:rFonts w:ascii="Times New Roman" w:eastAsia="Times New Roman" w:hAnsi="Times New Roman" w:cs="Times New Roman"/>
          <w:color w:val="181818"/>
        </w:rPr>
        <w:t> </w:t>
      </w:r>
      <w:r w:rsidR="006C74E8" w:rsidRPr="006679DE">
        <w:rPr>
          <w:rFonts w:ascii="Times New Roman" w:hAnsi="Times New Roman" w:cs="Times New Roman"/>
        </w:rPr>
        <w:t xml:space="preserve">Condition: </w:t>
      </w:r>
      <w:r w:rsidR="00D01474" w:rsidRPr="006679DE">
        <w:rPr>
          <w:rFonts w:ascii="Times New Roman" w:eastAsia="Times New Roman" w:hAnsi="Times New Roman" w:cs="Times New Roman"/>
          <w:color w:val="181818"/>
        </w:rPr>
        <w:t>Part time (3-4 days a week) or Full time - weekend working essential </w:t>
      </w:r>
    </w:p>
    <w:p w14:paraId="25201005" w14:textId="5067883B" w:rsidR="000A350C" w:rsidRPr="006679DE" w:rsidRDefault="001C17B8" w:rsidP="0070497B">
      <w:pPr>
        <w:rPr>
          <w:rFonts w:ascii="Times New Roman" w:hAnsi="Times New Roman" w:cs="Times New Roman"/>
          <w:u w:val="single"/>
        </w:rPr>
      </w:pPr>
      <w:r w:rsidRPr="006679DE">
        <w:rPr>
          <w:rFonts w:ascii="Times New Roman" w:hAnsi="Times New Roman" w:cs="Times New Roman"/>
          <w:u w:val="single"/>
        </w:rPr>
        <w:t>Job Specification:</w:t>
      </w:r>
    </w:p>
    <w:p w14:paraId="1C98BFB3" w14:textId="5ED659B6" w:rsidR="009F7CBE" w:rsidRPr="006679DE" w:rsidRDefault="00555C15" w:rsidP="009F7CBE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Education &amp; Experience: </w:t>
      </w:r>
      <w:r w:rsidR="009A7FB0" w:rsidRPr="006679DE">
        <w:rPr>
          <w:rFonts w:ascii="Times New Roman" w:hAnsi="Times New Roman" w:cs="Times New Roman"/>
        </w:rPr>
        <w:t xml:space="preserve">Bachelor Degree in Management. </w:t>
      </w:r>
      <w:r w:rsidR="009F7CBE" w:rsidRPr="006679DE">
        <w:rPr>
          <w:rFonts w:ascii="Times New Roman" w:hAnsi="Times New Roman" w:cs="Times New Roman"/>
        </w:rPr>
        <w:t>1/2 years of experience in related field.</w:t>
      </w:r>
    </w:p>
    <w:p w14:paraId="6D7A3F7D" w14:textId="392CBEC5" w:rsidR="00131385" w:rsidRPr="006679DE" w:rsidRDefault="00EA566F" w:rsidP="00EA566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Skill &amp; competencies: </w:t>
      </w:r>
      <w:r w:rsidR="0068564B" w:rsidRPr="006679DE">
        <w:rPr>
          <w:rFonts w:ascii="Times New Roman" w:hAnsi="Times New Roman" w:cs="Times New Roman"/>
        </w:rPr>
        <w:t>Excellent verbal communication over phone.</w:t>
      </w:r>
      <w:r w:rsidR="00414E19" w:rsidRPr="006679DE">
        <w:rPr>
          <w:rFonts w:ascii="Times New Roman" w:hAnsi="Times New Roman" w:cs="Times New Roman"/>
        </w:rPr>
        <w:t xml:space="preserve"> </w:t>
      </w:r>
      <w:r w:rsidR="006C0568" w:rsidRPr="006679DE">
        <w:rPr>
          <w:rFonts w:ascii="Times New Roman" w:hAnsi="Times New Roman" w:cs="Times New Roman"/>
        </w:rPr>
        <w:t xml:space="preserve">Prompt </w:t>
      </w:r>
      <w:r w:rsidR="00414E19" w:rsidRPr="006679DE">
        <w:rPr>
          <w:rFonts w:ascii="Times New Roman" w:hAnsi="Times New Roman" w:cs="Times New Roman"/>
        </w:rPr>
        <w:t xml:space="preserve">Decision Making </w:t>
      </w:r>
      <w:r w:rsidR="006C0568" w:rsidRPr="006679DE">
        <w:rPr>
          <w:rFonts w:ascii="Times New Roman" w:hAnsi="Times New Roman" w:cs="Times New Roman"/>
        </w:rPr>
        <w:t>&amp; problem solving abilities.</w:t>
      </w:r>
    </w:p>
    <w:p w14:paraId="0F100827" w14:textId="77777777" w:rsidR="0070497B" w:rsidRDefault="00881E11" w:rsidP="00DF0F9D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Personal Attribute : </w:t>
      </w:r>
      <w:r w:rsidR="007B0C00" w:rsidRPr="006679DE">
        <w:rPr>
          <w:rFonts w:ascii="Times New Roman" w:hAnsi="Times New Roman" w:cs="Times New Roman"/>
        </w:rPr>
        <w:t xml:space="preserve">Team player and </w:t>
      </w:r>
      <w:r w:rsidR="00AB3BE7" w:rsidRPr="006679DE">
        <w:rPr>
          <w:rFonts w:ascii="Times New Roman" w:hAnsi="Times New Roman" w:cs="Times New Roman"/>
        </w:rPr>
        <w:t>strong mentality to work.</w:t>
      </w:r>
    </w:p>
    <w:p w14:paraId="1E2E1162" w14:textId="0DC664A7" w:rsidR="00DF0F9D" w:rsidRPr="0070497B" w:rsidRDefault="00DF0F9D" w:rsidP="0070497B">
      <w:pPr>
        <w:rPr>
          <w:rFonts w:ascii="Times New Roman" w:hAnsi="Times New Roman" w:cs="Times New Roman"/>
        </w:rPr>
      </w:pPr>
      <w:r w:rsidRPr="0070497B">
        <w:rPr>
          <w:rFonts w:ascii="Times New Roman" w:hAnsi="Times New Roman" w:cs="Times New Roman"/>
          <w:u w:val="single"/>
        </w:rPr>
        <w:t>Comments from my Side:</w:t>
      </w:r>
    </w:p>
    <w:p w14:paraId="7B2D6932" w14:textId="02BE6839" w:rsidR="00DF0F9D" w:rsidRPr="006679DE" w:rsidRDefault="00F975B0" w:rsidP="00C145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Quality of call </w:t>
      </w:r>
      <w:r w:rsidR="00EA342E" w:rsidRPr="006679DE">
        <w:rPr>
          <w:rFonts w:ascii="Times New Roman" w:hAnsi="Times New Roman" w:cs="Times New Roman"/>
        </w:rPr>
        <w:t>centre assistant</w:t>
      </w:r>
      <w:r w:rsidRPr="006679DE">
        <w:rPr>
          <w:rFonts w:ascii="Times New Roman" w:hAnsi="Times New Roman" w:cs="Times New Roman"/>
        </w:rPr>
        <w:t xml:space="preserve"> </w:t>
      </w:r>
      <w:r w:rsidR="00D354C5" w:rsidRPr="006679DE">
        <w:rPr>
          <w:rFonts w:ascii="Times New Roman" w:hAnsi="Times New Roman" w:cs="Times New Roman"/>
        </w:rPr>
        <w:t>: Clearly understanding the needs of customer</w:t>
      </w:r>
      <w:r w:rsidR="00DD217A" w:rsidRPr="006679DE">
        <w:rPr>
          <w:rFonts w:ascii="Times New Roman" w:hAnsi="Times New Roman" w:cs="Times New Roman"/>
        </w:rPr>
        <w:t xml:space="preserve"> as well as t</w:t>
      </w:r>
      <w:r w:rsidR="00801C5A" w:rsidRPr="006679DE">
        <w:rPr>
          <w:rFonts w:ascii="Times New Roman" w:hAnsi="Times New Roman" w:cs="Times New Roman"/>
        </w:rPr>
        <w:t>he</w:t>
      </w:r>
      <w:r w:rsidR="00DD217A" w:rsidRPr="006679DE">
        <w:rPr>
          <w:rFonts w:ascii="Times New Roman" w:hAnsi="Times New Roman" w:cs="Times New Roman"/>
        </w:rPr>
        <w:t xml:space="preserve"> role and responsibilities of </w:t>
      </w:r>
      <w:r w:rsidR="00BC55DD" w:rsidRPr="006679DE">
        <w:rPr>
          <w:rFonts w:ascii="Times New Roman" w:hAnsi="Times New Roman" w:cs="Times New Roman"/>
        </w:rPr>
        <w:t>the call centre assistant.</w:t>
      </w:r>
    </w:p>
    <w:p w14:paraId="6C6C3D8E" w14:textId="2574ABA2" w:rsidR="00801C5A" w:rsidRPr="006679DE" w:rsidRDefault="007E4E6E" w:rsidP="00C145DA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6679DE">
        <w:rPr>
          <w:rFonts w:ascii="Times New Roman" w:hAnsi="Times New Roman" w:cs="Times New Roman"/>
        </w:rPr>
        <w:t xml:space="preserve">Quality of job specification : </w:t>
      </w:r>
      <w:r w:rsidR="00020E27" w:rsidRPr="006679DE">
        <w:rPr>
          <w:rFonts w:ascii="Times New Roman" w:hAnsi="Times New Roman" w:cs="Times New Roman"/>
        </w:rPr>
        <w:t xml:space="preserve">includes good verbal communication </w:t>
      </w:r>
      <w:r w:rsidR="00870033" w:rsidRPr="006679DE">
        <w:rPr>
          <w:rFonts w:ascii="Times New Roman" w:hAnsi="Times New Roman" w:cs="Times New Roman"/>
        </w:rPr>
        <w:t xml:space="preserve">skills needed for </w:t>
      </w:r>
      <w:r w:rsidR="009059D9" w:rsidRPr="006679DE">
        <w:rPr>
          <w:rFonts w:ascii="Times New Roman" w:hAnsi="Times New Roman" w:cs="Times New Roman"/>
        </w:rPr>
        <w:t>success and the advancement</w:t>
      </w:r>
      <w:r w:rsidR="00AD2175" w:rsidRPr="006679DE">
        <w:rPr>
          <w:rFonts w:ascii="Times New Roman" w:hAnsi="Times New Roman" w:cs="Times New Roman"/>
        </w:rPr>
        <w:t xml:space="preserve"> </w:t>
      </w:r>
      <w:r w:rsidR="009059D9" w:rsidRPr="006679DE">
        <w:rPr>
          <w:rFonts w:ascii="Times New Roman" w:hAnsi="Times New Roman" w:cs="Times New Roman"/>
        </w:rPr>
        <w:t>of the career.</w:t>
      </w:r>
    </w:p>
    <w:p w14:paraId="511200C0" w14:textId="02F1CADE" w:rsidR="009059D9" w:rsidRPr="006679DE" w:rsidRDefault="00062042" w:rsidP="0070497B">
      <w:pPr>
        <w:rPr>
          <w:rFonts w:ascii="Times New Roman" w:hAnsi="Times New Roman" w:cs="Times New Roman"/>
          <w:u w:val="single"/>
        </w:rPr>
      </w:pPr>
      <w:r w:rsidRPr="006679DE">
        <w:rPr>
          <w:rFonts w:ascii="Times New Roman" w:hAnsi="Times New Roman" w:cs="Times New Roman"/>
          <w:u w:val="single"/>
        </w:rPr>
        <w:t>Recommendations :</w:t>
      </w:r>
    </w:p>
    <w:p w14:paraId="5563313D" w14:textId="492790E9" w:rsidR="00062042" w:rsidRPr="006679DE" w:rsidRDefault="006679DE" w:rsidP="00AD2175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Key Performance indicators </w:t>
      </w:r>
      <w:r w:rsidR="00AB16C9">
        <w:rPr>
          <w:rFonts w:ascii="Times New Roman" w:hAnsi="Times New Roman" w:cs="Times New Roman"/>
        </w:rPr>
        <w:t>(KPI)</w:t>
      </w:r>
      <w:r w:rsidR="006A3DB9">
        <w:rPr>
          <w:rFonts w:ascii="Times New Roman" w:hAnsi="Times New Roman" w:cs="Times New Roman"/>
        </w:rPr>
        <w:t xml:space="preserve"> should be focused clearly</w:t>
      </w:r>
      <w:r w:rsidR="00A50896">
        <w:rPr>
          <w:rFonts w:ascii="Times New Roman" w:hAnsi="Times New Roman" w:cs="Times New Roman"/>
        </w:rPr>
        <w:t xml:space="preserve"> to improve the </w:t>
      </w:r>
      <w:r w:rsidR="006A3DB9">
        <w:rPr>
          <w:rFonts w:ascii="Times New Roman" w:hAnsi="Times New Roman" w:cs="Times New Roman"/>
        </w:rPr>
        <w:t xml:space="preserve"> </w:t>
      </w:r>
      <w:r w:rsidR="005C1D97">
        <w:rPr>
          <w:rFonts w:ascii="Times New Roman" w:hAnsi="Times New Roman" w:cs="Times New Roman"/>
        </w:rPr>
        <w:t xml:space="preserve">quality of the job advertisement. </w:t>
      </w:r>
    </w:p>
    <w:sectPr w:rsidR="00062042" w:rsidRPr="006679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86709"/>
    <w:multiLevelType w:val="hybridMultilevel"/>
    <w:tmpl w:val="DFAE92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F21A4"/>
    <w:multiLevelType w:val="hybridMultilevel"/>
    <w:tmpl w:val="0A187A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F549E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C06570"/>
    <w:multiLevelType w:val="hybridMultilevel"/>
    <w:tmpl w:val="1356243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7706920">
    <w:abstractNumId w:val="1"/>
  </w:num>
  <w:num w:numId="2" w16cid:durableId="1371035689">
    <w:abstractNumId w:val="2"/>
  </w:num>
  <w:num w:numId="3" w16cid:durableId="1002127450">
    <w:abstractNumId w:val="3"/>
  </w:num>
  <w:num w:numId="4" w16cid:durableId="227956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4CC"/>
    <w:rsid w:val="00020E27"/>
    <w:rsid w:val="00062042"/>
    <w:rsid w:val="000A350C"/>
    <w:rsid w:val="000E54CC"/>
    <w:rsid w:val="00131385"/>
    <w:rsid w:val="001C17B8"/>
    <w:rsid w:val="001E09DE"/>
    <w:rsid w:val="002429AC"/>
    <w:rsid w:val="00414E19"/>
    <w:rsid w:val="00440A88"/>
    <w:rsid w:val="00555C15"/>
    <w:rsid w:val="005C1D97"/>
    <w:rsid w:val="0061580C"/>
    <w:rsid w:val="006679DE"/>
    <w:rsid w:val="0068564B"/>
    <w:rsid w:val="006A3DB9"/>
    <w:rsid w:val="006C0568"/>
    <w:rsid w:val="006C74E8"/>
    <w:rsid w:val="0070497B"/>
    <w:rsid w:val="007671BF"/>
    <w:rsid w:val="007B0C00"/>
    <w:rsid w:val="007B6531"/>
    <w:rsid w:val="007E4E6E"/>
    <w:rsid w:val="00801C5A"/>
    <w:rsid w:val="00870033"/>
    <w:rsid w:val="00881E11"/>
    <w:rsid w:val="00893EE1"/>
    <w:rsid w:val="009059D9"/>
    <w:rsid w:val="009A7FB0"/>
    <w:rsid w:val="009B784C"/>
    <w:rsid w:val="009F7CBE"/>
    <w:rsid w:val="00A50896"/>
    <w:rsid w:val="00A700F2"/>
    <w:rsid w:val="00A71AEB"/>
    <w:rsid w:val="00AB16C9"/>
    <w:rsid w:val="00AB3BE7"/>
    <w:rsid w:val="00AD2175"/>
    <w:rsid w:val="00B30C51"/>
    <w:rsid w:val="00B34198"/>
    <w:rsid w:val="00BC040D"/>
    <w:rsid w:val="00BC55DD"/>
    <w:rsid w:val="00C145DA"/>
    <w:rsid w:val="00CC6B36"/>
    <w:rsid w:val="00D01474"/>
    <w:rsid w:val="00D354C5"/>
    <w:rsid w:val="00DD217A"/>
    <w:rsid w:val="00DD7878"/>
    <w:rsid w:val="00DF0F9D"/>
    <w:rsid w:val="00EA342E"/>
    <w:rsid w:val="00EA566F"/>
    <w:rsid w:val="00ED36D8"/>
    <w:rsid w:val="00F975B0"/>
    <w:rsid w:val="00FD6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1C0301"/>
  <w15:chartTrackingRefBased/>
  <w15:docId w15:val="{F4CF5D3D-42E6-0344-AFFA-01B55486B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5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5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5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5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5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5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5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5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5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5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5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5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5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5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5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5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5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5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5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5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5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5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5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5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5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5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5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5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54C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E54C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8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s://join.specsavers.com/uk/job/call-centre-assistant-in-mold-wales-united-kingdom-jid-3534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Rayhan Alam</dc:creator>
  <cp:keywords/>
  <dc:description/>
  <cp:lastModifiedBy>Rayhan Alam</cp:lastModifiedBy>
  <cp:revision>2</cp:revision>
  <dcterms:created xsi:type="dcterms:W3CDTF">2025-02-23T18:49:00Z</dcterms:created>
  <dcterms:modified xsi:type="dcterms:W3CDTF">2025-02-23T18:49:00Z</dcterms:modified>
</cp:coreProperties>
</file>