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D49191D"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824AB29" wp14:editId="11C71E9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855255C" w14:textId="4C5E67BF" w:rsidR="007D1947" w:rsidRDefault="009B41C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report about recruitment process from anemployer</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1586FA44" w14:textId="4DF8ACDD" w:rsidR="007D1947" w:rsidRDefault="009B41CE">
              <w:pPr>
                <w:pStyle w:val="NoSpacing"/>
                <w:jc w:val="center"/>
                <w:rPr>
                  <w:color w:val="5B9BD5" w:themeColor="accent1"/>
                  <w:sz w:val="28"/>
                  <w:szCs w:val="28"/>
                </w:rPr>
              </w:pPr>
              <w:r>
                <w:rPr>
                  <w:color w:val="5B9BD5" w:themeColor="accent1"/>
                  <w:sz w:val="28"/>
                  <w:szCs w:val="28"/>
                </w:rPr>
                <w:t xml:space="preserve">ABDELLA </w:t>
              </w:r>
              <w:proofErr w:type="spellStart"/>
              <w:r>
                <w:rPr>
                  <w:color w:val="5B9BD5" w:themeColor="accent1"/>
                  <w:sz w:val="28"/>
                  <w:szCs w:val="28"/>
                </w:rPr>
                <w:t>ABDELLA</w:t>
              </w:r>
              <w:proofErr w:type="spellEnd"/>
              <w:r>
                <w:rPr>
                  <w:color w:val="5B9BD5" w:themeColor="accent1"/>
                  <w:sz w:val="28"/>
                  <w:szCs w:val="28"/>
                </w:rPr>
                <w:t xml:space="preserve"> 1712468</w:t>
              </w:r>
            </w:p>
          </w:sdtContent>
        </w:sdt>
        <w:p w14:paraId="763BACE3"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1EEC258C" wp14:editId="64693E4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5493EE4C" w14:textId="7DC7D98B" w:rsidR="007D1947" w:rsidRDefault="00E32CA4">
                                    <w:pPr>
                                      <w:pStyle w:val="NoSpacing"/>
                                      <w:spacing w:after="40"/>
                                      <w:jc w:val="center"/>
                                      <w:rPr>
                                        <w:caps/>
                                        <w:color w:val="5B9BD5" w:themeColor="accent1"/>
                                        <w:sz w:val="28"/>
                                        <w:szCs w:val="28"/>
                                      </w:rPr>
                                    </w:pPr>
                                    <w:r>
                                      <w:rPr>
                                        <w:caps/>
                                        <w:color w:val="5B9BD5" w:themeColor="accent1"/>
                                        <w:sz w:val="28"/>
                                        <w:szCs w:val="28"/>
                                      </w:rPr>
                                      <w:t>July 13, 2018</w:t>
                                    </w:r>
                                  </w:p>
                                </w:sdtContent>
                              </w:sdt>
                              <w:p w14:paraId="4A29CE59" w14:textId="77777777" w:rsidR="007D1947" w:rsidRDefault="0090723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0DE0605" w14:textId="77777777" w:rsidR="007D1947" w:rsidRDefault="0090723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EEC258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13T00:00:00Z">
                              <w:dateFormat w:val="MMMM d, yyyy"/>
                              <w:lid w:val="en-US"/>
                              <w:storeMappedDataAs w:val="dateTime"/>
                              <w:calendar w:val="gregorian"/>
                            </w:date>
                          </w:sdtPr>
                          <w:sdtEndPr/>
                          <w:sdtContent>
                            <w:p w14:paraId="5493EE4C" w14:textId="7DC7D98B" w:rsidR="007D1947" w:rsidRDefault="00E32CA4">
                              <w:pPr>
                                <w:pStyle w:val="NoSpacing"/>
                                <w:spacing w:after="40"/>
                                <w:jc w:val="center"/>
                                <w:rPr>
                                  <w:caps/>
                                  <w:color w:val="5B9BD5" w:themeColor="accent1"/>
                                  <w:sz w:val="28"/>
                                  <w:szCs w:val="28"/>
                                </w:rPr>
                              </w:pPr>
                              <w:r>
                                <w:rPr>
                                  <w:caps/>
                                  <w:color w:val="5B9BD5" w:themeColor="accent1"/>
                                  <w:sz w:val="28"/>
                                  <w:szCs w:val="28"/>
                                </w:rPr>
                                <w:t>July 13, 2018</w:t>
                              </w:r>
                            </w:p>
                          </w:sdtContent>
                        </w:sdt>
                        <w:p w14:paraId="4A29CE59" w14:textId="77777777" w:rsidR="007D1947" w:rsidRDefault="0090723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40DE0605" w14:textId="77777777" w:rsidR="007D1947" w:rsidRDefault="0090723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4872281" wp14:editId="3F437A3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64646B" w14:textId="77777777" w:rsidR="007D1947" w:rsidRDefault="007D1947" w:rsidP="007D1947">
          <w:pPr>
            <w:pStyle w:val="Heading1"/>
          </w:pPr>
          <w:r>
            <w:br w:type="page"/>
          </w:r>
          <w:bookmarkStart w:id="0" w:name="_Toc497811407"/>
          <w:r>
            <w:lastRenderedPageBreak/>
            <w:t>Executive Summary</w:t>
          </w:r>
          <w:bookmarkEnd w:id="0"/>
        </w:p>
        <w:p w14:paraId="78C7E551" w14:textId="40ABB45F" w:rsidR="007D1947" w:rsidRDefault="00311F00">
          <w:r>
            <w:t>IT IS ABOUT THE RECU</w:t>
          </w:r>
          <w:r w:rsidR="00E0796A">
            <w:t>RTMENT PROCESS FROM AN EMPLOYER</w:t>
          </w:r>
          <w:r w:rsidR="00DB61C9">
            <w:t>S PERSPECTIVE</w:t>
          </w:r>
        </w:p>
        <w:p w14:paraId="27B55352" w14:textId="77777777" w:rsidR="007D1947" w:rsidRDefault="007D1947"/>
        <w:p w14:paraId="724A2875" w14:textId="77777777" w:rsidR="007D1947" w:rsidRDefault="007D1947"/>
        <w:p w14:paraId="21FF0F23" w14:textId="77777777" w:rsidR="007D1947" w:rsidRDefault="007D1947"/>
        <w:p w14:paraId="50F4644A" w14:textId="77777777" w:rsidR="007D1947" w:rsidRDefault="007D1947"/>
        <w:p w14:paraId="4AB85C06" w14:textId="77777777" w:rsidR="007D1947" w:rsidRDefault="007D1947"/>
        <w:p w14:paraId="1DAF36A9" w14:textId="77777777" w:rsidR="007D1947" w:rsidRDefault="007D1947"/>
        <w:p w14:paraId="65D0BB1F" w14:textId="77777777" w:rsidR="007D1947" w:rsidRDefault="007D1947"/>
        <w:p w14:paraId="13A78A47" w14:textId="77777777" w:rsidR="007D1947" w:rsidRDefault="007D1947"/>
        <w:p w14:paraId="1D707C7E" w14:textId="77777777" w:rsidR="007D1947" w:rsidRDefault="007D1947"/>
        <w:p w14:paraId="7F64B82C" w14:textId="77777777" w:rsidR="007D1947" w:rsidRDefault="007D1947"/>
        <w:p w14:paraId="55FA7E59" w14:textId="77777777" w:rsidR="007D1947" w:rsidRDefault="007D1947"/>
        <w:p w14:paraId="05CDFAAC" w14:textId="77777777" w:rsidR="007D1947" w:rsidRDefault="007D1947"/>
        <w:p w14:paraId="4A163FE5" w14:textId="77777777" w:rsidR="007D1947" w:rsidRDefault="007D1947"/>
        <w:p w14:paraId="529E22DC" w14:textId="77777777" w:rsidR="007D1947" w:rsidRDefault="007D1947"/>
        <w:p w14:paraId="17AC36A1" w14:textId="77777777" w:rsidR="007D1947" w:rsidRDefault="007D1947"/>
        <w:p w14:paraId="44B876C2" w14:textId="77777777" w:rsidR="007D1947" w:rsidRDefault="007D1947"/>
        <w:p w14:paraId="73B0DA1F" w14:textId="77777777" w:rsidR="007D1947" w:rsidRDefault="007D1947"/>
        <w:p w14:paraId="62ACDBCF" w14:textId="77777777" w:rsidR="007D1947" w:rsidRDefault="007D1947"/>
        <w:p w14:paraId="1C797A7B" w14:textId="77777777" w:rsidR="007D1947" w:rsidRDefault="007D1947"/>
        <w:p w14:paraId="7B5C71D5" w14:textId="77777777" w:rsidR="007D1947" w:rsidRDefault="007D1947"/>
        <w:p w14:paraId="2487FE94" w14:textId="77777777" w:rsidR="007D1947" w:rsidRDefault="007D1947"/>
        <w:p w14:paraId="103E3388" w14:textId="77777777" w:rsidR="007D1947" w:rsidRDefault="007D1947"/>
        <w:p w14:paraId="3D4BB1FC" w14:textId="77777777" w:rsidR="007D1947" w:rsidRDefault="007D1947"/>
        <w:p w14:paraId="1BF7F8A0" w14:textId="77777777" w:rsidR="007D1947" w:rsidRDefault="007D1947"/>
        <w:p w14:paraId="1309D111" w14:textId="77777777" w:rsidR="007D1947" w:rsidRDefault="007D1947"/>
        <w:p w14:paraId="7AA642D4"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575EAE0F" w14:textId="77777777" w:rsidR="007D1947" w:rsidRDefault="007D1947">
              <w:pPr>
                <w:pStyle w:val="TOCHeading"/>
              </w:pPr>
              <w:r>
                <w:t>Table of Contents</w:t>
              </w:r>
            </w:p>
            <w:p w14:paraId="664856C7"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00360EA0" w14:textId="77777777" w:rsidR="00156242" w:rsidRDefault="00907237">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34DBCD0B" w14:textId="77777777" w:rsidR="00156242" w:rsidRDefault="00907237">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6F55EC52" w14:textId="77777777" w:rsidR="00156242" w:rsidRDefault="00907237">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4E57FF66" w14:textId="77777777" w:rsidR="00156242" w:rsidRDefault="00907237">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20EDBE67" w14:textId="77777777" w:rsidR="00156242" w:rsidRDefault="00907237">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14:paraId="5BAE40CB" w14:textId="77777777" w:rsidR="00156242" w:rsidRDefault="00907237">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14:paraId="46F8A19C" w14:textId="77777777" w:rsidR="00156242" w:rsidRDefault="00907237">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14:paraId="4B5CACCC" w14:textId="77777777" w:rsidR="00156242" w:rsidRDefault="00907237">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14:paraId="3D5DE0C1" w14:textId="77777777" w:rsidR="00156242" w:rsidRDefault="00907237">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14:paraId="5584335D" w14:textId="77777777" w:rsidR="007D1947" w:rsidRDefault="007D1947">
              <w:r>
                <w:rPr>
                  <w:b/>
                  <w:bCs/>
                  <w:noProof/>
                </w:rPr>
                <w:fldChar w:fldCharType="end"/>
              </w:r>
              <w:r w:rsidR="00115B96">
                <w:rPr>
                  <w:b/>
                  <w:bCs/>
                  <w:noProof/>
                </w:rPr>
                <w:t>UPDATE TABLE FREQUENTLY – CHECK IT HAS BEEN UPDATED PRIOR TO SUBMISSION</w:t>
              </w:r>
            </w:p>
          </w:sdtContent>
        </w:sdt>
        <w:p w14:paraId="4BB35C2A" w14:textId="77777777" w:rsidR="007D1947" w:rsidRDefault="007D1947"/>
        <w:p w14:paraId="3AE387E2" w14:textId="77777777" w:rsidR="007D1947" w:rsidRDefault="007D1947"/>
        <w:p w14:paraId="45E0ADA9" w14:textId="77777777" w:rsidR="007D1947" w:rsidRDefault="007D1947"/>
        <w:p w14:paraId="57730DF3" w14:textId="77777777" w:rsidR="007D1947" w:rsidRDefault="007D1947"/>
        <w:p w14:paraId="73EB1025" w14:textId="77777777" w:rsidR="007D1947" w:rsidRDefault="007D1947"/>
        <w:p w14:paraId="1BD758B9" w14:textId="77777777" w:rsidR="007D1947" w:rsidRDefault="007D1947"/>
        <w:p w14:paraId="2F737FA9" w14:textId="77777777" w:rsidR="007D1947" w:rsidRDefault="007D1947"/>
        <w:p w14:paraId="7CF530AF" w14:textId="77777777" w:rsidR="007D1947" w:rsidRDefault="007D1947"/>
        <w:p w14:paraId="6559B5EA" w14:textId="77777777" w:rsidR="007D1947" w:rsidRDefault="007D1947"/>
        <w:p w14:paraId="3DA4B417" w14:textId="77777777" w:rsidR="007D1947" w:rsidRDefault="007D1947"/>
        <w:p w14:paraId="729DA746" w14:textId="77777777" w:rsidR="007D1947" w:rsidRDefault="007D1947"/>
        <w:p w14:paraId="25272F3A" w14:textId="77777777" w:rsidR="007D1947" w:rsidRDefault="007D1947"/>
        <w:p w14:paraId="6B4B9537" w14:textId="77777777" w:rsidR="007D1947" w:rsidRDefault="007D1947"/>
        <w:p w14:paraId="4DA85451" w14:textId="77777777" w:rsidR="007D1947" w:rsidRDefault="007D1947"/>
        <w:p w14:paraId="4DB792A6" w14:textId="77777777" w:rsidR="007D1947" w:rsidRDefault="007D1947"/>
        <w:p w14:paraId="1681C160" w14:textId="77777777" w:rsidR="007D1947" w:rsidRDefault="007D1947"/>
        <w:p w14:paraId="0AE435E7" w14:textId="77777777" w:rsidR="007D1947" w:rsidRDefault="007D1947"/>
        <w:p w14:paraId="6FF490F8" w14:textId="77777777" w:rsidR="007D1947" w:rsidRDefault="007D1947"/>
        <w:p w14:paraId="146A60D3" w14:textId="77777777" w:rsidR="00E67110" w:rsidRDefault="00E67110"/>
        <w:p w14:paraId="50113354" w14:textId="77777777" w:rsidR="00E67110" w:rsidRDefault="00E67110"/>
        <w:p w14:paraId="4036F88B" w14:textId="30A68000" w:rsidR="00E67110" w:rsidRDefault="00251BE9" w:rsidP="00E67110">
          <w:pPr>
            <w:pStyle w:val="Heading1"/>
          </w:pPr>
          <w:bookmarkStart w:id="1" w:name="_Toc497811408"/>
          <w:r>
            <w:lastRenderedPageBreak/>
            <w:t xml:space="preserve">                                                                                                                   </w:t>
          </w:r>
          <w:r w:rsidR="00E67110" w:rsidRPr="00E67110">
            <w:t>Terms of Reference</w:t>
          </w:r>
          <w:bookmarkEnd w:id="1"/>
        </w:p>
        <w:p w14:paraId="17E9C810" w14:textId="4B4C5F80" w:rsidR="00E67110" w:rsidRDefault="00135ED6" w:rsidP="00135ED6">
          <w:pPr>
            <w:pStyle w:val="ListParagraph"/>
            <w:numPr>
              <w:ilvl w:val="0"/>
              <w:numId w:val="9"/>
            </w:numPr>
          </w:pPr>
          <w:r w:rsidRPr="00135ED6">
            <w:rPr>
              <w:lang w:val="en-US"/>
            </w:rPr>
            <w:t xml:space="preserve">Wilson, K., 2011. </w:t>
          </w:r>
          <w:r w:rsidRPr="00135ED6">
            <w:rPr>
              <w:i/>
              <w:iCs/>
              <w:lang w:val="en-US"/>
            </w:rPr>
            <w:t xml:space="preserve">Social </w:t>
          </w:r>
          <w:proofErr w:type="gramStart"/>
          <w:r w:rsidRPr="00135ED6">
            <w:rPr>
              <w:i/>
              <w:iCs/>
              <w:lang w:val="en-US"/>
            </w:rPr>
            <w:t>work :</w:t>
          </w:r>
          <w:proofErr w:type="gramEnd"/>
          <w:r w:rsidRPr="00135ED6">
            <w:rPr>
              <w:i/>
              <w:iCs/>
              <w:lang w:val="en-US"/>
            </w:rPr>
            <w:t xml:space="preserve"> an introduction to contemporary practice</w:t>
          </w:r>
          <w:r w:rsidRPr="00135ED6">
            <w:rPr>
              <w:lang w:val="en-US"/>
            </w:rPr>
            <w:t xml:space="preserve"> 2nd ed., Harlow: Longman.</w:t>
          </w:r>
        </w:p>
        <w:p w14:paraId="7EACBFF0" w14:textId="0755FFCA" w:rsidR="00E67110" w:rsidRDefault="007B5F51" w:rsidP="00135ED6">
          <w:pPr>
            <w:pStyle w:val="ListParagraph"/>
            <w:numPr>
              <w:ilvl w:val="0"/>
              <w:numId w:val="9"/>
            </w:numPr>
          </w:pPr>
          <w:proofErr w:type="spellStart"/>
          <w:r w:rsidRPr="007B5F51">
            <w:rPr>
              <w:lang w:val="en-US"/>
            </w:rPr>
            <w:t>Maginn</w:t>
          </w:r>
          <w:proofErr w:type="spellEnd"/>
          <w:r w:rsidRPr="007B5F51">
            <w:rPr>
              <w:lang w:val="en-US"/>
            </w:rPr>
            <w:t xml:space="preserve">, M.D., 2004. </w:t>
          </w:r>
          <w:r w:rsidRPr="007B5F51">
            <w:rPr>
              <w:i/>
              <w:iCs/>
              <w:lang w:val="en-US"/>
            </w:rPr>
            <w:t>Making teams work 24 lessons for working together successfully</w:t>
          </w:r>
          <w:r w:rsidRPr="007B5F51">
            <w:rPr>
              <w:lang w:val="en-US"/>
            </w:rPr>
            <w:t xml:space="preserve">, New </w:t>
          </w:r>
          <w:proofErr w:type="gramStart"/>
          <w:r w:rsidRPr="007B5F51">
            <w:rPr>
              <w:lang w:val="en-US"/>
            </w:rPr>
            <w:t>York ;</w:t>
          </w:r>
          <w:proofErr w:type="gramEnd"/>
          <w:r w:rsidRPr="007B5F51">
            <w:rPr>
              <w:lang w:val="en-US"/>
            </w:rPr>
            <w:t xml:space="preserve"> London: McGraw-Hill</w:t>
          </w:r>
        </w:p>
        <w:p w14:paraId="444C47E2" w14:textId="2C004DD0" w:rsidR="00E67110" w:rsidRDefault="00855B99" w:rsidP="001B1E5D">
          <w:pPr>
            <w:pStyle w:val="ListParagraph"/>
            <w:numPr>
              <w:ilvl w:val="0"/>
              <w:numId w:val="9"/>
            </w:numPr>
          </w:pPr>
          <w:r>
            <w:t xml:space="preserve">The </w:t>
          </w:r>
          <w:r w:rsidR="00583857">
            <w:t>big choice,2000.</w:t>
          </w:r>
          <w:r w:rsidR="00B02FE2">
            <w:t xml:space="preserve">gradute </w:t>
          </w:r>
          <w:r w:rsidR="00565DFE">
            <w:t>careers advice.</w:t>
          </w:r>
          <w:r w:rsidR="000C1C35">
            <w:t xml:space="preserve">[online]available at </w:t>
          </w:r>
          <w:hyperlink w:history="1">
            <w:r w:rsidR="00651E6C" w:rsidRPr="00D5636B">
              <w:rPr>
                <w:rStyle w:val="Hyperlink"/>
              </w:rPr>
              <w:t>http://www. https://www.thebigchoice.com/Graduate-Jobs/Careers-Advice/Planning_And_Organising/</w:t>
            </w:r>
          </w:hyperlink>
          <w:r w:rsidR="00651E6C">
            <w:t>[acc</w:t>
          </w:r>
          <w:r w:rsidR="00F93DDE">
            <w:t>essed 09/07/18</w:t>
          </w:r>
          <w:r w:rsidR="009176A4">
            <w:t>].</w:t>
          </w:r>
        </w:p>
        <w:p w14:paraId="3D6E7FF2" w14:textId="60D978C1" w:rsidR="00E67110" w:rsidRDefault="00B220DA" w:rsidP="009176A4">
          <w:pPr>
            <w:pStyle w:val="ListParagraph"/>
            <w:numPr>
              <w:ilvl w:val="0"/>
              <w:numId w:val="9"/>
            </w:numPr>
          </w:pPr>
          <w:proofErr w:type="spellStart"/>
          <w:proofErr w:type="gramStart"/>
          <w:r>
            <w:t>Morgan,</w:t>
          </w:r>
          <w:r w:rsidR="00293FE8">
            <w:t>p</w:t>
          </w:r>
          <w:proofErr w:type="spellEnd"/>
          <w:r w:rsidR="00F55338">
            <w:t>.</w:t>
          </w:r>
          <w:proofErr w:type="gramEnd"/>
          <w:r w:rsidR="00F55338">
            <w:t>,(2012)</w:t>
          </w:r>
          <w:r w:rsidR="00A365CA">
            <w:t>the bus</w:t>
          </w:r>
          <w:r w:rsidR="007974A4">
            <w:t xml:space="preserve">iness students guide to </w:t>
          </w:r>
          <w:r w:rsidR="00352D9A">
            <w:t xml:space="preserve">study employability </w:t>
          </w:r>
          <w:r w:rsidR="00213570">
            <w:t>10</w:t>
          </w:r>
          <w:r w:rsidR="008A0219">
            <w:t>(7)pp.348</w:t>
          </w:r>
          <w:r w:rsidR="007B385C">
            <w:t>-349.</w:t>
          </w:r>
        </w:p>
        <w:p w14:paraId="532F2E65" w14:textId="4C390A37" w:rsidR="00E67110" w:rsidRDefault="00C53B8B" w:rsidP="00B3234D">
          <w:pPr>
            <w:pStyle w:val="ListParagraph"/>
            <w:numPr>
              <w:ilvl w:val="0"/>
              <w:numId w:val="9"/>
            </w:numPr>
          </w:pPr>
          <w:proofErr w:type="spellStart"/>
          <w:proofErr w:type="gramStart"/>
          <w:r>
            <w:t>Hunsaker,p</w:t>
          </w:r>
          <w:proofErr w:type="spellEnd"/>
          <w:proofErr w:type="gramEnd"/>
          <w:r>
            <w:t>,.</w:t>
          </w:r>
          <w:r w:rsidR="005B4DC6">
            <w:t>(2009)</w:t>
          </w:r>
          <w:r w:rsidR="00592E31">
            <w:t xml:space="preserve"> the </w:t>
          </w:r>
          <w:r w:rsidR="004C27CB">
            <w:t>ess</w:t>
          </w:r>
          <w:r w:rsidR="00592E31">
            <w:t>ential manager</w:t>
          </w:r>
          <w:r w:rsidR="00DF17F4">
            <w:t>s handbook 11(7)</w:t>
          </w:r>
          <w:r w:rsidR="00410772">
            <w:t>pp.70.71</w:t>
          </w:r>
        </w:p>
        <w:p w14:paraId="5413BD78" w14:textId="0F23205E" w:rsidR="00E67110" w:rsidRDefault="00D66FA6" w:rsidP="00410772">
          <w:pPr>
            <w:pStyle w:val="ListParagraph"/>
            <w:numPr>
              <w:ilvl w:val="0"/>
              <w:numId w:val="9"/>
            </w:numPr>
          </w:pPr>
          <w:proofErr w:type="spellStart"/>
          <w:proofErr w:type="gramStart"/>
          <w:r>
            <w:t>R</w:t>
          </w:r>
          <w:r w:rsidR="000A2FB1">
            <w:t>ic</w:t>
          </w:r>
          <w:r w:rsidR="00C32232">
            <w:t>her</w:t>
          </w:r>
          <w:r>
            <w:t>,j</w:t>
          </w:r>
          <w:proofErr w:type="spellEnd"/>
          <w:r>
            <w:t>.</w:t>
          </w:r>
          <w:proofErr w:type="gramEnd"/>
          <w:r>
            <w:t>(1995)</w:t>
          </w:r>
          <w:r w:rsidR="00231A51">
            <w:t xml:space="preserve"> how to </w:t>
          </w:r>
          <w:proofErr w:type="spellStart"/>
          <w:r w:rsidR="00360E88">
            <w:t>j</w:t>
          </w:r>
          <w:r w:rsidR="00231A51">
            <w:t>et</w:t>
          </w:r>
          <w:proofErr w:type="spellEnd"/>
          <w:r w:rsidR="00231A51">
            <w:t xml:space="preserve"> the </w:t>
          </w:r>
          <w:r w:rsidR="00F759DF">
            <w:t xml:space="preserve">best out people </w:t>
          </w:r>
          <w:r w:rsidR="00360E88">
            <w:t>10(</w:t>
          </w:r>
          <w:r w:rsidR="007A5933">
            <w:t>7)pp.22-23</w:t>
          </w:r>
        </w:p>
        <w:p w14:paraId="14588A33" w14:textId="3C0262AB" w:rsidR="00E67110" w:rsidRDefault="00D841B6" w:rsidP="00912FDF">
          <w:pPr>
            <w:pStyle w:val="ListParagraph"/>
            <w:numPr>
              <w:ilvl w:val="0"/>
              <w:numId w:val="9"/>
            </w:numPr>
          </w:pPr>
          <w:r>
            <w:t xml:space="preserve">Accessed online </w:t>
          </w:r>
          <w:r w:rsidR="009D65F4">
            <w:t>08/07/2018</w:t>
          </w:r>
          <w:r w:rsidR="00AC6C03">
            <w:t>ttp</w:t>
          </w:r>
        </w:p>
        <w:p w14:paraId="23BA85B2" w14:textId="2AF3040B" w:rsidR="00E67110" w:rsidRDefault="002F2B0F" w:rsidP="00744399">
          <w:pPr>
            <w:pStyle w:val="ListParagraph"/>
            <w:numPr>
              <w:ilvl w:val="0"/>
              <w:numId w:val="9"/>
            </w:numPr>
          </w:pPr>
          <w:r>
            <w:t>MCDOL</w:t>
          </w:r>
          <w:r w:rsidR="0059464C">
            <w:t>ANDS</w:t>
          </w:r>
          <w:proofErr w:type="gramStart"/>
          <w:r w:rsidR="0059464C">
            <w:t>,.(</w:t>
          </w:r>
          <w:proofErr w:type="gramEnd"/>
          <w:r w:rsidR="0059464C">
            <w:t>2018</w:t>
          </w:r>
          <w:r w:rsidR="005B671C">
            <w:t xml:space="preserve">) </w:t>
          </w:r>
          <w:r w:rsidR="007202AB" w:rsidRPr="007202AB">
            <w:t>McDonald's</w:t>
          </w:r>
          <w:r w:rsidR="007202AB">
            <w:t xml:space="preserve"> CAREERS </w:t>
          </w:r>
          <w:r w:rsidR="00695898">
            <w:t xml:space="preserve">[ONLINE </w:t>
          </w:r>
          <w:r w:rsidR="00AC6C03">
            <w:t xml:space="preserve">] AVAILBLE at </w:t>
          </w:r>
          <w:r w:rsidR="00451A09">
            <w:t>http</w:t>
          </w:r>
          <w:r w:rsidR="00744399">
            <w:t>;//www.</w:t>
          </w:r>
          <w:r w:rsidR="00744399" w:rsidRPr="00744399">
            <w:t xml:space="preserve"> https://people.mcdonalds.co.uk/job-search</w:t>
          </w:r>
        </w:p>
        <w:p w14:paraId="4DF89B9A" w14:textId="528BC33E" w:rsidR="00E67110" w:rsidRDefault="00D27C16" w:rsidP="00744399">
          <w:pPr>
            <w:pStyle w:val="ListParagraph"/>
            <w:numPr>
              <w:ilvl w:val="0"/>
              <w:numId w:val="9"/>
            </w:numPr>
          </w:pPr>
          <w:r w:rsidRPr="00D27C16">
            <w:rPr>
              <w:lang w:val="en-US"/>
            </w:rPr>
            <w:t xml:space="preserve">Black, A.C., 2009. </w:t>
          </w:r>
          <w:r w:rsidRPr="00D27C16">
            <w:rPr>
              <w:i/>
              <w:iCs/>
              <w:lang w:val="en-US"/>
            </w:rPr>
            <w:t xml:space="preserve">Succeed as a new </w:t>
          </w:r>
          <w:r w:rsidR="002936ED" w:rsidRPr="00D27C16">
            <w:rPr>
              <w:i/>
              <w:iCs/>
              <w:lang w:val="en-US"/>
            </w:rPr>
            <w:t>manager</w:t>
          </w:r>
          <w:r w:rsidR="002936ED">
            <w:rPr>
              <w:i/>
              <w:iCs/>
              <w:lang w:val="en-US"/>
            </w:rPr>
            <w:t>:</w:t>
          </w:r>
          <w:r w:rsidRPr="00D27C16">
            <w:rPr>
              <w:i/>
              <w:iCs/>
              <w:lang w:val="en-US"/>
            </w:rPr>
            <w:t xml:space="preserve"> how to inspire your team and be a great boss.</w:t>
          </w:r>
          <w:r w:rsidRPr="00D27C16">
            <w:rPr>
              <w:lang w:val="en-US"/>
            </w:rPr>
            <w:t xml:space="preserve"> Revised.,</w:t>
          </w:r>
        </w:p>
        <w:p w14:paraId="55764540" w14:textId="5FCF9873" w:rsidR="00E67110" w:rsidRDefault="002F5CFB" w:rsidP="0038188A">
          <w:pPr>
            <w:pStyle w:val="ListParagraph"/>
            <w:numPr>
              <w:ilvl w:val="0"/>
              <w:numId w:val="9"/>
            </w:numPr>
          </w:pPr>
          <w:proofErr w:type="spellStart"/>
          <w:r w:rsidRPr="002F5CFB">
            <w:rPr>
              <w:lang w:val="en-US"/>
            </w:rPr>
            <w:t>Madlena</w:t>
          </w:r>
          <w:proofErr w:type="spellEnd"/>
          <w:r w:rsidR="00CD2DEF">
            <w:rPr>
              <w:lang w:val="en-US"/>
            </w:rPr>
            <w:t>,</w:t>
          </w:r>
          <w:r w:rsidRPr="002F5CFB">
            <w:rPr>
              <w:lang w:val="en-US"/>
            </w:rPr>
            <w:t xml:space="preserve"> NEN, 2015. LEADER </w:t>
          </w:r>
          <w:r w:rsidR="002936ED">
            <w:rPr>
              <w:lang w:val="en-US"/>
            </w:rPr>
            <w:t xml:space="preserve">AND </w:t>
          </w:r>
          <w:r w:rsidR="002936ED" w:rsidRPr="002F5CFB">
            <w:rPr>
              <w:lang w:val="en-US"/>
            </w:rPr>
            <w:t>MANAGER</w:t>
          </w:r>
          <w:r w:rsidRPr="002F5CFB">
            <w:rPr>
              <w:lang w:val="en-US"/>
            </w:rPr>
            <w:t xml:space="preserve">. INFLUENCES AND CONTRIBUTIONS TO TEAM DEVELOPMENT. </w:t>
          </w:r>
          <w:r w:rsidRPr="002F5CFB">
            <w:rPr>
              <w:i/>
              <w:iCs/>
              <w:lang w:val="en-US"/>
            </w:rPr>
            <w:t>SEA: Practical Application of Science</w:t>
          </w:r>
          <w:r w:rsidRPr="002F5CFB">
            <w:rPr>
              <w:lang w:val="en-US"/>
            </w:rPr>
            <w:t>, (8), pp.269–272</w:t>
          </w:r>
        </w:p>
        <w:p w14:paraId="354B8E14" w14:textId="4A047E0F" w:rsidR="00E67110" w:rsidRDefault="002936ED" w:rsidP="00083A3C">
          <w:pPr>
            <w:pStyle w:val="ListParagraph"/>
            <w:numPr>
              <w:ilvl w:val="0"/>
              <w:numId w:val="9"/>
            </w:numPr>
          </w:pPr>
          <w:proofErr w:type="spellStart"/>
          <w:r w:rsidRPr="002936ED">
            <w:rPr>
              <w:lang w:val="en-US"/>
            </w:rPr>
            <w:t>Kanaga</w:t>
          </w:r>
          <w:proofErr w:type="spellEnd"/>
          <w:r w:rsidRPr="002936ED">
            <w:rPr>
              <w:lang w:val="en-US"/>
            </w:rPr>
            <w:t xml:space="preserve">, K. &amp; </w:t>
          </w:r>
          <w:proofErr w:type="spellStart"/>
          <w:r w:rsidRPr="002936ED">
            <w:rPr>
              <w:lang w:val="en-US"/>
            </w:rPr>
            <w:t>Kossler</w:t>
          </w:r>
          <w:proofErr w:type="spellEnd"/>
          <w:r w:rsidRPr="002936ED">
            <w:rPr>
              <w:lang w:val="en-US"/>
            </w:rPr>
            <w:t xml:space="preserve">, M.E., 2001. </w:t>
          </w:r>
          <w:r w:rsidRPr="002936ED">
            <w:rPr>
              <w:i/>
              <w:iCs/>
              <w:lang w:val="en-US"/>
            </w:rPr>
            <w:t>How to form a team five keys to high performance</w:t>
          </w:r>
          <w:r w:rsidRPr="002936ED">
            <w:rPr>
              <w:lang w:val="en-US"/>
            </w:rPr>
            <w:t>, Greensboro, N.C.: Center for Creative Leadership.</w:t>
          </w:r>
        </w:p>
        <w:p w14:paraId="2E966956" w14:textId="77777777" w:rsidR="00E67110" w:rsidRDefault="00E67110" w:rsidP="00E67110"/>
        <w:p w14:paraId="5B53DA70" w14:textId="77777777" w:rsidR="00E67110" w:rsidRDefault="00E67110" w:rsidP="00E67110"/>
        <w:p w14:paraId="3AEFDE7E" w14:textId="77777777" w:rsidR="00E67110" w:rsidRDefault="00E67110" w:rsidP="00E67110"/>
        <w:p w14:paraId="1F375F84" w14:textId="77777777" w:rsidR="00E67110" w:rsidRDefault="00E67110" w:rsidP="00E67110"/>
        <w:p w14:paraId="2A581954" w14:textId="77777777" w:rsidR="00E67110" w:rsidRDefault="00E67110" w:rsidP="00E67110"/>
        <w:p w14:paraId="10D08535" w14:textId="77777777" w:rsidR="00E67110" w:rsidRDefault="00E67110" w:rsidP="00E67110"/>
        <w:p w14:paraId="2A9305FE" w14:textId="77777777" w:rsidR="00E67110" w:rsidRDefault="00E67110" w:rsidP="00E67110"/>
        <w:p w14:paraId="65599C8A" w14:textId="77777777" w:rsidR="00E67110" w:rsidRDefault="00E67110" w:rsidP="00E67110"/>
        <w:p w14:paraId="39D74DF9" w14:textId="77777777" w:rsidR="00E67110" w:rsidRDefault="00E67110" w:rsidP="00E67110"/>
        <w:p w14:paraId="13D71C41" w14:textId="77777777" w:rsidR="00E67110" w:rsidRDefault="00E67110" w:rsidP="00E67110"/>
        <w:p w14:paraId="3E63B870" w14:textId="77777777" w:rsidR="00E67110" w:rsidRDefault="00E67110" w:rsidP="00E67110"/>
        <w:p w14:paraId="12A77DD4" w14:textId="77777777" w:rsidR="00E67110" w:rsidRDefault="00E67110" w:rsidP="00E67110"/>
        <w:p w14:paraId="3E92D906" w14:textId="77777777" w:rsidR="00E67110" w:rsidRDefault="00E67110" w:rsidP="00E67110"/>
        <w:p w14:paraId="229C9F10" w14:textId="77777777" w:rsidR="00E67110" w:rsidRDefault="00E67110" w:rsidP="00E67110"/>
        <w:p w14:paraId="6D8EE128" w14:textId="77777777" w:rsidR="00E67110" w:rsidRDefault="00E67110" w:rsidP="00E67110"/>
        <w:p w14:paraId="1D60AC27" w14:textId="77777777" w:rsidR="00E67110" w:rsidRDefault="00E67110" w:rsidP="00E67110"/>
        <w:p w14:paraId="20B907F2" w14:textId="77777777" w:rsidR="00E67110" w:rsidRDefault="00E67110" w:rsidP="00E67110"/>
        <w:p w14:paraId="75729618" w14:textId="77777777" w:rsidR="00E67110" w:rsidRDefault="00E67110" w:rsidP="00E67110"/>
        <w:p w14:paraId="47F505FD" w14:textId="77777777" w:rsidR="00E67110" w:rsidRDefault="00E67110" w:rsidP="00E67110">
          <w:pPr>
            <w:pStyle w:val="Heading1"/>
          </w:pPr>
          <w:bookmarkStart w:id="2" w:name="_Toc497811409"/>
          <w:r w:rsidRPr="00E67110">
            <w:t>Procedure</w:t>
          </w:r>
          <w:bookmarkEnd w:id="2"/>
        </w:p>
        <w:p w14:paraId="1DF38AB6" w14:textId="77777777" w:rsidR="00E67110" w:rsidRDefault="00E67110" w:rsidP="00E67110"/>
        <w:p w14:paraId="231D2CC1" w14:textId="77777777" w:rsidR="00E67110" w:rsidRDefault="00E67110" w:rsidP="00E67110"/>
        <w:p w14:paraId="314AAA47" w14:textId="77777777" w:rsidR="00E67110" w:rsidRDefault="00E67110" w:rsidP="00E67110"/>
        <w:p w14:paraId="1873282F" w14:textId="77777777" w:rsidR="00E67110" w:rsidRDefault="00E67110" w:rsidP="00E67110"/>
        <w:p w14:paraId="14D94401" w14:textId="77777777" w:rsidR="00E67110" w:rsidRDefault="00E67110" w:rsidP="00E67110"/>
        <w:p w14:paraId="6E12A54A" w14:textId="77777777" w:rsidR="00E67110" w:rsidRDefault="00E67110" w:rsidP="00E67110"/>
        <w:p w14:paraId="5C5BFA4C" w14:textId="77777777" w:rsidR="00E67110" w:rsidRDefault="00E67110" w:rsidP="00E67110"/>
        <w:p w14:paraId="4F9E1D89" w14:textId="77777777" w:rsidR="00E67110" w:rsidRDefault="00E67110" w:rsidP="00E67110"/>
        <w:p w14:paraId="7FDFE822" w14:textId="77777777" w:rsidR="00E67110" w:rsidRDefault="00E67110" w:rsidP="00E67110"/>
        <w:p w14:paraId="4BD9589C" w14:textId="77777777" w:rsidR="00E67110" w:rsidRDefault="00E67110" w:rsidP="00E67110"/>
        <w:p w14:paraId="6C29470A" w14:textId="77777777" w:rsidR="00E67110" w:rsidRDefault="00E67110" w:rsidP="00E67110"/>
        <w:p w14:paraId="069739D5" w14:textId="77777777" w:rsidR="00E67110" w:rsidRDefault="00E67110" w:rsidP="00E67110"/>
        <w:p w14:paraId="729242C5" w14:textId="77777777" w:rsidR="00E67110" w:rsidRDefault="00E67110" w:rsidP="00E67110"/>
        <w:p w14:paraId="701867B7" w14:textId="77777777" w:rsidR="00E67110" w:rsidRDefault="00E67110" w:rsidP="00E67110"/>
        <w:p w14:paraId="734FC3E6" w14:textId="77777777" w:rsidR="00E67110" w:rsidRDefault="00E67110" w:rsidP="00E67110"/>
        <w:p w14:paraId="561B4876" w14:textId="77777777" w:rsidR="00E67110" w:rsidRDefault="00E67110" w:rsidP="00E67110"/>
        <w:p w14:paraId="6FB7C516" w14:textId="77777777" w:rsidR="00E67110" w:rsidRDefault="00E67110" w:rsidP="00E67110"/>
        <w:p w14:paraId="7810BE3F" w14:textId="77777777" w:rsidR="00E67110" w:rsidRDefault="00E67110" w:rsidP="00E67110"/>
        <w:p w14:paraId="355F6E66" w14:textId="77777777" w:rsidR="00E67110" w:rsidRDefault="00E67110" w:rsidP="00E67110"/>
        <w:p w14:paraId="291B0E1B" w14:textId="77777777" w:rsidR="00E67110" w:rsidRDefault="00E67110" w:rsidP="00E67110"/>
        <w:p w14:paraId="0DF8ED7D" w14:textId="77777777" w:rsidR="00E67110" w:rsidRDefault="00E67110" w:rsidP="00E67110"/>
        <w:p w14:paraId="21BB996C" w14:textId="77777777" w:rsidR="00E67110" w:rsidRDefault="00E67110" w:rsidP="00E67110"/>
        <w:p w14:paraId="34F982E0" w14:textId="77777777" w:rsidR="00E67110" w:rsidRDefault="00E67110" w:rsidP="00E67110"/>
        <w:p w14:paraId="631E9F85" w14:textId="77777777" w:rsidR="00E67110" w:rsidRDefault="00E67110" w:rsidP="00E67110"/>
        <w:p w14:paraId="28DA8A7C" w14:textId="77777777" w:rsidR="00E67110" w:rsidRDefault="00E67110" w:rsidP="00E67110"/>
        <w:p w14:paraId="62FF705D" w14:textId="77777777" w:rsidR="00E67110" w:rsidRDefault="00E67110" w:rsidP="00E67110"/>
        <w:p w14:paraId="7C869E43" w14:textId="77777777" w:rsidR="00E67110" w:rsidRDefault="00E67110" w:rsidP="00E67110"/>
        <w:p w14:paraId="5372618E" w14:textId="77777777" w:rsidR="00E67110" w:rsidRDefault="00E67110" w:rsidP="00E67110"/>
        <w:p w14:paraId="6615701B" w14:textId="77777777" w:rsidR="00E67110" w:rsidRDefault="00E67110" w:rsidP="00E67110"/>
        <w:p w14:paraId="5F7AAEBF" w14:textId="77777777" w:rsidR="00E67110" w:rsidRPr="00E67110" w:rsidRDefault="00E67110" w:rsidP="00E67110"/>
        <w:p w14:paraId="008EC7A8" w14:textId="77777777" w:rsidR="007D1947" w:rsidRDefault="007D1947" w:rsidP="00A12B58">
          <w:pPr>
            <w:pStyle w:val="Heading1"/>
          </w:pPr>
          <w:bookmarkStart w:id="3" w:name="_Toc497811410"/>
          <w:r>
            <w:t>Introduction</w:t>
          </w:r>
          <w:bookmarkEnd w:id="3"/>
        </w:p>
        <w:p w14:paraId="008E2B96" w14:textId="11E92B9D" w:rsidR="00E67110" w:rsidRDefault="00217525" w:rsidP="00C37DF6">
          <w:pPr>
            <w:pStyle w:val="ListParagraph"/>
            <w:numPr>
              <w:ilvl w:val="0"/>
              <w:numId w:val="28"/>
            </w:numPr>
          </w:pPr>
          <w:r>
            <w:t xml:space="preserve">I TALK ABOUT </w:t>
          </w:r>
          <w:r w:rsidR="00DB7A17">
            <w:t xml:space="preserve">WHAT IS EMPLOYABILITY   </w:t>
          </w:r>
        </w:p>
        <w:p w14:paraId="692ACBC5" w14:textId="76B22858" w:rsidR="00E67110" w:rsidRDefault="00790B5B" w:rsidP="00DB7A17">
          <w:pPr>
            <w:pStyle w:val="ListParagraph"/>
            <w:numPr>
              <w:ilvl w:val="0"/>
              <w:numId w:val="28"/>
            </w:numPr>
          </w:pPr>
          <w:r>
            <w:t>TALK ABOUT WHAT SKILL DID I N</w:t>
          </w:r>
          <w:r w:rsidR="00536E7A">
            <w:t xml:space="preserve"> THE WORK PLACE </w:t>
          </w:r>
        </w:p>
        <w:p w14:paraId="29D82556" w14:textId="77777777" w:rsidR="00E67110" w:rsidRDefault="00E67110" w:rsidP="00E67110"/>
        <w:p w14:paraId="641D1A86" w14:textId="77777777" w:rsidR="00E67110" w:rsidRDefault="00E67110" w:rsidP="00E67110"/>
        <w:p w14:paraId="4B8F6F0E" w14:textId="77777777" w:rsidR="00E67110" w:rsidRDefault="00E67110" w:rsidP="00E67110"/>
        <w:p w14:paraId="58A446E6" w14:textId="77777777" w:rsidR="00E67110" w:rsidRDefault="00E67110" w:rsidP="00E67110"/>
        <w:p w14:paraId="3140C517" w14:textId="77777777" w:rsidR="00E67110" w:rsidRDefault="00E67110" w:rsidP="00E67110"/>
        <w:p w14:paraId="1CD5CD89" w14:textId="77777777" w:rsidR="00E67110" w:rsidRDefault="00E67110" w:rsidP="00E67110"/>
        <w:p w14:paraId="513AD3DD" w14:textId="77777777" w:rsidR="00E67110" w:rsidRDefault="00E67110" w:rsidP="00E67110"/>
        <w:p w14:paraId="58DEAFFB" w14:textId="77777777" w:rsidR="00E67110" w:rsidRDefault="00E67110" w:rsidP="00E67110"/>
        <w:p w14:paraId="72122332" w14:textId="77777777" w:rsidR="00E67110" w:rsidRDefault="00E67110" w:rsidP="00E67110"/>
        <w:p w14:paraId="3CDD2E66" w14:textId="77777777" w:rsidR="00E67110" w:rsidRDefault="00E67110" w:rsidP="00E67110"/>
        <w:p w14:paraId="0C49D500" w14:textId="77777777" w:rsidR="00E67110" w:rsidRDefault="00E67110" w:rsidP="00E67110"/>
        <w:p w14:paraId="077D2198" w14:textId="77777777" w:rsidR="00E67110" w:rsidRDefault="00E67110" w:rsidP="00E67110"/>
        <w:p w14:paraId="667E675C" w14:textId="77777777" w:rsidR="00E67110" w:rsidRDefault="00E67110" w:rsidP="00E67110"/>
        <w:p w14:paraId="1A501588" w14:textId="77777777" w:rsidR="00E67110" w:rsidRDefault="00E67110" w:rsidP="00E67110"/>
        <w:p w14:paraId="0D56C578" w14:textId="77777777" w:rsidR="00E67110" w:rsidRDefault="00E67110" w:rsidP="00E67110"/>
        <w:p w14:paraId="54E255DF" w14:textId="77777777" w:rsidR="00E67110" w:rsidRDefault="00E67110" w:rsidP="00E67110"/>
        <w:p w14:paraId="0A053E95" w14:textId="77777777" w:rsidR="00E67110" w:rsidRDefault="00E67110" w:rsidP="00E67110"/>
        <w:p w14:paraId="063E8332" w14:textId="77777777" w:rsidR="00E67110" w:rsidRDefault="00E67110" w:rsidP="00E67110"/>
        <w:p w14:paraId="273BB6F5" w14:textId="77777777" w:rsidR="00E67110" w:rsidRDefault="00E67110" w:rsidP="00E67110"/>
        <w:p w14:paraId="38E6ABC6" w14:textId="77777777" w:rsidR="00E67110" w:rsidRDefault="00E67110" w:rsidP="00E67110"/>
        <w:p w14:paraId="04588B72" w14:textId="77777777" w:rsidR="00E67110" w:rsidRDefault="00E67110" w:rsidP="00E67110"/>
        <w:p w14:paraId="53EA56F3" w14:textId="77777777" w:rsidR="00E67110" w:rsidRDefault="00E67110" w:rsidP="00E67110"/>
        <w:p w14:paraId="60168D81" w14:textId="77777777" w:rsidR="00E67110" w:rsidRDefault="00E67110" w:rsidP="00E67110"/>
        <w:p w14:paraId="5C3F76E9" w14:textId="77777777" w:rsidR="00E67110" w:rsidRDefault="00E67110" w:rsidP="00E67110"/>
        <w:p w14:paraId="09C1BBD0" w14:textId="77777777" w:rsidR="00E67110" w:rsidRDefault="00E67110" w:rsidP="00E67110"/>
        <w:p w14:paraId="6DA634A6" w14:textId="2D4A3E3E" w:rsidR="00E67110" w:rsidRPr="00E67110" w:rsidRDefault="00E67110" w:rsidP="00E67110">
          <w:pPr>
            <w:pStyle w:val="Heading1"/>
          </w:pPr>
          <w:bookmarkStart w:id="4" w:name="_Toc497811411"/>
          <w:r>
            <w:lastRenderedPageBreak/>
            <w:t>Findings</w:t>
          </w:r>
          <w:bookmarkEnd w:id="4"/>
        </w:p>
        <w:p w14:paraId="2F925A90" w14:textId="2A8D200E" w:rsidR="004A11F6" w:rsidRPr="009B41CE" w:rsidRDefault="009B41CE" w:rsidP="006E76F9">
          <w:pPr>
            <w:numPr>
              <w:ilvl w:val="0"/>
              <w:numId w:val="3"/>
            </w:numPr>
            <w:rPr>
              <w:lang w:val="en-US"/>
            </w:rPr>
          </w:pPr>
          <w:r w:rsidRPr="009B41CE">
            <w:rPr>
              <w:lang w:val="en-US"/>
            </w:rPr>
            <w:t xml:space="preserve">I am going to </w:t>
          </w:r>
          <w:r w:rsidR="00A6442B" w:rsidRPr="009B41CE">
            <w:rPr>
              <w:lang w:val="en-US"/>
            </w:rPr>
            <w:t>write a</w:t>
          </w:r>
          <w:r w:rsidRPr="009B41CE">
            <w:rPr>
              <w:lang w:val="en-US"/>
            </w:rPr>
            <w:t xml:space="preserve"> report about recruitment process from an employer’s perspective                            </w:t>
          </w:r>
          <w:r w:rsidR="00080CAE" w:rsidRPr="009B41CE">
            <w:rPr>
              <w:lang w:val="en"/>
            </w:rPr>
            <w:t>Employability is related to work and the ability to be employed</w:t>
          </w:r>
          <w:r w:rsidR="00C03C8B">
            <w:rPr>
              <w:lang w:val="en"/>
            </w:rPr>
            <w:t xml:space="preserve"> </w:t>
          </w:r>
          <w:r w:rsidR="00C03C8B" w:rsidRPr="00C03C8B">
            <w:t xml:space="preserve">It’s very important in a </w:t>
          </w:r>
          <w:r w:rsidR="00C03C8B">
            <w:t>developing a</w:t>
          </w:r>
          <w:r w:rsidR="00C03C8B" w:rsidRPr="00C03C8B">
            <w:t xml:space="preserve"> business to get</w:t>
          </w:r>
          <w:r w:rsidR="00493933">
            <w:t xml:space="preserve"> a</w:t>
          </w:r>
          <w:r w:rsidR="00C03C8B" w:rsidRPr="00C03C8B">
            <w:t xml:space="preserve"> people that have the right fit and </w:t>
          </w:r>
          <w:r w:rsidR="00C03C8B">
            <w:t>you need to</w:t>
          </w:r>
          <w:r w:rsidR="00C03C8B" w:rsidRPr="00C03C8B">
            <w:t xml:space="preserve"> focus </w:t>
          </w:r>
          <w:r w:rsidR="00C03C8B">
            <w:t>more</w:t>
          </w:r>
          <w:r w:rsidR="00C03C8B" w:rsidRPr="00C03C8B">
            <w:t xml:space="preserve"> on people</w:t>
          </w:r>
          <w:r w:rsidR="00493933">
            <w:t xml:space="preserve"> they</w:t>
          </w:r>
          <w:r w:rsidR="00C03C8B" w:rsidRPr="00C03C8B">
            <w:t xml:space="preserve"> hav</w:t>
          </w:r>
          <w:r w:rsidR="00493933">
            <w:t xml:space="preserve">e </w:t>
          </w:r>
          <w:r w:rsidR="00C03C8B" w:rsidRPr="00C03C8B">
            <w:t xml:space="preserve">the right </w:t>
          </w:r>
          <w:r w:rsidR="00A6442B" w:rsidRPr="00C03C8B">
            <w:t>personality</w:t>
          </w:r>
          <w:r w:rsidR="00A6442B">
            <w:rPr>
              <w:lang w:val="en-US"/>
            </w:rPr>
            <w:t>.</w:t>
          </w:r>
          <w:r w:rsidR="00493933">
            <w:rPr>
              <w:lang w:val="en-US"/>
            </w:rPr>
            <w:t xml:space="preserve"> and </w:t>
          </w:r>
          <w:r w:rsidR="00350114">
            <w:rPr>
              <w:lang w:val="en-US"/>
            </w:rPr>
            <w:t xml:space="preserve">they </w:t>
          </w:r>
          <w:r w:rsidR="00493933">
            <w:rPr>
              <w:lang w:val="en-US"/>
            </w:rPr>
            <w:t xml:space="preserve">need have ability </w:t>
          </w:r>
          <w:r w:rsidR="00493933" w:rsidRPr="00493933">
            <w:rPr>
              <w:lang w:val="en"/>
            </w:rPr>
            <w:t xml:space="preserve">to </w:t>
          </w:r>
          <w:r w:rsidR="00493933">
            <w:rPr>
              <w:lang w:val="en"/>
            </w:rPr>
            <w:t>work</w:t>
          </w:r>
          <w:r w:rsidR="00493933" w:rsidRPr="00493933">
            <w:rPr>
              <w:lang w:val="en"/>
            </w:rPr>
            <w:t xml:space="preserve"> independent in the </w:t>
          </w:r>
          <w:r w:rsidR="00350114" w:rsidRPr="00493933">
            <w:rPr>
              <w:lang w:val="en"/>
            </w:rPr>
            <w:t>labor</w:t>
          </w:r>
          <w:r w:rsidR="00493933" w:rsidRPr="00493933">
            <w:rPr>
              <w:lang w:val="en"/>
            </w:rPr>
            <w:t xml:space="preserve"> market by being willing and able to manage their own employment transitions between and within </w:t>
          </w:r>
          <w:r w:rsidR="00A6442B" w:rsidRPr="00493933">
            <w:rPr>
              <w:lang w:val="en"/>
            </w:rPr>
            <w:t>organizations</w:t>
          </w:r>
          <w:r w:rsidR="00A6442B">
            <w:rPr>
              <w:lang w:val="en"/>
            </w:rPr>
            <w:t>.</w:t>
          </w:r>
          <w:r w:rsidR="006E76F9" w:rsidRPr="006E76F9">
            <w:t xml:space="preserve"> </w:t>
          </w:r>
          <w:r w:rsidR="006E76F9" w:rsidRPr="006E76F9">
            <w:rPr>
              <w:lang w:val="en"/>
            </w:rPr>
            <w:t xml:space="preserve">Employers want to hire candidates who understand their organization’s goals and objectives. They want to hire people who offer solutions and contributions. They want you to listen to them, understand them and commit to acting in their best interest. They want you to be focused on the company and its needs, not on </w:t>
          </w:r>
          <w:r w:rsidR="00A6442B" w:rsidRPr="006E76F9">
            <w:rPr>
              <w:lang w:val="en"/>
            </w:rPr>
            <w:t>yoursel</w:t>
          </w:r>
          <w:r w:rsidR="00A6442B">
            <w:rPr>
              <w:lang w:val="en"/>
            </w:rPr>
            <w:t>f.</w:t>
          </w:r>
        </w:p>
        <w:p w14:paraId="1CA91597" w14:textId="4EC1B9CB" w:rsidR="004A11F6" w:rsidRDefault="004A04C0" w:rsidP="004A04C0">
          <w:pPr>
            <w:pStyle w:val="ListParagraph"/>
            <w:numPr>
              <w:ilvl w:val="0"/>
              <w:numId w:val="3"/>
            </w:numPr>
          </w:pPr>
          <w:r>
            <w:t xml:space="preserve">Most of the </w:t>
          </w:r>
          <w:r w:rsidR="00722A2E">
            <w:t>company they</w:t>
          </w:r>
          <w:r>
            <w:t xml:space="preserve"> went the employer to have </w:t>
          </w:r>
          <w:r w:rsidR="00C906A1">
            <w:t xml:space="preserve">employability skill or the need specific skill most the employer </w:t>
          </w:r>
          <w:r w:rsidR="00722A2E">
            <w:t xml:space="preserve">will also went you to have general skill and </w:t>
          </w:r>
          <w:r w:rsidR="00FD0ADE">
            <w:t>these general skills</w:t>
          </w:r>
          <w:r w:rsidR="00722A2E">
            <w:t xml:space="preserve"> they called employability </w:t>
          </w:r>
          <w:r w:rsidR="00FD0ADE">
            <w:t>skill.</w:t>
          </w:r>
          <w:r w:rsidR="00722A2E">
            <w:t xml:space="preserve"> I think the main key that can help you to get employment is they went you have you need to be </w:t>
          </w:r>
          <w:r w:rsidR="00FD0ADE">
            <w:t>and communication</w:t>
          </w:r>
          <w:r w:rsidR="00801C75">
            <w:t xml:space="preserve"> and problem solving and planning or organising and teamwork </w:t>
          </w:r>
          <w:r w:rsidR="00FD0ADE">
            <w:t xml:space="preserve">and self-management and learning and imitative.  </w:t>
          </w:r>
        </w:p>
        <w:p w14:paraId="1DADFC14" w14:textId="19306445" w:rsidR="004A11F6" w:rsidRDefault="00451875" w:rsidP="00FD0ADE">
          <w:pPr>
            <w:pStyle w:val="ListParagraph"/>
            <w:numPr>
              <w:ilvl w:val="0"/>
              <w:numId w:val="6"/>
            </w:numPr>
          </w:pPr>
          <w:r>
            <w:t xml:space="preserve"> </w:t>
          </w:r>
          <w:r w:rsidR="00FD0ADE">
            <w:t>Communication</w:t>
          </w:r>
          <w:r>
            <w:t xml:space="preserve"> it depending what job are you doing you need to be good talker and good listener and understanding </w:t>
          </w:r>
          <w:r w:rsidR="008F7ED7">
            <w:t>through</w:t>
          </w:r>
          <w:r>
            <w:t xml:space="preserve"> devices and these can involve you to </w:t>
          </w:r>
          <w:r w:rsidR="008F7ED7">
            <w:t>become confidante</w:t>
          </w:r>
          <w:r>
            <w:t xml:space="preserve"> </w:t>
          </w:r>
          <w:r w:rsidR="00880290">
            <w:t xml:space="preserve">when you speaking to people face to </w:t>
          </w:r>
          <w:r w:rsidR="00FF6F7B">
            <w:t>face. Some of the key element of communication skill are;</w:t>
          </w:r>
        </w:p>
        <w:p w14:paraId="36AC43EA" w14:textId="25E79E5A" w:rsidR="004A11F6" w:rsidRDefault="00FF6F7B" w:rsidP="00FF6F7B">
          <w:pPr>
            <w:pStyle w:val="ListParagraph"/>
            <w:numPr>
              <w:ilvl w:val="0"/>
              <w:numId w:val="7"/>
            </w:numPr>
          </w:pPr>
          <w:r>
            <w:t>Listening and understanding what is being said</w:t>
          </w:r>
        </w:p>
        <w:p w14:paraId="09B627C7" w14:textId="60876E0F" w:rsidR="004A11F6" w:rsidRDefault="00FF6F7B" w:rsidP="00FF6F7B">
          <w:pPr>
            <w:pStyle w:val="ListParagraph"/>
            <w:numPr>
              <w:ilvl w:val="0"/>
              <w:numId w:val="7"/>
            </w:numPr>
          </w:pPr>
          <w:r>
            <w:t xml:space="preserve">Speaking clearly and directly </w:t>
          </w:r>
        </w:p>
        <w:p w14:paraId="2C20A083" w14:textId="39EDA9AC" w:rsidR="004A11F6" w:rsidRDefault="00FF6F7B" w:rsidP="00FF6F7B">
          <w:pPr>
            <w:pStyle w:val="ListParagraph"/>
            <w:numPr>
              <w:ilvl w:val="0"/>
              <w:numId w:val="7"/>
            </w:numPr>
          </w:pPr>
          <w:r>
            <w:t xml:space="preserve">Reading indepently </w:t>
          </w:r>
        </w:p>
        <w:p w14:paraId="7ABA834C" w14:textId="3465BC8F" w:rsidR="004A11F6" w:rsidRDefault="00FF6F7B" w:rsidP="00FF6F7B">
          <w:pPr>
            <w:pStyle w:val="ListParagraph"/>
            <w:numPr>
              <w:ilvl w:val="0"/>
              <w:numId w:val="7"/>
            </w:numPr>
          </w:pPr>
          <w:r>
            <w:t xml:space="preserve">Sharing information </w:t>
          </w:r>
        </w:p>
        <w:p w14:paraId="604C0646" w14:textId="0298FA51" w:rsidR="004A11F6" w:rsidRDefault="001748D1" w:rsidP="007D1947">
          <w:r w:rsidRPr="001748D1">
            <w:rPr>
              <w:lang w:val="en-US"/>
            </w:rPr>
            <w:t>Wilson</w:t>
          </w:r>
          <w:r w:rsidR="00135ED6">
            <w:rPr>
              <w:lang w:val="en-US"/>
            </w:rPr>
            <w:t xml:space="preserve"> (</w:t>
          </w:r>
          <w:r w:rsidRPr="001748D1">
            <w:rPr>
              <w:lang w:val="en-US"/>
            </w:rPr>
            <w:t>2011</w:t>
          </w:r>
          <w:r w:rsidR="00135ED6">
            <w:rPr>
              <w:lang w:val="en-US"/>
            </w:rPr>
            <w:t xml:space="preserve">) said </w:t>
          </w:r>
          <w:r w:rsidR="00135ED6" w:rsidRPr="00135ED6">
            <w:t xml:space="preserve">Relationship-based and reflective approaches for contemporary social work practice -- Modern social work in </w:t>
          </w:r>
          <w:proofErr w:type="gramStart"/>
          <w:r w:rsidR="00135ED6" w:rsidRPr="00135ED6">
            <w:t>context :</w:t>
          </w:r>
          <w:proofErr w:type="gramEnd"/>
          <w:r w:rsidR="00135ED6" w:rsidRPr="00135ED6">
            <w:t xml:space="preserve"> policy, politics and organisations Contemporary </w:t>
          </w:r>
          <w:proofErr w:type="spellStart"/>
          <w:r w:rsidR="00135ED6" w:rsidRPr="00135ED6">
            <w:t>challengesThe</w:t>
          </w:r>
          <w:proofErr w:type="spellEnd"/>
          <w:r w:rsidR="00135ED6" w:rsidRPr="00135ED6">
            <w:t xml:space="preserve"> development of social work </w:t>
          </w:r>
          <w:r w:rsidR="00666D77">
            <w:t xml:space="preserve">. </w:t>
          </w:r>
          <w:r w:rsidR="00135ED6" w:rsidRPr="00135ED6">
            <w:t xml:space="preserve"> politics of social work practice Social work knowledge and </w:t>
          </w:r>
          <w:r w:rsidR="002E1758" w:rsidRPr="00135ED6">
            <w:t>practice Human</w:t>
          </w:r>
          <w:r w:rsidR="00135ED6" w:rsidRPr="00135ED6">
            <w:t xml:space="preserve"> development through the Law and social </w:t>
          </w:r>
          <w:proofErr w:type="gramStart"/>
          <w:r w:rsidR="00135ED6" w:rsidRPr="00135ED6">
            <w:t>work  Understanding</w:t>
          </w:r>
          <w:proofErr w:type="gramEnd"/>
          <w:r w:rsidR="00135ED6" w:rsidRPr="00135ED6">
            <w:t xml:space="preserve"> and using research in social work practice  Assessment in social work practice Communication skills Planning and intervening</w:t>
          </w:r>
          <w:r w:rsidR="00135ED6">
            <w:t>.</w:t>
          </w:r>
        </w:p>
        <w:p w14:paraId="5F999B72" w14:textId="147BD2A0" w:rsidR="004A11F6" w:rsidRDefault="008F7ED7" w:rsidP="00135ED6">
          <w:pPr>
            <w:pStyle w:val="ListParagraph"/>
            <w:numPr>
              <w:ilvl w:val="0"/>
              <w:numId w:val="6"/>
            </w:numPr>
          </w:pPr>
          <w:r>
            <w:t>T</w:t>
          </w:r>
          <w:r w:rsidR="00135ED6">
            <w:t>eamwork</w:t>
          </w:r>
          <w:r>
            <w:t xml:space="preserve"> means a group of people working together or being a good working </w:t>
          </w:r>
          <w:r w:rsidR="006370C4">
            <w:t xml:space="preserve">with people both the people you work and other people that you </w:t>
          </w:r>
          <w:proofErr w:type="gramStart"/>
          <w:r w:rsidR="006370C4">
            <w:t>come into contact with</w:t>
          </w:r>
          <w:proofErr w:type="gramEnd"/>
          <w:r w:rsidR="006370C4">
            <w:t xml:space="preserve"> like customers and delivery some of the key element of good teamwork are;</w:t>
          </w:r>
        </w:p>
        <w:p w14:paraId="22ED5376" w14:textId="4EE207ED" w:rsidR="004A11F6" w:rsidRDefault="006370C4" w:rsidP="006370C4">
          <w:pPr>
            <w:pStyle w:val="ListParagraph"/>
            <w:numPr>
              <w:ilvl w:val="0"/>
              <w:numId w:val="10"/>
            </w:numPr>
          </w:pPr>
          <w:r>
            <w:t xml:space="preserve">Working with people of all ages no difference between them. </w:t>
          </w:r>
        </w:p>
        <w:p w14:paraId="05A790B1" w14:textId="19F1088F" w:rsidR="004A11F6" w:rsidRDefault="006370C4" w:rsidP="006370C4">
          <w:pPr>
            <w:pStyle w:val="ListParagraph"/>
            <w:numPr>
              <w:ilvl w:val="0"/>
              <w:numId w:val="10"/>
            </w:numPr>
          </w:pPr>
          <w:r>
            <w:t>Being able to listen closely and speak clearly.</w:t>
          </w:r>
        </w:p>
        <w:p w14:paraId="086679F8" w14:textId="4CEDDB0E" w:rsidR="004A11F6" w:rsidRDefault="006370C4" w:rsidP="006370C4">
          <w:pPr>
            <w:pStyle w:val="ListParagraph"/>
            <w:numPr>
              <w:ilvl w:val="0"/>
              <w:numId w:val="10"/>
            </w:numPr>
          </w:pPr>
          <w:r>
            <w:t xml:space="preserve">You </w:t>
          </w:r>
          <w:r w:rsidR="00757C49">
            <w:t>are knowing</w:t>
          </w:r>
          <w:r>
            <w:t xml:space="preserve"> what your role </w:t>
          </w:r>
          <w:r w:rsidR="00757C49">
            <w:t>is in</w:t>
          </w:r>
          <w:r>
            <w:t xml:space="preserve"> the team.</w:t>
          </w:r>
        </w:p>
        <w:p w14:paraId="6C7E5E30" w14:textId="2E3D6B0F" w:rsidR="004A11F6" w:rsidRDefault="007B5F51" w:rsidP="007D1947">
          <w:proofErr w:type="spellStart"/>
          <w:r w:rsidRPr="007B5F51">
            <w:rPr>
              <w:lang w:val="en-US"/>
            </w:rPr>
            <w:t>Maginn</w:t>
          </w:r>
          <w:proofErr w:type="spellEnd"/>
          <w:r w:rsidRPr="007B5F51">
            <w:rPr>
              <w:lang w:val="en-US"/>
            </w:rPr>
            <w:t>, M. (2004)</w:t>
          </w:r>
          <w:r>
            <w:rPr>
              <w:lang w:val="en-US"/>
            </w:rPr>
            <w:t xml:space="preserve"> said teamwork means </w:t>
          </w:r>
          <w:r w:rsidRPr="007B5F51">
            <w:rPr>
              <w:lang w:val="en-US"/>
            </w:rPr>
            <w:t>working together successfully. In today`s fast-moving work environment, teams are the way that work gets done</w:t>
          </w:r>
          <w:r>
            <w:rPr>
              <w:lang w:val="en-US"/>
            </w:rPr>
            <w:t>.</w:t>
          </w:r>
          <w:r w:rsidRPr="007B5F51">
            <w:rPr>
              <w:lang w:val="en"/>
            </w:rPr>
            <w:t xml:space="preserve"> responsibilities; avoid predictable problems; collaborate; bring ideas to life</w:t>
          </w:r>
          <w:r w:rsidR="005057A6">
            <w:rPr>
              <w:lang w:val="en"/>
            </w:rPr>
            <w:t>.</w:t>
          </w:r>
          <w:r w:rsidRPr="007B5F51">
            <w:rPr>
              <w:lang w:val="en"/>
            </w:rPr>
            <w:t xml:space="preserve"> manage differences; trust each other; run good meetings; and, lead without dominating. Work teams succeed only when they can eliminate rivalries and focus their different perspectives and skills on solving the problem</w:t>
          </w:r>
          <w:r>
            <w:rPr>
              <w:lang w:val="en"/>
            </w:rPr>
            <w:t>.</w:t>
          </w:r>
        </w:p>
        <w:p w14:paraId="46F049B4" w14:textId="2148F2E2" w:rsidR="004A11F6" w:rsidRDefault="00C01328" w:rsidP="000E1AAA">
          <w:pPr>
            <w:pStyle w:val="ListParagraph"/>
            <w:numPr>
              <w:ilvl w:val="0"/>
              <w:numId w:val="6"/>
            </w:numPr>
          </w:pPr>
          <w:r>
            <w:t>P</w:t>
          </w:r>
          <w:r w:rsidR="00FC33EF">
            <w:t>robl</w:t>
          </w:r>
          <w:r>
            <w:t xml:space="preserve">em solving means about </w:t>
          </w:r>
          <w:r w:rsidR="00757C49">
            <w:t>being able</w:t>
          </w:r>
          <w:r>
            <w:t xml:space="preserve"> to find solutions when faced with difficulties or setbacks. Even if you cannot think of a </w:t>
          </w:r>
          <w:r w:rsidR="00757C49">
            <w:t>solution straight</w:t>
          </w:r>
          <w:r>
            <w:t xml:space="preserve"> </w:t>
          </w:r>
          <w:r w:rsidR="000E1AAA">
            <w:t xml:space="preserve">away, they need you to have a logical process for figuring things out. Some of the key elements of good </w:t>
          </w:r>
          <w:proofErr w:type="gramStart"/>
          <w:r w:rsidR="000E1AAA">
            <w:t>problem solving</w:t>
          </w:r>
          <w:proofErr w:type="gramEnd"/>
          <w:r w:rsidR="000E1AAA">
            <w:t xml:space="preserve"> skills </w:t>
          </w:r>
          <w:r w:rsidR="002E1758">
            <w:t>are;</w:t>
          </w:r>
          <w:bookmarkStart w:id="5" w:name="_GoBack"/>
          <w:bookmarkEnd w:id="5"/>
        </w:p>
        <w:p w14:paraId="0B485862" w14:textId="3FCDBE65" w:rsidR="004A11F6" w:rsidRDefault="000E1AAA" w:rsidP="000E1AAA">
          <w:pPr>
            <w:pStyle w:val="ListParagraph"/>
            <w:numPr>
              <w:ilvl w:val="0"/>
              <w:numId w:val="12"/>
            </w:numPr>
          </w:pPr>
          <w:r>
            <w:lastRenderedPageBreak/>
            <w:t xml:space="preserve">If there is any </w:t>
          </w:r>
          <w:proofErr w:type="gramStart"/>
          <w:r>
            <w:t>problem</w:t>
          </w:r>
          <w:proofErr w:type="gramEnd"/>
          <w:r>
            <w:t xml:space="preserve"> think hard on how </w:t>
          </w:r>
          <w:r w:rsidR="003D5D21">
            <w:t>you are going to</w:t>
          </w:r>
          <w:r>
            <w:t xml:space="preserve"> solve</w:t>
          </w:r>
          <w:r w:rsidR="003D5D21">
            <w:t xml:space="preserve"> it or ask for help.</w:t>
          </w:r>
        </w:p>
        <w:p w14:paraId="717360D8" w14:textId="6811AC81" w:rsidR="004A11F6" w:rsidRDefault="003D5D21" w:rsidP="003D5D21">
          <w:pPr>
            <w:pStyle w:val="ListParagraph"/>
            <w:numPr>
              <w:ilvl w:val="0"/>
              <w:numId w:val="12"/>
            </w:numPr>
          </w:pPr>
          <w:r>
            <w:t xml:space="preserve">You need think about you have solved a problem in the </w:t>
          </w:r>
          <w:proofErr w:type="gramStart"/>
          <w:r>
            <w:t>past .</w:t>
          </w:r>
          <w:proofErr w:type="gramEnd"/>
        </w:p>
        <w:p w14:paraId="725735FA" w14:textId="0A5CD100" w:rsidR="004A11F6" w:rsidRDefault="003D5D21" w:rsidP="003D5D21">
          <w:pPr>
            <w:pStyle w:val="ListParagraph"/>
            <w:numPr>
              <w:ilvl w:val="0"/>
              <w:numId w:val="12"/>
            </w:numPr>
          </w:pPr>
          <w:r>
            <w:t xml:space="preserve">Identify the issues or understand everyone’s interests. </w:t>
          </w:r>
        </w:p>
        <w:p w14:paraId="16BEAD3C" w14:textId="2053452F" w:rsidR="004A11F6" w:rsidRDefault="003D5D21" w:rsidP="003D5D21">
          <w:pPr>
            <w:pStyle w:val="ListParagraph"/>
            <w:numPr>
              <w:ilvl w:val="0"/>
              <w:numId w:val="12"/>
            </w:numPr>
          </w:pPr>
          <w:r>
            <w:t>Develop multiple solutions.</w:t>
          </w:r>
          <w:r w:rsidR="00ED6634">
            <w:t xml:space="preserve">                                                                                                                                                                                                                                                                                                                                                 </w:t>
          </w:r>
        </w:p>
        <w:p w14:paraId="2C08A28D" w14:textId="1B0EDD43" w:rsidR="004A11F6" w:rsidRDefault="00DA1103" w:rsidP="003D5D21">
          <w:pPr>
            <w:pStyle w:val="ListParagraph"/>
            <w:numPr>
              <w:ilvl w:val="0"/>
              <w:numId w:val="6"/>
            </w:numPr>
          </w:pPr>
          <w:r>
            <w:t xml:space="preserve">Planning and organising means </w:t>
          </w:r>
          <w:r w:rsidR="00AC5129">
            <w:t xml:space="preserve">working out what is required to get a job done and then working out when and how you well do it. They are also about things like developing project </w:t>
          </w:r>
          <w:r w:rsidR="00EA51CE">
            <w:t xml:space="preserve">timelines and meeting deadlines. Some the key elements of good planning and organising skills </w:t>
          </w:r>
          <w:proofErr w:type="gramStart"/>
          <w:r w:rsidR="00EA51CE">
            <w:t>are ;</w:t>
          </w:r>
          <w:proofErr w:type="gramEnd"/>
        </w:p>
        <w:p w14:paraId="6250C733" w14:textId="41284E57" w:rsidR="004A11F6" w:rsidRDefault="00EA51CE" w:rsidP="00EA51CE">
          <w:pPr>
            <w:pStyle w:val="ListParagraph"/>
            <w:numPr>
              <w:ilvl w:val="0"/>
              <w:numId w:val="13"/>
            </w:numPr>
          </w:pPr>
          <w:r>
            <w:t xml:space="preserve">Co-ordinating tasks to be done </w:t>
          </w:r>
        </w:p>
        <w:p w14:paraId="4FF6D069" w14:textId="715B4AEB" w:rsidR="004A11F6" w:rsidRDefault="00EA51CE" w:rsidP="00EA51CE">
          <w:pPr>
            <w:pStyle w:val="ListParagraph"/>
            <w:numPr>
              <w:ilvl w:val="0"/>
              <w:numId w:val="13"/>
            </w:numPr>
          </w:pPr>
          <w:r>
            <w:t>Making lists</w:t>
          </w:r>
        </w:p>
        <w:p w14:paraId="623FEF66" w14:textId="641B8A18" w:rsidR="004A11F6" w:rsidRDefault="00EA51CE" w:rsidP="00DB115A">
          <w:pPr>
            <w:pStyle w:val="ListParagraph"/>
            <w:numPr>
              <w:ilvl w:val="0"/>
              <w:numId w:val="13"/>
            </w:numPr>
          </w:pPr>
          <w:r>
            <w:t xml:space="preserve">Have the right tools for the job at hand </w:t>
          </w:r>
        </w:p>
        <w:p w14:paraId="49D00D7F" w14:textId="7E5077FF" w:rsidR="004A11F6" w:rsidRDefault="00B919D5" w:rsidP="007D1947">
          <w:r>
            <w:t xml:space="preserve"> </w:t>
          </w:r>
          <w:r w:rsidR="00BE4D03">
            <w:t>In order</w:t>
          </w:r>
          <w:r w:rsidR="00237172">
            <w:t xml:space="preserve"> to </w:t>
          </w:r>
          <w:r>
            <w:t xml:space="preserve">achieve </w:t>
          </w:r>
          <w:r w:rsidR="001F5965">
            <w:t xml:space="preserve">a particular </w:t>
          </w:r>
          <w:proofErr w:type="gramStart"/>
          <w:r>
            <w:t>goal</w:t>
          </w:r>
          <w:proofErr w:type="gramEnd"/>
          <w:r>
            <w:t xml:space="preserve"> you</w:t>
          </w:r>
          <w:r w:rsidR="00CD0FD4">
            <w:t xml:space="preserve"> </w:t>
          </w:r>
          <w:r w:rsidR="001F5965">
            <w:t xml:space="preserve">need </w:t>
          </w:r>
          <w:r w:rsidR="00CD0FD4">
            <w:t xml:space="preserve">to </w:t>
          </w:r>
          <w:r w:rsidR="00391E45">
            <w:t xml:space="preserve">take action planning </w:t>
          </w:r>
          <w:r w:rsidR="003E1F93">
            <w:t xml:space="preserve">to process that help you to focus </w:t>
          </w:r>
          <w:r w:rsidR="00ED4F8E">
            <w:t xml:space="preserve">your ideas </w:t>
          </w:r>
          <w:r w:rsidR="000037BB">
            <w:t xml:space="preserve">and decide on the steps </w:t>
          </w:r>
          <w:r w:rsidR="0016057F">
            <w:t xml:space="preserve">you need to </w:t>
          </w:r>
          <w:r w:rsidR="004F42FA">
            <w:t>take. Your</w:t>
          </w:r>
          <w:r w:rsidR="007C7E1D">
            <w:t xml:space="preserve"> job </w:t>
          </w:r>
          <w:r w:rsidR="00DE0274">
            <w:t>is to influence the way they think</w:t>
          </w:r>
          <w:r w:rsidR="00565B81">
            <w:t xml:space="preserve"> </w:t>
          </w:r>
          <w:r w:rsidR="00864E37">
            <w:t>and feel about your massage. No m</w:t>
          </w:r>
          <w:r w:rsidR="00565B81">
            <w:t xml:space="preserve">atter </w:t>
          </w:r>
          <w:r w:rsidR="004F42FA">
            <w:t>how charismatic</w:t>
          </w:r>
          <w:r w:rsidR="00D874D5">
            <w:t xml:space="preserve"> </w:t>
          </w:r>
          <w:r w:rsidR="00502D2E">
            <w:t xml:space="preserve">you may </w:t>
          </w:r>
          <w:r w:rsidR="004F42FA">
            <w:t>be. Success</w:t>
          </w:r>
          <w:r w:rsidR="00502D2E">
            <w:t xml:space="preserve"> depends on </w:t>
          </w:r>
          <w:r w:rsidR="0063198B">
            <w:t>careful planning of your content and delivery</w:t>
          </w:r>
          <w:r w:rsidR="00FC078D">
            <w:t>.</w:t>
          </w:r>
        </w:p>
        <w:p w14:paraId="4DA29B20" w14:textId="67E2210E" w:rsidR="004A11F6" w:rsidRDefault="00486F77" w:rsidP="007D1947">
          <w:r>
            <w:t xml:space="preserve">I am going to choose </w:t>
          </w:r>
          <w:r w:rsidR="0047441E">
            <w:t>MCDO</w:t>
          </w:r>
          <w:r w:rsidR="006403FC">
            <w:t>NALDS</w:t>
          </w:r>
          <w:r w:rsidR="00532095">
            <w:t xml:space="preserve">   </w:t>
          </w:r>
          <w:r w:rsidR="006403FC">
            <w:t xml:space="preserve"> </w:t>
          </w:r>
          <w:r w:rsidR="00621AAA" w:rsidRPr="00621AAA">
            <w:t xml:space="preserve">manager </w:t>
          </w:r>
          <w:r w:rsidR="002D0658">
            <w:t xml:space="preserve">position </w:t>
          </w:r>
        </w:p>
        <w:p w14:paraId="7225FA3B" w14:textId="3E0C11CE" w:rsidR="004A11F6" w:rsidRDefault="00736D8A" w:rsidP="00621AAA">
          <w:pPr>
            <w:pStyle w:val="ListParagraph"/>
            <w:numPr>
              <w:ilvl w:val="0"/>
              <w:numId w:val="14"/>
            </w:numPr>
          </w:pPr>
          <w:r>
            <w:t xml:space="preserve">First of </w:t>
          </w:r>
          <w:proofErr w:type="gramStart"/>
          <w:r>
            <w:t>all</w:t>
          </w:r>
          <w:proofErr w:type="gramEnd"/>
          <w:r>
            <w:t xml:space="preserve"> I need </w:t>
          </w:r>
          <w:r w:rsidR="00F07A2C">
            <w:t xml:space="preserve">to introduce what is </w:t>
          </w:r>
          <w:r w:rsidR="00FD4155">
            <w:t>McDonalds?</w:t>
          </w:r>
          <w:r w:rsidR="000772F1">
            <w:t xml:space="preserve">  </w:t>
          </w:r>
          <w:r w:rsidR="000772F1" w:rsidRPr="000772F1">
            <w:rPr>
              <w:b/>
              <w:bCs/>
              <w:lang w:val="en"/>
            </w:rPr>
            <w:t>McDonald</w:t>
          </w:r>
          <w:r w:rsidR="000772F1" w:rsidRPr="000772F1">
            <w:rPr>
              <w:lang w:val="en"/>
            </w:rPr>
            <w:t xml:space="preserve">'s is an American hamburger and fast food restaurant </w:t>
          </w:r>
          <w:r w:rsidR="00FD4155" w:rsidRPr="000772F1">
            <w:rPr>
              <w:lang w:val="en"/>
            </w:rPr>
            <w:t>chain</w:t>
          </w:r>
          <w:r w:rsidR="00FD4155">
            <w:rPr>
              <w:lang w:val="en"/>
            </w:rPr>
            <w:t xml:space="preserve"> </w:t>
          </w:r>
          <w:r w:rsidR="00FD4155" w:rsidRPr="000772F1">
            <w:rPr>
              <w:lang w:val="en"/>
            </w:rPr>
            <w:t>It</w:t>
          </w:r>
          <w:r w:rsidR="000772F1" w:rsidRPr="000772F1">
            <w:rPr>
              <w:lang w:val="en"/>
            </w:rPr>
            <w:t xml:space="preserve"> was founded in 1940 as a barbecue restaurant operated by Richard and Maurice </w:t>
          </w:r>
          <w:r w:rsidR="000772F1" w:rsidRPr="000772F1">
            <w:rPr>
              <w:b/>
              <w:bCs/>
              <w:lang w:val="en"/>
            </w:rPr>
            <w:t>McDonald</w:t>
          </w:r>
          <w:r w:rsidR="000772F1" w:rsidRPr="000772F1">
            <w:rPr>
              <w:lang w:val="en"/>
            </w:rPr>
            <w:t>, in San Bernardino, California</w:t>
          </w:r>
          <w:r w:rsidR="00FD4155">
            <w:rPr>
              <w:lang w:val="en"/>
            </w:rPr>
            <w:t xml:space="preserve"> </w:t>
          </w:r>
          <w:proofErr w:type="gramStart"/>
          <w:r w:rsidR="000772F1" w:rsidRPr="000772F1">
            <w:rPr>
              <w:lang w:val="en"/>
            </w:rPr>
            <w:t>In</w:t>
          </w:r>
          <w:proofErr w:type="gramEnd"/>
          <w:r w:rsidR="000772F1" w:rsidRPr="000772F1">
            <w:rPr>
              <w:lang w:val="en"/>
            </w:rPr>
            <w:t xml:space="preserve"> 1948 they reorganized their business as a hamburger stand, using production line principles.</w:t>
          </w:r>
        </w:p>
        <w:p w14:paraId="35FDA0F2" w14:textId="341F0619" w:rsidR="004A11F6" w:rsidRDefault="00902F6B" w:rsidP="007F6117">
          <w:pPr>
            <w:pStyle w:val="ListParagraph"/>
            <w:numPr>
              <w:ilvl w:val="0"/>
              <w:numId w:val="15"/>
            </w:numPr>
          </w:pPr>
          <w:r>
            <w:t xml:space="preserve">How </w:t>
          </w:r>
          <w:r w:rsidR="00923AF0">
            <w:t>is recruitment pro</w:t>
          </w:r>
          <w:r w:rsidR="00C062CD">
            <w:t>cess of McDonalds</w:t>
          </w:r>
          <w:r w:rsidR="0093424B">
            <w:t xml:space="preserve">? </w:t>
          </w:r>
          <w:r w:rsidR="00BE42A7">
            <w:t xml:space="preserve">McDonalds </w:t>
          </w:r>
          <w:r w:rsidR="0062065E">
            <w:t>they have</w:t>
          </w:r>
          <w:r w:rsidR="00014572">
            <w:t xml:space="preserve"> a website </w:t>
          </w:r>
          <w:r w:rsidR="00273376">
            <w:t xml:space="preserve">so, </w:t>
          </w:r>
          <w:r w:rsidR="008B3643">
            <w:t>they advertise</w:t>
          </w:r>
          <w:r w:rsidR="00BC6F82">
            <w:t xml:space="preserve"> on the </w:t>
          </w:r>
          <w:r w:rsidR="00BE42A7">
            <w:t>website. There</w:t>
          </w:r>
          <w:r w:rsidR="009F03CE">
            <w:t xml:space="preserve"> is link ca</w:t>
          </w:r>
          <w:r w:rsidR="00BE42A7">
            <w:t xml:space="preserve">lled McDonalds careers </w:t>
          </w:r>
          <w:proofErr w:type="spellStart"/>
          <w:r w:rsidR="007A7ACE">
            <w:t>uk</w:t>
          </w:r>
          <w:proofErr w:type="spellEnd"/>
          <w:r w:rsidR="007A7ACE">
            <w:t xml:space="preserve"> and then </w:t>
          </w:r>
          <w:r w:rsidR="00314124">
            <w:t>you need to open the link they ask you the location of the jo</w:t>
          </w:r>
          <w:r w:rsidR="000B4A2D">
            <w:t xml:space="preserve">b </w:t>
          </w:r>
          <w:r w:rsidR="00B77C37">
            <w:t xml:space="preserve">and which </w:t>
          </w:r>
          <w:r w:rsidR="000B4A2D">
            <w:t xml:space="preserve"> store you apply for and then</w:t>
          </w:r>
          <w:r w:rsidR="00F6665D">
            <w:t xml:space="preserve"> they give you</w:t>
          </w:r>
          <w:r w:rsidR="00B219D3">
            <w:t xml:space="preserve"> a</w:t>
          </w:r>
          <w:r w:rsidR="000160E4">
            <w:t xml:space="preserve"> choos</w:t>
          </w:r>
          <w:r w:rsidR="00B77C37">
            <w:t xml:space="preserve">e </w:t>
          </w:r>
          <w:r w:rsidR="000160E4">
            <w:t xml:space="preserve"> like </w:t>
          </w:r>
          <w:r w:rsidR="00DA321C">
            <w:t xml:space="preserve">customer service or manager </w:t>
          </w:r>
          <w:r w:rsidR="005A0A04">
            <w:t xml:space="preserve">position </w:t>
          </w:r>
          <w:r w:rsidR="003A00E4">
            <w:t>and then you click on in the position apply for</w:t>
          </w:r>
          <w:r w:rsidR="004E5683">
            <w:t xml:space="preserve"> and then they ask </w:t>
          </w:r>
          <w:r w:rsidR="00D73B4A">
            <w:t xml:space="preserve">you your full name and date of birth and </w:t>
          </w:r>
          <w:r w:rsidR="00A326E8">
            <w:t>your email address</w:t>
          </w:r>
          <w:r w:rsidR="00282438">
            <w:t xml:space="preserve"> </w:t>
          </w:r>
          <w:r w:rsidR="003B1CD1">
            <w:t xml:space="preserve">and then they ask you to </w:t>
          </w:r>
          <w:r w:rsidR="00C532A7">
            <w:t xml:space="preserve">upload </w:t>
          </w:r>
          <w:r w:rsidR="00D94709">
            <w:t xml:space="preserve">your </w:t>
          </w:r>
          <w:r w:rsidR="00C532A7">
            <w:t>cv this is the first step before</w:t>
          </w:r>
          <w:r w:rsidR="00282438">
            <w:t xml:space="preserve"> you apply for the job</w:t>
          </w:r>
          <w:r w:rsidR="00A326E8">
            <w:t xml:space="preserve"> </w:t>
          </w:r>
          <w:r w:rsidR="003A00E4">
            <w:t xml:space="preserve">. </w:t>
          </w:r>
          <w:r w:rsidR="00605217">
            <w:t xml:space="preserve">I </w:t>
          </w:r>
          <w:r w:rsidR="0079708C">
            <w:t>am choosing</w:t>
          </w:r>
          <w:r w:rsidR="00605217">
            <w:t xml:space="preserve"> the </w:t>
          </w:r>
          <w:r w:rsidR="00077421">
            <w:t>duty</w:t>
          </w:r>
          <w:r w:rsidR="00605217">
            <w:t xml:space="preserve"> manager</w:t>
          </w:r>
          <w:r w:rsidR="005601EF">
            <w:t xml:space="preserve"> </w:t>
          </w:r>
          <w:r w:rsidR="0062065E">
            <w:t>position</w:t>
          </w:r>
          <w:r w:rsidR="009B6949">
            <w:t>.so</w:t>
          </w:r>
          <w:r w:rsidR="00C57B84">
            <w:t>,</w:t>
          </w:r>
          <w:r w:rsidR="00AC4D57">
            <w:t xml:space="preserve"> </w:t>
          </w:r>
          <w:r w:rsidR="00C57B84">
            <w:t xml:space="preserve">before you </w:t>
          </w:r>
          <w:proofErr w:type="gramStart"/>
          <w:r w:rsidR="00C57B84">
            <w:t>applying</w:t>
          </w:r>
          <w:proofErr w:type="gramEnd"/>
          <w:r w:rsidR="00C57B84">
            <w:t xml:space="preserve"> for manager they</w:t>
          </w:r>
          <w:r w:rsidR="00AE7307">
            <w:t xml:space="preserve"> e</w:t>
          </w:r>
          <w:r w:rsidR="00AC68BD">
            <w:t xml:space="preserve">xpecting to be a </w:t>
          </w:r>
          <w:r w:rsidR="009E01DB">
            <w:t>professional</w:t>
          </w:r>
          <w:r w:rsidR="00AC4D57">
            <w:t xml:space="preserve">.so, you need ask your self are </w:t>
          </w:r>
          <w:r w:rsidR="00EF1818">
            <w:t xml:space="preserve">a relevant or </w:t>
          </w:r>
          <w:r w:rsidR="005B6924">
            <w:t xml:space="preserve">seek to </w:t>
          </w:r>
          <w:r w:rsidR="00F84185">
            <w:t>explore a</w:t>
          </w:r>
          <w:r w:rsidR="005B6924">
            <w:t xml:space="preserve"> better </w:t>
          </w:r>
          <w:r w:rsidR="003B6BB0">
            <w:t xml:space="preserve">opportunities in the </w:t>
          </w:r>
          <w:r w:rsidR="00DB69E7">
            <w:t>future. After</w:t>
          </w:r>
          <w:r w:rsidR="00AC15B3">
            <w:t xml:space="preserve"> that you need to do a new and nice cv</w:t>
          </w:r>
          <w:r w:rsidR="00C358C4">
            <w:t>.</w:t>
          </w:r>
          <w:r w:rsidR="00063828">
            <w:t xml:space="preserve"> </w:t>
          </w:r>
          <w:r w:rsidR="003F0C59">
            <w:t xml:space="preserve">It </w:t>
          </w:r>
          <w:r w:rsidR="002C3C00">
            <w:t xml:space="preserve">is </w:t>
          </w:r>
          <w:r w:rsidR="003F0C59">
            <w:t>ver</w:t>
          </w:r>
          <w:r w:rsidR="002C3C00">
            <w:t xml:space="preserve">y </w:t>
          </w:r>
          <w:r w:rsidR="003F0C59">
            <w:t xml:space="preserve">important the process </w:t>
          </w:r>
          <w:r w:rsidR="008D6B0C">
            <w:t xml:space="preserve">of the cv before you write </w:t>
          </w:r>
          <w:proofErr w:type="gramStart"/>
          <w:r w:rsidR="008D6B0C">
            <w:t xml:space="preserve">it </w:t>
          </w:r>
          <w:r w:rsidR="002C3C00">
            <w:t>.</w:t>
          </w:r>
          <w:proofErr w:type="gramEnd"/>
          <w:r w:rsidR="002C3C00">
            <w:t xml:space="preserve"> like</w:t>
          </w:r>
          <w:r w:rsidR="002A3DE6">
            <w:t xml:space="preserve"> if you </w:t>
          </w:r>
          <w:proofErr w:type="gramStart"/>
          <w:r w:rsidR="002A3DE6">
            <w:t>applying</w:t>
          </w:r>
          <w:proofErr w:type="gramEnd"/>
          <w:r w:rsidR="002A3DE6">
            <w:t xml:space="preserve"> </w:t>
          </w:r>
          <w:r w:rsidR="00D74B3B">
            <w:t xml:space="preserve">for manager </w:t>
          </w:r>
          <w:r w:rsidR="00F84185">
            <w:t>position McDonalds</w:t>
          </w:r>
          <w:r w:rsidR="00D74B3B">
            <w:t xml:space="preserve"> </w:t>
          </w:r>
          <w:r w:rsidR="007A72D9">
            <w:t xml:space="preserve">the </w:t>
          </w:r>
          <w:r w:rsidR="00F84185">
            <w:t>seeking for</w:t>
          </w:r>
          <w:r w:rsidR="007A72D9">
            <w:t xml:space="preserve"> </w:t>
          </w:r>
          <w:r w:rsidR="00F84185">
            <w:t>someone</w:t>
          </w:r>
          <w:r w:rsidR="0087597F">
            <w:t xml:space="preserve"> who is responsible </w:t>
          </w:r>
          <w:r w:rsidR="00D67215">
            <w:t xml:space="preserve">in </w:t>
          </w:r>
          <w:r w:rsidR="0087597F">
            <w:t xml:space="preserve">the </w:t>
          </w:r>
          <w:r w:rsidR="00D67215">
            <w:t xml:space="preserve">job </w:t>
          </w:r>
          <w:r w:rsidR="00A9422D">
            <w:t xml:space="preserve">to make </w:t>
          </w:r>
          <w:r w:rsidR="008C2BC3">
            <w:t xml:space="preserve">the team </w:t>
          </w:r>
          <w:r w:rsidR="00E54543">
            <w:t>the</w:t>
          </w:r>
          <w:r w:rsidR="008D5989">
            <w:t xml:space="preserve">y are job is </w:t>
          </w:r>
          <w:r w:rsidR="00841FCF">
            <w:t>done. They</w:t>
          </w:r>
          <w:r w:rsidR="005D17C0">
            <w:t xml:space="preserve"> are seeking </w:t>
          </w:r>
          <w:r w:rsidR="0061112A">
            <w:t>for people th</w:t>
          </w:r>
          <w:r w:rsidR="00B52312">
            <w:t>ey</w:t>
          </w:r>
          <w:r w:rsidR="0061112A">
            <w:t xml:space="preserve"> have </w:t>
          </w:r>
          <w:r w:rsidR="00B52312">
            <w:t xml:space="preserve">experience and </w:t>
          </w:r>
          <w:r w:rsidR="004E633C">
            <w:t>preferably ha</w:t>
          </w:r>
          <w:r w:rsidR="00952EAD">
            <w:t>s one or more profess</w:t>
          </w:r>
          <w:r w:rsidR="006762BE">
            <w:t xml:space="preserve">ional </w:t>
          </w:r>
          <w:r w:rsidR="00131C7C">
            <w:t xml:space="preserve">qualification such as MBA </w:t>
          </w:r>
          <w:r w:rsidR="00E9756D">
            <w:t xml:space="preserve">AND </w:t>
          </w:r>
          <w:r w:rsidR="00461336">
            <w:t>Computer</w:t>
          </w:r>
          <w:r w:rsidR="00E9756D">
            <w:t xml:space="preserve"> SKILL and </w:t>
          </w:r>
          <w:r w:rsidR="00461336">
            <w:t>leadership</w:t>
          </w:r>
          <w:r w:rsidR="00F56F81">
            <w:t xml:space="preserve"> and dealing with customer </w:t>
          </w:r>
          <w:r w:rsidR="006611B6">
            <w:t>complain.</w:t>
          </w:r>
          <w:r w:rsidR="00AB4958">
            <w:t xml:space="preserve"> how I am </w:t>
          </w:r>
          <w:r w:rsidR="00A86A5B">
            <w:t xml:space="preserve">going to process </w:t>
          </w:r>
          <w:r w:rsidR="00470A88">
            <w:t>into three steps;</w:t>
          </w:r>
        </w:p>
        <w:p w14:paraId="75B3F627" w14:textId="0B49D0C2" w:rsidR="00AA2A91" w:rsidRPr="00D16351" w:rsidRDefault="002237E4" w:rsidP="002237E4">
          <w:pPr>
            <w:pStyle w:val="Heading1"/>
            <w:ind w:left="360"/>
            <w:rPr>
              <w:color w:val="auto"/>
              <w:sz w:val="22"/>
              <w:szCs w:val="22"/>
            </w:rPr>
          </w:pPr>
          <w:r>
            <w:t>(</w:t>
          </w:r>
          <w:r w:rsidR="00DF7CDB">
            <w:t>1)</w:t>
          </w:r>
          <w:r w:rsidR="00DF7CDB">
            <w:rPr>
              <w:color w:val="auto"/>
              <w:sz w:val="22"/>
              <w:szCs w:val="22"/>
            </w:rPr>
            <w:t xml:space="preserve"> you</w:t>
          </w:r>
          <w:r w:rsidR="00C63E01">
            <w:rPr>
              <w:color w:val="auto"/>
              <w:sz w:val="22"/>
              <w:szCs w:val="22"/>
            </w:rPr>
            <w:t xml:space="preserve"> need to write dow</w:t>
          </w:r>
          <w:r w:rsidR="002B72B0">
            <w:rPr>
              <w:color w:val="auto"/>
              <w:sz w:val="22"/>
              <w:szCs w:val="22"/>
            </w:rPr>
            <w:t xml:space="preserve">n information about </w:t>
          </w:r>
          <w:proofErr w:type="gramStart"/>
          <w:r w:rsidR="002B72B0">
            <w:rPr>
              <w:color w:val="auto"/>
              <w:sz w:val="22"/>
              <w:szCs w:val="22"/>
            </w:rPr>
            <w:t>your</w:t>
          </w:r>
          <w:r w:rsidR="00F17439">
            <w:rPr>
              <w:color w:val="auto"/>
              <w:sz w:val="22"/>
              <w:szCs w:val="22"/>
            </w:rPr>
            <w:t>self  as</w:t>
          </w:r>
          <w:proofErr w:type="gramEnd"/>
          <w:r w:rsidR="00F17439">
            <w:rPr>
              <w:color w:val="auto"/>
              <w:sz w:val="22"/>
              <w:szCs w:val="22"/>
            </w:rPr>
            <w:t xml:space="preserve"> a professional </w:t>
          </w:r>
          <w:r w:rsidR="003F7312">
            <w:rPr>
              <w:color w:val="auto"/>
              <w:sz w:val="22"/>
              <w:szCs w:val="22"/>
            </w:rPr>
            <w:t xml:space="preserve">under a few relevant </w:t>
          </w:r>
          <w:r w:rsidR="00CA41DE">
            <w:rPr>
              <w:color w:val="auto"/>
              <w:sz w:val="22"/>
              <w:szCs w:val="22"/>
            </w:rPr>
            <w:t xml:space="preserve">and important heads such as; </w:t>
          </w:r>
          <w:r w:rsidR="003F7312">
            <w:rPr>
              <w:color w:val="auto"/>
              <w:sz w:val="22"/>
              <w:szCs w:val="22"/>
            </w:rPr>
            <w:t xml:space="preserve"> </w:t>
          </w:r>
        </w:p>
        <w:p w14:paraId="13F71B2D" w14:textId="06FE2D37" w:rsidR="00AA2A91" w:rsidRDefault="00972CF1" w:rsidP="00CA41DE">
          <w:pPr>
            <w:pStyle w:val="ListParagraph"/>
            <w:numPr>
              <w:ilvl w:val="0"/>
              <w:numId w:val="14"/>
            </w:numPr>
          </w:pPr>
          <w:r>
            <w:t xml:space="preserve">Your working history </w:t>
          </w:r>
          <w:r w:rsidR="0063546C">
            <w:t xml:space="preserve">and then </w:t>
          </w:r>
          <w:r w:rsidR="004038AD">
            <w:t xml:space="preserve">highlights </w:t>
          </w:r>
          <w:r w:rsidR="00E873E8">
            <w:t xml:space="preserve">/ details of work experience </w:t>
          </w:r>
          <w:r w:rsidR="004038AD">
            <w:t xml:space="preserve"> </w:t>
          </w:r>
          <w:r>
            <w:t xml:space="preserve">    </w:t>
          </w:r>
        </w:p>
        <w:p w14:paraId="09DA3B22" w14:textId="73D73EB7" w:rsidR="00AA2A91" w:rsidRDefault="00AA052C" w:rsidP="00AA052C">
          <w:pPr>
            <w:pStyle w:val="ListParagraph"/>
            <w:numPr>
              <w:ilvl w:val="0"/>
              <w:numId w:val="14"/>
            </w:numPr>
          </w:pPr>
          <w:r>
            <w:t xml:space="preserve">Professional </w:t>
          </w:r>
          <w:r w:rsidR="00F26CB1">
            <w:t xml:space="preserve">qualification </w:t>
          </w:r>
          <w:r w:rsidR="001668E8">
            <w:t>and then executive summ</w:t>
          </w:r>
          <w:r w:rsidR="00440C80">
            <w:t xml:space="preserve">ary </w:t>
          </w:r>
        </w:p>
        <w:p w14:paraId="7392C9D9" w14:textId="53CD77C3" w:rsidR="00AA2A91" w:rsidRDefault="0047500C" w:rsidP="00AA2A91">
          <w:pPr>
            <w:pStyle w:val="ListParagraph"/>
            <w:numPr>
              <w:ilvl w:val="0"/>
              <w:numId w:val="14"/>
            </w:numPr>
          </w:pPr>
          <w:r>
            <w:t>T</w:t>
          </w:r>
          <w:r w:rsidR="00455DD1">
            <w:t>rain</w:t>
          </w:r>
          <w:r>
            <w:t xml:space="preserve">ing skill is </w:t>
          </w:r>
          <w:proofErr w:type="gramStart"/>
          <w:r>
            <w:t>required</w:t>
          </w:r>
          <w:proofErr w:type="gramEnd"/>
          <w:r w:rsidR="009F1C09">
            <w:t xml:space="preserve"> </w:t>
          </w:r>
          <w:r w:rsidR="001871E6">
            <w:t>and they need you to be f</w:t>
          </w:r>
          <w:r w:rsidR="00FD733F">
            <w:t>lexible</w:t>
          </w:r>
          <w:r w:rsidR="006B0D78">
            <w:t xml:space="preserve"> to cover another manager.</w:t>
          </w:r>
        </w:p>
        <w:p w14:paraId="6156884F" w14:textId="7CACA5A7" w:rsidR="00AA2A91" w:rsidRPr="005B20FA" w:rsidRDefault="00DF7CDB" w:rsidP="00AA2A91">
          <w:r>
            <w:t xml:space="preserve">       </w:t>
          </w:r>
          <w:r w:rsidR="005B20FA">
            <w:rPr>
              <w:color w:val="5B9BD5" w:themeColor="accent1"/>
              <w:sz w:val="32"/>
              <w:szCs w:val="32"/>
            </w:rPr>
            <w:t>(2)</w:t>
          </w:r>
          <w:r w:rsidR="00F6291A">
            <w:rPr>
              <w:color w:val="5B9BD5" w:themeColor="accent1"/>
              <w:sz w:val="32"/>
              <w:szCs w:val="32"/>
            </w:rPr>
            <w:t xml:space="preserve"> </w:t>
          </w:r>
          <w:r w:rsidR="005B20FA">
            <w:t xml:space="preserve">put to </w:t>
          </w:r>
          <w:r w:rsidR="0042370C">
            <w:t>gather all the content</w:t>
          </w:r>
          <w:r w:rsidR="005B20FA">
            <w:t xml:space="preserve"> </w:t>
          </w:r>
        </w:p>
        <w:p w14:paraId="4FB82FEA" w14:textId="19E2C87B" w:rsidR="00AA2A91" w:rsidRDefault="00C73D23" w:rsidP="00FC570F">
          <w:pPr>
            <w:pStyle w:val="ListParagraph"/>
            <w:numPr>
              <w:ilvl w:val="0"/>
              <w:numId w:val="19"/>
            </w:numPr>
          </w:pPr>
          <w:r>
            <w:t xml:space="preserve">When you do </w:t>
          </w:r>
          <w:r w:rsidR="001A1283">
            <w:t>all</w:t>
          </w:r>
          <w:r>
            <w:t xml:space="preserve"> </w:t>
          </w:r>
          <w:r w:rsidR="00C604E2">
            <w:t xml:space="preserve">content to gather </w:t>
          </w:r>
          <w:r w:rsidR="000472D6">
            <w:t>and the</w:t>
          </w:r>
          <w:r w:rsidR="001A1283">
            <w:t>n</w:t>
          </w:r>
          <w:r w:rsidR="0079073C">
            <w:t xml:space="preserve"> th</w:t>
          </w:r>
          <w:r w:rsidR="001A1283">
            <w:t>ey</w:t>
          </w:r>
          <w:r w:rsidR="000472D6">
            <w:t xml:space="preserve"> look goo</w:t>
          </w:r>
          <w:r w:rsidR="000A1F4C">
            <w:t>d.</w:t>
          </w:r>
        </w:p>
        <w:p w14:paraId="68130F74" w14:textId="065BEA76" w:rsidR="00AA2A91" w:rsidRPr="0064766F" w:rsidRDefault="000A1F4C" w:rsidP="00AA2A91">
          <w:r>
            <w:t xml:space="preserve">       </w:t>
          </w:r>
          <w:r w:rsidR="00E1237B">
            <w:rPr>
              <w:color w:val="5B9BD5" w:themeColor="accent1"/>
              <w:sz w:val="32"/>
              <w:szCs w:val="32"/>
            </w:rPr>
            <w:t>(3)</w:t>
          </w:r>
          <w:r w:rsidR="00F6291A">
            <w:rPr>
              <w:color w:val="5B9BD5" w:themeColor="accent1"/>
              <w:sz w:val="32"/>
              <w:szCs w:val="32"/>
            </w:rPr>
            <w:t xml:space="preserve"> </w:t>
          </w:r>
          <w:r w:rsidR="0064766F">
            <w:t xml:space="preserve">present the information </w:t>
          </w:r>
          <w:r w:rsidR="001C028C">
            <w:t>in a professional manner to make</w:t>
          </w:r>
          <w:r w:rsidR="00474E72">
            <w:t xml:space="preserve"> </w:t>
          </w:r>
          <w:proofErr w:type="gramStart"/>
          <w:r w:rsidR="00474E72">
            <w:t xml:space="preserve">it </w:t>
          </w:r>
          <w:r w:rsidR="001C028C">
            <w:t xml:space="preserve"> </w:t>
          </w:r>
          <w:r w:rsidR="006A1F57">
            <w:t>a</w:t>
          </w:r>
          <w:proofErr w:type="gramEnd"/>
          <w:r w:rsidR="006A1F57">
            <w:t xml:space="preserve"> good cv </w:t>
          </w:r>
          <w:r w:rsidR="00B0422A">
            <w:t>they look like good</w:t>
          </w:r>
          <w:r w:rsidR="00255747">
            <w:t>.</w:t>
          </w:r>
        </w:p>
        <w:p w14:paraId="3E44C11D" w14:textId="346FB7FB" w:rsidR="00AA2A91" w:rsidRDefault="000225D6" w:rsidP="000225D6">
          <w:pPr>
            <w:pStyle w:val="ListParagraph"/>
            <w:numPr>
              <w:ilvl w:val="0"/>
              <w:numId w:val="22"/>
            </w:numPr>
          </w:pPr>
          <w:r>
            <w:lastRenderedPageBreak/>
            <w:t xml:space="preserve">After you </w:t>
          </w:r>
          <w:r w:rsidR="00325084">
            <w:t>pass,</w:t>
          </w:r>
          <w:r>
            <w:t xml:space="preserve"> </w:t>
          </w:r>
          <w:r w:rsidR="00F15E1D">
            <w:t xml:space="preserve">or they select your cv </w:t>
          </w:r>
          <w:r w:rsidR="00036080">
            <w:t xml:space="preserve">from </w:t>
          </w:r>
          <w:r w:rsidR="007107E5">
            <w:t xml:space="preserve">the other people </w:t>
          </w:r>
          <w:r w:rsidR="00F15E1D">
            <w:t xml:space="preserve">they will invite </w:t>
          </w:r>
          <w:r w:rsidR="007B4ED2">
            <w:t>y</w:t>
          </w:r>
          <w:r w:rsidR="00F15E1D">
            <w:t xml:space="preserve">ou for interview </w:t>
          </w:r>
          <w:r w:rsidR="007B4ED2">
            <w:t>with date and time</w:t>
          </w:r>
          <w:r w:rsidR="00AB0DC6">
            <w:t>?</w:t>
          </w:r>
        </w:p>
        <w:p w14:paraId="6FEE7806" w14:textId="2A7F6BA7" w:rsidR="0046369D" w:rsidRDefault="0046369D" w:rsidP="0046369D">
          <w:pPr>
            <w:ind w:left="720"/>
          </w:pPr>
        </w:p>
        <w:p w14:paraId="6EB1458E" w14:textId="7731AEAF" w:rsidR="00AA2A91" w:rsidRDefault="00994F66" w:rsidP="00BC0A7B">
          <w:pPr>
            <w:pStyle w:val="ListParagraph"/>
            <w:numPr>
              <w:ilvl w:val="0"/>
              <w:numId w:val="26"/>
            </w:numPr>
          </w:pPr>
          <w:r>
            <w:t xml:space="preserve">The employer they </w:t>
          </w:r>
          <w:r w:rsidR="009623CA">
            <w:t xml:space="preserve">will ask you </w:t>
          </w:r>
          <w:r w:rsidR="00CE49C7">
            <w:t xml:space="preserve">One of the first question </w:t>
          </w:r>
          <w:r w:rsidR="009623CA">
            <w:t>tell me about yourself?</w:t>
          </w:r>
        </w:p>
        <w:p w14:paraId="513D8FA5" w14:textId="22203A1E" w:rsidR="00AA2A91" w:rsidRDefault="009C4FC9" w:rsidP="007F3061">
          <w:pPr>
            <w:pStyle w:val="ListParagraph"/>
          </w:pPr>
          <w:r>
            <w:t xml:space="preserve">You need to know </w:t>
          </w:r>
          <w:r w:rsidR="00DD6B9B">
            <w:t xml:space="preserve">every time you will ask you need to keep it professional </w:t>
          </w:r>
          <w:r w:rsidR="00FC24A4">
            <w:t xml:space="preserve">because they went to know </w:t>
          </w:r>
          <w:r w:rsidR="004006B0">
            <w:t>why you are the best candid</w:t>
          </w:r>
          <w:r w:rsidR="00904574">
            <w:t xml:space="preserve">ates from the other </w:t>
          </w:r>
          <w:r w:rsidR="00BC1928">
            <w:t xml:space="preserve">so, </w:t>
          </w:r>
          <w:r w:rsidR="00952EBC">
            <w:t xml:space="preserve">you need to give </w:t>
          </w:r>
          <w:r w:rsidR="00980093">
            <w:t>a good</w:t>
          </w:r>
          <w:r w:rsidR="00952EBC">
            <w:t xml:space="preserve"> first </w:t>
          </w:r>
          <w:r w:rsidR="00980093">
            <w:t>impression</w:t>
          </w:r>
          <w:r w:rsidR="00952EBC">
            <w:t xml:space="preserve"> </w:t>
          </w:r>
          <w:r w:rsidR="0082633E">
            <w:t xml:space="preserve">and you need to be careful </w:t>
          </w:r>
          <w:r w:rsidR="007D5085">
            <w:t xml:space="preserve">do not give them you personal information </w:t>
          </w:r>
          <w:r w:rsidR="00712BC7">
            <w:t xml:space="preserve">it </w:t>
          </w:r>
          <w:r w:rsidR="003D79C3">
            <w:t xml:space="preserve">batter to give them professional </w:t>
          </w:r>
          <w:r w:rsidR="001B0EB0">
            <w:t>life then personal</w:t>
          </w:r>
          <w:r w:rsidR="006D03A8">
            <w:t xml:space="preserve">.so, you need to be </w:t>
          </w:r>
          <w:r w:rsidR="00FD10B5">
            <w:t xml:space="preserve">prepared </w:t>
          </w:r>
          <w:r w:rsidR="002E13BE">
            <w:t xml:space="preserve">and </w:t>
          </w:r>
          <w:r w:rsidR="00682BB8">
            <w:t>i</w:t>
          </w:r>
          <w:r w:rsidR="0027414D">
            <w:t>nner structure you answer</w:t>
          </w:r>
          <w:r w:rsidR="006D245F">
            <w:t xml:space="preserve"> edu</w:t>
          </w:r>
          <w:r w:rsidR="00886658">
            <w:t xml:space="preserve">cation professional career </w:t>
          </w:r>
          <w:r w:rsidR="00EE45C4">
            <w:t>from the job description you</w:t>
          </w:r>
          <w:r w:rsidR="002418BB">
            <w:t xml:space="preserve"> are</w:t>
          </w:r>
          <w:r w:rsidR="00EE45C4">
            <w:t xml:space="preserve"> </w:t>
          </w:r>
          <w:r w:rsidR="00080CAE">
            <w:t>going to know</w:t>
          </w:r>
          <w:r w:rsidR="000E3846">
            <w:t xml:space="preserve"> what the qualification </w:t>
          </w:r>
          <w:r w:rsidR="008E7BC1">
            <w:t xml:space="preserve">of the job are </w:t>
          </w:r>
          <w:r w:rsidR="00561FF1">
            <w:t xml:space="preserve">and skill the employer looking </w:t>
          </w:r>
          <w:r w:rsidR="00D63206">
            <w:t xml:space="preserve">for </w:t>
          </w:r>
          <w:r w:rsidR="0004249C">
            <w:t xml:space="preserve">so </w:t>
          </w:r>
          <w:r w:rsidR="002A5040">
            <w:t xml:space="preserve"> you need to highlights</w:t>
          </w:r>
          <w:r w:rsidR="0004249C">
            <w:t xml:space="preserve"> all</w:t>
          </w:r>
          <w:r w:rsidR="002A5040">
            <w:t xml:space="preserve"> </w:t>
          </w:r>
          <w:r w:rsidR="00FC56B6">
            <w:t>you</w:t>
          </w:r>
          <w:r w:rsidR="0004249C">
            <w:t>r</w:t>
          </w:r>
          <w:r w:rsidR="00FC56B6">
            <w:t xml:space="preserve"> previous exper</w:t>
          </w:r>
          <w:r w:rsidR="00CE5471">
            <w:t xml:space="preserve">ience and education </w:t>
          </w:r>
          <w:r w:rsidR="00FE3BB8">
            <w:t xml:space="preserve">and training </w:t>
          </w:r>
          <w:r w:rsidR="00C35F85">
            <w:t xml:space="preserve">and all </w:t>
          </w:r>
          <w:r w:rsidR="008821F2">
            <w:t>professional skills that are relevant to the skill</w:t>
          </w:r>
          <w:r w:rsidR="006E776E">
            <w:t xml:space="preserve"> you apply fo</w:t>
          </w:r>
          <w:r w:rsidR="004C0534">
            <w:t>r</w:t>
          </w:r>
          <w:r w:rsidR="00936908">
            <w:t xml:space="preserve"> and </w:t>
          </w:r>
          <w:r w:rsidR="002B3AA6">
            <w:t xml:space="preserve">you need use </w:t>
          </w:r>
          <w:r w:rsidR="006F3062">
            <w:t>chronol</w:t>
          </w:r>
          <w:r w:rsidR="00AF5A80">
            <w:t xml:space="preserve">ogical order </w:t>
          </w:r>
          <w:r w:rsidR="00BA6BEE">
            <w:t xml:space="preserve">. And </w:t>
          </w:r>
          <w:r w:rsidR="008F0F45">
            <w:t xml:space="preserve">you need to tell them where you see your self in the next </w:t>
          </w:r>
          <w:r w:rsidR="0042645F">
            <w:t xml:space="preserve">three years. </w:t>
          </w:r>
        </w:p>
        <w:p w14:paraId="41BC9DC9" w14:textId="79C0D986" w:rsidR="00AA2A91" w:rsidRDefault="006B4B27" w:rsidP="00BC0A7B">
          <w:pPr>
            <w:pStyle w:val="ListParagraph"/>
            <w:numPr>
              <w:ilvl w:val="0"/>
              <w:numId w:val="26"/>
            </w:numPr>
          </w:pPr>
          <w:r>
            <w:t xml:space="preserve">Why </w:t>
          </w:r>
          <w:r w:rsidR="002F73C5">
            <w:t>do you want to work here</w:t>
          </w:r>
          <w:r w:rsidR="007F3061">
            <w:t>?</w:t>
          </w:r>
        </w:p>
        <w:p w14:paraId="7BFDF09F" w14:textId="35FC531E" w:rsidR="00AA2A91" w:rsidRDefault="00382159" w:rsidP="00BC0A7B">
          <w:pPr>
            <w:pStyle w:val="ListParagraph"/>
            <w:numPr>
              <w:ilvl w:val="0"/>
              <w:numId w:val="19"/>
            </w:numPr>
          </w:pPr>
          <w:r>
            <w:t xml:space="preserve">I am looking for this job </w:t>
          </w:r>
          <w:r w:rsidR="007D0207">
            <w:t>to</w:t>
          </w:r>
          <w:r w:rsidR="00597F2F">
            <w:t xml:space="preserve"> be</w:t>
          </w:r>
          <w:r w:rsidR="007D0207">
            <w:t xml:space="preserve"> a manager </w:t>
          </w:r>
          <w:r w:rsidR="009A70A1">
            <w:t>and then move up when I ge</w:t>
          </w:r>
          <w:r w:rsidR="00DB6CFB">
            <w:t>t exp</w:t>
          </w:r>
          <w:r w:rsidR="00344B47">
            <w:t xml:space="preserve">erience </w:t>
          </w:r>
          <w:r w:rsidR="008E2E1D">
            <w:t>to director.</w:t>
          </w:r>
        </w:p>
        <w:p w14:paraId="58050456" w14:textId="21455A1B" w:rsidR="00AA2A91" w:rsidRDefault="005F208C" w:rsidP="002F0371">
          <w:pPr>
            <w:pStyle w:val="ListParagraph"/>
            <w:numPr>
              <w:ilvl w:val="0"/>
              <w:numId w:val="26"/>
            </w:numPr>
          </w:pPr>
          <w:r>
            <w:t xml:space="preserve">Why do you </w:t>
          </w:r>
          <w:r w:rsidR="00837AA1">
            <w:t>want to work here?</w:t>
          </w:r>
        </w:p>
        <w:p w14:paraId="53844BC1" w14:textId="416A100D" w:rsidR="00AA2A91" w:rsidRDefault="00837AA1" w:rsidP="00837AA1">
          <w:pPr>
            <w:pStyle w:val="ListParagraph"/>
            <w:numPr>
              <w:ilvl w:val="0"/>
              <w:numId w:val="19"/>
            </w:numPr>
          </w:pPr>
          <w:r>
            <w:t xml:space="preserve">I am looking </w:t>
          </w:r>
          <w:r w:rsidR="004065C5">
            <w:t xml:space="preserve">for a fast food paced or positive </w:t>
          </w:r>
          <w:r w:rsidR="00696A33">
            <w:t>work with the environment</w:t>
          </w:r>
          <w:r w:rsidR="00072EA2">
            <w:t xml:space="preserve"> and </w:t>
          </w:r>
          <w:r w:rsidR="00186CC4">
            <w:t>McDonalds</w:t>
          </w:r>
          <w:r w:rsidR="00A16CE7">
            <w:t xml:space="preserve"> is brand </w:t>
          </w:r>
          <w:r w:rsidR="00427137">
            <w:t xml:space="preserve">that I have been familiar with </w:t>
          </w:r>
          <w:r w:rsidR="00B23F33">
            <w:t>for my entire life.</w:t>
          </w:r>
        </w:p>
        <w:p w14:paraId="155B1643" w14:textId="07803634" w:rsidR="00AA2A91" w:rsidRDefault="00484442" w:rsidP="00484442">
          <w:pPr>
            <w:pStyle w:val="ListParagraph"/>
            <w:numPr>
              <w:ilvl w:val="0"/>
              <w:numId w:val="26"/>
            </w:numPr>
          </w:pPr>
          <w:r>
            <w:t xml:space="preserve">How long </w:t>
          </w:r>
          <w:r w:rsidR="009C3397">
            <w:t xml:space="preserve">do you intend to work here? </w:t>
          </w:r>
        </w:p>
        <w:p w14:paraId="6271D870" w14:textId="659F37B2" w:rsidR="00AA2A91" w:rsidRDefault="00A16A1C" w:rsidP="00E44E3E">
          <w:pPr>
            <w:pStyle w:val="ListParagraph"/>
            <w:numPr>
              <w:ilvl w:val="0"/>
              <w:numId w:val="19"/>
            </w:numPr>
          </w:pPr>
          <w:r>
            <w:t xml:space="preserve">At last five years or more </w:t>
          </w:r>
          <w:r w:rsidR="00B36FAE">
            <w:t xml:space="preserve">and I plan to develop my career here </w:t>
          </w:r>
        </w:p>
        <w:p w14:paraId="44892132" w14:textId="6DD56666" w:rsidR="00AA2A91" w:rsidRDefault="00F029ED" w:rsidP="00671ABD">
          <w:pPr>
            <w:pStyle w:val="ListParagraph"/>
            <w:numPr>
              <w:ilvl w:val="0"/>
              <w:numId w:val="26"/>
            </w:numPr>
          </w:pPr>
          <w:r>
            <w:t xml:space="preserve">What is your strength and </w:t>
          </w:r>
          <w:r w:rsidR="00186CC4">
            <w:t>weakness?</w:t>
          </w:r>
          <w:r>
            <w:t xml:space="preserve"> </w:t>
          </w:r>
        </w:p>
        <w:p w14:paraId="5BCB5334" w14:textId="5E0085C3" w:rsidR="00AA2A91" w:rsidRDefault="006F4E7A" w:rsidP="00D303A6">
          <w:pPr>
            <w:pStyle w:val="ListParagraph"/>
            <w:numPr>
              <w:ilvl w:val="0"/>
              <w:numId w:val="19"/>
            </w:numPr>
          </w:pPr>
          <w:r>
            <w:t>My str</w:t>
          </w:r>
          <w:r w:rsidR="007E7510">
            <w:t>ength</w:t>
          </w:r>
          <w:r w:rsidR="00AF3EFD">
            <w:t xml:space="preserve"> </w:t>
          </w:r>
          <w:proofErr w:type="gramStart"/>
          <w:r w:rsidR="00AF3EFD">
            <w:t xml:space="preserve">is </w:t>
          </w:r>
          <w:r w:rsidR="007E7510">
            <w:t xml:space="preserve"> I</w:t>
          </w:r>
          <w:proofErr w:type="gramEnd"/>
          <w:r w:rsidR="007E7510">
            <w:t xml:space="preserve"> can work under p</w:t>
          </w:r>
          <w:r w:rsidR="00FA64F5">
            <w:t xml:space="preserve">ressure </w:t>
          </w:r>
          <w:r w:rsidR="00AF3EFD">
            <w:t xml:space="preserve">I am always on time </w:t>
          </w:r>
          <w:r w:rsidR="00665491">
            <w:t xml:space="preserve">and my weakness is </w:t>
          </w:r>
          <w:r w:rsidR="00720FAD">
            <w:t xml:space="preserve">it a weakness </w:t>
          </w:r>
          <w:r w:rsidR="006F2A98">
            <w:t xml:space="preserve">to make your </w:t>
          </w:r>
          <w:r w:rsidR="00186CC4">
            <w:t>self-looking</w:t>
          </w:r>
          <w:r w:rsidR="00276C0C">
            <w:t xml:space="preserve"> batter</w:t>
          </w:r>
          <w:r w:rsidR="006C24D1">
            <w:t>.</w:t>
          </w:r>
        </w:p>
        <w:p w14:paraId="2243DC24" w14:textId="77777777" w:rsidR="00AA2A91" w:rsidRDefault="00AA2A91" w:rsidP="00AA2A91"/>
        <w:p w14:paraId="20611A49" w14:textId="2D6C6829" w:rsidR="00AA2A91" w:rsidRDefault="00B9739B" w:rsidP="004C0886">
          <w:pPr>
            <w:pStyle w:val="ListParagraph"/>
            <w:numPr>
              <w:ilvl w:val="0"/>
              <w:numId w:val="27"/>
            </w:numPr>
          </w:pPr>
          <w:proofErr w:type="spellStart"/>
          <w:proofErr w:type="gramStart"/>
          <w:r>
            <w:t>Hunsaker,p</w:t>
          </w:r>
          <w:proofErr w:type="spellEnd"/>
          <w:proofErr w:type="gramEnd"/>
          <w:r>
            <w:t>,</w:t>
          </w:r>
          <w:r w:rsidR="00CF471F">
            <w:t xml:space="preserve">(2009) said </w:t>
          </w:r>
          <w:r w:rsidR="00571872">
            <w:t>employe</w:t>
          </w:r>
          <w:r w:rsidR="00211EC4">
            <w:t xml:space="preserve">es become more competent it is important </w:t>
          </w:r>
          <w:r w:rsidR="00AB32B0">
            <w:t xml:space="preserve">any manager </w:t>
          </w:r>
          <w:r w:rsidR="007F10F5">
            <w:t>job. Three</w:t>
          </w:r>
          <w:r w:rsidR="00AB32B0">
            <w:t xml:space="preserve"> ways to win the </w:t>
          </w:r>
          <w:r w:rsidR="005445A0">
            <w:t>organization the manager</w:t>
          </w:r>
          <w:r w:rsidR="00C33DB1">
            <w:t xml:space="preserve">, and the </w:t>
          </w:r>
          <w:r w:rsidR="00D26C7F">
            <w:t>employees</w:t>
          </w:r>
          <w:r w:rsidR="00C33DB1">
            <w:t xml:space="preserve"> themselves </w:t>
          </w:r>
          <w:r w:rsidR="00DB6AA3">
            <w:t xml:space="preserve">.by helping others resolve </w:t>
          </w:r>
          <w:r w:rsidR="00541C0A">
            <w:t xml:space="preserve">personal </w:t>
          </w:r>
          <w:r w:rsidR="008136E6">
            <w:t>problems.</w:t>
          </w:r>
        </w:p>
        <w:p w14:paraId="483A27C1" w14:textId="6C965324" w:rsidR="00AA2A91" w:rsidRDefault="00D26C7F" w:rsidP="00A64C78">
          <w:pPr>
            <w:pStyle w:val="ListParagraph"/>
            <w:numPr>
              <w:ilvl w:val="0"/>
              <w:numId w:val="27"/>
            </w:numPr>
          </w:pPr>
          <w:proofErr w:type="gramStart"/>
          <w:r>
            <w:t>Morgan</w:t>
          </w:r>
          <w:r w:rsidR="00441959">
            <w:t>.(</w:t>
          </w:r>
          <w:proofErr w:type="gramEnd"/>
          <w:r w:rsidR="00441959">
            <w:t>2008)</w:t>
          </w:r>
          <w:r w:rsidR="003448CA">
            <w:t xml:space="preserve"> said </w:t>
          </w:r>
          <w:r w:rsidR="00893919">
            <w:t>am hi</w:t>
          </w:r>
          <w:r w:rsidR="000628E4">
            <w:t>ghly successf</w:t>
          </w:r>
          <w:r w:rsidR="000E68F4">
            <w:t xml:space="preserve">ul individual </w:t>
          </w:r>
          <w:r w:rsidR="003E5089">
            <w:t>who is likely to obtain a first class hono</w:t>
          </w:r>
          <w:r w:rsidR="006D0E1C">
            <w:t xml:space="preserve">urs degree in </w:t>
          </w:r>
          <w:r w:rsidR="00A31A61">
            <w:t xml:space="preserve">business </w:t>
          </w:r>
          <w:r w:rsidR="006D0E1C">
            <w:t>studie</w:t>
          </w:r>
          <w:r w:rsidR="00A31A61">
            <w:t>s</w:t>
          </w:r>
          <w:r w:rsidR="000E68F4">
            <w:t xml:space="preserve"> </w:t>
          </w:r>
          <w:r w:rsidR="00A31A61">
            <w:t xml:space="preserve"> . I have </w:t>
          </w:r>
          <w:r>
            <w:t>strong leadership</w:t>
          </w:r>
          <w:r w:rsidR="006C24D1">
            <w:t>.</w:t>
          </w:r>
        </w:p>
        <w:p w14:paraId="7A13EAA8" w14:textId="4C37F4B3" w:rsidR="00AA2A91" w:rsidRDefault="001D6C2A" w:rsidP="00C15FDF">
          <w:pPr>
            <w:pStyle w:val="ListParagraph"/>
            <w:numPr>
              <w:ilvl w:val="0"/>
              <w:numId w:val="27"/>
            </w:numPr>
          </w:pPr>
          <w:proofErr w:type="spellStart"/>
          <w:proofErr w:type="gramStart"/>
          <w:r>
            <w:t>Black,ac</w:t>
          </w:r>
          <w:proofErr w:type="spellEnd"/>
          <w:r>
            <w:t>.</w:t>
          </w:r>
          <w:proofErr w:type="gramEnd"/>
          <w:r>
            <w:t>(2009) said</w:t>
          </w:r>
          <w:r w:rsidR="007865A2">
            <w:t xml:space="preserve"> </w:t>
          </w:r>
          <w:r w:rsidR="007865A2" w:rsidRPr="007865A2">
            <w:t>It's great to have a challenge at work. Managing others, though, can be daunting and can be tricky if you're the boss of former colleagues or friends. Packed with advice, this book attempts to help you sail through issues such as getting to know your team, dealing with internal politics, motivating others, and celebrating success</w:t>
          </w:r>
        </w:p>
        <w:p w14:paraId="691E1D2C" w14:textId="3248F2EE" w:rsidR="00AA2A91" w:rsidRDefault="009D2C31" w:rsidP="008D0574">
          <w:pPr>
            <w:pStyle w:val="ListParagraph"/>
            <w:numPr>
              <w:ilvl w:val="0"/>
              <w:numId w:val="27"/>
            </w:numPr>
          </w:pPr>
          <w:proofErr w:type="spellStart"/>
          <w:r w:rsidRPr="009D2C31">
            <w:rPr>
              <w:lang w:val="en-US"/>
            </w:rPr>
            <w:t>Madlena</w:t>
          </w:r>
          <w:proofErr w:type="spellEnd"/>
          <w:r>
            <w:rPr>
              <w:lang w:val="en-US"/>
            </w:rPr>
            <w:t>,</w:t>
          </w:r>
          <w:r w:rsidRPr="009D2C31">
            <w:rPr>
              <w:lang w:val="en-US"/>
            </w:rPr>
            <w:t xml:space="preserve"> </w:t>
          </w:r>
          <w:r w:rsidR="00240030" w:rsidRPr="009D2C31">
            <w:rPr>
              <w:lang w:val="en-US"/>
            </w:rPr>
            <w:t>NEN,</w:t>
          </w:r>
          <w:r w:rsidR="00240030">
            <w:rPr>
              <w:lang w:val="en-US"/>
            </w:rPr>
            <w:t xml:space="preserve"> </w:t>
          </w:r>
          <w:proofErr w:type="gramStart"/>
          <w:r w:rsidR="00240030">
            <w:rPr>
              <w:lang w:val="en-US"/>
            </w:rPr>
            <w:t>(</w:t>
          </w:r>
          <w:r w:rsidRPr="009D2C31">
            <w:rPr>
              <w:lang w:val="en-US"/>
            </w:rPr>
            <w:t xml:space="preserve"> 2015</w:t>
          </w:r>
          <w:proofErr w:type="gramEnd"/>
          <w:r>
            <w:rPr>
              <w:lang w:val="en-US"/>
            </w:rPr>
            <w:t>)</w:t>
          </w:r>
          <w:r w:rsidR="00B01740">
            <w:rPr>
              <w:lang w:val="en-US"/>
            </w:rPr>
            <w:t xml:space="preserve">said </w:t>
          </w:r>
          <w:r w:rsidR="00F930C8" w:rsidRPr="00F930C8">
            <w:rPr>
              <w:rFonts w:ascii="Arial" w:hAnsi="Arial" w:cs="Arial"/>
              <w:color w:val="32322F"/>
            </w:rPr>
            <w:t xml:space="preserve"> </w:t>
          </w:r>
          <w:r w:rsidR="00F930C8" w:rsidRPr="00F930C8">
            <w:t xml:space="preserve">A leader is a person who motivates , supports and listens. To be a leader means to mobilize human </w:t>
          </w:r>
          <w:r w:rsidR="00240030" w:rsidRPr="00F930C8">
            <w:t>resources,</w:t>
          </w:r>
          <w:r w:rsidR="00F930C8" w:rsidRPr="00F930C8">
            <w:t xml:space="preserve"> to establish a direction emerged from a personal vision on the evolution of things, to have the power to transform this vision into reality. And yet, real leaders are far </w:t>
          </w:r>
          <w:r w:rsidR="00240030" w:rsidRPr="00F930C8">
            <w:t>rarer</w:t>
          </w:r>
          <w:r w:rsidR="00F930C8" w:rsidRPr="00F930C8">
            <w:t xml:space="preserve"> than most managers are ready to admit. </w:t>
          </w:r>
        </w:p>
        <w:p w14:paraId="435221C9" w14:textId="5D061AF9" w:rsidR="00AA2A91" w:rsidRDefault="00033477" w:rsidP="00033477">
          <w:pPr>
            <w:pStyle w:val="ListParagraph"/>
            <w:numPr>
              <w:ilvl w:val="0"/>
              <w:numId w:val="27"/>
            </w:numPr>
          </w:pPr>
          <w:proofErr w:type="spellStart"/>
          <w:r w:rsidRPr="00033477">
            <w:rPr>
              <w:lang w:val="en-US"/>
            </w:rPr>
            <w:t>Kanaga</w:t>
          </w:r>
          <w:proofErr w:type="spellEnd"/>
          <w:r w:rsidRPr="00033477">
            <w:rPr>
              <w:lang w:val="en-US"/>
            </w:rPr>
            <w:t xml:space="preserve">, K. &amp; </w:t>
          </w:r>
          <w:proofErr w:type="spellStart"/>
          <w:r w:rsidRPr="00033477">
            <w:rPr>
              <w:lang w:val="en-US"/>
            </w:rPr>
            <w:t>Kossler</w:t>
          </w:r>
          <w:proofErr w:type="spellEnd"/>
          <w:r w:rsidRPr="00033477">
            <w:rPr>
              <w:lang w:val="en-US"/>
            </w:rPr>
            <w:t xml:space="preserve">, M.E., </w:t>
          </w:r>
          <w:r w:rsidR="00344FE2">
            <w:rPr>
              <w:lang w:val="en-US"/>
            </w:rPr>
            <w:t>(</w:t>
          </w:r>
          <w:proofErr w:type="gramStart"/>
          <w:r w:rsidRPr="00033477">
            <w:rPr>
              <w:lang w:val="en-US"/>
            </w:rPr>
            <w:t>2001</w:t>
          </w:r>
          <w:r w:rsidR="00344FE2">
            <w:rPr>
              <w:lang w:val="en-US"/>
            </w:rPr>
            <w:t>)</w:t>
          </w:r>
          <w:r w:rsidR="00B01740">
            <w:rPr>
              <w:lang w:val="en-US"/>
            </w:rPr>
            <w:t>said</w:t>
          </w:r>
          <w:proofErr w:type="gramEnd"/>
          <w:r w:rsidR="00B01740">
            <w:rPr>
              <w:lang w:val="en-US"/>
            </w:rPr>
            <w:t xml:space="preserve"> </w:t>
          </w:r>
          <w:r w:rsidR="00B01740" w:rsidRPr="00B01740">
            <w:t>Team success doesn't start with results. It starts with the building of an effective team that can deliver on its promise. This book is for managers and leaders who have responsibility for the creation and success of teams</w:t>
          </w:r>
        </w:p>
        <w:p w14:paraId="40E6FF13" w14:textId="77777777" w:rsidR="00AA2A91" w:rsidRDefault="00AA2A91" w:rsidP="00AA2A91"/>
        <w:p w14:paraId="78D45AAF" w14:textId="77777777" w:rsidR="00AA2A91" w:rsidRDefault="00AA2A91" w:rsidP="00AA2A91"/>
        <w:p w14:paraId="05A7E32A" w14:textId="77777777" w:rsidR="00AA2A91" w:rsidRDefault="00AA2A91" w:rsidP="00AA2A91"/>
        <w:p w14:paraId="14C271D7" w14:textId="77777777" w:rsidR="00AA2A91" w:rsidRDefault="00AA2A91" w:rsidP="00AA2A91"/>
        <w:p w14:paraId="029605B3" w14:textId="77777777" w:rsidR="00E67110" w:rsidRDefault="00E67110" w:rsidP="00E67110">
          <w:pPr>
            <w:pStyle w:val="Heading1"/>
          </w:pPr>
          <w:bookmarkStart w:id="6" w:name="_Toc497811413"/>
          <w:r w:rsidRPr="00E67110">
            <w:t>Recommendations</w:t>
          </w:r>
          <w:bookmarkEnd w:id="6"/>
        </w:p>
        <w:p w14:paraId="5065472B" w14:textId="77777777" w:rsidR="00E67110" w:rsidRDefault="00E67110" w:rsidP="00E67110"/>
        <w:p w14:paraId="58681DBB" w14:textId="77777777" w:rsidR="00E67110" w:rsidRDefault="00E67110" w:rsidP="00E67110"/>
        <w:p w14:paraId="2D496900" w14:textId="77777777" w:rsidR="00E67110" w:rsidRDefault="00E67110" w:rsidP="00E67110"/>
        <w:p w14:paraId="744DE536" w14:textId="77777777" w:rsidR="00E67110" w:rsidRDefault="00E67110" w:rsidP="00E67110"/>
        <w:p w14:paraId="6B5F3C01" w14:textId="77777777" w:rsidR="00E67110" w:rsidRDefault="00E67110" w:rsidP="00E67110"/>
        <w:p w14:paraId="3F8DE813" w14:textId="77777777" w:rsidR="00E67110" w:rsidRDefault="00E67110" w:rsidP="00E67110"/>
        <w:p w14:paraId="420D0887" w14:textId="77777777" w:rsidR="00E67110" w:rsidRDefault="00E67110" w:rsidP="00E67110"/>
        <w:p w14:paraId="090D04E7" w14:textId="77777777" w:rsidR="00E67110" w:rsidRDefault="00E67110" w:rsidP="00E67110"/>
        <w:p w14:paraId="5381CDEF" w14:textId="77777777" w:rsidR="00E67110" w:rsidRDefault="00E67110" w:rsidP="00E67110"/>
        <w:p w14:paraId="35C6369F" w14:textId="77777777" w:rsidR="00E67110" w:rsidRDefault="00E67110" w:rsidP="00E67110"/>
        <w:p w14:paraId="102A41B7" w14:textId="77777777" w:rsidR="00E67110" w:rsidRDefault="00E67110" w:rsidP="00E67110"/>
        <w:p w14:paraId="4027B5B0" w14:textId="77777777" w:rsidR="00E67110" w:rsidRDefault="00E67110" w:rsidP="00E67110"/>
        <w:p w14:paraId="4E720138" w14:textId="77777777" w:rsidR="00E67110" w:rsidRDefault="00E67110" w:rsidP="00E67110"/>
        <w:p w14:paraId="06A5AAD9" w14:textId="77777777" w:rsidR="00E67110" w:rsidRDefault="00E67110" w:rsidP="00E67110"/>
        <w:p w14:paraId="1C97F0B8" w14:textId="77777777" w:rsidR="00E67110" w:rsidRDefault="00E67110" w:rsidP="00E67110"/>
        <w:p w14:paraId="0BFA8AEE" w14:textId="77777777" w:rsidR="00E67110" w:rsidRDefault="00E67110" w:rsidP="00E67110"/>
        <w:p w14:paraId="25B075E6" w14:textId="77777777" w:rsidR="00E67110" w:rsidRDefault="00E67110" w:rsidP="00E67110"/>
        <w:p w14:paraId="7DA7BD30" w14:textId="77777777" w:rsidR="00E67110" w:rsidRDefault="00E67110" w:rsidP="00E67110"/>
        <w:p w14:paraId="2711C2F7" w14:textId="77777777" w:rsidR="00E67110" w:rsidRDefault="00E67110" w:rsidP="00E67110"/>
        <w:p w14:paraId="6F714030" w14:textId="77777777" w:rsidR="00E67110" w:rsidRDefault="00E67110" w:rsidP="00E67110"/>
        <w:p w14:paraId="66B8760F" w14:textId="77777777" w:rsidR="00E67110" w:rsidRDefault="00E67110" w:rsidP="00E67110"/>
        <w:p w14:paraId="4D960AC5" w14:textId="77777777" w:rsidR="00E67110" w:rsidRDefault="00E67110" w:rsidP="00E67110"/>
        <w:p w14:paraId="102801EF" w14:textId="77777777" w:rsidR="00E67110" w:rsidRDefault="00E67110" w:rsidP="00E67110"/>
        <w:p w14:paraId="69DEE38C" w14:textId="77777777" w:rsidR="00E67110" w:rsidRDefault="00E67110" w:rsidP="00E67110"/>
        <w:p w14:paraId="26CC54C4" w14:textId="77777777" w:rsidR="00E67110" w:rsidRDefault="00E67110" w:rsidP="00E67110"/>
        <w:p w14:paraId="07DCB40E" w14:textId="77777777" w:rsidR="00E67110" w:rsidRDefault="00E67110" w:rsidP="00E67110"/>
        <w:p w14:paraId="38F43030" w14:textId="77777777" w:rsidR="00E67110" w:rsidRDefault="00E67110" w:rsidP="00E67110"/>
        <w:p w14:paraId="0AE976A2" w14:textId="77777777" w:rsidR="00E67110" w:rsidRDefault="00E67110" w:rsidP="00E67110"/>
        <w:p w14:paraId="3978EC7C" w14:textId="77777777" w:rsidR="00E67110" w:rsidRDefault="00E67110" w:rsidP="00E67110"/>
        <w:p w14:paraId="6F151D65" w14:textId="77777777" w:rsidR="00E67110" w:rsidRPr="00E67110" w:rsidRDefault="00E67110" w:rsidP="00E67110"/>
        <w:p w14:paraId="1815AF6B" w14:textId="77777777" w:rsidR="00AA2A91" w:rsidRDefault="00AA2A91" w:rsidP="00AA2A91">
          <w:pPr>
            <w:pStyle w:val="Heading1"/>
          </w:pPr>
          <w:bookmarkStart w:id="7" w:name="_Toc497811414"/>
          <w:r>
            <w:t>Bibliography</w:t>
          </w:r>
          <w:bookmarkEnd w:id="7"/>
        </w:p>
        <w:p w14:paraId="12F75BF0" w14:textId="77777777" w:rsidR="00E67110" w:rsidRDefault="00E67110" w:rsidP="00E67110"/>
        <w:p w14:paraId="368EC547" w14:textId="77777777" w:rsidR="00E67110" w:rsidRDefault="00E67110" w:rsidP="00E67110"/>
        <w:p w14:paraId="1E330C63" w14:textId="77777777" w:rsidR="00E67110" w:rsidRDefault="00E67110" w:rsidP="00E67110"/>
        <w:p w14:paraId="276EF268" w14:textId="77777777" w:rsidR="00E67110" w:rsidRDefault="00E67110" w:rsidP="00E67110"/>
        <w:p w14:paraId="66563B59" w14:textId="77777777" w:rsidR="00E67110" w:rsidRDefault="00E67110" w:rsidP="00E67110"/>
        <w:p w14:paraId="152FAEAF" w14:textId="77777777" w:rsidR="00E67110" w:rsidRDefault="00E67110" w:rsidP="00E67110"/>
        <w:p w14:paraId="614D31E2" w14:textId="77777777" w:rsidR="00E67110" w:rsidRDefault="00E67110" w:rsidP="00E67110"/>
        <w:p w14:paraId="697FA1C9" w14:textId="77777777" w:rsidR="00E67110" w:rsidRDefault="00E67110" w:rsidP="00E67110"/>
        <w:p w14:paraId="606E916E" w14:textId="77777777" w:rsidR="00E67110" w:rsidRDefault="00E67110" w:rsidP="00E67110"/>
        <w:p w14:paraId="0CCE1B01" w14:textId="77777777" w:rsidR="00E67110" w:rsidRDefault="00E67110" w:rsidP="00E67110"/>
        <w:p w14:paraId="59EEBA5F" w14:textId="77777777" w:rsidR="00E67110" w:rsidRDefault="00E67110" w:rsidP="00E67110"/>
        <w:p w14:paraId="3670B384" w14:textId="77777777" w:rsidR="00E67110" w:rsidRDefault="00E67110" w:rsidP="00E67110"/>
        <w:p w14:paraId="1CA3A31A" w14:textId="77777777" w:rsidR="00E67110" w:rsidRDefault="00E67110" w:rsidP="00E67110"/>
        <w:p w14:paraId="4CB4CF3F" w14:textId="77777777" w:rsidR="00E67110" w:rsidRDefault="00E67110" w:rsidP="00E67110"/>
        <w:p w14:paraId="4F7F8392" w14:textId="77777777" w:rsidR="00E67110" w:rsidRDefault="00E67110" w:rsidP="00E67110"/>
        <w:p w14:paraId="69E75027" w14:textId="77777777" w:rsidR="00E67110" w:rsidRDefault="00E67110" w:rsidP="00E67110"/>
        <w:p w14:paraId="69FAD962" w14:textId="77777777" w:rsidR="00E67110" w:rsidRDefault="00E67110" w:rsidP="00E67110"/>
        <w:p w14:paraId="5772700C" w14:textId="77777777" w:rsidR="00E67110" w:rsidRDefault="00E67110" w:rsidP="00E67110"/>
        <w:p w14:paraId="5C416854" w14:textId="77777777" w:rsidR="00E67110" w:rsidRDefault="00E67110" w:rsidP="00E67110"/>
        <w:p w14:paraId="544C54E7" w14:textId="77777777" w:rsidR="00E67110" w:rsidRDefault="00E67110" w:rsidP="00E67110"/>
        <w:p w14:paraId="0F61FB76" w14:textId="77777777" w:rsidR="00E67110" w:rsidRDefault="00E67110" w:rsidP="00E67110"/>
        <w:p w14:paraId="3CF893AB" w14:textId="77777777" w:rsidR="00E67110" w:rsidRDefault="00E67110" w:rsidP="00E67110"/>
        <w:p w14:paraId="2745CAA2" w14:textId="77777777" w:rsidR="00E67110" w:rsidRDefault="00E67110" w:rsidP="00E67110"/>
        <w:p w14:paraId="3B7B7594" w14:textId="77777777" w:rsidR="00E67110" w:rsidRDefault="00E67110" w:rsidP="00E67110"/>
        <w:p w14:paraId="0A5A889C" w14:textId="77777777" w:rsidR="00E67110" w:rsidRDefault="00E67110" w:rsidP="00E67110"/>
        <w:p w14:paraId="4E3773FB" w14:textId="77777777" w:rsidR="00E67110" w:rsidRDefault="00E67110" w:rsidP="00E67110"/>
        <w:p w14:paraId="40693D93" w14:textId="77777777" w:rsidR="00E67110" w:rsidRDefault="00E67110" w:rsidP="00E67110"/>
        <w:p w14:paraId="206BFEA1" w14:textId="77777777" w:rsidR="00E67110" w:rsidRDefault="00E67110" w:rsidP="00E67110"/>
        <w:p w14:paraId="6A14323D" w14:textId="77777777" w:rsidR="00E67110" w:rsidRDefault="00E67110" w:rsidP="00E67110"/>
        <w:p w14:paraId="23D84081" w14:textId="77777777" w:rsidR="00E67110" w:rsidRDefault="00E67110" w:rsidP="00E67110"/>
        <w:p w14:paraId="3A2F4F62" w14:textId="77777777" w:rsidR="00E67110" w:rsidRDefault="00E67110" w:rsidP="00E67110">
          <w:pPr>
            <w:pStyle w:val="Heading1"/>
          </w:pPr>
          <w:bookmarkStart w:id="8" w:name="_Toc497811415"/>
          <w:r w:rsidRPr="00E67110">
            <w:t>Appendices</w:t>
          </w:r>
          <w:bookmarkEnd w:id="8"/>
        </w:p>
        <w:p w14:paraId="4405371F" w14:textId="77777777" w:rsidR="00E67110" w:rsidRDefault="00E67110" w:rsidP="00E67110"/>
        <w:p w14:paraId="172075E8" w14:textId="77777777" w:rsidR="00E67110" w:rsidRDefault="00E67110" w:rsidP="00E67110"/>
        <w:p w14:paraId="5358105C" w14:textId="77777777" w:rsidR="00E67110" w:rsidRDefault="00E67110" w:rsidP="00E67110"/>
        <w:p w14:paraId="74787368" w14:textId="77777777" w:rsidR="00E67110" w:rsidRDefault="00E67110" w:rsidP="00E67110"/>
        <w:p w14:paraId="4BF062C1" w14:textId="77777777" w:rsidR="00E67110" w:rsidRDefault="00E67110" w:rsidP="00E67110"/>
        <w:p w14:paraId="60095742" w14:textId="77777777" w:rsidR="00E67110" w:rsidRDefault="00E67110" w:rsidP="00E67110"/>
        <w:p w14:paraId="61657450" w14:textId="77777777" w:rsidR="00E67110" w:rsidRDefault="00E67110" w:rsidP="00E67110"/>
        <w:p w14:paraId="0C2C0C23" w14:textId="77777777" w:rsidR="00E67110" w:rsidRDefault="00E67110" w:rsidP="00E67110"/>
        <w:p w14:paraId="10DA63D9" w14:textId="77777777" w:rsidR="00E67110" w:rsidRDefault="00E67110" w:rsidP="00E67110"/>
        <w:p w14:paraId="25353A19" w14:textId="77777777" w:rsidR="00E67110" w:rsidRDefault="00E67110" w:rsidP="00E67110"/>
        <w:p w14:paraId="0602A8C1" w14:textId="77777777" w:rsidR="00E67110" w:rsidRDefault="00E67110" w:rsidP="00E67110"/>
        <w:p w14:paraId="2F109528" w14:textId="77777777" w:rsidR="00E67110" w:rsidRDefault="00E67110" w:rsidP="00E67110"/>
        <w:p w14:paraId="2A36FD58" w14:textId="77777777" w:rsidR="00E67110" w:rsidRDefault="00E67110" w:rsidP="00E67110"/>
        <w:p w14:paraId="1AA1DC55" w14:textId="77777777" w:rsidR="00E67110" w:rsidRDefault="00E67110" w:rsidP="00E67110"/>
        <w:p w14:paraId="4E8E67AB" w14:textId="77777777" w:rsidR="00E67110" w:rsidRDefault="00E67110" w:rsidP="00E67110"/>
        <w:p w14:paraId="482BED34" w14:textId="77777777" w:rsidR="00E67110" w:rsidRDefault="00E67110" w:rsidP="00E67110"/>
        <w:p w14:paraId="5837B4D0" w14:textId="77777777" w:rsidR="00E67110" w:rsidRDefault="00E67110" w:rsidP="00E67110"/>
        <w:p w14:paraId="6C206FFE" w14:textId="77777777" w:rsidR="00E67110" w:rsidRDefault="00E67110" w:rsidP="00E67110"/>
        <w:p w14:paraId="33755AB6" w14:textId="77777777" w:rsidR="00E67110" w:rsidRDefault="00E67110" w:rsidP="00E67110"/>
        <w:p w14:paraId="3825C046" w14:textId="77777777" w:rsidR="00E67110" w:rsidRDefault="00E67110" w:rsidP="00E67110"/>
        <w:p w14:paraId="1B4E1433" w14:textId="77777777" w:rsidR="00E67110" w:rsidRDefault="00E67110" w:rsidP="00E67110"/>
        <w:p w14:paraId="1D69A90B" w14:textId="77777777" w:rsidR="00E67110" w:rsidRDefault="00E67110" w:rsidP="00E67110"/>
        <w:p w14:paraId="7986CD87" w14:textId="77777777" w:rsidR="00E67110" w:rsidRDefault="00E67110" w:rsidP="00E67110"/>
        <w:p w14:paraId="4387BFA2" w14:textId="77777777" w:rsidR="00E67110" w:rsidRDefault="00E67110" w:rsidP="00E67110"/>
        <w:p w14:paraId="49CF92FA" w14:textId="77777777" w:rsidR="00E67110" w:rsidRDefault="00E67110" w:rsidP="00E67110"/>
        <w:p w14:paraId="3B465497" w14:textId="77777777" w:rsidR="00E67110" w:rsidRDefault="00E67110" w:rsidP="00E67110"/>
        <w:p w14:paraId="1428018B" w14:textId="77777777" w:rsidR="00E67110" w:rsidRDefault="00E67110" w:rsidP="00E67110"/>
        <w:p w14:paraId="5DCFFF6C" w14:textId="77777777" w:rsidR="00E67110" w:rsidRDefault="00E67110" w:rsidP="00E67110"/>
        <w:p w14:paraId="0F86A87B" w14:textId="77777777" w:rsidR="00E67110" w:rsidRDefault="00E67110" w:rsidP="00E67110"/>
        <w:p w14:paraId="3BFA2CC8" w14:textId="77777777" w:rsidR="00E67110" w:rsidRDefault="00E67110" w:rsidP="00E67110"/>
        <w:p w14:paraId="0794D40B" w14:textId="77777777" w:rsidR="00E67110" w:rsidRPr="00E67110" w:rsidRDefault="00E67110" w:rsidP="00E67110">
          <w:pPr>
            <w:pStyle w:val="Heading1"/>
          </w:pPr>
          <w:bookmarkStart w:id="9" w:name="_Toc497811416"/>
          <w:r w:rsidRPr="00E67110">
            <w:t>Acknowledgements</w:t>
          </w:r>
          <w:bookmarkEnd w:id="9"/>
        </w:p>
        <w:p w14:paraId="7397663C" w14:textId="77777777" w:rsidR="004A11F6" w:rsidRPr="007D1947" w:rsidRDefault="004A11F6" w:rsidP="007D1947"/>
        <w:p w14:paraId="123A0D80" w14:textId="77777777" w:rsidR="00CA09F3" w:rsidRDefault="00907237"/>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8542DB" w14:textId="77777777" w:rsidR="004001BD" w:rsidRDefault="004001BD" w:rsidP="00156242">
      <w:pPr>
        <w:spacing w:after="0" w:line="240" w:lineRule="auto"/>
      </w:pPr>
      <w:r>
        <w:separator/>
      </w:r>
    </w:p>
  </w:endnote>
  <w:endnote w:type="continuationSeparator" w:id="0">
    <w:p w14:paraId="556565CB" w14:textId="77777777" w:rsidR="004001BD" w:rsidRDefault="004001BD"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A8B7B8D" w14:textId="77777777" w:rsidR="00156242" w:rsidRDefault="00156242">
        <w:pPr>
          <w:pStyle w:val="Footer"/>
          <w:jc w:val="center"/>
        </w:pPr>
        <w:r>
          <w:fldChar w:fldCharType="begin"/>
        </w:r>
        <w:r>
          <w:instrText xml:space="preserve"> PAGE   \* MERGEFORMAT </w:instrText>
        </w:r>
        <w:r>
          <w:fldChar w:fldCharType="separate"/>
        </w:r>
        <w:r w:rsidR="00C46785">
          <w:rPr>
            <w:noProof/>
          </w:rPr>
          <w:t>11</w:t>
        </w:r>
        <w:r>
          <w:rPr>
            <w:noProof/>
          </w:rPr>
          <w:fldChar w:fldCharType="end"/>
        </w:r>
      </w:p>
    </w:sdtContent>
  </w:sdt>
  <w:p w14:paraId="440FA44B"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B56C06" w14:textId="77777777" w:rsidR="004001BD" w:rsidRDefault="004001BD" w:rsidP="00156242">
      <w:pPr>
        <w:spacing w:after="0" w:line="240" w:lineRule="auto"/>
      </w:pPr>
      <w:r>
        <w:separator/>
      </w:r>
    </w:p>
  </w:footnote>
  <w:footnote w:type="continuationSeparator" w:id="0">
    <w:p w14:paraId="751F0FFB" w14:textId="77777777" w:rsidR="004001BD" w:rsidRDefault="004001BD"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90F0D"/>
    <w:multiLevelType w:val="hybridMultilevel"/>
    <w:tmpl w:val="4C7A79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A27D5A"/>
    <w:multiLevelType w:val="hybridMultilevel"/>
    <w:tmpl w:val="EC68DC5A"/>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367A6D"/>
    <w:multiLevelType w:val="hybridMultilevel"/>
    <w:tmpl w:val="DB2471C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6C65E2"/>
    <w:multiLevelType w:val="hybridMultilevel"/>
    <w:tmpl w:val="0952D760"/>
    <w:lvl w:ilvl="0" w:tplc="08090001">
      <w:start w:val="1"/>
      <w:numFmt w:val="bullet"/>
      <w:lvlText w:val=""/>
      <w:lvlJc w:val="left"/>
      <w:pPr>
        <w:ind w:left="1418" w:hanging="360"/>
      </w:pPr>
      <w:rPr>
        <w:rFonts w:ascii="Symbol" w:hAnsi="Symbol" w:hint="default"/>
      </w:rPr>
    </w:lvl>
    <w:lvl w:ilvl="1" w:tplc="08090003" w:tentative="1">
      <w:start w:val="1"/>
      <w:numFmt w:val="bullet"/>
      <w:lvlText w:val="o"/>
      <w:lvlJc w:val="left"/>
      <w:pPr>
        <w:ind w:left="2138" w:hanging="360"/>
      </w:pPr>
      <w:rPr>
        <w:rFonts w:ascii="Courier New" w:hAnsi="Courier New" w:cs="Courier New" w:hint="default"/>
      </w:rPr>
    </w:lvl>
    <w:lvl w:ilvl="2" w:tplc="08090005" w:tentative="1">
      <w:start w:val="1"/>
      <w:numFmt w:val="bullet"/>
      <w:lvlText w:val=""/>
      <w:lvlJc w:val="left"/>
      <w:pPr>
        <w:ind w:left="2858" w:hanging="360"/>
      </w:pPr>
      <w:rPr>
        <w:rFonts w:ascii="Wingdings" w:hAnsi="Wingdings" w:hint="default"/>
      </w:rPr>
    </w:lvl>
    <w:lvl w:ilvl="3" w:tplc="08090001" w:tentative="1">
      <w:start w:val="1"/>
      <w:numFmt w:val="bullet"/>
      <w:lvlText w:val=""/>
      <w:lvlJc w:val="left"/>
      <w:pPr>
        <w:ind w:left="3578" w:hanging="360"/>
      </w:pPr>
      <w:rPr>
        <w:rFonts w:ascii="Symbol" w:hAnsi="Symbol" w:hint="default"/>
      </w:rPr>
    </w:lvl>
    <w:lvl w:ilvl="4" w:tplc="08090003" w:tentative="1">
      <w:start w:val="1"/>
      <w:numFmt w:val="bullet"/>
      <w:lvlText w:val="o"/>
      <w:lvlJc w:val="left"/>
      <w:pPr>
        <w:ind w:left="4298" w:hanging="360"/>
      </w:pPr>
      <w:rPr>
        <w:rFonts w:ascii="Courier New" w:hAnsi="Courier New" w:cs="Courier New" w:hint="default"/>
      </w:rPr>
    </w:lvl>
    <w:lvl w:ilvl="5" w:tplc="08090005" w:tentative="1">
      <w:start w:val="1"/>
      <w:numFmt w:val="bullet"/>
      <w:lvlText w:val=""/>
      <w:lvlJc w:val="left"/>
      <w:pPr>
        <w:ind w:left="5018" w:hanging="360"/>
      </w:pPr>
      <w:rPr>
        <w:rFonts w:ascii="Wingdings" w:hAnsi="Wingdings" w:hint="default"/>
      </w:rPr>
    </w:lvl>
    <w:lvl w:ilvl="6" w:tplc="08090001" w:tentative="1">
      <w:start w:val="1"/>
      <w:numFmt w:val="bullet"/>
      <w:lvlText w:val=""/>
      <w:lvlJc w:val="left"/>
      <w:pPr>
        <w:ind w:left="5738" w:hanging="360"/>
      </w:pPr>
      <w:rPr>
        <w:rFonts w:ascii="Symbol" w:hAnsi="Symbol" w:hint="default"/>
      </w:rPr>
    </w:lvl>
    <w:lvl w:ilvl="7" w:tplc="08090003" w:tentative="1">
      <w:start w:val="1"/>
      <w:numFmt w:val="bullet"/>
      <w:lvlText w:val="o"/>
      <w:lvlJc w:val="left"/>
      <w:pPr>
        <w:ind w:left="6458" w:hanging="360"/>
      </w:pPr>
      <w:rPr>
        <w:rFonts w:ascii="Courier New" w:hAnsi="Courier New" w:cs="Courier New" w:hint="default"/>
      </w:rPr>
    </w:lvl>
    <w:lvl w:ilvl="8" w:tplc="08090005" w:tentative="1">
      <w:start w:val="1"/>
      <w:numFmt w:val="bullet"/>
      <w:lvlText w:val=""/>
      <w:lvlJc w:val="left"/>
      <w:pPr>
        <w:ind w:left="7178" w:hanging="360"/>
      </w:pPr>
      <w:rPr>
        <w:rFonts w:ascii="Wingdings" w:hAnsi="Wingdings" w:hint="default"/>
      </w:rPr>
    </w:lvl>
  </w:abstractNum>
  <w:abstractNum w:abstractNumId="4" w15:restartNumberingAfterBreak="0">
    <w:nsid w:val="109D794D"/>
    <w:multiLevelType w:val="hybridMultilevel"/>
    <w:tmpl w:val="0D82A7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CA05C5"/>
    <w:multiLevelType w:val="hybridMultilevel"/>
    <w:tmpl w:val="191ED46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5076AC8"/>
    <w:multiLevelType w:val="hybridMultilevel"/>
    <w:tmpl w:val="37AC437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105859"/>
    <w:multiLevelType w:val="hybridMultilevel"/>
    <w:tmpl w:val="27CC0E7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9672F54"/>
    <w:multiLevelType w:val="hybridMultilevel"/>
    <w:tmpl w:val="EE3400F0"/>
    <w:lvl w:ilvl="0" w:tplc="08090001">
      <w:start w:val="1"/>
      <w:numFmt w:val="bullet"/>
      <w:lvlText w:val=""/>
      <w:lvlJc w:val="left"/>
      <w:pPr>
        <w:ind w:left="1083" w:hanging="360"/>
      </w:pPr>
      <w:rPr>
        <w:rFonts w:ascii="Symbol" w:hAnsi="Symbol" w:hint="default"/>
      </w:rPr>
    </w:lvl>
    <w:lvl w:ilvl="1" w:tplc="08090003" w:tentative="1">
      <w:start w:val="1"/>
      <w:numFmt w:val="bullet"/>
      <w:lvlText w:val="o"/>
      <w:lvlJc w:val="left"/>
      <w:pPr>
        <w:ind w:left="1803" w:hanging="360"/>
      </w:pPr>
      <w:rPr>
        <w:rFonts w:ascii="Courier New" w:hAnsi="Courier New" w:cs="Courier New" w:hint="default"/>
      </w:rPr>
    </w:lvl>
    <w:lvl w:ilvl="2" w:tplc="08090005" w:tentative="1">
      <w:start w:val="1"/>
      <w:numFmt w:val="bullet"/>
      <w:lvlText w:val=""/>
      <w:lvlJc w:val="left"/>
      <w:pPr>
        <w:ind w:left="2523" w:hanging="360"/>
      </w:pPr>
      <w:rPr>
        <w:rFonts w:ascii="Wingdings" w:hAnsi="Wingdings" w:hint="default"/>
      </w:rPr>
    </w:lvl>
    <w:lvl w:ilvl="3" w:tplc="08090001" w:tentative="1">
      <w:start w:val="1"/>
      <w:numFmt w:val="bullet"/>
      <w:lvlText w:val=""/>
      <w:lvlJc w:val="left"/>
      <w:pPr>
        <w:ind w:left="3243" w:hanging="360"/>
      </w:pPr>
      <w:rPr>
        <w:rFonts w:ascii="Symbol" w:hAnsi="Symbol" w:hint="default"/>
      </w:rPr>
    </w:lvl>
    <w:lvl w:ilvl="4" w:tplc="08090003" w:tentative="1">
      <w:start w:val="1"/>
      <w:numFmt w:val="bullet"/>
      <w:lvlText w:val="o"/>
      <w:lvlJc w:val="left"/>
      <w:pPr>
        <w:ind w:left="3963" w:hanging="360"/>
      </w:pPr>
      <w:rPr>
        <w:rFonts w:ascii="Courier New" w:hAnsi="Courier New" w:cs="Courier New" w:hint="default"/>
      </w:rPr>
    </w:lvl>
    <w:lvl w:ilvl="5" w:tplc="08090005" w:tentative="1">
      <w:start w:val="1"/>
      <w:numFmt w:val="bullet"/>
      <w:lvlText w:val=""/>
      <w:lvlJc w:val="left"/>
      <w:pPr>
        <w:ind w:left="4683" w:hanging="360"/>
      </w:pPr>
      <w:rPr>
        <w:rFonts w:ascii="Wingdings" w:hAnsi="Wingdings" w:hint="default"/>
      </w:rPr>
    </w:lvl>
    <w:lvl w:ilvl="6" w:tplc="08090001" w:tentative="1">
      <w:start w:val="1"/>
      <w:numFmt w:val="bullet"/>
      <w:lvlText w:val=""/>
      <w:lvlJc w:val="left"/>
      <w:pPr>
        <w:ind w:left="5403" w:hanging="360"/>
      </w:pPr>
      <w:rPr>
        <w:rFonts w:ascii="Symbol" w:hAnsi="Symbol" w:hint="default"/>
      </w:rPr>
    </w:lvl>
    <w:lvl w:ilvl="7" w:tplc="08090003" w:tentative="1">
      <w:start w:val="1"/>
      <w:numFmt w:val="bullet"/>
      <w:lvlText w:val="o"/>
      <w:lvlJc w:val="left"/>
      <w:pPr>
        <w:ind w:left="6123" w:hanging="360"/>
      </w:pPr>
      <w:rPr>
        <w:rFonts w:ascii="Courier New" w:hAnsi="Courier New" w:cs="Courier New" w:hint="default"/>
      </w:rPr>
    </w:lvl>
    <w:lvl w:ilvl="8" w:tplc="08090005" w:tentative="1">
      <w:start w:val="1"/>
      <w:numFmt w:val="bullet"/>
      <w:lvlText w:val=""/>
      <w:lvlJc w:val="left"/>
      <w:pPr>
        <w:ind w:left="6843" w:hanging="360"/>
      </w:pPr>
      <w:rPr>
        <w:rFonts w:ascii="Wingdings" w:hAnsi="Wingdings" w:hint="default"/>
      </w:rPr>
    </w:lvl>
  </w:abstractNum>
  <w:abstractNum w:abstractNumId="9" w15:restartNumberingAfterBreak="0">
    <w:nsid w:val="1B8904CC"/>
    <w:multiLevelType w:val="hybridMultilevel"/>
    <w:tmpl w:val="746CADD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44A6F19"/>
    <w:multiLevelType w:val="hybridMultilevel"/>
    <w:tmpl w:val="ACAA7A2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52507D"/>
    <w:multiLevelType w:val="hybridMultilevel"/>
    <w:tmpl w:val="F46206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694EC1"/>
    <w:multiLevelType w:val="hybridMultilevel"/>
    <w:tmpl w:val="1B7A71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FE10AB"/>
    <w:multiLevelType w:val="hybridMultilevel"/>
    <w:tmpl w:val="219843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F05BA8"/>
    <w:multiLevelType w:val="hybridMultilevel"/>
    <w:tmpl w:val="D4C88E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332685"/>
    <w:multiLevelType w:val="hybridMultilevel"/>
    <w:tmpl w:val="D85266E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A8662E"/>
    <w:multiLevelType w:val="hybridMultilevel"/>
    <w:tmpl w:val="A144572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0152E3"/>
    <w:multiLevelType w:val="hybridMultilevel"/>
    <w:tmpl w:val="3CE0C34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01E49A2"/>
    <w:multiLevelType w:val="hybridMultilevel"/>
    <w:tmpl w:val="21C6FF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A304FA"/>
    <w:multiLevelType w:val="hybridMultilevel"/>
    <w:tmpl w:val="57D61E1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60503331"/>
    <w:multiLevelType w:val="hybridMultilevel"/>
    <w:tmpl w:val="2220AC7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656938A3"/>
    <w:multiLevelType w:val="hybridMultilevel"/>
    <w:tmpl w:val="AA7E21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D55283"/>
    <w:multiLevelType w:val="hybridMultilevel"/>
    <w:tmpl w:val="6B8EB2E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6D0754"/>
    <w:multiLevelType w:val="hybridMultilevel"/>
    <w:tmpl w:val="9288E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F7D50B6"/>
    <w:multiLevelType w:val="hybridMultilevel"/>
    <w:tmpl w:val="AA3C30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55D50E4"/>
    <w:multiLevelType w:val="hybridMultilevel"/>
    <w:tmpl w:val="639CF7C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D22873"/>
    <w:multiLevelType w:val="hybridMultilevel"/>
    <w:tmpl w:val="F5A2CB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900475A"/>
    <w:multiLevelType w:val="hybridMultilevel"/>
    <w:tmpl w:val="E3782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0"/>
  </w:num>
  <w:num w:numId="3">
    <w:abstractNumId w:val="14"/>
  </w:num>
  <w:num w:numId="4">
    <w:abstractNumId w:val="8"/>
  </w:num>
  <w:num w:numId="5">
    <w:abstractNumId w:val="26"/>
  </w:num>
  <w:num w:numId="6">
    <w:abstractNumId w:val="27"/>
  </w:num>
  <w:num w:numId="7">
    <w:abstractNumId w:val="2"/>
  </w:num>
  <w:num w:numId="8">
    <w:abstractNumId w:val="18"/>
  </w:num>
  <w:num w:numId="9">
    <w:abstractNumId w:val="24"/>
  </w:num>
  <w:num w:numId="10">
    <w:abstractNumId w:val="16"/>
  </w:num>
  <w:num w:numId="11">
    <w:abstractNumId w:val="23"/>
  </w:num>
  <w:num w:numId="12">
    <w:abstractNumId w:val="6"/>
  </w:num>
  <w:num w:numId="13">
    <w:abstractNumId w:val="10"/>
  </w:num>
  <w:num w:numId="14">
    <w:abstractNumId w:val="25"/>
  </w:num>
  <w:num w:numId="15">
    <w:abstractNumId w:val="21"/>
  </w:num>
  <w:num w:numId="16">
    <w:abstractNumId w:val="17"/>
  </w:num>
  <w:num w:numId="17">
    <w:abstractNumId w:val="12"/>
  </w:num>
  <w:num w:numId="18">
    <w:abstractNumId w:val="9"/>
  </w:num>
  <w:num w:numId="19">
    <w:abstractNumId w:val="11"/>
  </w:num>
  <w:num w:numId="20">
    <w:abstractNumId w:val="22"/>
  </w:num>
  <w:num w:numId="21">
    <w:abstractNumId w:val="5"/>
  </w:num>
  <w:num w:numId="22">
    <w:abstractNumId w:val="4"/>
  </w:num>
  <w:num w:numId="23">
    <w:abstractNumId w:val="1"/>
  </w:num>
  <w:num w:numId="24">
    <w:abstractNumId w:val="19"/>
  </w:num>
  <w:num w:numId="25">
    <w:abstractNumId w:val="20"/>
  </w:num>
  <w:num w:numId="26">
    <w:abstractNumId w:val="3"/>
  </w:num>
  <w:num w:numId="27">
    <w:abstractNumId w:val="7"/>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7BB"/>
    <w:rsid w:val="00014572"/>
    <w:rsid w:val="000160E4"/>
    <w:rsid w:val="000225D6"/>
    <w:rsid w:val="00033477"/>
    <w:rsid w:val="00036080"/>
    <w:rsid w:val="0004249C"/>
    <w:rsid w:val="000472D6"/>
    <w:rsid w:val="000628E4"/>
    <w:rsid w:val="00063828"/>
    <w:rsid w:val="00067B58"/>
    <w:rsid w:val="00072EA2"/>
    <w:rsid w:val="000772F1"/>
    <w:rsid w:val="00077421"/>
    <w:rsid w:val="00080CAE"/>
    <w:rsid w:val="00083A3C"/>
    <w:rsid w:val="00086C86"/>
    <w:rsid w:val="00090796"/>
    <w:rsid w:val="000A1F4C"/>
    <w:rsid w:val="000A2FB1"/>
    <w:rsid w:val="000B4A2D"/>
    <w:rsid w:val="000C1C35"/>
    <w:rsid w:val="000E1AAA"/>
    <w:rsid w:val="000E3846"/>
    <w:rsid w:val="000E68F4"/>
    <w:rsid w:val="00115B96"/>
    <w:rsid w:val="00131C7C"/>
    <w:rsid w:val="00135ED6"/>
    <w:rsid w:val="001469BE"/>
    <w:rsid w:val="00156242"/>
    <w:rsid w:val="0016057F"/>
    <w:rsid w:val="00161A29"/>
    <w:rsid w:val="001668E8"/>
    <w:rsid w:val="001748D1"/>
    <w:rsid w:val="00186CC4"/>
    <w:rsid w:val="001871E6"/>
    <w:rsid w:val="001A1283"/>
    <w:rsid w:val="001B0EB0"/>
    <w:rsid w:val="001B1E5D"/>
    <w:rsid w:val="001C028C"/>
    <w:rsid w:val="001D3022"/>
    <w:rsid w:val="001D6C2A"/>
    <w:rsid w:val="001F5965"/>
    <w:rsid w:val="001F70C3"/>
    <w:rsid w:val="00202A52"/>
    <w:rsid w:val="00211EC4"/>
    <w:rsid w:val="00213570"/>
    <w:rsid w:val="00217525"/>
    <w:rsid w:val="00222BEF"/>
    <w:rsid w:val="002237E4"/>
    <w:rsid w:val="00223E29"/>
    <w:rsid w:val="00231240"/>
    <w:rsid w:val="00231A51"/>
    <w:rsid w:val="00237172"/>
    <w:rsid w:val="00240030"/>
    <w:rsid w:val="002418BB"/>
    <w:rsid w:val="00251BE9"/>
    <w:rsid w:val="00255747"/>
    <w:rsid w:val="0027127D"/>
    <w:rsid w:val="00271742"/>
    <w:rsid w:val="00273376"/>
    <w:rsid w:val="0027414D"/>
    <w:rsid w:val="00276C0C"/>
    <w:rsid w:val="00282438"/>
    <w:rsid w:val="00286528"/>
    <w:rsid w:val="002936ED"/>
    <w:rsid w:val="00293FE8"/>
    <w:rsid w:val="002A3DE6"/>
    <w:rsid w:val="002A5040"/>
    <w:rsid w:val="002B3AA6"/>
    <w:rsid w:val="002B72B0"/>
    <w:rsid w:val="002C3C00"/>
    <w:rsid w:val="002D0658"/>
    <w:rsid w:val="002D43F8"/>
    <w:rsid w:val="002E13BE"/>
    <w:rsid w:val="002E1758"/>
    <w:rsid w:val="002F0371"/>
    <w:rsid w:val="002F2B0F"/>
    <w:rsid w:val="002F5CFB"/>
    <w:rsid w:val="002F73C5"/>
    <w:rsid w:val="00311F00"/>
    <w:rsid w:val="00314124"/>
    <w:rsid w:val="00316B49"/>
    <w:rsid w:val="00324CCD"/>
    <w:rsid w:val="00325084"/>
    <w:rsid w:val="00332278"/>
    <w:rsid w:val="00334747"/>
    <w:rsid w:val="003448CA"/>
    <w:rsid w:val="00344B47"/>
    <w:rsid w:val="00344FE2"/>
    <w:rsid w:val="0034583E"/>
    <w:rsid w:val="00350114"/>
    <w:rsid w:val="00352D9A"/>
    <w:rsid w:val="00353A57"/>
    <w:rsid w:val="00360E88"/>
    <w:rsid w:val="0038188A"/>
    <w:rsid w:val="00382159"/>
    <w:rsid w:val="00391E45"/>
    <w:rsid w:val="003A00E4"/>
    <w:rsid w:val="003B1CD1"/>
    <w:rsid w:val="003B6BB0"/>
    <w:rsid w:val="003C10B4"/>
    <w:rsid w:val="003D2EA9"/>
    <w:rsid w:val="003D5D21"/>
    <w:rsid w:val="003D79C3"/>
    <w:rsid w:val="003E1F93"/>
    <w:rsid w:val="003E5089"/>
    <w:rsid w:val="003F0C59"/>
    <w:rsid w:val="003F7312"/>
    <w:rsid w:val="004001BD"/>
    <w:rsid w:val="004006B0"/>
    <w:rsid w:val="004038AD"/>
    <w:rsid w:val="004065C5"/>
    <w:rsid w:val="00410772"/>
    <w:rsid w:val="0042370C"/>
    <w:rsid w:val="0042645F"/>
    <w:rsid w:val="00427137"/>
    <w:rsid w:val="00440C80"/>
    <w:rsid w:val="00441959"/>
    <w:rsid w:val="00451875"/>
    <w:rsid w:val="00451A09"/>
    <w:rsid w:val="00455DD1"/>
    <w:rsid w:val="00461336"/>
    <w:rsid w:val="0046369D"/>
    <w:rsid w:val="00470A88"/>
    <w:rsid w:val="0047441E"/>
    <w:rsid w:val="00474E72"/>
    <w:rsid w:val="0047500C"/>
    <w:rsid w:val="00484442"/>
    <w:rsid w:val="00486F77"/>
    <w:rsid w:val="00493933"/>
    <w:rsid w:val="004A04C0"/>
    <w:rsid w:val="004A11F6"/>
    <w:rsid w:val="004A3881"/>
    <w:rsid w:val="004C0534"/>
    <w:rsid w:val="004C0886"/>
    <w:rsid w:val="004C27CB"/>
    <w:rsid w:val="004D519C"/>
    <w:rsid w:val="004D7FC9"/>
    <w:rsid w:val="004E5683"/>
    <w:rsid w:val="004E633C"/>
    <w:rsid w:val="004F42FA"/>
    <w:rsid w:val="00502D2E"/>
    <w:rsid w:val="005057A6"/>
    <w:rsid w:val="00532095"/>
    <w:rsid w:val="00536E7A"/>
    <w:rsid w:val="00541C0A"/>
    <w:rsid w:val="005445A0"/>
    <w:rsid w:val="005601EF"/>
    <w:rsid w:val="00561FF1"/>
    <w:rsid w:val="00565B81"/>
    <w:rsid w:val="00565DFE"/>
    <w:rsid w:val="00571872"/>
    <w:rsid w:val="00583857"/>
    <w:rsid w:val="00592E31"/>
    <w:rsid w:val="0059464C"/>
    <w:rsid w:val="00597F2F"/>
    <w:rsid w:val="005A0A04"/>
    <w:rsid w:val="005B20FA"/>
    <w:rsid w:val="005B4DC6"/>
    <w:rsid w:val="005B671C"/>
    <w:rsid w:val="005B6924"/>
    <w:rsid w:val="005C26A0"/>
    <w:rsid w:val="005D17C0"/>
    <w:rsid w:val="005F208C"/>
    <w:rsid w:val="00605217"/>
    <w:rsid w:val="0061112A"/>
    <w:rsid w:val="0062065E"/>
    <w:rsid w:val="00621AAA"/>
    <w:rsid w:val="0063198B"/>
    <w:rsid w:val="0063546C"/>
    <w:rsid w:val="00635F01"/>
    <w:rsid w:val="0063684A"/>
    <w:rsid w:val="006370C4"/>
    <w:rsid w:val="006403FC"/>
    <w:rsid w:val="0064766F"/>
    <w:rsid w:val="00651E6C"/>
    <w:rsid w:val="006611B6"/>
    <w:rsid w:val="00664CB1"/>
    <w:rsid w:val="00665491"/>
    <w:rsid w:val="00666D77"/>
    <w:rsid w:val="00671ABD"/>
    <w:rsid w:val="006762BE"/>
    <w:rsid w:val="00682BB8"/>
    <w:rsid w:val="00693CEE"/>
    <w:rsid w:val="00695898"/>
    <w:rsid w:val="00696A33"/>
    <w:rsid w:val="006A1F57"/>
    <w:rsid w:val="006B0D78"/>
    <w:rsid w:val="006B4B27"/>
    <w:rsid w:val="006C24D1"/>
    <w:rsid w:val="006D03A8"/>
    <w:rsid w:val="006D0E1C"/>
    <w:rsid w:val="006D245F"/>
    <w:rsid w:val="006E76F9"/>
    <w:rsid w:val="006E776E"/>
    <w:rsid w:val="006F2A98"/>
    <w:rsid w:val="006F3062"/>
    <w:rsid w:val="006F4E7A"/>
    <w:rsid w:val="007107E5"/>
    <w:rsid w:val="00712BC7"/>
    <w:rsid w:val="007202AB"/>
    <w:rsid w:val="00720FAD"/>
    <w:rsid w:val="00722A2E"/>
    <w:rsid w:val="00736D8A"/>
    <w:rsid w:val="00744399"/>
    <w:rsid w:val="00757C49"/>
    <w:rsid w:val="00762F38"/>
    <w:rsid w:val="007865A2"/>
    <w:rsid w:val="0079073C"/>
    <w:rsid w:val="00790B5B"/>
    <w:rsid w:val="00793B74"/>
    <w:rsid w:val="0079708C"/>
    <w:rsid w:val="007974A4"/>
    <w:rsid w:val="007A5933"/>
    <w:rsid w:val="007A72D9"/>
    <w:rsid w:val="007A7ACE"/>
    <w:rsid w:val="007B0118"/>
    <w:rsid w:val="007B385C"/>
    <w:rsid w:val="007B4ED2"/>
    <w:rsid w:val="007B5F51"/>
    <w:rsid w:val="007C7E1D"/>
    <w:rsid w:val="007D0207"/>
    <w:rsid w:val="007D1947"/>
    <w:rsid w:val="007D5085"/>
    <w:rsid w:val="007E53F5"/>
    <w:rsid w:val="007E7510"/>
    <w:rsid w:val="007F10F5"/>
    <w:rsid w:val="007F3061"/>
    <w:rsid w:val="007F6117"/>
    <w:rsid w:val="00801641"/>
    <w:rsid w:val="00801C75"/>
    <w:rsid w:val="008136E6"/>
    <w:rsid w:val="0082633E"/>
    <w:rsid w:val="00837AA1"/>
    <w:rsid w:val="00841FCF"/>
    <w:rsid w:val="00855B99"/>
    <w:rsid w:val="00864E37"/>
    <w:rsid w:val="0087597F"/>
    <w:rsid w:val="00880290"/>
    <w:rsid w:val="008821F2"/>
    <w:rsid w:val="00886658"/>
    <w:rsid w:val="008867BA"/>
    <w:rsid w:val="00893919"/>
    <w:rsid w:val="008A0219"/>
    <w:rsid w:val="008B3643"/>
    <w:rsid w:val="008C2BC3"/>
    <w:rsid w:val="008D0574"/>
    <w:rsid w:val="008D5989"/>
    <w:rsid w:val="008D6B0C"/>
    <w:rsid w:val="008E2E1D"/>
    <w:rsid w:val="008E7BC1"/>
    <w:rsid w:val="008F0F45"/>
    <w:rsid w:val="008F7ED7"/>
    <w:rsid w:val="00902F6B"/>
    <w:rsid w:val="00904574"/>
    <w:rsid w:val="00907237"/>
    <w:rsid w:val="00912FDF"/>
    <w:rsid w:val="009176A4"/>
    <w:rsid w:val="00923AF0"/>
    <w:rsid w:val="00924632"/>
    <w:rsid w:val="00924ED9"/>
    <w:rsid w:val="0093424B"/>
    <w:rsid w:val="00936908"/>
    <w:rsid w:val="00952EAD"/>
    <w:rsid w:val="00952EBC"/>
    <w:rsid w:val="009623CA"/>
    <w:rsid w:val="00972CF1"/>
    <w:rsid w:val="00980093"/>
    <w:rsid w:val="0098336D"/>
    <w:rsid w:val="00994F66"/>
    <w:rsid w:val="009970E5"/>
    <w:rsid w:val="009A70A1"/>
    <w:rsid w:val="009B41CE"/>
    <w:rsid w:val="009B4AA8"/>
    <w:rsid w:val="009B6949"/>
    <w:rsid w:val="009C3397"/>
    <w:rsid w:val="009C4FC9"/>
    <w:rsid w:val="009D2C31"/>
    <w:rsid w:val="009D65F4"/>
    <w:rsid w:val="009E01DB"/>
    <w:rsid w:val="009F03CE"/>
    <w:rsid w:val="009F1C09"/>
    <w:rsid w:val="00A12B58"/>
    <w:rsid w:val="00A16A1C"/>
    <w:rsid w:val="00A16CE7"/>
    <w:rsid w:val="00A31A61"/>
    <w:rsid w:val="00A326E8"/>
    <w:rsid w:val="00A365CA"/>
    <w:rsid w:val="00A6442B"/>
    <w:rsid w:val="00A64C78"/>
    <w:rsid w:val="00A86A5B"/>
    <w:rsid w:val="00A9422D"/>
    <w:rsid w:val="00AA0003"/>
    <w:rsid w:val="00AA052C"/>
    <w:rsid w:val="00AA2A91"/>
    <w:rsid w:val="00AB0DC6"/>
    <w:rsid w:val="00AB32B0"/>
    <w:rsid w:val="00AB4958"/>
    <w:rsid w:val="00AC15B3"/>
    <w:rsid w:val="00AC4D57"/>
    <w:rsid w:val="00AC5129"/>
    <w:rsid w:val="00AC68BD"/>
    <w:rsid w:val="00AC6C03"/>
    <w:rsid w:val="00AE7307"/>
    <w:rsid w:val="00AF3EFD"/>
    <w:rsid w:val="00AF5A80"/>
    <w:rsid w:val="00B01740"/>
    <w:rsid w:val="00B02FE2"/>
    <w:rsid w:val="00B0422A"/>
    <w:rsid w:val="00B202F8"/>
    <w:rsid w:val="00B219D3"/>
    <w:rsid w:val="00B220DA"/>
    <w:rsid w:val="00B23F33"/>
    <w:rsid w:val="00B27067"/>
    <w:rsid w:val="00B3234D"/>
    <w:rsid w:val="00B36FAE"/>
    <w:rsid w:val="00B52312"/>
    <w:rsid w:val="00B67825"/>
    <w:rsid w:val="00B72354"/>
    <w:rsid w:val="00B77C37"/>
    <w:rsid w:val="00B919D5"/>
    <w:rsid w:val="00B9739B"/>
    <w:rsid w:val="00BA1409"/>
    <w:rsid w:val="00BA6BEE"/>
    <w:rsid w:val="00BB085C"/>
    <w:rsid w:val="00BC0A7B"/>
    <w:rsid w:val="00BC1928"/>
    <w:rsid w:val="00BC6F82"/>
    <w:rsid w:val="00BE42A7"/>
    <w:rsid w:val="00BE4D03"/>
    <w:rsid w:val="00BE77A5"/>
    <w:rsid w:val="00C01328"/>
    <w:rsid w:val="00C03C8B"/>
    <w:rsid w:val="00C062CD"/>
    <w:rsid w:val="00C15FDF"/>
    <w:rsid w:val="00C31CAD"/>
    <w:rsid w:val="00C32232"/>
    <w:rsid w:val="00C33DB1"/>
    <w:rsid w:val="00C358C4"/>
    <w:rsid w:val="00C35F85"/>
    <w:rsid w:val="00C37DF6"/>
    <w:rsid w:val="00C46785"/>
    <w:rsid w:val="00C532A7"/>
    <w:rsid w:val="00C53B8B"/>
    <w:rsid w:val="00C57B84"/>
    <w:rsid w:val="00C604E2"/>
    <w:rsid w:val="00C63E01"/>
    <w:rsid w:val="00C73D23"/>
    <w:rsid w:val="00C82BB3"/>
    <w:rsid w:val="00C906A1"/>
    <w:rsid w:val="00CA09F3"/>
    <w:rsid w:val="00CA41DE"/>
    <w:rsid w:val="00CC32E7"/>
    <w:rsid w:val="00CD0FD4"/>
    <w:rsid w:val="00CD1EAD"/>
    <w:rsid w:val="00CD2DEF"/>
    <w:rsid w:val="00CE49C7"/>
    <w:rsid w:val="00CE5471"/>
    <w:rsid w:val="00CF471F"/>
    <w:rsid w:val="00D04F2B"/>
    <w:rsid w:val="00D16351"/>
    <w:rsid w:val="00D26950"/>
    <w:rsid w:val="00D26C7F"/>
    <w:rsid w:val="00D27C16"/>
    <w:rsid w:val="00D303A6"/>
    <w:rsid w:val="00D51FC0"/>
    <w:rsid w:val="00D63206"/>
    <w:rsid w:val="00D66FA6"/>
    <w:rsid w:val="00D67215"/>
    <w:rsid w:val="00D73B4A"/>
    <w:rsid w:val="00D74B3B"/>
    <w:rsid w:val="00D841B6"/>
    <w:rsid w:val="00D854A5"/>
    <w:rsid w:val="00D874D5"/>
    <w:rsid w:val="00D94709"/>
    <w:rsid w:val="00DA1103"/>
    <w:rsid w:val="00DA321C"/>
    <w:rsid w:val="00DA6506"/>
    <w:rsid w:val="00DB115A"/>
    <w:rsid w:val="00DB3817"/>
    <w:rsid w:val="00DB61C9"/>
    <w:rsid w:val="00DB69E7"/>
    <w:rsid w:val="00DB6AA3"/>
    <w:rsid w:val="00DB6CFB"/>
    <w:rsid w:val="00DB7A17"/>
    <w:rsid w:val="00DD6B9B"/>
    <w:rsid w:val="00DE0274"/>
    <w:rsid w:val="00DF17F4"/>
    <w:rsid w:val="00DF7CDB"/>
    <w:rsid w:val="00E0187B"/>
    <w:rsid w:val="00E03B7D"/>
    <w:rsid w:val="00E0796A"/>
    <w:rsid w:val="00E1237B"/>
    <w:rsid w:val="00E24D33"/>
    <w:rsid w:val="00E32CA4"/>
    <w:rsid w:val="00E44E3E"/>
    <w:rsid w:val="00E54543"/>
    <w:rsid w:val="00E67110"/>
    <w:rsid w:val="00E873E8"/>
    <w:rsid w:val="00E93109"/>
    <w:rsid w:val="00E9756D"/>
    <w:rsid w:val="00E978B4"/>
    <w:rsid w:val="00EA51CE"/>
    <w:rsid w:val="00EC2DDC"/>
    <w:rsid w:val="00EC32EB"/>
    <w:rsid w:val="00ED4F8E"/>
    <w:rsid w:val="00ED640A"/>
    <w:rsid w:val="00ED6634"/>
    <w:rsid w:val="00EE45C4"/>
    <w:rsid w:val="00EF1818"/>
    <w:rsid w:val="00F029ED"/>
    <w:rsid w:val="00F07A2C"/>
    <w:rsid w:val="00F12A9B"/>
    <w:rsid w:val="00F15E1D"/>
    <w:rsid w:val="00F17439"/>
    <w:rsid w:val="00F26CB1"/>
    <w:rsid w:val="00F55338"/>
    <w:rsid w:val="00F56F81"/>
    <w:rsid w:val="00F6291A"/>
    <w:rsid w:val="00F6665D"/>
    <w:rsid w:val="00F759DF"/>
    <w:rsid w:val="00F84185"/>
    <w:rsid w:val="00F928C2"/>
    <w:rsid w:val="00F930C8"/>
    <w:rsid w:val="00F93DDE"/>
    <w:rsid w:val="00FA4C11"/>
    <w:rsid w:val="00FA64F5"/>
    <w:rsid w:val="00FC078D"/>
    <w:rsid w:val="00FC24A4"/>
    <w:rsid w:val="00FC33EF"/>
    <w:rsid w:val="00FC56B6"/>
    <w:rsid w:val="00FC570F"/>
    <w:rsid w:val="00FD0ADE"/>
    <w:rsid w:val="00FD10B5"/>
    <w:rsid w:val="00FD4155"/>
    <w:rsid w:val="00FD733F"/>
    <w:rsid w:val="00FE3BB8"/>
    <w:rsid w:val="00FF6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15DE1"/>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9B41CE"/>
    <w:pPr>
      <w:ind w:left="720"/>
      <w:contextualSpacing/>
    </w:pPr>
  </w:style>
  <w:style w:type="character" w:styleId="UnresolvedMention">
    <w:name w:val="Unresolved Mention"/>
    <w:basedOn w:val="DefaultParagraphFont"/>
    <w:uiPriority w:val="99"/>
    <w:semiHidden/>
    <w:unhideWhenUsed/>
    <w:rsid w:val="00651E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52211D"/>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2753A1-D303-4886-9399-A8ACD9149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1846</Words>
  <Characters>10528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report about recruitment process from anemployer</vt:lpstr>
    </vt:vector>
  </TitlesOfParts>
  <Company>University of Wales Trinity Saint David</Company>
  <LinksUpToDate>false</LinksUpToDate>
  <CharactersWithSpaces>12350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about recruitment process from anemployer</dc:title>
  <dc:subject>ABDELLA ABDELLA 1712468</dc:subject>
  <dc:creator>Marie Pitson</dc:creator>
  <cp:keywords/>
  <dc:description/>
  <cp:lastModifiedBy>Abdella shekedin</cp:lastModifiedBy>
  <cp:revision>2</cp:revision>
  <dcterms:created xsi:type="dcterms:W3CDTF">2018-07-13T07:30:00Z</dcterms:created>
  <dcterms:modified xsi:type="dcterms:W3CDTF">2018-07-13T07:30:00Z</dcterms:modified>
</cp:coreProperties>
</file>