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 w:rsidP="005542C4">
          <w:pPr>
            <w:pStyle w:val="NoSpacing"/>
            <w:spacing w:before="1540" w:after="240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4C792662" w:rsidR="006169A9" w:rsidRDefault="005542C4" w:rsidP="005542C4">
              <w:pPr>
                <w:pStyle w:val="NoSpacing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SYLWIA KULASIK      2305510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</w:p>
                              <w:p w14:paraId="1E8BFCED" w14:textId="3EF7D76A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</w:p>
                        <w:p w14:paraId="1E8BFCED" w14:textId="3EF7D76A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174739"/>
    <w:rsid w:val="005542C4"/>
    <w:rsid w:val="006169A9"/>
    <w:rsid w:val="00707437"/>
    <w:rsid w:val="0088324B"/>
    <w:rsid w:val="008A70C7"/>
    <w:rsid w:val="009E207B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9A3EE7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9A3EE7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5E6323"/>
    <w:rsid w:val="009A3EE7"/>
    <w:rsid w:val="00A0294F"/>
    <w:rsid w:val="00A34AE9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13</Words>
  <Characters>80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SYLWIA KULASIK      2305510</dc:subject>
  <dc:creator>Donna Morgan</dc:creator>
  <cp:keywords/>
  <dc:description/>
  <cp:lastModifiedBy>Sylwia Kulasik</cp:lastModifiedBy>
  <cp:revision>4</cp:revision>
  <dcterms:created xsi:type="dcterms:W3CDTF">2023-12-09T18:13:00Z</dcterms:created>
  <dcterms:modified xsi:type="dcterms:W3CDTF">2023-12-09T18:27:00Z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b9ba4f5669d23d1298de74200e02a253d1de96e143afce87fc5e31353346a3dd</vt:lpwstr>
  </property>
</Properties>
</file>