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744" w:rsidRPr="00CC1B62" w:rsidRDefault="00CC1B62" w:rsidP="00CC1B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CC1B62">
        <w:rPr>
          <w:b/>
        </w:rPr>
        <w:t>How to plot cumulative frequencies graph for grouped data</w:t>
      </w:r>
    </w:p>
    <w:p w:rsidR="00D70DC7" w:rsidRDefault="00CC1B62">
      <w:bookmarkStart w:id="0" w:name="_GoBack"/>
      <w:bookmarkEnd w:id="0"/>
      <w:r w:rsidRPr="00CC1B62">
        <w:t>https://www.onlinemathlearning.com/cumulative-frequency-table.html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D70DC7" w:rsidP="00D70DC7">
            <w:pPr>
              <w:jc w:val="center"/>
            </w:pPr>
            <w:r>
              <w:t>Classes</w:t>
            </w:r>
          </w:p>
        </w:tc>
        <w:tc>
          <w:tcPr>
            <w:tcW w:w="2254" w:type="dxa"/>
            <w:vAlign w:val="center"/>
          </w:tcPr>
          <w:p w:rsidR="00D70DC7" w:rsidRDefault="00D70DC7" w:rsidP="00D70DC7">
            <w:pPr>
              <w:jc w:val="center"/>
            </w:pPr>
            <w:r>
              <w:t>Frequencies</w:t>
            </w:r>
          </w:p>
        </w:tc>
        <w:tc>
          <w:tcPr>
            <w:tcW w:w="2254" w:type="dxa"/>
            <w:vAlign w:val="center"/>
          </w:tcPr>
          <w:p w:rsidR="00D70DC7" w:rsidRDefault="00D70DC7" w:rsidP="00D70DC7">
            <w:pPr>
              <w:jc w:val="center"/>
            </w:pPr>
            <w:r w:rsidRPr="004E5D15">
              <w:rPr>
                <w:color w:val="002060"/>
              </w:rPr>
              <w:t>Cumulative Frequencies</w:t>
            </w:r>
          </w:p>
        </w:tc>
        <w:tc>
          <w:tcPr>
            <w:tcW w:w="2254" w:type="dxa"/>
            <w:vAlign w:val="center"/>
          </w:tcPr>
          <w:p w:rsidR="00D70DC7" w:rsidRDefault="00D70DC7" w:rsidP="00D70DC7">
            <w:pPr>
              <w:jc w:val="center"/>
            </w:pPr>
            <w:r w:rsidRPr="004E5D15">
              <w:rPr>
                <w:color w:val="FF0000"/>
              </w:rPr>
              <w:t>Inversely Cumulative Frequencies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D70DC7" w:rsidP="00CD2708">
            <w:pPr>
              <w:jc w:val="center"/>
            </w:pPr>
            <w:r>
              <w:t>[  15  ,   18  [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0.01666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0.01666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1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596929C" wp14:editId="7C830DF6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-205105</wp:posOffset>
                      </wp:positionV>
                      <wp:extent cx="301625" cy="1136650"/>
                      <wp:effectExtent l="0" t="0" r="22225" b="2540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113665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C4B97" w:rsidRDefault="001C4B97" w:rsidP="001C4B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96929C" id="Oval 2" o:spid="_x0000_s1026" style="position:absolute;left:0;text-align:left;margin-left:26.2pt;margin-top:-16.15pt;width:23.75pt;height:8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" filled="f" strokecolor="red" strokeweight="1.5pt">
                      <v:stroke joinstyle="miter"/>
                      <v:textbox>
                        <w:txbxContent>
                          <w:p w:rsidR="001C4B97" w:rsidRDefault="001C4B97" w:rsidP="001C4B97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70DC7">
              <w:t>[  18  ,   21  [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0.08333</w:t>
            </w:r>
          </w:p>
        </w:tc>
        <w:tc>
          <w:tcPr>
            <w:tcW w:w="2254" w:type="dxa"/>
            <w:vAlign w:val="center"/>
          </w:tcPr>
          <w:p w:rsidR="00E72131" w:rsidRDefault="00E72131" w:rsidP="00E72131">
            <w:pPr>
              <w:jc w:val="center"/>
            </w:pPr>
            <w:r>
              <w:t>0.1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0.983333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C4087D" wp14:editId="128648BA">
                      <wp:simplePos x="0" y="0"/>
                      <wp:positionH relativeFrom="column">
                        <wp:posOffset>676910</wp:posOffset>
                      </wp:positionH>
                      <wp:positionV relativeFrom="paragraph">
                        <wp:posOffset>-371475</wp:posOffset>
                      </wp:positionV>
                      <wp:extent cx="301625" cy="1136650"/>
                      <wp:effectExtent l="0" t="0" r="22225" b="2540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1625" cy="113665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C4B97" w:rsidRDefault="001C4B97" w:rsidP="001C4B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C4087D" id="Oval 1" o:spid="_x0000_s1027" style="position:absolute;left:0;text-align:left;margin-left:53.3pt;margin-top:-29.25pt;width:23.75pt;height:8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" filled="f" strokecolor="#0070c0" strokeweight="1.5pt">
                      <v:stroke joinstyle="miter"/>
                      <v:textbox>
                        <w:txbxContent>
                          <w:p w:rsidR="001C4B97" w:rsidRDefault="001C4B97" w:rsidP="001C4B97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D70DC7">
              <w:t xml:space="preserve">[  </w:t>
            </w:r>
            <w:r w:rsidR="00CD2708">
              <w:t>21</w:t>
            </w:r>
            <w:r w:rsidR="00D70DC7">
              <w:t xml:space="preserve">  ,   </w:t>
            </w:r>
            <w:r w:rsidR="00CD2708">
              <w:t>24</w:t>
            </w:r>
            <w:r w:rsidR="00D70DC7">
              <w:t xml:space="preserve">  [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0.26666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0.36666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0.9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 xml:space="preserve"> </w:t>
            </w:r>
            <w:r w:rsidR="00D70DC7">
              <w:t xml:space="preserve">[  </w:t>
            </w:r>
            <w:r w:rsidR="00CD2708">
              <w:t>24</w:t>
            </w:r>
            <w:r w:rsidR="00D70DC7">
              <w:t xml:space="preserve">  ,   </w:t>
            </w:r>
            <w:r w:rsidR="00CD2708">
              <w:t>27</w:t>
            </w:r>
            <w:r w:rsidR="00D70DC7">
              <w:t xml:space="preserve">  [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0.4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0.76666</w:t>
            </w:r>
          </w:p>
        </w:tc>
        <w:tc>
          <w:tcPr>
            <w:tcW w:w="2254" w:type="dxa"/>
            <w:vAlign w:val="center"/>
          </w:tcPr>
          <w:p w:rsidR="00D70DC7" w:rsidRDefault="004E5D15" w:rsidP="00CD2708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-535305</wp:posOffset>
                      </wp:positionV>
                      <wp:extent cx="770890" cy="1097280"/>
                      <wp:effectExtent l="0" t="0" r="10160" b="2667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0890" cy="1097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C4B97" w:rsidRDefault="001C4B97" w:rsidP="001C4B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8" style="position:absolute;left:0;text-align:left;margin-left:18pt;margin-top:-42.15pt;width:60.7pt;height:86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" filled="f" strokecolor="red" strokeweight="1pt">
                      <v:textbox>
                        <w:txbxContent>
                          <w:p w:rsidR="001C4B97" w:rsidRDefault="001C4B97" w:rsidP="001C4B9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E72131">
              <w:t>0.63333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D70DC7" w:rsidP="00CD2708">
            <w:pPr>
              <w:jc w:val="center"/>
            </w:pPr>
            <w:r>
              <w:t xml:space="preserve">[  </w:t>
            </w:r>
            <w:r w:rsidR="00CD2708">
              <w:t>27</w:t>
            </w:r>
            <w:r>
              <w:t xml:space="preserve">  ,   </w:t>
            </w:r>
            <w:r w:rsidR="00CD2708">
              <w:t>30</w:t>
            </w:r>
            <w:r>
              <w:t xml:space="preserve">  [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0.2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BA1999F" wp14:editId="218F292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-720090</wp:posOffset>
                      </wp:positionV>
                      <wp:extent cx="770890" cy="1097280"/>
                      <wp:effectExtent l="0" t="0" r="10160" b="2667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0890" cy="1097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0070C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C4B97" w:rsidRDefault="001C4B97" w:rsidP="001C4B9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A1999F" id="Rectangle 8" o:spid="_x0000_s1029" style="position:absolute;left:0;text-align:left;margin-left:19.25pt;margin-top:-56.7pt;width:60.7pt;height:86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" filled="f" strokecolor="#0070c0" strokeweight="1pt">
                      <v:textbox>
                        <w:txbxContent>
                          <w:p w:rsidR="001C4B97" w:rsidRDefault="001C4B97" w:rsidP="001C4B9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t>0.96666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0.23333</w:t>
            </w:r>
          </w:p>
        </w:tc>
      </w:tr>
      <w:tr w:rsidR="00D70DC7" w:rsidTr="00D70DC7">
        <w:trPr>
          <w:jc w:val="center"/>
        </w:trPr>
        <w:tc>
          <w:tcPr>
            <w:tcW w:w="2254" w:type="dxa"/>
            <w:vAlign w:val="center"/>
          </w:tcPr>
          <w:p w:rsidR="00D70DC7" w:rsidRDefault="00D70DC7" w:rsidP="00CD2708">
            <w:pPr>
              <w:jc w:val="center"/>
            </w:pPr>
            <w:r>
              <w:t xml:space="preserve">[  </w:t>
            </w:r>
            <w:r w:rsidR="00CD2708">
              <w:t>30</w:t>
            </w:r>
            <w:r>
              <w:t xml:space="preserve">  ,   </w:t>
            </w:r>
            <w:r w:rsidR="00CD2708">
              <w:t>33</w:t>
            </w:r>
            <w:r>
              <w:t xml:space="preserve">  ]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0.03333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1</w:t>
            </w:r>
          </w:p>
        </w:tc>
        <w:tc>
          <w:tcPr>
            <w:tcW w:w="2254" w:type="dxa"/>
            <w:vAlign w:val="center"/>
          </w:tcPr>
          <w:p w:rsidR="00D70DC7" w:rsidRDefault="00E72131" w:rsidP="00CD2708">
            <w:pPr>
              <w:jc w:val="center"/>
            </w:pPr>
            <w:r>
              <w:t>0.03333</w:t>
            </w:r>
          </w:p>
        </w:tc>
      </w:tr>
    </w:tbl>
    <w:p w:rsidR="00E72131" w:rsidRDefault="00E72131" w:rsidP="00D70D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914401</wp:posOffset>
                </wp:positionH>
                <wp:positionV relativeFrom="paragraph">
                  <wp:posOffset>68304</wp:posOffset>
                </wp:positionV>
                <wp:extent cx="524786" cy="707666"/>
                <wp:effectExtent l="0" t="0" r="27940" b="355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786" cy="707666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E014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in,5.4pt" to="113.3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" strokecolor="#0070c0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3132814</wp:posOffset>
                </wp:positionH>
                <wp:positionV relativeFrom="paragraph">
                  <wp:posOffset>20595</wp:posOffset>
                </wp:positionV>
                <wp:extent cx="445604" cy="747423"/>
                <wp:effectExtent l="0" t="0" r="31115" b="1460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604" cy="747423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4E7D9B" id="Straight Connector 10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6.7pt,1.6pt" to="281.8pt,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" strokecolor="#0070c0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ACEC0CF" wp14:editId="48C7A422">
                <wp:simplePos x="0" y="0"/>
                <wp:positionH relativeFrom="margin">
                  <wp:posOffset>1438772</wp:posOffset>
                </wp:positionH>
                <wp:positionV relativeFrom="paragraph">
                  <wp:posOffset>426003</wp:posOffset>
                </wp:positionV>
                <wp:extent cx="1685290" cy="1404620"/>
                <wp:effectExtent l="0" t="0" r="1016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2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131" w:rsidRPr="004E5D15" w:rsidRDefault="004E5D15" w:rsidP="00E72131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4E5D15">
                              <w:rPr>
                                <w:b/>
                                <w:color w:val="0070C0"/>
                              </w:rPr>
                              <w:t>X</w:t>
                            </w:r>
                            <w:r w:rsidR="00E72131" w:rsidRPr="004E5D15">
                              <w:rPr>
                                <w:b/>
                                <w:color w:val="0070C0"/>
                              </w:rPr>
                              <w:t xml:space="preserve"> and </w:t>
                            </w:r>
                            <w:r w:rsidRPr="004E5D15">
                              <w:rPr>
                                <w:b/>
                                <w:color w:val="0070C0"/>
                              </w:rPr>
                              <w:t>Y</w:t>
                            </w:r>
                            <w:r w:rsidR="00E72131" w:rsidRPr="004E5D15">
                              <w:rPr>
                                <w:b/>
                                <w:color w:val="0070C0"/>
                              </w:rPr>
                              <w:t xml:space="preserve"> coordinates plot</w:t>
                            </w:r>
                          </w:p>
                          <w:p w:rsidR="00E72131" w:rsidRPr="004E5D15" w:rsidRDefault="00E72131" w:rsidP="00E72131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r w:rsidRPr="004E5D15">
                              <w:rPr>
                                <w:b/>
                                <w:color w:val="0070C0"/>
                              </w:rPr>
                              <w:t>Starting at y = 0 for x = 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CEC0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3.3pt;margin-top:33.55pt;width:132.7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" filled="f" strokecolor="#0070c0">
                <v:textbox style="mso-fit-shape-to-text:t">
                  <w:txbxContent>
                    <w:p w:rsidR="00E72131" w:rsidRPr="004E5D15" w:rsidRDefault="004E5D15" w:rsidP="00E72131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4E5D15">
                        <w:rPr>
                          <w:b/>
                          <w:color w:val="0070C0"/>
                        </w:rPr>
                        <w:t>X</w:t>
                      </w:r>
                      <w:r w:rsidR="00E72131" w:rsidRPr="004E5D15">
                        <w:rPr>
                          <w:b/>
                          <w:color w:val="0070C0"/>
                        </w:rPr>
                        <w:t xml:space="preserve"> and </w:t>
                      </w:r>
                      <w:r w:rsidRPr="004E5D15">
                        <w:rPr>
                          <w:b/>
                          <w:color w:val="0070C0"/>
                        </w:rPr>
                        <w:t>Y</w:t>
                      </w:r>
                      <w:r w:rsidR="00E72131" w:rsidRPr="004E5D15">
                        <w:rPr>
                          <w:b/>
                          <w:color w:val="0070C0"/>
                        </w:rPr>
                        <w:t xml:space="preserve"> coordinates plot</w:t>
                      </w:r>
                    </w:p>
                    <w:p w:rsidR="00E72131" w:rsidRPr="004E5D15" w:rsidRDefault="00E72131" w:rsidP="00E72131">
                      <w:pPr>
                        <w:jc w:val="center"/>
                        <w:rPr>
                          <w:b/>
                          <w:color w:val="0070C0"/>
                        </w:rPr>
                      </w:pPr>
                      <w:r w:rsidRPr="004E5D15">
                        <w:rPr>
                          <w:b/>
                          <w:color w:val="0070C0"/>
                        </w:rPr>
                        <w:t>Starting at y = 0 for x = 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4007457</wp:posOffset>
                </wp:positionH>
                <wp:positionV relativeFrom="paragraph">
                  <wp:posOffset>28547</wp:posOffset>
                </wp:positionV>
                <wp:extent cx="1001865" cy="2027307"/>
                <wp:effectExtent l="0" t="0" r="27305" b="304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1865" cy="202730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61051" id="Straight Connector 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55pt,2.25pt" to="394.45pt,1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" strokecolor="red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572493</wp:posOffset>
                </wp:positionH>
                <wp:positionV relativeFrom="paragraph">
                  <wp:posOffset>59965</wp:posOffset>
                </wp:positionV>
                <wp:extent cx="1152939" cy="1964359"/>
                <wp:effectExtent l="0" t="0" r="28575" b="361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939" cy="196435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B2EB2E" id="Straight Connector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4.7pt" to="135.9pt,15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" strokecolor="red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1820490</wp:posOffset>
                </wp:positionV>
                <wp:extent cx="2360930" cy="1404620"/>
                <wp:effectExtent l="0" t="0" r="1270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131" w:rsidRDefault="004E5D15" w:rsidP="00E7213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X</w:t>
                            </w:r>
                            <w:r w:rsidR="00E72131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r w:rsidR="00E72131" w:rsidRPr="00E72131">
                              <w:rPr>
                                <w:b/>
                                <w:color w:val="FF0000"/>
                              </w:rPr>
                              <w:t xml:space="preserve">and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Y</w:t>
                            </w:r>
                            <w:r w:rsidR="00E72131" w:rsidRPr="00E72131">
                              <w:rPr>
                                <w:b/>
                                <w:color w:val="FF0000"/>
                              </w:rPr>
                              <w:t xml:space="preserve"> coordinates plot</w:t>
                            </w:r>
                          </w:p>
                          <w:p w:rsidR="00E72131" w:rsidRPr="00E72131" w:rsidRDefault="00E72131" w:rsidP="00E72131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Finishing at y = 0 for x = 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143.35pt;width:185.9pt;height:110.6pt;z-index:251665408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" filled="f" strokecolor="red">
                <v:textbox style="mso-fit-shape-to-text:t">
                  <w:txbxContent>
                    <w:p w:rsidR="00E72131" w:rsidRDefault="004E5D15" w:rsidP="00E7213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X</w:t>
                      </w:r>
                      <w:r w:rsidR="00E72131">
                        <w:rPr>
                          <w:b/>
                          <w:color w:val="FF0000"/>
                        </w:rPr>
                        <w:t xml:space="preserve"> </w:t>
                      </w:r>
                      <w:r w:rsidR="00E72131" w:rsidRPr="00E72131">
                        <w:rPr>
                          <w:b/>
                          <w:color w:val="FF0000"/>
                        </w:rPr>
                        <w:t xml:space="preserve">and </w:t>
                      </w:r>
                      <w:r>
                        <w:rPr>
                          <w:b/>
                          <w:color w:val="FF0000"/>
                        </w:rPr>
                        <w:t>Y</w:t>
                      </w:r>
                      <w:r w:rsidR="00E72131" w:rsidRPr="00E72131">
                        <w:rPr>
                          <w:b/>
                          <w:color w:val="FF0000"/>
                        </w:rPr>
                        <w:t xml:space="preserve"> coordinates plot</w:t>
                      </w:r>
                    </w:p>
                    <w:p w:rsidR="00E72131" w:rsidRPr="00E72131" w:rsidRDefault="00E72131" w:rsidP="00E72131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Finishing at y = 0 for x = 33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72131" w:rsidRPr="00E72131" w:rsidRDefault="00E72131" w:rsidP="00E72131"/>
    <w:p w:rsidR="00E72131" w:rsidRPr="00E72131" w:rsidRDefault="00E72131" w:rsidP="00E72131"/>
    <w:p w:rsidR="00E72131" w:rsidRPr="00E72131" w:rsidRDefault="00E72131" w:rsidP="00E72131"/>
    <w:p w:rsidR="00E72131" w:rsidRPr="00E72131" w:rsidRDefault="00E72131" w:rsidP="00E72131"/>
    <w:p w:rsidR="00E72131" w:rsidRPr="00E72131" w:rsidRDefault="00E72131" w:rsidP="00E72131"/>
    <w:p w:rsidR="00E72131" w:rsidRPr="00E72131" w:rsidRDefault="00E72131" w:rsidP="00E72131"/>
    <w:p w:rsidR="00E72131" w:rsidRPr="00E72131" w:rsidRDefault="00E72131" w:rsidP="00E72131"/>
    <w:p w:rsidR="00E72131" w:rsidRDefault="00E72131" w:rsidP="00E72131"/>
    <w:p w:rsidR="004E20F4" w:rsidRDefault="004E20F4" w:rsidP="00E72131"/>
    <w:p w:rsidR="00CC1B62" w:rsidRPr="00E72131" w:rsidRDefault="00E72131" w:rsidP="004E20F4">
      <w:pPr>
        <w:tabs>
          <w:tab w:val="left" w:pos="2830"/>
        </w:tabs>
        <w:jc w:val="center"/>
      </w:pPr>
      <w:r>
        <w:rPr>
          <w:noProof/>
          <w:lang w:eastAsia="en-GB"/>
        </w:rPr>
        <w:drawing>
          <wp:inline distT="0" distB="0" distL="0" distR="0" wp14:anchorId="0381D83D" wp14:editId="27515389">
            <wp:extent cx="4985468" cy="3935095"/>
            <wp:effectExtent l="0" t="0" r="5715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22" t="17323" r="4022" b="1011"/>
                    <a:stretch/>
                  </pic:blipFill>
                  <pic:spPr bwMode="auto">
                    <a:xfrm>
                      <a:off x="0" y="0"/>
                      <a:ext cx="4986655" cy="3936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C1B62" w:rsidRPr="00E721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B62"/>
    <w:rsid w:val="00031965"/>
    <w:rsid w:val="000432A0"/>
    <w:rsid w:val="000519BD"/>
    <w:rsid w:val="0005440B"/>
    <w:rsid w:val="000817DC"/>
    <w:rsid w:val="000834B8"/>
    <w:rsid w:val="00094A12"/>
    <w:rsid w:val="000F0DAD"/>
    <w:rsid w:val="00114FE2"/>
    <w:rsid w:val="00117D79"/>
    <w:rsid w:val="00127190"/>
    <w:rsid w:val="00140B14"/>
    <w:rsid w:val="00142D22"/>
    <w:rsid w:val="00144814"/>
    <w:rsid w:val="00146AC9"/>
    <w:rsid w:val="00155AFD"/>
    <w:rsid w:val="0017072B"/>
    <w:rsid w:val="00176B9C"/>
    <w:rsid w:val="001C3495"/>
    <w:rsid w:val="001C4B97"/>
    <w:rsid w:val="001F59D8"/>
    <w:rsid w:val="00206163"/>
    <w:rsid w:val="002154F7"/>
    <w:rsid w:val="002667C4"/>
    <w:rsid w:val="00281082"/>
    <w:rsid w:val="002A1069"/>
    <w:rsid w:val="002A33D6"/>
    <w:rsid w:val="002B21CE"/>
    <w:rsid w:val="002B54C7"/>
    <w:rsid w:val="002E3059"/>
    <w:rsid w:val="002F53FF"/>
    <w:rsid w:val="002F5489"/>
    <w:rsid w:val="0031652F"/>
    <w:rsid w:val="003311A3"/>
    <w:rsid w:val="00357DE5"/>
    <w:rsid w:val="00372EA2"/>
    <w:rsid w:val="00392D75"/>
    <w:rsid w:val="003A3F54"/>
    <w:rsid w:val="003A555F"/>
    <w:rsid w:val="003C0407"/>
    <w:rsid w:val="003C08E9"/>
    <w:rsid w:val="003C3FDC"/>
    <w:rsid w:val="004018B5"/>
    <w:rsid w:val="00406D57"/>
    <w:rsid w:val="00406E23"/>
    <w:rsid w:val="00434EE3"/>
    <w:rsid w:val="0047503D"/>
    <w:rsid w:val="00476D85"/>
    <w:rsid w:val="00491950"/>
    <w:rsid w:val="004E20F4"/>
    <w:rsid w:val="004E5D15"/>
    <w:rsid w:val="004F185E"/>
    <w:rsid w:val="00501DCC"/>
    <w:rsid w:val="005207A2"/>
    <w:rsid w:val="0054118B"/>
    <w:rsid w:val="00553ABB"/>
    <w:rsid w:val="0055796A"/>
    <w:rsid w:val="005622E9"/>
    <w:rsid w:val="005729ED"/>
    <w:rsid w:val="00590CD5"/>
    <w:rsid w:val="00596BDB"/>
    <w:rsid w:val="005A1210"/>
    <w:rsid w:val="005A6AA0"/>
    <w:rsid w:val="005D1566"/>
    <w:rsid w:val="005D1D3E"/>
    <w:rsid w:val="005D3C72"/>
    <w:rsid w:val="005D443F"/>
    <w:rsid w:val="00612BCF"/>
    <w:rsid w:val="00616C7F"/>
    <w:rsid w:val="0064313F"/>
    <w:rsid w:val="00654BDA"/>
    <w:rsid w:val="00661AB2"/>
    <w:rsid w:val="00676B43"/>
    <w:rsid w:val="00687E55"/>
    <w:rsid w:val="006A00FD"/>
    <w:rsid w:val="006A53E3"/>
    <w:rsid w:val="006A5CD6"/>
    <w:rsid w:val="006C3B35"/>
    <w:rsid w:val="007032A6"/>
    <w:rsid w:val="00712A6C"/>
    <w:rsid w:val="00712FAD"/>
    <w:rsid w:val="007217FC"/>
    <w:rsid w:val="00723CA9"/>
    <w:rsid w:val="00724B97"/>
    <w:rsid w:val="00734E93"/>
    <w:rsid w:val="007A5318"/>
    <w:rsid w:val="007C70C2"/>
    <w:rsid w:val="007D17C1"/>
    <w:rsid w:val="007D67C8"/>
    <w:rsid w:val="008108D2"/>
    <w:rsid w:val="00841BAF"/>
    <w:rsid w:val="008520AD"/>
    <w:rsid w:val="0086286F"/>
    <w:rsid w:val="00865AEA"/>
    <w:rsid w:val="008A2C1E"/>
    <w:rsid w:val="008A79B3"/>
    <w:rsid w:val="008F357D"/>
    <w:rsid w:val="008F5875"/>
    <w:rsid w:val="008F5F62"/>
    <w:rsid w:val="00917A4A"/>
    <w:rsid w:val="009254DB"/>
    <w:rsid w:val="009357D5"/>
    <w:rsid w:val="00936160"/>
    <w:rsid w:val="009373DC"/>
    <w:rsid w:val="00971D62"/>
    <w:rsid w:val="00974D44"/>
    <w:rsid w:val="00996281"/>
    <w:rsid w:val="009D22F9"/>
    <w:rsid w:val="009E2C86"/>
    <w:rsid w:val="009E694C"/>
    <w:rsid w:val="00A14038"/>
    <w:rsid w:val="00A21C72"/>
    <w:rsid w:val="00A31681"/>
    <w:rsid w:val="00A44145"/>
    <w:rsid w:val="00A6550E"/>
    <w:rsid w:val="00A71D55"/>
    <w:rsid w:val="00AA23B6"/>
    <w:rsid w:val="00AA6946"/>
    <w:rsid w:val="00AC3CF7"/>
    <w:rsid w:val="00AE03CC"/>
    <w:rsid w:val="00AE1741"/>
    <w:rsid w:val="00B2269B"/>
    <w:rsid w:val="00B23054"/>
    <w:rsid w:val="00B35F41"/>
    <w:rsid w:val="00B513CF"/>
    <w:rsid w:val="00B54E56"/>
    <w:rsid w:val="00BD0C7E"/>
    <w:rsid w:val="00BD3184"/>
    <w:rsid w:val="00BE51F7"/>
    <w:rsid w:val="00C02AAF"/>
    <w:rsid w:val="00C07910"/>
    <w:rsid w:val="00C12F48"/>
    <w:rsid w:val="00C3081A"/>
    <w:rsid w:val="00C350B4"/>
    <w:rsid w:val="00C453C8"/>
    <w:rsid w:val="00C62213"/>
    <w:rsid w:val="00CB16B6"/>
    <w:rsid w:val="00CB68FB"/>
    <w:rsid w:val="00CC1B62"/>
    <w:rsid w:val="00CC5B4B"/>
    <w:rsid w:val="00CD2708"/>
    <w:rsid w:val="00CF00FE"/>
    <w:rsid w:val="00D302A3"/>
    <w:rsid w:val="00D34FA3"/>
    <w:rsid w:val="00D4492F"/>
    <w:rsid w:val="00D51C67"/>
    <w:rsid w:val="00D64971"/>
    <w:rsid w:val="00D70DC7"/>
    <w:rsid w:val="00DA5CE6"/>
    <w:rsid w:val="00DC601B"/>
    <w:rsid w:val="00DC6F01"/>
    <w:rsid w:val="00DC73A6"/>
    <w:rsid w:val="00DE27F1"/>
    <w:rsid w:val="00DF4532"/>
    <w:rsid w:val="00E100B0"/>
    <w:rsid w:val="00E23744"/>
    <w:rsid w:val="00E31DF6"/>
    <w:rsid w:val="00E5318C"/>
    <w:rsid w:val="00E60388"/>
    <w:rsid w:val="00E72131"/>
    <w:rsid w:val="00E81008"/>
    <w:rsid w:val="00E8218D"/>
    <w:rsid w:val="00EB0BCF"/>
    <w:rsid w:val="00EB5BC1"/>
    <w:rsid w:val="00F02A1F"/>
    <w:rsid w:val="00F04D56"/>
    <w:rsid w:val="00F14E20"/>
    <w:rsid w:val="00F75782"/>
    <w:rsid w:val="00FA732C"/>
    <w:rsid w:val="00FB1D56"/>
    <w:rsid w:val="00FC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9EF9B-2962-4871-8B19-DECF852AE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0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Marotin</dc:creator>
  <cp:keywords/>
  <dc:description/>
  <cp:lastModifiedBy>Arnaud Marotin</cp:lastModifiedBy>
  <cp:revision>5</cp:revision>
  <dcterms:created xsi:type="dcterms:W3CDTF">2019-11-10T13:08:00Z</dcterms:created>
  <dcterms:modified xsi:type="dcterms:W3CDTF">2019-11-10T14:57:00Z</dcterms:modified>
</cp:coreProperties>
</file>