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B46635" w14:textId="77777777" w:rsidR="00863F21" w:rsidRDefault="00863F21" w:rsidP="00863F21">
      <w:pPr>
        <w:jc w:val="center"/>
        <w:rPr>
          <w:b/>
          <w:sz w:val="32"/>
          <w:szCs w:val="32"/>
        </w:rPr>
      </w:pPr>
      <w:r w:rsidRPr="003743AB">
        <w:rPr>
          <w:b/>
          <w:sz w:val="32"/>
          <w:szCs w:val="32"/>
        </w:rPr>
        <w:t>University of Wales Trinity Saint David</w:t>
      </w:r>
    </w:p>
    <w:p w14:paraId="35C1C34A" w14:textId="77777777" w:rsidR="00863F21" w:rsidRPr="007D4CF7" w:rsidRDefault="00863F21" w:rsidP="00863F21">
      <w:pPr>
        <w:jc w:val="center"/>
        <w:rPr>
          <w:b/>
          <w:sz w:val="32"/>
          <w:szCs w:val="32"/>
        </w:rPr>
      </w:pPr>
      <w:r w:rsidRPr="004D523B">
        <w:rPr>
          <w:b/>
          <w:bCs/>
        </w:rPr>
        <w:t>Wales Institute of Science &amp; Art</w:t>
      </w:r>
    </w:p>
    <w:p w14:paraId="656DC506" w14:textId="77777777" w:rsidR="00863F21" w:rsidRDefault="00863F21" w:rsidP="00863F21">
      <w:pPr>
        <w:jc w:val="center"/>
        <w:rPr>
          <w:b/>
          <w:bCs/>
        </w:rPr>
      </w:pPr>
    </w:p>
    <w:p w14:paraId="3F2C5A89" w14:textId="77777777" w:rsidR="00863F21" w:rsidRDefault="00863F21" w:rsidP="00863F21">
      <w:pPr>
        <w:jc w:val="center"/>
        <w:rPr>
          <w:b/>
          <w:bCs/>
        </w:rPr>
      </w:pPr>
    </w:p>
    <w:p w14:paraId="239A0E11" w14:textId="77777777" w:rsidR="00863F21" w:rsidRDefault="00863F21" w:rsidP="00863F21">
      <w:pPr>
        <w:jc w:val="center"/>
        <w:rPr>
          <w:b/>
          <w:bCs/>
        </w:rPr>
      </w:pPr>
    </w:p>
    <w:p w14:paraId="681A62E9" w14:textId="77777777" w:rsidR="00863F21" w:rsidRPr="004D523B" w:rsidRDefault="00863F21" w:rsidP="00863F21">
      <w:pPr>
        <w:jc w:val="center"/>
        <w:rPr>
          <w:b/>
          <w:bCs/>
        </w:rPr>
      </w:pPr>
    </w:p>
    <w:p w14:paraId="57518273" w14:textId="77777777" w:rsidR="00863F21" w:rsidRDefault="00863F21" w:rsidP="00863F21">
      <w:pPr>
        <w:jc w:val="center"/>
      </w:pPr>
      <w:r>
        <w:rPr>
          <w:noProof/>
        </w:rPr>
        <w:drawing>
          <wp:inline distT="0" distB="0" distL="0" distR="0" wp14:anchorId="5E1CFA44" wp14:editId="18B9F5B9">
            <wp:extent cx="3931920" cy="1574336"/>
            <wp:effectExtent l="0" t="0" r="0" b="6985"/>
            <wp:docPr id="7" name="Picture 7" descr="Press Releases 2018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ress Releases 2018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7753" cy="15966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064EA4" w14:textId="77777777" w:rsidR="00863F21" w:rsidRDefault="00863F21" w:rsidP="00863F21">
      <w:pPr>
        <w:jc w:val="center"/>
      </w:pPr>
    </w:p>
    <w:p w14:paraId="2603D3C1" w14:textId="77777777" w:rsidR="00863F21" w:rsidRDefault="00863F21" w:rsidP="00863F21"/>
    <w:p w14:paraId="7BDF556C" w14:textId="77777777" w:rsidR="00863F21" w:rsidRDefault="00863F21" w:rsidP="00863F21"/>
    <w:p w14:paraId="41DD06EC" w14:textId="77777777" w:rsidR="00863F21" w:rsidRDefault="00863F21" w:rsidP="00863F21"/>
    <w:p w14:paraId="575F5AC8" w14:textId="77777777" w:rsidR="00863F21" w:rsidRDefault="00863F21" w:rsidP="00863F21"/>
    <w:p w14:paraId="002A9CB4" w14:textId="77777777" w:rsidR="00863F21" w:rsidRDefault="00863F21" w:rsidP="00863F21"/>
    <w:p w14:paraId="7DCA4408" w14:textId="77777777" w:rsidR="00863F21" w:rsidRDefault="00863F21" w:rsidP="00863F21"/>
    <w:p w14:paraId="53A0F246" w14:textId="77777777" w:rsidR="00863F21" w:rsidRDefault="00863F21" w:rsidP="00863F21">
      <w:pPr>
        <w:jc w:val="center"/>
        <w:rPr>
          <w:b/>
          <w:bCs/>
          <w:i/>
          <w:iCs/>
          <w:sz w:val="44"/>
          <w:szCs w:val="44"/>
        </w:rPr>
      </w:pPr>
    </w:p>
    <w:p w14:paraId="607B49F5" w14:textId="4B3F6388" w:rsidR="00863F21" w:rsidRPr="00D31C3D" w:rsidRDefault="004732A2" w:rsidP="00863F21">
      <w:pPr>
        <w:jc w:val="center"/>
        <w:rPr>
          <w:rFonts w:asciiTheme="majorHAnsi" w:hAnsiTheme="majorHAnsi" w:cstheme="majorHAnsi"/>
          <w:b/>
          <w:bCs/>
          <w:i/>
          <w:iCs/>
          <w:sz w:val="36"/>
          <w:szCs w:val="36"/>
        </w:rPr>
      </w:pPr>
      <w:r>
        <w:rPr>
          <w:rFonts w:asciiTheme="majorHAnsi" w:hAnsiTheme="majorHAnsi" w:cstheme="majorHAnsi"/>
          <w:b/>
          <w:bCs/>
          <w:i/>
          <w:iCs/>
          <w:sz w:val="36"/>
          <w:szCs w:val="36"/>
        </w:rPr>
        <w:t>Applied Analy</w:t>
      </w:r>
      <w:r w:rsidR="00F049F0">
        <w:rPr>
          <w:rFonts w:asciiTheme="majorHAnsi" w:hAnsiTheme="majorHAnsi" w:cstheme="majorHAnsi"/>
          <w:b/>
          <w:bCs/>
          <w:i/>
          <w:iCs/>
          <w:sz w:val="36"/>
          <w:szCs w:val="36"/>
        </w:rPr>
        <w:t>tics Assessment</w:t>
      </w:r>
      <w:r w:rsidR="00863F21">
        <w:rPr>
          <w:rFonts w:asciiTheme="majorHAnsi" w:hAnsiTheme="majorHAnsi" w:cstheme="majorHAnsi"/>
          <w:b/>
          <w:bCs/>
          <w:i/>
          <w:iCs/>
          <w:sz w:val="36"/>
          <w:szCs w:val="36"/>
        </w:rPr>
        <w:t xml:space="preserve"> </w:t>
      </w:r>
      <w:r w:rsidR="00863F21" w:rsidRPr="00D31C3D">
        <w:rPr>
          <w:rFonts w:asciiTheme="majorHAnsi" w:hAnsiTheme="majorHAnsi" w:cstheme="majorHAnsi"/>
          <w:b/>
          <w:bCs/>
          <w:i/>
          <w:iCs/>
          <w:sz w:val="36"/>
          <w:szCs w:val="36"/>
        </w:rPr>
        <w:t>(</w:t>
      </w:r>
      <w:r w:rsidR="00863F21" w:rsidRPr="00D31C3D">
        <w:rPr>
          <w:rFonts w:asciiTheme="majorHAnsi" w:hAnsiTheme="majorHAnsi" w:cstheme="majorHAnsi"/>
          <w:b/>
          <w:sz w:val="36"/>
          <w:szCs w:val="36"/>
        </w:rPr>
        <w:t>AC</w:t>
      </w:r>
      <w:r w:rsidR="00AD29F9">
        <w:rPr>
          <w:rFonts w:asciiTheme="majorHAnsi" w:hAnsiTheme="majorHAnsi" w:cstheme="majorHAnsi"/>
          <w:b/>
          <w:sz w:val="36"/>
          <w:szCs w:val="36"/>
        </w:rPr>
        <w:t>MA4009</w:t>
      </w:r>
      <w:r w:rsidR="00863F21" w:rsidRPr="00D31C3D">
        <w:rPr>
          <w:rFonts w:asciiTheme="majorHAnsi" w:hAnsiTheme="majorHAnsi" w:cstheme="majorHAnsi"/>
          <w:b/>
          <w:bCs/>
          <w:i/>
          <w:iCs/>
          <w:sz w:val="36"/>
          <w:szCs w:val="36"/>
        </w:rPr>
        <w:t>)</w:t>
      </w:r>
    </w:p>
    <w:p w14:paraId="74D136BC" w14:textId="77777777" w:rsidR="00863F21" w:rsidRDefault="00863F21" w:rsidP="00863F21">
      <w:pPr>
        <w:jc w:val="center"/>
        <w:rPr>
          <w:sz w:val="36"/>
          <w:szCs w:val="36"/>
        </w:rPr>
      </w:pPr>
    </w:p>
    <w:p w14:paraId="192DB85F" w14:textId="77777777" w:rsidR="00863F21" w:rsidRDefault="00863F21" w:rsidP="00863F21">
      <w:pPr>
        <w:jc w:val="center"/>
        <w:rPr>
          <w:sz w:val="36"/>
          <w:szCs w:val="36"/>
        </w:rPr>
      </w:pPr>
      <w:bookmarkStart w:id="0" w:name="_Hlk3738211"/>
      <w:bookmarkEnd w:id="0"/>
    </w:p>
    <w:p w14:paraId="0A06C18C" w14:textId="77777777" w:rsidR="00863F21" w:rsidRDefault="00863F21" w:rsidP="00863F21">
      <w:pPr>
        <w:jc w:val="center"/>
        <w:rPr>
          <w:sz w:val="36"/>
          <w:szCs w:val="36"/>
        </w:rPr>
      </w:pPr>
    </w:p>
    <w:p w14:paraId="403BD1B4" w14:textId="77777777" w:rsidR="00863F21" w:rsidRDefault="00863F21" w:rsidP="00863F21">
      <w:pPr>
        <w:jc w:val="center"/>
        <w:rPr>
          <w:sz w:val="36"/>
          <w:szCs w:val="36"/>
        </w:rPr>
      </w:pPr>
    </w:p>
    <w:p w14:paraId="51E8C8EC" w14:textId="77777777" w:rsidR="00863F21" w:rsidRDefault="00863F21" w:rsidP="00863F21">
      <w:pPr>
        <w:jc w:val="center"/>
        <w:rPr>
          <w:sz w:val="36"/>
          <w:szCs w:val="36"/>
        </w:rPr>
      </w:pPr>
    </w:p>
    <w:p w14:paraId="6A70DA1A" w14:textId="77777777" w:rsidR="00863F21" w:rsidRDefault="00863F21" w:rsidP="00863F21">
      <w:pPr>
        <w:jc w:val="center"/>
        <w:rPr>
          <w:sz w:val="36"/>
          <w:szCs w:val="36"/>
        </w:rPr>
      </w:pPr>
    </w:p>
    <w:p w14:paraId="066C0585" w14:textId="77777777" w:rsidR="00863F21" w:rsidRDefault="00863F21" w:rsidP="00863F21">
      <w:pPr>
        <w:jc w:val="center"/>
        <w:rPr>
          <w:sz w:val="36"/>
          <w:szCs w:val="36"/>
        </w:rPr>
      </w:pPr>
    </w:p>
    <w:p w14:paraId="791C6C45" w14:textId="77777777" w:rsidR="00863F21" w:rsidRDefault="00863F21" w:rsidP="00863F21">
      <w:pPr>
        <w:jc w:val="center"/>
        <w:rPr>
          <w:sz w:val="36"/>
          <w:szCs w:val="36"/>
        </w:rPr>
      </w:pPr>
    </w:p>
    <w:p w14:paraId="527292AB" w14:textId="77777777" w:rsidR="00863F21" w:rsidRDefault="00863F21" w:rsidP="00863F21">
      <w:pPr>
        <w:jc w:val="center"/>
        <w:rPr>
          <w:sz w:val="36"/>
          <w:szCs w:val="36"/>
        </w:rPr>
      </w:pPr>
    </w:p>
    <w:p w14:paraId="107190DA" w14:textId="77777777" w:rsidR="00863F21" w:rsidRDefault="00863F21" w:rsidP="00863F21">
      <w:pPr>
        <w:jc w:val="center"/>
        <w:rPr>
          <w:sz w:val="36"/>
          <w:szCs w:val="36"/>
        </w:rPr>
      </w:pPr>
    </w:p>
    <w:p w14:paraId="5A84E25B" w14:textId="77777777" w:rsidR="00863F21" w:rsidRDefault="00863F21" w:rsidP="00A2762A">
      <w:pPr>
        <w:rPr>
          <w:sz w:val="36"/>
          <w:szCs w:val="36"/>
        </w:rPr>
      </w:pPr>
    </w:p>
    <w:p w14:paraId="36EC97DF" w14:textId="77777777" w:rsidR="00863F21" w:rsidRDefault="00863F21" w:rsidP="00863F21">
      <w:pPr>
        <w:jc w:val="center"/>
        <w:rPr>
          <w:sz w:val="36"/>
          <w:szCs w:val="36"/>
        </w:rPr>
      </w:pPr>
    </w:p>
    <w:p w14:paraId="2D8B258C" w14:textId="77777777" w:rsidR="00863F21" w:rsidRDefault="00863F21" w:rsidP="00863F21">
      <w:pPr>
        <w:jc w:val="center"/>
        <w:rPr>
          <w:sz w:val="36"/>
          <w:szCs w:val="36"/>
        </w:rPr>
      </w:pPr>
      <w:r>
        <w:t xml:space="preserve">Jacek </w:t>
      </w:r>
      <w:proofErr w:type="spellStart"/>
      <w:r>
        <w:t>Traczewski</w:t>
      </w:r>
      <w:proofErr w:type="spellEnd"/>
    </w:p>
    <w:p w14:paraId="4E2C360A" w14:textId="77777777" w:rsidR="00863F21" w:rsidRPr="00303688" w:rsidRDefault="00863F21" w:rsidP="00863F21">
      <w:pPr>
        <w:jc w:val="center"/>
      </w:pPr>
      <w:r>
        <w:t>2022703</w:t>
      </w:r>
    </w:p>
    <w:p w14:paraId="1121F0BB" w14:textId="77777777" w:rsidR="00863F21" w:rsidRDefault="00863F21" w:rsidP="00863F21">
      <w:pPr>
        <w:jc w:val="center"/>
      </w:pPr>
      <w:r>
        <w:t xml:space="preserve"> January 2022</w:t>
      </w:r>
    </w:p>
    <w:p w14:paraId="57678F07" w14:textId="77777777" w:rsidR="00863F21" w:rsidRDefault="00863F21"/>
    <w:p w14:paraId="282BDE6E" w14:textId="60F79FF1" w:rsidR="00E22317" w:rsidRDefault="00FC3049">
      <w:r>
        <w:t>Question 1</w:t>
      </w:r>
    </w:p>
    <w:p w14:paraId="7F4D9F0D" w14:textId="0F5B363F" w:rsidR="00FC3049" w:rsidRPr="003A24BF" w:rsidRDefault="00FC3049">
      <w:pPr>
        <w:rPr>
          <w:rFonts w:cstheme="minorHAnsi"/>
        </w:rPr>
      </w:pPr>
      <w:r w:rsidRPr="003A24BF">
        <w:rPr>
          <w:rFonts w:cstheme="minorHAnsi"/>
        </w:rPr>
        <w:t>Write down the units for the following:</w:t>
      </w:r>
    </w:p>
    <w:p w14:paraId="6FAA0333" w14:textId="77777777" w:rsidR="00056EF2" w:rsidRPr="00056EF2" w:rsidRDefault="00875DFF" w:rsidP="00056EF2">
      <w:pPr>
        <w:pStyle w:val="ListParagraph"/>
        <w:numPr>
          <w:ilvl w:val="0"/>
          <w:numId w:val="4"/>
        </w:numPr>
        <w:rPr>
          <w:rFonts w:eastAsia="Times New Roman" w:cstheme="minorHAnsi"/>
          <w:lang w:eastAsia="en-GB"/>
        </w:rPr>
      </w:pPr>
      <w:r w:rsidRPr="00056EF2">
        <w:rPr>
          <w:rFonts w:cstheme="minorHAnsi"/>
        </w:rPr>
        <w:t>Time</w:t>
      </w:r>
      <w:r w:rsidR="00BD3FAF" w:rsidRPr="00056EF2">
        <w:rPr>
          <w:rFonts w:cstheme="minorHAnsi"/>
        </w:rPr>
        <w:t xml:space="preserve"> - S (seconds) </w:t>
      </w:r>
    </w:p>
    <w:p w14:paraId="6F54EB05" w14:textId="48532B7F" w:rsidR="00056EF2" w:rsidRDefault="00875DFF" w:rsidP="00056EF2">
      <w:pPr>
        <w:pStyle w:val="ListParagraph"/>
        <w:numPr>
          <w:ilvl w:val="0"/>
          <w:numId w:val="4"/>
        </w:numPr>
        <w:rPr>
          <w:rFonts w:eastAsia="Times New Roman" w:cstheme="minorHAnsi"/>
          <w:lang w:eastAsia="en-GB"/>
        </w:rPr>
      </w:pPr>
      <w:r w:rsidRPr="00056EF2">
        <w:rPr>
          <w:rFonts w:cstheme="minorHAnsi"/>
        </w:rPr>
        <w:t>Speed</w:t>
      </w:r>
      <w:r w:rsidR="00EF33E6" w:rsidRPr="00056EF2">
        <w:rPr>
          <w:rFonts w:cstheme="minorHAnsi"/>
        </w:rPr>
        <w:t xml:space="preserve"> -</w:t>
      </w:r>
      <w:r w:rsidR="00BD3FAF" w:rsidRPr="00056EF2">
        <w:rPr>
          <w:rFonts w:cstheme="minorHAnsi"/>
        </w:rPr>
        <w:t xml:space="preserve"> </w:t>
      </w:r>
      <w:r w:rsidR="00BD3FAF" w:rsidRPr="00056EF2">
        <w:rPr>
          <w:rFonts w:eastAsia="Times New Roman" w:cstheme="minorHAnsi"/>
          <w:color w:val="202122"/>
          <w:lang w:eastAsia="en-GB"/>
        </w:rPr>
        <w:t>ms</w:t>
      </w:r>
      <w:r w:rsidR="00BD3FAF" w:rsidRPr="00056EF2">
        <w:rPr>
          <w:rFonts w:eastAsia="Times New Roman" w:cstheme="minorHAnsi"/>
          <w:color w:val="202122"/>
          <w:vertAlign w:val="superscript"/>
          <w:lang w:eastAsia="en-GB"/>
        </w:rPr>
        <w:t>−1</w:t>
      </w:r>
    </w:p>
    <w:p w14:paraId="691F7B7D" w14:textId="78411115" w:rsidR="00056EF2" w:rsidRPr="00056EF2" w:rsidRDefault="00875DFF" w:rsidP="00056EF2">
      <w:pPr>
        <w:pStyle w:val="ListParagraph"/>
        <w:numPr>
          <w:ilvl w:val="0"/>
          <w:numId w:val="4"/>
        </w:numPr>
        <w:rPr>
          <w:rFonts w:eastAsia="Times New Roman" w:cstheme="minorHAnsi"/>
          <w:lang w:eastAsia="en-GB"/>
        </w:rPr>
      </w:pPr>
      <w:r w:rsidRPr="00056EF2">
        <w:rPr>
          <w:rFonts w:cstheme="minorHAnsi"/>
        </w:rPr>
        <w:t>Acceleration</w:t>
      </w:r>
      <w:r w:rsidR="00BD3FAF" w:rsidRPr="00056EF2">
        <w:rPr>
          <w:rFonts w:eastAsia="Times New Roman" w:cstheme="minorHAnsi"/>
          <w:color w:val="202122"/>
          <w:lang w:eastAsia="en-GB"/>
        </w:rPr>
        <w:t xml:space="preserve"> </w:t>
      </w:r>
      <w:r w:rsidR="00056EF2">
        <w:rPr>
          <w:rFonts w:eastAsia="Times New Roman" w:cstheme="minorHAnsi"/>
          <w:color w:val="202122"/>
          <w:lang w:eastAsia="en-GB"/>
        </w:rPr>
        <w:t xml:space="preserve">- </w:t>
      </w:r>
      <w:r w:rsidR="00BD3FAF" w:rsidRPr="00056EF2">
        <w:rPr>
          <w:rFonts w:eastAsia="Times New Roman" w:cstheme="minorHAnsi"/>
          <w:color w:val="202122"/>
          <w:lang w:eastAsia="en-GB"/>
        </w:rPr>
        <w:t>ms</w:t>
      </w:r>
      <w:r w:rsidR="00BD3FAF" w:rsidRPr="00056EF2">
        <w:rPr>
          <w:rFonts w:eastAsia="Times New Roman" w:cstheme="minorHAnsi"/>
          <w:color w:val="202122"/>
          <w:vertAlign w:val="superscript"/>
          <w:lang w:eastAsia="en-GB"/>
        </w:rPr>
        <w:t>−2</w:t>
      </w:r>
    </w:p>
    <w:p w14:paraId="3835F7BC" w14:textId="4FD40D33" w:rsidR="00056EF2" w:rsidRPr="00056EF2" w:rsidRDefault="00875DFF" w:rsidP="00056EF2">
      <w:pPr>
        <w:pStyle w:val="ListParagraph"/>
        <w:numPr>
          <w:ilvl w:val="0"/>
          <w:numId w:val="4"/>
        </w:numPr>
        <w:rPr>
          <w:rFonts w:eastAsia="Times New Roman" w:cstheme="minorHAnsi"/>
          <w:lang w:eastAsia="en-GB"/>
        </w:rPr>
      </w:pPr>
      <w:r w:rsidRPr="00056EF2">
        <w:rPr>
          <w:rFonts w:cstheme="minorHAnsi"/>
        </w:rPr>
        <w:t>Weight</w:t>
      </w:r>
      <w:r w:rsidR="00EF33E6" w:rsidRPr="00056EF2">
        <w:rPr>
          <w:rFonts w:cstheme="minorHAnsi"/>
        </w:rPr>
        <w:t xml:space="preserve"> -</w:t>
      </w:r>
      <w:r w:rsidR="00BD3FAF" w:rsidRPr="00056EF2">
        <w:rPr>
          <w:rFonts w:cstheme="minorHAnsi"/>
        </w:rPr>
        <w:t xml:space="preserve"> N/kg</w:t>
      </w:r>
      <w:r w:rsidR="00BD3FAF" w:rsidRPr="00056EF2">
        <w:rPr>
          <w:rFonts w:eastAsia="Times New Roman" w:cstheme="minorHAnsi"/>
          <w:color w:val="202122"/>
          <w:lang w:eastAsia="en-GB"/>
        </w:rPr>
        <w:t>ms</w:t>
      </w:r>
      <w:r w:rsidR="00BD3FAF" w:rsidRPr="00056EF2">
        <w:rPr>
          <w:rFonts w:eastAsia="Times New Roman" w:cstheme="minorHAnsi"/>
          <w:color w:val="202122"/>
          <w:vertAlign w:val="superscript"/>
          <w:lang w:eastAsia="en-GB"/>
        </w:rPr>
        <w:t>−2</w:t>
      </w:r>
    </w:p>
    <w:p w14:paraId="393CB597" w14:textId="77D16C55" w:rsidR="00FC3049" w:rsidRPr="00056EF2" w:rsidRDefault="00875DFF" w:rsidP="00056EF2">
      <w:pPr>
        <w:pStyle w:val="ListParagraph"/>
        <w:numPr>
          <w:ilvl w:val="0"/>
          <w:numId w:val="4"/>
        </w:numPr>
        <w:rPr>
          <w:rFonts w:eastAsia="Times New Roman" w:cstheme="minorHAnsi"/>
          <w:lang w:eastAsia="en-GB"/>
        </w:rPr>
      </w:pPr>
      <w:r w:rsidRPr="00056EF2">
        <w:rPr>
          <w:rFonts w:cstheme="minorHAnsi"/>
        </w:rPr>
        <w:t>Mass</w:t>
      </w:r>
      <w:r w:rsidR="00EF33E6" w:rsidRPr="00056EF2">
        <w:rPr>
          <w:rFonts w:cstheme="minorHAnsi"/>
        </w:rPr>
        <w:t xml:space="preserve"> - </w:t>
      </w:r>
      <w:r w:rsidR="00EF33E6" w:rsidRPr="00056EF2">
        <w:rPr>
          <w:rFonts w:eastAsia="Times New Roman" w:cstheme="minorHAnsi"/>
          <w:color w:val="202122"/>
          <w:shd w:val="clear" w:color="auto" w:fill="FFFFFF"/>
          <w:lang w:eastAsia="en-GB"/>
        </w:rPr>
        <w:t>Kg</w:t>
      </w:r>
    </w:p>
    <w:p w14:paraId="45404269" w14:textId="77777777" w:rsidR="00B72873" w:rsidRDefault="00B72873" w:rsidP="00D41229">
      <w:pPr>
        <w:rPr>
          <w:rFonts w:ascii="Arial" w:hAnsi="Arial" w:cs="Arial"/>
        </w:rPr>
      </w:pPr>
    </w:p>
    <w:p w14:paraId="1D64830D" w14:textId="7BA6B37A" w:rsidR="00F9641D" w:rsidRDefault="00D77CAA" w:rsidP="00D41229">
      <w:pPr>
        <w:rPr>
          <w:rFonts w:ascii="Arial" w:hAnsi="Arial" w:cs="Arial"/>
        </w:rPr>
      </w:pPr>
      <w:r>
        <w:rPr>
          <w:rFonts w:ascii="Arial" w:hAnsi="Arial" w:cs="Arial"/>
        </w:rPr>
        <w:t>Question 2</w:t>
      </w:r>
    </w:p>
    <w:p w14:paraId="56097062" w14:textId="4329565D" w:rsidR="00AA7273" w:rsidRDefault="00AA7273" w:rsidP="00AA7273">
      <w:pPr>
        <w:rPr>
          <w:rFonts w:ascii="Arial" w:hAnsi="Arial" w:cs="Arial"/>
        </w:rPr>
      </w:pPr>
      <w:r w:rsidRPr="004D5A97">
        <w:rPr>
          <w:rFonts w:ascii="Arial" w:hAnsi="Arial" w:cs="Arial"/>
        </w:rPr>
        <w:t xml:space="preserve">Given that the equation for density can be written </w:t>
      </w:r>
      <w:proofErr w:type="gramStart"/>
      <w:r w:rsidRPr="004D5A97">
        <w:rPr>
          <w:rFonts w:ascii="Arial" w:hAnsi="Arial" w:cs="Arial"/>
        </w:rPr>
        <w:t>as;</w:t>
      </w:r>
      <w:proofErr w:type="gramEnd"/>
    </w:p>
    <w:p w14:paraId="23E303CE" w14:textId="77777777" w:rsidR="00AA7273" w:rsidRPr="004D5A97" w:rsidRDefault="00AA7273" w:rsidP="00AA7273">
      <w:pPr>
        <w:rPr>
          <w:rFonts w:ascii="Arial" w:hAnsi="Arial" w:cs="Arial"/>
        </w:rPr>
      </w:pPr>
    </w:p>
    <w:p w14:paraId="33C997DF" w14:textId="0357892C" w:rsidR="003D36B3" w:rsidRPr="009C24CD" w:rsidRDefault="003D36B3" w:rsidP="003D36B3">
      <w:pPr>
        <w:ind w:left="720"/>
        <w:rPr>
          <w:rFonts w:ascii="Arial" w:eastAsiaTheme="minorEastAsia" w:hAnsi="Arial" w:cs="Arial"/>
        </w:rPr>
      </w:pPr>
      <m:oMathPara>
        <m:oMath>
          <m:r>
            <w:rPr>
              <w:rFonts w:ascii="Cambria Math" w:hAnsi="Cambria Math" w:cs="Arial"/>
            </w:rPr>
            <m:t>density=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mass</m:t>
              </m:r>
            </m:num>
            <m:den>
              <m:r>
                <w:rPr>
                  <w:rFonts w:ascii="Cambria Math" w:hAnsi="Cambria Math" w:cs="Arial"/>
                </w:rPr>
                <m:t>volume</m:t>
              </m:r>
            </m:den>
          </m:f>
        </m:oMath>
      </m:oMathPara>
    </w:p>
    <w:p w14:paraId="50360020" w14:textId="77777777" w:rsidR="009C24CD" w:rsidRPr="004D5A97" w:rsidRDefault="009C24CD" w:rsidP="003D36B3">
      <w:pPr>
        <w:ind w:left="720"/>
        <w:rPr>
          <w:rFonts w:ascii="Arial" w:hAnsi="Arial" w:cs="Arial"/>
        </w:rPr>
      </w:pPr>
    </w:p>
    <w:p w14:paraId="04043DDC" w14:textId="093AC881" w:rsidR="007D601C" w:rsidRPr="00D206D4" w:rsidRDefault="007D601C" w:rsidP="007D601C">
      <w:pPr>
        <w:ind w:left="720"/>
        <w:rPr>
          <w:rFonts w:ascii="Arial" w:eastAsiaTheme="minorEastAsia" w:hAnsi="Arial" w:cs="Arial"/>
        </w:rPr>
      </w:pPr>
      <m:oMathPara>
        <m:oMath>
          <m:r>
            <w:rPr>
              <w:rFonts w:ascii="Cambria Math" w:hAnsi="Cambria Math" w:cs="Arial"/>
            </w:rPr>
            <m:t>density=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kg</m:t>
              </m:r>
            </m:num>
            <m:den>
              <m:r>
                <w:rPr>
                  <w:rFonts w:ascii="Cambria Math" w:hAnsi="Cambria Math" w:cs="Arial"/>
                </w:rPr>
                <m:t>m3</m:t>
              </m:r>
            </m:den>
          </m:f>
        </m:oMath>
      </m:oMathPara>
    </w:p>
    <w:p w14:paraId="2F2ABF8D" w14:textId="6E8A70A7" w:rsidR="00D206D4" w:rsidRPr="00D206D4" w:rsidRDefault="00D206D4" w:rsidP="007D601C">
      <w:pPr>
        <w:ind w:left="720"/>
        <w:rPr>
          <w:rFonts w:ascii="Arial" w:hAnsi="Arial" w:cs="Arial"/>
        </w:rPr>
      </w:pPr>
      <w:r w:rsidRPr="00D206D4">
        <w:rPr>
          <w:rFonts w:ascii="Arial" w:eastAsiaTheme="minorEastAsia" w:hAnsi="Arial" w:cs="Arial"/>
        </w:rPr>
        <w:t>Uni</w:t>
      </w:r>
      <w:r>
        <w:rPr>
          <w:rFonts w:ascii="Arial" w:eastAsiaTheme="minorEastAsia" w:hAnsi="Arial" w:cs="Arial"/>
        </w:rPr>
        <w:t xml:space="preserve">t of </w:t>
      </w:r>
      <w:r w:rsidR="00BA7886">
        <w:rPr>
          <w:rFonts w:ascii="Arial" w:eastAsiaTheme="minorEastAsia" w:hAnsi="Arial" w:cs="Arial"/>
        </w:rPr>
        <w:t>density – kgm</w:t>
      </w:r>
      <w:r w:rsidR="00BA7886" w:rsidRPr="00BA7886">
        <w:rPr>
          <w:rFonts w:ascii="Arial" w:eastAsiaTheme="minorEastAsia" w:hAnsi="Arial" w:cs="Arial"/>
          <w:vertAlign w:val="superscript"/>
        </w:rPr>
        <w:t>-3</w:t>
      </w:r>
    </w:p>
    <w:p w14:paraId="60F5F01D" w14:textId="4D408FFC" w:rsidR="00AA7273" w:rsidRDefault="00AA7273" w:rsidP="00D41229">
      <w:pPr>
        <w:rPr>
          <w:rFonts w:ascii="Arial" w:hAnsi="Arial" w:cs="Arial"/>
        </w:rPr>
      </w:pPr>
    </w:p>
    <w:p w14:paraId="40E08838" w14:textId="11B8E138" w:rsidR="00B72873" w:rsidRDefault="00B72873" w:rsidP="00D41229">
      <w:pPr>
        <w:rPr>
          <w:rFonts w:ascii="Arial" w:hAnsi="Arial" w:cs="Arial"/>
        </w:rPr>
      </w:pPr>
      <w:r>
        <w:rPr>
          <w:rFonts w:ascii="Arial" w:hAnsi="Arial" w:cs="Arial"/>
        </w:rPr>
        <w:t>Question 3</w:t>
      </w:r>
    </w:p>
    <w:p w14:paraId="55F84324" w14:textId="77777777" w:rsidR="007959D4" w:rsidRPr="004D5A97" w:rsidRDefault="007959D4" w:rsidP="00DC4E3B">
      <w:pPr>
        <w:rPr>
          <w:rFonts w:ascii="Arial" w:hAnsi="Arial" w:cs="Arial"/>
        </w:rPr>
      </w:pPr>
      <w:r w:rsidRPr="004D5A97">
        <w:rPr>
          <w:rFonts w:ascii="Arial" w:hAnsi="Arial" w:cs="Arial"/>
        </w:rPr>
        <w:t>A body of weight 1200N rests on a rough inclined plane which is at an angle of 25</w:t>
      </w:r>
      <w:r w:rsidRPr="004D5A97">
        <w:rPr>
          <w:rFonts w:ascii="Arial" w:hAnsi="Arial" w:cs="Arial"/>
          <w:vertAlign w:val="superscript"/>
        </w:rPr>
        <w:t>0</w:t>
      </w:r>
      <w:r w:rsidRPr="004D5A97">
        <w:rPr>
          <w:rFonts w:ascii="Arial" w:hAnsi="Arial" w:cs="Arial"/>
        </w:rPr>
        <w:t xml:space="preserve"> to the horizontal.</w:t>
      </w:r>
    </w:p>
    <w:p w14:paraId="30348DC0" w14:textId="77777777" w:rsidR="007959D4" w:rsidRPr="004D5A97" w:rsidRDefault="007959D4" w:rsidP="007959D4">
      <w:pPr>
        <w:ind w:left="720"/>
        <w:rPr>
          <w:rFonts w:ascii="Arial" w:hAnsi="Arial" w:cs="Arial"/>
        </w:rPr>
      </w:pPr>
    </w:p>
    <w:p w14:paraId="6B2ED823" w14:textId="545226B2" w:rsidR="007959D4" w:rsidRPr="004D5A97" w:rsidRDefault="007959D4" w:rsidP="007959D4">
      <w:pPr>
        <w:ind w:left="720" w:hanging="360"/>
        <w:rPr>
          <w:rFonts w:ascii="Arial" w:hAnsi="Arial" w:cs="Arial"/>
        </w:rPr>
      </w:pPr>
      <w:r w:rsidRPr="004D5A97">
        <w:rPr>
          <w:rFonts w:ascii="Arial" w:hAnsi="Arial" w:cs="Arial"/>
        </w:rPr>
        <w:t>a)</w:t>
      </w:r>
      <w:r w:rsidRPr="004D5A97">
        <w:rPr>
          <w:rFonts w:ascii="Arial" w:hAnsi="Arial" w:cs="Arial"/>
        </w:rPr>
        <w:tab/>
        <w:t>Draw a free body diagram in your answer booklet showing the weight, normal reaction, friction and the component of weight that acts down the slope</w:t>
      </w:r>
      <w:r w:rsidRPr="004D5A97">
        <w:rPr>
          <w:rFonts w:ascii="Arial" w:hAnsi="Arial" w:cs="Arial"/>
        </w:rPr>
        <w:tab/>
        <w:t>[</w:t>
      </w:r>
      <w:r>
        <w:rPr>
          <w:rFonts w:ascii="Arial" w:hAnsi="Arial" w:cs="Arial"/>
        </w:rPr>
        <w:t>3</w:t>
      </w:r>
      <w:r w:rsidRPr="004D5A97">
        <w:rPr>
          <w:rFonts w:ascii="Arial" w:hAnsi="Arial" w:cs="Arial"/>
        </w:rPr>
        <w:t>]</w:t>
      </w:r>
    </w:p>
    <w:p w14:paraId="7F26AB4D" w14:textId="30A211DC" w:rsidR="007959D4" w:rsidRDefault="007959D4" w:rsidP="007959D4">
      <w:pPr>
        <w:ind w:left="720" w:hanging="360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861549F" wp14:editId="77B36F36">
            <wp:extent cx="5731510" cy="2842895"/>
            <wp:effectExtent l="0" t="0" r="0" b="1905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2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D3E1B" w14:textId="58582E28" w:rsidR="00CD4851" w:rsidRPr="00091CB7" w:rsidRDefault="00CD4851" w:rsidP="007959D4">
      <w:pPr>
        <w:ind w:left="720" w:hanging="360"/>
        <w:rPr>
          <w:rFonts w:ascii="Arial" w:eastAsiaTheme="minorEastAsia" w:hAnsi="Arial" w:cs="Arial"/>
        </w:rPr>
      </w:pPr>
      <m:oMathPara>
        <m:oMath>
          <m:r>
            <w:rPr>
              <w:rFonts w:ascii="Cambria Math" w:hAnsi="Cambria Math" w:cs="Arial"/>
            </w:rPr>
            <m:t>w=mg</m:t>
          </m:r>
        </m:oMath>
      </m:oMathPara>
    </w:p>
    <w:p w14:paraId="3CE19F9F" w14:textId="77777777" w:rsidR="00BD3ED2" w:rsidRDefault="00091CB7" w:rsidP="00BD3ED2">
      <w:pPr>
        <w:ind w:left="720" w:hanging="360"/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>N = normal reaction</w:t>
      </w:r>
    </w:p>
    <w:p w14:paraId="4D3A203E" w14:textId="774F07F0" w:rsidR="00BD3ED2" w:rsidRDefault="005A2294" w:rsidP="00BD3ED2">
      <w:pPr>
        <w:ind w:left="720" w:hanging="360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hAnsi="Arial" w:cs="Arial"/>
        </w:rPr>
        <w:t>F =</w:t>
      </w:r>
      <w:r w:rsidRPr="00BD3ED2">
        <w:rPr>
          <w:rFonts w:ascii="Arial" w:hAnsi="Arial" w:cs="Arial"/>
          <w:color w:val="000000" w:themeColor="text1"/>
        </w:rPr>
        <w:t xml:space="preserve"> </w:t>
      </w:r>
      <w:proofErr w:type="spellStart"/>
      <w:r w:rsidR="00BD3ED2" w:rsidRPr="00BD3ED2">
        <w:rPr>
          <w:rFonts w:ascii="Arial" w:eastAsia="Times New Roman" w:hAnsi="Arial" w:cs="Arial"/>
          <w:color w:val="000000" w:themeColor="text1"/>
          <w:lang w:eastAsia="en-GB"/>
        </w:rPr>
        <w:t>μ</w:t>
      </w:r>
      <w:r w:rsidR="00BD3ED2">
        <w:rPr>
          <w:rFonts w:ascii="Arial" w:eastAsia="Times New Roman" w:hAnsi="Arial" w:cs="Arial"/>
          <w:color w:val="000000" w:themeColor="text1"/>
          <w:lang w:eastAsia="en-GB"/>
        </w:rPr>
        <w:t>mg</w:t>
      </w:r>
      <w:r w:rsidR="00B812B4">
        <w:rPr>
          <w:rFonts w:ascii="Arial" w:eastAsia="Times New Roman" w:hAnsi="Arial" w:cs="Arial"/>
          <w:color w:val="000000" w:themeColor="text1"/>
          <w:lang w:eastAsia="en-GB"/>
        </w:rPr>
        <w:t>cos</w:t>
      </w:r>
      <w:proofErr w:type="spellEnd"/>
      <w:r w:rsidR="00C95A6F" w:rsidRPr="00C95A6F">
        <w:t xml:space="preserve"> </w:t>
      </w:r>
      <w:r w:rsidR="00C95A6F" w:rsidRPr="00C95A6F">
        <w:rPr>
          <w:rFonts w:ascii="Arial" w:eastAsia="Times New Roman" w:hAnsi="Arial" w:cs="Arial"/>
          <w:color w:val="000000" w:themeColor="text1"/>
          <w:lang w:eastAsia="en-GB"/>
        </w:rPr>
        <w:t>θ</w:t>
      </w:r>
      <w:r w:rsidR="00DF3CB7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2E2707">
        <w:rPr>
          <w:rFonts w:ascii="Arial" w:eastAsia="Times New Roman" w:hAnsi="Arial" w:cs="Arial"/>
          <w:color w:val="000000" w:themeColor="text1"/>
          <w:lang w:eastAsia="en-GB"/>
        </w:rPr>
        <w:t xml:space="preserve">    frictional force</w:t>
      </w:r>
    </w:p>
    <w:p w14:paraId="684C6580" w14:textId="329F486B" w:rsidR="00B812B4" w:rsidRDefault="00B812B4" w:rsidP="00BD3ED2">
      <w:pPr>
        <w:ind w:left="720" w:hanging="36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mgsin</w:t>
      </w:r>
      <w:proofErr w:type="spellEnd"/>
      <w:r w:rsidRPr="00B812B4">
        <w:t xml:space="preserve"> </w:t>
      </w:r>
      <w:r w:rsidRPr="00B812B4">
        <w:rPr>
          <w:rFonts w:ascii="Arial" w:hAnsi="Arial" w:cs="Arial"/>
        </w:rPr>
        <w:t>θ</w:t>
      </w:r>
      <w:r w:rsidR="00FB4A36">
        <w:rPr>
          <w:rFonts w:ascii="Arial" w:hAnsi="Arial" w:cs="Arial"/>
        </w:rPr>
        <w:t xml:space="preserve"> is component of weight that acts down the </w:t>
      </w:r>
      <w:r w:rsidR="00396B08">
        <w:rPr>
          <w:rFonts w:ascii="Arial" w:hAnsi="Arial" w:cs="Arial"/>
        </w:rPr>
        <w:t>slope</w:t>
      </w:r>
      <w:r w:rsidR="008B755A">
        <w:rPr>
          <w:rFonts w:ascii="Arial" w:hAnsi="Arial" w:cs="Arial"/>
        </w:rPr>
        <w:t>.</w:t>
      </w:r>
    </w:p>
    <w:p w14:paraId="23AA0B50" w14:textId="4F97AD7C" w:rsidR="00707083" w:rsidRPr="005678E3" w:rsidRDefault="005519AE" w:rsidP="00BD3ED2">
      <w:pPr>
        <w:ind w:left="720" w:hanging="360"/>
        <w:rPr>
          <w:rFonts w:eastAsiaTheme="minorEastAsia" w:cstheme="minorHAnsi"/>
        </w:rPr>
      </w:pPr>
      <w:proofErr w:type="spellStart"/>
      <w:r w:rsidRPr="005678E3">
        <w:rPr>
          <w:rFonts w:eastAsia="Times New Roman" w:cstheme="minorHAnsi"/>
          <w:color w:val="000000" w:themeColor="text1"/>
          <w:lang w:eastAsia="en-GB"/>
        </w:rPr>
        <w:t>μ</w:t>
      </w:r>
      <w:r w:rsidRPr="005678E3">
        <w:rPr>
          <w:rFonts w:eastAsia="Times New Roman" w:cstheme="minorHAnsi"/>
          <w:color w:val="000000" w:themeColor="text1"/>
          <w:vertAlign w:val="subscript"/>
          <w:lang w:eastAsia="en-GB"/>
        </w:rPr>
        <w:t>s</w:t>
      </w:r>
      <w:proofErr w:type="spellEnd"/>
      <w:r w:rsidR="00891141" w:rsidRPr="005678E3">
        <w:rPr>
          <w:rFonts w:eastAsia="Times New Roman" w:cstheme="minorHAnsi"/>
          <w:color w:val="000000" w:themeColor="text1"/>
          <w:vertAlign w:val="subscript"/>
          <w:lang w:eastAsia="en-GB"/>
        </w:rPr>
        <w:t xml:space="preserve"> i</w:t>
      </w:r>
      <w:r w:rsidR="00891141" w:rsidRPr="005678E3">
        <w:rPr>
          <w:rFonts w:eastAsia="Times New Roman" w:cstheme="minorHAnsi"/>
          <w:color w:val="000000" w:themeColor="text1"/>
          <w:lang w:eastAsia="en-GB"/>
        </w:rPr>
        <w:t>s the coeffici</w:t>
      </w:r>
      <w:r w:rsidR="005678E3" w:rsidRPr="005678E3">
        <w:rPr>
          <w:rFonts w:eastAsia="Times New Roman" w:cstheme="minorHAnsi"/>
          <w:color w:val="000000" w:themeColor="text1"/>
          <w:lang w:eastAsia="en-GB"/>
        </w:rPr>
        <w:t>ent of static force</w:t>
      </w:r>
    </w:p>
    <w:p w14:paraId="7F67AF92" w14:textId="33DEA2FF" w:rsidR="00091CB7" w:rsidRDefault="005C3084" w:rsidP="007959D4">
      <w:pPr>
        <w:ind w:left="720" w:hanging="360"/>
        <w:rPr>
          <w:rFonts w:ascii="Arial" w:eastAsiaTheme="minorEastAsia" w:hAnsi="Arial" w:cs="Arial"/>
        </w:rPr>
      </w:pPr>
      <m:oMath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μ</m:t>
            </m:r>
          </m:e>
          <m:sub>
            <m:r>
              <w:rPr>
                <w:rFonts w:ascii="Cambria Math" w:hAnsi="Cambria Math" w:cs="Arial"/>
              </w:rPr>
              <m:t>s</m:t>
            </m:r>
          </m:sub>
        </m:sSub>
        <m:r>
          <w:rPr>
            <w:rFonts w:ascii="Cambria Math" w:hAnsi="Cambria Math" w:cs="Arial"/>
          </w:rPr>
          <m:t>=</m:t>
        </m:r>
        <m:f>
          <m:fPr>
            <m:ctrlPr>
              <w:rPr>
                <w:rFonts w:ascii="Cambria Math" w:hAnsi="Cambria Math" w:cs="Arial"/>
                <w:i/>
              </w:rPr>
            </m:ctrlPr>
          </m:fPr>
          <m:num>
            <m:r>
              <w:rPr>
                <w:rFonts w:ascii="Cambria Math" w:hAnsi="Cambria Math" w:cs="Arial"/>
              </w:rPr>
              <m:t>sinθ</m:t>
            </m:r>
          </m:num>
          <m:den>
            <m:r>
              <w:rPr>
                <w:rFonts w:ascii="Cambria Math" w:hAnsi="Cambria Math" w:cs="Arial"/>
              </w:rPr>
              <m:t>cosθ</m:t>
            </m:r>
          </m:den>
        </m:f>
      </m:oMath>
      <w:r w:rsidR="00DE2FFA">
        <w:rPr>
          <w:rFonts w:ascii="Arial" w:eastAsiaTheme="minorEastAsia" w:hAnsi="Arial" w:cs="Arial"/>
        </w:rPr>
        <w:t>=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sin25</m:t>
            </m:r>
          </m:num>
          <m:den>
            <m:r>
              <w:rPr>
                <w:rFonts w:ascii="Cambria Math" w:eastAsiaTheme="minorEastAsia" w:hAnsi="Cambria Math" w:cs="Arial"/>
              </w:rPr>
              <m:t>cos25</m:t>
            </m:r>
          </m:den>
        </m:f>
      </m:oMath>
    </w:p>
    <w:p w14:paraId="7F1FD08C" w14:textId="38E345E1" w:rsidR="000711C0" w:rsidRDefault="005C3084" w:rsidP="007959D4">
      <w:pPr>
        <w:ind w:left="720" w:hanging="360"/>
        <w:rPr>
          <w:rFonts w:ascii="Arial" w:hAnsi="Arial" w:cs="Arial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μ</m:t>
              </m:r>
            </m:e>
            <m:sub>
              <m:r>
                <w:rPr>
                  <w:rFonts w:ascii="Cambria Math" w:hAnsi="Cambria Math" w:cs="Arial"/>
                </w:rPr>
                <m:t>s</m:t>
              </m:r>
            </m:sub>
          </m:sSub>
          <m:r>
            <w:rPr>
              <w:rFonts w:ascii="Cambria Math" w:hAnsi="Cambria Math" w:cs="Arial"/>
            </w:rPr>
            <m:t>=0.466</m:t>
          </m:r>
        </m:oMath>
      </m:oMathPara>
    </w:p>
    <w:p w14:paraId="53ADFCAB" w14:textId="210A2D37" w:rsidR="00A75230" w:rsidRDefault="007959D4" w:rsidP="007959D4">
      <w:pPr>
        <w:ind w:left="720" w:hanging="360"/>
        <w:rPr>
          <w:rFonts w:ascii="Arial" w:hAnsi="Arial" w:cs="Arial"/>
        </w:rPr>
      </w:pPr>
      <w:r w:rsidRPr="004D5A97">
        <w:rPr>
          <w:rFonts w:ascii="Arial" w:hAnsi="Arial" w:cs="Arial"/>
        </w:rPr>
        <w:lastRenderedPageBreak/>
        <w:t>b)</w:t>
      </w:r>
      <w:r w:rsidRPr="004D5A97">
        <w:rPr>
          <w:rFonts w:ascii="Arial" w:hAnsi="Arial" w:cs="Arial"/>
        </w:rPr>
        <w:tab/>
        <w:t>Calculate the magnitude of frictional force</w:t>
      </w:r>
      <w:r w:rsidRPr="004D5A97">
        <w:rPr>
          <w:rFonts w:ascii="Arial" w:hAnsi="Arial" w:cs="Arial"/>
        </w:rPr>
        <w:tab/>
      </w:r>
      <w:r w:rsidRPr="004D5A97">
        <w:rPr>
          <w:rFonts w:ascii="Arial" w:hAnsi="Arial" w:cs="Arial"/>
        </w:rPr>
        <w:tab/>
      </w:r>
      <w:r w:rsidRPr="004D5A97">
        <w:rPr>
          <w:rFonts w:ascii="Arial" w:hAnsi="Arial" w:cs="Arial"/>
        </w:rPr>
        <w:tab/>
      </w:r>
      <w:r w:rsidRPr="004D5A97">
        <w:rPr>
          <w:rFonts w:ascii="Arial" w:hAnsi="Arial" w:cs="Arial"/>
        </w:rPr>
        <w:tab/>
      </w:r>
      <w:r w:rsidRPr="004D5A97">
        <w:rPr>
          <w:rFonts w:ascii="Arial" w:hAnsi="Arial" w:cs="Arial"/>
        </w:rPr>
        <w:tab/>
        <w:t>[4]</w:t>
      </w:r>
    </w:p>
    <w:p w14:paraId="1E7547E9" w14:textId="77777777" w:rsidR="006F25F1" w:rsidRDefault="006F25F1" w:rsidP="007959D4">
      <w:pPr>
        <w:ind w:left="720" w:hanging="360"/>
        <w:rPr>
          <w:rFonts w:ascii="Arial" w:hAnsi="Arial" w:cs="Arial"/>
        </w:rPr>
      </w:pPr>
    </w:p>
    <w:p w14:paraId="5BE501FC" w14:textId="77777777" w:rsidR="004E4F21" w:rsidRDefault="00A75230" w:rsidP="007959D4">
      <w:pPr>
        <w:ind w:left="720" w:hanging="360"/>
        <w:rPr>
          <w:rFonts w:ascii="Arial" w:hAnsi="Arial" w:cs="Arial"/>
        </w:rPr>
      </w:pPr>
      <w:r>
        <w:rPr>
          <w:rFonts w:ascii="Arial" w:hAnsi="Arial" w:cs="Arial"/>
        </w:rPr>
        <w:t>Fric</w:t>
      </w:r>
      <w:r w:rsidR="007E4728">
        <w:rPr>
          <w:rFonts w:ascii="Arial" w:hAnsi="Arial" w:cs="Arial"/>
        </w:rPr>
        <w:t xml:space="preserve">tional force </w:t>
      </w:r>
      <m:oMath>
        <m:r>
          <w:rPr>
            <w:rFonts w:ascii="Cambria Math" w:hAnsi="Cambria Math" w:cs="Arial"/>
          </w:rPr>
          <m:t>Fs=μmgcosθ=0.466</m:t>
        </m:r>
        <m:r>
          <m:rPr>
            <m:sty m:val="bi"/>
          </m:rPr>
          <w:rPr>
            <w:rFonts w:ascii="Cambria Math" w:hAnsi="Cambria Math" w:cs="Arial"/>
          </w:rPr>
          <m:t>*1200</m:t>
        </m:r>
        <m:r>
          <m:rPr>
            <m:sty m:val="bi"/>
          </m:rPr>
          <w:rPr>
            <w:rFonts w:ascii="Cambria Math" w:hAnsi="Cambria Math" w:cs="Arial"/>
          </w:rPr>
          <m:t>cos</m:t>
        </m:r>
        <m:r>
          <m:rPr>
            <m:sty m:val="bi"/>
          </m:rPr>
          <w:rPr>
            <w:rFonts w:ascii="Cambria Math" w:hAnsi="Cambria Math" w:cs="Arial"/>
          </w:rPr>
          <m:t>25=506.8</m:t>
        </m:r>
        <m:r>
          <m:rPr>
            <m:sty m:val="bi"/>
          </m:rPr>
          <w:rPr>
            <w:rFonts w:ascii="Cambria Math" w:hAnsi="Cambria Math" w:cs="Arial"/>
          </w:rPr>
          <m:t>N</m:t>
        </m:r>
      </m:oMath>
      <w:r w:rsidR="007959D4" w:rsidRPr="004D5A97">
        <w:rPr>
          <w:rFonts w:ascii="Arial" w:hAnsi="Arial" w:cs="Arial"/>
        </w:rPr>
        <w:tab/>
      </w:r>
      <w:r w:rsidR="007959D4" w:rsidRPr="004D5A97">
        <w:rPr>
          <w:rFonts w:ascii="Arial" w:hAnsi="Arial" w:cs="Arial"/>
        </w:rPr>
        <w:tab/>
      </w:r>
    </w:p>
    <w:p w14:paraId="09869B18" w14:textId="14548093" w:rsidR="007959D4" w:rsidRDefault="004E4F21" w:rsidP="007959D4">
      <w:pPr>
        <w:ind w:left="720" w:hanging="360"/>
        <w:rPr>
          <w:rFonts w:ascii="Arial" w:hAnsi="Arial" w:cs="Arial"/>
        </w:rPr>
      </w:pPr>
      <w:r>
        <w:rPr>
          <w:rFonts w:ascii="Arial" w:hAnsi="Arial" w:cs="Arial"/>
        </w:rPr>
        <w:t>Frictional force = 507N</w:t>
      </w:r>
      <w:r w:rsidR="006F25F1">
        <w:rPr>
          <w:rFonts w:ascii="Arial" w:hAnsi="Arial" w:cs="Arial"/>
        </w:rPr>
        <w:t xml:space="preserve"> </w:t>
      </w:r>
      <w:r w:rsidR="007959D4" w:rsidRPr="004D5A97">
        <w:rPr>
          <w:rFonts w:ascii="Arial" w:hAnsi="Arial" w:cs="Arial"/>
        </w:rPr>
        <w:tab/>
      </w:r>
    </w:p>
    <w:p w14:paraId="08D55375" w14:textId="77777777" w:rsidR="006F25F1" w:rsidRPr="004D5A97" w:rsidRDefault="006F25F1" w:rsidP="007959D4">
      <w:pPr>
        <w:ind w:left="720" w:hanging="360"/>
        <w:rPr>
          <w:rFonts w:ascii="Arial" w:hAnsi="Arial" w:cs="Arial"/>
        </w:rPr>
      </w:pPr>
    </w:p>
    <w:p w14:paraId="0BF88D69" w14:textId="77777777" w:rsidR="007959D4" w:rsidRPr="004D5A97" w:rsidRDefault="007959D4" w:rsidP="007959D4">
      <w:pPr>
        <w:ind w:left="720" w:hanging="360"/>
        <w:rPr>
          <w:rFonts w:ascii="Arial" w:hAnsi="Arial" w:cs="Arial"/>
        </w:rPr>
      </w:pPr>
      <w:r w:rsidRPr="004D5A97">
        <w:rPr>
          <w:rFonts w:ascii="Arial" w:hAnsi="Arial" w:cs="Arial"/>
        </w:rPr>
        <w:t>c)</w:t>
      </w:r>
      <w:r w:rsidRPr="004D5A97">
        <w:rPr>
          <w:rFonts w:ascii="Arial" w:hAnsi="Arial" w:cs="Arial"/>
        </w:rPr>
        <w:tab/>
        <w:t>Calculate the magnitude of the normal reaction to the surface.</w:t>
      </w:r>
      <w:r w:rsidRPr="004D5A97">
        <w:rPr>
          <w:rFonts w:ascii="Arial" w:hAnsi="Arial" w:cs="Arial"/>
        </w:rPr>
        <w:tab/>
      </w:r>
      <w:r w:rsidRPr="004D5A97">
        <w:rPr>
          <w:rFonts w:ascii="Arial" w:hAnsi="Arial" w:cs="Arial"/>
        </w:rPr>
        <w:tab/>
        <w:t>[4]</w:t>
      </w:r>
    </w:p>
    <w:p w14:paraId="5955B6A1" w14:textId="7D35E8DA" w:rsidR="007959D4" w:rsidRDefault="00430CCF" w:rsidP="007959D4">
      <w:pPr>
        <w:ind w:left="720" w:hanging="360"/>
        <w:rPr>
          <w:rFonts w:ascii="Arial" w:eastAsiaTheme="minorEastAsia" w:hAnsi="Arial" w:cs="Arial"/>
        </w:rPr>
      </w:pPr>
      <w:r>
        <w:rPr>
          <w:rFonts w:ascii="Arial" w:hAnsi="Arial" w:cs="Arial"/>
        </w:rPr>
        <w:t xml:space="preserve">The magnitude of normal reaction </w:t>
      </w:r>
      <w:proofErr w:type="gramStart"/>
      <w:r w:rsidR="00702F9E">
        <w:rPr>
          <w:rFonts w:ascii="Arial" w:hAnsi="Arial" w:cs="Arial"/>
        </w:rPr>
        <w:t>force</w:t>
      </w:r>
      <w:proofErr w:type="gramEnd"/>
      <w:r w:rsidR="00702F9E">
        <w:rPr>
          <w:rFonts w:ascii="Arial" w:hAnsi="Arial" w:cs="Arial"/>
        </w:rPr>
        <w:t xml:space="preserve"> </w:t>
      </w:r>
      <m:oMath>
        <m:r>
          <w:rPr>
            <w:rFonts w:ascii="Cambria Math" w:hAnsi="Cambria Math" w:cs="Arial"/>
          </w:rPr>
          <m:t>μ</m:t>
        </m:r>
      </m:oMath>
      <w:r w:rsidR="00766528">
        <w:rPr>
          <w:rFonts w:ascii="Arial" w:eastAsiaTheme="minorEastAsia" w:hAnsi="Arial" w:cs="Arial"/>
        </w:rPr>
        <w:t xml:space="preserve"> the body N=</w:t>
      </w:r>
      <w:proofErr w:type="spellStart"/>
      <w:r w:rsidR="00766528">
        <w:rPr>
          <w:rFonts w:ascii="Arial" w:eastAsiaTheme="minorEastAsia" w:hAnsi="Arial" w:cs="Arial"/>
        </w:rPr>
        <w:t>mgcos</w:t>
      </w:r>
      <w:proofErr w:type="spellEnd"/>
      <m:oMath>
        <m:r>
          <w:rPr>
            <w:rFonts w:ascii="Cambria Math" w:eastAsiaTheme="minorEastAsia" w:hAnsi="Cambria Math" w:cs="Arial"/>
          </w:rPr>
          <m:t>θ</m:t>
        </m:r>
      </m:oMath>
    </w:p>
    <w:p w14:paraId="1832ECF5" w14:textId="16381CA4" w:rsidR="00A95263" w:rsidRPr="00842B7A" w:rsidRDefault="00644C51" w:rsidP="007959D4">
      <w:pPr>
        <w:ind w:left="720" w:hanging="360"/>
        <w:rPr>
          <w:rFonts w:ascii="Arial" w:eastAsiaTheme="minorEastAsia" w:hAnsi="Arial" w:cs="Arial"/>
        </w:rPr>
      </w:pPr>
      <m:oMathPara>
        <m:oMath>
          <m:r>
            <w:rPr>
              <w:rFonts w:ascii="Cambria Math" w:hAnsi="Cambria Math" w:cs="Arial"/>
            </w:rPr>
            <m:t>N=1200cos25</m:t>
          </m:r>
        </m:oMath>
      </m:oMathPara>
    </w:p>
    <w:p w14:paraId="01AF7887" w14:textId="05874C53" w:rsidR="00842B7A" w:rsidRPr="001B40FD" w:rsidRDefault="00842B7A" w:rsidP="007959D4">
      <w:pPr>
        <w:ind w:left="720" w:hanging="360"/>
        <w:rPr>
          <w:rFonts w:ascii="Arial" w:eastAsiaTheme="minorEastAsia" w:hAnsi="Arial" w:cs="Arial"/>
          <w:b/>
          <w:bCs/>
        </w:rPr>
      </w:pPr>
      <m:oMathPara>
        <m:oMath>
          <m:r>
            <w:rPr>
              <w:rFonts w:ascii="Cambria Math" w:eastAsiaTheme="minorEastAsia" w:hAnsi="Cambria Math" w:cs="Arial"/>
            </w:rPr>
            <m:t>N=1087.5</m:t>
          </m:r>
          <m:r>
            <m:rPr>
              <m:sty m:val="bi"/>
            </m:rPr>
            <w:rPr>
              <w:rFonts w:ascii="Cambria Math" w:eastAsiaTheme="minorEastAsia" w:hAnsi="Cambria Math" w:cs="Arial"/>
            </w:rPr>
            <m:t>N</m:t>
          </m:r>
        </m:oMath>
      </m:oMathPara>
    </w:p>
    <w:p w14:paraId="3287BC08" w14:textId="156995C3" w:rsidR="001B40FD" w:rsidRPr="00422945" w:rsidRDefault="007C31C1" w:rsidP="007959D4">
      <w:pPr>
        <w:ind w:left="720" w:hanging="360"/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>Question</w:t>
      </w:r>
      <w:r w:rsidR="00422945">
        <w:rPr>
          <w:rFonts w:ascii="Arial" w:eastAsiaTheme="minorEastAsia" w:hAnsi="Arial" w:cs="Arial"/>
        </w:rPr>
        <w:t xml:space="preserve"> 4</w:t>
      </w:r>
    </w:p>
    <w:p w14:paraId="7CA4D185" w14:textId="77777777" w:rsidR="00AC1E06" w:rsidRDefault="00AC1E06" w:rsidP="00D41229">
      <w:pPr>
        <w:rPr>
          <w:rFonts w:ascii="Arial" w:hAnsi="Arial" w:cs="Arial"/>
        </w:rPr>
      </w:pPr>
    </w:p>
    <w:p w14:paraId="4598FA1B" w14:textId="18BFACA3" w:rsidR="00A27D79" w:rsidRDefault="00A27D79" w:rsidP="00A27D79">
      <w:pPr>
        <w:rPr>
          <w:rFonts w:ascii="Arial" w:hAnsi="Arial" w:cs="Arial"/>
        </w:rPr>
      </w:pPr>
      <w:r w:rsidRPr="004D5A97">
        <w:rPr>
          <w:rFonts w:ascii="Arial" w:hAnsi="Arial" w:cs="Arial"/>
        </w:rPr>
        <w:t>By considering figure 1</w:t>
      </w:r>
    </w:p>
    <w:p w14:paraId="0C4E9FFE" w14:textId="5734F972" w:rsidR="00A27D79" w:rsidRDefault="00155A55" w:rsidP="00155A55">
      <w:pPr>
        <w:pStyle w:val="Caption"/>
      </w:pPr>
      <w:r w:rsidRPr="004D5A9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F58C57C" wp14:editId="7B9D0008">
            <wp:extent cx="3899495" cy="2047875"/>
            <wp:effectExtent l="0" t="0" r="6350" b="0"/>
            <wp:docPr id="17" name="Picture 17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8384" cy="20525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Figure </w:t>
      </w:r>
      <w:fldSimple w:instr=" SEQ Figure \* ARABIC ">
        <w:r w:rsidR="00CF3D99">
          <w:rPr>
            <w:noProof/>
          </w:rPr>
          <w:t>1</w:t>
        </w:r>
      </w:fldSimple>
    </w:p>
    <w:p w14:paraId="5AD90E12" w14:textId="77777777" w:rsidR="00C256A0" w:rsidRPr="004D5A97" w:rsidRDefault="00C256A0" w:rsidP="00C256A0">
      <w:pPr>
        <w:ind w:left="720"/>
        <w:rPr>
          <w:rFonts w:ascii="Arial" w:hAnsi="Arial" w:cs="Arial"/>
        </w:rPr>
      </w:pPr>
      <w:r w:rsidRPr="004D5A97">
        <w:rPr>
          <w:rFonts w:ascii="Arial" w:hAnsi="Arial" w:cs="Arial"/>
        </w:rPr>
        <w:t>a)</w:t>
      </w:r>
      <w:r w:rsidRPr="004D5A97">
        <w:rPr>
          <w:rFonts w:ascii="Arial" w:hAnsi="Arial" w:cs="Arial"/>
        </w:rPr>
        <w:tab/>
        <w:t>Calculate the anticlockwise moment experienced on the see-saw</w:t>
      </w:r>
      <w:r w:rsidRPr="004D5A97">
        <w:rPr>
          <w:rFonts w:ascii="Arial" w:hAnsi="Arial" w:cs="Arial"/>
        </w:rPr>
        <w:tab/>
        <w:t>[2]</w:t>
      </w:r>
    </w:p>
    <w:p w14:paraId="53FDAC6B" w14:textId="491D65A3" w:rsidR="00C256A0" w:rsidRDefault="00C256A0" w:rsidP="00C256A0">
      <w:pPr>
        <w:ind w:left="720"/>
        <w:rPr>
          <w:rFonts w:ascii="Arial" w:hAnsi="Arial" w:cs="Arial"/>
        </w:rPr>
      </w:pPr>
    </w:p>
    <w:p w14:paraId="07D107F1" w14:textId="31A6A45E" w:rsidR="007473B2" w:rsidRDefault="00CE7288" w:rsidP="00C256A0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anticlockwise moment =</w:t>
      </w:r>
      <w:r w:rsidR="002A3934">
        <w:rPr>
          <w:rFonts w:ascii="Arial" w:hAnsi="Arial" w:cs="Arial"/>
        </w:rPr>
        <w:t>F*</w:t>
      </w:r>
      <w:r w:rsidR="000D5746">
        <w:rPr>
          <w:rFonts w:ascii="Arial" w:hAnsi="Arial" w:cs="Arial"/>
        </w:rPr>
        <w:t>d=5*0.4=</w:t>
      </w:r>
      <w:r w:rsidR="00844969">
        <w:rPr>
          <w:rFonts w:ascii="Arial" w:hAnsi="Arial" w:cs="Arial"/>
        </w:rPr>
        <w:t>2Nm</w:t>
      </w:r>
    </w:p>
    <w:p w14:paraId="60FC77D9" w14:textId="77777777" w:rsidR="00844969" w:rsidRPr="004D5A97" w:rsidRDefault="00844969" w:rsidP="00C256A0">
      <w:pPr>
        <w:ind w:left="720"/>
        <w:rPr>
          <w:rFonts w:ascii="Arial" w:hAnsi="Arial" w:cs="Arial"/>
        </w:rPr>
      </w:pPr>
    </w:p>
    <w:p w14:paraId="45CC6395" w14:textId="2650E730" w:rsidR="00C256A0" w:rsidRDefault="00C256A0" w:rsidP="00C256A0">
      <w:pPr>
        <w:ind w:left="1440" w:hanging="720"/>
        <w:rPr>
          <w:rFonts w:ascii="Arial" w:hAnsi="Arial" w:cs="Arial"/>
        </w:rPr>
      </w:pPr>
      <w:r w:rsidRPr="004D5A97">
        <w:rPr>
          <w:rFonts w:ascii="Arial" w:hAnsi="Arial" w:cs="Arial"/>
        </w:rPr>
        <w:t>b)</w:t>
      </w:r>
      <w:r w:rsidRPr="004D5A97">
        <w:rPr>
          <w:rFonts w:ascii="Arial" w:hAnsi="Arial" w:cs="Arial"/>
        </w:rPr>
        <w:tab/>
        <w:t xml:space="preserve">A 3N weight is placed on the </w:t>
      </w:r>
      <w:r w:rsidR="00394D99" w:rsidRPr="004D5A97">
        <w:rPr>
          <w:rFonts w:ascii="Arial" w:hAnsi="Arial" w:cs="Arial"/>
        </w:rPr>
        <w:t>right-hand</w:t>
      </w:r>
      <w:r w:rsidRPr="004D5A97">
        <w:rPr>
          <w:rFonts w:ascii="Arial" w:hAnsi="Arial" w:cs="Arial"/>
        </w:rPr>
        <w:t xml:space="preserve"> side of the see-saw to balance it. How far from the pivot should it be placed?</w:t>
      </w:r>
      <w:r w:rsidRPr="004D5A97">
        <w:rPr>
          <w:rFonts w:ascii="Arial" w:hAnsi="Arial" w:cs="Arial"/>
        </w:rPr>
        <w:tab/>
      </w:r>
      <w:r w:rsidRPr="004D5A97">
        <w:rPr>
          <w:rFonts w:ascii="Arial" w:hAnsi="Arial" w:cs="Arial"/>
        </w:rPr>
        <w:tab/>
      </w:r>
      <w:r w:rsidRPr="004D5A97">
        <w:rPr>
          <w:rFonts w:ascii="Arial" w:hAnsi="Arial" w:cs="Arial"/>
        </w:rPr>
        <w:tab/>
      </w:r>
      <w:r w:rsidRPr="004D5A97">
        <w:rPr>
          <w:rFonts w:ascii="Arial" w:hAnsi="Arial" w:cs="Arial"/>
        </w:rPr>
        <w:tab/>
        <w:t>[2]</w:t>
      </w:r>
    </w:p>
    <w:p w14:paraId="1175B6B2" w14:textId="6BEE9178" w:rsidR="00844969" w:rsidRDefault="00844969" w:rsidP="00C256A0">
      <w:pPr>
        <w:ind w:left="1440" w:hanging="720"/>
        <w:rPr>
          <w:rFonts w:ascii="Arial" w:hAnsi="Arial" w:cs="Arial"/>
        </w:rPr>
      </w:pPr>
    </w:p>
    <w:p w14:paraId="3A4F9B62" w14:textId="07DEC4C8" w:rsidR="00844969" w:rsidRDefault="00192A3D" w:rsidP="00C256A0">
      <w:pPr>
        <w:ind w:left="144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moment </w:t>
      </w:r>
      <w:proofErr w:type="gramStart"/>
      <w:r>
        <w:rPr>
          <w:rFonts w:ascii="Arial" w:hAnsi="Arial" w:cs="Arial"/>
        </w:rPr>
        <w:t>about</w:t>
      </w:r>
      <w:proofErr w:type="gramEnd"/>
      <w:r>
        <w:rPr>
          <w:rFonts w:ascii="Arial" w:hAnsi="Arial" w:cs="Arial"/>
        </w:rPr>
        <w:t xml:space="preserve"> hinge=</w:t>
      </w:r>
      <w:r w:rsidR="00DD1003">
        <w:rPr>
          <w:rFonts w:ascii="Arial" w:hAnsi="Arial" w:cs="Arial"/>
        </w:rPr>
        <w:t>0</w:t>
      </w:r>
    </w:p>
    <w:p w14:paraId="082FE8D4" w14:textId="43642379" w:rsidR="00351183" w:rsidRPr="00722CB4" w:rsidRDefault="00B95951" w:rsidP="00C256A0">
      <w:pPr>
        <w:ind w:left="1440" w:hanging="720"/>
        <w:rPr>
          <w:rFonts w:ascii="Arial" w:eastAsiaTheme="minorEastAsia" w:hAnsi="Arial" w:cs="Arial"/>
        </w:rPr>
      </w:pPr>
      <m:oMathPara>
        <m:oMath>
          <m:r>
            <w:rPr>
              <w:rFonts w:ascii="Cambria Math" w:hAnsi="Cambria Math" w:cs="Arial"/>
            </w:rPr>
            <m:t>5*0.4=3x</m:t>
          </m:r>
        </m:oMath>
      </m:oMathPara>
    </w:p>
    <w:p w14:paraId="73B1B198" w14:textId="53B53D18" w:rsidR="00722CB4" w:rsidRPr="004B63BE" w:rsidRDefault="005C3084" w:rsidP="00C256A0">
      <w:pPr>
        <w:ind w:left="1440" w:hanging="720"/>
        <w:rPr>
          <w:rFonts w:ascii="Arial" w:eastAsiaTheme="minorEastAsia" w:hAnsi="Arial" w:cs="Arial"/>
        </w:rPr>
      </w:pPr>
      <m:oMathPara>
        <m:oMath>
          <m:f>
            <m:fPr>
              <m:ctrlPr>
                <w:rPr>
                  <w:rFonts w:ascii="Cambria Math" w:eastAsiaTheme="minorEastAsia" w:hAnsi="Cambria Math" w:cs="Arial"/>
                  <w:i/>
                </w:rPr>
              </m:ctrlPr>
            </m:fPr>
            <m:num>
              <m:r>
                <w:rPr>
                  <w:rFonts w:ascii="Cambria Math" w:eastAsiaTheme="minorEastAsia" w:hAnsi="Cambria Math" w:cs="Arial"/>
                </w:rPr>
                <m:t>2</m:t>
              </m:r>
            </m:num>
            <m:den>
              <m:r>
                <w:rPr>
                  <w:rFonts w:ascii="Cambria Math" w:eastAsiaTheme="minorEastAsia" w:hAnsi="Cambria Math" w:cs="Arial"/>
                </w:rPr>
                <m:t>3</m:t>
              </m:r>
            </m:den>
          </m:f>
          <m:r>
            <w:rPr>
              <w:rFonts w:ascii="Cambria Math" w:eastAsiaTheme="minorEastAsia" w:hAnsi="Cambria Math" w:cs="Arial"/>
            </w:rPr>
            <m:t>=x</m:t>
          </m:r>
        </m:oMath>
      </m:oMathPara>
    </w:p>
    <w:p w14:paraId="6AF5A9A4" w14:textId="3429C5B9" w:rsidR="004B63BE" w:rsidRPr="004B63BE" w:rsidRDefault="004B63BE" w:rsidP="00C256A0">
      <w:pPr>
        <w:ind w:left="1440" w:hanging="720"/>
        <w:rPr>
          <w:rFonts w:ascii="Arial" w:eastAsiaTheme="minorEastAsia" w:hAnsi="Arial" w:cs="Arial"/>
        </w:rPr>
      </w:pPr>
      <m:oMathPara>
        <m:oMath>
          <m:r>
            <w:rPr>
              <w:rFonts w:ascii="Cambria Math" w:eastAsiaTheme="minorEastAsia" w:hAnsi="Cambria Math" w:cs="Arial"/>
            </w:rPr>
            <m:t>x=0.667m</m:t>
          </m:r>
        </m:oMath>
      </m:oMathPara>
    </w:p>
    <w:p w14:paraId="4D151562" w14:textId="77777777" w:rsidR="00C256A0" w:rsidRDefault="00C256A0" w:rsidP="00C256A0">
      <w:pPr>
        <w:ind w:left="1440" w:hanging="720"/>
        <w:rPr>
          <w:rFonts w:ascii="Arial" w:hAnsi="Arial" w:cs="Arial"/>
        </w:rPr>
      </w:pPr>
    </w:p>
    <w:p w14:paraId="3CE22AAA" w14:textId="6CF2C9E3" w:rsidR="00C256A0" w:rsidRDefault="00C256A0" w:rsidP="00C256A0">
      <w:pPr>
        <w:ind w:left="144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c)        </w:t>
      </w:r>
      <w:r w:rsidRPr="00302638">
        <w:rPr>
          <w:rFonts w:ascii="Arial" w:hAnsi="Arial" w:cs="Arial"/>
        </w:rPr>
        <w:t xml:space="preserve">In figure 2 a 22.5N weight is added to the </w:t>
      </w:r>
      <w:proofErr w:type="gramStart"/>
      <w:r w:rsidRPr="00302638">
        <w:rPr>
          <w:rFonts w:ascii="Arial" w:hAnsi="Arial" w:cs="Arial"/>
        </w:rPr>
        <w:t>right hand</w:t>
      </w:r>
      <w:proofErr w:type="gramEnd"/>
      <w:r w:rsidRPr="00302638">
        <w:rPr>
          <w:rFonts w:ascii="Arial" w:hAnsi="Arial" w:cs="Arial"/>
        </w:rPr>
        <w:t xml:space="preserve"> side of the pivot. Determine the distance that the 22.5N weight needs to be </w:t>
      </w:r>
      <w:r w:rsidRPr="00302638">
        <w:rPr>
          <w:rFonts w:ascii="Arial" w:hAnsi="Arial" w:cs="Arial"/>
          <w:b/>
          <w:i/>
        </w:rPr>
        <w:t>from the centre</w:t>
      </w:r>
      <w:r w:rsidRPr="00302638">
        <w:rPr>
          <w:rFonts w:ascii="Arial" w:hAnsi="Arial" w:cs="Arial"/>
        </w:rPr>
        <w:t xml:space="preserve"> </w:t>
      </w:r>
      <w:proofErr w:type="gramStart"/>
      <w:r w:rsidRPr="00302638">
        <w:rPr>
          <w:rFonts w:ascii="Arial" w:hAnsi="Arial" w:cs="Arial"/>
        </w:rPr>
        <w:t>in order to</w:t>
      </w:r>
      <w:proofErr w:type="gramEnd"/>
      <w:r w:rsidRPr="00302638">
        <w:rPr>
          <w:rFonts w:ascii="Arial" w:hAnsi="Arial" w:cs="Arial"/>
        </w:rPr>
        <w:t xml:space="preserve"> balance the plank.</w:t>
      </w:r>
      <w:r w:rsidRPr="00302638">
        <w:rPr>
          <w:rFonts w:ascii="Arial" w:hAnsi="Arial" w:cs="Arial"/>
        </w:rPr>
        <w:tab/>
      </w:r>
      <w:r w:rsidRPr="00302638">
        <w:rPr>
          <w:rFonts w:ascii="Arial" w:hAnsi="Arial" w:cs="Arial"/>
        </w:rPr>
        <w:tab/>
      </w:r>
      <w:r>
        <w:tab/>
      </w:r>
      <w:r>
        <w:tab/>
      </w:r>
      <w:r>
        <w:tab/>
      </w:r>
      <w:r w:rsidRPr="00302638">
        <w:rPr>
          <w:rFonts w:ascii="Arial" w:hAnsi="Arial" w:cs="Arial"/>
        </w:rPr>
        <w:t>[</w:t>
      </w:r>
      <w:r>
        <w:rPr>
          <w:rFonts w:ascii="Arial" w:hAnsi="Arial" w:cs="Arial"/>
        </w:rPr>
        <w:t>4</w:t>
      </w:r>
      <w:r w:rsidRPr="00302638">
        <w:rPr>
          <w:rFonts w:ascii="Arial" w:hAnsi="Arial" w:cs="Arial"/>
        </w:rPr>
        <w:t>]</w:t>
      </w:r>
    </w:p>
    <w:p w14:paraId="393806AC" w14:textId="17C4C066" w:rsidR="00AA0E04" w:rsidRDefault="00AA0E04" w:rsidP="00C256A0">
      <w:pPr>
        <w:ind w:left="1440" w:hanging="720"/>
        <w:rPr>
          <w:rFonts w:ascii="Arial" w:hAnsi="Arial" w:cs="Arial"/>
        </w:rPr>
      </w:pPr>
    </w:p>
    <w:p w14:paraId="7215C6F1" w14:textId="20839421" w:rsidR="00DC5B76" w:rsidRDefault="00CF3D99" w:rsidP="00C256A0">
      <w:pPr>
        <w:ind w:left="1440" w:hanging="720"/>
        <w:rPr>
          <w:rFonts w:ascii="Arial" w:hAnsi="Arial" w:cs="Arial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72D68B2E" wp14:editId="4CF29812">
                <wp:simplePos x="0" y="0"/>
                <wp:positionH relativeFrom="column">
                  <wp:posOffset>0</wp:posOffset>
                </wp:positionH>
                <wp:positionV relativeFrom="paragraph">
                  <wp:posOffset>2180590</wp:posOffset>
                </wp:positionV>
                <wp:extent cx="4634230" cy="635"/>
                <wp:effectExtent l="0" t="0" r="1270" b="12065"/>
                <wp:wrapTight wrapText="bothSides">
                  <wp:wrapPolygon edited="0">
                    <wp:start x="0" y="0"/>
                    <wp:lineTo x="0" y="0"/>
                    <wp:lineTo x="21547" y="0"/>
                    <wp:lineTo x="21547" y="0"/>
                    <wp:lineTo x="0" y="0"/>
                  </wp:wrapPolygon>
                </wp:wrapTight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342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72F66B1" w14:textId="72422636" w:rsidR="00CF3D99" w:rsidRPr="00713485" w:rsidRDefault="00CF3D99" w:rsidP="00CF3D9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2D68B2E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171.7pt;width:364.9pt;height:.05pt;z-index:-25165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" stroked="f">
                <v:textbox style="mso-fit-shape-to-text:t" inset="0,0,0,0">
                  <w:txbxContent>
                    <w:p w14:paraId="672F66B1" w14:textId="72422636" w:rsidR="00CF3D99" w:rsidRPr="00713485" w:rsidRDefault="00CF3D99" w:rsidP="00CF3D99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</w:t>
                        </w:r>
                      </w:fldSimple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9264" behindDoc="1" locked="0" layoutInCell="1" allowOverlap="1" wp14:anchorId="12D50E3A" wp14:editId="2F83E67A">
            <wp:simplePos x="0" y="0"/>
            <wp:positionH relativeFrom="column">
              <wp:posOffset>0</wp:posOffset>
            </wp:positionH>
            <wp:positionV relativeFrom="paragraph">
              <wp:posOffset>175895</wp:posOffset>
            </wp:positionV>
            <wp:extent cx="4634230" cy="1947545"/>
            <wp:effectExtent l="0" t="0" r="635" b="0"/>
            <wp:wrapTight wrapText="bothSides">
              <wp:wrapPolygon edited="0">
                <wp:start x="0" y="0"/>
                <wp:lineTo x="0" y="21410"/>
                <wp:lineTo x="21540" y="21410"/>
                <wp:lineTo x="21540" y="0"/>
                <wp:lineTo x="0" y="0"/>
              </wp:wrapPolygon>
            </wp:wrapTight>
            <wp:docPr id="6" name="Picture 6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Shap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4230" cy="1947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44F827" w14:textId="77777777" w:rsidR="00CF3D99" w:rsidRPr="00CF3D99" w:rsidRDefault="00CF3D99" w:rsidP="00C256A0">
      <w:pPr>
        <w:ind w:left="1440" w:hanging="720"/>
        <w:rPr>
          <w:rFonts w:ascii="Arial" w:eastAsiaTheme="minorEastAsia" w:hAnsi="Arial" w:cs="Arial"/>
        </w:rPr>
      </w:pPr>
    </w:p>
    <w:p w14:paraId="1FF7D891" w14:textId="023C08C6" w:rsidR="00CF3D99" w:rsidRDefault="00CF3D99" w:rsidP="00C256A0">
      <w:pPr>
        <w:ind w:left="1440" w:hanging="720"/>
        <w:rPr>
          <w:rFonts w:ascii="Arial" w:eastAsiaTheme="minorEastAsia" w:hAnsi="Arial" w:cs="Arial"/>
        </w:rPr>
      </w:pPr>
    </w:p>
    <w:p w14:paraId="54293C17" w14:textId="4CF325FC" w:rsidR="00CF3D99" w:rsidRPr="00CF3D99" w:rsidRDefault="00CF3D99" w:rsidP="00CF3D99">
      <w:pPr>
        <w:rPr>
          <w:rFonts w:ascii="Arial" w:eastAsiaTheme="minorEastAsia" w:hAnsi="Arial" w:cs="Arial"/>
        </w:rPr>
      </w:pPr>
    </w:p>
    <w:p w14:paraId="2705070B" w14:textId="06EC0A50" w:rsidR="00CF3D99" w:rsidRPr="00CF3D99" w:rsidRDefault="00CF3D99" w:rsidP="00CF3D99">
      <w:pPr>
        <w:rPr>
          <w:rFonts w:ascii="Arial" w:eastAsiaTheme="minorEastAsia" w:hAnsi="Arial" w:cs="Arial"/>
        </w:rPr>
      </w:pPr>
    </w:p>
    <w:p w14:paraId="28546652" w14:textId="48E627AA" w:rsidR="00CF3D99" w:rsidRPr="00CF3D99" w:rsidRDefault="00CF3D99" w:rsidP="00CF3D99">
      <w:pPr>
        <w:rPr>
          <w:rFonts w:ascii="Arial" w:eastAsiaTheme="minorEastAsia" w:hAnsi="Arial" w:cs="Arial"/>
        </w:rPr>
      </w:pPr>
    </w:p>
    <w:p w14:paraId="408C705C" w14:textId="66BF5DD3" w:rsidR="00CF3D99" w:rsidRPr="00CF3D99" w:rsidRDefault="00CF3D99" w:rsidP="00CF3D99">
      <w:pPr>
        <w:rPr>
          <w:rFonts w:ascii="Arial" w:eastAsiaTheme="minorEastAsia" w:hAnsi="Arial" w:cs="Arial"/>
        </w:rPr>
      </w:pPr>
    </w:p>
    <w:p w14:paraId="567F50C7" w14:textId="6D4AB60F" w:rsidR="00CF3D99" w:rsidRPr="00CF3D99" w:rsidRDefault="00CF3D99" w:rsidP="00CF3D99">
      <w:pPr>
        <w:rPr>
          <w:rFonts w:ascii="Arial" w:eastAsiaTheme="minorEastAsia" w:hAnsi="Arial" w:cs="Arial"/>
        </w:rPr>
      </w:pPr>
    </w:p>
    <w:p w14:paraId="6637607F" w14:textId="757DDC7F" w:rsidR="00CF3D99" w:rsidRPr="00CF3D99" w:rsidRDefault="00CF3D99" w:rsidP="00CF3D99">
      <w:pPr>
        <w:rPr>
          <w:rFonts w:ascii="Arial" w:eastAsiaTheme="minorEastAsia" w:hAnsi="Arial" w:cs="Arial"/>
        </w:rPr>
      </w:pPr>
    </w:p>
    <w:p w14:paraId="7880F7B5" w14:textId="06ABD976" w:rsidR="00CF3D99" w:rsidRPr="00CF3D99" w:rsidRDefault="00CF3D99" w:rsidP="00CF3D99">
      <w:pPr>
        <w:rPr>
          <w:rFonts w:ascii="Arial" w:eastAsiaTheme="minorEastAsia" w:hAnsi="Arial" w:cs="Arial"/>
        </w:rPr>
      </w:pPr>
    </w:p>
    <w:p w14:paraId="09C23D57" w14:textId="7BB7F24B" w:rsidR="00CF3D99" w:rsidRDefault="00CF3D99" w:rsidP="00CF3D99">
      <w:pPr>
        <w:rPr>
          <w:rFonts w:ascii="Arial" w:eastAsiaTheme="minorEastAsia" w:hAnsi="Arial" w:cs="Arial"/>
        </w:rPr>
      </w:pPr>
    </w:p>
    <w:p w14:paraId="5AD71038" w14:textId="0796209E" w:rsidR="00CF3D99" w:rsidRDefault="00CF3D99" w:rsidP="00CF3D99">
      <w:pPr>
        <w:rPr>
          <w:rFonts w:ascii="Arial" w:eastAsiaTheme="minorEastAsia" w:hAnsi="Arial" w:cs="Arial"/>
        </w:rPr>
      </w:pPr>
    </w:p>
    <w:p w14:paraId="256E12EF" w14:textId="0AD923E2" w:rsidR="00CF3D99" w:rsidRDefault="00CF3D99" w:rsidP="00CF3D99">
      <w:pPr>
        <w:rPr>
          <w:rFonts w:ascii="Arial" w:eastAsiaTheme="minorEastAsia" w:hAnsi="Arial" w:cs="Arial"/>
        </w:rPr>
      </w:pPr>
    </w:p>
    <w:p w14:paraId="47424C66" w14:textId="77777777" w:rsidR="00CF3D99" w:rsidRPr="00CF3D99" w:rsidRDefault="00CF3D99" w:rsidP="00CF3D99">
      <w:pPr>
        <w:rPr>
          <w:rFonts w:ascii="Arial" w:eastAsiaTheme="minorEastAsia" w:hAnsi="Arial" w:cs="Arial"/>
        </w:rPr>
      </w:pPr>
    </w:p>
    <w:p w14:paraId="748EB760" w14:textId="5CF0E115" w:rsidR="00AA0E04" w:rsidRPr="00F53EA7" w:rsidRDefault="00AA0E04" w:rsidP="00C256A0">
      <w:pPr>
        <w:ind w:left="1440" w:hanging="720"/>
        <w:rPr>
          <w:rFonts w:ascii="Arial" w:eastAsiaTheme="minorEastAsia" w:hAnsi="Arial" w:cs="Arial"/>
        </w:rPr>
      </w:pPr>
      <m:oMathPara>
        <m:oMath>
          <m:r>
            <w:rPr>
              <w:rFonts w:ascii="Cambria Math" w:hAnsi="Cambria Math" w:cs="Arial"/>
            </w:rPr>
            <m:t>12.5a=22.5x</m:t>
          </m:r>
        </m:oMath>
      </m:oMathPara>
    </w:p>
    <w:p w14:paraId="2B3D6094" w14:textId="746F7095" w:rsidR="00F53EA7" w:rsidRPr="00521839" w:rsidRDefault="00F53EA7" w:rsidP="00C256A0">
      <w:pPr>
        <w:ind w:left="1440" w:hanging="720"/>
        <w:rPr>
          <w:rFonts w:ascii="Arial" w:eastAsiaTheme="minorEastAsia" w:hAnsi="Arial" w:cs="Arial"/>
        </w:rPr>
      </w:pPr>
      <m:oMathPara>
        <m:oMath>
          <m:r>
            <w:rPr>
              <w:rFonts w:ascii="Cambria Math" w:eastAsiaTheme="minorEastAsia" w:hAnsi="Cambria Math" w:cs="Arial"/>
            </w:rPr>
            <m:t>x=</m:t>
          </m:r>
          <m:f>
            <m:fPr>
              <m:ctrlPr>
                <w:rPr>
                  <w:rFonts w:ascii="Cambria Math" w:eastAsiaTheme="minorEastAsia" w:hAnsi="Cambria Math" w:cs="Arial"/>
                  <w:i/>
                </w:rPr>
              </m:ctrlPr>
            </m:fPr>
            <m:num>
              <m:r>
                <w:rPr>
                  <w:rFonts w:ascii="Cambria Math" w:eastAsiaTheme="minorEastAsia" w:hAnsi="Cambria Math" w:cs="Arial"/>
                </w:rPr>
                <m:t>12.5a</m:t>
              </m:r>
            </m:num>
            <m:den>
              <m:r>
                <w:rPr>
                  <w:rFonts w:ascii="Cambria Math" w:eastAsiaTheme="minorEastAsia" w:hAnsi="Cambria Math" w:cs="Arial"/>
                </w:rPr>
                <m:t>22.5</m:t>
              </m:r>
            </m:den>
          </m:f>
        </m:oMath>
      </m:oMathPara>
    </w:p>
    <w:p w14:paraId="723EF0B3" w14:textId="7CD95365" w:rsidR="00521839" w:rsidRPr="00455B58" w:rsidRDefault="00521839" w:rsidP="00C256A0">
      <w:pPr>
        <w:ind w:left="1440" w:hanging="720"/>
        <w:rPr>
          <w:rFonts w:ascii="Arial" w:eastAsiaTheme="minorEastAsia" w:hAnsi="Arial" w:cs="Arial"/>
        </w:rPr>
      </w:pPr>
      <m:oMathPara>
        <m:oMath>
          <m:r>
            <w:rPr>
              <w:rFonts w:ascii="Cambria Math" w:eastAsiaTheme="minorEastAsia" w:hAnsi="Cambria Math" w:cs="Arial"/>
            </w:rPr>
            <m:t>x=</m:t>
          </m:r>
          <m:f>
            <m:fPr>
              <m:ctrlPr>
                <w:rPr>
                  <w:rFonts w:ascii="Cambria Math" w:eastAsiaTheme="minorEastAsia" w:hAnsi="Cambria Math" w:cs="Arial"/>
                  <w:i/>
                </w:rPr>
              </m:ctrlPr>
            </m:fPr>
            <m:num>
              <m:r>
                <w:rPr>
                  <w:rFonts w:ascii="Cambria Math" w:eastAsiaTheme="minorEastAsia" w:hAnsi="Cambria Math" w:cs="Arial"/>
                </w:rPr>
                <m:t>5a</m:t>
              </m:r>
            </m:num>
            <m:den>
              <m:r>
                <w:rPr>
                  <w:rFonts w:ascii="Cambria Math" w:eastAsiaTheme="minorEastAsia" w:hAnsi="Cambria Math" w:cs="Arial"/>
                </w:rPr>
                <m:t>9</m:t>
              </m:r>
            </m:den>
          </m:f>
        </m:oMath>
      </m:oMathPara>
    </w:p>
    <w:p w14:paraId="38613391" w14:textId="2CFEA28A" w:rsidR="00455B58" w:rsidRDefault="00455B58" w:rsidP="00C256A0">
      <w:pPr>
        <w:ind w:left="1440" w:hanging="720"/>
        <w:rPr>
          <w:rFonts w:ascii="Arial" w:eastAsiaTheme="minorEastAsia" w:hAnsi="Arial" w:cs="Arial"/>
        </w:rPr>
      </w:pPr>
    </w:p>
    <w:p w14:paraId="3FAE61E6" w14:textId="69C8BA64" w:rsidR="00455B58" w:rsidRDefault="00455B58" w:rsidP="00C256A0">
      <w:pPr>
        <w:ind w:left="1440" w:hanging="720"/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Question 5 </w:t>
      </w:r>
    </w:p>
    <w:p w14:paraId="17A31BF2" w14:textId="64035028" w:rsidR="00A004C7" w:rsidRPr="004D5A97" w:rsidRDefault="00A004C7" w:rsidP="00A004C7">
      <w:pPr>
        <w:ind w:left="720"/>
        <w:rPr>
          <w:rFonts w:ascii="Arial" w:hAnsi="Arial" w:cs="Arial"/>
        </w:rPr>
      </w:pPr>
      <w:r w:rsidRPr="004D5A97">
        <w:rPr>
          <w:rFonts w:ascii="Arial" w:hAnsi="Arial" w:cs="Arial"/>
        </w:rPr>
        <w:t xml:space="preserve">Figure </w:t>
      </w:r>
      <w:r>
        <w:rPr>
          <w:rFonts w:ascii="Arial" w:hAnsi="Arial" w:cs="Arial"/>
        </w:rPr>
        <w:t>3</w:t>
      </w:r>
      <w:r w:rsidRPr="004D5A97">
        <w:rPr>
          <w:rFonts w:ascii="Arial" w:hAnsi="Arial" w:cs="Arial"/>
        </w:rPr>
        <w:t xml:space="preserve"> shows a 10m uniform beam of weight 5.5KN which is at rest. The beam is supported by two pillars. Pillar X is positioned 1.2m from the left-hand side of the beam, pillar Y is positioned 2.5m from the right-hand side of the beam.</w:t>
      </w:r>
    </w:p>
    <w:p w14:paraId="6773BE4C" w14:textId="77777777" w:rsidR="00A004C7" w:rsidRPr="004D5A97" w:rsidRDefault="00A004C7" w:rsidP="00A004C7">
      <w:pPr>
        <w:rPr>
          <w:rFonts w:ascii="Arial" w:hAnsi="Arial" w:cs="Arial"/>
        </w:rPr>
      </w:pPr>
    </w:p>
    <w:p w14:paraId="5E5849F7" w14:textId="77777777" w:rsidR="00A004C7" w:rsidRPr="004D5A97" w:rsidRDefault="00A004C7" w:rsidP="00A004C7">
      <w:pPr>
        <w:rPr>
          <w:rFonts w:ascii="Arial" w:hAnsi="Arial" w:cs="Arial"/>
        </w:rPr>
      </w:pPr>
      <w:r w:rsidRPr="004D5A97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3D50A67D" wp14:editId="5A0FD5B0">
                <wp:simplePos x="0" y="0"/>
                <wp:positionH relativeFrom="column">
                  <wp:posOffset>1561381</wp:posOffset>
                </wp:positionH>
                <wp:positionV relativeFrom="paragraph">
                  <wp:posOffset>69299</wp:posOffset>
                </wp:positionV>
                <wp:extent cx="2981325" cy="1333500"/>
                <wp:effectExtent l="0" t="0" r="15875" b="12700"/>
                <wp:wrapNone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81325" cy="1333500"/>
                          <a:chOff x="0" y="0"/>
                          <a:chExt cx="2981325" cy="1333500"/>
                        </a:xfrm>
                      </wpg:grpSpPr>
                      <wps:wsp>
                        <wps:cNvPr id="5" name="Rectangle 5"/>
                        <wps:cNvSpPr/>
                        <wps:spPr>
                          <a:xfrm>
                            <a:off x="0" y="0"/>
                            <a:ext cx="2981325" cy="104775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" name="Rounded Rectangle 8"/>
                        <wps:cNvSpPr/>
                        <wps:spPr>
                          <a:xfrm>
                            <a:off x="352425" y="123825"/>
                            <a:ext cx="190500" cy="1209675"/>
                          </a:xfrm>
                          <a:prstGeom prst="round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" name="Rounded Rectangle 9"/>
                        <wps:cNvSpPr/>
                        <wps:spPr>
                          <a:xfrm>
                            <a:off x="2076450" y="123825"/>
                            <a:ext cx="190500" cy="1209675"/>
                          </a:xfrm>
                          <a:prstGeom prst="round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04800" y="476250"/>
                            <a:ext cx="334009" cy="28701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2504B55" w14:textId="77777777" w:rsidR="00A004C7" w:rsidRDefault="00A004C7" w:rsidP="00A004C7">
                              <w:r>
                                <w:t>X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1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019300" y="476250"/>
                            <a:ext cx="334009" cy="28701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0D66E695" w14:textId="77777777" w:rsidR="00A004C7" w:rsidRDefault="00A004C7" w:rsidP="00A004C7">
                              <w:r>
                                <w:t>Y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12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030497" y="1042000"/>
                            <a:ext cx="791209" cy="28701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3F8643BE" w14:textId="77777777" w:rsidR="00A004C7" w:rsidRDefault="00A004C7" w:rsidP="00A004C7">
                              <w:r>
                                <w:t>Figure 3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D50A67D" id="Group 4" o:spid="_x0000_s1027" style="position:absolute;margin-left:122.95pt;margin-top:5.45pt;width:234.75pt;height:105pt;z-index:251663360;mso-height-relative:margin" coordsize="29813,133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">
                <v:rect id="Rectangle 5" o:spid="_x0000_s1028" style="position:absolute;width:29813;height:104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" fillcolor="#d8d8d8 [2732]" strokecolor="black [3213]" strokeweight="1pt"/>
                <v:roundrect id="Rounded Rectangle 8" o:spid="_x0000_s1029" style="position:absolute;left:3524;top:1238;width:1905;height:12097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" fillcolor="#d8d8d8 [2732]" strokecolor="black [3213]" strokeweight="1pt">
                  <v:stroke joinstyle="miter"/>
                </v:roundrect>
                <v:roundrect id="Rounded Rectangle 9" o:spid="_x0000_s1030" style="position:absolute;left:20764;top:1238;width:1905;height:12097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" fillcolor="#d8d8d8 [2732]" strokecolor="black [3213]" strokeweight="1pt">
                  <v:stroke joinstyle="miter"/>
                </v:roundrect>
                <v:shape id="Text Box 2" o:spid="_x0000_s1031" type="#_x0000_t202" style="position:absolute;left:3048;top:4762;width:3340;height:287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" filled="f" stroked="f">
                  <v:textbox style="mso-fit-shape-to-text:t">
                    <w:txbxContent>
                      <w:p w14:paraId="72504B55" w14:textId="77777777" w:rsidR="00A004C7" w:rsidRDefault="00A004C7" w:rsidP="00A004C7">
                        <w:r>
                          <w:t>X</w:t>
                        </w:r>
                      </w:p>
                    </w:txbxContent>
                  </v:textbox>
                </v:shape>
                <v:shape id="Text Box 2" o:spid="_x0000_s1032" type="#_x0000_t202" style="position:absolute;left:20193;top:4762;width:3340;height:287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" filled="f" stroked="f">
                  <v:textbox style="mso-fit-shape-to-text:t">
                    <w:txbxContent>
                      <w:p w14:paraId="0D66E695" w14:textId="77777777" w:rsidR="00A004C7" w:rsidRDefault="00A004C7" w:rsidP="00A004C7">
                        <w:r>
                          <w:t>Y</w:t>
                        </w:r>
                      </w:p>
                    </w:txbxContent>
                  </v:textbox>
                </v:shape>
                <v:shape id="Text Box 2" o:spid="_x0000_s1033" type="#_x0000_t202" style="position:absolute;left:10304;top:10420;width:7913;height:287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" filled="f" stroked="f">
                  <v:textbox style="mso-fit-shape-to-text:t">
                    <w:txbxContent>
                      <w:p w14:paraId="3F8643BE" w14:textId="77777777" w:rsidR="00A004C7" w:rsidRDefault="00A004C7" w:rsidP="00A004C7">
                        <w:r>
                          <w:t>Figure 3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7C1A7932" w14:textId="77777777" w:rsidR="00A004C7" w:rsidRPr="004D5A97" w:rsidRDefault="00A004C7" w:rsidP="00A004C7">
      <w:pPr>
        <w:rPr>
          <w:rFonts w:ascii="Arial" w:hAnsi="Arial" w:cs="Arial"/>
        </w:rPr>
      </w:pPr>
    </w:p>
    <w:p w14:paraId="1EA865A8" w14:textId="77777777" w:rsidR="00A004C7" w:rsidRPr="004D5A97" w:rsidRDefault="00A004C7" w:rsidP="00A004C7">
      <w:pPr>
        <w:rPr>
          <w:rFonts w:ascii="Arial" w:hAnsi="Arial" w:cs="Arial"/>
        </w:rPr>
      </w:pPr>
    </w:p>
    <w:p w14:paraId="54A36E3C" w14:textId="77777777" w:rsidR="00455B58" w:rsidRPr="00F53EA7" w:rsidRDefault="00455B58" w:rsidP="00C256A0">
      <w:pPr>
        <w:ind w:left="1440" w:hanging="720"/>
        <w:rPr>
          <w:rFonts w:ascii="Arial" w:eastAsiaTheme="minorEastAsia" w:hAnsi="Arial" w:cs="Arial"/>
        </w:rPr>
      </w:pPr>
    </w:p>
    <w:p w14:paraId="4B8BA256" w14:textId="11BAE106" w:rsidR="00C256A0" w:rsidRDefault="00C256A0" w:rsidP="00C256A0">
      <w:pPr>
        <w:ind w:left="720"/>
      </w:pPr>
    </w:p>
    <w:p w14:paraId="46DF8A45" w14:textId="77777777" w:rsidR="00C256A0" w:rsidRDefault="00C256A0" w:rsidP="00C256A0">
      <w:pPr>
        <w:ind w:left="720"/>
        <w:jc w:val="center"/>
      </w:pPr>
    </w:p>
    <w:p w14:paraId="08C8486B" w14:textId="77777777" w:rsidR="00C256A0" w:rsidRDefault="00C256A0" w:rsidP="00C256A0">
      <w:pPr>
        <w:ind w:left="720"/>
      </w:pPr>
    </w:p>
    <w:p w14:paraId="068EF210" w14:textId="0CCD452D" w:rsidR="00C256A0" w:rsidRDefault="00C256A0" w:rsidP="00C256A0">
      <w:pPr>
        <w:ind w:left="720"/>
      </w:pPr>
    </w:p>
    <w:p w14:paraId="57EB628C" w14:textId="77777777" w:rsidR="00F310B3" w:rsidRPr="004D5A97" w:rsidRDefault="00F310B3" w:rsidP="00F310B3">
      <w:pPr>
        <w:rPr>
          <w:rFonts w:ascii="Arial" w:hAnsi="Arial" w:cs="Arial"/>
        </w:rPr>
      </w:pPr>
      <w:r w:rsidRPr="004D5A97">
        <w:rPr>
          <w:rFonts w:ascii="Arial" w:hAnsi="Arial" w:cs="Arial"/>
        </w:rPr>
        <w:t>a)</w:t>
      </w:r>
      <w:r w:rsidRPr="004D5A97">
        <w:rPr>
          <w:rFonts w:ascii="Arial" w:hAnsi="Arial" w:cs="Arial"/>
        </w:rPr>
        <w:tab/>
        <w:t xml:space="preserve">Copy this diagram on your answer booklet, showing </w:t>
      </w:r>
      <w:r w:rsidRPr="004D5A97">
        <w:rPr>
          <w:rFonts w:ascii="Arial" w:hAnsi="Arial" w:cs="Arial"/>
          <w:b/>
          <w:i/>
        </w:rPr>
        <w:t>all</w:t>
      </w:r>
      <w:r w:rsidRPr="004D5A97">
        <w:rPr>
          <w:rFonts w:ascii="Arial" w:hAnsi="Arial" w:cs="Arial"/>
        </w:rPr>
        <w:t xml:space="preserve"> forces.</w:t>
      </w:r>
      <w:r w:rsidRPr="004D5A97">
        <w:rPr>
          <w:rFonts w:ascii="Arial" w:hAnsi="Arial" w:cs="Arial"/>
        </w:rPr>
        <w:tab/>
      </w:r>
      <w:r w:rsidRPr="004D5A97">
        <w:rPr>
          <w:rFonts w:ascii="Arial" w:hAnsi="Arial" w:cs="Arial"/>
        </w:rPr>
        <w:tab/>
        <w:t>[</w:t>
      </w:r>
      <w:r>
        <w:rPr>
          <w:rFonts w:ascii="Arial" w:hAnsi="Arial" w:cs="Arial"/>
        </w:rPr>
        <w:t>3</w:t>
      </w:r>
      <w:r w:rsidRPr="004D5A97">
        <w:rPr>
          <w:rFonts w:ascii="Arial" w:hAnsi="Arial" w:cs="Arial"/>
        </w:rPr>
        <w:t>]</w:t>
      </w:r>
    </w:p>
    <w:p w14:paraId="7C3078CF" w14:textId="78CFED50" w:rsidR="00F310B3" w:rsidRDefault="00F310B3" w:rsidP="00F310B3">
      <w:pPr>
        <w:rPr>
          <w:rFonts w:ascii="Arial" w:hAnsi="Arial" w:cs="Arial"/>
        </w:rPr>
      </w:pPr>
    </w:p>
    <w:p w14:paraId="5BD01F54" w14:textId="5A4ED0BA" w:rsidR="00866769" w:rsidRDefault="00866769" w:rsidP="00F310B3">
      <w:pPr>
        <w:rPr>
          <w:rFonts w:ascii="Arial" w:hAnsi="Arial" w:cs="Arial"/>
        </w:rPr>
      </w:pPr>
    </w:p>
    <w:p w14:paraId="1CAA490A" w14:textId="228698D9" w:rsidR="00866769" w:rsidRDefault="00866769" w:rsidP="00F310B3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56544" behindDoc="0" locked="0" layoutInCell="1" allowOverlap="1" wp14:anchorId="76EE76B8" wp14:editId="7853B42F">
                <wp:simplePos x="0" y="0"/>
                <wp:positionH relativeFrom="column">
                  <wp:posOffset>575945</wp:posOffset>
                </wp:positionH>
                <wp:positionV relativeFrom="paragraph">
                  <wp:posOffset>103505</wp:posOffset>
                </wp:positionV>
                <wp:extent cx="399415" cy="107640"/>
                <wp:effectExtent l="38100" t="38100" r="0" b="32385"/>
                <wp:wrapNone/>
                <wp:docPr id="140" name="Ink 1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99415" cy="107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B56DD9C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40" o:spid="_x0000_s1026" type="#_x0000_t75" style="position:absolute;margin-left:45pt;margin-top:7.8pt;width:32.15pt;height:9.2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">
                <v:imagedata r:id="rId13" o:title=""/>
              </v:shape>
            </w:pict>
          </mc:Fallback>
        </mc:AlternateContent>
      </w:r>
    </w:p>
    <w:p w14:paraId="3AB1A3DD" w14:textId="78AFB5CD" w:rsidR="00866769" w:rsidRDefault="00866769" w:rsidP="00F310B3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57568" behindDoc="0" locked="0" layoutInCell="1" allowOverlap="1" wp14:anchorId="07DE70C3" wp14:editId="3F4BE2C4">
                <wp:simplePos x="0" y="0"/>
                <wp:positionH relativeFrom="column">
                  <wp:posOffset>593155</wp:posOffset>
                </wp:positionH>
                <wp:positionV relativeFrom="paragraph">
                  <wp:posOffset>30711</wp:posOffset>
                </wp:positionV>
                <wp:extent cx="106200" cy="96120"/>
                <wp:effectExtent l="38100" t="38100" r="33655" b="31115"/>
                <wp:wrapNone/>
                <wp:docPr id="141" name="Ink 1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106200" cy="96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586ECB" id="Ink 141" o:spid="_x0000_s1026" type="#_x0000_t75" style="position:absolute;margin-left:46.35pt;margin-top:2.05pt;width:9.05pt;height:8.25pt;z-index:25175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">
                <v:imagedata r:id="rId15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35040" behindDoc="0" locked="0" layoutInCell="1" allowOverlap="1" wp14:anchorId="14FF98ED" wp14:editId="28C41C85">
                <wp:simplePos x="0" y="0"/>
                <wp:positionH relativeFrom="column">
                  <wp:posOffset>945515</wp:posOffset>
                </wp:positionH>
                <wp:positionV relativeFrom="paragraph">
                  <wp:posOffset>-15890</wp:posOffset>
                </wp:positionV>
                <wp:extent cx="961920" cy="57960"/>
                <wp:effectExtent l="38100" t="38100" r="15875" b="31115"/>
                <wp:wrapNone/>
                <wp:docPr id="113" name="Ink 1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962025" cy="57960"/>
                      </w14:xfrm>
                    </w14:contentPart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55117C" id="Ink 113" o:spid="_x0000_s1026" type="#_x0000_t75" style="position:absolute;margin-left:74.1pt;margin-top:-1.6pt;width:76.5pt;height:5.25pt;z-index:2517350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">
                <v:imagedata r:id="rId17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29920" behindDoc="0" locked="0" layoutInCell="1" allowOverlap="1" wp14:anchorId="57A07A8A" wp14:editId="7D3F4E07">
                <wp:simplePos x="0" y="0"/>
                <wp:positionH relativeFrom="column">
                  <wp:posOffset>2667635</wp:posOffset>
                </wp:positionH>
                <wp:positionV relativeFrom="paragraph">
                  <wp:posOffset>-34925</wp:posOffset>
                </wp:positionV>
                <wp:extent cx="1117695" cy="133985"/>
                <wp:effectExtent l="38100" t="38100" r="0" b="31115"/>
                <wp:wrapNone/>
                <wp:docPr id="106" name="Ink 1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1117695" cy="1339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647BAD" id="Ink 106" o:spid="_x0000_s1026" type="#_x0000_t75" style="position:absolute;margin-left:209.7pt;margin-top:-3.1pt;width:88.7pt;height:11.25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">
                <v:imagedata r:id="rId19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24800" behindDoc="0" locked="0" layoutInCell="1" allowOverlap="1" wp14:anchorId="775333B7" wp14:editId="05B6C1E7">
                <wp:simplePos x="0" y="0"/>
                <wp:positionH relativeFrom="column">
                  <wp:posOffset>2432035</wp:posOffset>
                </wp:positionH>
                <wp:positionV relativeFrom="paragraph">
                  <wp:posOffset>49791</wp:posOffset>
                </wp:positionV>
                <wp:extent cx="148680" cy="90360"/>
                <wp:effectExtent l="38100" t="38100" r="3810" b="36830"/>
                <wp:wrapNone/>
                <wp:docPr id="101" name="Ink 1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148680" cy="90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63B572" id="Ink 101" o:spid="_x0000_s1026" type="#_x0000_t75" style="position:absolute;margin-left:191.15pt;margin-top:3.55pt;width:12.4pt;height:7.8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">
                <v:imagedata r:id="rId21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23776" behindDoc="0" locked="0" layoutInCell="1" allowOverlap="1" wp14:anchorId="59CBC728" wp14:editId="6F07DA76">
                <wp:simplePos x="0" y="0"/>
                <wp:positionH relativeFrom="column">
                  <wp:posOffset>2343475</wp:posOffset>
                </wp:positionH>
                <wp:positionV relativeFrom="paragraph">
                  <wp:posOffset>64191</wp:posOffset>
                </wp:positionV>
                <wp:extent cx="65880" cy="74880"/>
                <wp:effectExtent l="25400" t="38100" r="36195" b="40005"/>
                <wp:wrapNone/>
                <wp:docPr id="100" name="Ink 1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65880" cy="74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C7A50A" id="Ink 100" o:spid="_x0000_s1026" type="#_x0000_t75" style="position:absolute;margin-left:184.2pt;margin-top:4.7pt;width:5.9pt;height:6.65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">
                <v:imagedata r:id="rId23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22752" behindDoc="0" locked="0" layoutInCell="1" allowOverlap="1" wp14:anchorId="4F7B0D3C" wp14:editId="59DCEB0C">
                <wp:simplePos x="0" y="0"/>
                <wp:positionH relativeFrom="column">
                  <wp:posOffset>2066290</wp:posOffset>
                </wp:positionH>
                <wp:positionV relativeFrom="paragraph">
                  <wp:posOffset>-36195</wp:posOffset>
                </wp:positionV>
                <wp:extent cx="191520" cy="123840"/>
                <wp:effectExtent l="38100" t="38100" r="37465" b="41275"/>
                <wp:wrapNone/>
                <wp:docPr id="98" name="Ink 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191520" cy="12384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4D207E" id="Ink 98" o:spid="_x0000_s1026" type="#_x0000_t75" style="position:absolute;margin-left:162.35pt;margin-top:-3.2pt;width:15.8pt;height:10.45pt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">
                <v:imagedata r:id="rId25" o:title=""/>
              </v:shape>
            </w:pict>
          </mc:Fallback>
        </mc:AlternateContent>
      </w:r>
    </w:p>
    <w:p w14:paraId="235F4794" w14:textId="02922B1B" w:rsidR="00866769" w:rsidRDefault="00866769" w:rsidP="00F310B3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36064" behindDoc="0" locked="0" layoutInCell="1" allowOverlap="1" wp14:anchorId="3C8C597D" wp14:editId="64B7CC1D">
                <wp:simplePos x="0" y="0"/>
                <wp:positionH relativeFrom="column">
                  <wp:posOffset>462115</wp:posOffset>
                </wp:positionH>
                <wp:positionV relativeFrom="paragraph">
                  <wp:posOffset>35091</wp:posOffset>
                </wp:positionV>
                <wp:extent cx="400320" cy="19440"/>
                <wp:effectExtent l="12700" t="38100" r="31750" b="31750"/>
                <wp:wrapNone/>
                <wp:docPr id="120" name="Ink 1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400320" cy="19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8FE6FF" id="Ink 120" o:spid="_x0000_s1026" type="#_x0000_t75" style="position:absolute;margin-left:36.05pt;margin-top:2.4pt;width:32.2pt;height:2.25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">
                <v:imagedata r:id="rId27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4AB58FDF" wp14:editId="7798A471">
                <wp:simplePos x="0" y="0"/>
                <wp:positionH relativeFrom="column">
                  <wp:posOffset>3401515</wp:posOffset>
                </wp:positionH>
                <wp:positionV relativeFrom="paragraph">
                  <wp:posOffset>-25029</wp:posOffset>
                </wp:positionV>
                <wp:extent cx="481680" cy="54000"/>
                <wp:effectExtent l="38100" t="38100" r="0" b="34925"/>
                <wp:wrapNone/>
                <wp:docPr id="86" name="Ink 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481680" cy="54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3C1957" id="Ink 86" o:spid="_x0000_s1026" type="#_x0000_t75" style="position:absolute;margin-left:267.5pt;margin-top:-2.3pt;width:38.65pt;height:4.9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">
                <v:imagedata r:id="rId29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61B55278" wp14:editId="06E963AF">
                <wp:simplePos x="0" y="0"/>
                <wp:positionH relativeFrom="column">
                  <wp:posOffset>819785</wp:posOffset>
                </wp:positionH>
                <wp:positionV relativeFrom="paragraph">
                  <wp:posOffset>-2540</wp:posOffset>
                </wp:positionV>
                <wp:extent cx="2592720" cy="62640"/>
                <wp:effectExtent l="38100" t="38100" r="0" b="39370"/>
                <wp:wrapNone/>
                <wp:docPr id="41" name="Ink 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2592705" cy="62640"/>
                      </w14:xfrm>
                    </w14:contentPart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C73CD8" id="Ink 41" o:spid="_x0000_s1026" type="#_x0000_t75" style="position:absolute;margin-left:64.2pt;margin-top:-.55pt;width:204.85pt;height:5.6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">
                <v:imagedata r:id="rId31" o:title=""/>
              </v:shape>
            </w:pict>
          </mc:Fallback>
        </mc:AlternateContent>
      </w:r>
    </w:p>
    <w:p w14:paraId="0D873AF2" w14:textId="431238B6" w:rsidR="00866769" w:rsidRDefault="00866769" w:rsidP="00F310B3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53472" behindDoc="0" locked="0" layoutInCell="1" allowOverlap="1" wp14:anchorId="2D167290" wp14:editId="0DD33E27">
                <wp:simplePos x="0" y="0"/>
                <wp:positionH relativeFrom="column">
                  <wp:posOffset>478675</wp:posOffset>
                </wp:positionH>
                <wp:positionV relativeFrom="paragraph">
                  <wp:posOffset>-148089</wp:posOffset>
                </wp:positionV>
                <wp:extent cx="42120" cy="356400"/>
                <wp:effectExtent l="38100" t="38100" r="34290" b="37465"/>
                <wp:wrapNone/>
                <wp:docPr id="137" name="Ink 1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42120" cy="356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3EEEA1" id="Ink 137" o:spid="_x0000_s1026" type="#_x0000_t75" style="position:absolute;margin-left:37.35pt;margin-top:-12pt;width:4pt;height:28.75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">
                <v:imagedata r:id="rId33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11488" behindDoc="0" locked="0" layoutInCell="1" allowOverlap="1" wp14:anchorId="726AE53C" wp14:editId="3EE9A720">
                <wp:simplePos x="0" y="0"/>
                <wp:positionH relativeFrom="column">
                  <wp:posOffset>3882835</wp:posOffset>
                </wp:positionH>
                <wp:positionV relativeFrom="paragraph">
                  <wp:posOffset>-159249</wp:posOffset>
                </wp:positionV>
                <wp:extent cx="39960" cy="403920"/>
                <wp:effectExtent l="38100" t="38100" r="36830" b="40640"/>
                <wp:wrapNone/>
                <wp:docPr id="87" name="Ink 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39960" cy="403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FC66DB" id="Ink 87" o:spid="_x0000_s1026" type="#_x0000_t75" style="position:absolute;margin-left:305.4pt;margin-top:-12.9pt;width:3.9pt;height:32.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">
                <v:imagedata r:id="rId35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2F98612D" wp14:editId="50B2C044">
                <wp:simplePos x="0" y="0"/>
                <wp:positionH relativeFrom="column">
                  <wp:posOffset>2712835</wp:posOffset>
                </wp:positionH>
                <wp:positionV relativeFrom="paragraph">
                  <wp:posOffset>-19569</wp:posOffset>
                </wp:positionV>
                <wp:extent cx="125280" cy="168840"/>
                <wp:effectExtent l="38100" t="38100" r="1905" b="34925"/>
                <wp:wrapNone/>
                <wp:docPr id="46" name="Ink 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125280" cy="168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E6EC7D" id="Ink 46" o:spid="_x0000_s1026" type="#_x0000_t75" style="position:absolute;margin-left:213.25pt;margin-top:-1.9pt;width:10.55pt;height:14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">
                <v:imagedata r:id="rId37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587FE3EC" wp14:editId="329571FC">
                <wp:simplePos x="0" y="0"/>
                <wp:positionH relativeFrom="column">
                  <wp:posOffset>2114515</wp:posOffset>
                </wp:positionH>
                <wp:positionV relativeFrom="paragraph">
                  <wp:posOffset>-49089</wp:posOffset>
                </wp:positionV>
                <wp:extent cx="157680" cy="152280"/>
                <wp:effectExtent l="38100" t="38100" r="7620" b="38735"/>
                <wp:wrapNone/>
                <wp:docPr id="45" name="Ink 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157680" cy="15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C4AEC1" id="Ink 45" o:spid="_x0000_s1026" type="#_x0000_t75" style="position:absolute;margin-left:166.15pt;margin-top:-4.2pt;width:13.1pt;height:12.7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">
                <v:imagedata r:id="rId39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25E6FF5A" wp14:editId="55D77B89">
                <wp:simplePos x="0" y="0"/>
                <wp:positionH relativeFrom="column">
                  <wp:posOffset>1345565</wp:posOffset>
                </wp:positionH>
                <wp:positionV relativeFrom="paragraph">
                  <wp:posOffset>-12700</wp:posOffset>
                </wp:positionV>
                <wp:extent cx="244005" cy="159740"/>
                <wp:effectExtent l="38100" t="38100" r="22860" b="31115"/>
                <wp:wrapNone/>
                <wp:docPr id="44" name="Ink 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244005" cy="1597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B43498" id="Ink 44" o:spid="_x0000_s1026" type="#_x0000_t75" style="position:absolute;margin-left:105.6pt;margin-top:-1.35pt;width:19.9pt;height:13.3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">
                <v:imagedata r:id="rId41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10A17918" wp14:editId="50278086">
                <wp:simplePos x="0" y="0"/>
                <wp:positionH relativeFrom="column">
                  <wp:posOffset>2132155</wp:posOffset>
                </wp:positionH>
                <wp:positionV relativeFrom="paragraph">
                  <wp:posOffset>144591</wp:posOffset>
                </wp:positionV>
                <wp:extent cx="360" cy="360"/>
                <wp:effectExtent l="38100" t="38100" r="38100" b="38100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B88F4B" id="Ink 32" o:spid="_x0000_s1026" type="#_x0000_t75" style="position:absolute;margin-left:167.55pt;margin-top:11.05pt;width:.75pt;height:.7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">
                <v:imagedata r:id="rId43" o:title=""/>
              </v:shape>
            </w:pict>
          </mc:Fallback>
        </mc:AlternateContent>
      </w:r>
    </w:p>
    <w:p w14:paraId="7A7FDF27" w14:textId="3D4A567F" w:rsidR="00866769" w:rsidRDefault="00866769" w:rsidP="00F310B3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47328" behindDoc="0" locked="0" layoutInCell="1" allowOverlap="1" wp14:anchorId="14080402" wp14:editId="563B7262">
                <wp:simplePos x="0" y="0"/>
                <wp:positionH relativeFrom="column">
                  <wp:posOffset>1283335</wp:posOffset>
                </wp:positionH>
                <wp:positionV relativeFrom="paragraph">
                  <wp:posOffset>107315</wp:posOffset>
                </wp:positionV>
                <wp:extent cx="69210" cy="135745"/>
                <wp:effectExtent l="38100" t="38100" r="0" b="42545"/>
                <wp:wrapNone/>
                <wp:docPr id="131" name="Ink 1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69210" cy="1357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1A3E7F" id="Ink 131" o:spid="_x0000_s1026" type="#_x0000_t75" style="position:absolute;margin-left:100.7pt;margin-top:8.1pt;width:6.2pt;height:11.4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">
                <v:imagedata r:id="rId45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44256" behindDoc="0" locked="0" layoutInCell="1" allowOverlap="1" wp14:anchorId="3E03DE67" wp14:editId="0C26E7DB">
                <wp:simplePos x="0" y="0"/>
                <wp:positionH relativeFrom="column">
                  <wp:posOffset>1141730</wp:posOffset>
                </wp:positionH>
                <wp:positionV relativeFrom="paragraph">
                  <wp:posOffset>170180</wp:posOffset>
                </wp:positionV>
                <wp:extent cx="172510" cy="19685"/>
                <wp:effectExtent l="38100" t="38100" r="0" b="31115"/>
                <wp:wrapNone/>
                <wp:docPr id="128" name="Ink 1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172510" cy="196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4343E5" id="Ink 128" o:spid="_x0000_s1026" type="#_x0000_t75" style="position:absolute;margin-left:89.55pt;margin-top:13.05pt;width:14.3pt;height:2.2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">
                <v:imagedata r:id="rId47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37088" behindDoc="0" locked="0" layoutInCell="1" allowOverlap="1" wp14:anchorId="087B3DE2" wp14:editId="21DE54CF">
                <wp:simplePos x="0" y="0"/>
                <wp:positionH relativeFrom="column">
                  <wp:posOffset>481915</wp:posOffset>
                </wp:positionH>
                <wp:positionV relativeFrom="paragraph">
                  <wp:posOffset>-69</wp:posOffset>
                </wp:positionV>
                <wp:extent cx="373320" cy="41040"/>
                <wp:effectExtent l="38100" t="38100" r="33655" b="35560"/>
                <wp:wrapNone/>
                <wp:docPr id="121" name="Ink 1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373320" cy="41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F5E6BA" id="Ink 121" o:spid="_x0000_s1026" type="#_x0000_t75" style="position:absolute;margin-left:37.6pt;margin-top:-.35pt;width:30.15pt;height:3.95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">
                <v:imagedata r:id="rId49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26EC2C89" wp14:editId="0EEA3138">
                <wp:simplePos x="0" y="0"/>
                <wp:positionH relativeFrom="column">
                  <wp:posOffset>3422395</wp:posOffset>
                </wp:positionH>
                <wp:positionV relativeFrom="paragraph">
                  <wp:posOffset>7491</wp:posOffset>
                </wp:positionV>
                <wp:extent cx="504000" cy="63360"/>
                <wp:effectExtent l="38100" t="38100" r="42545" b="38735"/>
                <wp:wrapNone/>
                <wp:docPr id="88" name="Ink 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504000" cy="63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9D3E0E" id="Ink 88" o:spid="_x0000_s1026" type="#_x0000_t75" style="position:absolute;margin-left:269.15pt;margin-top:.25pt;width:40.4pt;height:5.7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">
                <v:imagedata r:id="rId51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316BD216" wp14:editId="32A9442A">
                <wp:simplePos x="0" y="0"/>
                <wp:positionH relativeFrom="column">
                  <wp:posOffset>3301795</wp:posOffset>
                </wp:positionH>
                <wp:positionV relativeFrom="paragraph">
                  <wp:posOffset>170211</wp:posOffset>
                </wp:positionV>
                <wp:extent cx="68040" cy="14760"/>
                <wp:effectExtent l="38100" t="38100" r="33655" b="36195"/>
                <wp:wrapNone/>
                <wp:docPr id="76" name="Ink 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68040" cy="1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2DF1E2" id="Ink 76" o:spid="_x0000_s1026" type="#_x0000_t75" style="position:absolute;margin-left:259.65pt;margin-top:13.05pt;width:6.05pt;height:1.8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">
                <v:imagedata r:id="rId53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00224" behindDoc="0" locked="0" layoutInCell="1" allowOverlap="1" wp14:anchorId="31D8DACC" wp14:editId="0E2A2C98">
                <wp:simplePos x="0" y="0"/>
                <wp:positionH relativeFrom="column">
                  <wp:posOffset>2885275</wp:posOffset>
                </wp:positionH>
                <wp:positionV relativeFrom="paragraph">
                  <wp:posOffset>46371</wp:posOffset>
                </wp:positionV>
                <wp:extent cx="2520" cy="2520"/>
                <wp:effectExtent l="38100" t="38100" r="36195" b="36195"/>
                <wp:wrapNone/>
                <wp:docPr id="70" name="Ink 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2520" cy="2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948431" id="Ink 70" o:spid="_x0000_s1026" type="#_x0000_t75" style="position:absolute;margin-left:226.85pt;margin-top:3.3pt;width:.95pt;height:.9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">
                <v:imagedata r:id="rId43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60708EFF" wp14:editId="2E4C795E">
                <wp:simplePos x="0" y="0"/>
                <wp:positionH relativeFrom="column">
                  <wp:posOffset>1444555</wp:posOffset>
                </wp:positionH>
                <wp:positionV relativeFrom="paragraph">
                  <wp:posOffset>130251</wp:posOffset>
                </wp:positionV>
                <wp:extent cx="135360" cy="106560"/>
                <wp:effectExtent l="38100" t="38100" r="42545" b="33655"/>
                <wp:wrapNone/>
                <wp:docPr id="50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135360" cy="106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253D34" id="Ink 50" o:spid="_x0000_s1026" type="#_x0000_t75" style="position:absolute;margin-left:113.4pt;margin-top:9.9pt;width:11.35pt;height:9.1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">
                <v:imagedata r:id="rId56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7FAB8407" wp14:editId="65B84FB0">
                <wp:simplePos x="0" y="0"/>
                <wp:positionH relativeFrom="column">
                  <wp:posOffset>842995</wp:posOffset>
                </wp:positionH>
                <wp:positionV relativeFrom="paragraph">
                  <wp:posOffset>-13029</wp:posOffset>
                </wp:positionV>
                <wp:extent cx="2579400" cy="56880"/>
                <wp:effectExtent l="38100" t="38100" r="24130" b="32385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2579400" cy="56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1F1AE1" id="Ink 36" o:spid="_x0000_s1026" type="#_x0000_t75" style="position:absolute;margin-left:66.05pt;margin-top:-1.4pt;width:203.8pt;height:5.2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">
                <v:imagedata r:id="rId58" o:title=""/>
              </v:shape>
            </w:pict>
          </mc:Fallback>
        </mc:AlternateContent>
      </w:r>
    </w:p>
    <w:p w14:paraId="348B1792" w14:textId="6B381FC0" w:rsidR="00866769" w:rsidRDefault="00866769" w:rsidP="00F310B3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52448" behindDoc="0" locked="0" layoutInCell="1" allowOverlap="1" wp14:anchorId="0A156824" wp14:editId="32925D7C">
                <wp:simplePos x="0" y="0"/>
                <wp:positionH relativeFrom="column">
                  <wp:posOffset>482600</wp:posOffset>
                </wp:positionH>
                <wp:positionV relativeFrom="paragraph">
                  <wp:posOffset>-37465</wp:posOffset>
                </wp:positionV>
                <wp:extent cx="173355" cy="202220"/>
                <wp:effectExtent l="38100" t="38100" r="0" b="39370"/>
                <wp:wrapNone/>
                <wp:docPr id="136" name="Ink 1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173355" cy="2022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67B154" id="Ink 136" o:spid="_x0000_s1026" type="#_x0000_t75" style="position:absolute;margin-left:37.65pt;margin-top:-3.3pt;width:14.35pt;height:16.6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">
                <v:imagedata r:id="rId60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41184" behindDoc="0" locked="0" layoutInCell="1" allowOverlap="1" wp14:anchorId="5E3BB5A5" wp14:editId="01945358">
                <wp:simplePos x="0" y="0"/>
                <wp:positionH relativeFrom="column">
                  <wp:posOffset>1084915</wp:posOffset>
                </wp:positionH>
                <wp:positionV relativeFrom="paragraph">
                  <wp:posOffset>71271</wp:posOffset>
                </wp:positionV>
                <wp:extent cx="142200" cy="117000"/>
                <wp:effectExtent l="38100" t="38100" r="23495" b="35560"/>
                <wp:wrapNone/>
                <wp:docPr id="125" name="Ink 1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">
                      <w14:nvContentPartPr>
                        <w14:cNvContentPartPr/>
                      </w14:nvContentPartPr>
                      <w14:xfrm>
                        <a:off x="0" y="0"/>
                        <a:ext cx="142200" cy="117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A2177C" id="Ink 125" o:spid="_x0000_s1026" type="#_x0000_t75" style="position:absolute;margin-left:85.1pt;margin-top:5.25pt;width:11.95pt;height:9.9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">
                <v:imagedata r:id="rId62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4AA2ADC7" wp14:editId="742FF985">
                <wp:simplePos x="0" y="0"/>
                <wp:positionH relativeFrom="column">
                  <wp:posOffset>907435</wp:posOffset>
                </wp:positionH>
                <wp:positionV relativeFrom="paragraph">
                  <wp:posOffset>15471</wp:posOffset>
                </wp:positionV>
                <wp:extent cx="132480" cy="142200"/>
                <wp:effectExtent l="38100" t="38100" r="33020" b="36195"/>
                <wp:wrapNone/>
                <wp:docPr id="124" name="Ink 1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">
                      <w14:nvContentPartPr>
                        <w14:cNvContentPartPr/>
                      </w14:nvContentPartPr>
                      <w14:xfrm>
                        <a:off x="0" y="0"/>
                        <a:ext cx="132480" cy="142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FB5837" id="Ink 124" o:spid="_x0000_s1026" type="#_x0000_t75" style="position:absolute;margin-left:71.1pt;margin-top:.85pt;width:11.15pt;height:11.95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">
                <v:imagedata r:id="rId64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39136" behindDoc="0" locked="0" layoutInCell="1" allowOverlap="1" wp14:anchorId="4F9E9020" wp14:editId="264CBADF">
                <wp:simplePos x="0" y="0"/>
                <wp:positionH relativeFrom="column">
                  <wp:posOffset>877195</wp:posOffset>
                </wp:positionH>
                <wp:positionV relativeFrom="paragraph">
                  <wp:posOffset>136071</wp:posOffset>
                </wp:positionV>
                <wp:extent cx="360" cy="34200"/>
                <wp:effectExtent l="38100" t="38100" r="38100" b="42545"/>
                <wp:wrapNone/>
                <wp:docPr id="123" name="Ink 1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">
                      <w14:nvContentPartPr>
                        <w14:cNvContentPartPr/>
                      </w14:nvContentPartPr>
                      <w14:xfrm>
                        <a:off x="0" y="0"/>
                        <a:ext cx="360" cy="34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0C802B" id="Ink 123" o:spid="_x0000_s1026" type="#_x0000_t75" style="position:absolute;margin-left:68.7pt;margin-top:10.35pt;width:.75pt;height:3.4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">
                <v:imagedata r:id="rId66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38112" behindDoc="0" locked="0" layoutInCell="1" allowOverlap="1" wp14:anchorId="5CF0FC54" wp14:editId="003C8170">
                <wp:simplePos x="0" y="0"/>
                <wp:positionH relativeFrom="column">
                  <wp:posOffset>788995</wp:posOffset>
                </wp:positionH>
                <wp:positionV relativeFrom="paragraph">
                  <wp:posOffset>6471</wp:posOffset>
                </wp:positionV>
                <wp:extent cx="6120" cy="122400"/>
                <wp:effectExtent l="38100" t="38100" r="32385" b="43180"/>
                <wp:wrapNone/>
                <wp:docPr id="122" name="Ink 1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">
                      <w14:nvContentPartPr>
                        <w14:cNvContentPartPr/>
                      </w14:nvContentPartPr>
                      <w14:xfrm>
                        <a:off x="0" y="0"/>
                        <a:ext cx="6120" cy="122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06FC0E" id="Ink 122" o:spid="_x0000_s1026" type="#_x0000_t75" style="position:absolute;margin-left:61.8pt;margin-top:.15pt;width:1.2pt;height:10.35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">
                <v:imagedata r:id="rId68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17632" behindDoc="0" locked="0" layoutInCell="1" allowOverlap="1" wp14:anchorId="19C1CA77" wp14:editId="17A1DFF7">
                <wp:simplePos x="0" y="0"/>
                <wp:positionH relativeFrom="column">
                  <wp:posOffset>3418205</wp:posOffset>
                </wp:positionH>
                <wp:positionV relativeFrom="paragraph">
                  <wp:posOffset>71755</wp:posOffset>
                </wp:positionV>
                <wp:extent cx="508000" cy="191400"/>
                <wp:effectExtent l="38100" t="38100" r="0" b="37465"/>
                <wp:wrapNone/>
                <wp:docPr id="93" name="Ink 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">
                      <w14:nvContentPartPr>
                        <w14:cNvContentPartPr/>
                      </w14:nvContentPartPr>
                      <w14:xfrm>
                        <a:off x="0" y="0"/>
                        <a:ext cx="508000" cy="191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C3AECD" id="Ink 93" o:spid="_x0000_s1026" type="#_x0000_t75" style="position:absolute;margin-left:268.8pt;margin-top:5.3pt;width:40.7pt;height:15.75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">
                <v:imagedata r:id="rId70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09440" behindDoc="0" locked="0" layoutInCell="1" allowOverlap="1" wp14:anchorId="327EA664" wp14:editId="5C9934FE">
                <wp:simplePos x="0" y="0"/>
                <wp:positionH relativeFrom="column">
                  <wp:posOffset>2960515</wp:posOffset>
                </wp:positionH>
                <wp:positionV relativeFrom="paragraph">
                  <wp:posOffset>24471</wp:posOffset>
                </wp:positionV>
                <wp:extent cx="31320" cy="61920"/>
                <wp:effectExtent l="38100" t="38100" r="32385" b="40005"/>
                <wp:wrapNone/>
                <wp:docPr id="79" name="Ink 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">
                      <w14:nvContentPartPr>
                        <w14:cNvContentPartPr/>
                      </w14:nvContentPartPr>
                      <w14:xfrm>
                        <a:off x="0" y="0"/>
                        <a:ext cx="31320" cy="61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9B4114" id="Ink 79" o:spid="_x0000_s1026" type="#_x0000_t75" style="position:absolute;margin-left:232.75pt;margin-top:1.6pt;width:3.15pt;height:5.6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">
                <v:imagedata r:id="rId72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08416" behindDoc="0" locked="0" layoutInCell="1" allowOverlap="1" wp14:anchorId="3A28456D" wp14:editId="164F22FD">
                <wp:simplePos x="0" y="0"/>
                <wp:positionH relativeFrom="column">
                  <wp:posOffset>2933515</wp:posOffset>
                </wp:positionH>
                <wp:positionV relativeFrom="paragraph">
                  <wp:posOffset>71271</wp:posOffset>
                </wp:positionV>
                <wp:extent cx="135000" cy="53640"/>
                <wp:effectExtent l="38100" t="38100" r="43180" b="35560"/>
                <wp:wrapNone/>
                <wp:docPr id="78" name="Ink 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">
                      <w14:nvContentPartPr>
                        <w14:cNvContentPartPr/>
                      </w14:nvContentPartPr>
                      <w14:xfrm>
                        <a:off x="0" y="0"/>
                        <a:ext cx="135000" cy="5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9DE392" id="Ink 78" o:spid="_x0000_s1026" type="#_x0000_t75" style="position:absolute;margin-left:230.65pt;margin-top:5.25pt;width:11.35pt;height:4.9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">
                <v:imagedata r:id="rId74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05344" behindDoc="0" locked="0" layoutInCell="1" allowOverlap="1" wp14:anchorId="11BB45AA" wp14:editId="3B66A98A">
                <wp:simplePos x="0" y="0"/>
                <wp:positionH relativeFrom="column">
                  <wp:posOffset>3287035</wp:posOffset>
                </wp:positionH>
                <wp:positionV relativeFrom="paragraph">
                  <wp:posOffset>711</wp:posOffset>
                </wp:positionV>
                <wp:extent cx="91800" cy="226440"/>
                <wp:effectExtent l="38100" t="38100" r="22860" b="40640"/>
                <wp:wrapNone/>
                <wp:docPr id="75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5">
                      <w14:nvContentPartPr>
                        <w14:cNvContentPartPr/>
                      </w14:nvContentPartPr>
                      <w14:xfrm>
                        <a:off x="0" y="0"/>
                        <a:ext cx="91800" cy="226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2CEBCD" id="Ink 75" o:spid="_x0000_s1026" type="#_x0000_t75" style="position:absolute;margin-left:258.45pt;margin-top:-.3pt;width:7.95pt;height:18.5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">
                <v:imagedata r:id="rId76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04320" behindDoc="0" locked="0" layoutInCell="1" allowOverlap="1" wp14:anchorId="422155DB" wp14:editId="0AC384ED">
                <wp:simplePos x="0" y="0"/>
                <wp:positionH relativeFrom="column">
                  <wp:posOffset>3102610</wp:posOffset>
                </wp:positionH>
                <wp:positionV relativeFrom="paragraph">
                  <wp:posOffset>14605</wp:posOffset>
                </wp:positionV>
                <wp:extent cx="126090" cy="147955"/>
                <wp:effectExtent l="38100" t="38100" r="1270" b="42545"/>
                <wp:wrapNone/>
                <wp:docPr id="74" name="Ink 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7">
                      <w14:nvContentPartPr>
                        <w14:cNvContentPartPr/>
                      </w14:nvContentPartPr>
                      <w14:xfrm>
                        <a:off x="0" y="0"/>
                        <a:ext cx="126090" cy="1479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414DE0" id="Ink 74" o:spid="_x0000_s1026" type="#_x0000_t75" style="position:absolute;margin-left:243.95pt;margin-top:.8pt;width:10.65pt;height:12.3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">
                <v:imagedata r:id="rId78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01248" behindDoc="0" locked="0" layoutInCell="1" allowOverlap="1" wp14:anchorId="0760E774" wp14:editId="40D17ADA">
                <wp:simplePos x="0" y="0"/>
                <wp:positionH relativeFrom="column">
                  <wp:posOffset>2798875</wp:posOffset>
                </wp:positionH>
                <wp:positionV relativeFrom="paragraph">
                  <wp:posOffset>40671</wp:posOffset>
                </wp:positionV>
                <wp:extent cx="123840" cy="80280"/>
                <wp:effectExtent l="38100" t="38100" r="41275" b="34290"/>
                <wp:wrapNone/>
                <wp:docPr id="71" name="Ink 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9">
                      <w14:nvContentPartPr>
                        <w14:cNvContentPartPr/>
                      </w14:nvContentPartPr>
                      <w14:xfrm>
                        <a:off x="0" y="0"/>
                        <a:ext cx="123840" cy="80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C0295A" id="Ink 71" o:spid="_x0000_s1026" type="#_x0000_t75" style="position:absolute;margin-left:220.05pt;margin-top:2.85pt;width:10.45pt;height:7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">
                <v:imagedata r:id="rId80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99200" behindDoc="0" locked="0" layoutInCell="1" allowOverlap="1" wp14:anchorId="592594E1" wp14:editId="468C1AEB">
                <wp:simplePos x="0" y="0"/>
                <wp:positionH relativeFrom="column">
                  <wp:posOffset>2776915</wp:posOffset>
                </wp:positionH>
                <wp:positionV relativeFrom="paragraph">
                  <wp:posOffset>32031</wp:posOffset>
                </wp:positionV>
                <wp:extent cx="21960" cy="120600"/>
                <wp:effectExtent l="38100" t="38100" r="41910" b="32385"/>
                <wp:wrapNone/>
                <wp:docPr id="67" name="Ink 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1">
                      <w14:nvContentPartPr>
                        <w14:cNvContentPartPr/>
                      </w14:nvContentPartPr>
                      <w14:xfrm>
                        <a:off x="0" y="0"/>
                        <a:ext cx="21960" cy="120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B97280" id="Ink 67" o:spid="_x0000_s1026" type="#_x0000_t75" style="position:absolute;margin-left:218.3pt;margin-top:2.15pt;width:2.45pt;height:10.2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">
                <v:imagedata r:id="rId82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98176" behindDoc="0" locked="0" layoutInCell="1" allowOverlap="1" wp14:anchorId="7156465D" wp14:editId="2F75094A">
                <wp:simplePos x="0" y="0"/>
                <wp:positionH relativeFrom="column">
                  <wp:posOffset>2799595</wp:posOffset>
                </wp:positionH>
                <wp:positionV relativeFrom="paragraph">
                  <wp:posOffset>21231</wp:posOffset>
                </wp:positionV>
                <wp:extent cx="36720" cy="298800"/>
                <wp:effectExtent l="25400" t="38100" r="40005" b="31750"/>
                <wp:wrapNone/>
                <wp:docPr id="66" name="Ink 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3">
                      <w14:nvContentPartPr>
                        <w14:cNvContentPartPr/>
                      </w14:nvContentPartPr>
                      <w14:xfrm>
                        <a:off x="0" y="0"/>
                        <a:ext cx="36720" cy="298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BC6F78" id="Ink 66" o:spid="_x0000_s1026" type="#_x0000_t75" style="position:absolute;margin-left:220.1pt;margin-top:1.3pt;width:3.6pt;height:24.2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">
                <v:imagedata r:id="rId84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733C568F" wp14:editId="59B92859">
                <wp:simplePos x="0" y="0"/>
                <wp:positionH relativeFrom="column">
                  <wp:posOffset>2095500</wp:posOffset>
                </wp:positionH>
                <wp:positionV relativeFrom="paragraph">
                  <wp:posOffset>-35560</wp:posOffset>
                </wp:positionV>
                <wp:extent cx="189360" cy="326540"/>
                <wp:effectExtent l="38100" t="38100" r="26670" b="41910"/>
                <wp:wrapNone/>
                <wp:docPr id="59" name="Ink 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5">
                      <w14:nvContentPartPr>
                        <w14:cNvContentPartPr/>
                      </w14:nvContentPartPr>
                      <w14:xfrm>
                        <a:off x="0" y="0"/>
                        <a:ext cx="189360" cy="3265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400A37" id="Ink 59" o:spid="_x0000_s1026" type="#_x0000_t75" style="position:absolute;margin-left:164.65pt;margin-top:-3.15pt;width:15.6pt;height:26.4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">
                <v:imagedata r:id="rId86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32EDDBF2" wp14:editId="2EACBC83">
                <wp:simplePos x="0" y="0"/>
                <wp:positionH relativeFrom="column">
                  <wp:posOffset>1325880</wp:posOffset>
                </wp:positionH>
                <wp:positionV relativeFrom="paragraph">
                  <wp:posOffset>-43815</wp:posOffset>
                </wp:positionV>
                <wp:extent cx="135255" cy="321945"/>
                <wp:effectExtent l="38100" t="38100" r="42545" b="33655"/>
                <wp:wrapNone/>
                <wp:docPr id="49" name="Ink 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7">
                      <w14:nvContentPartPr>
                        <w14:cNvContentPartPr/>
                      </w14:nvContentPartPr>
                      <w14:xfrm>
                        <a:off x="0" y="0"/>
                        <a:ext cx="135255" cy="3219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DD56F8" id="Ink 49" o:spid="_x0000_s1026" type="#_x0000_t75" style="position:absolute;margin-left:104.05pt;margin-top:-3.8pt;width:11.35pt;height:26.0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">
                <v:imagedata r:id="rId88" o:title=""/>
              </v:shape>
            </w:pict>
          </mc:Fallback>
        </mc:AlternateContent>
      </w:r>
    </w:p>
    <w:p w14:paraId="3564EF45" w14:textId="54FF51B4" w:rsidR="00866769" w:rsidRDefault="00866769" w:rsidP="00F310B3">
      <w:pPr>
        <w:rPr>
          <w:rFonts w:ascii="Arial" w:hAnsi="Arial" w:cs="Arial"/>
        </w:rPr>
      </w:pPr>
    </w:p>
    <w:p w14:paraId="23272735" w14:textId="003A34FF" w:rsidR="00866769" w:rsidRPr="004D5A97" w:rsidRDefault="00866769" w:rsidP="00F310B3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97152" behindDoc="0" locked="0" layoutInCell="1" allowOverlap="1" wp14:anchorId="5E751238" wp14:editId="58A16964">
                <wp:simplePos x="0" y="0"/>
                <wp:positionH relativeFrom="column">
                  <wp:posOffset>2372360</wp:posOffset>
                </wp:positionH>
                <wp:positionV relativeFrom="paragraph">
                  <wp:posOffset>58420</wp:posOffset>
                </wp:positionV>
                <wp:extent cx="120650" cy="177760"/>
                <wp:effectExtent l="38100" t="38100" r="6350" b="38735"/>
                <wp:wrapNone/>
                <wp:docPr id="65" name="Ink 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9">
                      <w14:nvContentPartPr>
                        <w14:cNvContentPartPr/>
                      </w14:nvContentPartPr>
                      <w14:xfrm>
                        <a:off x="0" y="0"/>
                        <a:ext cx="120650" cy="177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917965" id="Ink 65" o:spid="_x0000_s1026" type="#_x0000_t75" style="position:absolute;margin-left:186.45pt;margin-top:4.25pt;width:10.2pt;height:14.7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">
                <v:imagedata r:id="rId90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018ACC14" wp14:editId="545A7FDD">
                <wp:simplePos x="0" y="0"/>
                <wp:positionH relativeFrom="column">
                  <wp:posOffset>2227195</wp:posOffset>
                </wp:positionH>
                <wp:positionV relativeFrom="paragraph">
                  <wp:posOffset>19551</wp:posOffset>
                </wp:positionV>
                <wp:extent cx="142560" cy="116640"/>
                <wp:effectExtent l="38100" t="38100" r="35560" b="36195"/>
                <wp:wrapNone/>
                <wp:docPr id="60" name="Ink 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1">
                      <w14:nvContentPartPr>
                        <w14:cNvContentPartPr/>
                      </w14:nvContentPartPr>
                      <w14:xfrm>
                        <a:off x="0" y="0"/>
                        <a:ext cx="142560" cy="11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5DCEB6" id="Ink 60" o:spid="_x0000_s1026" type="#_x0000_t75" style="position:absolute;margin-left:175pt;margin-top:1.2pt;width:11.95pt;height:9.9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">
                <v:imagedata r:id="rId92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2679C5A5" wp14:editId="75310D54">
                <wp:simplePos x="0" y="0"/>
                <wp:positionH relativeFrom="column">
                  <wp:posOffset>1555435</wp:posOffset>
                </wp:positionH>
                <wp:positionV relativeFrom="paragraph">
                  <wp:posOffset>64911</wp:posOffset>
                </wp:positionV>
                <wp:extent cx="4680" cy="84240"/>
                <wp:effectExtent l="38100" t="38100" r="33655" b="43180"/>
                <wp:wrapNone/>
                <wp:docPr id="56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3">
                      <w14:nvContentPartPr>
                        <w14:cNvContentPartPr/>
                      </w14:nvContentPartPr>
                      <w14:xfrm>
                        <a:off x="0" y="0"/>
                        <a:ext cx="4680" cy="84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651E58" id="Ink 56" o:spid="_x0000_s1026" type="#_x0000_t75" style="position:absolute;margin-left:122.15pt;margin-top:4.75pt;width:1.05pt;height:7.3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">
                <v:imagedata r:id="rId94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3FDD1935" wp14:editId="39EDF7C0">
                <wp:simplePos x="0" y="0"/>
                <wp:positionH relativeFrom="column">
                  <wp:posOffset>1364615</wp:posOffset>
                </wp:positionH>
                <wp:positionV relativeFrom="paragraph">
                  <wp:posOffset>1270</wp:posOffset>
                </wp:positionV>
                <wp:extent cx="105755" cy="147955"/>
                <wp:effectExtent l="38100" t="38100" r="8890" b="42545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5">
                      <w14:nvContentPartPr>
                        <w14:cNvContentPartPr/>
                      </w14:nvContentPartPr>
                      <w14:xfrm>
                        <a:off x="0" y="0"/>
                        <a:ext cx="105755" cy="1479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CE6E4A" id="Ink 55" o:spid="_x0000_s1026" type="#_x0000_t75" style="position:absolute;margin-left:107.1pt;margin-top:-.25pt;width:9.05pt;height:12.3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">
                <v:imagedata r:id="rId96" o:title=""/>
              </v:shape>
            </w:pict>
          </mc:Fallback>
        </mc:AlternateContent>
      </w:r>
    </w:p>
    <w:p w14:paraId="163DC82B" w14:textId="77777777" w:rsidR="00866769" w:rsidRDefault="00866769" w:rsidP="00F310B3">
      <w:pPr>
        <w:rPr>
          <w:rFonts w:ascii="Arial" w:hAnsi="Arial" w:cs="Arial"/>
        </w:rPr>
      </w:pPr>
    </w:p>
    <w:p w14:paraId="1561F619" w14:textId="77777777" w:rsidR="00866769" w:rsidRDefault="00866769" w:rsidP="00F310B3">
      <w:pPr>
        <w:rPr>
          <w:rFonts w:ascii="Arial" w:hAnsi="Arial" w:cs="Arial"/>
        </w:rPr>
      </w:pPr>
    </w:p>
    <w:p w14:paraId="0B5B63EA" w14:textId="2D975BB5" w:rsidR="00866769" w:rsidRDefault="00005C9E" w:rsidP="00F310B3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59616" behindDoc="0" locked="0" layoutInCell="1" allowOverlap="1" wp14:anchorId="22A5F99C" wp14:editId="28AE38FF">
                <wp:simplePos x="0" y="0"/>
                <wp:positionH relativeFrom="column">
                  <wp:posOffset>919643</wp:posOffset>
                </wp:positionH>
                <wp:positionV relativeFrom="paragraph">
                  <wp:posOffset>-13436</wp:posOffset>
                </wp:positionV>
                <wp:extent cx="94680" cy="238680"/>
                <wp:effectExtent l="38100" t="38100" r="0" b="41275"/>
                <wp:wrapNone/>
                <wp:docPr id="143" name="Ink 1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7">
                      <w14:nvContentPartPr>
                        <w14:cNvContentPartPr/>
                      </w14:nvContentPartPr>
                      <w14:xfrm>
                        <a:off x="0" y="0"/>
                        <a:ext cx="94680" cy="23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7E6A5C" id="Ink 143" o:spid="_x0000_s1026" type="#_x0000_t75" style="position:absolute;margin-left:72.05pt;margin-top:-1.4pt;width:8.15pt;height:19.5pt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">
                <v:imagedata r:id="rId98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58592" behindDoc="0" locked="0" layoutInCell="1" allowOverlap="1" wp14:anchorId="4F9DF5A9" wp14:editId="5CE240E4">
                <wp:simplePos x="0" y="0"/>
                <wp:positionH relativeFrom="column">
                  <wp:posOffset>520043</wp:posOffset>
                </wp:positionH>
                <wp:positionV relativeFrom="paragraph">
                  <wp:posOffset>80524</wp:posOffset>
                </wp:positionV>
                <wp:extent cx="491400" cy="5760"/>
                <wp:effectExtent l="25400" t="38100" r="42545" b="32385"/>
                <wp:wrapNone/>
                <wp:docPr id="142" name="Ink 1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9">
                      <w14:nvContentPartPr>
                        <w14:cNvContentPartPr/>
                      </w14:nvContentPartPr>
                      <w14:xfrm>
                        <a:off x="0" y="0"/>
                        <a:ext cx="491400" cy="5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6E2E5C" id="Ink 142" o:spid="_x0000_s1026" type="#_x0000_t75" style="position:absolute;margin-left:40.6pt;margin-top:6pt;width:39.4pt;height:1.15pt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">
                <v:imagedata r:id="rId100" o:title=""/>
              </v:shape>
            </w:pict>
          </mc:Fallback>
        </mc:AlternateContent>
      </w:r>
      <w:r>
        <w:rPr>
          <w:rFonts w:ascii="Arial" w:hAnsi="Arial" w:cs="Arial"/>
        </w:rPr>
        <w:t>beam</w:t>
      </w:r>
    </w:p>
    <w:p w14:paraId="5091EAED" w14:textId="77777777" w:rsidR="00866769" w:rsidRDefault="00866769" w:rsidP="00F310B3">
      <w:pPr>
        <w:rPr>
          <w:rFonts w:ascii="Arial" w:hAnsi="Arial" w:cs="Arial"/>
        </w:rPr>
      </w:pPr>
    </w:p>
    <w:p w14:paraId="3F5E63C5" w14:textId="399BDA7B" w:rsidR="00866769" w:rsidRDefault="00476C27" w:rsidP="00F310B3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F</w:t>
      </w:r>
      <w:r w:rsidRPr="00476C27">
        <w:rPr>
          <w:rFonts w:ascii="Arial" w:hAnsi="Arial" w:cs="Arial"/>
          <w:vertAlign w:val="subscript"/>
        </w:rPr>
        <w:t>1</w:t>
      </w:r>
      <w:r>
        <w:rPr>
          <w:rFonts w:ascii="Arial" w:hAnsi="Arial" w:cs="Arial"/>
        </w:rPr>
        <w:t>:</w:t>
      </w:r>
      <w:r w:rsidR="00C74221">
        <w:rPr>
          <w:rFonts w:ascii="Arial" w:hAnsi="Arial" w:cs="Arial"/>
        </w:rPr>
        <w:t xml:space="preserve"> normal force by pillar x </w:t>
      </w:r>
      <w:r w:rsidR="00005C9E">
        <w:rPr>
          <w:rFonts w:ascii="Arial" w:hAnsi="Arial" w:cs="Arial"/>
        </w:rPr>
        <w:t>on beam</w:t>
      </w:r>
    </w:p>
    <w:p w14:paraId="2B197714" w14:textId="2E8E778E" w:rsidR="00095E6F" w:rsidRDefault="00095E6F" w:rsidP="00F310B3">
      <w:pPr>
        <w:rPr>
          <w:rFonts w:ascii="Arial" w:eastAsiaTheme="minorEastAsia" w:hAnsi="Arial" w:cs="Arial"/>
        </w:rPr>
      </w:pPr>
      <w:r>
        <w:rPr>
          <w:rFonts w:ascii="Arial" w:hAnsi="Arial" w:cs="Arial"/>
        </w:rPr>
        <w:t>F</w:t>
      </w:r>
      <w:r w:rsidRPr="00095E6F">
        <w:rPr>
          <w:rFonts w:ascii="Arial" w:hAnsi="Arial" w:cs="Arial"/>
          <w:vertAlign w:val="subscript"/>
        </w:rPr>
        <w:t>2</w:t>
      </w:r>
      <w:r>
        <w:rPr>
          <w:rFonts w:ascii="Arial" w:hAnsi="Arial" w:cs="Arial"/>
          <w:vertAlign w:val="subscript"/>
        </w:rPr>
        <w:t>:</w:t>
      </w:r>
      <w:r w:rsidR="00822C3D">
        <w:rPr>
          <w:rFonts w:ascii="Arial" w:hAnsi="Arial" w:cs="Arial"/>
          <w:vertAlign w:val="subscript"/>
        </w:rPr>
        <w:t xml:space="preserve"> </w:t>
      </w:r>
      <w:r w:rsidR="00822C3D">
        <w:rPr>
          <w:rFonts w:ascii="Arial" w:hAnsi="Arial" w:cs="Arial"/>
        </w:rPr>
        <w:t xml:space="preserve">normal force by pillar </w:t>
      </w:r>
      <w:r w:rsidR="00AA2B94">
        <w:rPr>
          <w:rFonts w:ascii="Arial" w:hAnsi="Arial" w:cs="Arial"/>
        </w:rPr>
        <w:t>y</w:t>
      </w:r>
      <w:r w:rsidR="00730C21">
        <w:rPr>
          <w:rFonts w:ascii="Arial" w:eastAsiaTheme="minorEastAsia" w:hAnsi="Arial" w:cs="Arial"/>
        </w:rPr>
        <w:t xml:space="preserve"> on beam</w:t>
      </w:r>
    </w:p>
    <w:p w14:paraId="486ABDCF" w14:textId="12EBDC20" w:rsidR="00730C21" w:rsidRDefault="00730C21" w:rsidP="00F310B3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>mg: weight of beam</w:t>
      </w:r>
    </w:p>
    <w:p w14:paraId="4A7B0E4F" w14:textId="0B797A4C" w:rsidR="00BE2BBC" w:rsidRDefault="00BE2BBC" w:rsidP="00F310B3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>Forces on pillars</w:t>
      </w:r>
    </w:p>
    <w:p w14:paraId="4E555CB9" w14:textId="00915E87" w:rsidR="00BE2BBC" w:rsidRDefault="00BE2BBC" w:rsidP="00F310B3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>Pillar x</w:t>
      </w:r>
      <w:r w:rsidR="00AA2B94">
        <w:rPr>
          <w:rFonts w:ascii="Arial" w:eastAsiaTheme="minorEastAsia" w:hAnsi="Arial" w:cs="Arial"/>
        </w:rPr>
        <w:tab/>
      </w:r>
      <w:r w:rsidR="00AA2B94">
        <w:rPr>
          <w:rFonts w:ascii="Arial" w:eastAsiaTheme="minorEastAsia" w:hAnsi="Arial" w:cs="Arial"/>
        </w:rPr>
        <w:tab/>
        <w:t>pillar y</w:t>
      </w:r>
    </w:p>
    <w:p w14:paraId="63E422D4" w14:textId="55C0F99F" w:rsidR="00C21E53" w:rsidRDefault="00C21E53" w:rsidP="00F310B3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  <w:noProof/>
        </w:rPr>
        <mc:AlternateContent>
          <mc:Choice Requires="wpi">
            <w:drawing>
              <wp:anchor distT="0" distB="0" distL="114300" distR="114300" simplePos="0" relativeHeight="251807744" behindDoc="0" locked="0" layoutInCell="1" allowOverlap="1" wp14:anchorId="6735346E" wp14:editId="7D6C9E30">
                <wp:simplePos x="0" y="0"/>
                <wp:positionH relativeFrom="column">
                  <wp:posOffset>1708231</wp:posOffset>
                </wp:positionH>
                <wp:positionV relativeFrom="paragraph">
                  <wp:posOffset>170873</wp:posOffset>
                </wp:positionV>
                <wp:extent cx="68040" cy="2160"/>
                <wp:effectExtent l="38100" t="38100" r="33655" b="36195"/>
                <wp:wrapNone/>
                <wp:docPr id="190" name="Ink 1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1">
                      <w14:nvContentPartPr>
                        <w14:cNvContentPartPr/>
                      </w14:nvContentPartPr>
                      <w14:xfrm>
                        <a:off x="0" y="0"/>
                        <a:ext cx="68040" cy="2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144EDD" id="Ink 190" o:spid="_x0000_s1026" type="#_x0000_t75" style="position:absolute;margin-left:134.15pt;margin-top:13.1pt;width:6.05pt;height:.85pt;z-index:251807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">
                <v:imagedata r:id="rId102" o:title=""/>
              </v:shape>
            </w:pict>
          </mc:Fallback>
        </mc:AlternateContent>
      </w:r>
    </w:p>
    <w:p w14:paraId="17008B08" w14:textId="4C7BFFCC" w:rsidR="00C21E53" w:rsidRDefault="00C21E53" w:rsidP="00F310B3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  <w:noProof/>
        </w:rPr>
        <mc:AlternateContent>
          <mc:Choice Requires="wpi">
            <w:drawing>
              <wp:anchor distT="0" distB="0" distL="114300" distR="114300" simplePos="0" relativeHeight="251808768" behindDoc="0" locked="0" layoutInCell="1" allowOverlap="1" wp14:anchorId="4C111120" wp14:editId="6BE1DC08">
                <wp:simplePos x="0" y="0"/>
                <wp:positionH relativeFrom="column">
                  <wp:posOffset>1860871</wp:posOffset>
                </wp:positionH>
                <wp:positionV relativeFrom="paragraph">
                  <wp:posOffset>43853</wp:posOffset>
                </wp:positionV>
                <wp:extent cx="144000" cy="106920"/>
                <wp:effectExtent l="38100" t="38100" r="34290" b="33020"/>
                <wp:wrapNone/>
                <wp:docPr id="193" name="Ink 1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3">
                      <w14:nvContentPartPr>
                        <w14:cNvContentPartPr/>
                      </w14:nvContentPartPr>
                      <w14:xfrm>
                        <a:off x="0" y="0"/>
                        <a:ext cx="144000" cy="106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7601D5" id="Ink 193" o:spid="_x0000_s1026" type="#_x0000_t75" style="position:absolute;margin-left:146.2pt;margin-top:3.1pt;width:12.05pt;height:9.1pt;z-index:25180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">
                <v:imagedata r:id="rId104" o:title=""/>
              </v:shape>
            </w:pict>
          </mc:Fallback>
        </mc:AlternateContent>
      </w:r>
      <w:r>
        <w:rPr>
          <w:rFonts w:ascii="Arial" w:eastAsiaTheme="minorEastAsia" w:hAnsi="Arial" w:cs="Arial"/>
          <w:noProof/>
        </w:rPr>
        <mc:AlternateContent>
          <mc:Choice Requires="wpi">
            <w:drawing>
              <wp:anchor distT="0" distB="0" distL="114300" distR="114300" simplePos="0" relativeHeight="251777024" behindDoc="0" locked="0" layoutInCell="1" allowOverlap="1" wp14:anchorId="5B3407FD" wp14:editId="47880B25">
                <wp:simplePos x="0" y="0"/>
                <wp:positionH relativeFrom="column">
                  <wp:posOffset>30480</wp:posOffset>
                </wp:positionH>
                <wp:positionV relativeFrom="paragraph">
                  <wp:posOffset>-61595</wp:posOffset>
                </wp:positionV>
                <wp:extent cx="331450" cy="236855"/>
                <wp:effectExtent l="38100" t="38100" r="37465" b="42545"/>
                <wp:wrapNone/>
                <wp:docPr id="160" name="Ink 1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5">
                      <w14:nvContentPartPr>
                        <w14:cNvContentPartPr/>
                      </w14:nvContentPartPr>
                      <w14:xfrm>
                        <a:off x="0" y="0"/>
                        <a:ext cx="331450" cy="2368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E2C1FC" id="Ink 160" o:spid="_x0000_s1026" type="#_x0000_t75" style="position:absolute;margin-left:2.05pt;margin-top:-5.2pt;width:26.85pt;height:19.35pt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">
                <v:imagedata r:id="rId106" o:title=""/>
              </v:shape>
            </w:pict>
          </mc:Fallback>
        </mc:AlternateContent>
      </w:r>
    </w:p>
    <w:p w14:paraId="2D7A2E31" w14:textId="65C8950F" w:rsidR="00C21E53" w:rsidRDefault="00C21E53" w:rsidP="00F310B3">
      <w:pPr>
        <w:rPr>
          <w:rFonts w:ascii="Arial" w:eastAsiaTheme="minorEastAsia" w:hAnsi="Arial" w:cs="Arial"/>
        </w:rPr>
      </w:pPr>
    </w:p>
    <w:p w14:paraId="2BBF2F16" w14:textId="50FFB26D" w:rsidR="00C21E53" w:rsidRDefault="00C21E53" w:rsidP="00F310B3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  <w:noProof/>
        </w:rPr>
        <mc:AlternateContent>
          <mc:Choice Requires="wpi">
            <w:drawing>
              <wp:anchor distT="0" distB="0" distL="114300" distR="114300" simplePos="0" relativeHeight="251795456" behindDoc="0" locked="0" layoutInCell="1" allowOverlap="1" wp14:anchorId="0FCB5C33" wp14:editId="714D765D">
                <wp:simplePos x="0" y="0"/>
                <wp:positionH relativeFrom="column">
                  <wp:posOffset>1582231</wp:posOffset>
                </wp:positionH>
                <wp:positionV relativeFrom="paragraph">
                  <wp:posOffset>65213</wp:posOffset>
                </wp:positionV>
                <wp:extent cx="78480" cy="131400"/>
                <wp:effectExtent l="38100" t="38100" r="36195" b="34290"/>
                <wp:wrapNone/>
                <wp:docPr id="178" name="Ink 1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7">
                      <w14:nvContentPartPr>
                        <w14:cNvContentPartPr/>
                      </w14:nvContentPartPr>
                      <w14:xfrm>
                        <a:off x="0" y="0"/>
                        <a:ext cx="78480" cy="131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5F2B44" id="Ink 178" o:spid="_x0000_s1026" type="#_x0000_t75" style="position:absolute;margin-left:124.25pt;margin-top:4.8pt;width:6.9pt;height:11.1pt;z-index:251795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">
                <v:imagedata r:id="rId108" o:title=""/>
              </v:shape>
            </w:pict>
          </mc:Fallback>
        </mc:AlternateContent>
      </w:r>
    </w:p>
    <w:p w14:paraId="6576B3A0" w14:textId="1E4D4CEC" w:rsidR="00C21E53" w:rsidRDefault="00C21E53" w:rsidP="00F310B3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  <w:noProof/>
        </w:rPr>
        <mc:AlternateContent>
          <mc:Choice Requires="wpi">
            <w:drawing>
              <wp:anchor distT="0" distB="0" distL="114300" distR="114300" simplePos="0" relativeHeight="251813888" behindDoc="0" locked="0" layoutInCell="1" allowOverlap="1" wp14:anchorId="168CAA5E" wp14:editId="27E3AB85">
                <wp:simplePos x="0" y="0"/>
                <wp:positionH relativeFrom="column">
                  <wp:posOffset>1497965</wp:posOffset>
                </wp:positionH>
                <wp:positionV relativeFrom="paragraph">
                  <wp:posOffset>-601345</wp:posOffset>
                </wp:positionV>
                <wp:extent cx="319405" cy="1416685"/>
                <wp:effectExtent l="38100" t="38100" r="0" b="31115"/>
                <wp:wrapNone/>
                <wp:docPr id="198" name="Ink 1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9">
                      <w14:nvContentPartPr>
                        <w14:cNvContentPartPr/>
                      </w14:nvContentPartPr>
                      <w14:xfrm>
                        <a:off x="0" y="0"/>
                        <a:ext cx="319405" cy="14166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6A6EA8" id="Ink 198" o:spid="_x0000_s1026" type="#_x0000_t75" style="position:absolute;margin-left:117.6pt;margin-top:-47.7pt;width:25.85pt;height:112.25pt;z-index:251813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">
                <v:imagedata r:id="rId110" o:title=""/>
              </v:shape>
            </w:pict>
          </mc:Fallback>
        </mc:AlternateContent>
      </w:r>
      <w:r>
        <w:rPr>
          <w:rFonts w:ascii="Arial" w:eastAsiaTheme="minorEastAsia" w:hAnsi="Arial" w:cs="Arial"/>
          <w:noProof/>
        </w:rPr>
        <mc:AlternateContent>
          <mc:Choice Requires="wpi">
            <w:drawing>
              <wp:anchor distT="0" distB="0" distL="114300" distR="114300" simplePos="0" relativeHeight="251796480" behindDoc="0" locked="0" layoutInCell="1" allowOverlap="1" wp14:anchorId="109FC2E3" wp14:editId="0D15E026">
                <wp:simplePos x="0" y="0"/>
                <wp:positionH relativeFrom="column">
                  <wp:posOffset>1613191</wp:posOffset>
                </wp:positionH>
                <wp:positionV relativeFrom="paragraph">
                  <wp:posOffset>8393</wp:posOffset>
                </wp:positionV>
                <wp:extent cx="2520" cy="128160"/>
                <wp:effectExtent l="38100" t="38100" r="36195" b="37465"/>
                <wp:wrapNone/>
                <wp:docPr id="179" name="Ink 1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1">
                      <w14:nvContentPartPr>
                        <w14:cNvContentPartPr/>
                      </w14:nvContentPartPr>
                      <w14:xfrm>
                        <a:off x="0" y="0"/>
                        <a:ext cx="2520" cy="128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C7E315" id="Ink 179" o:spid="_x0000_s1026" type="#_x0000_t75" style="position:absolute;margin-left:126.65pt;margin-top:.3pt;width:.95pt;height:10.8pt;z-index:251796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">
                <v:imagedata r:id="rId112" o:title=""/>
              </v:shape>
            </w:pict>
          </mc:Fallback>
        </mc:AlternateContent>
      </w:r>
      <w:r>
        <w:rPr>
          <w:rFonts w:ascii="Arial" w:eastAsiaTheme="minorEastAsia" w:hAnsi="Arial" w:cs="Arial"/>
          <w:noProof/>
        </w:rPr>
        <mc:AlternateContent>
          <mc:Choice Requires="wpi">
            <w:drawing>
              <wp:anchor distT="0" distB="0" distL="114300" distR="114300" simplePos="0" relativeHeight="251788288" behindDoc="0" locked="0" layoutInCell="1" allowOverlap="1" wp14:anchorId="4014653A" wp14:editId="705E865F">
                <wp:simplePos x="0" y="0"/>
                <wp:positionH relativeFrom="column">
                  <wp:posOffset>93980</wp:posOffset>
                </wp:positionH>
                <wp:positionV relativeFrom="paragraph">
                  <wp:posOffset>24130</wp:posOffset>
                </wp:positionV>
                <wp:extent cx="114300" cy="158040"/>
                <wp:effectExtent l="38100" t="38100" r="12700" b="33020"/>
                <wp:wrapNone/>
                <wp:docPr id="171" name="Ink 1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3">
                      <w14:nvContentPartPr>
                        <w14:cNvContentPartPr/>
                      </w14:nvContentPartPr>
                      <w14:xfrm>
                        <a:off x="0" y="0"/>
                        <a:ext cx="114300" cy="15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A5E203" id="Ink 171" o:spid="_x0000_s1026" type="#_x0000_t75" style="position:absolute;margin-left:7.05pt;margin-top:1.55pt;width:9.7pt;height:13.15pt;z-index:25178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">
                <v:imagedata r:id="rId114" o:title=""/>
              </v:shape>
            </w:pict>
          </mc:Fallback>
        </mc:AlternateContent>
      </w:r>
      <w:r>
        <w:rPr>
          <w:rFonts w:ascii="Arial" w:eastAsiaTheme="minorEastAsia" w:hAnsi="Arial" w:cs="Arial"/>
          <w:noProof/>
        </w:rPr>
        <mc:AlternateContent>
          <mc:Choice Requires="wpi">
            <w:drawing>
              <wp:anchor distT="0" distB="0" distL="114300" distR="114300" simplePos="0" relativeHeight="251764736" behindDoc="0" locked="0" layoutInCell="1" allowOverlap="1" wp14:anchorId="39A48A6F" wp14:editId="50138F75">
                <wp:simplePos x="0" y="0"/>
                <wp:positionH relativeFrom="column">
                  <wp:posOffset>635</wp:posOffset>
                </wp:positionH>
                <wp:positionV relativeFrom="paragraph">
                  <wp:posOffset>-233680</wp:posOffset>
                </wp:positionV>
                <wp:extent cx="293065" cy="641985"/>
                <wp:effectExtent l="38100" t="38100" r="37465" b="31115"/>
                <wp:wrapNone/>
                <wp:docPr id="148" name="Ink 1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5">
                      <w14:nvContentPartPr>
                        <w14:cNvContentPartPr/>
                      </w14:nvContentPartPr>
                      <w14:xfrm>
                        <a:off x="0" y="0"/>
                        <a:ext cx="293065" cy="6419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CCB3CA" id="Ink 148" o:spid="_x0000_s1026" type="#_x0000_t75" style="position:absolute;margin-left:-.3pt;margin-top:-18.75pt;width:23.8pt;height:51.25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">
                <v:imagedata r:id="rId116" o:title=""/>
              </v:shape>
            </w:pict>
          </mc:Fallback>
        </mc:AlternateContent>
      </w:r>
    </w:p>
    <w:p w14:paraId="4CE131FE" w14:textId="39FDCF4D" w:rsidR="00C21E53" w:rsidRDefault="00C21E53" w:rsidP="00F310B3">
      <w:pPr>
        <w:rPr>
          <w:rFonts w:ascii="Arial" w:eastAsiaTheme="minorEastAsia" w:hAnsi="Arial" w:cs="Arial"/>
        </w:rPr>
      </w:pPr>
    </w:p>
    <w:p w14:paraId="361DDE2B" w14:textId="7EDF481C" w:rsidR="00C21E53" w:rsidRDefault="00C21E53" w:rsidP="00F310B3">
      <w:pPr>
        <w:rPr>
          <w:rFonts w:ascii="Arial" w:eastAsiaTheme="minorEastAsia" w:hAnsi="Arial" w:cs="Arial"/>
        </w:rPr>
      </w:pPr>
    </w:p>
    <w:p w14:paraId="7903DFE6" w14:textId="78BE79C2" w:rsidR="00C21E53" w:rsidRDefault="00C21E53" w:rsidP="00F310B3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  <w:noProof/>
        </w:rPr>
        <mc:AlternateContent>
          <mc:Choice Requires="wpi">
            <w:drawing>
              <wp:anchor distT="0" distB="0" distL="114300" distR="114300" simplePos="0" relativeHeight="251784192" behindDoc="0" locked="0" layoutInCell="1" allowOverlap="1" wp14:anchorId="28DA9EB7" wp14:editId="0DFD03A5">
                <wp:simplePos x="0" y="0"/>
                <wp:positionH relativeFrom="column">
                  <wp:posOffset>54610</wp:posOffset>
                </wp:positionH>
                <wp:positionV relativeFrom="paragraph">
                  <wp:posOffset>-19050</wp:posOffset>
                </wp:positionV>
                <wp:extent cx="425255" cy="290835"/>
                <wp:effectExtent l="38100" t="38100" r="32385" b="39370"/>
                <wp:wrapNone/>
                <wp:docPr id="167" name="Ink 1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7">
                      <w14:nvContentPartPr>
                        <w14:cNvContentPartPr/>
                      </w14:nvContentPartPr>
                      <w14:xfrm>
                        <a:off x="0" y="0"/>
                        <a:ext cx="425255" cy="2908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388A06" id="Ink 167" o:spid="_x0000_s1026" type="#_x0000_t75" style="position:absolute;margin-left:3.95pt;margin-top:-1.85pt;width:34.2pt;height:23.6pt;z-index:25178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">
                <v:imagedata r:id="rId118" o:title=""/>
              </v:shape>
            </w:pict>
          </mc:Fallback>
        </mc:AlternateContent>
      </w:r>
    </w:p>
    <w:p w14:paraId="4923A630" w14:textId="4B8C87B7" w:rsidR="00C21E53" w:rsidRDefault="00C21E53" w:rsidP="00F310B3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  <w:noProof/>
        </w:rPr>
        <mc:AlternateContent>
          <mc:Choice Requires="wpi">
            <w:drawing>
              <wp:anchor distT="0" distB="0" distL="114300" distR="114300" simplePos="0" relativeHeight="251816960" behindDoc="0" locked="0" layoutInCell="1" allowOverlap="1" wp14:anchorId="693F561D" wp14:editId="32338843">
                <wp:simplePos x="0" y="0"/>
                <wp:positionH relativeFrom="column">
                  <wp:posOffset>2163991</wp:posOffset>
                </wp:positionH>
                <wp:positionV relativeFrom="paragraph">
                  <wp:posOffset>109433</wp:posOffset>
                </wp:positionV>
                <wp:extent cx="93240" cy="105120"/>
                <wp:effectExtent l="38100" t="38100" r="34290" b="34925"/>
                <wp:wrapNone/>
                <wp:docPr id="201" name="Ink 2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9">
                      <w14:nvContentPartPr>
                        <w14:cNvContentPartPr/>
                      </w14:nvContentPartPr>
                      <w14:xfrm>
                        <a:off x="0" y="0"/>
                        <a:ext cx="93240" cy="105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8E7E9A" id="Ink 201" o:spid="_x0000_s1026" type="#_x0000_t75" style="position:absolute;margin-left:170.05pt;margin-top:8.25pt;width:8.05pt;height:9pt;z-index:251816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">
                <v:imagedata r:id="rId120" o:title=""/>
              </v:shape>
            </w:pict>
          </mc:Fallback>
        </mc:AlternateContent>
      </w:r>
      <w:r>
        <w:rPr>
          <w:rFonts w:ascii="Arial" w:eastAsiaTheme="minorEastAsia" w:hAnsi="Arial" w:cs="Arial"/>
          <w:noProof/>
        </w:rPr>
        <mc:AlternateContent>
          <mc:Choice Requires="wpi">
            <w:drawing>
              <wp:anchor distT="0" distB="0" distL="114300" distR="114300" simplePos="0" relativeHeight="251815936" behindDoc="0" locked="0" layoutInCell="1" allowOverlap="1" wp14:anchorId="4EB20D2C" wp14:editId="3733C7C5">
                <wp:simplePos x="0" y="0"/>
                <wp:positionH relativeFrom="column">
                  <wp:posOffset>1974631</wp:posOffset>
                </wp:positionH>
                <wp:positionV relativeFrom="paragraph">
                  <wp:posOffset>80273</wp:posOffset>
                </wp:positionV>
                <wp:extent cx="19800" cy="109440"/>
                <wp:effectExtent l="25400" t="38100" r="31115" b="43180"/>
                <wp:wrapNone/>
                <wp:docPr id="200" name="Ink 2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1">
                      <w14:nvContentPartPr>
                        <w14:cNvContentPartPr/>
                      </w14:nvContentPartPr>
                      <w14:xfrm>
                        <a:off x="0" y="0"/>
                        <a:ext cx="19800" cy="109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7458CC" id="Ink 200" o:spid="_x0000_s1026" type="#_x0000_t75" style="position:absolute;margin-left:155.15pt;margin-top:5.95pt;width:2.25pt;height:9.3pt;z-index:251815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">
                <v:imagedata r:id="rId122" o:title=""/>
              </v:shape>
            </w:pict>
          </mc:Fallback>
        </mc:AlternateContent>
      </w:r>
      <w:r>
        <w:rPr>
          <w:rFonts w:ascii="Arial" w:eastAsiaTheme="minorEastAsia" w:hAnsi="Arial" w:cs="Arial"/>
          <w:noProof/>
        </w:rPr>
        <mc:AlternateContent>
          <mc:Choice Requires="wpi">
            <w:drawing>
              <wp:anchor distT="0" distB="0" distL="114300" distR="114300" simplePos="0" relativeHeight="251814912" behindDoc="0" locked="0" layoutInCell="1" allowOverlap="1" wp14:anchorId="14387C08" wp14:editId="62650ECB">
                <wp:simplePos x="0" y="0"/>
                <wp:positionH relativeFrom="column">
                  <wp:posOffset>1992271</wp:posOffset>
                </wp:positionH>
                <wp:positionV relativeFrom="paragraph">
                  <wp:posOffset>2873</wp:posOffset>
                </wp:positionV>
                <wp:extent cx="75240" cy="144000"/>
                <wp:effectExtent l="38100" t="38100" r="39370" b="34290"/>
                <wp:wrapNone/>
                <wp:docPr id="199" name="Ink 1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3">
                      <w14:nvContentPartPr>
                        <w14:cNvContentPartPr/>
                      </w14:nvContentPartPr>
                      <w14:xfrm>
                        <a:off x="0" y="0"/>
                        <a:ext cx="75240" cy="144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400BAE" id="Ink 199" o:spid="_x0000_s1026" type="#_x0000_t75" style="position:absolute;margin-left:156.5pt;margin-top:-.1pt;width:6.6pt;height:12.05pt;z-index:251814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">
                <v:imagedata r:id="rId124" o:title=""/>
              </v:shape>
            </w:pict>
          </mc:Fallback>
        </mc:AlternateContent>
      </w:r>
      <w:r>
        <w:rPr>
          <w:rFonts w:ascii="Arial" w:eastAsiaTheme="minorEastAsia" w:hAnsi="Arial" w:cs="Arial"/>
          <w:noProof/>
        </w:rPr>
        <mc:AlternateContent>
          <mc:Choice Requires="wpi">
            <w:drawing>
              <wp:anchor distT="0" distB="0" distL="114300" distR="114300" simplePos="0" relativeHeight="251785216" behindDoc="0" locked="0" layoutInCell="1" allowOverlap="1" wp14:anchorId="575DEC9B" wp14:editId="7E156B53">
                <wp:simplePos x="0" y="0"/>
                <wp:positionH relativeFrom="column">
                  <wp:posOffset>580351</wp:posOffset>
                </wp:positionH>
                <wp:positionV relativeFrom="paragraph">
                  <wp:posOffset>28073</wp:posOffset>
                </wp:positionV>
                <wp:extent cx="7200" cy="104040"/>
                <wp:effectExtent l="38100" t="38100" r="31115" b="36195"/>
                <wp:wrapNone/>
                <wp:docPr id="168" name="Ink 1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5">
                      <w14:nvContentPartPr>
                        <w14:cNvContentPartPr/>
                      </w14:nvContentPartPr>
                      <w14:xfrm>
                        <a:off x="0" y="0"/>
                        <a:ext cx="7200" cy="104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0DC356" id="Ink 168" o:spid="_x0000_s1026" type="#_x0000_t75" style="position:absolute;margin-left:45.35pt;margin-top:1.85pt;width:1.25pt;height:8.9pt;z-index:25178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">
                <v:imagedata r:id="rId126" o:title=""/>
              </v:shape>
            </w:pict>
          </mc:Fallback>
        </mc:AlternateContent>
      </w:r>
    </w:p>
    <w:p w14:paraId="02AF746D" w14:textId="77777777" w:rsidR="00C21E53" w:rsidRPr="00822C3D" w:rsidRDefault="00C21E53" w:rsidP="00F310B3">
      <w:pPr>
        <w:rPr>
          <w:rFonts w:ascii="Arial" w:hAnsi="Arial" w:cs="Arial"/>
        </w:rPr>
      </w:pPr>
    </w:p>
    <w:p w14:paraId="41DEA324" w14:textId="77777777" w:rsidR="00C21E53" w:rsidRDefault="00C21E53" w:rsidP="00F310B3">
      <w:pPr>
        <w:rPr>
          <w:rFonts w:ascii="Arial" w:hAnsi="Arial" w:cs="Arial"/>
        </w:rPr>
      </w:pPr>
    </w:p>
    <w:p w14:paraId="56386BED" w14:textId="05F7C9AC" w:rsidR="00C21E53" w:rsidRDefault="00D179EB" w:rsidP="00F310B3">
      <w:pPr>
        <w:rPr>
          <w:rFonts w:ascii="Arial" w:hAnsi="Arial" w:cs="Arial"/>
        </w:rPr>
      </w:pPr>
      <w:r>
        <w:rPr>
          <w:rFonts w:ascii="Arial" w:hAnsi="Arial" w:cs="Arial"/>
        </w:rPr>
        <w:t>N</w:t>
      </w:r>
      <w:r>
        <w:rPr>
          <w:rFonts w:ascii="Arial" w:hAnsi="Arial" w:cs="Arial"/>
          <w:vertAlign w:val="subscript"/>
        </w:rPr>
        <w:t>1</w:t>
      </w:r>
      <w:r>
        <w:rPr>
          <w:rFonts w:ascii="Arial" w:hAnsi="Arial" w:cs="Arial"/>
        </w:rPr>
        <w:t>: normal force on pillar x by</w:t>
      </w:r>
      <w:r w:rsidR="00723BD5">
        <w:rPr>
          <w:rFonts w:ascii="Arial" w:hAnsi="Arial" w:cs="Arial"/>
        </w:rPr>
        <w:t xml:space="preserve"> ground.</w:t>
      </w:r>
    </w:p>
    <w:p w14:paraId="0E008BDA" w14:textId="696C2B1F" w:rsidR="00723BD5" w:rsidRPr="00723BD5" w:rsidRDefault="00723BD5" w:rsidP="00F310B3">
      <w:pPr>
        <w:rPr>
          <w:rFonts w:ascii="Arial" w:hAnsi="Arial" w:cs="Arial"/>
        </w:rPr>
      </w:pPr>
      <w:r>
        <w:rPr>
          <w:rFonts w:ascii="Arial" w:hAnsi="Arial" w:cs="Arial"/>
        </w:rPr>
        <w:t>N</w:t>
      </w:r>
      <w:r w:rsidRPr="00723BD5">
        <w:rPr>
          <w:rFonts w:ascii="Arial" w:hAnsi="Arial" w:cs="Arial"/>
          <w:vertAlign w:val="subscript"/>
        </w:rPr>
        <w:t>2</w:t>
      </w:r>
      <w:r>
        <w:rPr>
          <w:rFonts w:ascii="Arial" w:hAnsi="Arial" w:cs="Arial"/>
        </w:rPr>
        <w:t xml:space="preserve">: normal </w:t>
      </w:r>
      <w:proofErr w:type="spellStart"/>
      <w:r>
        <w:rPr>
          <w:rFonts w:ascii="Arial" w:hAnsi="Arial" w:cs="Arial"/>
        </w:rPr>
        <w:t>forece</w:t>
      </w:r>
      <w:proofErr w:type="spellEnd"/>
      <w:r>
        <w:rPr>
          <w:rFonts w:ascii="Arial" w:hAnsi="Arial" w:cs="Arial"/>
        </w:rPr>
        <w:t xml:space="preserve"> on pillar y by ground</w:t>
      </w:r>
    </w:p>
    <w:p w14:paraId="589F0C10" w14:textId="77777777" w:rsidR="00C21E53" w:rsidRDefault="00C21E53" w:rsidP="00F310B3">
      <w:pPr>
        <w:rPr>
          <w:rFonts w:ascii="Arial" w:hAnsi="Arial" w:cs="Arial"/>
        </w:rPr>
      </w:pPr>
    </w:p>
    <w:p w14:paraId="6A97A93D" w14:textId="4D914208" w:rsidR="00F310B3" w:rsidRPr="004D5A97" w:rsidRDefault="00F310B3" w:rsidP="00F310B3">
      <w:pPr>
        <w:rPr>
          <w:rFonts w:ascii="Arial" w:hAnsi="Arial" w:cs="Arial"/>
        </w:rPr>
      </w:pPr>
      <w:r w:rsidRPr="004D5A97">
        <w:rPr>
          <w:rFonts w:ascii="Arial" w:hAnsi="Arial" w:cs="Arial"/>
        </w:rPr>
        <w:t>b)</w:t>
      </w:r>
      <w:r w:rsidRPr="004D5A97">
        <w:rPr>
          <w:rFonts w:ascii="Arial" w:hAnsi="Arial" w:cs="Arial"/>
        </w:rPr>
        <w:tab/>
        <w:t>Determine both support forces.</w:t>
      </w:r>
      <w:r w:rsidRPr="004D5A97">
        <w:rPr>
          <w:rFonts w:ascii="Arial" w:hAnsi="Arial" w:cs="Arial"/>
        </w:rPr>
        <w:tab/>
      </w:r>
      <w:r w:rsidRPr="004D5A97">
        <w:rPr>
          <w:rFonts w:ascii="Arial" w:hAnsi="Arial" w:cs="Arial"/>
        </w:rPr>
        <w:tab/>
      </w:r>
      <w:r w:rsidRPr="004D5A97">
        <w:rPr>
          <w:rFonts w:ascii="Arial" w:hAnsi="Arial" w:cs="Arial"/>
        </w:rPr>
        <w:tab/>
      </w:r>
      <w:r w:rsidRPr="004D5A97">
        <w:rPr>
          <w:rFonts w:ascii="Arial" w:hAnsi="Arial" w:cs="Arial"/>
        </w:rPr>
        <w:tab/>
      </w:r>
      <w:r w:rsidRPr="004D5A97">
        <w:rPr>
          <w:rFonts w:ascii="Arial" w:hAnsi="Arial" w:cs="Arial"/>
        </w:rPr>
        <w:tab/>
      </w:r>
      <w:r w:rsidRPr="004D5A97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4D5A97">
        <w:rPr>
          <w:rFonts w:ascii="Arial" w:hAnsi="Arial" w:cs="Arial"/>
        </w:rPr>
        <w:t>[6]</w:t>
      </w:r>
    </w:p>
    <w:p w14:paraId="78656856" w14:textId="314B58A6" w:rsidR="00F310B3" w:rsidRDefault="00F310B3" w:rsidP="006603A4">
      <w:pPr>
        <w:rPr>
          <w:rFonts w:ascii="Arial" w:hAnsi="Arial" w:cs="Arial"/>
        </w:rPr>
      </w:pPr>
    </w:p>
    <w:p w14:paraId="436751AC" w14:textId="10F2D389" w:rsidR="004732A5" w:rsidRPr="00F21082" w:rsidRDefault="00952C92" w:rsidP="006603A4">
      <w:pPr>
        <w:rPr>
          <w:rFonts w:ascii="Arial" w:eastAsiaTheme="minorEastAsia" w:hAnsi="Arial" w:cs="Arial"/>
        </w:rPr>
      </w:pPr>
      <m:oMathPara>
        <m:oMath>
          <m:r>
            <m:rPr>
              <m:sty m:val="p"/>
            </m:rPr>
            <w:rPr>
              <w:rFonts w:ascii="Cambria Math" w:hAnsi="Cambria Math" w:cs="Arial"/>
            </w:rPr>
            <m:t>ΣFy=0</m:t>
          </m:r>
        </m:oMath>
      </m:oMathPara>
    </w:p>
    <w:p w14:paraId="4EA9E3D1" w14:textId="3D470D56" w:rsidR="00F21082" w:rsidRPr="00D90C02" w:rsidRDefault="005C3084" w:rsidP="006603A4">
      <w:pPr>
        <w:rPr>
          <w:rFonts w:ascii="Arial" w:eastAsiaTheme="minorEastAsia" w:hAnsi="Arial" w:cs="Arial"/>
        </w:rPr>
      </w:pPr>
      <m:oMathPara>
        <m:oMath>
          <m:sSub>
            <m:sSubPr>
              <m:ctrlPr>
                <w:rPr>
                  <w:rFonts w:ascii="Cambria Math" w:eastAsiaTheme="minorEastAsia" w:hAnsi="Cambria Math" w:cs="Arial"/>
                  <w:i/>
                </w:rPr>
              </m:ctrlPr>
            </m:sSubPr>
            <m:e>
              <m:r>
                <w:rPr>
                  <w:rFonts w:ascii="Cambria Math" w:eastAsiaTheme="minorEastAsia" w:hAnsi="Cambria Math" w:cs="Arial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</w:rPr>
                <m:t>1</m:t>
              </m:r>
            </m:sub>
          </m:sSub>
          <m:r>
            <w:rPr>
              <w:rFonts w:ascii="Cambria Math" w:eastAsiaTheme="minorEastAsia" w:hAnsi="Cambria Math" w:cs="Arial"/>
            </w:rPr>
            <m:t>+</m:t>
          </m:r>
          <m:sSub>
            <m:sSubPr>
              <m:ctrlPr>
                <w:rPr>
                  <w:rFonts w:ascii="Cambria Math" w:eastAsiaTheme="minorEastAsia" w:hAnsi="Cambria Math" w:cs="Arial"/>
                  <w:i/>
                </w:rPr>
              </m:ctrlPr>
            </m:sSubPr>
            <m:e>
              <m:r>
                <w:rPr>
                  <w:rFonts w:ascii="Cambria Math" w:eastAsiaTheme="minorEastAsia" w:hAnsi="Cambria Math" w:cs="Arial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</w:rPr>
                <m:t>2</m:t>
              </m:r>
            </m:sub>
          </m:sSub>
          <m:r>
            <w:rPr>
              <w:rFonts w:ascii="Cambria Math" w:eastAsiaTheme="minorEastAsia" w:hAnsi="Cambria Math" w:cs="Arial"/>
            </w:rPr>
            <m:t>-mg=0</m:t>
          </m:r>
        </m:oMath>
      </m:oMathPara>
    </w:p>
    <w:p w14:paraId="69D76CCA" w14:textId="247C4B58" w:rsidR="00D90C02" w:rsidRPr="00886BE5" w:rsidRDefault="005C3084" w:rsidP="006603A4">
      <w:pPr>
        <w:rPr>
          <w:rFonts w:ascii="Arial" w:eastAsiaTheme="minorEastAsia" w:hAnsi="Arial" w:cs="Arial"/>
        </w:rPr>
      </w:pPr>
      <m:oMathPara>
        <m:oMath>
          <m:sSub>
            <m:sSubPr>
              <m:ctrlPr>
                <w:rPr>
                  <w:rFonts w:ascii="Cambria Math" w:eastAsiaTheme="minorEastAsia" w:hAnsi="Cambria Math" w:cs="Arial"/>
                  <w:i/>
                </w:rPr>
              </m:ctrlPr>
            </m:sSubPr>
            <m:e>
              <m:r>
                <w:rPr>
                  <w:rFonts w:ascii="Cambria Math" w:eastAsiaTheme="minorEastAsia" w:hAnsi="Cambria Math" w:cs="Arial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</w:rPr>
                <m:t>1</m:t>
              </m:r>
            </m:sub>
          </m:sSub>
          <m:r>
            <w:rPr>
              <w:rFonts w:ascii="Cambria Math" w:eastAsiaTheme="minorEastAsia" w:hAnsi="Cambria Math" w:cs="Arial"/>
            </w:rPr>
            <m:t>+</m:t>
          </m:r>
          <m:sSub>
            <m:sSubPr>
              <m:ctrlPr>
                <w:rPr>
                  <w:rFonts w:ascii="Cambria Math" w:eastAsiaTheme="minorEastAsia" w:hAnsi="Cambria Math" w:cs="Arial"/>
                  <w:i/>
                </w:rPr>
              </m:ctrlPr>
            </m:sSubPr>
            <m:e>
              <m:r>
                <w:rPr>
                  <w:rFonts w:ascii="Cambria Math" w:eastAsiaTheme="minorEastAsia" w:hAnsi="Cambria Math" w:cs="Arial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</w:rPr>
                <m:t>2</m:t>
              </m:r>
            </m:sub>
          </m:sSub>
          <m:r>
            <w:rPr>
              <w:rFonts w:ascii="Cambria Math" w:eastAsiaTheme="minorEastAsia" w:hAnsi="Cambria Math" w:cs="Arial"/>
            </w:rPr>
            <m:t>=mg</m:t>
          </m:r>
        </m:oMath>
      </m:oMathPara>
    </w:p>
    <w:p w14:paraId="4508F9BF" w14:textId="1C482DFB" w:rsidR="00886BE5" w:rsidRPr="00FF28B8" w:rsidRDefault="005C3084" w:rsidP="00886BE5">
      <w:pPr>
        <w:rPr>
          <w:rFonts w:ascii="Arial" w:eastAsiaTheme="minorEastAsia" w:hAnsi="Arial" w:cs="Arial"/>
        </w:rPr>
      </w:pPr>
      <m:oMathPara>
        <m:oMath>
          <m:sSub>
            <m:sSubPr>
              <m:ctrlPr>
                <w:rPr>
                  <w:rFonts w:ascii="Cambria Math" w:eastAsiaTheme="minorEastAsia" w:hAnsi="Cambria Math" w:cs="Arial"/>
                  <w:i/>
                </w:rPr>
              </m:ctrlPr>
            </m:sSubPr>
            <m:e>
              <m:r>
                <w:rPr>
                  <w:rFonts w:ascii="Cambria Math" w:eastAsiaTheme="minorEastAsia" w:hAnsi="Cambria Math" w:cs="Arial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</w:rPr>
                <m:t>1</m:t>
              </m:r>
            </m:sub>
          </m:sSub>
          <m:r>
            <w:rPr>
              <w:rFonts w:ascii="Cambria Math" w:eastAsiaTheme="minorEastAsia" w:hAnsi="Cambria Math" w:cs="Arial"/>
            </w:rPr>
            <m:t>+</m:t>
          </m:r>
          <m:sSub>
            <m:sSubPr>
              <m:ctrlPr>
                <w:rPr>
                  <w:rFonts w:ascii="Cambria Math" w:eastAsiaTheme="minorEastAsia" w:hAnsi="Cambria Math" w:cs="Arial"/>
                  <w:i/>
                </w:rPr>
              </m:ctrlPr>
            </m:sSubPr>
            <m:e>
              <m:r>
                <w:rPr>
                  <w:rFonts w:ascii="Cambria Math" w:eastAsiaTheme="minorEastAsia" w:hAnsi="Cambria Math" w:cs="Arial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</w:rPr>
                <m:t>2</m:t>
              </m:r>
            </m:sub>
          </m:sSub>
          <m:r>
            <w:rPr>
              <w:rFonts w:ascii="Cambria Math" w:eastAsiaTheme="minorEastAsia" w:hAnsi="Cambria Math" w:cs="Arial"/>
            </w:rPr>
            <m:t>=5.5 kn</m:t>
          </m:r>
        </m:oMath>
      </m:oMathPara>
    </w:p>
    <w:p w14:paraId="1818C456" w14:textId="51F198E6" w:rsidR="00FF28B8" w:rsidRDefault="00FF28B8" w:rsidP="00886BE5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>Also, total torque ab</w:t>
      </w:r>
      <w:r w:rsidR="00E51E07">
        <w:rPr>
          <w:rFonts w:ascii="Arial" w:eastAsiaTheme="minorEastAsia" w:hAnsi="Arial" w:cs="Arial"/>
        </w:rPr>
        <w:t>out a is zero</w:t>
      </w:r>
    </w:p>
    <w:p w14:paraId="3C838EB7" w14:textId="0C766786" w:rsidR="00E51E07" w:rsidRPr="001807DA" w:rsidRDefault="007C65C0" w:rsidP="00886BE5">
      <w:pPr>
        <w:rPr>
          <w:rFonts w:ascii="Arial" w:eastAsiaTheme="minorEastAsia" w:hAnsi="Arial" w:cs="Arial"/>
        </w:rPr>
      </w:pPr>
      <m:oMathPara>
        <m:oMath>
          <m:r>
            <m:rPr>
              <m:sty m:val="p"/>
            </m:rPr>
            <w:rPr>
              <w:rFonts w:ascii="Cambria Math" w:eastAsiaTheme="minorEastAsia" w:hAnsi="Cambria Math" w:cs="Arial"/>
            </w:rPr>
            <m:t>Σ</m:t>
          </m:r>
          <m:r>
            <w:rPr>
              <w:rFonts w:ascii="Cambria Math" w:eastAsiaTheme="minorEastAsia" w:hAnsi="Cambria Math" w:cs="Arial"/>
            </w:rPr>
            <m:t>Ma=0</m:t>
          </m:r>
        </m:oMath>
      </m:oMathPara>
    </w:p>
    <w:p w14:paraId="356E3781" w14:textId="127FD4CB" w:rsidR="001807DA" w:rsidRDefault="001807DA" w:rsidP="00886BE5">
      <w:pPr>
        <w:rPr>
          <w:rFonts w:ascii="Arial" w:eastAsiaTheme="minorEastAsia" w:hAnsi="Arial" w:cs="Arial"/>
        </w:rPr>
      </w:pPr>
      <m:oMath>
        <m:r>
          <m:rPr>
            <m:sty m:val="p"/>
          </m:rPr>
          <w:rPr>
            <w:rFonts w:ascii="Cambria Math" w:eastAsiaTheme="minorEastAsia" w:hAnsi="Cambria Math" w:cs="Arial"/>
          </w:rPr>
          <m:t>Σ</m:t>
        </m:r>
        <m:r>
          <w:rPr>
            <w:rFonts w:ascii="Cambria Math" w:eastAsiaTheme="minorEastAsia" w:hAnsi="Cambria Math" w:cs="Arial"/>
          </w:rPr>
          <m:t>Ma=mg*distance-</m:t>
        </m:r>
        <m:sSub>
          <m:sSubPr>
            <m:ctrlPr>
              <w:rPr>
                <w:rFonts w:ascii="Cambria Math" w:eastAsiaTheme="minorEastAsia" w:hAnsi="Cambria Math" w:cs="Arial"/>
                <w:i/>
              </w:rPr>
            </m:ctrlPr>
          </m:sSubPr>
          <m:e>
            <m:r>
              <w:rPr>
                <w:rFonts w:ascii="Cambria Math" w:eastAsiaTheme="minorEastAsia" w:hAnsi="Cambria Math" w:cs="Arial"/>
              </w:rPr>
              <m:t>F</m:t>
            </m:r>
          </m:e>
          <m:sub>
            <m:r>
              <w:rPr>
                <w:rFonts w:ascii="Cambria Math" w:eastAsiaTheme="minorEastAsia" w:hAnsi="Cambria Math" w:cs="Arial"/>
              </w:rPr>
              <m:t>2</m:t>
            </m:r>
          </m:sub>
        </m:sSub>
      </m:oMath>
      <w:r w:rsidR="00CD11ED">
        <w:rPr>
          <w:rFonts w:ascii="Arial" w:eastAsiaTheme="minorEastAsia" w:hAnsi="Arial" w:cs="Arial"/>
        </w:rPr>
        <w:t>distance=0</w:t>
      </w:r>
    </w:p>
    <w:p w14:paraId="4D133DAC" w14:textId="25A2A3EE" w:rsidR="00CD11ED" w:rsidRPr="000E3436" w:rsidRDefault="0068630B" w:rsidP="00886BE5">
      <w:pPr>
        <w:rPr>
          <w:rFonts w:ascii="Arial" w:eastAsiaTheme="minorEastAsia" w:hAnsi="Arial" w:cs="Arial"/>
        </w:rPr>
      </w:pPr>
      <m:oMathPara>
        <m:oMath>
          <m:r>
            <w:rPr>
              <w:rFonts w:ascii="Cambria Math" w:eastAsiaTheme="minorEastAsia" w:hAnsi="Cambria Math" w:cs="Arial"/>
            </w:rPr>
            <m:t>5.5*3.8-</m:t>
          </m:r>
          <m:sSub>
            <m:sSubPr>
              <m:ctrlPr>
                <w:rPr>
                  <w:rFonts w:ascii="Cambria Math" w:eastAsiaTheme="minorEastAsia" w:hAnsi="Cambria Math" w:cs="Arial"/>
                  <w:i/>
                </w:rPr>
              </m:ctrlPr>
            </m:sSubPr>
            <m:e>
              <m:r>
                <w:rPr>
                  <w:rFonts w:ascii="Cambria Math" w:eastAsiaTheme="minorEastAsia" w:hAnsi="Cambria Math" w:cs="Arial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</w:rPr>
                <m:t>2</m:t>
              </m:r>
            </m:sub>
          </m:sSub>
          <m:r>
            <w:rPr>
              <w:rFonts w:ascii="Cambria Math" w:eastAsiaTheme="minorEastAsia" w:hAnsi="Cambria Math" w:cs="Arial"/>
            </w:rPr>
            <m:t>*6.3=0</m:t>
          </m:r>
        </m:oMath>
      </m:oMathPara>
    </w:p>
    <w:p w14:paraId="4F634057" w14:textId="3F56A3A5" w:rsidR="00886BE5" w:rsidRPr="003F707E" w:rsidRDefault="005C3084" w:rsidP="006603A4">
      <w:pPr>
        <w:rPr>
          <w:rFonts w:ascii="Arial" w:eastAsiaTheme="minorEastAsia" w:hAnsi="Arial" w:cs="Arial"/>
        </w:rPr>
      </w:pPr>
      <m:oMathPara>
        <m:oMath>
          <m:sSub>
            <m:sSubPr>
              <m:ctrlPr>
                <w:rPr>
                  <w:rFonts w:ascii="Cambria Math" w:eastAsiaTheme="minorEastAsia" w:hAnsi="Cambria Math" w:cs="Arial"/>
                  <w:i/>
                </w:rPr>
              </m:ctrlPr>
            </m:sSubPr>
            <m:e>
              <m:r>
                <w:rPr>
                  <w:rFonts w:ascii="Cambria Math" w:eastAsiaTheme="minorEastAsia" w:hAnsi="Cambria Math" w:cs="Arial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</w:rPr>
                <m:t>2</m:t>
              </m:r>
            </m:sub>
          </m:sSub>
          <m:r>
            <w:rPr>
              <w:rFonts w:ascii="Cambria Math" w:eastAsiaTheme="minorEastAsia" w:hAnsi="Cambria Math" w:cs="Arial"/>
            </w:rPr>
            <m:t>=</m:t>
          </m:r>
          <m:f>
            <m:fPr>
              <m:ctrlPr>
                <w:rPr>
                  <w:rFonts w:ascii="Cambria Math" w:eastAsiaTheme="minorEastAsia" w:hAnsi="Cambria Math" w:cs="Arial"/>
                  <w:i/>
                </w:rPr>
              </m:ctrlPr>
            </m:fPr>
            <m:num>
              <m:r>
                <w:rPr>
                  <w:rFonts w:ascii="Cambria Math" w:eastAsiaTheme="minorEastAsia" w:hAnsi="Cambria Math" w:cs="Arial"/>
                </w:rPr>
                <m:t>5.5*3.8</m:t>
              </m:r>
            </m:num>
            <m:den>
              <m:r>
                <w:rPr>
                  <w:rFonts w:ascii="Cambria Math" w:eastAsiaTheme="minorEastAsia" w:hAnsi="Cambria Math" w:cs="Arial"/>
                </w:rPr>
                <m:t>6.3</m:t>
              </m:r>
            </m:den>
          </m:f>
        </m:oMath>
      </m:oMathPara>
    </w:p>
    <w:p w14:paraId="79D0B426" w14:textId="1298733E" w:rsidR="003F707E" w:rsidRPr="00CA5362" w:rsidRDefault="005C3084" w:rsidP="006603A4">
      <w:pPr>
        <w:rPr>
          <w:rFonts w:ascii="Arial" w:eastAsiaTheme="minorEastAsia" w:hAnsi="Arial" w:cs="Arial"/>
        </w:rPr>
      </w:pPr>
      <m:oMathPara>
        <m:oMath>
          <m:sSub>
            <m:sSubPr>
              <m:ctrlPr>
                <w:rPr>
                  <w:rFonts w:ascii="Cambria Math" w:eastAsiaTheme="minorEastAsia" w:hAnsi="Cambria Math" w:cs="Arial"/>
                  <w:i/>
                </w:rPr>
              </m:ctrlPr>
            </m:sSubPr>
            <m:e>
              <m:r>
                <w:rPr>
                  <w:rFonts w:ascii="Cambria Math" w:eastAsiaTheme="minorEastAsia" w:hAnsi="Cambria Math" w:cs="Arial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</w:rPr>
                <m:t>2</m:t>
              </m:r>
            </m:sub>
          </m:sSub>
          <m:r>
            <w:rPr>
              <w:rFonts w:ascii="Cambria Math" w:eastAsiaTheme="minorEastAsia" w:hAnsi="Cambria Math" w:cs="Arial"/>
            </w:rPr>
            <m:t>=</m:t>
          </m:r>
          <m:f>
            <m:fPr>
              <m:ctrlPr>
                <w:rPr>
                  <w:rFonts w:ascii="Cambria Math" w:eastAsiaTheme="minorEastAsia" w:hAnsi="Cambria Math" w:cs="Arial"/>
                  <w:i/>
                </w:rPr>
              </m:ctrlPr>
            </m:fPr>
            <m:num>
              <m:r>
                <w:rPr>
                  <w:rFonts w:ascii="Cambria Math" w:eastAsiaTheme="minorEastAsia" w:hAnsi="Cambria Math" w:cs="Arial"/>
                </w:rPr>
                <m:t>5.5*3.8</m:t>
              </m:r>
            </m:num>
            <m:den>
              <m:r>
                <w:rPr>
                  <w:rFonts w:ascii="Cambria Math" w:eastAsiaTheme="minorEastAsia" w:hAnsi="Cambria Math" w:cs="Arial"/>
                </w:rPr>
                <m:t>6.3</m:t>
              </m:r>
            </m:den>
          </m:f>
        </m:oMath>
      </m:oMathPara>
    </w:p>
    <w:p w14:paraId="7D89C479" w14:textId="5AEF112E" w:rsidR="00CA5362" w:rsidRPr="004C5DBE" w:rsidRDefault="005C3084" w:rsidP="006603A4">
      <w:pPr>
        <w:rPr>
          <w:rFonts w:ascii="Arial" w:eastAsiaTheme="minorEastAsia" w:hAnsi="Arial" w:cs="Arial"/>
        </w:rPr>
      </w:pPr>
      <m:oMathPara>
        <m:oMath>
          <m:sSub>
            <m:sSubPr>
              <m:ctrlPr>
                <w:rPr>
                  <w:rFonts w:ascii="Cambria Math" w:eastAsiaTheme="minorEastAsia" w:hAnsi="Cambria Math" w:cs="Arial"/>
                  <w:i/>
                </w:rPr>
              </m:ctrlPr>
            </m:sSubPr>
            <m:e>
              <m:r>
                <w:rPr>
                  <w:rFonts w:ascii="Cambria Math" w:eastAsiaTheme="minorEastAsia" w:hAnsi="Cambria Math" w:cs="Arial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</w:rPr>
                <m:t>2</m:t>
              </m:r>
            </m:sub>
          </m:sSub>
          <m:r>
            <w:rPr>
              <w:rFonts w:ascii="Cambria Math" w:eastAsiaTheme="minorEastAsia" w:hAnsi="Cambria Math" w:cs="Arial"/>
            </w:rPr>
            <m:t>=3.32kn</m:t>
          </m:r>
        </m:oMath>
      </m:oMathPara>
    </w:p>
    <w:p w14:paraId="2073034E" w14:textId="17284DC9" w:rsidR="004C5DBE" w:rsidRDefault="004C5DBE" w:rsidP="006603A4">
      <w:pPr>
        <w:rPr>
          <w:rFonts w:ascii="Arial" w:eastAsiaTheme="minorEastAsia" w:hAnsi="Arial" w:cs="Arial"/>
        </w:rPr>
      </w:pPr>
    </w:p>
    <w:p w14:paraId="003CC787" w14:textId="01094A7E" w:rsidR="004C5DBE" w:rsidRPr="0045463F" w:rsidRDefault="005C3084" w:rsidP="006603A4">
      <w:pPr>
        <w:rPr>
          <w:rFonts w:ascii="Arial" w:eastAsiaTheme="minorEastAsia" w:hAnsi="Arial" w:cs="Arial"/>
        </w:rPr>
      </w:pPr>
      <m:oMathPara>
        <m:oMath>
          <m:sSub>
            <m:sSubPr>
              <m:ctrlPr>
                <w:rPr>
                  <w:rFonts w:ascii="Cambria Math" w:eastAsiaTheme="minorEastAsia" w:hAnsi="Cambria Math" w:cs="Arial"/>
                  <w:i/>
                </w:rPr>
              </m:ctrlPr>
            </m:sSubPr>
            <m:e>
              <m:r>
                <w:rPr>
                  <w:rFonts w:ascii="Cambria Math" w:eastAsiaTheme="minorEastAsia" w:hAnsi="Cambria Math" w:cs="Arial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</w:rPr>
                <m:t>1</m:t>
              </m:r>
            </m:sub>
          </m:sSub>
          <m:r>
            <w:rPr>
              <w:rFonts w:ascii="Cambria Math" w:eastAsiaTheme="minorEastAsia" w:hAnsi="Cambria Math" w:cs="Arial"/>
            </w:rPr>
            <m:t>=5.5kn-</m:t>
          </m:r>
          <m:sSub>
            <m:sSubPr>
              <m:ctrlPr>
                <w:rPr>
                  <w:rFonts w:ascii="Cambria Math" w:eastAsiaTheme="minorEastAsia" w:hAnsi="Cambria Math" w:cs="Arial"/>
                  <w:i/>
                </w:rPr>
              </m:ctrlPr>
            </m:sSubPr>
            <m:e>
              <m:r>
                <w:rPr>
                  <w:rFonts w:ascii="Cambria Math" w:eastAsiaTheme="minorEastAsia" w:hAnsi="Cambria Math" w:cs="Arial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</w:rPr>
                <m:t>2</m:t>
              </m:r>
            </m:sub>
          </m:sSub>
        </m:oMath>
      </m:oMathPara>
    </w:p>
    <w:p w14:paraId="5C7B81E3" w14:textId="36642F5A" w:rsidR="0045463F" w:rsidRPr="00981483" w:rsidRDefault="005C3084" w:rsidP="006603A4">
      <w:pPr>
        <w:rPr>
          <w:rFonts w:ascii="Arial" w:eastAsiaTheme="minorEastAsia" w:hAnsi="Arial" w:cs="Arial"/>
        </w:rPr>
      </w:pPr>
      <m:oMathPara>
        <m:oMath>
          <m:sSub>
            <m:sSubPr>
              <m:ctrlPr>
                <w:rPr>
                  <w:rFonts w:ascii="Cambria Math" w:eastAsiaTheme="minorEastAsia" w:hAnsi="Cambria Math" w:cs="Arial"/>
                  <w:i/>
                </w:rPr>
              </m:ctrlPr>
            </m:sSubPr>
            <m:e>
              <m:r>
                <w:rPr>
                  <w:rFonts w:ascii="Cambria Math" w:eastAsiaTheme="minorEastAsia" w:hAnsi="Cambria Math" w:cs="Arial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</w:rPr>
                <m:t>1</m:t>
              </m:r>
            </m:sub>
          </m:sSub>
          <m:r>
            <w:rPr>
              <w:rFonts w:ascii="Cambria Math" w:eastAsiaTheme="minorEastAsia" w:hAnsi="Cambria Math" w:cs="Arial"/>
            </w:rPr>
            <m:t>=5.5kn-3.32kn</m:t>
          </m:r>
        </m:oMath>
      </m:oMathPara>
    </w:p>
    <w:p w14:paraId="3C7970F4" w14:textId="5AD6AD11" w:rsidR="00981483" w:rsidRPr="00123188" w:rsidRDefault="005C3084" w:rsidP="006603A4">
      <w:pPr>
        <w:rPr>
          <w:rFonts w:ascii="Arial" w:eastAsiaTheme="minorEastAsia" w:hAnsi="Arial" w:cs="Arial"/>
        </w:rPr>
      </w:pPr>
      <m:oMathPara>
        <m:oMath>
          <m:sSub>
            <m:sSubPr>
              <m:ctrlPr>
                <w:rPr>
                  <w:rFonts w:ascii="Cambria Math" w:eastAsiaTheme="minorEastAsia" w:hAnsi="Cambria Math" w:cs="Arial"/>
                  <w:i/>
                </w:rPr>
              </m:ctrlPr>
            </m:sSubPr>
            <m:e>
              <m:r>
                <w:rPr>
                  <w:rFonts w:ascii="Cambria Math" w:eastAsiaTheme="minorEastAsia" w:hAnsi="Cambria Math" w:cs="Arial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</w:rPr>
                <m:t>1</m:t>
              </m:r>
            </m:sub>
          </m:sSub>
          <m:r>
            <w:rPr>
              <w:rFonts w:ascii="Cambria Math" w:eastAsiaTheme="minorEastAsia" w:hAnsi="Cambria Math" w:cs="Arial"/>
            </w:rPr>
            <m:t>=2.18kn</m:t>
          </m:r>
        </m:oMath>
      </m:oMathPara>
    </w:p>
    <w:p w14:paraId="78BA3C17" w14:textId="5C9234A0" w:rsidR="00123188" w:rsidRPr="00123188" w:rsidRDefault="005C3084" w:rsidP="006603A4">
      <w:pPr>
        <w:rPr>
          <w:rFonts w:ascii="Arial" w:eastAsiaTheme="minorEastAsia" w:hAnsi="Arial" w:cs="Arial"/>
        </w:rPr>
      </w:pPr>
      <m:oMathPara>
        <m:oMath>
          <m:sSub>
            <m:sSubPr>
              <m:ctrlPr>
                <w:rPr>
                  <w:rFonts w:ascii="Cambria Math" w:eastAsiaTheme="minorEastAsia" w:hAnsi="Cambria Math" w:cs="Arial"/>
                  <w:i/>
                </w:rPr>
              </m:ctrlPr>
            </m:sSubPr>
            <m:e>
              <m:r>
                <w:rPr>
                  <w:rFonts w:ascii="Cambria Math" w:eastAsiaTheme="minorEastAsia" w:hAnsi="Cambria Math" w:cs="Arial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</w:rPr>
                <m:t>1</m:t>
              </m:r>
            </m:sub>
          </m:sSub>
          <m:r>
            <w:rPr>
              <w:rFonts w:ascii="Cambria Math" w:eastAsiaTheme="minorEastAsia" w:hAnsi="Cambria Math" w:cs="Arial"/>
            </w:rPr>
            <m:t xml:space="preserve">= 2.18kn3                          </m:t>
          </m:r>
          <m:sSub>
            <m:sSubPr>
              <m:ctrlPr>
                <w:rPr>
                  <w:rFonts w:ascii="Cambria Math" w:eastAsiaTheme="minorEastAsia" w:hAnsi="Cambria Math" w:cs="Arial"/>
                  <w:i/>
                </w:rPr>
              </m:ctrlPr>
            </m:sSubPr>
            <m:e>
              <m:r>
                <w:rPr>
                  <w:rFonts w:ascii="Cambria Math" w:eastAsiaTheme="minorEastAsia" w:hAnsi="Cambria Math" w:cs="Arial"/>
                </w:rPr>
                <m:t>F</m:t>
              </m:r>
            </m:e>
            <m:sub>
              <m:r>
                <w:rPr>
                  <w:rFonts w:ascii="Cambria Math" w:eastAsiaTheme="minorEastAsia" w:hAnsi="Cambria Math" w:cs="Arial"/>
                </w:rPr>
                <m:t>2</m:t>
              </m:r>
            </m:sub>
          </m:sSub>
          <m:r>
            <w:rPr>
              <w:rFonts w:ascii="Cambria Math" w:eastAsiaTheme="minorEastAsia" w:hAnsi="Cambria Math" w:cs="Arial"/>
            </w:rPr>
            <m:t xml:space="preserve">=.32kn   </m:t>
          </m:r>
        </m:oMath>
      </m:oMathPara>
    </w:p>
    <w:p w14:paraId="15B1AB66" w14:textId="2DA82D7C" w:rsidR="007155B6" w:rsidRPr="007155B6" w:rsidRDefault="007155B6" w:rsidP="006603A4">
      <w:pPr>
        <w:rPr>
          <w:rFonts w:ascii="Arial" w:eastAsiaTheme="minorEastAsia" w:hAnsi="Arial" w:cs="Arial"/>
        </w:rPr>
      </w:pPr>
    </w:p>
    <w:p w14:paraId="34E90457" w14:textId="7F837D1F" w:rsidR="00C256A0" w:rsidRDefault="000801B3" w:rsidP="007235EB">
      <w:r>
        <w:t>Question 6</w:t>
      </w:r>
    </w:p>
    <w:p w14:paraId="3067DB35" w14:textId="077CE760" w:rsidR="0076603C" w:rsidRDefault="0076603C" w:rsidP="0076603C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Solve the following by </w:t>
      </w:r>
      <w:r>
        <w:rPr>
          <w:rFonts w:ascii="Arial" w:hAnsi="Arial" w:cs="Arial"/>
          <w:b/>
          <w:bCs/>
        </w:rPr>
        <w:t>factorising</w:t>
      </w:r>
      <w:r>
        <w:rPr>
          <w:rFonts w:ascii="Arial" w:hAnsi="Arial" w:cs="Arial"/>
        </w:rPr>
        <w:t>:</w:t>
      </w:r>
    </w:p>
    <w:p w14:paraId="1B515E37" w14:textId="77777777" w:rsidR="0076603C" w:rsidRDefault="0076603C" w:rsidP="0076603C">
      <w:pPr>
        <w:ind w:left="720"/>
        <w:rPr>
          <w:rFonts w:ascii="Arial" w:hAnsi="Arial" w:cs="Arial"/>
        </w:rPr>
      </w:pPr>
    </w:p>
    <w:p w14:paraId="1B983548" w14:textId="77777777" w:rsidR="0076603C" w:rsidRPr="00616390" w:rsidRDefault="0076603C" w:rsidP="0076603C">
      <w:pPr>
        <w:ind w:left="720"/>
      </w:pPr>
      <w:r w:rsidRPr="00616390">
        <w:t xml:space="preserve">1)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+6x+8=0</m:t>
        </m:r>
      </m:oMath>
      <w:r w:rsidRPr="00616390">
        <w:tab/>
      </w:r>
      <w:r w:rsidRPr="00616390">
        <w:tab/>
      </w:r>
      <w:r w:rsidRPr="00616390">
        <w:tab/>
      </w:r>
      <w:r w:rsidRPr="00616390">
        <w:tab/>
      </w:r>
      <w:r w:rsidRPr="00616390">
        <w:tab/>
      </w:r>
      <w:r w:rsidRPr="00616390">
        <w:tab/>
      </w:r>
      <w:r w:rsidRPr="00616390">
        <w:tab/>
      </w:r>
      <w:r w:rsidRPr="00616390">
        <w:tab/>
      </w:r>
      <w:r>
        <w:t xml:space="preserve">         </w:t>
      </w:r>
      <w:proofErr w:type="gramStart"/>
      <w:r>
        <w:t xml:space="preserve">   </w:t>
      </w:r>
      <w:r w:rsidRPr="00616390">
        <w:t>[</w:t>
      </w:r>
      <w:proofErr w:type="gramEnd"/>
      <w:r w:rsidRPr="00616390">
        <w:t>3]</w:t>
      </w:r>
    </w:p>
    <w:p w14:paraId="0E78B330" w14:textId="77777777" w:rsidR="005A35ED" w:rsidRPr="005A35ED" w:rsidRDefault="005C3084" w:rsidP="0076603C">
      <w:pPr>
        <w:ind w:left="720"/>
        <w:jc w:val="center"/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x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+4x+2x+8=0</m:t>
          </m:r>
        </m:oMath>
      </m:oMathPara>
    </w:p>
    <w:p w14:paraId="18399535" w14:textId="77777777" w:rsidR="00680F3D" w:rsidRPr="00680F3D" w:rsidRDefault="00680F3D" w:rsidP="0076603C">
      <w:pPr>
        <w:ind w:left="720"/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x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x+4</m:t>
              </m:r>
            </m:e>
          </m:d>
          <m:r>
            <w:rPr>
              <w:rFonts w:ascii="Cambria Math" w:hAnsi="Cambria Math"/>
            </w:rPr>
            <m:t>+2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x+4</m:t>
              </m:r>
            </m:e>
          </m:d>
          <m:r>
            <w:rPr>
              <w:rFonts w:ascii="Cambria Math" w:hAnsi="Cambria Math"/>
            </w:rPr>
            <m:t>=0</m:t>
          </m:r>
        </m:oMath>
      </m:oMathPara>
    </w:p>
    <w:p w14:paraId="771AEEAF" w14:textId="77777777" w:rsidR="00637AFB" w:rsidRPr="00637AFB" w:rsidRDefault="005C3084" w:rsidP="0076603C">
      <w:pPr>
        <w:ind w:left="720"/>
        <w:jc w:val="center"/>
        <w:rPr>
          <w:rFonts w:eastAsiaTheme="minorEastAsia"/>
        </w:rPr>
      </w:pPr>
      <m:oMathPara>
        <m:oMath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mbria Math"/>
                </w:rPr>
                <m:t>x+2</m:t>
              </m:r>
            </m:e>
          </m:d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mbria Math"/>
                </w:rPr>
                <m:t>x+4</m:t>
              </m:r>
            </m:e>
          </m:d>
          <m:r>
            <m:rPr>
              <m:sty m:val="p"/>
            </m:rPr>
            <w:rPr>
              <w:rFonts w:ascii="Cambria Math" w:hAnsi="Cambria Math"/>
            </w:rPr>
            <m:t>=0</m:t>
          </m:r>
        </m:oMath>
      </m:oMathPara>
    </w:p>
    <w:p w14:paraId="3E36BF78" w14:textId="77777777" w:rsidR="00637AFB" w:rsidRPr="00637AFB" w:rsidRDefault="005C3084" w:rsidP="0076603C">
      <w:pPr>
        <w:ind w:left="720"/>
        <w:jc w:val="center"/>
        <w:rPr>
          <w:rFonts w:eastAsiaTheme="minorEastAsia"/>
        </w:rPr>
      </w:pPr>
      <m:oMathPara>
        <m:oMath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mbria Math"/>
                </w:rPr>
                <m:t>x+2</m:t>
              </m:r>
            </m:e>
          </m:d>
          <m:r>
            <m:rPr>
              <m:sty m:val="p"/>
            </m:rPr>
            <w:rPr>
              <w:rFonts w:ascii="Cambria Math" w:hAnsi="Cambria Math"/>
            </w:rPr>
            <m:t>=0             or           x+4=0</m:t>
          </m:r>
        </m:oMath>
      </m:oMathPara>
    </w:p>
    <w:p w14:paraId="1A427C75" w14:textId="77777777" w:rsidR="004E29F7" w:rsidRPr="004E29F7" w:rsidRDefault="009C6B95" w:rsidP="0076603C">
      <w:pPr>
        <w:ind w:left="720"/>
        <w:jc w:val="center"/>
        <w:rPr>
          <w:rFonts w:eastAsiaTheme="minorEastAsia"/>
        </w:rPr>
      </w:pPr>
      <m:oMathPara>
        <m:oMath>
          <m:r>
            <m:rPr>
              <m:sty m:val="p"/>
            </m:rPr>
            <w:rPr>
              <w:rFonts w:ascii="Cambria Math" w:hAnsi="Cambria Math"/>
            </w:rPr>
            <m:t>x=2              or        x=-4</m:t>
          </m:r>
        </m:oMath>
      </m:oMathPara>
    </w:p>
    <w:p w14:paraId="3940C1B4" w14:textId="2A2CA489" w:rsidR="0076603C" w:rsidRPr="00616390" w:rsidRDefault="004E29F7" w:rsidP="00AC5D56">
      <m:oMathPara>
        <m:oMath>
          <m:r>
            <m:rPr>
              <m:sty m:val="p"/>
            </m:rPr>
            <w:rPr>
              <w:rFonts w:ascii="Cambria Math" w:hAnsi="Cambria Math"/>
            </w:rPr>
            <w:lastRenderedPageBreak/>
            <m:t>x=-2,-4</m:t>
          </m:r>
          <m:r>
            <m:rPr>
              <m:sty m:val="p"/>
            </m:rPr>
            <w:rPr>
              <w:rFonts w:ascii="Cambria Math" w:hAnsi="Cambria Math"/>
            </w:rPr>
            <w:br/>
          </m:r>
        </m:oMath>
      </m:oMathPara>
      <w:r w:rsidR="0076603C" w:rsidRPr="00616390">
        <w:t xml:space="preserve">2)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+4x+3=0</m:t>
        </m:r>
      </m:oMath>
      <w:r w:rsidR="0076603C" w:rsidRPr="00616390">
        <w:tab/>
      </w:r>
      <w:r w:rsidR="0076603C" w:rsidRPr="00616390">
        <w:tab/>
      </w:r>
      <w:r w:rsidR="0076603C" w:rsidRPr="00616390">
        <w:tab/>
      </w:r>
      <w:r w:rsidR="0076603C" w:rsidRPr="00616390">
        <w:tab/>
      </w:r>
      <w:r w:rsidR="0076603C" w:rsidRPr="00616390">
        <w:tab/>
      </w:r>
      <w:r w:rsidR="0076603C" w:rsidRPr="00616390">
        <w:tab/>
      </w:r>
      <w:r w:rsidR="0076603C" w:rsidRPr="00616390">
        <w:tab/>
      </w:r>
      <w:r w:rsidR="0076603C" w:rsidRPr="00616390">
        <w:tab/>
      </w:r>
      <w:r w:rsidR="0076603C">
        <w:t xml:space="preserve">         </w:t>
      </w:r>
      <w:proofErr w:type="gramStart"/>
      <w:r w:rsidR="0076603C">
        <w:t xml:space="preserve">   </w:t>
      </w:r>
      <w:r w:rsidR="0076603C" w:rsidRPr="00616390">
        <w:t>[</w:t>
      </w:r>
      <w:proofErr w:type="gramEnd"/>
      <w:r w:rsidR="0076603C" w:rsidRPr="00616390">
        <w:t>3]</w:t>
      </w:r>
    </w:p>
    <w:p w14:paraId="5E45D0B1" w14:textId="77777777" w:rsidR="00D51429" w:rsidRDefault="00D51429" w:rsidP="0076603C">
      <w:pPr>
        <w:ind w:left="720"/>
        <w:jc w:val="center"/>
      </w:pPr>
    </w:p>
    <w:p w14:paraId="48F495D5" w14:textId="77777777" w:rsidR="00D51429" w:rsidRPr="00F10724" w:rsidRDefault="005C3084" w:rsidP="00D51429">
      <w:pPr>
        <w:ind w:left="720"/>
        <w:jc w:val="center"/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x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+3x+x+3=0</m:t>
          </m:r>
        </m:oMath>
      </m:oMathPara>
    </w:p>
    <w:p w14:paraId="6A24E8B0" w14:textId="7105FF3D" w:rsidR="00D51429" w:rsidRPr="000D12DE" w:rsidRDefault="00D51429" w:rsidP="00D51429">
      <w:pPr>
        <w:ind w:left="720"/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x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x+3</m:t>
              </m:r>
            </m:e>
          </m:d>
          <m:r>
            <w:rPr>
              <w:rFonts w:ascii="Cambria Math" w:hAnsi="Cambria Math"/>
            </w:rPr>
            <m:t>+1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x+3</m:t>
              </m:r>
            </m:e>
          </m:d>
        </m:oMath>
      </m:oMathPara>
    </w:p>
    <w:p w14:paraId="24FF9FC0" w14:textId="77777777" w:rsidR="00D51429" w:rsidRPr="0085518D" w:rsidRDefault="005C3084" w:rsidP="00D51429">
      <w:pPr>
        <w:ind w:left="720"/>
        <w:jc w:val="center"/>
        <w:rPr>
          <w:rFonts w:eastAsiaTheme="minorEastAsia"/>
        </w:rPr>
      </w:pPr>
      <m:oMathPara>
        <m:oMath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mbria Math"/>
                </w:rPr>
                <m:t>x+1</m:t>
              </m:r>
            </m:e>
          </m:d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mbria Math"/>
                </w:rPr>
                <m:t>x+3</m:t>
              </m:r>
            </m:e>
          </m:d>
          <m:r>
            <m:rPr>
              <m:sty m:val="p"/>
            </m:rPr>
            <w:rPr>
              <w:rFonts w:ascii="Cambria Math" w:hAnsi="Cambria Math"/>
            </w:rPr>
            <m:t>=0</m:t>
          </m:r>
        </m:oMath>
      </m:oMathPara>
    </w:p>
    <w:p w14:paraId="7DA04D3B" w14:textId="77777777" w:rsidR="00D51429" w:rsidRPr="0045618A" w:rsidRDefault="005C3084" w:rsidP="00D51429">
      <w:pPr>
        <w:ind w:left="720"/>
        <w:jc w:val="center"/>
        <w:rPr>
          <w:rFonts w:eastAsiaTheme="minorEastAsia"/>
        </w:rPr>
      </w:pPr>
      <m:oMathPara>
        <m:oMath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mbria Math"/>
                </w:rPr>
                <m:t>x+1</m:t>
              </m:r>
            </m:e>
          </m:d>
          <m:r>
            <m:rPr>
              <m:sty m:val="p"/>
            </m:rPr>
            <w:rPr>
              <w:rFonts w:ascii="Cambria Math" w:hAnsi="Cambria Math"/>
            </w:rPr>
            <m:t xml:space="preserve">=0          or        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mbria Math"/>
                </w:rPr>
                <m:t>x+3</m:t>
              </m:r>
            </m:e>
          </m:d>
          <m:r>
            <m:rPr>
              <m:sty m:val="p"/>
            </m:rPr>
            <w:rPr>
              <w:rFonts w:ascii="Cambria Math" w:hAnsi="Cambria Math"/>
            </w:rPr>
            <m:t>=0</m:t>
          </m:r>
        </m:oMath>
      </m:oMathPara>
    </w:p>
    <w:p w14:paraId="1192D4A6" w14:textId="0DB0F5D6" w:rsidR="00D51429" w:rsidRPr="00AC5D56" w:rsidRDefault="00D51429" w:rsidP="00D51429">
      <w:pPr>
        <w:ind w:left="720"/>
        <w:jc w:val="center"/>
        <w:rPr>
          <w:rFonts w:eastAsiaTheme="minorEastAsia"/>
        </w:rPr>
      </w:pPr>
      <m:oMathPara>
        <m:oMath>
          <m:r>
            <m:rPr>
              <m:sty m:val="p"/>
            </m:rPr>
            <w:rPr>
              <w:rFonts w:ascii="Cambria Math" w:hAnsi="Cambria Math"/>
            </w:rPr>
            <m:t>x=-1             or          x=-3</m:t>
          </m:r>
        </m:oMath>
      </m:oMathPara>
    </w:p>
    <w:p w14:paraId="58D3D2F4" w14:textId="419526D7" w:rsidR="00AC5D56" w:rsidRDefault="00AC5D56" w:rsidP="00D51429">
      <w:pPr>
        <w:ind w:left="720"/>
        <w:jc w:val="center"/>
      </w:pPr>
      <w:r>
        <w:rPr>
          <w:rFonts w:eastAsiaTheme="minorEastAsia"/>
        </w:rPr>
        <w:t>x=-</w:t>
      </w:r>
      <w:proofErr w:type="gramStart"/>
      <w:r>
        <w:rPr>
          <w:rFonts w:eastAsiaTheme="minorEastAsia"/>
        </w:rPr>
        <w:t>1,-</w:t>
      </w:r>
      <w:proofErr w:type="gramEnd"/>
      <w:r>
        <w:rPr>
          <w:rFonts w:eastAsiaTheme="minorEastAsia"/>
        </w:rPr>
        <w:t>3</w:t>
      </w:r>
    </w:p>
    <w:p w14:paraId="0453F93A" w14:textId="3763FAA1" w:rsidR="0076603C" w:rsidRPr="00616390" w:rsidRDefault="0076603C" w:rsidP="0076603C">
      <w:pPr>
        <w:ind w:left="720"/>
        <w:jc w:val="center"/>
      </w:pPr>
      <w:r w:rsidRPr="00616390">
        <w:t>3)</w:t>
      </w:r>
      <m:oMath>
        <m:r>
          <w:rPr>
            <w:rFonts w:ascii="Cambria Math" w:hAnsi="Cambria Math"/>
          </w:rPr>
          <m:t xml:space="preserve">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+3x=4</m:t>
        </m:r>
      </m:oMath>
      <w:r w:rsidRPr="00616390">
        <w:tab/>
      </w:r>
      <w:r w:rsidRPr="00616390">
        <w:tab/>
      </w:r>
      <w:r w:rsidRPr="00616390">
        <w:tab/>
      </w:r>
      <w:r w:rsidRPr="00616390">
        <w:tab/>
      </w:r>
      <w:r w:rsidRPr="00616390">
        <w:tab/>
      </w:r>
      <w:r w:rsidRPr="00616390">
        <w:tab/>
      </w:r>
      <w:r w:rsidRPr="00616390">
        <w:tab/>
      </w:r>
      <w:r w:rsidRPr="00616390">
        <w:tab/>
      </w:r>
      <w:r w:rsidRPr="00616390">
        <w:tab/>
        <w:t>[3]</w:t>
      </w:r>
    </w:p>
    <w:p w14:paraId="72723C16" w14:textId="77777777" w:rsidR="008B62FA" w:rsidRPr="008B62FA" w:rsidRDefault="005C3084" w:rsidP="0076603C">
      <w:pPr>
        <w:ind w:left="720"/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  <m:r>
            <w:rPr>
              <w:rFonts w:ascii="Cambria Math" w:eastAsiaTheme="minorEastAsia" w:hAnsi="Cambria Math"/>
            </w:rPr>
            <m:t>+3x-4=0</m:t>
          </m:r>
        </m:oMath>
      </m:oMathPara>
    </w:p>
    <w:p w14:paraId="654F8CDB" w14:textId="77777777" w:rsidR="008F0506" w:rsidRPr="008F0506" w:rsidRDefault="005C3084" w:rsidP="0076603C">
      <w:pPr>
        <w:ind w:left="720"/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  <m:r>
            <w:rPr>
              <w:rFonts w:ascii="Cambria Math" w:eastAsiaTheme="minorEastAsia" w:hAnsi="Cambria Math"/>
            </w:rPr>
            <m:t>+4x-x-4=0</m:t>
          </m:r>
        </m:oMath>
      </m:oMathPara>
    </w:p>
    <w:p w14:paraId="0C4E525C" w14:textId="77777777" w:rsidR="0092288E" w:rsidRPr="0092288E" w:rsidRDefault="0092288E" w:rsidP="0076603C">
      <w:pPr>
        <w:ind w:left="720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x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x+4</m:t>
              </m:r>
            </m:e>
          </m:d>
          <m:r>
            <w:rPr>
              <w:rFonts w:ascii="Cambria Math" w:eastAsiaTheme="minorEastAsia" w:hAnsi="Cambria Math"/>
            </w:rPr>
            <m:t>-1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x+4</m:t>
              </m:r>
            </m:e>
          </m:d>
          <m:r>
            <w:rPr>
              <w:rFonts w:ascii="Cambria Math" w:eastAsiaTheme="minorEastAsia" w:hAnsi="Cambria Math"/>
            </w:rPr>
            <m:t>=0</m:t>
          </m:r>
        </m:oMath>
      </m:oMathPara>
    </w:p>
    <w:p w14:paraId="15D4714C" w14:textId="77777777" w:rsidR="00C25E91" w:rsidRPr="00C25E91" w:rsidRDefault="005C3084" w:rsidP="009875E3">
      <w:pPr>
        <w:ind w:left="720"/>
        <w:rPr>
          <w:rFonts w:eastAsiaTheme="minorEastAsia"/>
        </w:rPr>
      </w:pPr>
      <m:oMathPara>
        <m:oMath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x-1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x+4</m:t>
              </m:r>
            </m:e>
          </m:d>
          <m:r>
            <w:rPr>
              <w:rFonts w:ascii="Cambria Math" w:eastAsiaTheme="minorEastAsia" w:hAnsi="Cambria Math"/>
            </w:rPr>
            <m:t>=0</m:t>
          </m:r>
        </m:oMath>
      </m:oMathPara>
    </w:p>
    <w:p w14:paraId="4D0B4735" w14:textId="77777777" w:rsidR="00805F2E" w:rsidRPr="00805F2E" w:rsidRDefault="005C3084" w:rsidP="009875E3">
      <w:pPr>
        <w:ind w:left="720"/>
        <w:rPr>
          <w:rFonts w:eastAsiaTheme="minorEastAsia"/>
        </w:rPr>
      </w:pPr>
      <m:oMathPara>
        <m:oMath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x-1</m:t>
              </m:r>
            </m:e>
          </m:d>
          <m:r>
            <w:rPr>
              <w:rFonts w:ascii="Cambria Math" w:eastAsiaTheme="minorEastAsia" w:hAnsi="Cambria Math"/>
            </w:rPr>
            <m:t xml:space="preserve">=0        or       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x+4</m:t>
              </m:r>
            </m:e>
          </m:d>
          <m:r>
            <w:rPr>
              <w:rFonts w:ascii="Cambria Math" w:eastAsiaTheme="minorEastAsia" w:hAnsi="Cambria Math"/>
            </w:rPr>
            <m:t>=0</m:t>
          </m:r>
        </m:oMath>
      </m:oMathPara>
    </w:p>
    <w:p w14:paraId="23B86102" w14:textId="77777777" w:rsidR="00805F2E" w:rsidRPr="00805F2E" w:rsidRDefault="00805F2E" w:rsidP="009875E3">
      <w:pPr>
        <w:ind w:left="720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x=1        or          x=-4</m:t>
          </m:r>
        </m:oMath>
      </m:oMathPara>
    </w:p>
    <w:p w14:paraId="248CC997" w14:textId="62ACDCB7" w:rsidR="0076603C" w:rsidRPr="00805F2E" w:rsidRDefault="00960D32" w:rsidP="009875E3">
      <w:pPr>
        <w:ind w:left="720"/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</w:rPr>
            <m:t>x=1,-4</m:t>
          </m:r>
          <m:r>
            <m:rPr>
              <m:sty m:val="p"/>
            </m:rPr>
            <w:rPr>
              <w:rFonts w:eastAsiaTheme="minorEastAsia"/>
            </w:rPr>
            <w:br/>
          </m:r>
        </m:oMath>
      </m:oMathPara>
      <w:r w:rsidR="0076603C" w:rsidRPr="00616390">
        <w:rPr>
          <w:rFonts w:eastAsiaTheme="minorEastAsia"/>
        </w:rPr>
        <w:t xml:space="preserve">4)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+3x-10=0</m:t>
        </m:r>
      </m:oMath>
      <w:r w:rsidR="0076603C" w:rsidRPr="00616390">
        <w:rPr>
          <w:rFonts w:eastAsiaTheme="minorEastAsia"/>
        </w:rPr>
        <w:tab/>
      </w:r>
      <w:r w:rsidR="0076603C" w:rsidRPr="00616390">
        <w:rPr>
          <w:rFonts w:eastAsiaTheme="minorEastAsia"/>
        </w:rPr>
        <w:tab/>
      </w:r>
      <w:r w:rsidR="0076603C" w:rsidRPr="00616390">
        <w:rPr>
          <w:rFonts w:eastAsiaTheme="minorEastAsia"/>
        </w:rPr>
        <w:tab/>
      </w:r>
      <w:r w:rsidR="0076603C" w:rsidRPr="00616390">
        <w:rPr>
          <w:rFonts w:eastAsiaTheme="minorEastAsia"/>
        </w:rPr>
        <w:tab/>
      </w:r>
      <w:r w:rsidR="0076603C" w:rsidRPr="00616390">
        <w:rPr>
          <w:rFonts w:eastAsiaTheme="minorEastAsia"/>
        </w:rPr>
        <w:tab/>
      </w:r>
      <w:r w:rsidR="0076603C" w:rsidRPr="00616390">
        <w:rPr>
          <w:rFonts w:eastAsiaTheme="minorEastAsia"/>
        </w:rPr>
        <w:tab/>
      </w:r>
      <w:r w:rsidR="0076603C" w:rsidRPr="00616390">
        <w:rPr>
          <w:rFonts w:eastAsiaTheme="minorEastAsia"/>
        </w:rPr>
        <w:tab/>
      </w:r>
      <w:r w:rsidR="0076603C">
        <w:rPr>
          <w:rFonts w:eastAsiaTheme="minorEastAsia"/>
        </w:rPr>
        <w:t xml:space="preserve">             </w:t>
      </w:r>
      <w:r w:rsidR="0076603C" w:rsidRPr="00616390">
        <w:rPr>
          <w:rFonts w:eastAsiaTheme="minorEastAsia"/>
        </w:rPr>
        <w:tab/>
        <w:t>[3]</w:t>
      </w:r>
    </w:p>
    <w:p w14:paraId="57F60E61" w14:textId="77777777" w:rsidR="005A73C6" w:rsidRPr="005A73C6" w:rsidRDefault="005C3084" w:rsidP="0076603C">
      <w:pPr>
        <w:ind w:left="720"/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  <m:r>
            <w:rPr>
              <w:rFonts w:ascii="Cambria Math" w:eastAsiaTheme="minorEastAsia" w:hAnsi="Cambria Math"/>
            </w:rPr>
            <m:t>+5x-2x-10=0</m:t>
          </m:r>
        </m:oMath>
      </m:oMathPara>
    </w:p>
    <w:p w14:paraId="63D18A10" w14:textId="77777777" w:rsidR="000A539C" w:rsidRPr="000A539C" w:rsidRDefault="000A539C" w:rsidP="0076603C">
      <w:pPr>
        <w:ind w:left="720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x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x+5</m:t>
              </m:r>
            </m:e>
          </m:d>
          <m:r>
            <w:rPr>
              <w:rFonts w:ascii="Cambria Math" w:eastAsiaTheme="minorEastAsia" w:hAnsi="Cambria Math"/>
            </w:rPr>
            <m:t>-2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x+5</m:t>
              </m:r>
            </m:e>
          </m:d>
          <m:r>
            <w:rPr>
              <w:rFonts w:ascii="Cambria Math" w:eastAsiaTheme="minorEastAsia" w:hAnsi="Cambria Math"/>
            </w:rPr>
            <m:t>=0</m:t>
          </m:r>
        </m:oMath>
      </m:oMathPara>
    </w:p>
    <w:p w14:paraId="43FD10DE" w14:textId="77777777" w:rsidR="00571A88" w:rsidRPr="00571A88" w:rsidRDefault="005C3084" w:rsidP="0076603C">
      <w:pPr>
        <w:ind w:left="720"/>
        <w:rPr>
          <w:rFonts w:eastAsiaTheme="minorEastAsia"/>
        </w:rPr>
      </w:pPr>
      <m:oMathPara>
        <m:oMath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x-2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x+5</m:t>
              </m:r>
            </m:e>
          </m:d>
          <m:r>
            <w:rPr>
              <w:rFonts w:ascii="Cambria Math" w:eastAsiaTheme="minorEastAsia" w:hAnsi="Cambria Math"/>
            </w:rPr>
            <m:t>=0</m:t>
          </m:r>
        </m:oMath>
      </m:oMathPara>
    </w:p>
    <w:p w14:paraId="1DF4B3B1" w14:textId="2204A141" w:rsidR="00147602" w:rsidRPr="00B15673" w:rsidRDefault="006959DE" w:rsidP="0076603C">
      <w:pPr>
        <w:ind w:left="720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x-2=0       or        x+5=0</m:t>
          </m:r>
          <m:r>
            <m:rPr>
              <m:sty m:val="p"/>
            </m:rPr>
            <w:rPr>
              <w:rFonts w:eastAsiaTheme="minorEastAsia"/>
            </w:rPr>
            <w:br/>
          </m:r>
        </m:oMath>
        <m:oMath>
          <m:r>
            <w:rPr>
              <w:rFonts w:ascii="Cambria Math" w:eastAsiaTheme="minorEastAsia" w:hAnsi="Cambria Math"/>
            </w:rPr>
            <m:t>x=2              or           x=-5</m:t>
          </m:r>
        </m:oMath>
      </m:oMathPara>
    </w:p>
    <w:p w14:paraId="53DAD3DC" w14:textId="26ED1B38" w:rsidR="00B15673" w:rsidRPr="00B15673" w:rsidRDefault="00B15673" w:rsidP="0076603C">
      <w:pPr>
        <w:ind w:left="720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x=2,-5</m:t>
          </m:r>
        </m:oMath>
      </m:oMathPara>
    </w:p>
    <w:p w14:paraId="18438FD6" w14:textId="77777777" w:rsidR="00B15673" w:rsidRDefault="00B15673" w:rsidP="0076603C">
      <w:pPr>
        <w:ind w:left="720"/>
        <w:rPr>
          <w:rFonts w:eastAsiaTheme="minorEastAsia"/>
        </w:rPr>
      </w:pPr>
    </w:p>
    <w:p w14:paraId="481E5D14" w14:textId="0CFE710C" w:rsidR="0076603C" w:rsidRPr="00616390" w:rsidRDefault="0076603C" w:rsidP="0076603C">
      <w:pPr>
        <w:ind w:left="720"/>
        <w:rPr>
          <w:rFonts w:ascii="Arial" w:hAnsi="Arial" w:cs="Arial"/>
        </w:rPr>
      </w:pPr>
      <w:r w:rsidRPr="00616390">
        <w:rPr>
          <w:rFonts w:eastAsiaTheme="minorEastAsia"/>
        </w:rPr>
        <w:t xml:space="preserve">5)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-5x+6=0</m:t>
        </m:r>
      </m:oMath>
      <w:r w:rsidRPr="00616390">
        <w:rPr>
          <w:rFonts w:eastAsiaTheme="minorEastAsia"/>
        </w:rPr>
        <w:tab/>
      </w:r>
      <w:r w:rsidRPr="00616390">
        <w:rPr>
          <w:rFonts w:eastAsiaTheme="minorEastAsia"/>
        </w:rPr>
        <w:tab/>
      </w:r>
      <w:r w:rsidRPr="00616390">
        <w:rPr>
          <w:rFonts w:eastAsiaTheme="minorEastAsia"/>
        </w:rPr>
        <w:tab/>
      </w:r>
      <w:r w:rsidRPr="00616390">
        <w:rPr>
          <w:rFonts w:eastAsiaTheme="minorEastAsia"/>
        </w:rPr>
        <w:tab/>
      </w:r>
      <w:r w:rsidRPr="00616390">
        <w:rPr>
          <w:rFonts w:eastAsiaTheme="minorEastAsia"/>
        </w:rPr>
        <w:tab/>
      </w:r>
      <w:r w:rsidRPr="00616390">
        <w:rPr>
          <w:rFonts w:eastAsiaTheme="minorEastAsia"/>
        </w:rPr>
        <w:tab/>
      </w:r>
      <w:r w:rsidRPr="00616390">
        <w:rPr>
          <w:rFonts w:eastAsiaTheme="minorEastAsia"/>
        </w:rPr>
        <w:tab/>
      </w:r>
      <w:r w:rsidRPr="00616390">
        <w:rPr>
          <w:rFonts w:eastAsiaTheme="minorEastAsia"/>
        </w:rPr>
        <w:tab/>
      </w:r>
      <w:r>
        <w:rPr>
          <w:rFonts w:eastAsiaTheme="minorEastAsia"/>
        </w:rPr>
        <w:t xml:space="preserve">         </w:t>
      </w:r>
      <w:proofErr w:type="gramStart"/>
      <w:r>
        <w:rPr>
          <w:rFonts w:eastAsiaTheme="minorEastAsia"/>
        </w:rPr>
        <w:t xml:space="preserve">   </w:t>
      </w:r>
      <w:r w:rsidRPr="00616390">
        <w:rPr>
          <w:rFonts w:eastAsiaTheme="minorEastAsia"/>
        </w:rPr>
        <w:t>[</w:t>
      </w:r>
      <w:proofErr w:type="gramEnd"/>
      <w:r w:rsidRPr="00616390">
        <w:rPr>
          <w:rFonts w:eastAsiaTheme="minorEastAsia"/>
        </w:rPr>
        <w:t>3]</w:t>
      </w:r>
    </w:p>
    <w:p w14:paraId="4FE59D15" w14:textId="4242A508" w:rsidR="0076603C" w:rsidRDefault="0076603C" w:rsidP="0076603C">
      <w:pPr>
        <w:ind w:left="720"/>
        <w:rPr>
          <w:rFonts w:ascii="Arial" w:hAnsi="Arial" w:cs="Arial"/>
        </w:rPr>
      </w:pPr>
    </w:p>
    <w:p w14:paraId="11C20145" w14:textId="50568030" w:rsidR="004C4A67" w:rsidRPr="00BE6E2D" w:rsidRDefault="005C3084" w:rsidP="0076603C">
      <w:pPr>
        <w:ind w:left="720"/>
        <w:rPr>
          <w:rFonts w:ascii="Arial" w:eastAsiaTheme="minorEastAsia" w:hAnsi="Arial" w:cs="Arial"/>
        </w:rPr>
      </w:pPr>
      <m:oMathPara>
        <m:oMath>
          <m:sSup>
            <m:sSupPr>
              <m:ctrlPr>
                <w:rPr>
                  <w:rFonts w:ascii="Cambria Math" w:hAnsi="Cambria Math" w:cs="Arial"/>
                  <w:i/>
                </w:rPr>
              </m:ctrlPr>
            </m:sSupPr>
            <m:e>
              <m:r>
                <w:rPr>
                  <w:rFonts w:ascii="Cambria Math" w:hAnsi="Cambria Math" w:cs="Arial"/>
                </w:rPr>
                <m:t>x</m:t>
              </m:r>
            </m:e>
            <m:sup>
              <m:r>
                <w:rPr>
                  <w:rFonts w:ascii="Cambria Math" w:hAnsi="Cambria Math" w:cs="Arial"/>
                </w:rPr>
                <m:t>2</m:t>
              </m:r>
            </m:sup>
          </m:sSup>
          <m:r>
            <w:rPr>
              <w:rFonts w:ascii="Cambria Math" w:hAnsi="Cambria Math" w:cs="Arial"/>
            </w:rPr>
            <m:t>-3x-2x+6=0</m:t>
          </m:r>
        </m:oMath>
      </m:oMathPara>
    </w:p>
    <w:p w14:paraId="21808163" w14:textId="53F910E6" w:rsidR="00BE6E2D" w:rsidRPr="006F42D2" w:rsidRDefault="00523770" w:rsidP="0076603C">
      <w:pPr>
        <w:ind w:left="720"/>
        <w:rPr>
          <w:rFonts w:ascii="Arial" w:eastAsiaTheme="minorEastAsia" w:hAnsi="Arial" w:cs="Arial"/>
        </w:rPr>
      </w:pPr>
      <m:oMathPara>
        <m:oMath>
          <m:r>
            <w:rPr>
              <w:rFonts w:ascii="Cambria Math" w:eastAsiaTheme="minorEastAsia" w:hAnsi="Cambria Math" w:cs="Arial"/>
            </w:rPr>
            <m:t>x</m:t>
          </m:r>
          <m:d>
            <m:dPr>
              <m:ctrlPr>
                <w:rPr>
                  <w:rFonts w:ascii="Cambria Math" w:eastAsiaTheme="minorEastAsia" w:hAnsi="Cambria Math" w:cs="Arial"/>
                  <w:i/>
                </w:rPr>
              </m:ctrlPr>
            </m:dPr>
            <m:e>
              <m:r>
                <w:rPr>
                  <w:rFonts w:ascii="Cambria Math" w:eastAsiaTheme="minorEastAsia" w:hAnsi="Cambria Math" w:cs="Arial"/>
                </w:rPr>
                <m:t>x-3</m:t>
              </m:r>
            </m:e>
          </m:d>
          <m:r>
            <w:rPr>
              <w:rFonts w:ascii="Cambria Math" w:eastAsiaTheme="minorEastAsia" w:hAnsi="Cambria Math" w:cs="Arial"/>
            </w:rPr>
            <m:t>-2</m:t>
          </m:r>
          <m:d>
            <m:dPr>
              <m:ctrlPr>
                <w:rPr>
                  <w:rFonts w:ascii="Cambria Math" w:eastAsiaTheme="minorEastAsia" w:hAnsi="Cambria Math" w:cs="Arial"/>
                  <w:i/>
                </w:rPr>
              </m:ctrlPr>
            </m:dPr>
            <m:e>
              <m:r>
                <w:rPr>
                  <w:rFonts w:ascii="Cambria Math" w:eastAsiaTheme="minorEastAsia" w:hAnsi="Cambria Math" w:cs="Arial"/>
                </w:rPr>
                <m:t>x-3</m:t>
              </m:r>
            </m:e>
          </m:d>
          <m:r>
            <w:rPr>
              <w:rFonts w:ascii="Cambria Math" w:eastAsiaTheme="minorEastAsia" w:hAnsi="Cambria Math" w:cs="Arial"/>
            </w:rPr>
            <m:t>=0</m:t>
          </m:r>
        </m:oMath>
      </m:oMathPara>
    </w:p>
    <w:p w14:paraId="150A267E" w14:textId="6B4D5A78" w:rsidR="006F42D2" w:rsidRPr="006F42D2" w:rsidRDefault="005C3084" w:rsidP="0076603C">
      <w:pPr>
        <w:ind w:left="720"/>
        <w:rPr>
          <w:rFonts w:ascii="Arial" w:eastAsiaTheme="minorEastAsia" w:hAnsi="Arial" w:cs="Arial"/>
        </w:rPr>
      </w:pPr>
      <m:oMathPara>
        <m:oMath>
          <m:d>
            <m:dPr>
              <m:ctrlPr>
                <w:rPr>
                  <w:rFonts w:ascii="Cambria Math" w:eastAsiaTheme="minorEastAsia" w:hAnsi="Cambria Math" w:cs="Arial"/>
                  <w:i/>
                </w:rPr>
              </m:ctrlPr>
            </m:dPr>
            <m:e>
              <m:r>
                <w:rPr>
                  <w:rFonts w:ascii="Cambria Math" w:eastAsiaTheme="minorEastAsia" w:hAnsi="Cambria Math" w:cs="Arial"/>
                </w:rPr>
                <m:t>x-2</m:t>
              </m:r>
            </m:e>
          </m:d>
          <m:d>
            <m:dPr>
              <m:ctrlPr>
                <w:rPr>
                  <w:rFonts w:ascii="Cambria Math" w:eastAsiaTheme="minorEastAsia" w:hAnsi="Cambria Math" w:cs="Arial"/>
                  <w:i/>
                </w:rPr>
              </m:ctrlPr>
            </m:dPr>
            <m:e>
              <m:r>
                <w:rPr>
                  <w:rFonts w:ascii="Cambria Math" w:eastAsiaTheme="minorEastAsia" w:hAnsi="Cambria Math" w:cs="Arial"/>
                </w:rPr>
                <m:t>x-3</m:t>
              </m:r>
            </m:e>
          </m:d>
          <m:r>
            <w:rPr>
              <w:rFonts w:ascii="Cambria Math" w:eastAsiaTheme="minorEastAsia" w:hAnsi="Cambria Math" w:cs="Arial"/>
            </w:rPr>
            <m:t>=0</m:t>
          </m:r>
        </m:oMath>
      </m:oMathPara>
    </w:p>
    <w:p w14:paraId="11948DBB" w14:textId="2C221C1B" w:rsidR="006F42D2" w:rsidRPr="00347A5C" w:rsidRDefault="005C3084" w:rsidP="0076603C">
      <w:pPr>
        <w:ind w:left="720"/>
        <w:rPr>
          <w:rFonts w:ascii="Arial" w:eastAsiaTheme="minorEastAsia" w:hAnsi="Arial" w:cs="Arial"/>
        </w:rPr>
      </w:pPr>
      <m:oMathPara>
        <m:oMath>
          <m:d>
            <m:dPr>
              <m:ctrlPr>
                <w:rPr>
                  <w:rFonts w:ascii="Cambria Math" w:eastAsiaTheme="minorEastAsia" w:hAnsi="Cambria Math" w:cs="Arial"/>
                  <w:i/>
                </w:rPr>
              </m:ctrlPr>
            </m:dPr>
            <m:e>
              <m:r>
                <w:rPr>
                  <w:rFonts w:ascii="Cambria Math" w:eastAsiaTheme="minorEastAsia" w:hAnsi="Cambria Math" w:cs="Arial"/>
                </w:rPr>
                <m:t>x-2</m:t>
              </m:r>
            </m:e>
          </m:d>
          <m:r>
            <w:rPr>
              <w:rFonts w:ascii="Cambria Math" w:eastAsiaTheme="minorEastAsia" w:hAnsi="Cambria Math" w:cs="Arial"/>
            </w:rPr>
            <m:t xml:space="preserve">=0           or         </m:t>
          </m:r>
          <m:d>
            <m:dPr>
              <m:ctrlPr>
                <w:rPr>
                  <w:rFonts w:ascii="Cambria Math" w:eastAsiaTheme="minorEastAsia" w:hAnsi="Cambria Math" w:cs="Arial"/>
                  <w:i/>
                </w:rPr>
              </m:ctrlPr>
            </m:dPr>
            <m:e>
              <m:r>
                <w:rPr>
                  <w:rFonts w:ascii="Cambria Math" w:eastAsiaTheme="minorEastAsia" w:hAnsi="Cambria Math" w:cs="Arial"/>
                </w:rPr>
                <m:t>x-3</m:t>
              </m:r>
            </m:e>
          </m:d>
          <m:r>
            <w:rPr>
              <w:rFonts w:ascii="Cambria Math" w:eastAsiaTheme="minorEastAsia" w:hAnsi="Cambria Math" w:cs="Arial"/>
            </w:rPr>
            <m:t>=0</m:t>
          </m:r>
        </m:oMath>
      </m:oMathPara>
    </w:p>
    <w:p w14:paraId="339D110D" w14:textId="7677E328" w:rsidR="00347A5C" w:rsidRPr="00171EC7" w:rsidRDefault="00171EC7" w:rsidP="0076603C">
      <w:pPr>
        <w:ind w:left="720"/>
        <w:rPr>
          <w:rFonts w:ascii="Arial" w:eastAsiaTheme="minorEastAsia" w:hAnsi="Arial" w:cs="Arial"/>
        </w:rPr>
      </w:pPr>
      <m:oMathPara>
        <m:oMath>
          <m:r>
            <w:rPr>
              <w:rFonts w:ascii="Cambria Math" w:eastAsiaTheme="minorEastAsia" w:hAnsi="Cambria Math" w:cs="Arial"/>
            </w:rPr>
            <m:t>x=2          or         x=3</m:t>
          </m:r>
        </m:oMath>
      </m:oMathPara>
    </w:p>
    <w:p w14:paraId="70527FD9" w14:textId="02402E4B" w:rsidR="00171EC7" w:rsidRPr="00171EC7" w:rsidRDefault="007777AC" w:rsidP="0076603C">
      <w:pPr>
        <w:ind w:left="720"/>
        <w:rPr>
          <w:rFonts w:ascii="Arial" w:eastAsiaTheme="minorEastAsia" w:hAnsi="Arial" w:cs="Arial"/>
        </w:rPr>
      </w:pPr>
      <m:oMathPara>
        <m:oMath>
          <m:r>
            <w:rPr>
              <w:rFonts w:ascii="Cambria Math" w:eastAsiaTheme="minorEastAsia" w:hAnsi="Cambria Math" w:cs="Arial"/>
            </w:rPr>
            <m:t>x=2,3</m:t>
          </m:r>
        </m:oMath>
      </m:oMathPara>
    </w:p>
    <w:p w14:paraId="5863D4EA" w14:textId="77777777" w:rsidR="004C4A67" w:rsidRPr="00A406E5" w:rsidRDefault="004C4A67" w:rsidP="0076603C">
      <w:pPr>
        <w:ind w:left="720"/>
        <w:rPr>
          <w:rFonts w:ascii="Arial" w:hAnsi="Arial" w:cs="Arial"/>
        </w:rPr>
      </w:pPr>
    </w:p>
    <w:p w14:paraId="36C82025" w14:textId="4701EE4B" w:rsidR="0076603C" w:rsidRPr="00A406E5" w:rsidRDefault="007777AC" w:rsidP="007777AC">
      <w:pPr>
        <w:rPr>
          <w:rFonts w:ascii="Arial" w:hAnsi="Arial" w:cs="Arial"/>
        </w:rPr>
      </w:pPr>
      <w:r>
        <w:rPr>
          <w:rFonts w:ascii="Arial" w:hAnsi="Arial" w:cs="Arial"/>
        </w:rPr>
        <w:t>Question 7</w:t>
      </w:r>
    </w:p>
    <w:p w14:paraId="36860C66" w14:textId="1B0E740B" w:rsidR="0076603C" w:rsidRDefault="0076603C" w:rsidP="0076603C">
      <w:pPr>
        <w:rPr>
          <w:rFonts w:ascii="Arial" w:hAnsi="Arial" w:cs="Arial"/>
        </w:rPr>
      </w:pPr>
      <w:r>
        <w:rPr>
          <w:rFonts w:ascii="Arial" w:hAnsi="Arial" w:cs="Arial"/>
        </w:rPr>
        <w:t>Solve the following by using the quadratic formula:</w:t>
      </w:r>
    </w:p>
    <w:p w14:paraId="4F96808B" w14:textId="77777777" w:rsidR="0076603C" w:rsidRPr="00616390" w:rsidRDefault="0076603C" w:rsidP="0076603C">
      <w:pPr>
        <w:rPr>
          <w:rFonts w:ascii="Arial" w:hAnsi="Arial" w:cs="Arial"/>
        </w:rPr>
      </w:pPr>
    </w:p>
    <w:p w14:paraId="5BCE2604" w14:textId="77777777" w:rsidR="0076603C" w:rsidRDefault="0076603C" w:rsidP="0076603C">
      <w:pPr>
        <w:rPr>
          <w:rFonts w:eastAsiaTheme="minorEastAsia"/>
        </w:rPr>
      </w:pPr>
      <w:r>
        <w:rPr>
          <w:rFonts w:eastAsiaTheme="minorEastAsia"/>
        </w:rPr>
        <w:t xml:space="preserve">           (</w:t>
      </w:r>
      <w:proofErr w:type="spellStart"/>
      <w:r>
        <w:rPr>
          <w:rFonts w:eastAsiaTheme="minorEastAsia"/>
        </w:rPr>
        <w:t>i</w:t>
      </w:r>
      <w:proofErr w:type="spellEnd"/>
      <w:r w:rsidRPr="00616390">
        <w:rPr>
          <w:rFonts w:eastAsiaTheme="minorEastAsia"/>
        </w:rPr>
        <w:t xml:space="preserve">) </w:t>
      </w:r>
      <m:oMath>
        <m:r>
          <w:rPr>
            <w:rFonts w:ascii="Cambria Math" w:eastAsiaTheme="minorEastAsia" w:hAnsi="Cambria Math"/>
          </w:rPr>
          <m:t>7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+5x-10=0</m:t>
        </m:r>
      </m:oMath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  <w:t>[5]</w:t>
      </w:r>
    </w:p>
    <w:p w14:paraId="5E28429C" w14:textId="77777777" w:rsidR="00A50028" w:rsidRPr="00A50028" w:rsidRDefault="005223A7" w:rsidP="0076603C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a=7, b=5, c=-10</m:t>
          </m:r>
        </m:oMath>
      </m:oMathPara>
    </w:p>
    <w:p w14:paraId="73008F26" w14:textId="77777777" w:rsidR="00E66D99" w:rsidRDefault="00D25462" w:rsidP="00E66D99">
      <w:pPr>
        <w:jc w:val="center"/>
        <w:rPr>
          <w:rFonts w:eastAsiaTheme="minorEastAsia"/>
        </w:rPr>
      </w:pPr>
      <w:r>
        <w:rPr>
          <w:rFonts w:eastAsiaTheme="minorEastAsia"/>
        </w:rPr>
        <w:t>Q</w:t>
      </w:r>
      <w:r w:rsidR="00E66D99">
        <w:rPr>
          <w:rFonts w:eastAsiaTheme="minorEastAsia"/>
        </w:rPr>
        <w:t>uadratic formula</w:t>
      </w:r>
    </w:p>
    <w:p w14:paraId="1B6509EF" w14:textId="4D5A330C" w:rsidR="008C6B03" w:rsidRPr="0007658C" w:rsidRDefault="008914EE" w:rsidP="00E66D99">
      <w:pPr>
        <w:jc w:val="center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-b±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b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-49c</m:t>
                  </m:r>
                </m:e>
              </m:rad>
            </m:num>
            <m:den>
              <m:r>
                <w:rPr>
                  <w:rFonts w:ascii="Cambria Math" w:eastAsiaTheme="minorEastAsia" w:hAnsi="Cambria Math"/>
                </w:rPr>
                <m:t>2a</m:t>
              </m:r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-5</m:t>
              </m:r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b/>
                          <w:bCs/>
                          <w:i/>
                        </w:rPr>
                      </m:ctrlPr>
                    </m:sSupPr>
                    <m:e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</w:rPr>
                        <m:t>(5)</m:t>
                      </m:r>
                    </m:e>
                    <m:sup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-4(7)(-10)</m:t>
                  </m:r>
                </m:e>
              </m:rad>
            </m:num>
            <m:den>
              <m:r>
                <w:rPr>
                  <w:rFonts w:ascii="Cambria Math" w:eastAsiaTheme="minorEastAsia" w:hAnsi="Cambria Math"/>
                </w:rPr>
                <m:t>2(7)</m:t>
              </m:r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-5±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/>
                    </w:rPr>
                    <m:t>25+280</m:t>
                  </m:r>
                </m:e>
              </m:rad>
            </m:num>
            <m:den>
              <m:r>
                <w:rPr>
                  <w:rFonts w:ascii="Cambria Math" w:eastAsiaTheme="minorEastAsia" w:hAnsi="Cambria Math"/>
                </w:rPr>
                <m:t>14</m:t>
              </m:r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-5±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/>
                    </w:rPr>
                    <m:t>305</m:t>
                  </m:r>
                </m:e>
              </m:rad>
            </m:num>
            <m:den>
              <m:r>
                <w:rPr>
                  <w:rFonts w:ascii="Cambria Math" w:eastAsiaTheme="minorEastAsia" w:hAnsi="Cambria Math"/>
                </w:rPr>
                <m:t>14</m:t>
              </m:r>
            </m:den>
          </m:f>
        </m:oMath>
      </m:oMathPara>
    </w:p>
    <w:p w14:paraId="186539DD" w14:textId="77777777" w:rsidR="0007658C" w:rsidRPr="00E90C0B" w:rsidRDefault="0007658C" w:rsidP="00E66D99">
      <w:pPr>
        <w:jc w:val="center"/>
        <w:rPr>
          <w:rFonts w:eastAsiaTheme="minorEastAsia"/>
        </w:rPr>
      </w:pPr>
    </w:p>
    <w:p w14:paraId="11D87AFC" w14:textId="7E699957" w:rsidR="00E90C0B" w:rsidRDefault="00764A9E" w:rsidP="00E66D99">
      <w:pPr>
        <w:jc w:val="center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x=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-5+</m:t>
            </m:r>
            <m:rad>
              <m:radPr>
                <m:degHide m:val="1"/>
                <m:ctrlPr>
                  <w:rPr>
                    <w:rFonts w:ascii="Cambria Math" w:eastAsiaTheme="minorEastAsia" w:hAnsi="Cambria Math"/>
                    <w:i/>
                  </w:rPr>
                </m:ctrlPr>
              </m:radPr>
              <m:deg/>
              <m:e>
                <m:r>
                  <w:rPr>
                    <w:rFonts w:ascii="Cambria Math" w:eastAsiaTheme="minorEastAsia" w:hAnsi="Cambria Math"/>
                  </w:rPr>
                  <m:t>305</m:t>
                </m:r>
              </m:e>
            </m:rad>
          </m:num>
          <m:den>
            <m:r>
              <w:rPr>
                <w:rFonts w:ascii="Cambria Math" w:eastAsiaTheme="minorEastAsia" w:hAnsi="Cambria Math"/>
              </w:rPr>
              <m:t>14</m:t>
            </m:r>
          </m:den>
        </m:f>
        <m:r>
          <w:rPr>
            <w:rFonts w:ascii="Cambria Math" w:eastAsiaTheme="minorEastAsia" w:hAnsi="Cambria Math"/>
          </w:rPr>
          <m:t xml:space="preserve">              or             x=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-5-</m:t>
            </m:r>
            <m:rad>
              <m:radPr>
                <m:degHide m:val="1"/>
                <m:ctrlPr>
                  <w:rPr>
                    <w:rFonts w:ascii="Cambria Math" w:eastAsiaTheme="minorEastAsia" w:hAnsi="Cambria Math"/>
                    <w:i/>
                  </w:rPr>
                </m:ctrlPr>
              </m:radPr>
              <m:deg/>
              <m:e>
                <m:r>
                  <w:rPr>
                    <w:rFonts w:ascii="Cambria Math" w:eastAsiaTheme="minorEastAsia" w:hAnsi="Cambria Math"/>
                  </w:rPr>
                  <m:t>305</m:t>
                </m:r>
              </m:e>
            </m:rad>
          </m:num>
          <m:den>
            <m:r>
              <w:rPr>
                <w:rFonts w:ascii="Cambria Math" w:eastAsiaTheme="minorEastAsia" w:hAnsi="Cambria Math"/>
              </w:rPr>
              <m:t>14</m:t>
            </m:r>
          </m:den>
        </m:f>
      </m:oMath>
      <w:r w:rsidR="009A7E6F">
        <w:rPr>
          <w:rFonts w:eastAsiaTheme="minorEastAsia"/>
        </w:rPr>
        <w:t xml:space="preserve">  </w:t>
      </w:r>
    </w:p>
    <w:p w14:paraId="342C9871" w14:textId="0BCED99E" w:rsidR="0007658C" w:rsidRPr="00167066" w:rsidRDefault="0007658C" w:rsidP="00E66D99">
      <w:pPr>
        <w:jc w:val="center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x=0.89         or          x=-1.60</m:t>
          </m:r>
        </m:oMath>
      </m:oMathPara>
    </w:p>
    <w:p w14:paraId="197F3667" w14:textId="791BF972" w:rsidR="00167066" w:rsidRPr="0095619F" w:rsidRDefault="00167066" w:rsidP="00E66D99">
      <w:pPr>
        <w:jc w:val="center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x=0.89,-1.60</m:t>
          </m:r>
        </m:oMath>
      </m:oMathPara>
    </w:p>
    <w:p w14:paraId="413D7BB5" w14:textId="77777777" w:rsidR="0095619F" w:rsidRPr="00167066" w:rsidRDefault="0095619F" w:rsidP="00E66D99">
      <w:pPr>
        <w:jc w:val="center"/>
        <w:rPr>
          <w:rFonts w:eastAsiaTheme="minorEastAsia"/>
        </w:rPr>
      </w:pPr>
    </w:p>
    <w:p w14:paraId="0E955946" w14:textId="2006C529" w:rsidR="0076603C" w:rsidRDefault="0076603C" w:rsidP="00E66D99">
      <w:pPr>
        <w:jc w:val="center"/>
        <w:rPr>
          <w:rFonts w:eastAsiaTheme="minorEastAsia"/>
        </w:rPr>
      </w:pPr>
      <w:r w:rsidRPr="00616390">
        <w:rPr>
          <w:rFonts w:eastAsiaTheme="minorEastAsia"/>
        </w:rPr>
        <w:lastRenderedPageBreak/>
        <w:br/>
      </w:r>
      <w:r>
        <w:rPr>
          <w:rFonts w:eastAsiaTheme="minorEastAsia"/>
        </w:rPr>
        <w:t xml:space="preserve">    (ii</w:t>
      </w:r>
      <w:r w:rsidRPr="00616390">
        <w:rPr>
          <w:rFonts w:eastAsiaTheme="minorEastAsia"/>
        </w:rPr>
        <w:t xml:space="preserve">) </w:t>
      </w:r>
      <m:oMath>
        <m:r>
          <w:rPr>
            <w:rFonts w:ascii="Cambria Math" w:eastAsiaTheme="minorEastAsia" w:hAnsi="Cambria Math"/>
          </w:rPr>
          <m:t>12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+5x-4=0</m:t>
        </m:r>
      </m:oMath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  <w:t>[5]</w:t>
      </w:r>
    </w:p>
    <w:p w14:paraId="1E7B54F7" w14:textId="222ED959" w:rsidR="0095619F" w:rsidRPr="00692723" w:rsidRDefault="000202D8" w:rsidP="00E66D99">
      <w:pPr>
        <w:jc w:val="center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a=12, b=5, c=-4</m:t>
          </m:r>
        </m:oMath>
      </m:oMathPara>
    </w:p>
    <w:p w14:paraId="7A54E147" w14:textId="1F17F43C" w:rsidR="00692723" w:rsidRDefault="00692723" w:rsidP="00E66D99">
      <w:pPr>
        <w:jc w:val="center"/>
        <w:rPr>
          <w:rFonts w:eastAsiaTheme="minorEastAsia"/>
        </w:rPr>
      </w:pPr>
      <w:r>
        <w:rPr>
          <w:rFonts w:eastAsiaTheme="minorEastAsia"/>
        </w:rPr>
        <w:t>Quadratic formula</w:t>
      </w:r>
    </w:p>
    <w:p w14:paraId="75015485" w14:textId="062C9406" w:rsidR="00692723" w:rsidRPr="00A47C1D" w:rsidRDefault="00692723" w:rsidP="00AE767F">
      <w:pPr>
        <w:rPr>
          <w:rFonts w:eastAsiaTheme="minorEastAsia"/>
        </w:rPr>
      </w:pPr>
      <m:oMath>
        <m:r>
          <w:rPr>
            <w:rFonts w:ascii="Cambria Math" w:hAnsi="Cambria Math"/>
          </w:rPr>
          <m:t>x</m:t>
        </m:r>
        <m:r>
          <m:rPr>
            <m:sty m:val="p"/>
          </m:rP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</w:rPr>
              <m:t>-</m:t>
            </m:r>
            <m:r>
              <w:rPr>
                <w:rFonts w:ascii="Cambria Math" w:hAnsi="Cambria Math"/>
              </w:rPr>
              <m:t>b</m:t>
            </m:r>
            <m:r>
              <m:rPr>
                <m:sty m:val="p"/>
              </m:rPr>
              <w:rPr>
                <w:rFonts w:ascii="Cambria Math" w:hAnsi="Cambria Math"/>
              </w:rPr>
              <m:t>±</m:t>
            </m:r>
            <m:rad>
              <m:radPr>
                <m:degHide m:val="1"/>
                <m:ctrlPr>
                  <w:rPr>
                    <w:rFonts w:ascii="Cambria Math" w:hAnsi="Cambria Math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hAnsi="Cambria Math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-4ac</m:t>
                </m:r>
              </m:e>
            </m:rad>
          </m:num>
          <m:den>
            <m:r>
              <w:rPr>
                <w:rFonts w:ascii="Cambria Math" w:hAnsi="Cambria Math"/>
              </w:rPr>
              <m:t>2a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-5±</m:t>
            </m:r>
            <m:rad>
              <m:radPr>
                <m:degHide m:val="1"/>
                <m:ctrlPr>
                  <w:rPr>
                    <w:rFonts w:ascii="Cambria Math" w:hAnsi="Cambria Math"/>
                    <w:i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5</m:t>
                        </m:r>
                      </m:e>
                    </m:d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-4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12</m:t>
                    </m:r>
                  </m:e>
                </m:d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-4</m:t>
                    </m:r>
                  </m:e>
                </m:d>
              </m:e>
            </m:rad>
          </m:num>
          <m:den>
            <m:r>
              <w:rPr>
                <w:rFonts w:ascii="Cambria Math" w:hAnsi="Cambria Math"/>
              </w:rPr>
              <m:t>2</m:t>
            </m:r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12</m:t>
                </m:r>
              </m:e>
            </m:d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-5±</m:t>
            </m:r>
            <m:rad>
              <m:radPr>
                <m:degHide m:val="1"/>
                <m:ctrlPr>
                  <w:rPr>
                    <w:rFonts w:ascii="Cambria Math" w:hAnsi="Cambria Math"/>
                    <w:i/>
                  </w:rPr>
                </m:ctrlPr>
              </m:radPr>
              <m:deg/>
              <m:e>
                <m:r>
                  <w:rPr>
                    <w:rFonts w:ascii="Cambria Math" w:hAnsi="Cambria Math"/>
                  </w:rPr>
                  <m:t>25+192</m:t>
                </m:r>
              </m:e>
            </m:rad>
          </m:num>
          <m:den>
            <m:r>
              <w:rPr>
                <w:rFonts w:ascii="Cambria Math" w:hAnsi="Cambria Math"/>
              </w:rPr>
              <m:t>24</m:t>
            </m:r>
          </m:den>
        </m:f>
      </m:oMath>
      <w:r w:rsidR="0048536B">
        <w:rPr>
          <w:rFonts w:eastAsiaTheme="minorEastAsia"/>
        </w:rPr>
        <w:t>=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-5±</m:t>
            </m:r>
            <m:rad>
              <m:radPr>
                <m:degHide m:val="1"/>
                <m:ctrlPr>
                  <w:rPr>
                    <w:rFonts w:ascii="Cambria Math" w:eastAsiaTheme="minorEastAsia" w:hAnsi="Cambria Math"/>
                    <w:i/>
                  </w:rPr>
                </m:ctrlPr>
              </m:radPr>
              <m:deg/>
              <m:e>
                <m:r>
                  <w:rPr>
                    <w:rFonts w:ascii="Cambria Math" w:eastAsiaTheme="minorEastAsia" w:hAnsi="Cambria Math"/>
                  </w:rPr>
                  <m:t>217</m:t>
                </m:r>
              </m:e>
            </m:rad>
          </m:num>
          <m:den>
            <m:r>
              <w:rPr>
                <w:rFonts w:ascii="Cambria Math" w:eastAsiaTheme="minorEastAsia" w:hAnsi="Cambria Math"/>
              </w:rPr>
              <m:t>24</m:t>
            </m:r>
          </m:den>
        </m:f>
      </m:oMath>
    </w:p>
    <w:p w14:paraId="3344C031" w14:textId="77777777" w:rsidR="00A47C1D" w:rsidRPr="00A47C1D" w:rsidRDefault="00A47C1D" w:rsidP="00AE767F">
      <w:pPr>
        <w:rPr>
          <w:rFonts w:eastAsiaTheme="minorEastAsia"/>
        </w:rPr>
      </w:pPr>
    </w:p>
    <w:p w14:paraId="12203849" w14:textId="243D872F" w:rsidR="0095619F" w:rsidRPr="00795BD1" w:rsidRDefault="00085D80" w:rsidP="00E66D99">
      <w:pPr>
        <w:jc w:val="center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x=0.405           or           x=-0.822</m:t>
          </m:r>
        </m:oMath>
      </m:oMathPara>
    </w:p>
    <w:p w14:paraId="6777DDB4" w14:textId="77777777" w:rsidR="00795BD1" w:rsidRPr="00795BD1" w:rsidRDefault="00795BD1" w:rsidP="00795BD1">
      <w:pPr>
        <w:rPr>
          <w:rFonts w:eastAsiaTheme="minorEastAsia"/>
        </w:rPr>
      </w:pPr>
    </w:p>
    <w:p w14:paraId="00328CC7" w14:textId="5920BC9A" w:rsidR="0076603C" w:rsidRDefault="0076603C" w:rsidP="00805EFE">
      <w:pPr>
        <w:rPr>
          <w:rFonts w:ascii="Arial" w:hAnsi="Arial" w:cs="Arial"/>
        </w:rPr>
      </w:pPr>
    </w:p>
    <w:p w14:paraId="57F04DCA" w14:textId="33C25504" w:rsidR="00805EFE" w:rsidRPr="00A406E5" w:rsidRDefault="00805EFE" w:rsidP="00805EFE">
      <w:pPr>
        <w:rPr>
          <w:rFonts w:ascii="Arial" w:hAnsi="Arial" w:cs="Arial"/>
        </w:rPr>
      </w:pPr>
      <w:r>
        <w:rPr>
          <w:rFonts w:ascii="Arial" w:hAnsi="Arial" w:cs="Arial"/>
        </w:rPr>
        <w:t>Question 8</w:t>
      </w:r>
    </w:p>
    <w:p w14:paraId="2E4F5AF4" w14:textId="7318B74A" w:rsidR="0076603C" w:rsidRDefault="0076603C" w:rsidP="0076603C">
      <w:pPr>
        <w:rPr>
          <w:rFonts w:ascii="Arial" w:hAnsi="Arial" w:cs="Arial"/>
        </w:rPr>
      </w:pPr>
      <w:r>
        <w:rPr>
          <w:rFonts w:ascii="Arial" w:hAnsi="Arial" w:cs="Arial"/>
        </w:rPr>
        <w:t>Solve the following linear equations:</w:t>
      </w:r>
    </w:p>
    <w:p w14:paraId="35610002" w14:textId="77777777" w:rsidR="0076603C" w:rsidRDefault="0076603C" w:rsidP="0076603C">
      <w:pPr>
        <w:rPr>
          <w:rFonts w:ascii="Arial" w:hAnsi="Arial" w:cs="Arial"/>
        </w:rPr>
      </w:pPr>
    </w:p>
    <w:p w14:paraId="654A2BE2" w14:textId="77777777" w:rsidR="0076603C" w:rsidRDefault="0076603C" w:rsidP="0076603C">
      <w:pPr>
        <w:rPr>
          <w:rFonts w:ascii="Arial" w:hAnsi="Arial" w:cs="Arial"/>
        </w:rPr>
      </w:pPr>
      <w:r>
        <w:rPr>
          <w:rFonts w:ascii="Arial" w:hAnsi="Arial" w:cs="Arial"/>
        </w:rPr>
        <w:tab/>
        <w:t>(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) </w:t>
      </w:r>
      <m:oMath>
        <m:f>
          <m:fPr>
            <m:ctrlPr>
              <w:rPr>
                <w:rFonts w:ascii="Cambria Math" w:hAnsi="Cambria Math" w:cs="Arial"/>
                <w:i/>
              </w:rPr>
            </m:ctrlPr>
          </m:fPr>
          <m:num>
            <m:r>
              <w:rPr>
                <w:rFonts w:ascii="Cambria Math" w:hAnsi="Cambria Math" w:cs="Arial"/>
              </w:rPr>
              <m:t>5x</m:t>
            </m:r>
          </m:num>
          <m:den>
            <m:r>
              <w:rPr>
                <w:rFonts w:ascii="Cambria Math" w:hAnsi="Cambria Math" w:cs="Arial"/>
              </w:rPr>
              <m:t>2</m:t>
            </m:r>
          </m:den>
        </m:f>
        <m:r>
          <w:rPr>
            <w:rFonts w:ascii="Cambria Math" w:hAnsi="Cambria Math" w:cs="Arial"/>
          </w:rPr>
          <m:t>=</m:t>
        </m:r>
        <m:f>
          <m:fPr>
            <m:ctrlPr>
              <w:rPr>
                <w:rFonts w:ascii="Cambria Math" w:hAnsi="Cambria Math" w:cs="Arial"/>
                <w:i/>
              </w:rPr>
            </m:ctrlPr>
          </m:fPr>
          <m:num>
            <m:r>
              <w:rPr>
                <w:rFonts w:ascii="Cambria Math" w:hAnsi="Cambria Math" w:cs="Arial"/>
              </w:rPr>
              <m:t>3x+1</m:t>
            </m:r>
          </m:num>
          <m:den>
            <m:r>
              <w:rPr>
                <w:rFonts w:ascii="Cambria Math" w:hAnsi="Cambria Math" w:cs="Arial"/>
              </w:rPr>
              <m:t>3</m:t>
            </m:r>
          </m:den>
        </m:f>
      </m:oMath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[5]</w:t>
      </w:r>
    </w:p>
    <w:p w14:paraId="6982712A" w14:textId="7C81351A" w:rsidR="0076603C" w:rsidRDefault="0076603C" w:rsidP="0076603C">
      <w:pPr>
        <w:rPr>
          <w:rFonts w:ascii="Arial" w:hAnsi="Arial" w:cs="Arial"/>
        </w:rPr>
      </w:pPr>
    </w:p>
    <w:p w14:paraId="03DF2A2C" w14:textId="6BB59D26" w:rsidR="00795BD1" w:rsidRDefault="001E286A" w:rsidP="0076603C">
      <w:pPr>
        <w:rPr>
          <w:rFonts w:ascii="Arial" w:hAnsi="Arial" w:cs="Arial"/>
        </w:rPr>
      </w:pPr>
      <w:r>
        <w:rPr>
          <w:rFonts w:ascii="Arial" w:hAnsi="Arial" w:cs="Arial"/>
        </w:rPr>
        <w:t>Multiply both sides by “6”</w:t>
      </w:r>
      <w:r w:rsidR="003A375E">
        <w:rPr>
          <w:rFonts w:ascii="Arial" w:hAnsi="Arial" w:cs="Arial"/>
        </w:rPr>
        <w:t>.</w:t>
      </w:r>
    </w:p>
    <w:p w14:paraId="315AB4F0" w14:textId="58F6967B" w:rsidR="003A375E" w:rsidRPr="007E4060" w:rsidRDefault="00823A4B" w:rsidP="0076603C">
      <w:pPr>
        <w:rPr>
          <w:rFonts w:ascii="Arial" w:eastAsiaTheme="minorEastAsia" w:hAnsi="Arial" w:cs="Arial"/>
        </w:rPr>
      </w:pPr>
      <m:oMathPara>
        <m:oMath>
          <m:r>
            <w:rPr>
              <w:rFonts w:ascii="Cambria Math" w:hAnsi="Cambria Math" w:cs="Arial"/>
            </w:rPr>
            <m:t>6*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5x</m:t>
              </m:r>
            </m:num>
            <m:den>
              <m:r>
                <w:rPr>
                  <w:rFonts w:ascii="Cambria Math" w:hAnsi="Cambria Math" w:cs="Arial"/>
                </w:rPr>
                <m:t>2</m:t>
              </m:r>
            </m:den>
          </m:f>
          <m:r>
            <w:rPr>
              <w:rFonts w:ascii="Cambria Math" w:hAnsi="Cambria Math" w:cs="Arial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d>
                <m:dPr>
                  <m:ctrlPr>
                    <w:rPr>
                      <w:rFonts w:ascii="Cambria Math" w:hAnsi="Cambria Math" w:cs="Arial"/>
                      <w:i/>
                    </w:rPr>
                  </m:ctrlPr>
                </m:dPr>
                <m:e>
                  <m:r>
                    <w:rPr>
                      <w:rFonts w:ascii="Cambria Math" w:hAnsi="Cambria Math" w:cs="Arial"/>
                    </w:rPr>
                    <m:t>3x=1</m:t>
                  </m:r>
                </m:e>
              </m:d>
            </m:num>
            <m:den>
              <m:r>
                <w:rPr>
                  <w:rFonts w:ascii="Cambria Math" w:hAnsi="Cambria Math" w:cs="Arial"/>
                </w:rPr>
                <m:t>3</m:t>
              </m:r>
            </m:den>
          </m:f>
          <m:r>
            <w:rPr>
              <w:rFonts w:ascii="Cambria Math" w:hAnsi="Cambria Math" w:cs="Arial"/>
            </w:rPr>
            <m:t>*6</m:t>
          </m:r>
        </m:oMath>
      </m:oMathPara>
    </w:p>
    <w:p w14:paraId="06F7DE47" w14:textId="64A870A1" w:rsidR="007E4060" w:rsidRPr="00DC6012" w:rsidRDefault="00DC6012" w:rsidP="0076603C">
      <w:pPr>
        <w:rPr>
          <w:rFonts w:ascii="Arial" w:eastAsiaTheme="minorEastAsia" w:hAnsi="Arial" w:cs="Arial"/>
        </w:rPr>
      </w:pPr>
      <m:oMathPara>
        <m:oMath>
          <m:r>
            <w:rPr>
              <w:rFonts w:ascii="Cambria Math" w:eastAsiaTheme="minorEastAsia" w:hAnsi="Cambria Math" w:cs="Arial"/>
            </w:rPr>
            <m:t>15x=2</m:t>
          </m:r>
          <m:d>
            <m:dPr>
              <m:ctrlPr>
                <w:rPr>
                  <w:rFonts w:ascii="Cambria Math" w:eastAsiaTheme="minorEastAsia" w:hAnsi="Cambria Math" w:cs="Arial"/>
                  <w:i/>
                </w:rPr>
              </m:ctrlPr>
            </m:dPr>
            <m:e>
              <m:r>
                <w:rPr>
                  <w:rFonts w:ascii="Cambria Math" w:eastAsiaTheme="minorEastAsia" w:hAnsi="Cambria Math" w:cs="Arial"/>
                </w:rPr>
                <m:t>3x+1</m:t>
              </m:r>
            </m:e>
          </m:d>
        </m:oMath>
      </m:oMathPara>
    </w:p>
    <w:p w14:paraId="2CF5AFCC" w14:textId="654AE829" w:rsidR="00DC6012" w:rsidRPr="00F31710" w:rsidRDefault="00DC6012" w:rsidP="0076603C">
      <w:pPr>
        <w:rPr>
          <w:rFonts w:ascii="Arial" w:eastAsiaTheme="minorEastAsia" w:hAnsi="Arial" w:cs="Arial"/>
        </w:rPr>
      </w:pPr>
      <m:oMathPara>
        <m:oMath>
          <m:r>
            <w:rPr>
              <w:rFonts w:ascii="Cambria Math" w:eastAsiaTheme="minorEastAsia" w:hAnsi="Cambria Math" w:cs="Arial"/>
            </w:rPr>
            <m:t>15x=6x+2</m:t>
          </m:r>
        </m:oMath>
      </m:oMathPara>
    </w:p>
    <w:p w14:paraId="05B96502" w14:textId="06183A20" w:rsidR="00F31710" w:rsidRPr="00DC6F8A" w:rsidRDefault="00DC6F8A" w:rsidP="0076603C">
      <w:pPr>
        <w:rPr>
          <w:rFonts w:ascii="Arial" w:eastAsiaTheme="minorEastAsia" w:hAnsi="Arial" w:cs="Arial"/>
        </w:rPr>
      </w:pPr>
      <m:oMathPara>
        <m:oMath>
          <m:r>
            <w:rPr>
              <w:rFonts w:ascii="Cambria Math" w:eastAsiaTheme="minorEastAsia" w:hAnsi="Cambria Math" w:cs="Arial"/>
            </w:rPr>
            <m:t>15x-6x=2</m:t>
          </m:r>
        </m:oMath>
      </m:oMathPara>
    </w:p>
    <w:p w14:paraId="6A7A9585" w14:textId="749FC114" w:rsidR="00DC6F8A" w:rsidRPr="00DC6F8A" w:rsidRDefault="00DC6F8A" w:rsidP="0076603C">
      <w:pPr>
        <w:rPr>
          <w:rFonts w:ascii="Arial" w:eastAsiaTheme="minorEastAsia" w:hAnsi="Arial" w:cs="Arial"/>
        </w:rPr>
      </w:pPr>
      <m:oMathPara>
        <m:oMath>
          <m:r>
            <w:rPr>
              <w:rFonts w:ascii="Cambria Math" w:eastAsiaTheme="minorEastAsia" w:hAnsi="Cambria Math" w:cs="Arial"/>
            </w:rPr>
            <m:t>9x=2</m:t>
          </m:r>
        </m:oMath>
      </m:oMathPara>
    </w:p>
    <w:p w14:paraId="2FBF1FB1" w14:textId="2C43FBEB" w:rsidR="00DC6F8A" w:rsidRPr="00247D75" w:rsidRDefault="008A72A1" w:rsidP="0076603C">
      <w:pPr>
        <w:rPr>
          <w:rFonts w:ascii="Arial" w:eastAsiaTheme="minorEastAsia" w:hAnsi="Arial" w:cs="Arial"/>
          <w:color w:val="000000" w:themeColor="text1"/>
        </w:rPr>
      </w:pPr>
      <m:oMathPara>
        <m:oMath>
          <m:r>
            <w:rPr>
              <w:rFonts w:ascii="Cambria Math" w:eastAsiaTheme="minorEastAsia" w:hAnsi="Cambria Math" w:cs="Arial"/>
              <w:color w:val="000000" w:themeColor="text1"/>
            </w:rPr>
            <m:t>x=</m:t>
          </m:r>
          <m:f>
            <m:fPr>
              <m:ctrlPr>
                <w:rPr>
                  <w:rFonts w:ascii="Cambria Math" w:eastAsiaTheme="minorEastAsia" w:hAnsi="Cambria Math" w:cs="Arial"/>
                  <w:i/>
                  <w:color w:val="000000" w:themeColor="text1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color w:val="000000" w:themeColor="text1"/>
                </w:rPr>
                <m:t>2</m:t>
              </m:r>
            </m:num>
            <m:den>
              <m:r>
                <w:rPr>
                  <w:rFonts w:ascii="Cambria Math" w:eastAsiaTheme="minorEastAsia" w:hAnsi="Cambria Math" w:cs="Arial"/>
                  <w:color w:val="000000" w:themeColor="text1"/>
                </w:rPr>
                <m:t>9</m:t>
              </m:r>
            </m:den>
          </m:f>
        </m:oMath>
      </m:oMathPara>
    </w:p>
    <w:p w14:paraId="725FA3CF" w14:textId="5A1C3A27" w:rsidR="00795BD1" w:rsidRDefault="00795BD1" w:rsidP="0076603C">
      <w:pPr>
        <w:rPr>
          <w:rFonts w:ascii="Arial" w:hAnsi="Arial" w:cs="Arial"/>
        </w:rPr>
      </w:pPr>
    </w:p>
    <w:p w14:paraId="07EFD10C" w14:textId="16337BE6" w:rsidR="00795BD1" w:rsidRDefault="00795BD1" w:rsidP="0076603C">
      <w:pPr>
        <w:rPr>
          <w:rFonts w:ascii="Arial" w:hAnsi="Arial" w:cs="Arial"/>
        </w:rPr>
      </w:pPr>
    </w:p>
    <w:p w14:paraId="5024E56B" w14:textId="328222EC" w:rsidR="00795BD1" w:rsidRDefault="00795BD1" w:rsidP="0076603C">
      <w:pPr>
        <w:rPr>
          <w:rFonts w:ascii="Arial" w:hAnsi="Arial" w:cs="Arial"/>
        </w:rPr>
      </w:pPr>
    </w:p>
    <w:p w14:paraId="45828489" w14:textId="77777777" w:rsidR="00795BD1" w:rsidRDefault="00795BD1" w:rsidP="0076603C">
      <w:pPr>
        <w:rPr>
          <w:rFonts w:ascii="Arial" w:hAnsi="Arial" w:cs="Arial"/>
        </w:rPr>
      </w:pPr>
    </w:p>
    <w:p w14:paraId="4C3C3FF5" w14:textId="77777777" w:rsidR="0076603C" w:rsidRPr="00A406E5" w:rsidRDefault="0076603C" w:rsidP="0076603C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(ii) </w:t>
      </w:r>
      <m:oMath>
        <m:d>
          <m:dPr>
            <m:ctrlPr>
              <w:rPr>
                <w:rFonts w:ascii="Cambria Math" w:hAnsi="Cambria Math" w:cs="Arial"/>
                <w:i/>
              </w:rPr>
            </m:ctrlPr>
          </m:dPr>
          <m:e>
            <m:r>
              <w:rPr>
                <w:rFonts w:ascii="Cambria Math" w:hAnsi="Cambria Math" w:cs="Arial"/>
              </w:rPr>
              <m:t>x+5</m:t>
            </m:r>
          </m:e>
        </m:d>
        <m:d>
          <m:dPr>
            <m:ctrlPr>
              <w:rPr>
                <w:rFonts w:ascii="Cambria Math" w:hAnsi="Cambria Math" w:cs="Arial"/>
                <w:i/>
              </w:rPr>
            </m:ctrlPr>
          </m:dPr>
          <m:e>
            <m:r>
              <w:rPr>
                <w:rFonts w:ascii="Cambria Math" w:hAnsi="Cambria Math" w:cs="Arial"/>
              </w:rPr>
              <m:t>x+1</m:t>
            </m:r>
          </m:e>
        </m:d>
        <m:r>
          <w:rPr>
            <w:rFonts w:ascii="Cambria Math" w:hAnsi="Cambria Math" w:cs="Arial"/>
          </w:rPr>
          <m:t>=(x+10)(x+2)</m:t>
        </m:r>
      </m:oMath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[5]</w:t>
      </w:r>
    </w:p>
    <w:p w14:paraId="3E6E82D4" w14:textId="77777777" w:rsidR="0076603C" w:rsidRPr="00A406E5" w:rsidRDefault="0076603C" w:rsidP="0076603C">
      <w:pPr>
        <w:ind w:left="720"/>
        <w:rPr>
          <w:rFonts w:ascii="Arial" w:hAnsi="Arial" w:cs="Arial"/>
        </w:rPr>
      </w:pPr>
    </w:p>
    <w:p w14:paraId="6A583DBE" w14:textId="77777777" w:rsidR="00C256A0" w:rsidRDefault="00C256A0" w:rsidP="007235EB"/>
    <w:p w14:paraId="56458E72" w14:textId="2F18E7F9" w:rsidR="00C256A0" w:rsidRPr="00D70FD1" w:rsidRDefault="00951E2A" w:rsidP="00011ADD">
      <w:pPr>
        <w:tabs>
          <w:tab w:val="left" w:pos="2317"/>
        </w:tabs>
        <w:ind w:left="720"/>
        <w:rPr>
          <w:rFonts w:eastAsiaTheme="minorEastAsia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698805B5" wp14:editId="15D048FF">
                <wp:simplePos x="0" y="0"/>
                <wp:positionH relativeFrom="column">
                  <wp:posOffset>3114642</wp:posOffset>
                </wp:positionH>
                <wp:positionV relativeFrom="paragraph">
                  <wp:posOffset>173095</wp:posOffset>
                </wp:positionV>
                <wp:extent cx="149400" cy="194400"/>
                <wp:effectExtent l="38100" t="38100" r="41275" b="4699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7">
                      <w14:nvContentPartPr>
                        <w14:cNvContentPartPr/>
                      </w14:nvContentPartPr>
                      <w14:xfrm>
                        <a:off x="0" y="0"/>
                        <a:ext cx="149400" cy="19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F85F0A" id="Ink 15" o:spid="_x0000_s1026" type="#_x0000_t75" style="position:absolute;margin-left:244.55pt;margin-top:12.95pt;width:13.15pt;height:16.7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">
                <v:imagedata r:id="rId12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0DEC254A" wp14:editId="5837D156">
                <wp:simplePos x="0" y="0"/>
                <wp:positionH relativeFrom="column">
                  <wp:posOffset>2132562</wp:posOffset>
                </wp:positionH>
                <wp:positionV relativeFrom="paragraph">
                  <wp:posOffset>243655</wp:posOffset>
                </wp:positionV>
                <wp:extent cx="217080" cy="182880"/>
                <wp:effectExtent l="38100" t="38100" r="37465" b="4572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9">
                      <w14:nvContentPartPr>
                        <w14:cNvContentPartPr/>
                      </w14:nvContentPartPr>
                      <w14:xfrm>
                        <a:off x="0" y="0"/>
                        <a:ext cx="217080" cy="182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35CC69" id="Ink 14" o:spid="_x0000_s1026" type="#_x0000_t75" style="position:absolute;margin-left:167.2pt;margin-top:18.5pt;width:18.55pt;height:15.8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">
                <v:imagedata r:id="rId130" o:title=""/>
              </v:shape>
            </w:pict>
          </mc:Fallback>
        </mc:AlternateContent>
      </w:r>
      <w:r w:rsidR="00011ADD">
        <w:tab/>
      </w: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+5x+x+5</m:t>
            </m:r>
          </m:e>
        </m:d>
        <m:r>
          <w:rPr>
            <w:rFonts w:ascii="Cambria Math" w:hAnsi="Cambria Math"/>
          </w:rPr>
          <m:t>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+2x+10x+20</m:t>
            </m:r>
          </m:e>
        </m:d>
      </m:oMath>
    </w:p>
    <w:p w14:paraId="6BFC304B" w14:textId="41D9F1FD" w:rsidR="00D70FD1" w:rsidRPr="008D7B55" w:rsidRDefault="005C3084" w:rsidP="00011ADD">
      <w:pPr>
        <w:tabs>
          <w:tab w:val="left" w:pos="2317"/>
        </w:tabs>
        <w:ind w:left="720"/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  <m:r>
            <w:rPr>
              <w:rFonts w:ascii="Cambria Math" w:eastAsiaTheme="minorEastAsia" w:hAnsi="Cambria Math"/>
            </w:rPr>
            <m:t>+6x+5=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  <m:r>
            <w:rPr>
              <w:rFonts w:ascii="Cambria Math" w:eastAsiaTheme="minorEastAsia" w:hAnsi="Cambria Math"/>
            </w:rPr>
            <m:t>+12x+20</m:t>
          </m:r>
        </m:oMath>
      </m:oMathPara>
    </w:p>
    <w:p w14:paraId="6125607B" w14:textId="4AE28CD8" w:rsidR="008D7B55" w:rsidRPr="00951E2A" w:rsidRDefault="008D7B55" w:rsidP="00011ADD">
      <w:pPr>
        <w:tabs>
          <w:tab w:val="left" w:pos="2317"/>
        </w:tabs>
        <w:ind w:left="720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6x-12x=20-5</m:t>
          </m:r>
        </m:oMath>
      </m:oMathPara>
    </w:p>
    <w:p w14:paraId="2E19B721" w14:textId="5A763703" w:rsidR="00155A55" w:rsidRPr="00422845" w:rsidRDefault="006B2844" w:rsidP="00D656D2">
      <w:pPr>
        <w:tabs>
          <w:tab w:val="left" w:pos="2317"/>
        </w:tabs>
        <w:ind w:left="720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-6x=15</m:t>
          </m:r>
        </m:oMath>
      </m:oMathPara>
    </w:p>
    <w:p w14:paraId="0429641B" w14:textId="17C75AD1" w:rsidR="00422845" w:rsidRPr="004F6F88" w:rsidRDefault="00422845" w:rsidP="00D656D2">
      <w:pPr>
        <w:tabs>
          <w:tab w:val="left" w:pos="2317"/>
        </w:tabs>
        <w:ind w:left="720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-15</m:t>
              </m:r>
            </m:num>
            <m:den>
              <m:r>
                <w:rPr>
                  <w:rFonts w:ascii="Cambria Math" w:eastAsiaTheme="minorEastAsia" w:hAnsi="Cambria Math"/>
                </w:rPr>
                <m:t>6</m:t>
              </m:r>
            </m:den>
          </m:f>
        </m:oMath>
      </m:oMathPara>
    </w:p>
    <w:p w14:paraId="55F3CBEE" w14:textId="36702E26" w:rsidR="004F6F88" w:rsidRPr="004F6F88" w:rsidRDefault="004F6F88" w:rsidP="00D656D2">
      <w:pPr>
        <w:tabs>
          <w:tab w:val="left" w:pos="2317"/>
        </w:tabs>
        <w:ind w:left="720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x</m:t>
          </m:r>
          <m:r>
            <w:rPr>
              <w:rFonts w:ascii="Cambria Math" w:eastAsiaTheme="minorEastAsia" w:hAnsi="Cambria Math"/>
              <w:color w:val="000000" w:themeColor="text1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color w:val="000000" w:themeColor="text1"/>
                </w:rPr>
              </m:ctrlPr>
            </m:fPr>
            <m:num>
              <m:r>
                <w:rPr>
                  <w:rFonts w:ascii="Cambria Math" w:eastAsiaTheme="minorEastAsia" w:hAnsi="Cambria Math"/>
                  <w:color w:val="000000" w:themeColor="text1"/>
                </w:rPr>
                <m:t>-5</m:t>
              </m:r>
            </m:num>
            <m:den>
              <m:r>
                <w:rPr>
                  <w:rFonts w:ascii="Cambria Math" w:eastAsiaTheme="minorEastAsia" w:hAnsi="Cambria Math"/>
                  <w:color w:val="000000" w:themeColor="text1"/>
                </w:rPr>
                <m:t>2</m:t>
              </m:r>
            </m:den>
          </m:f>
        </m:oMath>
      </m:oMathPara>
    </w:p>
    <w:p w14:paraId="672C3938" w14:textId="77777777" w:rsidR="00D656D2" w:rsidRPr="00D656D2" w:rsidRDefault="00D656D2" w:rsidP="00D656D2">
      <w:pPr>
        <w:tabs>
          <w:tab w:val="left" w:pos="2317"/>
        </w:tabs>
        <w:ind w:left="720"/>
        <w:rPr>
          <w:rFonts w:eastAsiaTheme="minorEastAsia"/>
        </w:rPr>
      </w:pPr>
    </w:p>
    <w:p w14:paraId="35A3A6C6" w14:textId="77777777" w:rsidR="00B72873" w:rsidRPr="00596A71" w:rsidRDefault="00B72873" w:rsidP="00D41229">
      <w:pPr>
        <w:rPr>
          <w:rFonts w:ascii="Arial" w:hAnsi="Arial" w:cs="Arial"/>
        </w:rPr>
      </w:pPr>
    </w:p>
    <w:sectPr w:rsidR="00B72873" w:rsidRPr="00596A71" w:rsidSect="00422A1D">
      <w:headerReference w:type="even" r:id="rId131"/>
      <w:headerReference w:type="default" r:id="rId132"/>
      <w:footerReference w:type="even" r:id="rId133"/>
      <w:footerReference w:type="default" r:id="rId134"/>
      <w:headerReference w:type="first" r:id="rId135"/>
      <w:footerReference w:type="first" r:id="rId136"/>
      <w:pgSz w:w="11906" w:h="16838"/>
      <w:pgMar w:top="1588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1AAF18" w14:textId="77777777" w:rsidR="00863F21" w:rsidRDefault="00863F21" w:rsidP="00863F21">
      <w:r>
        <w:separator/>
      </w:r>
    </w:p>
  </w:endnote>
  <w:endnote w:type="continuationSeparator" w:id="0">
    <w:p w14:paraId="639780CB" w14:textId="77777777" w:rsidR="00863F21" w:rsidRDefault="00863F21" w:rsidP="00863F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139768603"/>
      <w:docPartObj>
        <w:docPartGallery w:val="Page Numbers (Bottom of Page)"/>
        <w:docPartUnique/>
      </w:docPartObj>
    </w:sdtPr>
    <w:sdtContent>
      <w:p w14:paraId="4CCAA756" w14:textId="49C83DCE" w:rsidR="005C3084" w:rsidRDefault="005C3084" w:rsidP="00922F8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5B2C662" w14:textId="77777777" w:rsidR="005C3084" w:rsidRDefault="005C3084" w:rsidP="005C308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748613714"/>
      <w:docPartObj>
        <w:docPartGallery w:val="Page Numbers (Bottom of Page)"/>
        <w:docPartUnique/>
      </w:docPartObj>
    </w:sdtPr>
    <w:sdtContent>
      <w:p w14:paraId="61859F69" w14:textId="7056F70A" w:rsidR="005C3084" w:rsidRDefault="005C3084" w:rsidP="00922F8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98FF7C5" w14:textId="77777777" w:rsidR="005C3084" w:rsidRDefault="005C3084" w:rsidP="005C3084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3AB08E" w14:textId="77777777" w:rsidR="005C3084" w:rsidRDefault="005C30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646D92" w14:textId="77777777" w:rsidR="00863F21" w:rsidRDefault="00863F21" w:rsidP="00863F21">
      <w:r>
        <w:separator/>
      </w:r>
    </w:p>
  </w:footnote>
  <w:footnote w:type="continuationSeparator" w:id="0">
    <w:p w14:paraId="4C60A3C0" w14:textId="77777777" w:rsidR="00863F21" w:rsidRDefault="00863F21" w:rsidP="00863F2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5C18C3" w14:textId="77777777" w:rsidR="005C3084" w:rsidRDefault="005C308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332F16" w14:textId="77777777" w:rsidR="005C3084" w:rsidRDefault="005C308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A89D56" w14:textId="77777777" w:rsidR="005C3084" w:rsidRDefault="005C308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E239B0"/>
    <w:multiLevelType w:val="hybridMultilevel"/>
    <w:tmpl w:val="8BBE875A"/>
    <w:lvl w:ilvl="0" w:tplc="08090015">
      <w:start w:val="1"/>
      <w:numFmt w:val="upperLetter"/>
      <w:lvlText w:val="%1."/>
      <w:lvlJc w:val="left"/>
      <w:pPr>
        <w:ind w:left="1079" w:hanging="360"/>
      </w:pPr>
    </w:lvl>
    <w:lvl w:ilvl="1" w:tplc="08090019" w:tentative="1">
      <w:start w:val="1"/>
      <w:numFmt w:val="lowerLetter"/>
      <w:lvlText w:val="%2."/>
      <w:lvlJc w:val="left"/>
      <w:pPr>
        <w:ind w:left="1799" w:hanging="360"/>
      </w:pPr>
    </w:lvl>
    <w:lvl w:ilvl="2" w:tplc="0809001B" w:tentative="1">
      <w:start w:val="1"/>
      <w:numFmt w:val="lowerRoman"/>
      <w:lvlText w:val="%3."/>
      <w:lvlJc w:val="right"/>
      <w:pPr>
        <w:ind w:left="2519" w:hanging="180"/>
      </w:pPr>
    </w:lvl>
    <w:lvl w:ilvl="3" w:tplc="0809000F" w:tentative="1">
      <w:start w:val="1"/>
      <w:numFmt w:val="decimal"/>
      <w:lvlText w:val="%4."/>
      <w:lvlJc w:val="left"/>
      <w:pPr>
        <w:ind w:left="3239" w:hanging="360"/>
      </w:pPr>
    </w:lvl>
    <w:lvl w:ilvl="4" w:tplc="08090019" w:tentative="1">
      <w:start w:val="1"/>
      <w:numFmt w:val="lowerLetter"/>
      <w:lvlText w:val="%5."/>
      <w:lvlJc w:val="left"/>
      <w:pPr>
        <w:ind w:left="3959" w:hanging="360"/>
      </w:pPr>
    </w:lvl>
    <w:lvl w:ilvl="5" w:tplc="0809001B" w:tentative="1">
      <w:start w:val="1"/>
      <w:numFmt w:val="lowerRoman"/>
      <w:lvlText w:val="%6."/>
      <w:lvlJc w:val="right"/>
      <w:pPr>
        <w:ind w:left="4679" w:hanging="180"/>
      </w:pPr>
    </w:lvl>
    <w:lvl w:ilvl="6" w:tplc="0809000F" w:tentative="1">
      <w:start w:val="1"/>
      <w:numFmt w:val="decimal"/>
      <w:lvlText w:val="%7."/>
      <w:lvlJc w:val="left"/>
      <w:pPr>
        <w:ind w:left="5399" w:hanging="360"/>
      </w:pPr>
    </w:lvl>
    <w:lvl w:ilvl="7" w:tplc="08090019" w:tentative="1">
      <w:start w:val="1"/>
      <w:numFmt w:val="lowerLetter"/>
      <w:lvlText w:val="%8."/>
      <w:lvlJc w:val="left"/>
      <w:pPr>
        <w:ind w:left="6119" w:hanging="360"/>
      </w:pPr>
    </w:lvl>
    <w:lvl w:ilvl="8" w:tplc="0809001B" w:tentative="1">
      <w:start w:val="1"/>
      <w:numFmt w:val="lowerRoman"/>
      <w:lvlText w:val="%9."/>
      <w:lvlJc w:val="right"/>
      <w:pPr>
        <w:ind w:left="6839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D425C8"/>
    <w:multiLevelType w:val="hybridMultilevel"/>
    <w:tmpl w:val="21C28548"/>
    <w:lvl w:ilvl="0" w:tplc="08090015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CD52802"/>
    <w:multiLevelType w:val="hybridMultilevel"/>
    <w:tmpl w:val="392841A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8550EA8"/>
    <w:multiLevelType w:val="hybridMultilevel"/>
    <w:tmpl w:val="10EC712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4"/>
  </w:num>
  <w:num w:numId="3">
    <w:abstractNumId w:val="0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3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3049"/>
    <w:rsid w:val="000000E5"/>
    <w:rsid w:val="00005C9E"/>
    <w:rsid w:val="00011ADD"/>
    <w:rsid w:val="000202D8"/>
    <w:rsid w:val="00032AC9"/>
    <w:rsid w:val="00033E43"/>
    <w:rsid w:val="00046B55"/>
    <w:rsid w:val="000552FA"/>
    <w:rsid w:val="00056EF2"/>
    <w:rsid w:val="000711C0"/>
    <w:rsid w:val="0007658C"/>
    <w:rsid w:val="000801B3"/>
    <w:rsid w:val="000852D3"/>
    <w:rsid w:val="00085D80"/>
    <w:rsid w:val="00091CB7"/>
    <w:rsid w:val="00095E6F"/>
    <w:rsid w:val="000A539C"/>
    <w:rsid w:val="000B3FFE"/>
    <w:rsid w:val="000B4A94"/>
    <w:rsid w:val="000B666F"/>
    <w:rsid w:val="000C6057"/>
    <w:rsid w:val="000C6FD1"/>
    <w:rsid w:val="000D12DE"/>
    <w:rsid w:val="000D20FE"/>
    <w:rsid w:val="000D4180"/>
    <w:rsid w:val="000D5746"/>
    <w:rsid w:val="000E3436"/>
    <w:rsid w:val="00123188"/>
    <w:rsid w:val="001317D5"/>
    <w:rsid w:val="00142AFD"/>
    <w:rsid w:val="00147602"/>
    <w:rsid w:val="001559FE"/>
    <w:rsid w:val="00155A55"/>
    <w:rsid w:val="00167066"/>
    <w:rsid w:val="00171EC7"/>
    <w:rsid w:val="001807DA"/>
    <w:rsid w:val="00192A3D"/>
    <w:rsid w:val="001B40FD"/>
    <w:rsid w:val="001D11D6"/>
    <w:rsid w:val="001E1D5A"/>
    <w:rsid w:val="001E286A"/>
    <w:rsid w:val="001F0FEF"/>
    <w:rsid w:val="00205A77"/>
    <w:rsid w:val="00206063"/>
    <w:rsid w:val="00235DF1"/>
    <w:rsid w:val="00244E20"/>
    <w:rsid w:val="00247D75"/>
    <w:rsid w:val="002A3934"/>
    <w:rsid w:val="002D6120"/>
    <w:rsid w:val="002E2707"/>
    <w:rsid w:val="00303A23"/>
    <w:rsid w:val="00317E9B"/>
    <w:rsid w:val="00326F30"/>
    <w:rsid w:val="00347A5C"/>
    <w:rsid w:val="00351183"/>
    <w:rsid w:val="0035414C"/>
    <w:rsid w:val="00370E7A"/>
    <w:rsid w:val="00393244"/>
    <w:rsid w:val="00394D99"/>
    <w:rsid w:val="00396B08"/>
    <w:rsid w:val="00396CD4"/>
    <w:rsid w:val="003A24BF"/>
    <w:rsid w:val="003A375E"/>
    <w:rsid w:val="003A5D34"/>
    <w:rsid w:val="003C0247"/>
    <w:rsid w:val="003C09DB"/>
    <w:rsid w:val="003D36B3"/>
    <w:rsid w:val="003E70FB"/>
    <w:rsid w:val="003F707E"/>
    <w:rsid w:val="00422845"/>
    <w:rsid w:val="00422945"/>
    <w:rsid w:val="00422A1D"/>
    <w:rsid w:val="00430CCF"/>
    <w:rsid w:val="0045463F"/>
    <w:rsid w:val="00455B58"/>
    <w:rsid w:val="0045618A"/>
    <w:rsid w:val="00464FCA"/>
    <w:rsid w:val="00465C18"/>
    <w:rsid w:val="004713EB"/>
    <w:rsid w:val="004732A2"/>
    <w:rsid w:val="004732A5"/>
    <w:rsid w:val="00476C27"/>
    <w:rsid w:val="0048536B"/>
    <w:rsid w:val="00490EA7"/>
    <w:rsid w:val="00493E21"/>
    <w:rsid w:val="004B63BE"/>
    <w:rsid w:val="004C4A67"/>
    <w:rsid w:val="004C5DBE"/>
    <w:rsid w:val="004C6B9A"/>
    <w:rsid w:val="004E29F7"/>
    <w:rsid w:val="004E4F21"/>
    <w:rsid w:val="004F6F88"/>
    <w:rsid w:val="005106DE"/>
    <w:rsid w:val="00520CA6"/>
    <w:rsid w:val="00521839"/>
    <w:rsid w:val="005223A7"/>
    <w:rsid w:val="00523770"/>
    <w:rsid w:val="005270F1"/>
    <w:rsid w:val="005519AE"/>
    <w:rsid w:val="005678E3"/>
    <w:rsid w:val="00571A88"/>
    <w:rsid w:val="00591B40"/>
    <w:rsid w:val="00596A71"/>
    <w:rsid w:val="005A2294"/>
    <w:rsid w:val="005A35ED"/>
    <w:rsid w:val="005A73C6"/>
    <w:rsid w:val="005B2B0F"/>
    <w:rsid w:val="005C1E31"/>
    <w:rsid w:val="005C3084"/>
    <w:rsid w:val="005C502A"/>
    <w:rsid w:val="005C6FDB"/>
    <w:rsid w:val="005D1042"/>
    <w:rsid w:val="005D1264"/>
    <w:rsid w:val="0060040A"/>
    <w:rsid w:val="00637AFB"/>
    <w:rsid w:val="00641D12"/>
    <w:rsid w:val="00644C51"/>
    <w:rsid w:val="006603A4"/>
    <w:rsid w:val="00680ED7"/>
    <w:rsid w:val="00680F3D"/>
    <w:rsid w:val="0068630B"/>
    <w:rsid w:val="006905AD"/>
    <w:rsid w:val="00690983"/>
    <w:rsid w:val="00692723"/>
    <w:rsid w:val="006959DE"/>
    <w:rsid w:val="006A66F5"/>
    <w:rsid w:val="006B2844"/>
    <w:rsid w:val="006C4337"/>
    <w:rsid w:val="006F25F1"/>
    <w:rsid w:val="006F42D2"/>
    <w:rsid w:val="00702F9E"/>
    <w:rsid w:val="00707083"/>
    <w:rsid w:val="007155B6"/>
    <w:rsid w:val="00722CB4"/>
    <w:rsid w:val="007235EB"/>
    <w:rsid w:val="00723BD5"/>
    <w:rsid w:val="00730C21"/>
    <w:rsid w:val="007348B0"/>
    <w:rsid w:val="00736E7C"/>
    <w:rsid w:val="00742EF2"/>
    <w:rsid w:val="00743C52"/>
    <w:rsid w:val="007473B2"/>
    <w:rsid w:val="00764A9E"/>
    <w:rsid w:val="0076603C"/>
    <w:rsid w:val="00766528"/>
    <w:rsid w:val="007777AC"/>
    <w:rsid w:val="007959D4"/>
    <w:rsid w:val="00795BD1"/>
    <w:rsid w:val="007C31C1"/>
    <w:rsid w:val="007C65C0"/>
    <w:rsid w:val="007C6B41"/>
    <w:rsid w:val="007D601C"/>
    <w:rsid w:val="007E4060"/>
    <w:rsid w:val="007E4728"/>
    <w:rsid w:val="007F188B"/>
    <w:rsid w:val="00805EFE"/>
    <w:rsid w:val="00805F2E"/>
    <w:rsid w:val="00807449"/>
    <w:rsid w:val="00822C3D"/>
    <w:rsid w:val="00823A4B"/>
    <w:rsid w:val="00827537"/>
    <w:rsid w:val="00842B7A"/>
    <w:rsid w:val="00844969"/>
    <w:rsid w:val="0085518D"/>
    <w:rsid w:val="00863F21"/>
    <w:rsid w:val="00866769"/>
    <w:rsid w:val="00875DFF"/>
    <w:rsid w:val="00886BE5"/>
    <w:rsid w:val="00891141"/>
    <w:rsid w:val="008914EE"/>
    <w:rsid w:val="008A65C0"/>
    <w:rsid w:val="008A72A1"/>
    <w:rsid w:val="008B327A"/>
    <w:rsid w:val="008B62FA"/>
    <w:rsid w:val="008B755A"/>
    <w:rsid w:val="008C4070"/>
    <w:rsid w:val="008C5D55"/>
    <w:rsid w:val="008C6B03"/>
    <w:rsid w:val="008D7B55"/>
    <w:rsid w:val="008F0506"/>
    <w:rsid w:val="00912CD3"/>
    <w:rsid w:val="0092288E"/>
    <w:rsid w:val="0093236A"/>
    <w:rsid w:val="00951E2A"/>
    <w:rsid w:val="00952C92"/>
    <w:rsid w:val="0095619F"/>
    <w:rsid w:val="00960D32"/>
    <w:rsid w:val="00971C65"/>
    <w:rsid w:val="00981483"/>
    <w:rsid w:val="009875E3"/>
    <w:rsid w:val="009A7E6F"/>
    <w:rsid w:val="009B3CAC"/>
    <w:rsid w:val="009C24CD"/>
    <w:rsid w:val="009C6B95"/>
    <w:rsid w:val="009D07A2"/>
    <w:rsid w:val="009D132F"/>
    <w:rsid w:val="009E0056"/>
    <w:rsid w:val="00A004C7"/>
    <w:rsid w:val="00A07098"/>
    <w:rsid w:val="00A2762A"/>
    <w:rsid w:val="00A27D79"/>
    <w:rsid w:val="00A330B1"/>
    <w:rsid w:val="00A46126"/>
    <w:rsid w:val="00A47C1D"/>
    <w:rsid w:val="00A50028"/>
    <w:rsid w:val="00A572E2"/>
    <w:rsid w:val="00A75230"/>
    <w:rsid w:val="00A95263"/>
    <w:rsid w:val="00AA0E04"/>
    <w:rsid w:val="00AA2B94"/>
    <w:rsid w:val="00AA7273"/>
    <w:rsid w:val="00AC0336"/>
    <w:rsid w:val="00AC1E06"/>
    <w:rsid w:val="00AC5D56"/>
    <w:rsid w:val="00AD29F9"/>
    <w:rsid w:val="00AE767F"/>
    <w:rsid w:val="00AF2F65"/>
    <w:rsid w:val="00B0603A"/>
    <w:rsid w:val="00B15673"/>
    <w:rsid w:val="00B57D50"/>
    <w:rsid w:val="00B664D2"/>
    <w:rsid w:val="00B72873"/>
    <w:rsid w:val="00B812B4"/>
    <w:rsid w:val="00B87BDA"/>
    <w:rsid w:val="00B95951"/>
    <w:rsid w:val="00BA7886"/>
    <w:rsid w:val="00BD37BA"/>
    <w:rsid w:val="00BD3ED2"/>
    <w:rsid w:val="00BD3FAF"/>
    <w:rsid w:val="00BE2BBC"/>
    <w:rsid w:val="00BE6E2D"/>
    <w:rsid w:val="00BF2DB1"/>
    <w:rsid w:val="00BF6139"/>
    <w:rsid w:val="00C0459A"/>
    <w:rsid w:val="00C153D9"/>
    <w:rsid w:val="00C21E53"/>
    <w:rsid w:val="00C22CB2"/>
    <w:rsid w:val="00C256A0"/>
    <w:rsid w:val="00C25E91"/>
    <w:rsid w:val="00C504E1"/>
    <w:rsid w:val="00C74221"/>
    <w:rsid w:val="00C841AC"/>
    <w:rsid w:val="00C95A6F"/>
    <w:rsid w:val="00CA5362"/>
    <w:rsid w:val="00CB01F0"/>
    <w:rsid w:val="00CB31D5"/>
    <w:rsid w:val="00CB3ED5"/>
    <w:rsid w:val="00CD11ED"/>
    <w:rsid w:val="00CD4851"/>
    <w:rsid w:val="00CE7288"/>
    <w:rsid w:val="00CF3D99"/>
    <w:rsid w:val="00D0637D"/>
    <w:rsid w:val="00D179EB"/>
    <w:rsid w:val="00D206D4"/>
    <w:rsid w:val="00D25462"/>
    <w:rsid w:val="00D41229"/>
    <w:rsid w:val="00D43A44"/>
    <w:rsid w:val="00D461B6"/>
    <w:rsid w:val="00D51429"/>
    <w:rsid w:val="00D62BF1"/>
    <w:rsid w:val="00D656D2"/>
    <w:rsid w:val="00D70FD1"/>
    <w:rsid w:val="00D7163E"/>
    <w:rsid w:val="00D77CAA"/>
    <w:rsid w:val="00D82825"/>
    <w:rsid w:val="00D90C02"/>
    <w:rsid w:val="00D94316"/>
    <w:rsid w:val="00DC308B"/>
    <w:rsid w:val="00DC4E3B"/>
    <w:rsid w:val="00DC5B76"/>
    <w:rsid w:val="00DC6012"/>
    <w:rsid w:val="00DC6F8A"/>
    <w:rsid w:val="00DD1003"/>
    <w:rsid w:val="00DD18DE"/>
    <w:rsid w:val="00DE2FFA"/>
    <w:rsid w:val="00DF3CB7"/>
    <w:rsid w:val="00E03365"/>
    <w:rsid w:val="00E11739"/>
    <w:rsid w:val="00E3486B"/>
    <w:rsid w:val="00E51E07"/>
    <w:rsid w:val="00E66D99"/>
    <w:rsid w:val="00E90C0B"/>
    <w:rsid w:val="00EA0047"/>
    <w:rsid w:val="00EC4705"/>
    <w:rsid w:val="00EE6212"/>
    <w:rsid w:val="00EF33E6"/>
    <w:rsid w:val="00EF4AB4"/>
    <w:rsid w:val="00EF54AC"/>
    <w:rsid w:val="00EF61EC"/>
    <w:rsid w:val="00F049F0"/>
    <w:rsid w:val="00F10724"/>
    <w:rsid w:val="00F21082"/>
    <w:rsid w:val="00F310B3"/>
    <w:rsid w:val="00F31710"/>
    <w:rsid w:val="00F53EA7"/>
    <w:rsid w:val="00F61A19"/>
    <w:rsid w:val="00F76DD5"/>
    <w:rsid w:val="00F9641D"/>
    <w:rsid w:val="00FB4A36"/>
    <w:rsid w:val="00FB4BD9"/>
    <w:rsid w:val="00FC3049"/>
    <w:rsid w:val="00FD2863"/>
    <w:rsid w:val="00FD2CCE"/>
    <w:rsid w:val="00FE0675"/>
    <w:rsid w:val="00FE1662"/>
    <w:rsid w:val="00FF2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86F323"/>
  <w15:chartTrackingRefBased/>
  <w15:docId w15:val="{12962025-279F-7B4B-9F3B-787FE2D3F6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C3049"/>
    <w:rPr>
      <w:color w:val="808080"/>
    </w:rPr>
  </w:style>
  <w:style w:type="paragraph" w:styleId="ListParagraph">
    <w:name w:val="List Paragraph"/>
    <w:basedOn w:val="Normal"/>
    <w:uiPriority w:val="34"/>
    <w:qFormat/>
    <w:rsid w:val="005C1E31"/>
    <w:pPr>
      <w:ind w:left="720"/>
      <w:contextualSpacing/>
    </w:pPr>
  </w:style>
  <w:style w:type="character" w:customStyle="1" w:styleId="nowrap">
    <w:name w:val="nowrap"/>
    <w:basedOn w:val="DefaultParagraphFont"/>
    <w:rsid w:val="00F9641D"/>
  </w:style>
  <w:style w:type="paragraph" w:styleId="Caption">
    <w:name w:val="caption"/>
    <w:basedOn w:val="Normal"/>
    <w:next w:val="Normal"/>
    <w:uiPriority w:val="35"/>
    <w:unhideWhenUsed/>
    <w:qFormat/>
    <w:rsid w:val="00155A55"/>
    <w:pPr>
      <w:spacing w:after="200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63F2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63F21"/>
  </w:style>
  <w:style w:type="paragraph" w:styleId="Footer">
    <w:name w:val="footer"/>
    <w:basedOn w:val="Normal"/>
    <w:link w:val="FooterChar"/>
    <w:uiPriority w:val="99"/>
    <w:unhideWhenUsed/>
    <w:rsid w:val="00863F2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63F21"/>
  </w:style>
  <w:style w:type="character" w:styleId="PageNumber">
    <w:name w:val="page number"/>
    <w:basedOn w:val="DefaultParagraphFont"/>
    <w:uiPriority w:val="99"/>
    <w:semiHidden/>
    <w:unhideWhenUsed/>
    <w:rsid w:val="005C30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62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1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48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customXml" Target="ink/ink54.xml"/><Relationship Id="rId21" Type="http://schemas.openxmlformats.org/officeDocument/2006/relationships/image" Target="media/image8.png"/><Relationship Id="rId42" Type="http://schemas.openxmlformats.org/officeDocument/2006/relationships/customXml" Target="ink/ink16.xml"/><Relationship Id="rId63" Type="http://schemas.openxmlformats.org/officeDocument/2006/relationships/customXml" Target="ink/ink27.xml"/><Relationship Id="rId84" Type="http://schemas.openxmlformats.org/officeDocument/2006/relationships/image" Target="media/image39.png"/><Relationship Id="rId138" Type="http://schemas.openxmlformats.org/officeDocument/2006/relationships/theme" Target="theme/theme1.xml"/><Relationship Id="rId16" Type="http://schemas.openxmlformats.org/officeDocument/2006/relationships/customXml" Target="ink/ink3.xml"/><Relationship Id="rId107" Type="http://schemas.openxmlformats.org/officeDocument/2006/relationships/customXml" Target="ink/ink49.xml"/><Relationship Id="rId11" Type="http://schemas.openxmlformats.org/officeDocument/2006/relationships/image" Target="media/image4.png"/><Relationship Id="rId32" Type="http://schemas.openxmlformats.org/officeDocument/2006/relationships/customXml" Target="ink/ink11.xml"/><Relationship Id="rId37" Type="http://schemas.openxmlformats.org/officeDocument/2006/relationships/image" Target="media/image16.png"/><Relationship Id="rId53" Type="http://schemas.openxmlformats.org/officeDocument/2006/relationships/image" Target="media/image24.png"/><Relationship Id="rId58" Type="http://schemas.openxmlformats.org/officeDocument/2006/relationships/image" Target="media/image26.png"/><Relationship Id="rId74" Type="http://schemas.openxmlformats.org/officeDocument/2006/relationships/image" Target="media/image34.png"/><Relationship Id="rId79" Type="http://schemas.openxmlformats.org/officeDocument/2006/relationships/customXml" Target="ink/ink35.xml"/><Relationship Id="rId102" Type="http://schemas.openxmlformats.org/officeDocument/2006/relationships/image" Target="media/image48.png"/><Relationship Id="rId123" Type="http://schemas.openxmlformats.org/officeDocument/2006/relationships/customXml" Target="ink/ink57.xml"/><Relationship Id="rId128" Type="http://schemas.openxmlformats.org/officeDocument/2006/relationships/image" Target="media/image61.png"/><Relationship Id="rId5" Type="http://schemas.openxmlformats.org/officeDocument/2006/relationships/webSettings" Target="webSettings.xml"/><Relationship Id="rId90" Type="http://schemas.openxmlformats.org/officeDocument/2006/relationships/image" Target="media/image42.png"/><Relationship Id="rId95" Type="http://schemas.openxmlformats.org/officeDocument/2006/relationships/customXml" Target="ink/ink43.xml"/><Relationship Id="rId22" Type="http://schemas.openxmlformats.org/officeDocument/2006/relationships/customXml" Target="ink/ink6.xml"/><Relationship Id="rId27" Type="http://schemas.openxmlformats.org/officeDocument/2006/relationships/image" Target="media/image11.png"/><Relationship Id="rId43" Type="http://schemas.openxmlformats.org/officeDocument/2006/relationships/image" Target="media/image19.png"/><Relationship Id="rId48" Type="http://schemas.openxmlformats.org/officeDocument/2006/relationships/customXml" Target="ink/ink19.xml"/><Relationship Id="rId64" Type="http://schemas.openxmlformats.org/officeDocument/2006/relationships/image" Target="media/image29.png"/><Relationship Id="rId69" Type="http://schemas.openxmlformats.org/officeDocument/2006/relationships/customXml" Target="ink/ink30.xml"/><Relationship Id="rId113" Type="http://schemas.openxmlformats.org/officeDocument/2006/relationships/customXml" Target="ink/ink52.xml"/><Relationship Id="rId118" Type="http://schemas.openxmlformats.org/officeDocument/2006/relationships/image" Target="media/image56.png"/><Relationship Id="rId134" Type="http://schemas.openxmlformats.org/officeDocument/2006/relationships/footer" Target="footer2.xml"/><Relationship Id="rId80" Type="http://schemas.openxmlformats.org/officeDocument/2006/relationships/image" Target="media/image37.png"/><Relationship Id="rId85" Type="http://schemas.openxmlformats.org/officeDocument/2006/relationships/customXml" Target="ink/ink38.xml"/><Relationship Id="rId12" Type="http://schemas.openxmlformats.org/officeDocument/2006/relationships/customXml" Target="ink/ink1.xml"/><Relationship Id="rId17" Type="http://schemas.openxmlformats.org/officeDocument/2006/relationships/image" Target="media/image6.png"/><Relationship Id="rId33" Type="http://schemas.openxmlformats.org/officeDocument/2006/relationships/image" Target="media/image14.png"/><Relationship Id="rId38" Type="http://schemas.openxmlformats.org/officeDocument/2006/relationships/customXml" Target="ink/ink14.xml"/><Relationship Id="rId59" Type="http://schemas.openxmlformats.org/officeDocument/2006/relationships/customXml" Target="ink/ink25.xml"/><Relationship Id="rId103" Type="http://schemas.openxmlformats.org/officeDocument/2006/relationships/customXml" Target="ink/ink47.xml"/><Relationship Id="rId108" Type="http://schemas.openxmlformats.org/officeDocument/2006/relationships/image" Target="media/image51.png"/><Relationship Id="rId124" Type="http://schemas.openxmlformats.org/officeDocument/2006/relationships/image" Target="media/image59.png"/><Relationship Id="rId129" Type="http://schemas.openxmlformats.org/officeDocument/2006/relationships/customXml" Target="ink/ink60.xml"/><Relationship Id="rId54" Type="http://schemas.openxmlformats.org/officeDocument/2006/relationships/customXml" Target="ink/ink22.xml"/><Relationship Id="rId70" Type="http://schemas.openxmlformats.org/officeDocument/2006/relationships/image" Target="media/image32.png"/><Relationship Id="rId75" Type="http://schemas.openxmlformats.org/officeDocument/2006/relationships/customXml" Target="ink/ink33.xml"/><Relationship Id="rId91" Type="http://schemas.openxmlformats.org/officeDocument/2006/relationships/customXml" Target="ink/ink41.xml"/><Relationship Id="rId96" Type="http://schemas.openxmlformats.org/officeDocument/2006/relationships/image" Target="media/image45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23" Type="http://schemas.openxmlformats.org/officeDocument/2006/relationships/image" Target="media/image9.png"/><Relationship Id="rId28" Type="http://schemas.openxmlformats.org/officeDocument/2006/relationships/customXml" Target="ink/ink9.xml"/><Relationship Id="rId49" Type="http://schemas.openxmlformats.org/officeDocument/2006/relationships/image" Target="media/image22.png"/><Relationship Id="rId114" Type="http://schemas.openxmlformats.org/officeDocument/2006/relationships/image" Target="media/image54.png"/><Relationship Id="rId119" Type="http://schemas.openxmlformats.org/officeDocument/2006/relationships/customXml" Target="ink/ink55.xml"/><Relationship Id="rId44" Type="http://schemas.openxmlformats.org/officeDocument/2006/relationships/customXml" Target="ink/ink17.xml"/><Relationship Id="rId60" Type="http://schemas.openxmlformats.org/officeDocument/2006/relationships/image" Target="media/image27.png"/><Relationship Id="rId65" Type="http://schemas.openxmlformats.org/officeDocument/2006/relationships/customXml" Target="ink/ink28.xml"/><Relationship Id="rId81" Type="http://schemas.openxmlformats.org/officeDocument/2006/relationships/customXml" Target="ink/ink36.xml"/><Relationship Id="rId86" Type="http://schemas.openxmlformats.org/officeDocument/2006/relationships/image" Target="media/image40.png"/><Relationship Id="rId130" Type="http://schemas.openxmlformats.org/officeDocument/2006/relationships/image" Target="media/image62.png"/><Relationship Id="rId135" Type="http://schemas.openxmlformats.org/officeDocument/2006/relationships/header" Target="header3.xml"/><Relationship Id="rId13" Type="http://schemas.openxmlformats.org/officeDocument/2006/relationships/image" Target="media/image410.png"/><Relationship Id="rId18" Type="http://schemas.openxmlformats.org/officeDocument/2006/relationships/customXml" Target="ink/ink4.xml"/><Relationship Id="rId39" Type="http://schemas.openxmlformats.org/officeDocument/2006/relationships/image" Target="media/image17.png"/><Relationship Id="rId109" Type="http://schemas.openxmlformats.org/officeDocument/2006/relationships/customXml" Target="ink/ink50.xml"/><Relationship Id="rId34" Type="http://schemas.openxmlformats.org/officeDocument/2006/relationships/customXml" Target="ink/ink12.xml"/><Relationship Id="rId50" Type="http://schemas.openxmlformats.org/officeDocument/2006/relationships/customXml" Target="ink/ink20.xml"/><Relationship Id="rId55" Type="http://schemas.openxmlformats.org/officeDocument/2006/relationships/customXml" Target="ink/ink23.xml"/><Relationship Id="rId76" Type="http://schemas.openxmlformats.org/officeDocument/2006/relationships/image" Target="media/image35.png"/><Relationship Id="rId97" Type="http://schemas.openxmlformats.org/officeDocument/2006/relationships/customXml" Target="ink/ink44.xml"/><Relationship Id="rId104" Type="http://schemas.openxmlformats.org/officeDocument/2006/relationships/image" Target="media/image49.png"/><Relationship Id="rId120" Type="http://schemas.openxmlformats.org/officeDocument/2006/relationships/image" Target="media/image57.png"/><Relationship Id="rId125" Type="http://schemas.openxmlformats.org/officeDocument/2006/relationships/customXml" Target="ink/ink58.xml"/><Relationship Id="rId7" Type="http://schemas.openxmlformats.org/officeDocument/2006/relationships/endnotes" Target="endnotes.xml"/><Relationship Id="rId71" Type="http://schemas.openxmlformats.org/officeDocument/2006/relationships/customXml" Target="ink/ink31.xml"/><Relationship Id="rId92" Type="http://schemas.openxmlformats.org/officeDocument/2006/relationships/image" Target="media/image43.png"/><Relationship Id="rId2" Type="http://schemas.openxmlformats.org/officeDocument/2006/relationships/numbering" Target="numbering.xml"/><Relationship Id="rId29" Type="http://schemas.openxmlformats.org/officeDocument/2006/relationships/image" Target="media/image12.png"/><Relationship Id="rId24" Type="http://schemas.openxmlformats.org/officeDocument/2006/relationships/customXml" Target="ink/ink7.xml"/><Relationship Id="rId40" Type="http://schemas.openxmlformats.org/officeDocument/2006/relationships/customXml" Target="ink/ink15.xml"/><Relationship Id="rId45" Type="http://schemas.openxmlformats.org/officeDocument/2006/relationships/image" Target="media/image20.png"/><Relationship Id="rId66" Type="http://schemas.openxmlformats.org/officeDocument/2006/relationships/image" Target="media/image30.png"/><Relationship Id="rId87" Type="http://schemas.openxmlformats.org/officeDocument/2006/relationships/customXml" Target="ink/ink39.xml"/><Relationship Id="rId110" Type="http://schemas.openxmlformats.org/officeDocument/2006/relationships/image" Target="media/image52.png"/><Relationship Id="rId115" Type="http://schemas.openxmlformats.org/officeDocument/2006/relationships/customXml" Target="ink/ink53.xml"/><Relationship Id="rId131" Type="http://schemas.openxmlformats.org/officeDocument/2006/relationships/header" Target="header1.xml"/><Relationship Id="rId136" Type="http://schemas.openxmlformats.org/officeDocument/2006/relationships/footer" Target="footer3.xml"/><Relationship Id="rId61" Type="http://schemas.openxmlformats.org/officeDocument/2006/relationships/customXml" Target="ink/ink26.xml"/><Relationship Id="rId82" Type="http://schemas.openxmlformats.org/officeDocument/2006/relationships/image" Target="media/image38.png"/><Relationship Id="rId19" Type="http://schemas.openxmlformats.org/officeDocument/2006/relationships/image" Target="media/image7.png"/><Relationship Id="rId14" Type="http://schemas.openxmlformats.org/officeDocument/2006/relationships/customXml" Target="ink/ink2.xml"/><Relationship Id="rId30" Type="http://schemas.openxmlformats.org/officeDocument/2006/relationships/customXml" Target="ink/ink10.xml"/><Relationship Id="rId35" Type="http://schemas.openxmlformats.org/officeDocument/2006/relationships/image" Target="media/image15.png"/><Relationship Id="rId56" Type="http://schemas.openxmlformats.org/officeDocument/2006/relationships/image" Target="media/image25.png"/><Relationship Id="rId77" Type="http://schemas.openxmlformats.org/officeDocument/2006/relationships/customXml" Target="ink/ink34.xml"/><Relationship Id="rId100" Type="http://schemas.openxmlformats.org/officeDocument/2006/relationships/image" Target="media/image47.png"/><Relationship Id="rId105" Type="http://schemas.openxmlformats.org/officeDocument/2006/relationships/customXml" Target="ink/ink48.xml"/><Relationship Id="rId126" Type="http://schemas.openxmlformats.org/officeDocument/2006/relationships/image" Target="media/image60.png"/><Relationship Id="rId8" Type="http://schemas.openxmlformats.org/officeDocument/2006/relationships/image" Target="media/image1.jpeg"/><Relationship Id="rId51" Type="http://schemas.openxmlformats.org/officeDocument/2006/relationships/image" Target="media/image23.png"/><Relationship Id="rId72" Type="http://schemas.openxmlformats.org/officeDocument/2006/relationships/image" Target="media/image33.png"/><Relationship Id="rId93" Type="http://schemas.openxmlformats.org/officeDocument/2006/relationships/customXml" Target="ink/ink42.xml"/><Relationship Id="rId98" Type="http://schemas.openxmlformats.org/officeDocument/2006/relationships/image" Target="media/image46.png"/><Relationship Id="rId121" Type="http://schemas.openxmlformats.org/officeDocument/2006/relationships/customXml" Target="ink/ink56.xml"/><Relationship Id="rId3" Type="http://schemas.openxmlformats.org/officeDocument/2006/relationships/styles" Target="styles.xml"/><Relationship Id="rId25" Type="http://schemas.openxmlformats.org/officeDocument/2006/relationships/image" Target="media/image10.png"/><Relationship Id="rId46" Type="http://schemas.openxmlformats.org/officeDocument/2006/relationships/customXml" Target="ink/ink18.xml"/><Relationship Id="rId67" Type="http://schemas.openxmlformats.org/officeDocument/2006/relationships/customXml" Target="ink/ink29.xml"/><Relationship Id="rId116" Type="http://schemas.openxmlformats.org/officeDocument/2006/relationships/image" Target="media/image55.png"/><Relationship Id="rId137" Type="http://schemas.openxmlformats.org/officeDocument/2006/relationships/fontTable" Target="fontTable.xml"/><Relationship Id="rId20" Type="http://schemas.openxmlformats.org/officeDocument/2006/relationships/customXml" Target="ink/ink5.xml"/><Relationship Id="rId41" Type="http://schemas.openxmlformats.org/officeDocument/2006/relationships/image" Target="media/image18.png"/><Relationship Id="rId62" Type="http://schemas.openxmlformats.org/officeDocument/2006/relationships/image" Target="media/image28.png"/><Relationship Id="rId83" Type="http://schemas.openxmlformats.org/officeDocument/2006/relationships/customXml" Target="ink/ink37.xml"/><Relationship Id="rId88" Type="http://schemas.openxmlformats.org/officeDocument/2006/relationships/image" Target="media/image41.png"/><Relationship Id="rId111" Type="http://schemas.openxmlformats.org/officeDocument/2006/relationships/customXml" Target="ink/ink51.xml"/><Relationship Id="rId132" Type="http://schemas.openxmlformats.org/officeDocument/2006/relationships/header" Target="header2.xml"/><Relationship Id="rId15" Type="http://schemas.openxmlformats.org/officeDocument/2006/relationships/image" Target="media/image5.png"/><Relationship Id="rId36" Type="http://schemas.openxmlformats.org/officeDocument/2006/relationships/customXml" Target="ink/ink13.xml"/><Relationship Id="rId57" Type="http://schemas.openxmlformats.org/officeDocument/2006/relationships/customXml" Target="ink/ink24.xml"/><Relationship Id="rId106" Type="http://schemas.openxmlformats.org/officeDocument/2006/relationships/image" Target="media/image50.png"/><Relationship Id="rId127" Type="http://schemas.openxmlformats.org/officeDocument/2006/relationships/customXml" Target="ink/ink59.xml"/><Relationship Id="rId10" Type="http://schemas.openxmlformats.org/officeDocument/2006/relationships/image" Target="media/image3.png"/><Relationship Id="rId31" Type="http://schemas.openxmlformats.org/officeDocument/2006/relationships/image" Target="media/image13.png"/><Relationship Id="rId52" Type="http://schemas.openxmlformats.org/officeDocument/2006/relationships/customXml" Target="ink/ink21.xml"/><Relationship Id="rId73" Type="http://schemas.openxmlformats.org/officeDocument/2006/relationships/customXml" Target="ink/ink32.xml"/><Relationship Id="rId78" Type="http://schemas.openxmlformats.org/officeDocument/2006/relationships/image" Target="media/image36.png"/><Relationship Id="rId94" Type="http://schemas.openxmlformats.org/officeDocument/2006/relationships/image" Target="media/image44.png"/><Relationship Id="rId99" Type="http://schemas.openxmlformats.org/officeDocument/2006/relationships/customXml" Target="ink/ink45.xml"/><Relationship Id="rId101" Type="http://schemas.openxmlformats.org/officeDocument/2006/relationships/customXml" Target="ink/ink46.xml"/><Relationship Id="rId122" Type="http://schemas.openxmlformats.org/officeDocument/2006/relationships/image" Target="media/image58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26" Type="http://schemas.openxmlformats.org/officeDocument/2006/relationships/customXml" Target="ink/ink8.xml"/><Relationship Id="rId47" Type="http://schemas.openxmlformats.org/officeDocument/2006/relationships/image" Target="media/image21.png"/><Relationship Id="rId68" Type="http://schemas.openxmlformats.org/officeDocument/2006/relationships/image" Target="media/image31.png"/><Relationship Id="rId89" Type="http://schemas.openxmlformats.org/officeDocument/2006/relationships/customXml" Target="ink/ink40.xml"/><Relationship Id="rId112" Type="http://schemas.openxmlformats.org/officeDocument/2006/relationships/image" Target="media/image53.png"/><Relationship Id="rId133" Type="http://schemas.openxmlformats.org/officeDocument/2006/relationships/footer" Target="footer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0:42.56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1109 291 24575,'-5'0'0,"0"0"0,-8 0 0,-6 0 0,-11 0 0,-8 0 0,-11 0 0,-5 0 0,-9 0 0,0 0 0,0 0 0,1 0 0,5 0 0,0 2 0,14 0 0,-3 0 0,9-1 0,-1-1 0,3 0 0,4 0 0,1 0 0,0 0 0,3 0 0,-3 0 0,8 0 0,1 0 0,1 0 0,0 0 0,-5 0 0,8 0 0,-4 0 0,8 0 0,2 0 0,3 0 0,5 0 0,1 0 0,2 0 0</inkml:trace>
  <inkml:trace contextRef="#ctx0" brushRef="#br0" timeOffset="2057">22 298 24575,'3'-11'0,"9"-6"0,-2 0 0,8-3 0,-10 9 0,5 0 0,-5 5 0,1-5 0,0 5 0,-4 0 0,1 4 0,-1-6 0,3 1 0,-1-7 0,1 2 0,-2 3 0,-3 0 0,0 5 0,-3-1 0,3-2 0,1-1 0,5-7 0,-2 2 0,3 0 0,-4 2 0,3 4 0,0-4 0,-1 4 0,0-3 0,-4 6 0,-1 0 0,-1 3 0,0 1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0:47.64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0 24575,'14'0'0,"-1"3"0,12 1 0,-6 2 0,1 1 0,-3-1 0,-4 2 0,1-2 0,-4 2 0,-1 0 0,-1 0 0,2 3 0,-1 1 0,2 0 0,-7 0 0,4-1 0,-8-4 0,3 0 0,-1-4 0,4 5 0,3 4 0,3 6 0,1 2 0,-1-2 0,-2-3 0,-3-5 0,-2-2 0,-3-2 0,3-2 0,-4-2 0,1 1 0,-1-2 0,-1 1 0,0-2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18:51.53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1 197 24575,'8'0'0,"12"0"0,6 0 0,14 0 0,3 0 0,0 0 0,4 0 0,-2 0 0,6 0 0,-6 0 0,6 0 0,-2 0 0,0 0 0,2 0 0,-1 0 0,1 0 0,0 0 0,-1 0 0,-4 0 0,-1 0 0,-6-6 0,0 2 0,-4-6 0,-1 3 0,1 0 0,-1-3 0,1 3 0,-3-6 0,0 5 0,-3 0 0,-4 5 0,-3-1 0,-2 3 0,-1-1 0,4 2 0,0 0 0,3 0 0,0 0 0,4 0 0,-1 0 0,7 0 0,0 0 0,2-3 0,-5-1 0,2-3 0,-11 3 0,5-2 0,-6 3 0,0-4 0,2 2 0,-4-2 0,0 2 0,-2 1 0,-1 0 0,-1 2 0,-1 0 0,1 1 0,0-2 0,-2 3 0,1-3 0,-2 3 0,4 0 0,0 0 0,6 0 0,-1 0 0,7 0 0,1 0 0,0 3 0,-1 1 0,-7 0 0,-3 1 0,-6-4 0,-4 1 0,-1-2 0,-1 0 0,1 2 0,2-1 0,1 1 0,0-1 0,0-1 0,0 0 0,0 0 0,3 2 0,-2-1 0,6 4 0,1-1 0,0 1 0,3 1 0,-3-3 0,0 2 0,-2-3 0,4 3 0,1-1 0,4 5 0,0-2 0,-2 1 0,-2-3 0,-5-1 0,-5-2 0,-6-1 0,-2-1 0,-3 0 0,-1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18:31.53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0 231 24575,'10'0'0,"2"0"0,6 0 0,5 0 0,4 0 0,1 0 0,2 0 0,-5-3 0,-1-1 0,1-3 0,-1 2 0,2-3 0,4 4 0,-3-3 0,3 4 0,1-4 0,0 3 0,4 0 0,2 1 0,-1 3 0,1-1 0,-4-1 0,1-3 0,-3 3 0,3-4 0,-2 6 0,6-3 0,-2 3 0,2 0 0,1 0 0,1 0 0,3 0 0,3 0 0,6 0 0,2 5 0,7 3 0,-5 6 0,0 2 0,-2-1 0,-1 0 0,0 0 0,1-1 0,-4-3 0,-6-3 0,-8-4 0,-9-2 0,-4 0 0,-4-2 0,0 0 0,1 0 0,-1 0 0,0 0 0,3 0 0,-2-1 0,2-4 0,1 0 0,1-3 0,2 0 0,1 1 0,-1-2 0,4 2 0,-3 1 0,3-1 0,-4-3 0,0 5 0,-2-2 0,-4 3 0,0 2 0,-6-3 0,1 4 0,-3-2 0,0 3 0,0 0 0,0 0 0,3-2 0,-2 1 0,4-1 0,-4 2 0,5 0 0,-3 0 0,6 0 0,2 0 0,5 0 0,-1 0 0,3 0 0,-3 0 0,-4 0 0,-1 0 0,-3 0 0,-4 0 0,-2 0 0,-5 0 0,-3 0 0,-1 0 0,0 0 0,8 0 0,5 0 0,25 3 0,-15 0 0,16 3 0,-27-1 0,2-1 0,-9-2 0,-1-1 0,-3-1 0,4 0 0,6 0 0,4 0 0,1 0 0,-5 0 0,-5 0 0,-2 0 0,-3 0 0,2 0 0,2 0 0,5 0 0,-1 0 0,1 0 0,-1 0 0,-1 0 0,-1 0 0,-3 0 0,-2 0 0,-2 0 0,-1 0 0,5 0 0,1 0 0,0 0 0,-1 0 0,-4 0 0,-2 0 0</inkml:trace>
  <inkml:trace contextRef="#ctx0" brushRef="#br0" timeOffset="1474">3062 201 24575,'-3'0'0,"-3"0"0,-1 4 0,0 0 0,-2 4 0,3-2 0,-3 2 0,0 1 0,-2 3 0,1 0 0,2-3 0,2 2 0,1-4 0,-3 4 0,3-3 0,-3 2 0,1-2 0,1-1 0,3-1 0,-3-2 0,6 0 0,-3-3 0,4 3 0,-4-1 0,0 0 0,-1 2 0,0-2 0,3 1 0,1-4 0,3-2 0,-1 0 0,1 0 0</inkml:trace>
  <inkml:trace contextRef="#ctx0" brushRef="#br0" timeOffset="3417">3105 147 24575,'-7'-7'0,"-9"-6"0,0 0 0,-21-18 0,13 11 0,-7-9 0,16 17 0,2 2 0,2 3 0,3 5 0,3-1 0,1 3 0,2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18:23.85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 2 24575,'0'6'0,"0"4"0,0 0 0,0 3 0,0 2 0,0-2 0,0 5 0,0-3 0,0 2 0,0 0 0,0-4 0,0-3 0,0-5 0,0-1 0,0-1 0,0 7 0,0 0 0,0 7 0,0-3 0,0 0 0,0-5 0,0-5 0,0-3 0,0-6 0,0 1 0,0-4 0,0-5 0,0 1 0,0-8 0,-1 4 0,-1-8 0,0 6 0,1-1 0,1 8 0,0 4 0,0 1 0,0 4 0,0-2 0,0 2 0,0-1 0,3 1 0,2 0 0,2-1 0,4 2 0,-2-1 0,2 1 0,-1-1 0,0 1 0,-3-1 0,1 2 0,-3 0 0,2 0 0,-1 0 0,2 0 0,0 0 0,0 0 0,2 4 0,-2-1 0,2 5 0,-1-1 0,-1 0 0,-2-2 0,-1 0 0,-3 0 0,3 0 0,-2-1 0,1 0 0,-2-1 0,-2 1 0,0-1 0,0 0 0,0 1 0,0 2 0,0 0 0,0 4 0,0-4 0,0 1 0,0-3 0,0-5 0,0-1 0,0-3 0,0 0 0,0 2 0,0-2 0,0 1 0,0-4 0,0-1 0,0-2 0,0-1 0,0 1 0,0 1 0,0 3 0,0 0 0,0-2 0,0-1 0,0-2 0,2 0 0,-1 3 0,4 3 0,-4 1 0,3 4 0,-2-2 0,1 2 0,2-1 0,-2 1 0,2-1 0,-1 2 0,2 0 0,2 0 0,3 0 0,-1 0 0,0 0 0,0 1 0,0 2 0,0 1 0,-2 1 0,-1-1 0,-1 1 0,1 0 0,1 1 0,-1 2 0,3-1 0,-3 1 0,1 1 0,-1-3 0,-1 3 0,1-2 0,-3-1 0,2 0 0,-3 0 0,1 0 0,-2 0 0,-2-1 0,0-1 0,0 0 0,0 1 0,0 1 0,0-1 0,0 0 0,0 0 0,0-3 0,0 2 0,0-3 0,0 6 0,0-3 0,0 3 0,0-1 0,0-4 0,0 1 0,0-3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18:17.80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113 0 24575,'-8'0'0,"-1"0"0,-3 0 0,3 0 0,0 0 0,4 0 0,2 0 0,-1 0 0,3 0 0,-3 0 0,2 0 0,-2 0 0,2 0 0,-4 0 0,0 2 0,-1 2 0,-1 1 0,4-3 0,-3 1 0,6-1 0,-1 3 0,2 3 0,0 7 0,0-3 0,0 6 0,0-12 0,0 3 0,0-6 0,0 8 0,3 0 0,1 8 0,2-1 0,0-2 0,-1-1 0,1-4 0,-2-4 0,0-3 0,0-3 0,-1-1 0,1 0 0,0 0 0,1 0 0,2 0 0,-1 0 0,4 0 0,-4 0 0,5 0 0,-2 0 0,1 0 0,-1 0 0,-3 0 0,0 0 0,0 0 0,0 0 0,-1 0 0,1 0 0,-3 0 0,1 0 0,-3 0 0,1-2 0,-1 2 0,-1-4 0,0 3 0,0-3 0,0 2 0,0-2 0,0 3 0,0-3 0,0 3 0,1-1 0,0 0 0,1 0 0,1-1 0,-2 1 0,1-1 0,-2 3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3:50.67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 1 24575,'0'10'0,"0"1"0,0 5 0,0 1 0,0-3 0,0 3 0,0-3 0,0 0 0,0-2 0,0 3 0,0-3 0,0 3 0,0-3 0,0 0 0,-3 3 0,2 0 0,-1 4 0,2 0 0,-3-3 0,3-1 0,-3-6 0,3-2 0,0-2 0,0-4 0,0 2 0,0-3 0</inkml:trace>
  <inkml:trace contextRef="#ctx0" brushRef="#br0" timeOffset="2900">241 135 24575,'0'6'0,"0"1"0,0 5 0,1 3 0,5 2 0,3 3 0,3-7 0,0 2 0,-3-3 0,2-2 0,-2-2 0,1-2 0,1 0 0,-2-1 0,3 2 0,0-1 0,0-1 0,-3 1 0,3-2 0,-4 2 0,2 0 0,0-3 0,1 2 0,0-4 0,1 3 0,0-3 0,0 2 0,-2-3 0,-3 0 0,-2 0 0,-1-3 0,1-6 0,0-6 0,-1-6 0,1-1 0,-4 1 0,1 1 0,-2-1 0,0 5 0,0 3 0,0 2 0,0 4 0,0-1 0,-2 2 0,-2 2 0,-4 0 0,-2 1 0,-2 0 0,-3 0 0,-2-1 0,-1-1 0,-1 1 0,2 2 0,1-1 0,1 3 0,3 0 0,2 0 0,-1 0 0,4 0 0,0 0 0,1 0 0,-1 0 0,0 0 0,-1 0 0,2 0 0,0 0 0,5 2 0,-1 0 0,1 2 0,1-1 0,0 0 0,0 7 0,4 18 0,-1-6 0,3 9 0,-2-16 0,1-8 0,-4-2 0,1-5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19:49.97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1112 54 24575,'-5'0'0,"-7"0"0,-4 0 0,-12 0 0,-14 0 0,-4 0 0,-6 0 0,-5 0 0,7 0 0,1 0 0,3 0 0,14 0 0,-2 0 0,5 0 0,-2 0 0,-1 0 0,1 0 0,1 0 0,2 0 0,5-3 0,1 0 0,3-4 0,4 1 0,-3 2 0,6 0 0,0 1 0,4 0 0,4 1 0,-2 1 0,3-2 0,2 3 0,-2-3 0,2 3 0,-2 0 0,-1 0 0,-3 0 0,1-2 0,-4 1 0,1-2 0,0 3 0,3 0 0,1 0 0,2 0 0,-2 0 0,-2 0 0,1 0 0,-2 0 0,2 0 0,0-2 0,2 1 0,0-1 0,-2 2 0,-4 0 0,-3 0 0,-4 0 0,1 0 0,1 0 0,3 0 0,0 2 0,-3-1 0,2 4 0,-1-2 0,1 3 0,2-3 0,1 2 0,2-5 0,4 3 0,-1-3 0,2 0 0,-1 2 0,0-2 0,3 3 0,3-3 0,-2 1 0,5-1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3:21.65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0 149 24575,'10'0'0,"2"0"0,6 0 0,-3 0 0,1 0 0,-4 0 0,-1 0 0,1 0 0,0-1 0,0-4 0,0-3 0,0-3 0,1-2 0,3 1 0,-1 2 0,4 1 0,-6 2 0,2 1 0,0 0 0,-2 2 0,2 0 0,-3 0 0,-1 1 0,-1 1 0,0 0 0,0 1 0,4-3 0,2-1 0,3 2 0,0-3 0,3 2 0,-2 1 0,5-3 0,-4 5 0,4-1 0,-1 0 0,6 0 0,-1 1 0,6-1 0,-1 2 0,1 0 0,-4 0 0,-1 0 0,-7 0 0,-5 0 0,-3 0 0,-5 0 0,-3 0 0,-2 0 0,-3 0 0,5 0 0,1 0 0,7 0 0,0 0 0,4 0 0,-1 0 0,-2 0 0,2 0 0,-5 0 0,2 0 0,-6 0 0,-1 0 0,-3 0 0,-2 0 0,2 0 0,-2 0 0,2 0 0,2 0 0,1 0 0,0 0 0,1 0 0,-2 0 0,3 0 0,0 3 0,2-1 0,-1 4 0,1-1 0,3 2 0,1 2 0,3-2 0,-4 4 0,0-5 0,-3 2 0,-1-4 0,-2 0 0,-2 0 0,0-2 0,-3 0 0,2-1 0,-4-1 0,0 1 0,-1 0 0,3 1 0,-1-1 0,2-1 0,-1 0 0,-2 0 0,2 0 0,-1 2 0,5 1 0,1 2 0,1 2 0,-1-4 0,-3 2 0,-4-4 0,0 1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0:22.43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0 173 24575,'26'0'0,"18"0"0,15 0 0,20-8 0,6-2 0,0-7 0,-4 0 0,-9 1 0,-12 4 0,-6 0 0,-10 4 0,-5 0 0,-7 2 0,-2 0 0,-6 2 0,1-2 0,-2 5 0,4-2 0,-1 1 0,2-1 0,1-3 0,-1 3 0,-2-1 0,-1 3 0,-5 1 0,2-2 0,-2 1 0,-1-2 0,3 3 0,-2 0 0,2 0 0,1 0 0,1 0 0,2 0 0,0 0 0,-2 0 0,1 0 0,-4 0 0,3 0 0,-4 0 0,2 1 0,-4 1 0,-2-1 0,2 1 0,-3 0 0,4-1 0,-1 1 0,1-1 0,-3-1 0,0 0 0,-1 0 0,1 0 0,2 0 0,1 0 0,-2 0 0,2 0 0,-4 3 0,4-3 0,-3 3 0,0-3 0,2 0 0,-1 0 0,2 0 0,2 0 0,0 0 0,4 0 0,-1 0 0,2 0 0,1 0 0,-1 0 0,4 0 0,-3 0 0,3 0 0,0 0 0,-2 3 0,5-3 0,-4 3 0,3 0 0,-4-2 0,1 1 0,-3-2 0,-2 0 0,1 0 0,-2 0 0,0 0 0,3 0 0,-2 0 0,5 0 0,-1 0 0,1 0 0,1 0 0,-3 0 0,3 0 0,0 0 0,1 0 0,3 1 0,-3 1 0,3-1 0,-3 2 0,3 0 0,0-2 0,0 1 0,1-2 0,-1 0 0,4 0 0,-3 0 0,7 0 0,-6 0 0,3 0 0,-5 0 0,5 0 0,-3 1 0,6 1 0,-2 3 0,8 0 0,-1-1 0,7-2 0,2 3 0,3-4 0,3 2 0,5-3 0,-2 0 0,2 0 0,-4 0 0,-3 0 0,-2 0 0,1 0 0,-6 0 0,4 0 0,-8 0 0,-1 0 0,-5 0 0,-3 0 0,-2 0 0,-7 0 0,-2 0 0,-6 0 0,3 0 0,-3 0 0,6 0 0,-1 0 0,5 0 0,-1 0 0,2-3 0,1 2 0,3-5 0,-1 4 0,5-3 0,-2 3 0,4-3 0,3 5 0,2-3 0,8-1 0,1 3 0,3-2 0,-2 0 0,1 2 0,-4-6 0,0 7 0,1-5 0,-3 3 0,1-2 0,-3 1 0,-3-3 0,-2 2 0,-3-1 0,-5 3 0,-1 1 0,-7 1 0,-2 0 0,-5 0 0,1 0 0,-4 0 0,5 0 0,-3 0 0,3 0 0,0 0 0,4 0 0,2 0 0,2 0 0,5 0 0,1 0 0,3 0 0,0 0 0,1-2 0,-1 1 0,-2-2 0,-6 2 0,-4 1 0,-8 0 0,-1 0 0,-2 0 0,-1 0 0,1 0 0,0 0 0,2 0 0,2 0 0,1 0 0,4 0 0,2 3 0,4 1 0,4-1 0,-1 3 0,1-5 0,-5 3 0,-5-2 0,-10-1 0,-2 1 0,-7 0 0,-1-1 0,-5 1 0,0-1 0,-3-1 0,3 0 0,1 0 0,3 0 0,7 0 0,-4 0 0,6 0 0,-16 0 0,2 0 0,-11 0 0,4 0 0,-1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0:38.99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24575,'0'7'0,"0"3"0,0 2 0,0 2 0,0 3 0,0-2 0,0 17 0,6-2 0,2 10 0,5-2 0,-2-3 0,2-6 0,-6-1 0,5-3 0,-1 2 0,0 1 0,-1-1 0,-2-4 0,-5-4 0,0-3 0,-3 2 0,0-2 0,0 3 0,0-1 0,0-2 0,0-1 0,0-3 0,0 0 0,0-1 0,0 0 0,0-1 0,0-1 0,0 0 0,0-2 0,0 1 0,-1 0 0,-1 1 0,-2 6 0,-1 1 0,-1 3 0,2-1 0,0-2 0,0-2 0,-2-1 0,3-1 0,-2 0 0,4 0 0,-2-1 0,1-2 0,1 2 0,-1-1 0,2 2 0,0 0 0,0 0 0,0-1 0,0 1 0,0 0 0,0-2 0,0-3 0,0-1 0,0-4 0,-2 0 0,1 2 0,-4 1 0,4 2 0,-3-3 0,3-2 0,-1-4 0,1 2 0,1-3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3:25.37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0 24575,'0'16'0,"0"6"0,0-1 0,0 14 0,0-7 0,0 10 0,0-6 0,0-1 0,0 2 0,0-9 0,0 9 0,0-9 0,0 8 0,0-4 0,1 4 0,1-3 0,5 1 0,-4-4 0,5-3 0,-4 0 0,2-8 0,-3 0 0,0-7 0,-3 0 0,0-3 0,0 9 0,4 3 0,0 12 0,5-2 0,-2 0 0,-2-3 0,0-7 0,-4-3 0,1-2 0,-1 0 0,1-2 0,-1-1 0,1-3 0,-2-2 0,0 0 0,0 2 0,0 3 0,0 1 0,2 2 0,-1 0 0,2-5 0,-3 0 0,0-4 0,0 1 0,0 7 0,0 4 0,5 5 0,-1 1 0,2-5 0,-3-1 0,-1-6 0,-1-1 0,1 0 0,-2 7 0,0 1 0,0 6 0,0-6 0,0-2 0,0-10 0,0 0 0,0-6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0:48.25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267 0 24575,'-13'0'0,"-3"0"0,-2 0 0,-4 0 0,6 0 0,-3 0 0,3 0 0,0 3 0,-2 0 0,8 3 0,1 0 0,5-2 0,3 1 0,-1-2 0,2 1 0,0-1 0,-2 3 0,-4 5 0,-4 7 0,-7 8 0,1 1 0,0 0 0,4-6 0,7-7 0,2-6 0,3-2 0,0-5 0,0 3 0,0 0 0,0 11 0,0 7 0,0 5 0,0 3 0,3-5 0,0-6 0,3-2 0,0-10 0,-3 1 0,1-8 0,-3 6 0,4-3 0,2 6 0,2 1 0,3 2 0,0-1 0,-1 1 0,0-3 0,-3 0 0,-1-5 0,-2-1 0,-1-2 0,-1-1 0,-1 0 0,1 0 0,0 0 0,4 0 0,4 0 0,4 0 0,6 0 0,-3 0 0,0 0 0,-6 0 0,-5-3 0,1 3 0,-9-4 0,4 3 0,-3-3 0,1 1 0,-1-1 0,2 0 0,4-3 0,4-3 0,5-3 0,-1-2 0,3 1 0,-3 2 0,-2 3 0,-7 3 0,-1 2 0,-4 0 0,0 3 0,0-3 0,0 3 0,0-2 0,0 0 0,0 0 0,0 1 0,0-2 0,0 3 0,0-2 0,0 3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0:43.06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24575,'0'7'0,"0"5"0,0 5 0,0 1 0,0 0 0,3-1 0,0-3 0,3 0 0,0 2 0,3 0 0,-5 0 0,6-1 0,-5-3 0,2 3 0,0-2 0,0 1 0,-2-2 0,0-1 0,-3-3 0,0-1 0,-1-6 0,1 1 0,1 1 0,3 1 0,0 5 0,2 4 0,1 0 0,-2 1 0,1-1 0,-4-3 0,-1-2 0,-2-5 0,0-1 0,1 0 0,1 1 0,3 5 0,3 1 0,2 2 0,1-2 0,-3-2 0,-2-3 0,-4-3 0,0 1 0,1-2 0,2 0 0,1 0 0,7-1 0,5-5 0,3-1 0,-2-5 0,-2 2 0,-7 1 0,0 4 0,-5 0 0,-2 1 0,-4 1 0,2-2 0,5-5 0,1-3 0,5-13 0,3 3 0,-2-4 0,0 9 0,-5 6 0,-5 4 0,-1 3 0,-3 3 0,0-2 0,0 3 0,0-3 0,0-1 0,-2-3 0,-3-3 0,-4-1 0,-2 0 0,-1 2 0,1 2 0,3 4 0,2 2 0,1 2 0,3 0 0,-2 0 0,1 0 0,-7 0 0,0 0 0,-8 0 0,2 0 0,0 0 0,1 0 0,3 0 0,0 0 0,2 0 0,-1 0 0,4 0 0,-3 2 0,1 1 0,2 3 0,0-3 0,5 1 0,-1-3 0,1 1 0,0 1 0,0-3 0,2 5 0,-1-4 0,-1 1 0,-1-2 0,-3 5 0,-7 5 0,-2 4 0,-4 2 0,6-3 0,3-3 0,6-4 0,1-1 0,3-4 0,0 1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0:34.02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137 53 24575,'-10'0'0,"-8"0"0,-5 0 0,-1 0 0,-1 3 0,12 0 0,5 2 0,5-2 0,3 0 0,0 0 0,0 0 0,0 1 0,0 0 0,0 2 0,0 2 0,0 5 0,-3 3 0,0 6 0,-1-6 0,2 2 0,2-7 0,0-3 0,0-1 0,0 0 0,0 2 0,0 0 0,2 2 0,4-2 0,4 3 0,2 0 0,-2 0 0,0-3 0,-1-2 0,-3-1 0,-1-5 0,-1 2 0,0-3 0,5 2 0,0 2 0,6-1 0,1 0 0,-1-1 0,0-1 0,-3 3 0,0-3 0,-1 1 0,1-2 0,-1 0 0,-1 0 0,-1 0 0,-1 0 0,-1 0 0,-2 0 0,1 0 0,4 0 0,3-2 0,9-4 0,-2-4 0,2-2 0,-6 2 0,-5 2 0,-3 4 0,-5 0 0,-1 0 0,-2 2 0,0-3 0,0 3 0,0-2 0,0 1 0,0-2 0,0-6 0,0-4 0,0-4 0,0-4 0,0 1 0,0-1 0,0 3 0,0 4 0,0 2 0,0 4 0,0 2 0,-4 0 0,-1 3 0,-3-4 0,-2 4 0,0-3 0,-2 2 0,0 0 0,0 1 0,0-1 0,1 1 0,-1 1 0,3 2 0,3-1 0,3 3 0,1-3 0,-2 3 0,-2 0 0,-6 0 0,-7 0 0,-4 0 0,-1 0 0,2 0 0,7 2 0,4-1 0,6 1 0,3-2 0</inkml:trace>
  <inkml:trace contextRef="#ctx0" brushRef="#br0" timeOffset="2856">451 220 24575,'0'4'0,"0"1"0,2 8 0,5 8 0,5 25 0,-3-17 0,2 10 0,-9-26 0,2-4 0,-2-3 0,1-1 0,3 3 0,-1 2 0,2-1 0,-3-3 0,-1-6 0,-2 1 0,-1-5 0,0 2 0,0-1 0,1-1 0,4-3 0,3-2 0,6-7 0,5-4 0,3-3 0,2-2 0,-5 7 0,-3 3 0,-8 7 0,-1 5 0,-3 1 0,-3 0 0,0 1 0,-1 5 0,0-2 0,0 4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2:59:29.47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24575,'0'0'0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0:20.68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136 91 24575,'-7'-7'0,"-3"-3"0,-1 2 0,-2-4 0,1 0 0,1 2 0,2 1 0,2 3 0,2 3 0,2 0 0,1 3 0,-2 0 0,1-1 0,-1-1 0,0 1 0,0 0 0,0 1 0,0 0 0,0-1 0,-2-1 0,2 1 0,0-1 0,3 2 0</inkml:trace>
  <inkml:trace contextRef="#ctx0" brushRef="#br0" timeOffset="2334">191 105 24575,'0'8'0,"0"0"0,-3 4 0,-2 5 0,0-7 0,-2 3 0,3-7 0,1 3 0,-1-2 0,0 3 0,2-2 0,-3 1 0,4 0 0,-4 1 0,2-2 0,0 1 0,-2-4 0,4 3 0,-1-4 0,0 1 0,1-3 0,-1 1 0,1 1 0,1 1 0,-3-1 0,1-3 0,-2 1 0,2 0 0,2 2 0,0 4 0,-2 1 0,1 3 0,-3 0 0,3-2 0,-2-1 0,3-3 0,-2-4 0,1 0 0,-1-2 0,2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0:14.84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55 24575,'4'0'0,"2"0"0,5 0 0,-5 0 0,4 0 0,-6 0 0,0 0 0,1 0 0,2 0 0,2 0 0,0 0 0,2 0 0,-3 0 0,2 0 0,0 0 0,1 0 0,-1 0 0,1-3 0,-4 3 0,1-3 0,0 3 0,1 0 0,3 0 0,1 0 0,1 0 0,-1 0 0,1 0 0,-2 0 0,-1 0 0,-1 0 0,1 0 0,-3 0 0,1 0 0,-3 0 0,-2 0 0,-2 0 0,0-2 0,2 1 0,-1-3 0,5 3 0,0-1 0,2 0 0,0 0 0,-3 1 0,-1-1 0,-3 2 0,1 0 0,0 0 0,4 0 0,1 0 0,6 0 0,-2 0 0,2 0 0,-4 0 0,-3 0 0,-1 0 0,-4 0 0,-1 0 0,-2 0 0</inkml:trace>
  <inkml:trace contextRef="#ctx0" brushRef="#br0" timeOffset="1717">478 31 24575,'-10'0'0,"-3"0"0,-3 0 0,-3 0 0,-1-2 0,4-2 0,2-1 0,3-1 0,3 3 0,2-2 0,3 2 0,3 0 0,0 3 0,0 3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19:53.02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1036 114 24575,'-21'0'0,"-8"0"0,-23 0 0,-6 0-8503,-2 0 8503,1 0 1719,17 0-1719,-3-2 0,11-2 0,0-2 0,4-1 0,3 0 6784,4-2-6784,4 2 0,1-2 0,6 1 0,-3 1 0,3 0 0,2 1 0,1 3 0,3-1 0,2 2 0,-1 0 0,3 2 0,-5 0 0,0-1 0,-5-1 0,-2-2 0,-3 0 0,0 0 0,1 3 0,2-3 0,4 3 0,2-1 0,0 2 0,1 0 0,-1 0 0,2 0 0,0 0 0,3 0 0,-1 0 0,1 0 0,-3 0 0,-2 0 0,0 0 0,-2 0 0,2 0 0,0 0 0,0 2 0,-2-1 0,-1 1 0,-1-2 0,-2 2 0,1 0 0,-5 0 0,5-2 0,-5 0 0,2 0 0,-1 0 0,0 0 0,7 0 0,0 0 0,5 0 0,2 0 0,3 3 0,6 0 0,-3-1 0,2 1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3:28.85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1400 175 24575,'-13'0'0,"-5"0"0,-22-3 0,-8-6 0,-12-6 0,0-5 0,11 0 0,8 5 0,9 4 0,12 6 0,7 3 0,5 1 0,4 1 0,0 0 0,1 0 0,-4-2 0,-6 1 0,-7-4 0,-1 1 0,1 1 0,4-2 0,7 4 0,2-2 0,2 3 0,-3 0 0,-7 0 0,-6 0 0,-9 0 0,0 0 0,-5 0 0,4 0 0,-2 0 0,2 0 0,-4 0 0,0 0 0,0 0 0,0 0 0,0 0 0,1 0 0,-1 0 0,3 0 0,1-2 0,-2-1 0,4-1 0,-1-1 0,4 3 0,3-3 0,-3 1 0,6 0 0,-2-1 0,4 0 0,3 3 0,2-1 0,3 2 0,4-1 0,0 1 0,2-1 0,-4 2 0,-1 0 0,-3 0 0,3 0 0,3 0 0,4 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2:29.12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40 24575,'7'0'0,"2"0"0,2 0 0,1 0 0,0 0 0,-2-2 0,-3 1 0,-2-1 0,-1 0 0,1 1 0,3-4 0,0 3 0,2-3 0,-3 4 0,0-2 0,-2 2 0,-1-1 0,0 1 0,1 1 0,3 0 0,-1 0 0,0 0 0,-2 0 0,1 0 0,-1 0 0,1 0 0,-4-5 0,0 3 0,-2-3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2:03.27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 1 24575,'-3'3'0,"0"-1"0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1:02.22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0 24575,'8'0'0,"5"3"0,-3 3 0,4 1 0,-2 4 0,3-2 0,-1 4 0,4-1 0,0 4 0,3 0 0,1 3 0,-4 0 0,3 0 0,-4-3 0,-1 3 0,-1-6 0,-3 1 0,-1-4 0,-1-2 0,0 1 0,-2-4 0,0 4 0,0-3 0,0 2 0,-1-2 0,1 0 0,0-3 0,-3 2 0,2-4 0,-7 3 0,3-3 0,-2 1 0,0-2 0,3 0 0,-2 0 0,-1 0 0,0 0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0:01.73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99 24575,'5'0'0,"5"0"0,9 0 0,11-1 0,9-1 0,2 0 0,2 0 0,-3 0 0,-1 1 0,-7-2 0,1 0 0,-5 2 0,2-1 0,-1 1 0,-1-1 0,-1 0 0,-2-3 0,-2 3 0,7-5 0,-3 1 0,6-1 0,-1 0 0,6 0 0,-2 0 0,5-1 0,-4 1 0,1 1 0,-2 3 0,-1 1 0,4 2 0,-2 0 0,5 0 0,-2 0 0,3 0 0,-4 3 0,0 0 0,-4 5 0,2-1 0,-3 1 0,1-1 0,-4 0 0,-2 1 0,4-1 0,-1 0 0,-1-3 0,2-1 0,-5-3 0,2 0 0,-4 0 0,0 0 0,-3 0 0,0 0 0,-3 0 0,-1 0 0,1 0 0,-1 0 0,0 0 0,0 0 0,0 0 0,3 0 0,-1 0 0,2 0 0,-1 0 0,3 0 0,-1 0 0,2 0 0,1 0 0,-1 0 0,4 0 0,-3 0 0,3 0 0,-4 1 0,0 2 0,-2-2 0,-2 1 0,-1-2 0,-1 0 0,-1 0 0,-3 0 0,2 0 0,-5 0 0,5 0 0,-3 0 0,2 0 0,1 0 0,-1 0 0,6 0 0,-2 0 0,3 0 0,1 0 0,0 0 0,1 0 0,0 0 0,0 0 0,-3 0 0,-1 0 0,-4 0 0,0 0 0,-2 0 0,-2 0 0,0 0 0,-2 0 0,2 0 0,-1 0 0,5 0 0,-2 0 0,-1 0 0,3 0 0,-4 0 0,5 0 0,-1 0 0,1 0 0,0 0 0,1 0 0,-4 0 0,-1 0 0,-3 0 0,0 2 0,0-1 0,0 1 0,0-2 0,0 0 0,-1 0 0,-2 0 0,2 0 0,-1 0 0,5 0 0,-2 0 0,5 0 0,-2 0 0,0 0 0,1 0 0,-3 0 0,3 0 0,-5 0 0,3 0 0,0 0 0,-2 0 0,1 0 0,-2 0 0,-2 0 0,-1 0 0,-4 0 0,1 0 0,-2 0 0,1 0 0,6 0 0,8 0 0,10 0 0,11 0 0,1 0 0,9 0 0,-6 0 0,4 0 0,-6 0 0,-1 0 0,-1 0 0,-4 0 0,1 0 0,-3 0 0,-3 0 0,-2 0 0,-2 0 0,0 0 0,3 0 0,-3 0 0,6 0 0,-2 4 0,1 1 0,2 1 0,-1 1 0,6-2 0,-3 2 0,7-1 0,-4-2 0,1 2 0,3-5 0,-8 5 0,3-6 0,-8 4 0,0-2 0,-3 0 0,-3-1 0,1-1 0,-4 0 0,3 0 0,-3 0 0,3 0 0,-3 0 0,4 3 0,2-2 0,2 2 0,9-3 0,-1 0 0,6 0 0,48 0 0,-32 0 0,36 0 0,-46 0 0,-2 0 0,-5 0 0,-2 0 0,2 0 0,1 0 0,6 0 0,7 0 0,2 0 0,5 0 0,5 0 0,0 0 0,7 0 0,-1 0 0,1 0 0,-1 0 0,0 0 0,1 0 0,4 0 0,2 0 0,3 0 0,1 0 0,-5-4 0,-6 0 0,-12-4 0,-9-2 0,-10 1 0,-4-1 0,-4-1 0,-2 2 0,-1-4 0,-7 5 0,-1 2 0,-9 1 0,0 3 0,-3-3 0,-2 5 0,-2-3 0,-2 3 0,-1 0 0,-1 0 0,1 0 0,-2-2 0,0 2 0,-1-3 0,0 3 0,-2-1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0:30.71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482 306 24575,'-6'0'0,"-6"0"0,-1 0 0,-8 0 0,1 0 0,-1 0 0,3 0 0,1 0 0,6-3 0,-3 3 0,7-6 0,-4 6 0,5-4 0,-3 2 0,3 1 0,0-1 0,-1 2 0,-2 0 0,0 0 0,-3 0 0,-3 0 0,2 0 0,-5 0 0,2 0 0,-2 0 0,-1 0 0,3 0 0,1 0 0,3 0 0,0 0 0,-2 0 0,0 0 0,0 0 0,4 0 0,-1 0 0,5 0 0,-2 0 0,3 0 0,1 0 0,0 0 0,2 0 0,1 0 0</inkml:trace>
  <inkml:trace contextRef="#ctx0" brushRef="#br0" timeOffset="1866">0 290 24575,'3'-5'0,"0"1"0,0 0 0,2 2 0,2-5 0,-2 1 0,8-6 0,-5 1 0,5-6 0,-1 5 0,-2-3 0,-1 3 0,-3 0 0,2 2 0,-1-1 0,1 2 0,-2-3 0,-1 2 0,0 1 0,0 2 0,0-1 0,4 1 0,0-6 0,6 0 0,4-4 0,1 2 0,-1 5 0,-5 1 0,-8 4 0,-1 2 0,-5 1 0</inkml:trace>
  <inkml:trace contextRef="#ctx0" brushRef="#br0" timeOffset="4100">5 368 24575,'0'-7'0,"0"1"0,0 2 0,0 0 0,4 5 0,11 12 0,8 7 0,8 13 0,-2-9 0,-4 3 0,-6-11 0,-4-1 0,-5-5 0,-1-1 0,-4-4 0,-3-1 0,1-2 0,-2 2 0,3-3 0,-3 4 0,1-2 0,1 2 0,0-1 0,1 0 0,0-2 0,-3 2 0,1-3 0,-2 2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0:10.26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55 24575,'0'3'0,"0"3"0,0-2 0,0 7 0,0-5 0,0 5 0,0-4 0,0 2 0,0 1 0,1-1 0,0-1 0,1-1 0,-1-3 0,-1-1 0,0 2 0,0 2 0,0 2 0,0 2 0,0-1 0,0-4 0,0-1 0,0-2 0,0 1 0,0 3 0,0 3 0,0 3 0,0 1 0,0-1 0,0-3 0,0-2 0,0 0 0,0 1 0,0-1 0,0 0 0,0-4 0,0-5 0,0-1 0,0-3 0,0 1 0,0-2 0,0-2 0,0-2 0,0-6 0,0 1 0,0-1 0,0 1 0,0 4 0,0-4 0,0 2 0,0-5 0,0 5 0,0 0 0,0 5 0,0 2 0,0-1 0,0-1 0,0-2 0,2 0 0,-1 2 0,4 3 0,-3 1 0,7 2 0,-1-2 0,4 0 0,-1 1 0,1 0 0,0 3 0,0 0 0,0 0 0,0 0 0,-1 0 0,-1 0 0,-1 0 0,-4 0 0,-1 0 0,-2 2 0,-1 1 0,1 4 0,-1 1 0,3 3 0,-3 1 0,1 3 0,-1-3 0,-1 3 0,0-3 0,0 0 0,0-3 0,0-2 0,0-6 0,0-1 0,0-11 0,4-4 0,3-8 0,3-3 0,4 1 0,-4 8 0,-2 3 0,-3 9 0,-4 1 0,1 1 0,-2 1 0,2 0 0,1-3 0,4-1 0,2-3 0,0 0 0,0 3 0,-2 3 0,1 0 0,2 3 0,5 0 0,0 0 0,1 0 0,-3 0 0,-5 2 0,-3 1 0,-1 0 0,-4 2 0,3-4 0,-3 3 0,0-2 0,1 5 0,0 1 0,1 7 0,-1-3 0,-1 6 0,0-5 0,0 2 0,0-5 0,0 1 0,0-1 0,3 0 0,-2 2 0,2 0 0,-1 0 0,-1-2 0,1-2 0,0-4 0,-1 1 0,1-4 0,-2 4 0,0-3 0,0 6 0,0-1 0,0-1 0,0-1 0,0-4 0,0 1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0:04.91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0 24575,'9'0'0,"4"0"0,4 0 0,2 0 0,-2 0 0,-2 0 0,-4 0 0,1 0 0,0 0 0,-2 0 0,-1 0 0,-3 0 0,-2 0 0,-1 0 0,2 0 0,2 3 0,3-3 0,2 5 0,-1-3 0,0 2 0,-1 0 0,-4 0 0,3 1 0,-6 2 0,3-1 0,-3 5 0,-1-3 0,1 6 0,-2-1 0,1 9 0,-2 2 0,0 2 0,0 0 0,0 0 0,0 0 0,0-4 0,0-4 0,0-8 0,0-3 0,0-3 0,0-3 0,0 3 0,0 0 0,-2-1 0,-3 1 0,-1 0 0,-3 2 0,3-3 0,0 1 0,-5 0 0,0 2 0,-8 1 0,-1 3 0,-1-3 0,1 1 0,4-3 0,6-3 0,3 0 0,2-1 0,-2-1 0,0 0 0,-2 0 0,1 0 0,3 0 0,2 0 0,17 0 0,4 0 0,39 0 0,-21 3 0,19-2 0,-33 1 0,3-1 0,-11-1 0,-2 0 0,-6 0 0,-1 0 0,-4 0 0,4 0 0,0 0 0,1 0 0,2 0 0,-1 0 0,1 0 0,-2 2 0,0-1 0,-3 1 0,-1-2 0,-1 0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0:01.33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24575,'0'16'0,"0"-5"0,0 13 0,0-10 0,0 2 0,0-9 0,0-1 0,0-6 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19:55.76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24575,'0'7'0,"0"2"0,0 2 0,0 2 0,0 2 0,0 1 0,0 4 0,0 1 0,0 0 0,2-1 0,-1-4 0,1-2 0,-1-4 0,-1-3 0,0 0 0,0 0 0,0 7 0,0 5 0,0 4 0,1-1 0,1-3 0,-1-6 0,1-7 0,0-2 0,-2-4 0,3 1 0,-3 1 0,0-1 0,0 0 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3:32.92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437 142 24575,'21'0'0,"3"0"0,9 0 0,-6 0 0,-1 0 0,-6 0 0,0 0 0,0 0 0,2 0 0,-1 0 0,0 0 0,-1 0 0,-1 0 0,1 0 0,2 0 0,1 0 0,4 0 0,-1 0 0,-5 0 0,1 0 0,-8 0 0,1 0 0,-3 0 0,0 0 0,3 0 0,-2 0 0,5 0 0,-3 0 0,5 0 0,2 0 0,-1 0 0,5 0 0,-6 0 0,0 0 0,-1 0 0,-3 0 0,0 0 0,2 0 0,-5 0 0,6 0 0,-2 0 0,2 0 0,-2 0 0,2 0 0,-2 0 0,-1 0 0,1 0 0,-3 0 0,1 0 0,-3 0 0,-4 0 0,-4 0 0,-5 0 0,-7 0 0,-12 5 0,0-1 0,-12 8 0,9-5 0,-3 5 0,2-4 0,1 2 0,-3-1 0,6 2 0,0 0 0,4-1 0,4 1 0,2-4 0,2 1 0,5-3 0,-1-2 0,3 0 0,-1-3 0,1 0 0</inkml:trace>
  <inkml:trace contextRef="#ctx0" brushRef="#br0" timeOffset="1334">1255 123 24575,'-5'-2'0,"-3"-1"0,-1-8 0,-9-15 0,4 5 0,-5-9 0,8 17 0,2 2 0,4 7 0,3 2 0,1 2 0</inkml:trace>
  <inkml:trace contextRef="#ctx0" brushRef="#br0" timeOffset="7884">0 494 24575,'0'-15'0,"0"-6"0,0-7 0,0-15 0,0 21 0,0-8 0,0 22 0,0 2 0,2 3 0,0 1 0,3-2 0,1-2 0,2-2 0,0-1 0,-1 1 0,-1-1 0,-2 3 0,1 2 0,-3 3 0,2 1 0,10 0 0,2 0 0,10 0 0,0 4 0,-1 1 0,-6 3 0,-2-1 0,-7-1 0,-5-1 0,1-2 0,-6 2 0,3-3 0,-3 2 0,0 4 0,0 1 0,0 1 0,0 0 0,0 0 0,0-5 0,0 1 0,0-3 0,0-4 0,1-2 0,2-6 0,1-3 0,1-3 0,-2-1 0,-1 2 0,0 3 0,-1 2 0,1 3 0,0 0 0,0 3 0,2-3 0,1-1 0,1-3 0,2-2 0,0 3 0,-2 2 0,0 5 0,-2 1 0,1 1 0,4 0 0,3 0 0,6 2 0,2 2 0,2 4 0,-5 0 0,-5-2 0,-6-4 0,-3 1 0,-3 0 0,5 7 0,2 3 0,2 6 0,0-3 0,-6-3 0,0-6 0,-3-1 0,0-5 0,0 3 0,0 0 0,0 4 0,0 2 0,0 4 0,0 2 0,0 0 0,0-2 0,0-6 0,0 0 0,0-6 0,0 2 0,0-3 0,0 7 0,0 2 0,0 5 0,0 1 0,0-1 0,0-4 0,0-3 0,0-3 0,0-3 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2:45.73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0 172 24575,'0'-10'0,"0"0"0,0 1 0,0-1 0,0 0 0,0-5 0,0 5 0,1-4 0,1 7 0,-1-1 0,3 3 0,2-3 0,3 2 0,3-6 0,3 3 0,-2-1 0,0 2 0,-7 3 0,-2 2 0,-4 1 0,0 2 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2:42.67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374 1 24575,'-6'0'0,"-1"0"0,-1 0 0,0 0 0,0 0 0,0 0 0,2 0 0,-1 0 0,2 0 0,1 0 0,-1 0 0,-3 0 0,-4 0 0,0 0 0,-3 0 0,6 0 0,-2 0 0,4 0 0,-4 0 0,1 0 0,-2 0 0,-3 0 0,-1 0 0,-3 0 0,1 0 0,-1 2 0,3-1 0,-2 2 0,5-1 0,-2-1 0,0 1 0,5-2 0,-3 0 0,8 0 0,3 0 0,8 0 0,4 5 0,3-1 0,-1 4 0,-3-2 0,-1-4 0,-5 1 0,1-3 0,-2 1 0,5 5 0,4-2 0,2 6 0,1-5 0,-6 0 0,-1-3 0,-5-1 0,-1 1 0,0-1 0,1 1 0,2 1 0,4 6 0,-1 1 0,4 5 0,-5-3 0,-1-2 0,0-4 0,-5-2 0,2-4 0,-1 0 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2:25.66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29 0 24575,'0'4'0,"0"3"0,0-2 0,0 3 0,0-1 0,0 1 0,0 2 0,0-1 0,0 3 0,0 0 0,0 3 0,0-2 0,0 1 0,-1-3 0,0-1 0,-2 0 0,0 1 0,-1 1 0,2 0 0,-3-3 0,4 1 0,-1-2 0,2-1 0,-3 0 0,2-1 0,-1 0 0,2 0 0,0 0 0,0 0 0,0 0 0,0-1 0,2-3 0,4-3 0,2-3 0,4-4 0,0 1 0,-2 0 0,0 3 0,0 1 0,0 1 0,0 0 0,-1 1 0,-3 1 0,-2 0 0,-1 0 0,-1 0 0,1 0 0,0 0 0,6 0 0,6 1 0,6 6 0,2-2 0,-3 5 0,-4-3 0,-7 1 0,-2-3 0,-4 2 0,-1-1 0,0 1 0,0-1 0,0 4 0,-1-1 0,0 3 0,-1 0 0,0 2 0,0 0 0,0 3 0,0-1 0,0 3 0,0-3 0,0-1 0,-2-3 0,-2-1 0,0 1 0,-2 0 0,1-2 0,-1 1 0,-3-1 0,0 1 0,-3 1 0,3-1 0,-2-1 0,6-2 0,-1-4 0,4-1 0,0-1 0,0 1 0,-4 0 0,-1 2 0,-2 1 0,-2 0 0,4-3 0,-1 0 0,4 0 0,3-5 0,1 4 0,0-5 0,0 3 0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2:17.98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17 24575,'0'-3'0,"0"-1"0,0 3 0,2-1 0,-1-1 0,6 2 0,2-1 0,9 2 0,3 0 0,2 0 0,-2 0 0,-6 0 0,-5 0 0,-3 0 0,-5 2 0,-1 0 0,-1 6 0,4 0 0,0 4 0,2 0 0,-1-5 0,-4 2 0,1-6 0,1 3 0,-3-1 0,3-2 0,-3 2 0,2 0 0,-1 3 0,1 1 0,1 2 0,-2 1 0,1 3 0,-2 4 0,0 5 0,0 2 0,0 0 0,0 0 0,-4-2 0,0-4 0,-4-4 0,2-3 0,0-4 0,2 0 0,0-7 0,2 2 0,-2-5 0,2 2 0,-4 0 0,-1 1 0,-3 2 0,-5 0 0,-1 2 0,1 0 0,-4 0 0,7 0 0,1-3 0,4 1 0,3-3 0,5 1 0,3-2 0,4 0 0,3 0 0,1 0 0,0 0 0,0 0 0,0 0 0,-1 1 0,1 1 0,0-1 0,0 1 0,-1-2 0,-3 0 0,-1 0 0,-5 0 0,2 0 0,-2 0 0,5 0 0,5 0 0,5 0 0,2 0 0,-1 0 0,-6 0 0,-3 0 0,-6 0 0,-3 0 0</inkml:trace>
  <inkml:trace contextRef="#ctx0" brushRef="#br0" timeOffset="1617">350 407 24575,'0'0'0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2:08.92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0 24575,'7'7'0,"2"2"0,2 5 0,1-1 0,0 1 0,-3-4 0,0 0 0,-3-3 0,3 4 0,0-1 0,3 2 0,0 0 0,-2 0 0,0 0 0,0 0 0,2-3 0,-1 2 0,1-4 0,0 1 0,0-2 0,0-1 0,-2-2 0,-1 2 0,-4-5 0,0 3 0,-1-3 0,-3 0 0,3 0 0,4 0 0,5 0 0,5 0 0,-2 0 0,-1 0 0,-6 0 0,-4 0 0,-2 0 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1:49.12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61 1 24575,'0'8'0,"0"8"0,0 11 0,0 3 0,0-5 0,0 0 0,-5 0 0,0 0 0,-6-2 0,4 0 0,-2-4 0,3 0 0,0-3 0,1-1 0,1-4 0,2 1 0,2-4 0,0-3 0,0-3 0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1:45.92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101 829 24575,'0'-17'0,"0"0"0,-3-13 0,2 5 0,-1-5 0,-1 6 0,2 2 0,-2 3 0,3 0 0,0 0 0,0 0 0,0-4 0,0 1 0,-3-4 0,3 2 0,-4-3 0,2 5 0,-2-3 0,0 5 0,1-2 0,1 6 0,-1-2 0,0 6 0,0-3 0,0 3 0,-1 0 0,2 0 0,0 1 0,-1 1 0,2 2 0,-1-1 0,2 2 0,0-4 0,0 4 0,0-4 0,-2 4 0,1-4 0,-1 1 0,1 1 0,1-5 0,0 4 0,0-6 0,0 1 0,0-1 0,0 1 0,-1 0 0,-1 4 0,1 3 0,-2 3 0,2 3 0,-1 0 0,1-1 0,1-5 0,0-1 0,-2 0 0,1 3 0,-2 1 0,3 11-1696,-7 24 0,5-15 0,-6 15 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1:20.39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165 1 24575,'0'7'0,"0"8"0,0-2 0,0 13 0,0-3 0,0 5 0,0-2 0,0-3 0,2 0 0,-1-4 0,5 0 0,-6-3 0,3-1 0,-3-4 0,0 1 0,0-1 0,0-5 0,0 0 0,0-3 0,0 0 0,0 1 0,0 3 0,0 10 0,0 5 0,0 5 0,0-1 0,0-3 0,0-1 0,0-2 0,3 1 0,-2 0 0,4-1 0,-4 0 0,1-4 0,-2 3 0,0-1 0,0 5 0,3-3 0,-3-1 0,3-1 0,-3-5 0,1 1 0,1 1 0,-1 0 0,1 2 0,0-4 0,-1 1 0,1-6 0,-2-1 0,0-8 0,0 2 0,0-4 0</inkml:trace>
  <inkml:trace contextRef="#ctx0" brushRef="#br0" timeOffset="2845">1 732 24575,'1'4'0,"3"4"0,4-3 0,4 10 0,13 1 0,-7 0 0,7 2 0,-11-9 0,-4 3 0,1-5 0,-4 1 0,1 0 0,2 0 0,-4 0 0,2 1 0,-3-3 0,-3 0 0,-1-4 0,-1 2 0,0-3 0,0 2 0,0-1 0,0-3 0,4-2 0,5-6 0,8-4 0,7-5 0,5-4 0,1-5 0,-1 4 0,-4-1 0,-3 4 0,-5 1 0,1 0 0,-4 2 0,1-5 0,0 1 0,-1-7 0,4 1 0,-3 0 0,-2 7 0,-3 5 0,-6 5 0,0 7 0,-3 0 0,1 3 0,-1 0 0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0:57.33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376 894 24575,'0'-14'0,"0"0"0,0-7 0,0 6 0,0 3 0,0 6 0,0 0 0,0 1 0,0 0 0,0-11 0,0-5 0,0-9 0,0-5 0,0 4 0,0 2 0,0 5 0,0-1 0,0 1 0,0-2 0,0-1 0,0 3 0,0-1 0,0 5 0,0-5 0,0 5 0,0 1 0,0 1 0,0 5 0,0-5 0,0 5 0,0-4 0,-2 4 0,1-2 0,-2 3 0,1 2 0,1-1 0,-4 1 0,2-1 0,-1-4 0,-1 2 0,1-2 0,2 3 0,-2 0 0,3 0 0,-4 0 0,4-3 0,-4 2 0,3-5 0,-2 5 0,2-4 0,-2 6 0,2-1 0,1 6 0,1 2 0,0 0 0,0 2 0,0-3 0,0 4 0,0-1 0,0 2 0</inkml:trace>
  <inkml:trace contextRef="#ctx0" brushRef="#br0" timeOffset="1416">314 5 24575,'-3'0'0,"-3"4"0,-2 6 0,-12 20 0,5-8 0,-6 14 0,11-18 0,0 3 0,2-2 0,-4 0 0,2-1 0,-1-2 0,2-1 0,1-3 0,2-1 0,-1 1 0,-2 0 0,-2 0 0,-1 0 0,0-3 0,0 0 0,0 0 0,0 0 0,-1 3 0,-1 0 0,1 0 0,0 0 0,4-4 0,5 0 0,1-6 0,3-1 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1:32.63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156 0 24575,'0'7'0,"0"8"0,0 0 0,0 7 0,0-2 0,0-5 0,0-3 0,0-4 0,0-2 0,2-1 0,2 0 0,4 1 0,2 2 0,2-2 0,0 1 0,0-4 0,0 3 0,-1-6 0,1 3 0,0-3 0,0 0 0,-2 0 0,-3 0 0,0 0 0,-1 0 0,0 0 0,0 0 0,-2 0 0,0 0 0,-2 0 0,-1-2 0,0 1 0,-1-3 0,0-4 0,0-6 0,2-5 0,-1-5 0,2 3 0,-3 2 0,0 3 0,0 7 0,-2 3 0,1 4 0,-4 2 0,0 0 0,-4 0 0,-6-3 0,-1 2 0,0-4 0,2 4 0,5-1 0,2 2 0,4 0 0,-1 0 0,-2 0 0,-5 0 0,-4 0 0,-4 0 0,0 0 0,3 0 0,1 0 0,4 0 0,1 0 0,3 0 0,1 0 0,4 0 0,-1 0 0,-1 0 0,-4 0 0,-2 0 0,-2 0 0,-3 0 0,4 0 0,0 0 0,6 0 0,0 0 0,3 0 0,0 0 0,2 0 0</inkml:trace>
  <inkml:trace contextRef="#ctx0" brushRef="#br0" timeOffset="1970">214 12 24575,'3'2'0,"0"1"0,-3 8 0,0 2 0,0 16 0,0-11 0,0 7 0,0-15 0,0-2 0,0-6 0,0-3 0,0-2 0,0 1 0</inkml:trace>
  <inkml:trace contextRef="#ctx0" brushRef="#br0" timeOffset="4949">224 99 24575,'0'6'0,"0"8"0,0-3 0,0 14 0,0-9 0,0 7 0,0 2 0,0-2 0,0 6 0,0-11 0,0-1 0,0-4 0,0-4 0,0-2 0,0-3 0,0 2 0,0 0 0,0 11 0,0 0 0,0 2 0,0-1 0,0-10 0,0 0 0,-3-6 0,2 0 0,-6 3 0,0 2 0,-8 5 0,1-1 0,-3-3 0,0-3 0,2-3 0,-2-1 0,4-1 0,-2 0 0,2 0 0,-2 0 0,3 0 0,-2-3 0,4-3 0,3 0 0,1-1 0,3 4 0,1-2 0,2 4 0,0-3 0,0 3 0,0-1 0,0 1 0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1:29.42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24575,'0'14'0,"0"6"0,0 6 0,0 3 0,0-8 0,0-1 0,0-8 0,0-2 0,0-4 0,0-2 0,0 0 0,3 3 0,0 10 0,4 3 0,0 10 0,-1-6 0,0 1 0,-3-10 0,-1-3 0,-2-5 0,0-7 0,0 1 0,0-6 0,0-3 0,0-2 0,0-1 0,0 1 0,0 5 0,0-1 0,0 4 0,0-2 0,0-3 0,0-3 0,0-6 0,0 1 0,0-2 0,0 5 0,0 0 0,0 6 0,0 2 0,0 2 0,0-2 0,0 0 0,2-4 0,4 2 0,-1-3 0,2 3 0,-3 0 0,0 3 0,0 2 0,0-1 0,4 1 0,1-1 0,3-1 0,3 2 0,0-1 0,1 1 0,-1 1 0,-6 0 0,-1 0 0,-4 0 0,4 5 0,-2 1 0,3 5 0,-4 1 0,-1-2 0,-2-3 0,-2-1 0,0 0 0,0 2 0,0 3 0,0 0 0,0 1 0,0 0 0,0 0 0,0 0 0,0 0 0,0-3 0,0-2 0,0-4 0,0 1 0,0-2 0,0-7 0,0-5 0,0-10 0,0-3 0,0-7 0,0-1 0,0 3 0,0 4 0,2 12 0,-1 2 0,3 8 0,-1-1 0,1 3 0,-1 0 0,-1 0 0,2 0 0,0 0 0,7 0 0,6 0 0,5 0 0,2 2 0,-2 2 0,-5 1 0,-2 1 0,-5 0 0,-3 0 0,-3-2 0,-3 0 0,-1 0 0,0 1 0,0 4 0,0 5 0,0 1 0,0 4 0,0 3 0,0-1 0,0 1 0,0-4 0,0-2 0,0-2 0,0-5 0,0-2 0,0-4 0,0-2 0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1:12.98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24575,'0'7'0,"0"8"0,0 8 0,0 6 0,0-7 0,0-3 0,0-12 0,0-1 0,0-3 0,0 1 0,0-3 0,0 3 0,0-3 0,0 10 0,1 0 0,1 9 0,2-2 0,-1-3 0,-1-5 0,-2-5 0,0-3 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01:05.45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23 59 24575,'0'6'0,"0"1"0,0 3 0,0 2 0,0-1 0,0 2 0,0-8 0,0 3 0,0-6 0,0 1 0,0 1 0,0-3 0,0 4 0,0 3 0,0 7 0,0 7 0,0 4 0,0-6 0,0 1 0,0-9 0,0 3 0,0-7 0,0-1 0,0-4 0,0 1 0,0-3 0,0 7 0,0-1 0,0 9 0,0 0 0,0 3 0,0-4 0,0-3 0,0-6 0,0-2 0</inkml:trace>
  <inkml:trace contextRef="#ctx0" brushRef="#br0" timeOffset="2300">1 42 24575,'10'0'0,"7"0"0,3 0 0,4-2 0,7-2 0,-9-1 0,5-2 0,-11 0 0,-1 2 0,-4-1 0,-3 4 0,-2-2 0,-7 5 0,2-2 0,-4 1 0,3 0 0</inkml:trace>
  <inkml:trace contextRef="#ctx0" brushRef="#br0" timeOffset="4334">2 277 24575,'16'0'0,"2"0"0,10-6 0,4-1 0,-12-2 0,4 0 0,-13 3 0,2-1 0,-1 2 0,-2 2 0,-2 2 0,-3 0 0,-3-1 0,0 1 0,-1 0 0,2 1 0,0 0 0,4-3 0,4 0 0,4-2 0,1-1 0,-1 2 0,-5 2 0,-4-2 0,-3 4 0,-3-3 0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3:56.91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93 1 24575,'6'6'0,"2"4"0,3 5 0,1 5 0,1 4 0,-2 1 0,1-2 0,-5 0 0,2-4 0,0 0 0,-2-4 0,2 0 0,-1-3 0,-2 0 0,1 0 0,-4-2 0,-1-4 0,1-1 0,-2-1 0,4 4 0,1 2 0,-1 4 0,1 0 0,-5-4 0,1-3 0,-2-4 0,-2-1 0,-1-2 0,-6 2 0,-3 4 0,-9 3 0,-2 6 0,-1 2 0,-1 2 0,5 0 0,-2 1 0,6-2 0,1-1 0,5-1 0,-2 1 0,5 1 0,-3 0 0,4 1 0,-1-3 0,1 2 0,3-5 0,-3 1 0,6-2 0,-3-5 0,3-1 0,0-4 0,0-1 0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3:53.43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16 24575,'4'0'0,"3"0"0,6 0 0,6 0 0,6 0 0,5 0 0,1 0 0,8 0 0,-3 0 0,6 0 0,-2 0 0,3 0 0,1 0 0,5 0 0,1 0 0,5 0 0,-1 0 0,0 0 0,-5 0 0,-2 0 0,-7 0 0,-2 0 0,1 0 0,-1-2 0,7-3 0,-3 1 0,4 0 0,-5 4 0,-2 0 0,-7 0 0,-2 0 0,-4 0 0,0 0 0,1 0 0,-2 0 0,-4 0 0,-2 0 0,-5 0 0,-1 0 0,-1 0 0,-2 0 0,-4 0 0,-3 0 0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9:58.66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188 1 24575,'-12'0'0,"3"0"0,-7 0 0,6 0 0,1 0 0,2 0 0,4 0 0,-3 0 0,2 0 0,-6 0 0,1 0 0,-3 0 0,3 0 0,2 0 0,-1 0 0,-4 0 0,0 0 0,-4 0 0,10 0 0,-2 1 0,7 0 0,-1 1 0,2-1 0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30:18.8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1 164 24575,'0'-5'0,"0"-6"0,3-3 0,3-4 0,4-2 0,-1 5 0,-1 3 0,-3 4 0,0 3 0,1 0 0,1 0 0,0 0 0,4-1 0,-2 0 0,3 0 0,0 0 0,0 0 0,3 4 0,-3-2 0,3 2 0,-3 1 0,0-1 0,-3 2 0,0 0 0,-3 0 0,-2 0 0,0 1 0,-2 2 0,-2 2 0,0 3 0,0 4 0,0 3 0,0 4 0,0-3 0,0-1 0,-3-3 0,-1-2 0,-2 0 0,-1-3 0,2 1 0,1-3 0,1-1 0,-1-1 0,1 3 0,-2 1 0,-4 4 0,2 1 0,-1 0 0,-1 0 0,5 0 0,-3-1 0,3-1 0,2-3 0,-3-4 0,0 1 0,-4 1 0,0 1 0,0 4 0,4-5 0,-4-2 0,7-1 0,-3 0 0,7-1 0,9 1 0,9-2 0,14 0 0,-3 0 0,3 0 0,-9-3 0,-4 3 0,-1-3 0,-4 0 0,-1 2 0,0-2 0,-4 3 0,-1 0 0,-2 0 0,-1 0 0,1 0 0,2 0 0,0 0 0,-1 0 0,-2 0 0,-4 0 0,-1 0 0,-2 0 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8:33.34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227 330 24575,'0'17'0,"0"9"0,0 5 0,0 5 0,0-9 0,0-5 0,0-7 0,0-2 0,0-1 0,0-1 0,0-1 0,0 1 0,0-3 0,0 1 0,0-1 0,0-3 0,0 0 0,0 3 0,0 1 0,0 2 0,0 1 0,0-1 0,0-4 0,0-3 0</inkml:trace>
  <inkml:trace contextRef="#ctx0" brushRef="#br0" timeOffset="1500">227 659 24575,'0'-3'0,"0"-2"0,0 2 0,0-4 0,0 3 0,-3-5 0,-1 3 0,-8-5 0,-3-4 0,-1 2 0,1-2 0,3 6 0,2-2 0,1 5 0,4 0 0,-1 4 0,3-1 0,-4-2 0,-2-4 0,-5-1 0,1-3 0,-1 4 0,3 0 0,0 3 0,4-3 0,-4 2 0,5-1 0,-1 2 0,3 0 0,2 4 0,2-1 0</inkml:trace>
  <inkml:trace contextRef="#ctx0" brushRef="#br0" timeOffset="3683">216 507 24575,'5'0'0,"3"-3"0,2 0 0,7-7 0,-6 5 0,11-6 0,-8 5 0,6-5 0,-3 4 0,0-4 0,-4 4 0,2-1 0,-6 4 0,-4 0 0,-3 3 0,-2-1 0,0 2 0</inkml:trace>
  <inkml:trace contextRef="#ctx0" brushRef="#br0" timeOffset="7783">638 2 24575,'0'-2'0,"0"3"0,0 3 0,0 4 0,0 2 0,0 4 0,0 7 0,0 2 0,0 1 0,0-2 0,0-6 0,0 0 0,0-8 0,0 1 0,0-6 0,0 15 0,4 6 0,-1 16 0,3-2 0,-2-5 0,-3-11 0,1-7 0,-2-9 0,0-3 0</inkml:trace>
  <inkml:trace contextRef="#ctx0" brushRef="#br0" timeOffset="9716">659 47 24575,'4'0'0,"0"0"0,-1 0 0,3 0 0,0 0 0,4 0 0,0 0 0,1-3 0,-4 3 0,1-3 0,-6 4 0,2-2 0,1 0 0,2-1 0,0-2 0,4 0 0,-3 0 0,1 2 0,-3 0 0,-2 1 0,0-1 0,-1 1 0,2 0 0,0-1 0,0 1 0,-2-1 0,-1 2 0</inkml:trace>
  <inkml:trace contextRef="#ctx0" brushRef="#br0" timeOffset="12017">671 181 24575,'3'0'0,"5"0"0,-3 0 0,6 0 0,-2 0 0,-2 0 0,0 0 0,-5 0 0,3 0 0,-3 0 0,5 0 0,1 0 0,4 0 0,0 0 0,-1 0 0,-2 0 0,0 0 0,-3 0 0,1 0 0,1 0 0,-2 0 0,-1 0 0,-3 0 0</inkml:trace>
  <inkml:trace contextRef="#ctx0" brushRef="#br0" timeOffset="14400">914 401 24575,'0'5'0,"0"5"0,0 0 0,0 8 0,0-9 0,0 3 0,0-10 0,0 1 0,0-1 0,0 4 0,0 1 0,0 3 0,0 2 0,3 0 0,-3-2 0,3-3 0,-3-3 0,0-3 0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9:33.39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0 192 24575,'0'6'0,"0"5"0,0 1 0,3 6 0,0-2 0,3 2 0,0-1 0,0-1 0,0-1 0,-1-2 0,-1-2 0,1-2 0,-5-1 0,3-5 0,-3-3 0,2-1 0,5-9 0,0-1 0,4-9 0,-2 0 0,0-3 0,1-1 0,-3-2 0,2 0 0,0 2 0,-2 2 0,2 2 0,-4 4 0,2-2 0,-1 2 0,3-2 0,1-1 0,-1 3 0,1 1 0,-4 6 0,-2 2 0,1 4 0,-4 3 0,1 0 0,-2 0 0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9:21.70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1241 24575,'0'15'0,"0"10"0,0 3 0,0 16 0,0-6 0,4 3 0,1-2 0,3-4 0,-3 3 0,-1-3 0,-3 1 0,1-1 0,-1 0 0,2 0 0,-3 0 0,0 2 0,0 0 0,0 1 0,0-2 0,0-3 0,0-3 0,3-5 0,-3-3 0,3-5 0,-3-2 0,0-4 0,0 1 0,3 0 0,0 0 0,2 3 0,0 0 0,1 1 0,0 1 0,0-3 0,1 4 0,-1-5 0,1 5 0,-1-2 0,1 3 0,1 0 0,-2 0 0,2 5 0,-3-4 0,-1 3 0,1-7 0,-4 0 0,4-4 0,-4 0 0,2 0 0,-1 3 0,0-3 0,2 3 0,-3-3 0,1 0 0,-2 0 0,0-1 0,2 4 0,-1-2 0,1 5 0,-2-5 0,0 2 0,0-3 0,0 2 0,0 0 0,0 3 0,0-2 0,0 1 0,0-2 0,0-1 0,0 2 0,0-2 0,0 1 0,0-2 0,0-1 0,0-3 0,0-3 0,0-5 0,0-4 0,0 1 0,0-2 0</inkml:trace>
  <inkml:trace contextRef="#ctx0" brushRef="#br0" timeOffset="1390">168 2747 24575,'13'0'0,"5"0"0,8-2 0,7-7 0,2-3 0,3-9 0,-2 3 0,-1-2 0,-4 5 0,-1-1 0,-7 5 0,-2 2 0,-5 1 0,2 3 0,-6-1 0,3 2 0,-3 0 0,3 0 0,-2-1 0,2 2 0,0-3 0,0 0 0,4 0 0,-3-1 0,-1 3 0,-4 0 0,1 1 0,-2 0 0,-4 1 0,-2 1 0,-4 1 0</inkml:trace>
  <inkml:trace contextRef="#ctx0" brushRef="#br0" timeOffset="3857">747 2535 24575,'0'-6'0,"0"-9"0,0 0 0,-1-34 0,-1 11 0,-5-30 0,0 16 0,-3-6 0,-1 2 0,-1 3 0,-2 3 0,-1-2 0,3 4 0,-1 2 0,6 0 0,-3 6 0,3 0 0,1 0 0,0 4 0,2 0 0,-1 1 0,3 4 0,0 5 0,1 6 0,1 7 0,-1 6 0,-1 3 0,0 1 0,2 2 0,0-3 0,0 1 0,0-8 0,0-4 0,0-8 0,0-3 0,0-4 0,3 6 0,0-1 0,2 12 0,-2 1 0,0 7 0,-3-2 0,0 3 0,0-15 0,0-2 0,0-17 0,0 3 0,0-1 0,0 10 0,-3 8 0,2 3 0,-1 5 0,2 0 0,0 4 0,0-1 0,0 2 0,0 3 0,-5 0 0,4 2 0,-5 0 0,2 0 0,1 0 0,-1 0 0,3 0 0,-1 0 0,1 0 0</inkml:trace>
  <inkml:trace contextRef="#ctx0" brushRef="#br0" timeOffset="5974">571 1097 24575,'-5'0'0,"-5"0"0,-5 0 0,-2 0 0,-4 0 0,0 0 0,-2 0 0,-3 0 0,0 0 0,2 0 0,2 0 0,3 0 0,0 0 0,2 0 0,0 0 0,0 0 0,3 0 0,-3 0 0,3 0 0,0 0 0,-2 0 0,3 0 0,-2 0 0,6 0 0,-2 0 0,7 0 0,-3 0 0,3 0 0,-1 0 0,-6 0 0,-5 0 0,-6-2 0,2 0 0,1-2 0,9 2 0,3-1 0,5 3 0,1 0 0</inkml:trace>
  <inkml:trace contextRef="#ctx0" brushRef="#br0" timeOffset="7045">26 1084 24575,'0'5'0,"0"10"0,0-2 0,0 9 0,0-5 0,0 0 0,0-4 0,0 1 0,0-6 0,0-2 0,0-5 0</inkml:trace>
  <inkml:trace contextRef="#ctx0" brushRef="#br0" timeOffset="22441">214 333 24575,'0'10'0,"0"8"0,0 7 0,0 7 0,0 0 0,0-1 0,0 3 0,0 1 0,0 9 0,-6 2 0,1 6 0,-6-3 0,4-2 0,0-12 0,2-2 0,1-11 0,2 0 0,1-8 0,1-3 0,0-4 0,0-5 0,0 0 0,0-2 0</inkml:trace>
  <inkml:trace contextRef="#ctx0" brushRef="#br0" timeOffset="23640">166 936 24575,'-7'0'0,"-4"-6"0,-1-2 0,-5-8 0,-5-6 0,6 6 0,-3-5 0,12 11 0,1 2 0,2 4 0,2 1 0,2 2 0,0-1 0,0 2 0</inkml:trace>
  <inkml:trace contextRef="#ctx0" brushRef="#br0" timeOffset="25690">186 877 24575,'11'-11'0,"2"-3"0,7-8 0,13-12 0,-15 11 0,12-6 0,-21 20 0,-1 2 0,-5 5 0,-2-5 0,3 4 0,2-4 0,2-1 0,1 3 0,-5-2 0,-1 5 0,-4 0 0,2 2 0</inkml:trace>
  <inkml:trace contextRef="#ctx0" brushRef="#br0" timeOffset="29274">554 0 24575,'0'9'0,"0"6"0,0-4 0,0 13 0,0-11 0,0 3 0,0-12 0,0 2 0,0-3 0,0 1 0,0 7 0,0 9 0,0 14 0,0 5 0,0 4 0,0-5 0,0-7 0,0-10 0,0-10 0,0-1 0,0 2 0,0 7 0,0 2 0,0-1 0,0-5 0,0-6 0,0-3 0,0-4 0</inkml:trace>
  <inkml:trace contextRef="#ctx0" brushRef="#br0" timeOffset="31323">554 50 24575,'6'0'0,"8"0"0,1 0 0,6 0 0,5 0 0,-9 0 0,7 0 0,-9 0 0,-1 0 0,4 0 0,-5 0 0,5 0 0,-5 0 0,3 0 0,-1 0 0,2-3 0,2-1 0,-1 1 0,-3 0 0,-4 3 0,-5 0 0,-3 0 0,-3 0 0</inkml:trace>
  <inkml:trace contextRef="#ctx0" brushRef="#br0" timeOffset="33391">651 213 24575,'0'0'0</inkml:trace>
  <inkml:trace contextRef="#ctx0" brushRef="#br0" timeOffset="64821">575 3934 24575,'0'-6'0,"0"-5"0,0 2 0,0-4 0,0 6 0,0 0 0,0 3 0,0-8 0,0-4 0,0-7 0,0-4 0,0 1 0,0-4 0,0 3 0,0-7 0,0 7 0,0-3 0,0 4 0,0 2 0,0 2 0,0 6 0,-3 1 0,2 3 0,-1 2 0,2 1 0,0 1 0,0 1 0,0-3 0,0 3 0,0-2 0,0 3 0,0 3 0,0-2 0,0 3 0,0-3 0,0-2 0,0 1 0,0-4 0,0 1 0,0-1 0,0 2 0,0-1 0,0 2 0,0-2 0,0 0 0,0 1 0,0 1 0,0 2 0,0 0 0,0 2 0,0-3 0,0-2 0,0-2 0,0-2 0,0 0 0,0 2 0,0 1 0,0 3 0,0 0 0,0 2 0,0 0 0,0 2 0,0-2 0,0 3 0,0-6 0,0 4 0,0-10 0,0 3 0,0-4 0,0 3 0,2 4 0,-1 3 0,1 3 0</inkml:trace>
  <inkml:trace contextRef="#ctx0" brushRef="#br0" timeOffset="66605">502 3046 24575,'0'12'0,"-8"7"0,-1 14 0,-10 2 0,1 1 0,0-8 0,3-8 0,3-5 0,3-2 0,0-2 0,2-3 0,0 0 0,1-3 0,-2 2 0,1-2 0,-1 1 0,1-1 0,1-2 0,2 1 0,0 0 0,2-1 0,1-1 0</inkml:trace>
  <inkml:trace contextRef="#ctx0" brushRef="#br0" timeOffset="68738">661 3045 24575,'10'4'0,"7"9"0,6 8 0,5 8 0,11 12 0,-17-15 0,6 7 0,-15-16 0,-3-2 0,-2-3 0,-2-4 0,-3-2 0,0-1 0,-1-3 0,-1 1 0,1-3 0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9:37.18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 0 24575,'0'10'0,"0"-2"0,0 5 0,0 0 0,0-1 0,0 4 0,0-2 0,0-1 0,0 5 0,0-6 0,-3 3 0,3-3 0,-3 0 0,3 0 0,0-1 0,0 1 0,0 0 0,0-1 0,0-3 0,0-2 0,0-2 0,0 0 0,0 11 0,0 1 0,0 7 0,0-5 0,0-2 0,0-7 0,0-2 0,0-4 0,0-2 0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9:12.7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26 24575,'7'1'0,"6"5"0,-3 1 0,7 9 0,0-1 0,-2 2 0,0-2 0,0 1 0,-2-4 0,5 4 0,-5-4 0,2 0 0,-5-4 0,-3 0 0,-2-6 0,-1 1 0,0-1 0,0 0 0,-1 2 0,2-1 0,-2 0 0,7 6 0,3 2 0,8 8 0,0 1 0,-4-3 0,-4-3 0,-7-6 0,-2-3 0,-4-4 0</inkml:trace>
  <inkml:trace contextRef="#ctx0" brushRef="#br0" timeOffset="2467">237 1 24575,'0'4'0,"0"4"0,0-1 0,0 3 0,-2 0 0,1-2 0,-5-1 0,1 0 0,-4-1 0,1 1 0,1 0 0,3-4 0,2 3 0,1 4 0,-4 9 0,-1 10 0,-8 8 0,1 4 0,-2-3 0,-2 1 0,3-8 0,-2-2 0,6-7 0,2-4 0,1-3 0,5-5 0,-1-4 0,3-3 0,0-2 0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8:22.36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88 83 24575,'0'19'0,"0"-2"0,0 7 0,0-4 0,3-7 0,-3-2 0,3-5 0,-3 2 0,0 11 0,0 14 0,4 17 0,0 9 0,0 4 0,2 0 0,-3 0 0,5-4 0,-2 2 0,2-2 0,0 4 0,0-4 0,-3-2 0,4-3 0,-3-1 0,5-1 0,0 1 0,-2-6 0,1 1 0,-2-5 0,0 4 0,-3-2 0,1 2 0,-1-7 0,-1-2 0,2-7 0,-6-4 0,3-5 0,-3-4 0,0-2 0,0-6 0,0-3 0,0-5 0,0 2 0,0-3 0,1 3 0,1-1 0,-1 4 0,0 7 0,-1 8 0,0 4 0,0 4 0,0-6 0,0-5 0,0-7 0,0-6 0,0-4 0</inkml:trace>
  <inkml:trace contextRef="#ctx0" brushRef="#br0" timeOffset="2600">264 1780 24575,'8'0'0,"7"0"0,4 0 0,11 0 0,6 0 0,-10 0 0,6-1 0,-17-1 0,4 1 0,-4-1 0,0 0 0,2-1 0,-3-3 0,1 3 0,-3-3 0,0 3 0,-3 0 0,-1 1 0,-3 2 0,-3 0 0,0-2 0,-1 1 0,1-1 0,6 1 0,4 1 0,9-3 0,-1 3 0,2-6 0,-6 5 0,-1-4 0,-3 4 0,-1-4 0,1 5 0,0-3 0,0 0 0,0 3 0,-2-3 0,-2 1 0,-1 1 0,-4-2 0,1 3 0,-2 0 0,-2 0 0</inkml:trace>
  <inkml:trace contextRef="#ctx0" brushRef="#br0" timeOffset="5262">813 1706 24575,'0'-10'0,"0"-6"0,0-7 0,0 0 0,0-2 0,0 5 0,0-9 0,-1 3 0,-1-3 0,0 0 0,-2 3 0,3 3 0,-4-3 0,4 6 0,-5-6 0,2 4 0,-2-2 0,2 2 0,-1-1 0,-1-1 0,0-2 0,-3 0 0,2-4 0,-2 2 0,-2-1 0,1-2 0,0 4 0,1-4 0,1 2 0,-1 1 0,0-1 0,2 5 0,-1-5 0,1 1 0,1-5 0,-1-6 0,0 0 0,4-9 0,-1 0 0,3-2 0,-1-1 0,0 6 0,0-1 0,2 5 0,0 2 0,0 6 0,0 6 0,0 2 0,0 4 0,0 0 0,3 2 0,0 3 0,3 1 0,1 3 0,-1 0 0,1 0 0,-1 2 0,-1 0 0,0 5 0,-3-1 0,-1 4 0,-1-5 0,0 4 0,0-10 0,0-3 0,0-7 0,-3 0 0,3 4 0,-3 7 0,3 8 0,0 5 0,0 2 0,0-1 0</inkml:trace>
  <inkml:trace contextRef="#ctx0" brushRef="#br0" timeOffset="6821">658 28 24575,'-7'0'0,"-3"0"0,-1 0 0,-4 0 0,-3 0 0,-5 0 0,1 0 0,-8 0 0,3 0 0,0 0 0,5 0 0,3-3 0,4 3 0,-3-3 0,5 3 0,-2 0 0,3 0 0,1 0 0,1 0 0,0 0 0,-1 0 0,0 0 0,-4 0 0,-2 0 0,-3 0 0,-5 0 0,0 0 0,-4 0 0,1 0 0,1 0 0,1 0 0,3 0 0,0 0 0,4 0 0,6 0 0,3 0 0,11 2 0,-2-2 0,6 3 0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8:54.98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349 758 24575,'0'-17'0,"0"-9"0,0-2 0,0-10 0,0 5 0,-2 2 0,-2 7 0,-2 5 0,0 4 0,0 3 0,3 2 0,0 3 0,1 4 0,2 1 0,-3 0 0,3 0 0,-2-5 0,-2-3 0,-3-5 0,0-7 0,0 1 0,1-4 0,-1 4 0,2-2 0,-1 6 0,4 2 0,0 3 0,2 2 0,0 1 0,0 0 0,0-1 0,-1-1 0,-1 1 0,1-1 0,-1 1 0,2 0 0,0 0 0,0 0 0,0 1 0,0 0 0,0 3 0,0-1 0,0 0 0,0-1 0,0 0 0,0 3 0,0 1 0,0 0 0,0-8 0,0-1 0,0-11 0,0 0 0,0 5 0,0 1 0,0 11 0,0 0 0,0 9 0,0-3 0,0 9 0,0-6 0,0 3 0</inkml:trace>
  <inkml:trace contextRef="#ctx0" brushRef="#br0" timeOffset="1534">254 58 24575,'-8'5'0,"-1"2"0,-6 5 0,-2 4 0,-2-3 0,6 1 0,0-3 0,5-1 0,-3-2 0,3 1 0,-1-3 0,4 0 0,-2 0 0,6-2 0,-2 0 0,-1 0 0,-3 3 0,-4 2 0,-1 3 0,1-1 0,2 1 0,0-3 0,4-2 0,2-3 0,0-1 0,1-1 0,1 1 0,-2-1 0,0 6 0,-3-3 0,0 4 0,-1-5 0,4 1 0,1-3 0,2-1 0</inkml:trace>
  <inkml:trace contextRef="#ctx0" brushRef="#br0" timeOffset="3400">283 98 24575,'7'3'0,"13"13"0,-5 0 0,11 10 0,-6-4 0,-1 1 0,3 0 0,-6-2 0,0-5 0,-4-2 0,-1-2 0,-2-1 0,-2-5 0,-5-3 0,0-3 0</inkml:trace>
  <inkml:trace contextRef="#ctx0" brushRef="#br0" timeOffset="8450">857 745 24575,'-3'-2'0,"1"1"0,2-3 0,0 3 0,0-5 0,0-4 0,0-4 0,0-8 0,0 3 0,0-6 0,0 5 0,0 0 0,0 2 0,0 2 0,0-1 0,0-1 0,0-2 0,0-4 0,0-2 0,0 5 0,0 3 0,0 10 0,0-1 0,0 5 0,-3-8 0,2 2 0,-4-8 0,4 5 0,-5-5 0,5 5 0,-1-2 0,2 3 0,0 2 0,0 3 0,-3 4 0,3 2 0,-2 4 0,11 13 0,5 6 0,12 21 0,3 2 0,-1 2 0,-2-4 0,-7-10 0,-3-5 0,-3-3 0,0-1 0,3 5 0,-2-2 0,3 3 0,-2-4 0,-1-3 0,1-2 0,-6-5 0,-1-2 0,-6-4 0,1-2 0,-3-3 0,0-8 0,0 1 0,0-15 0,4-5 0,3-17 0,2 2 0,0-3 0,-3 10 0,-3 4 0,2 6 0,-4 2 0,1 4 0,-2-4 0,0 2 0,0-4 0,0-3 0,0 0 0,0 0 0,-2 0 0,1 6 0,-1 2 0,1 2 0,1 1 0,0 2 0,0 2 0,0 4 0,0 3 0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30:40.47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55 17 24575,'2'-6'0,"1"0"0,1 5 0,0-2 0,-1 3 0,0 0 0,1 0 0,3 0 0,4 0 0,5 0 0,3 0 0,-4 0 0,0 0 0,-4 0 0,-5 0 0,0 0 0,-5 2 0,1-1 0,1 6 0,0 7 0,3 10 0,-2 3 0,-2 5 0,-2-6 0,0-3 0,0-6 0,0-4 0,-3-2 0,-3 1 0,-6 0 0,-3 0 0,-4-2 0,3-4 0,1-1 0,0-1 0,2 0 0,-5 2 0,2-1 0,-3 1 0,4-2 0,1-1 0,7-1 0,5-1 0,7 1 0,7-2 0,7 0 0,5 0 0,6-3 0,-3 1 0,6-3 0,-8 1 0,2 2 0,-10-1 0,-2 3 0,-3 0 0,-6 0 0,0 0 0,-6 0 0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30:36.39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55 1 24575,'0'1'0,"0"-1"0,0 6 0,0-5 0,0 7 0,0 0 0,0 6 0,0-1 0,0 1 0,-1-3 0,-1-3 0,1-1 0,-1-2 0,1 1 0,-2 3 0,-3 4 0,1 1 0,-3 3 0,5-4 0,-3-1 0,5-5 0,-2-3 0,4 0 0,-2 3 0,1 8 0,-3 4 0,2 4 0,-4-4 0,4-5 0,-1-7 0,2-3 0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30:32.82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1 231 24575,'0'-6'0,"0"-8"0,0-1 0,0-4 0,4 8 0,5 18 0,15 19 0,5 11 0,8 6 0,-3-3 0,-6-10 0,-8-6 0,-6-8 0,-8-9 0,-3-4 0,-3-6 0,0-19 0,0-8 0,0-23 0,-4-2 0,3 0 0,-2 5 0,3 9 0,0 9 0,0 7 0,0 10 0,0 4 0,0 7 0,0 2 0,0 1 0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3:29:07.96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19 0 24575,'0'9'0,"0"3"0,0 5 0,0 2 0,0-1 0,0 1 0,0-4 0,0 3 0,-2-3 0,1 1 0,-4 1 0,1-3 0,0 1 0,2-3 0,2-1 0,0 1 0,0 0 0,0 0 0,0-2 0,0-3 0,0-1 0,0-6 0,0 2 0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2:47:37.09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24575,'0'7'0,"0"-2"0,0 1 0,0-2 0,2-2 0,-1 2 0,2-2 0,-1 1 0,0 2 0,-1-3 0,-1 2 0,2-1 0,4 5 0,0 1 0,5 2 0,-2 1 0,3 0 0,0 0 0,0 1 0,0 1 0,0 0 0,0-1 0,-2-1 0,-1 0 0,-3-3 0,0 0 0,-1-3 0,1 0 0,0 2 0,-1-1 0,2 4 0,-1-1 0,1 1 0,-1-1 0,0 1 0,0-4 0,0 1 0,0 0 0,-1-1 0,2 4 0,-2-5 0,1 2 0,-1-2 0,0 0 0,0-2 0,-2 1 0,1-2 0,-2 1 0,0-3 0,0 4 0,2-2 0,2 4 0,4 2 0,-3 1 0,4 2 0,-1-1 0,1 1 0,-1 0 0,1 0 0,-4 0 0,2-2 0,-3-1 0,-1-3 0,0 0 0,-1-1 0,2-1 0,-1 1 0,-1 0 0,0 0 0,0 0 0,-2-2 0,0-3 0,-8-5 0,4 1 0,-4-1 0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2T22:47:30.53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24575,'0'4'0,"0"-1"0,0 0 0,0 1 0,3 3 0,1 0 0,5 2 0,-2 1 0,5-1 0,-6 2 0,6-4 0,-6 1 0,5-2 0,-4 0 0,1 0 0,-4-1 0,0-2 0,-3 1 0,1-3 0,0 0 0,-1 0 0,6 0 0,-2 4 0,6-1 0,-2 4 0,0-1 0,2-2 0,-1 2 0,2-1 0,0 3 0,0-2 0,-1 4 0,4-1 0,1 2 0,3 0 0,0 1 0,4 3 0,1 2 0,2 3 0,1 0 0,-4 0 0,-3-5 0,-4-1 0,-6-6 0,-2-3 0,-2 0 0,6 4 0,4 4 0,8 6 0,-1 0 0,0-1 0,-7-3 0,-1-4 0,-8-6 0,-1-1 0,-6-4 0,0 1 0,0-2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D8C9049E-2D29-D44B-A738-1C8AE3AF6F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224</TotalTime>
  <Pages>7</Pages>
  <Words>711</Words>
  <Characters>4056</Characters>
  <Application>Microsoft Office Word</Application>
  <DocSecurity>0</DocSecurity>
  <Lines>33</Lines>
  <Paragraphs>9</Paragraphs>
  <ScaleCrop>false</ScaleCrop>
  <Company/>
  <LinksUpToDate>false</LinksUpToDate>
  <CharactersWithSpaces>4758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Jacek Traczewski (2022703)</dc:creator>
  <cp:keywords/>
  <dc:description/>
  <cp:lastModifiedBy>Jacek Traczewski (2022703)</cp:lastModifiedBy>
  <cp:revision>303</cp:revision>
  <dcterms:created xsi:type="dcterms:W3CDTF">2022-01-09T23:26:00Z</dcterms:created>
  <dcterms:modified xsi:type="dcterms:W3CDTF">2022-01-13T10:58:00Z</dcterms:modified>
</cp:coreProperties>
</file>