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9BD85A7" w:rsidRDefault="29BD85A7" w14:paraId="7D1E6FE4" w14:textId="15C69B18">
      <w:r w:rsidR="29BD85A7">
        <w:rPr/>
        <w:t>Carys Davies 2303981</w:t>
      </w:r>
    </w:p>
    <w:p w:rsidR="29BD85A7" w:rsidRDefault="29BD85A7" w14:paraId="3DDD2803" w14:textId="2F269C28">
      <w:r w:rsidR="29BD85A7">
        <w:rPr/>
        <w:t>Lecturer- Debbie Jenkins</w:t>
      </w:r>
    </w:p>
    <w:p w:rsidR="29BD85A7" w:rsidRDefault="29BD85A7" w14:paraId="436B0F43" w14:textId="10D9D66A">
      <w:r w:rsidR="29BD85A7">
        <w:rPr/>
        <w:t xml:space="preserve">Meet in Wales Ambassador Programme Presentation </w:t>
      </w:r>
    </w:p>
    <w:p xmlns:wp14="http://schemas.microsoft.com/office/word/2010/wordml" wp14:paraId="5E5787A5" wp14:textId="3B614DBA">
      <w:r w:rsidR="3C859A12">
        <w:rPr/>
        <w:t xml:space="preserve">Link to presentation –Thank you </w:t>
      </w:r>
    </w:p>
    <w:p w:rsidR="49D1E5CA" w:rsidRDefault="49D1E5CA" w14:paraId="3DD339FF" w14:textId="368CE36C">
      <w:r w:rsidR="49D1E5CA">
        <w:rPr/>
        <w:t xml:space="preserve">New link </w:t>
      </w:r>
    </w:p>
    <w:p w:rsidR="49D1E5CA" w:rsidRDefault="49D1E5CA" w14:paraId="6F06EE48" w14:textId="4B7ADE58">
      <w:hyperlink r:id="Rfa6c1da0314b4d46">
        <w:r w:rsidRPr="48C86C30" w:rsidR="49D1E5CA">
          <w:rPr>
            <w:rStyle w:val="Hyperlink"/>
          </w:rPr>
          <w:t>https://www.canva.com/design/DAG9lG5BJfo/6sU_-szFvMifd1gyc4MCOQ/edit?utm_content=DAG9lG5BJfo&amp;utm_campaign=designshare&amp;utm_medium=link2&amp;utm_source=sharebutton</w:t>
        </w:r>
      </w:hyperlink>
    </w:p>
    <w:p w:rsidR="48C86C30" w:rsidRDefault="48C86C30" w14:paraId="0E19D03E" w14:textId="5F6DE992"/>
    <w:p w:rsidR="738E8AB6" w:rsidRDefault="738E8AB6" w14:paraId="59BFAC17" w14:textId="3822D463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B35EEB"/>
    <w:rsid w:val="07610A52"/>
    <w:rsid w:val="170EFEFA"/>
    <w:rsid w:val="17B35EEB"/>
    <w:rsid w:val="29BD85A7"/>
    <w:rsid w:val="3C859A12"/>
    <w:rsid w:val="48C86C30"/>
    <w:rsid w:val="49D1E5CA"/>
    <w:rsid w:val="738E8AB6"/>
    <w:rsid w:val="7F556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B35EEB"/>
  <w15:chartTrackingRefBased/>
  <w15:docId w15:val="{FCFAC2A1-C8DC-46BF-812A-E6196364A0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38E8AB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G9lG5BJfo/6sU_-szFvMifd1gyc4MCOQ/edit?utm_content=DAG9lG5BJfo&amp;utm_campaign=designshare&amp;utm_medium=link2&amp;utm_source=sharebutton" TargetMode="External" Id="Rfa6c1da0314b4d4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Carys Davies (2303981)</dc:creator>
  <keywords/>
  <dc:description/>
  <lastModifiedBy>Carys Davies (2303981)</lastModifiedBy>
  <revision>3</revision>
  <dcterms:created xsi:type="dcterms:W3CDTF">2026-01-14T09:03:39.7789603Z</dcterms:created>
  <dcterms:modified xsi:type="dcterms:W3CDTF">2026-01-25T11:29:26.5684896Z</dcterms:modified>
</coreProperties>
</file>