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4B8457C" wp14:paraId="0E041C71" wp14:textId="18D397DE">
      <w:pPr>
        <w:ind w:left="720" w:firstLine="720"/>
        <w:rPr>
          <w:rFonts w:ascii="Source Sans Pro" w:hAnsi="Source Sans Pro" w:eastAsia="Source Sans Pro" w:cs="Source Sans Pro"/>
          <w:b w:val="1"/>
          <w:bCs w:val="1"/>
          <w:sz w:val="22"/>
          <w:szCs w:val="22"/>
          <w:u w:val="single"/>
        </w:rPr>
      </w:pPr>
      <w:r w:rsidRPr="64B8457C" w:rsidR="50C115A4">
        <w:rPr>
          <w:rFonts w:ascii="Source Sans Pro" w:hAnsi="Source Sans Pro" w:eastAsia="Source Sans Pro" w:cs="Source Sans Pro"/>
          <w:b w:val="1"/>
          <w:bCs w:val="1"/>
          <w:sz w:val="22"/>
          <w:szCs w:val="22"/>
          <w:u w:val="single"/>
        </w:rPr>
        <w:t xml:space="preserve">Placement – Customer </w:t>
      </w:r>
      <w:r w:rsidRPr="64B8457C" w:rsidR="50C115A4">
        <w:rPr>
          <w:rFonts w:ascii="Source Sans Pro" w:hAnsi="Source Sans Pro" w:eastAsia="Source Sans Pro" w:cs="Source Sans Pro"/>
          <w:b w:val="1"/>
          <w:bCs w:val="1"/>
          <w:sz w:val="22"/>
          <w:szCs w:val="22"/>
          <w:u w:val="single"/>
        </w:rPr>
        <w:t>service</w:t>
      </w:r>
      <w:r w:rsidRPr="64B8457C" w:rsidR="50C115A4">
        <w:rPr>
          <w:rFonts w:ascii="Source Sans Pro" w:hAnsi="Source Sans Pro" w:eastAsia="Source Sans Pro" w:cs="Source Sans Pro"/>
          <w:b w:val="1"/>
          <w:bCs w:val="1"/>
          <w:sz w:val="22"/>
          <w:szCs w:val="22"/>
          <w:u w:val="single"/>
        </w:rPr>
        <w:t xml:space="preserve"> and beverage skills.</w:t>
      </w:r>
    </w:p>
    <w:p xmlns:wp14="http://schemas.microsoft.com/office/word/2010/wordml" w:rsidP="64B8457C" wp14:paraId="30F6F751" wp14:textId="472F6DC6">
      <w:pPr>
        <w:ind w:left="720" w:firstLine="720"/>
        <w:rPr>
          <w:rFonts w:ascii="Source Sans Pro" w:hAnsi="Source Sans Pro" w:eastAsia="Source Sans Pro" w:cs="Source Sans Pro"/>
          <w:sz w:val="22"/>
          <w:szCs w:val="22"/>
        </w:rPr>
      </w:pPr>
    </w:p>
    <w:p xmlns:wp14="http://schemas.microsoft.com/office/word/2010/wordml" w:rsidP="64B8457C" wp14:paraId="1EB6D94F" wp14:textId="546C5444">
      <w:pPr>
        <w:ind w:left="72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64B8457C" wp14:paraId="29063EC0" wp14:textId="3D1B2665">
      <w:pPr>
        <w:ind w:left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xmlns:wp14="http://schemas.microsoft.com/office/word/2010/wordml" w:rsidP="64B8457C" wp14:paraId="57392EE3" wp14:textId="52D165BA">
      <w:pPr>
        <w:ind w:left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xmlns:wp14="http://schemas.microsoft.com/office/word/2010/wordml" w:rsidP="64B8457C" wp14:paraId="67BD66F6" wp14:textId="6F895A29">
      <w:pPr>
        <w:ind w:left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xmlns:wp14="http://schemas.microsoft.com/office/word/2010/wordml" w:rsidP="64B8457C" wp14:paraId="754312E4" wp14:textId="04DBCBA8">
      <w:pPr>
        <w:ind w:left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xmlns:wp14="http://schemas.microsoft.com/office/word/2010/wordml" w:rsidP="64B8457C" wp14:paraId="1DC2ABC1" wp14:textId="6408C0B3">
      <w:pPr>
        <w:ind w:left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xmlns:wp14="http://schemas.microsoft.com/office/word/2010/wordml" w:rsidP="64B8457C" wp14:paraId="5F85CCE6" wp14:textId="35D6E4D5">
      <w:pPr>
        <w:ind w:left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xmlns:wp14="http://schemas.microsoft.com/office/word/2010/wordml" w:rsidP="64B8457C" wp14:paraId="126B493E" wp14:textId="1FF06B12">
      <w:pPr>
        <w:ind w:left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xmlns:wp14="http://schemas.microsoft.com/office/word/2010/wordml" w:rsidP="64B8457C" wp14:paraId="2D0A99E9" wp14:textId="622A5DBE">
      <w:pPr>
        <w:ind w:left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xmlns:wp14="http://schemas.microsoft.com/office/word/2010/wordml" w:rsidP="64B8457C" wp14:paraId="57CB8ABE" wp14:textId="1B3869C6">
      <w:pPr>
        <w:ind w:left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xmlns:wp14="http://schemas.microsoft.com/office/word/2010/wordml" w:rsidP="64B8457C" wp14:paraId="0CFA0FF6" wp14:textId="4EDC7909">
      <w:pPr>
        <w:ind w:left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xmlns:wp14="http://schemas.microsoft.com/office/word/2010/wordml" w:rsidP="64B8457C" wp14:paraId="7473A37D" wp14:textId="192700BF">
      <w:pPr>
        <w:ind w:left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xmlns:wp14="http://schemas.microsoft.com/office/word/2010/wordml" w:rsidP="64B8457C" wp14:paraId="282D6CA9" wp14:textId="7F5627D2">
      <w:pPr>
        <w:ind w:left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xmlns:wp14="http://schemas.microsoft.com/office/word/2010/wordml" w:rsidP="64B8457C" wp14:paraId="6E57BEAF" wp14:textId="4A889502">
      <w:pPr>
        <w:ind w:left="720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xmlns:wp14="http://schemas.microsoft.com/office/word/2010/wordml" w:rsidP="64B8457C" wp14:paraId="249479E1" wp14:textId="20B0616D">
      <w:pPr>
        <w:ind w:left="72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B8457C" w:rsidR="4C42D0B0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Name – Ethan Clift </w:t>
      </w:r>
    </w:p>
    <w:p xmlns:wp14="http://schemas.microsoft.com/office/word/2010/wordml" w:rsidP="64B8457C" wp14:paraId="60DFD9F4" wp14:textId="7E8D226A">
      <w:pPr>
        <w:ind w:left="72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US"/>
        </w:rPr>
      </w:pPr>
      <w:r w:rsidRPr="64B8457C" w:rsidR="4C42D0B0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Student ID – </w:t>
      </w:r>
      <w:r w:rsidRPr="64B8457C" w:rsidR="4C42D0B0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42130"/>
          <w:sz w:val="22"/>
          <w:szCs w:val="22"/>
          <w:u w:val="single"/>
          <w:lang w:val="en-US"/>
        </w:rPr>
        <w:t>2416711</w:t>
      </w:r>
    </w:p>
    <w:p xmlns:wp14="http://schemas.microsoft.com/office/word/2010/wordml" w:rsidP="64B8457C" wp14:paraId="27BE48C5" wp14:textId="0B465008">
      <w:pPr>
        <w:ind w:left="72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B8457C" w:rsidR="4C42D0B0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42130"/>
          <w:sz w:val="22"/>
          <w:szCs w:val="22"/>
          <w:u w:val="single"/>
          <w:lang w:val="en-US"/>
        </w:rPr>
        <w:t xml:space="preserve">Module - </w:t>
      </w:r>
      <w:r w:rsidRPr="64B8457C" w:rsidR="4C42D0B0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Placement- culinary skills</w:t>
      </w:r>
    </w:p>
    <w:p xmlns:wp14="http://schemas.microsoft.com/office/word/2010/wordml" w:rsidP="64B8457C" wp14:paraId="601683D5" wp14:textId="0D5BA3DE">
      <w:pPr>
        <w:ind w:left="72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US"/>
        </w:rPr>
      </w:pPr>
      <w:r w:rsidRPr="64B8457C" w:rsidR="4C42D0B0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42130"/>
          <w:sz w:val="22"/>
          <w:szCs w:val="22"/>
          <w:u w:val="single"/>
          <w:lang w:val="en-US"/>
        </w:rPr>
        <w:t>Lecturer – Jemma Smith</w:t>
      </w:r>
    </w:p>
    <w:p xmlns:wp14="http://schemas.microsoft.com/office/word/2010/wordml" w:rsidP="64B8457C" wp14:paraId="0C9423A8" wp14:textId="2CDA1EA3">
      <w:pPr>
        <w:ind w:left="720" w:firstLine="720"/>
        <w:rPr>
          <w:rFonts w:ascii="Source Sans Pro" w:hAnsi="Source Sans Pro" w:eastAsia="Source Sans Pro" w:cs="Source Sans Pro"/>
          <w:sz w:val="22"/>
          <w:szCs w:val="22"/>
        </w:rPr>
      </w:pPr>
    </w:p>
    <w:p xmlns:wp14="http://schemas.microsoft.com/office/word/2010/wordml" w:rsidP="64B8457C" wp14:paraId="70CC00D6" wp14:textId="137ED2DF">
      <w:pPr>
        <w:ind w:left="720" w:firstLine="720"/>
        <w:rPr>
          <w:rFonts w:ascii="Source Sans Pro" w:hAnsi="Source Sans Pro" w:eastAsia="Source Sans Pro" w:cs="Source Sans Pro"/>
          <w:sz w:val="22"/>
          <w:szCs w:val="22"/>
        </w:rPr>
      </w:pPr>
    </w:p>
    <w:p xmlns:wp14="http://schemas.microsoft.com/office/word/2010/wordml" w:rsidP="64B8457C" wp14:paraId="14F21548" wp14:textId="70BBEC3B">
      <w:pPr>
        <w:ind w:left="720" w:firstLine="720"/>
        <w:rPr>
          <w:rFonts w:ascii="Source Sans Pro" w:hAnsi="Source Sans Pro" w:eastAsia="Source Sans Pro" w:cs="Source Sans Pro"/>
          <w:sz w:val="22"/>
          <w:szCs w:val="22"/>
        </w:rPr>
      </w:pPr>
      <w:r w:rsidRPr="64B8457C" w:rsidR="4C42D0B0">
        <w:rPr>
          <w:rFonts w:ascii="Source Sans Pro" w:hAnsi="Source Sans Pro" w:eastAsia="Source Sans Pro" w:cs="Source Sans Pro"/>
          <w:sz w:val="22"/>
          <w:szCs w:val="22"/>
        </w:rPr>
        <w:t xml:space="preserve">I can confirm that </w:t>
      </w:r>
      <w:r w:rsidRPr="64B8457C" w:rsidR="31A861BB">
        <w:rPr>
          <w:rFonts w:ascii="Source Sans Pro" w:hAnsi="Source Sans Pro" w:eastAsia="Source Sans Pro" w:cs="Source Sans Pro"/>
          <w:sz w:val="22"/>
          <w:szCs w:val="22"/>
        </w:rPr>
        <w:t>I</w:t>
      </w:r>
      <w:r w:rsidRPr="64B8457C" w:rsidR="4C42D0B0">
        <w:rPr>
          <w:rFonts w:ascii="Source Sans Pro" w:hAnsi="Source Sans Pro" w:eastAsia="Source Sans Pro" w:cs="Source Sans Pro"/>
          <w:sz w:val="22"/>
          <w:szCs w:val="22"/>
        </w:rPr>
        <w:t xml:space="preserve"> have not used AI in the writing of this reflective piece. </w:t>
      </w:r>
    </w:p>
    <w:p xmlns:wp14="http://schemas.microsoft.com/office/word/2010/wordml" w:rsidP="64B8457C" wp14:paraId="670C9F31" wp14:textId="6AD13988">
      <w:pPr>
        <w:ind w:left="720" w:firstLine="720"/>
        <w:rPr>
          <w:rFonts w:ascii="Source Sans Pro" w:hAnsi="Source Sans Pro" w:eastAsia="Source Sans Pro" w:cs="Source Sans Pro"/>
          <w:sz w:val="22"/>
          <w:szCs w:val="22"/>
        </w:rPr>
      </w:pPr>
    </w:p>
    <w:p xmlns:wp14="http://schemas.microsoft.com/office/word/2010/wordml" w:rsidP="64B8457C" wp14:paraId="09216846" wp14:textId="3AEB7C9D">
      <w:pPr>
        <w:ind w:left="720" w:firstLine="720"/>
        <w:rPr>
          <w:rFonts w:ascii="Source Sans Pro" w:hAnsi="Source Sans Pro" w:eastAsia="Source Sans Pro" w:cs="Source Sans Pro"/>
          <w:sz w:val="22"/>
          <w:szCs w:val="22"/>
        </w:rPr>
      </w:pPr>
    </w:p>
    <w:p xmlns:wp14="http://schemas.microsoft.com/office/word/2010/wordml" w:rsidP="64B8457C" wp14:paraId="6813930D" wp14:textId="2AAB146A">
      <w:pPr>
        <w:ind w:left="720" w:firstLine="720"/>
        <w:rPr>
          <w:rFonts w:ascii="Source Sans Pro" w:hAnsi="Source Sans Pro" w:eastAsia="Source Sans Pro" w:cs="Source Sans Pro"/>
          <w:sz w:val="22"/>
          <w:szCs w:val="22"/>
        </w:rPr>
      </w:pPr>
    </w:p>
    <w:p xmlns:wp14="http://schemas.microsoft.com/office/word/2010/wordml" w:rsidP="64B8457C" wp14:paraId="2F215A79" wp14:textId="134E81E7">
      <w:pPr>
        <w:spacing w:before="53" w:beforeAutospacing="off" w:after="0" w:afterAutospacing="off"/>
        <w:ind w:left="220" w:right="6059"/>
        <w:jc w:val="both"/>
        <w:rPr>
          <w:rFonts w:ascii="Source Sans Pro" w:hAnsi="Source Sans Pro" w:eastAsia="Source Sans Pro" w:cs="Source Sans Pro"/>
          <w:b w:val="1"/>
          <w:bCs w:val="1"/>
          <w:noProof w:val="0"/>
          <w:sz w:val="22"/>
          <w:szCs w:val="22"/>
          <w:lang w:val="en-US"/>
        </w:rPr>
      </w:pPr>
    </w:p>
    <w:p xmlns:wp14="http://schemas.microsoft.com/office/word/2010/wordml" w:rsidP="64B8457C" wp14:paraId="6DE1C080" wp14:textId="78A43232">
      <w:pPr>
        <w:spacing w:before="53" w:beforeAutospacing="off" w:after="0" w:afterAutospacing="off"/>
        <w:ind w:left="220" w:right="6059"/>
        <w:jc w:val="both"/>
        <w:rPr>
          <w:rFonts w:ascii="Source Sans Pro" w:hAnsi="Source Sans Pro" w:eastAsia="Source Sans Pro" w:cs="Source Sans Pro"/>
          <w:b w:val="1"/>
          <w:bCs w:val="1"/>
          <w:noProof w:val="0"/>
          <w:sz w:val="22"/>
          <w:szCs w:val="22"/>
          <w:lang w:val="en-US"/>
        </w:rPr>
      </w:pPr>
    </w:p>
    <w:p xmlns:wp14="http://schemas.microsoft.com/office/word/2010/wordml" w:rsidP="64B8457C" wp14:paraId="13B1BE72" wp14:textId="4C970DEB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64B8457C" wp14:paraId="3593EFD5" wp14:textId="403A19A9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64B8457C" w:rsidR="7A9FD19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El Pescador has been my front of house placement</w:t>
      </w:r>
      <w:r w:rsidRPr="64B8457C" w:rsidR="6A49927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,</w:t>
      </w:r>
      <w:r w:rsidRPr="64B8457C" w:rsidR="7A9FD19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for </w:t>
      </w:r>
      <w:r w:rsidRPr="64B8457C" w:rsidR="7A9FD19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my</w:t>
      </w:r>
      <w:r w:rsidRPr="64B8457C" w:rsidR="7A9FD19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64B8457C" w:rsidR="52FE31E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placement module, starting Front of House on Sunday 10</w:t>
      </w:r>
      <w:r w:rsidRPr="64B8457C" w:rsidR="52FE31E6">
        <w:rPr>
          <w:rFonts w:ascii="Source Sans Pro" w:hAnsi="Source Sans Pro" w:eastAsia="Source Sans Pro" w:cs="Source Sans Pro"/>
          <w:noProof w:val="0"/>
          <w:sz w:val="22"/>
          <w:szCs w:val="22"/>
          <w:vertAlign w:val="superscript"/>
          <w:lang w:val="en-US"/>
        </w:rPr>
        <w:t>th</w:t>
      </w:r>
      <w:r w:rsidRPr="64B8457C" w:rsidR="52FE31E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November. </w:t>
      </w:r>
      <w:r w:rsidRPr="64B8457C" w:rsidR="563E802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As </w:t>
      </w:r>
      <w:r w:rsidRPr="64B8457C" w:rsidR="581F56F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64B8457C" w:rsidR="563E802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was the first person of my peers to start at the tapas </w:t>
      </w:r>
      <w:r w:rsidRPr="64B8457C" w:rsidR="4F8D36B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restaurant</w:t>
      </w:r>
      <w:r w:rsidRPr="64B8457C" w:rsidR="563E802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, it was a</w:t>
      </w:r>
      <w:r w:rsidRPr="64B8457C" w:rsidR="7AB6B11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t </w:t>
      </w:r>
      <w:r w:rsidRPr="64B8457C" w:rsidR="6243318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first</w:t>
      </w:r>
      <w:r w:rsidRPr="64B8457C" w:rsidR="7AB6B11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 very strange and </w:t>
      </w:r>
      <w:r w:rsidRPr="64B8457C" w:rsidR="64CA674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scary</w:t>
      </w:r>
      <w:r w:rsidRPr="64B8457C" w:rsidR="7AB6B11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64B8457C" w:rsidR="0AA1AF0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situation</w:t>
      </w:r>
      <w:r w:rsidRPr="64B8457C" w:rsidR="7AB6B11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to be in</w:t>
      </w:r>
      <w:r w:rsidRPr="64B8457C" w:rsidR="26DECF6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,</w:t>
      </w:r>
      <w:r w:rsidRPr="64B8457C" w:rsidR="7AB6B11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as </w:t>
      </w:r>
      <w:r w:rsidRPr="64B8457C" w:rsidR="7B8E63D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64B8457C" w:rsidR="7AB6B11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have only ever worked in small town pubs and </w:t>
      </w:r>
      <w:r w:rsidRPr="64B8457C" w:rsidR="5CA5BA3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restaurants</w:t>
      </w:r>
      <w:r w:rsidRPr="64B8457C" w:rsidR="1882F93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, in Pembroke Dock. </w:t>
      </w:r>
      <w:r w:rsidRPr="64B8457C" w:rsidR="3026B94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However, the</w:t>
      </w:r>
      <w:r w:rsidRPr="64B8457C" w:rsidR="1882F93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General Manger of El </w:t>
      </w:r>
      <w:r w:rsidRPr="64B8457C" w:rsidR="71A05CE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Pescador</w:t>
      </w:r>
      <w:r w:rsidRPr="64B8457C" w:rsidR="1882F93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was very calm and collected in showing me what was where and how the service was set up</w:t>
      </w:r>
      <w:r w:rsidRPr="64B8457C" w:rsidR="77D9A43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.</w:t>
      </w:r>
      <w:r w:rsidRPr="64B8457C" w:rsidR="1882F93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64B8457C" w:rsidR="184EFBF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S</w:t>
      </w:r>
      <w:r w:rsidRPr="64B8457C" w:rsidR="1882F93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he looked eag</w:t>
      </w:r>
      <w:r w:rsidRPr="64B8457C" w:rsidR="6D34B37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er to see how</w:t>
      </w:r>
      <w:r w:rsidRPr="64B8457C" w:rsidR="76E77CF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I </w:t>
      </w:r>
      <w:r w:rsidRPr="64B8457C" w:rsidR="3B3FDE1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would do</w:t>
      </w:r>
      <w:r w:rsidRPr="64B8457C" w:rsidR="6D34B37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.</w:t>
      </w:r>
      <w:r w:rsidRPr="64B8457C" w:rsidR="68F20D1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</w:t>
      </w:r>
      <w:r w:rsidRPr="64B8457C" w:rsidR="160D078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s part of my portfolio, this will show what </w:t>
      </w:r>
      <w:r w:rsidRPr="64B8457C" w:rsidR="2D2FDBA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 have</w:t>
      </w:r>
      <w:r w:rsidRPr="64B8457C" w:rsidR="160D078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learnt, mistakes </w:t>
      </w:r>
      <w:r w:rsidRPr="64B8457C" w:rsidR="14C18B0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64B8457C" w:rsidR="6004A89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have </w:t>
      </w:r>
      <w:r w:rsidRPr="64B8457C" w:rsidR="160D078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made during service and how </w:t>
      </w:r>
      <w:r w:rsidRPr="64B8457C" w:rsidR="02AFAEE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 managed to</w:t>
      </w:r>
      <w:r w:rsidRPr="64B8457C" w:rsidR="160D078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overcome said mistakes</w:t>
      </w:r>
      <w:r w:rsidRPr="64B8457C" w:rsidR="444AEE5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and learnt from them through thinking and reflecting</w:t>
      </w:r>
      <w:r w:rsidRPr="64B8457C" w:rsidR="160D078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, </w:t>
      </w:r>
      <w:r w:rsidRPr="64B8457C" w:rsidR="6350821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Rolfe (2001)</w:t>
      </w:r>
      <w:r w:rsidRPr="64B8457C" w:rsidR="6D34B37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64B8457C" wp14:paraId="53522C47" wp14:textId="0746D253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4B7D722E" wp14:paraId="778502DF" wp14:textId="7578BD90">
      <w:pPr>
        <w:pStyle w:val="NoSpacing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64B8457C" wp14:paraId="54554736" wp14:textId="01B5605D">
      <w:pPr>
        <w:pStyle w:val="NoSpacing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4B7D722E" w:rsidR="6C61C0F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As </w:t>
      </w:r>
      <w:r w:rsidRPr="4B7D722E" w:rsidR="6C61C0F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stated</w:t>
      </w:r>
      <w:r w:rsidRPr="4B7D722E" w:rsidR="6C61C0F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in the introduction, my </w:t>
      </w:r>
      <w:r w:rsidRPr="4B7D722E" w:rsidR="1D0FF8B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experience</w:t>
      </w:r>
      <w:r w:rsidRPr="4B7D722E" w:rsidR="6C61C0F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in </w:t>
      </w:r>
      <w:r w:rsidRPr="4B7D722E" w:rsidR="42C30C9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restaurants</w:t>
      </w:r>
      <w:r w:rsidRPr="4B7D722E" w:rsidR="6C61C0F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ranges from Holiday parks and pubs, also counting </w:t>
      </w:r>
      <w:r w:rsidRPr="4B7D722E" w:rsidR="3F3476C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Pembrokeshire</w:t>
      </w:r>
      <w:r w:rsidRPr="4B7D722E" w:rsidR="6C61C0F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1A82B61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college, in which </w:t>
      </w:r>
      <w:r w:rsidRPr="4B7D722E" w:rsidR="52F86CB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1A82B61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1985541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studied</w:t>
      </w:r>
      <w:r w:rsidRPr="4B7D722E" w:rsidR="1A82B61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for 3 years</w:t>
      </w:r>
      <w:r w:rsidRPr="4B7D722E" w:rsidR="375DFFE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. </w:t>
      </w:r>
      <w:r w:rsidRPr="4B7D722E" w:rsidR="1E713D9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1A27747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55E7335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learnt</w:t>
      </w:r>
      <w:r w:rsidRPr="4B7D722E" w:rsidR="1A27747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the skills needed to improve my time management and </w:t>
      </w:r>
      <w:r w:rsidRPr="4B7D722E" w:rsidR="407CC97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teamwork</w:t>
      </w:r>
      <w:r w:rsidRPr="4B7D722E" w:rsidR="1A27747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skills.</w:t>
      </w:r>
      <w:r w:rsidRPr="4B7D722E" w:rsidR="1D06314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4A1FB96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I also thrive on ensuring a customer is satisfied with the experience given by me and fellow team members, ensuring a happy </w:t>
      </w:r>
      <w:r w:rsidRPr="4B7D722E" w:rsidR="2E84569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return,</w:t>
      </w:r>
      <w:r w:rsidRPr="4B7D722E" w:rsidR="4A1FB96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and producing more sales for the company</w:t>
      </w:r>
      <w:r w:rsidRPr="4B7D722E" w:rsidR="47C12DD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castles (2023).</w:t>
      </w:r>
    </w:p>
    <w:p xmlns:wp14="http://schemas.microsoft.com/office/word/2010/wordml" w:rsidP="64B8457C" wp14:paraId="59E13B7E" wp14:textId="4570AD5E">
      <w:pPr>
        <w:pStyle w:val="NoSpacing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64B8457C" wp14:paraId="3298FF27" wp14:textId="6DDD48EB">
      <w:pPr>
        <w:pStyle w:val="NoSpacing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4B7D722E" w:rsidR="70715E0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In terms of customer feedback during my time in El Pescador, </w:t>
      </w:r>
      <w:r w:rsidRPr="4B7D722E" w:rsidR="400748B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70715E0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3AEF837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13F2A80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haven't</w:t>
      </w:r>
      <w:r w:rsidRPr="4B7D722E" w:rsidR="70715E0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managed to find the time to ask customers in particular how they </w:t>
      </w:r>
      <w:r w:rsidRPr="4B7D722E" w:rsidR="39FA736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have </w:t>
      </w:r>
      <w:r w:rsidRPr="4B7D722E" w:rsidR="70715E0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found my service, but</w:t>
      </w:r>
      <w:r w:rsidRPr="4B7D722E" w:rsidR="49F1AAB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,</w:t>
      </w:r>
      <w:r w:rsidRPr="4B7D722E" w:rsidR="70715E0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34F5E5A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70715E0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have had feedback come from the </w:t>
      </w:r>
      <w:r w:rsidRPr="4B7D722E" w:rsidR="0012F24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general manager, saying that </w:t>
      </w:r>
      <w:r w:rsidRPr="4B7D722E" w:rsidR="2EA8A4E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customers</w:t>
      </w:r>
      <w:r w:rsidRPr="4B7D722E" w:rsidR="0012F24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can see potential through my </w:t>
      </w:r>
      <w:r w:rsidRPr="4B7D722E" w:rsidR="644C67A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learning</w:t>
      </w:r>
      <w:r w:rsidRPr="4B7D722E" w:rsidR="0012F24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in Placement</w:t>
      </w:r>
      <w:r w:rsidRPr="4B7D722E" w:rsidR="1FF3A8C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,</w:t>
      </w:r>
      <w:r w:rsidRPr="4B7D722E" w:rsidR="0012F24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and that they hope to see a </w:t>
      </w:r>
      <w:r w:rsidRPr="4B7D722E" w:rsidR="35CBC2C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restaurant</w:t>
      </w:r>
      <w:r w:rsidRPr="4B7D722E" w:rsidR="0012F24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of my own in the near future. Giv</w:t>
      </w:r>
      <w:r w:rsidRPr="4B7D722E" w:rsidR="0012F24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en the </w:t>
      </w:r>
      <w:r w:rsidRPr="4B7D722E" w:rsidR="77EE161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opportunity</w:t>
      </w:r>
      <w:r w:rsidRPr="4B7D722E" w:rsidR="08851F0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, </w:t>
      </w:r>
      <w:r w:rsidRPr="4B7D722E" w:rsidR="77EE161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08851F0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would have liked to </w:t>
      </w:r>
      <w:r w:rsidRPr="4B7D722E" w:rsidR="4A52A7A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take</w:t>
      </w:r>
      <w:r w:rsidRPr="4B7D722E" w:rsidR="08851F0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any chance possible to speak with guests face to face to </w:t>
      </w:r>
      <w:r w:rsidRPr="4B7D722E" w:rsidR="57C0925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receive</w:t>
      </w:r>
      <w:r w:rsidRPr="4B7D722E" w:rsidR="08851F0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constructive </w:t>
      </w:r>
      <w:r w:rsidRPr="4B7D722E" w:rsidR="0967B30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criticism on my service and how </w:t>
      </w:r>
      <w:r w:rsidRPr="4B7D722E" w:rsidR="6B13D1A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0967B30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treat the table overall. </w:t>
      </w:r>
      <w:r w:rsidRPr="4B7D722E" w:rsidR="03060F2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Hopps (2024)</w:t>
      </w:r>
      <w:r w:rsidRPr="4B7D722E" w:rsidR="1F0EFDF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17E3E0CD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released</w:t>
      </w:r>
      <w:r w:rsidRPr="4B7D722E" w:rsidR="1F0EFDF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an article to ‘Slang.ai’ with the title, </w:t>
      </w:r>
      <w:r w:rsidRPr="4B7D722E" w:rsidR="4B8C5CE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“</w:t>
      </w:r>
      <w:r w:rsidRPr="4B7D722E" w:rsidR="1F0EFDF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Serving Success: How Guest Feedback Boosts Your Restaurant's Game</w:t>
      </w:r>
      <w:r w:rsidRPr="4B7D722E" w:rsidR="27FBEC8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”</w:t>
      </w:r>
      <w:r w:rsidRPr="4B7D722E" w:rsidR="6B970C3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He mentions the use of feedback cards, which in </w:t>
      </w:r>
      <w:r w:rsidRPr="4B7D722E" w:rsidR="4785D75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hindsight</w:t>
      </w:r>
      <w:r w:rsidRPr="4B7D722E" w:rsidR="6B970C3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, </w:t>
      </w:r>
      <w:r w:rsidRPr="4B7D722E" w:rsidR="290957D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6B970C3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38C61F3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should</w:t>
      </w:r>
      <w:r w:rsidRPr="4B7D722E" w:rsidR="6B970C3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16076A4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adopt</w:t>
      </w:r>
      <w:r w:rsidRPr="4B7D722E" w:rsidR="6B970C3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in order </w:t>
      </w:r>
      <w:r w:rsidRPr="4B7D722E" w:rsidR="00E56CF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it</w:t>
      </w:r>
      <w:r w:rsidRPr="4B7D722E" w:rsidR="6B970C3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receive well and true criticism.</w:t>
      </w:r>
    </w:p>
    <w:p xmlns:wp14="http://schemas.microsoft.com/office/word/2010/wordml" w:rsidP="64B8457C" wp14:paraId="3C650CD5" wp14:textId="540AFAB7">
      <w:pPr>
        <w:pStyle w:val="Normal"/>
        <w:spacing w:before="2" w:beforeAutospacing="off" w:after="0" w:afterAutospacing="off"/>
        <w:ind w:left="220" w:right="213"/>
        <w:jc w:val="both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64B8457C" wp14:paraId="50494E24" wp14:textId="4014D496">
      <w:pPr>
        <w:pStyle w:val="NoSpacing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4B7D722E" w:rsidR="238EA1D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As</w:t>
      </w:r>
      <w:r w:rsidRPr="4B7D722E" w:rsidR="30C9F19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238EA1D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for El Pescador on my first day </w:t>
      </w:r>
      <w:r w:rsidRPr="4B7D722E" w:rsidR="4201DC8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there</w:t>
      </w:r>
      <w:r w:rsidRPr="4B7D722E" w:rsidR="238EA1D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, as mentioned on 10th November, </w:t>
      </w:r>
      <w:r w:rsidRPr="4B7D722E" w:rsidR="508FA4BD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238EA1D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was nervous starting there, as it was night and day compared to past </w:t>
      </w:r>
      <w:r w:rsidRPr="4B7D722E" w:rsidR="1541127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restaurants</w:t>
      </w:r>
      <w:r w:rsidRPr="4B7D722E" w:rsidR="238EA1D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that </w:t>
      </w:r>
      <w:r w:rsidRPr="4B7D722E" w:rsidR="4D28A7E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7F41A1A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have worked at</w:t>
      </w:r>
      <w:r w:rsidRPr="4B7D722E" w:rsidR="599B81D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38E8DE8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Lamb (2017)</w:t>
      </w:r>
      <w:r w:rsidRPr="4B7D722E" w:rsidR="7F41A1A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. The General </w:t>
      </w:r>
      <w:r w:rsidRPr="4B7D722E" w:rsidR="323C1D5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Manager</w:t>
      </w:r>
      <w:r w:rsidRPr="4B7D722E" w:rsidR="7F41A1A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, however, took her </w:t>
      </w:r>
      <w:r w:rsidRPr="4B7D722E" w:rsidR="0F41478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time</w:t>
      </w:r>
      <w:r w:rsidRPr="4B7D722E" w:rsidR="7F41A1A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showing me </w:t>
      </w:r>
      <w:r w:rsidRPr="4B7D722E" w:rsidR="12B2255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around</w:t>
      </w:r>
      <w:r w:rsidRPr="4B7D722E" w:rsidR="7F41A1A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where the kitchen</w:t>
      </w:r>
      <w:r w:rsidRPr="4B7D722E" w:rsidR="65E4A48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was, cleaning</w:t>
      </w:r>
      <w:r w:rsidRPr="4B7D722E" w:rsidR="40905C9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chemicals, and where to go in case of a fire</w:t>
      </w:r>
      <w:r w:rsidRPr="4B7D722E" w:rsidR="7A8A7F1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. </w:t>
      </w:r>
      <w:r w:rsidRPr="4B7D722E" w:rsidR="5B6EBF4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As customers started to make their </w:t>
      </w:r>
      <w:r w:rsidRPr="4B7D722E" w:rsidR="15623EB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way</w:t>
      </w:r>
      <w:r w:rsidRPr="4B7D722E" w:rsidR="5B6EBF4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in, I was told to stay with one of the staff members for the </w:t>
      </w:r>
      <w:r w:rsidRPr="4B7D722E" w:rsidR="770872C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service, He</w:t>
      </w:r>
      <w:r w:rsidRPr="4B7D722E" w:rsidR="5AC2F2C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showed me most of what I need to know in terms of the service and what to do if I take a wrong step, as the service is </w:t>
      </w:r>
      <w:r w:rsidRPr="4B7D722E" w:rsidR="5D0457C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extremely </w:t>
      </w:r>
      <w:r w:rsidRPr="4B7D722E" w:rsidR="5AC2F2C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formulaic.</w:t>
      </w:r>
      <w:r w:rsidRPr="4B7D722E" w:rsidR="3D5E1AE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4CA6FAC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This means that</w:t>
      </w:r>
      <w:r w:rsidRPr="4B7D722E" w:rsidR="7F5F1DBD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5D2F6B7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the General Manager does</w:t>
      </w:r>
      <w:r w:rsidRPr="4B7D722E" w:rsidR="1EA0DF3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5D2F6B7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n</w:t>
      </w:r>
      <w:r w:rsidRPr="4B7D722E" w:rsidR="4ED9808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o</w:t>
      </w:r>
      <w:r w:rsidRPr="4B7D722E" w:rsidR="5D2F6B7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t get overly pleased if a step is missed</w:t>
      </w:r>
      <w:r w:rsidRPr="4B7D722E" w:rsidR="15DC3DB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Green (2</w:t>
      </w:r>
      <w:r w:rsidRPr="4B7D722E" w:rsidR="608F957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021).</w:t>
      </w:r>
      <w:r w:rsidRPr="4B7D722E" w:rsidR="5D2F6B7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As a </w:t>
      </w:r>
      <w:r w:rsidRPr="4B7D722E" w:rsidR="68DAA31D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new </w:t>
      </w:r>
      <w:r w:rsidRPr="4B7D722E" w:rsidR="68DAA31D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member</w:t>
      </w:r>
      <w:r w:rsidRPr="4B7D722E" w:rsidR="68DAA31D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of the team</w:t>
      </w:r>
      <w:r w:rsidRPr="4B7D722E" w:rsidR="5D2F6B7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, </w:t>
      </w:r>
      <w:r w:rsidRPr="4B7D722E" w:rsidR="2FFA6E1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5D2F6B7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made a lot of mistakes, missing steps, dropping glasses, </w:t>
      </w:r>
      <w:r w:rsidRPr="4B7D722E" w:rsidR="2AE0AEA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and bumping </w:t>
      </w:r>
      <w:r w:rsidRPr="4B7D722E" w:rsidR="0CA7ACE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into</w:t>
      </w:r>
      <w:bookmarkStart w:name="_Int_KZ88gtfh" w:id="1182819973"/>
      <w:r w:rsidRPr="4B7D722E" w:rsidR="2AE0AEA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my fellow team members. </w:t>
      </w:r>
      <w:r w:rsidRPr="4B7D722E" w:rsidR="197688A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Because I was nervous about the fresh start, I felt as if I had never done hospitality and felt useless for it, but, </w:t>
      </w:r>
      <w:r w:rsidRPr="4B7D722E" w:rsidR="3DE0238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197688A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did not let it get in the way of my learning experience, </w:t>
      </w:r>
      <w:r w:rsidRPr="4B7D722E" w:rsidR="0D276D5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197688A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knew </w:t>
      </w:r>
      <w:r w:rsidRPr="4B7D722E" w:rsidR="1FC7313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197688A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would thrive </w:t>
      </w:r>
      <w:r w:rsidRPr="4B7D722E" w:rsidR="2624A01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on the mistakes made, and that making the</w:t>
      </w:r>
      <w:bookmarkEnd w:id="1182819973"/>
      <w:r w:rsidRPr="4B7D722E" w:rsidR="2624A01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m would make me stronger</w:t>
      </w:r>
      <w:r w:rsidRPr="4B7D722E" w:rsidR="0C44E59D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Bonn (2023)</w:t>
      </w:r>
      <w:r w:rsidRPr="4B7D722E" w:rsidR="197688A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.</w:t>
      </w:r>
    </w:p>
    <w:p xmlns:wp14="http://schemas.microsoft.com/office/word/2010/wordml" w:rsidP="64B8457C" wp14:paraId="27DC0FAB" wp14:textId="1FB76F73">
      <w:pPr>
        <w:pStyle w:val="NoSpacing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64B8457C" w:rsidR="238EA1D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4B7D722E" wp14:paraId="5D5EA7A8" wp14:textId="33603683">
      <w:pPr>
        <w:pStyle w:val="Normal"/>
        <w:spacing w:before="252" w:beforeAutospacing="off" w:after="0" w:afterAutospacing="off"/>
        <w:ind w:left="220" w:right="0"/>
        <w:jc w:val="both"/>
        <w:rPr>
          <w:rFonts w:ascii="Source Sans Pro" w:hAnsi="Source Sans Pro" w:eastAsia="Source Sans Pro" w:cs="Source Sans Pro"/>
          <w:b w:val="1"/>
          <w:bCs w:val="1"/>
          <w:noProof w:val="0"/>
          <w:sz w:val="22"/>
          <w:szCs w:val="22"/>
          <w:lang w:val="en-US"/>
        </w:rPr>
      </w:pPr>
    </w:p>
    <w:p xmlns:wp14="http://schemas.microsoft.com/office/word/2010/wordml" w:rsidP="64B8457C" wp14:paraId="565422E2" wp14:textId="7FC9DDA8">
      <w:pPr>
        <w:pStyle w:val="Normal"/>
        <w:spacing w:before="2" w:beforeAutospacing="off" w:after="0" w:afterAutospacing="off"/>
        <w:ind w:left="0" w:right="213"/>
        <w:jc w:val="both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4B7D722E" w:rsidR="2F12F33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my</w:t>
      </w:r>
      <w:r w:rsidRPr="4B7D722E" w:rsidR="0372396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role in placement is </w:t>
      </w:r>
      <w:bookmarkStart w:name="_Int_aFnw8Cyc" w:id="1874606456"/>
      <w:r w:rsidRPr="4B7D722E" w:rsidR="5C68554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essentially</w:t>
      </w:r>
      <w:r w:rsidRPr="4B7D722E" w:rsidR="5C68554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0B3F9FB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a</w:t>
      </w:r>
      <w:bookmarkEnd w:id="1874606456"/>
      <w:r w:rsidRPr="4B7D722E" w:rsidR="0B3F9FB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5C68554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team</w:t>
      </w:r>
      <w:r w:rsidRPr="4B7D722E" w:rsidR="0372396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member in training. As </w:t>
      </w:r>
      <w:r w:rsidRPr="4B7D722E" w:rsidR="4F787F6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0372396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was the first o</w:t>
      </w:r>
      <w:r w:rsidRPr="4B7D722E" w:rsidR="01546AE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f my peers to start on the floor, the General Manager took her </w:t>
      </w:r>
      <w:r w:rsidRPr="4B7D722E" w:rsidR="4D2A5CC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time</w:t>
      </w:r>
      <w:r w:rsidRPr="4B7D722E" w:rsidR="01546AE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showing me everything </w:t>
      </w:r>
      <w:r w:rsidRPr="4B7D722E" w:rsidR="164C47ED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01546AE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needed to know</w:t>
      </w:r>
      <w:r w:rsidRPr="4B7D722E" w:rsidR="0C8DD28D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. S</w:t>
      </w:r>
      <w:r w:rsidRPr="4B7D722E" w:rsidR="01546AE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he was very calm with me and repeated as many times as </w:t>
      </w:r>
      <w:r w:rsidRPr="4B7D722E" w:rsidR="711EFF7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01546AE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51D3387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needed</w:t>
      </w:r>
      <w:r w:rsidRPr="4B7D722E" w:rsidR="5446692D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.</w:t>
      </w:r>
      <w:r w:rsidRPr="4B7D722E" w:rsidR="01546AE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70FE41D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 found it difficult at first to remember all the steps as it had been a while for me working in such a setting, but the more I did it, the easier it got, slow and stea</w:t>
      </w:r>
      <w:r w:rsidRPr="4B7D722E" w:rsidR="71D8EC6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dy</w:t>
      </w:r>
      <w:r w:rsidRPr="4B7D722E" w:rsidR="05A2555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4D2926F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Schmelzer (2015)</w:t>
      </w:r>
      <w:r w:rsidRPr="4B7D722E" w:rsidR="71D8EC6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.</w:t>
      </w:r>
      <w:r w:rsidRPr="4B7D722E" w:rsidR="2A877DA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59CD59F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The age range of the</w:t>
      </w:r>
      <w:r w:rsidRPr="4B7D722E" w:rsidR="2A877DA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tapas </w:t>
      </w:r>
      <w:r w:rsidRPr="4B7D722E" w:rsidR="5993FE5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establishment </w:t>
      </w:r>
      <w:r w:rsidRPr="4B7D722E" w:rsidR="48892E9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varies</w:t>
      </w:r>
      <w:r w:rsidRPr="4B7D722E" w:rsidR="5993FE5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, </w:t>
      </w:r>
      <w:r w:rsidRPr="4B7D722E" w:rsidR="042DB60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from families</w:t>
      </w:r>
      <w:r w:rsidRPr="4B7D722E" w:rsidR="5993FE5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to</w:t>
      </w:r>
      <w:r w:rsidRPr="4B7D722E" w:rsidR="061AED7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large</w:t>
      </w:r>
      <w:r w:rsidRPr="4B7D722E" w:rsidR="5993FE5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parties of 20 people.</w:t>
      </w:r>
    </w:p>
    <w:p xmlns:wp14="http://schemas.microsoft.com/office/word/2010/wordml" w:rsidP="64B8457C" wp14:paraId="1ADAAD63" wp14:textId="5DD707F7">
      <w:pPr>
        <w:pStyle w:val="Normal"/>
        <w:spacing w:before="2" w:beforeAutospacing="off" w:after="0" w:afterAutospacing="off"/>
        <w:ind w:left="0" w:right="213"/>
        <w:jc w:val="both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4B7D722E" wp14:paraId="093E0B90" wp14:textId="33638FF0">
      <w:pPr>
        <w:pStyle w:val="Normal"/>
        <w:spacing w:before="2" w:beforeAutospacing="off" w:after="0" w:afterAutospacing="off"/>
        <w:ind w:left="0" w:right="213"/>
        <w:jc w:val="both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7D722E" w:rsidR="06EF888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After much back and forth about the steps of service, table numbers and difficulty remembering the establishment's setup, most customers sat down, and it was time to </w:t>
      </w:r>
      <w:r w:rsidRPr="4B7D722E" w:rsidR="2298CB3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kindly introduce myself to</w:t>
      </w:r>
      <w:r w:rsidRPr="4B7D722E" w:rsidR="06EF888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the guests.</w:t>
      </w:r>
      <w:r w:rsidRPr="4B7D722E" w:rsidR="4C1CCE0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Trying to remember the simplest of steps was harder than </w:t>
      </w:r>
      <w:r w:rsidRPr="4B7D722E" w:rsidR="45B7884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4C1CCE0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expected, after much struggle – my then mento</w:t>
      </w:r>
      <w:r w:rsidRPr="4B7D722E" w:rsidR="7FBA680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r came to give me a hand. The guest </w:t>
      </w:r>
      <w:r w:rsidRPr="4B7D722E" w:rsidR="3500867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7FBA680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was </w:t>
      </w:r>
      <w:r w:rsidRPr="4B7D722E" w:rsidR="7A68406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attempting</w:t>
      </w:r>
      <w:r w:rsidRPr="4B7D722E" w:rsidR="7FBA680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to serve </w:t>
      </w:r>
      <w:r w:rsidRPr="4B7D722E" w:rsidR="01901B4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was</w:t>
      </w:r>
      <w:r w:rsidRPr="4B7D722E" w:rsidR="7FBA680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7341EEF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exceedingly kind</w:t>
      </w:r>
      <w:r w:rsidRPr="4B7D722E" w:rsidR="7FBA680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and told me to “take my time” and that </w:t>
      </w:r>
      <w:r w:rsidRPr="4B7D722E" w:rsidR="059E890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7FBA680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was “doing</w:t>
      </w:r>
      <w:r w:rsidRPr="4B7D722E" w:rsidR="6C282C1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great</w:t>
      </w:r>
      <w:r w:rsidRPr="4B7D722E" w:rsidR="09D8D0A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.” A</w:t>
      </w:r>
      <w:r w:rsidRPr="4B7D722E" w:rsidR="50BA31D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t the time </w:t>
      </w:r>
      <w:r w:rsidRPr="4B7D722E" w:rsidR="0089956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50BA31D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simply</w:t>
      </w:r>
      <w:r w:rsidRPr="4B7D722E" w:rsidR="61BA007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smiled and</w:t>
      </w:r>
      <w:r w:rsidRPr="4B7D722E" w:rsidR="50BA31D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said thank you, and continued my tasks, upon </w:t>
      </w:r>
      <w:r w:rsidRPr="4B7D722E" w:rsidR="4ED399A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reflection</w:t>
      </w:r>
      <w:r w:rsidRPr="4B7D722E" w:rsidR="50BA31D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, just that positive reinforcement helped me continue in what </w:t>
      </w:r>
      <w:r w:rsidRPr="4B7D722E" w:rsidR="2EF6A23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50BA31D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was doin</w:t>
      </w:r>
      <w:r w:rsidRPr="4B7D722E" w:rsidR="50BA31D0">
        <w:rPr>
          <w:rFonts w:ascii="Source Sans Pro" w:hAnsi="Source Sans Pro" w:eastAsia="Source Sans Pro" w:cs="Source Sans Pro"/>
          <w:b w:val="0"/>
          <w:bCs w:val="0"/>
          <w:noProof w:val="0"/>
          <w:sz w:val="22"/>
          <w:szCs w:val="22"/>
          <w:lang w:val="en-US"/>
        </w:rPr>
        <w:t>g</w:t>
      </w:r>
      <w:r w:rsidRPr="4B7D722E" w:rsidR="71601E61">
        <w:rPr>
          <w:rFonts w:ascii="Source Sans Pro" w:hAnsi="Source Sans Pro" w:eastAsia="Source Sans Pro" w:cs="Source Sans Pro"/>
          <w:b w:val="0"/>
          <w:bCs w:val="0"/>
          <w:noProof w:val="0"/>
          <w:sz w:val="22"/>
          <w:szCs w:val="22"/>
          <w:lang w:val="en-US"/>
        </w:rPr>
        <w:t>,</w:t>
      </w:r>
      <w:r w:rsidRPr="4B7D722E" w:rsidR="4317C7B0">
        <w:rPr>
          <w:rFonts w:ascii="Source Sans Pro" w:hAnsi="Source Sans Pro" w:eastAsia="Source Sans Pro" w:cs="Source Sans Pro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4B7D722E" w:rsidR="4317C7B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Hallé</w:t>
      </w:r>
      <w:r w:rsidRPr="4B7D722E" w:rsidR="4317C7B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(2024)</w:t>
      </w:r>
      <w:r w:rsidRPr="4B7D722E" w:rsidR="6C31592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4B7D722E" w:rsidR="72F2D9D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7D722E" w:rsidR="2486C7F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 negative situation came by on my </w:t>
      </w:r>
      <w:r w:rsidRPr="4B7D722E" w:rsidR="04608F2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second</w:t>
      </w:r>
      <w:r w:rsidRPr="4B7D722E" w:rsidR="2486C7F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shift, </w:t>
      </w:r>
      <w:r w:rsidRPr="4B7D722E" w:rsidR="707193D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2486C7F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spilt nearly a full bottle of coke on a guest, </w:t>
      </w:r>
      <w:r w:rsidRPr="4B7D722E" w:rsidR="0B2E814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2486C7F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7D722E" w:rsidR="1670F1C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apologized</w:t>
      </w:r>
      <w:r w:rsidRPr="4B7D722E" w:rsidR="2486C7F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the Ge</w:t>
      </w:r>
      <w:r w:rsidRPr="4B7D722E" w:rsidR="07CF0AD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neral Manager told me to move along, after taking five minutes, </w:t>
      </w:r>
      <w:r w:rsidRPr="4B7D722E" w:rsidR="5EBCBF5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07CF0AD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came back out to give them a fresh bottle of coke cola</w:t>
      </w:r>
      <w:r w:rsidRPr="4B7D722E" w:rsidR="66218C2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after learning to take drinks orders </w:t>
      </w:r>
      <w:r w:rsidRPr="4B7D722E" w:rsidR="70F7631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66218C2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asked if the same table would like any drinks, one of the </w:t>
      </w:r>
      <w:r w:rsidRPr="4B7D722E" w:rsidR="7B3C714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customers</w:t>
      </w:r>
      <w:r w:rsidRPr="4B7D722E" w:rsidR="66218C2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joking</w:t>
      </w:r>
      <w:r w:rsidRPr="4B7D722E" w:rsidR="05F9201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</w:t>
      </w:r>
      <w:r w:rsidRPr="4B7D722E" w:rsidR="66218C2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</w:t>
      </w:r>
      <w:r w:rsidRPr="4B7D722E" w:rsidR="4DE84A8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7D722E" w:rsidR="66218C2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said they would ask</w:t>
      </w:r>
      <w:r w:rsidRPr="4B7D722E" w:rsidR="4DB3700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for a large house red, but they </w:t>
      </w:r>
      <w:r w:rsidRPr="4B7D722E" w:rsidR="23305A4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don't</w:t>
      </w:r>
      <w:r w:rsidRPr="4B7D722E" w:rsidR="4DB3700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want any spillage, </w:t>
      </w:r>
      <w:r w:rsidRPr="4B7D722E" w:rsidR="6146A0F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4DB3700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7D722E" w:rsidR="1E316C5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looked</w:t>
      </w:r>
      <w:r w:rsidRPr="4B7D722E" w:rsidR="4DB3700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at the lady </w:t>
      </w:r>
      <w:r w:rsidRPr="4B7D722E" w:rsidR="74544CE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4DB3700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spilt the drink onto, made a joke </w:t>
      </w:r>
      <w:r w:rsidRPr="4B7D722E" w:rsidR="0F3A6FA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4DB3700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7D722E" w:rsidR="57E60A8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can't</w:t>
      </w:r>
      <w:r w:rsidRPr="4B7D722E" w:rsidR="4DB3700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fully remember back</w:t>
      </w:r>
      <w:r w:rsidRPr="4B7D722E" w:rsidR="2B8A54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she </w:t>
      </w:r>
      <w:r w:rsidRPr="4B7D722E" w:rsidR="239826E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laughed</w:t>
      </w:r>
      <w:r w:rsidRPr="4B7D722E" w:rsidR="004DE15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B7D722E" w:rsidR="23A8091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 well as a few others on the table</w:t>
      </w:r>
      <w:r w:rsidRPr="4B7D722E" w:rsidR="004DE15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In using </w:t>
      </w:r>
      <w:r w:rsidRPr="4B7D722E" w:rsidR="06F8FED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humor</w:t>
      </w:r>
      <w:r w:rsidRPr="4B7D722E" w:rsidR="004DE15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the time </w:t>
      </w:r>
      <w:r w:rsidRPr="4B7D722E" w:rsidR="386A0F1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004DE15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did, </w:t>
      </w:r>
      <w:r w:rsidRPr="4B7D722E" w:rsidR="4DB5248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004DE15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resolved a situation </w:t>
      </w:r>
      <w:r w:rsidRPr="4B7D722E" w:rsidR="1E31E5A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004DE15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felt</w:t>
      </w:r>
      <w:r w:rsidRPr="4B7D722E" w:rsidR="004DE15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was </w:t>
      </w:r>
      <w:r w:rsidRPr="4B7D722E" w:rsidR="54920CF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caused</w:t>
      </w:r>
      <w:r w:rsidRPr="4B7D722E" w:rsidR="004DE15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completely by </w:t>
      </w:r>
      <w:r w:rsidRPr="4B7D722E" w:rsidR="1F895C2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myself</w:t>
      </w:r>
      <w:r w:rsidRPr="4B7D722E" w:rsidR="004DE15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managed</w:t>
      </w:r>
      <w:r w:rsidRPr="4B7D722E" w:rsidR="62803CA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secure a decent relationship with the guests </w:t>
      </w:r>
      <w:r w:rsidRPr="4B7D722E" w:rsidR="724822D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Beard(2021</w:t>
      </w:r>
      <w:r w:rsidRPr="4B7D722E" w:rsidR="724822D8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  <w:r w:rsidRPr="4B7D722E" w:rsidR="66218C2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7D722E" w:rsidR="66218C2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.T</w:t>
      </w:r>
      <w:r w:rsidRPr="4B7D722E" w:rsidR="272F010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 general manager asked me to come over after my shift and asked me if I enjoyed the experience of the first day, I said I was thank</w:t>
      </w:r>
      <w:r w:rsidRPr="4B7D722E" w:rsidR="1D8439B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ful for the </w:t>
      </w:r>
      <w:r w:rsidRPr="4B7D722E" w:rsidR="62CB482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opportunity</w:t>
      </w:r>
      <w:r w:rsidRPr="4B7D722E" w:rsidR="1D8439B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7D722E" w:rsidR="6BE3085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1D8439B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had been given, </w:t>
      </w:r>
      <w:r w:rsidRPr="4B7D722E" w:rsidR="7E39121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74A74DC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then said my goodbyes</w:t>
      </w:r>
      <w:r w:rsidRPr="4B7D722E" w:rsidR="1D8439B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at 22:00pm as it was then </w:t>
      </w:r>
      <w:r w:rsidRPr="4B7D722E" w:rsidR="71E401A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end of my eight-hour shift</w:t>
      </w:r>
      <w:r w:rsidRPr="4B7D722E" w:rsidR="64ED083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xmlns:wp14="http://schemas.microsoft.com/office/word/2010/wordml" w:rsidP="64B8457C" wp14:paraId="2A59A966" wp14:textId="20C301D6">
      <w:pPr>
        <w:pStyle w:val="Normal"/>
        <w:spacing w:before="2" w:beforeAutospacing="off" w:after="0" w:afterAutospacing="off"/>
        <w:ind w:left="0" w:right="213"/>
        <w:jc w:val="both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4B7D722E" wp14:paraId="515BAF17" wp14:textId="1F66C7AE">
      <w:pPr>
        <w:pStyle w:val="Normal"/>
        <w:spacing w:before="2" w:beforeAutospacing="off" w:after="0" w:afterAutospacing="off"/>
        <w:ind w:left="0" w:right="213"/>
        <w:jc w:val="both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B7D722E" w:rsidR="5E76EF2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After being at El Pescador for four weeks, </w:t>
      </w:r>
      <w:r w:rsidRPr="4B7D722E" w:rsidR="38D4149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5E76EF2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become more confident in my abilities and ha</w:t>
      </w:r>
      <w:r w:rsidRPr="4B7D722E" w:rsidR="20CEC48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ve found a sense of </w:t>
      </w:r>
      <w:r w:rsidRPr="4B7D722E" w:rsidR="33DA2BC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comfortability</w:t>
      </w:r>
      <w:r w:rsidRPr="4B7D722E" w:rsidR="20CEC48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with the team. </w:t>
      </w:r>
      <w:r w:rsidRPr="4B7D722E" w:rsidR="630C508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 have also served many of the restaurant's regular guests, finding confidence in this now, not so new service style.</w:t>
      </w:r>
      <w:r w:rsidRPr="4B7D722E" w:rsidR="0900044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7D722E" w:rsidR="6748150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 have found a great deal of my time spent there has been very educational, some emotional</w:t>
      </w:r>
      <w:r w:rsidRPr="4B7D722E" w:rsidR="5DEE266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B7D722E" w:rsidR="0C77A70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But</w:t>
      </w:r>
      <w:r w:rsidRPr="4B7D722E" w:rsidR="5DEE266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B7D722E" w:rsidR="233337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5DEE266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looked forward to every shift </w:t>
      </w:r>
      <w:r w:rsidRPr="4B7D722E" w:rsidR="68095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B7D722E" w:rsidR="5DEE266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done </w:t>
      </w:r>
      <w:r w:rsidRPr="4B7D722E" w:rsidR="0C3EF8D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there and</w:t>
      </w:r>
      <w:r w:rsidRPr="4B7D722E" w:rsidR="5DEE266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still do as of writing this reflective piece</w:t>
      </w:r>
      <w:r w:rsidRPr="4B7D722E" w:rsidR="1F7FA14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Howel (2021)</w:t>
      </w:r>
      <w:r w:rsidRPr="4B7D722E" w:rsidR="5DEE266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xmlns:wp14="http://schemas.microsoft.com/office/word/2010/wordml" w:rsidP="4B7D722E" wp14:paraId="03CD9388" wp14:textId="3038653C">
      <w:pPr>
        <w:pStyle w:val="Normal"/>
        <w:spacing w:before="2" w:beforeAutospacing="off" w:after="0" w:afterAutospacing="off"/>
        <w:ind w:left="220" w:right="213"/>
        <w:jc w:val="both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4B7D722E" wp14:paraId="7121B3F4" wp14:textId="6D18E8E7">
      <w:pPr>
        <w:spacing w:before="1" w:beforeAutospacing="off" w:after="0" w:afterAutospacing="off"/>
        <w:ind w:left="220" w:right="0"/>
        <w:jc w:val="both"/>
        <w:rPr>
          <w:rFonts w:ascii="Source Sans Pro" w:hAnsi="Source Sans Pro" w:eastAsia="Source Sans Pro" w:cs="Source Sans Pro"/>
          <w:b w:val="1"/>
          <w:bCs w:val="1"/>
          <w:noProof w:val="0"/>
          <w:sz w:val="22"/>
          <w:szCs w:val="22"/>
          <w:lang w:val="en-US"/>
        </w:rPr>
      </w:pPr>
    </w:p>
    <w:p xmlns:wp14="http://schemas.microsoft.com/office/word/2010/wordml" w:rsidP="4B7D722E" wp14:paraId="7E2CFAAF" wp14:textId="1687293B">
      <w:pPr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4B7D722E" w:rsidR="7053A71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Upon </w:t>
      </w:r>
      <w:r w:rsidRPr="4B7D722E" w:rsidR="65A5722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reflection</w:t>
      </w:r>
      <w:r w:rsidRPr="4B7D722E" w:rsidR="7053A71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50E5894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during</w:t>
      </w:r>
      <w:r w:rsidRPr="4B7D722E" w:rsidR="7053A71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my time in El Pescador, some of the things that influenced me the most was the team surrounding me, although some </w:t>
      </w:r>
      <w:r w:rsidRPr="4B7D722E" w:rsidR="1A7F5C8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members of staff had resigned during my time there, the people who stayed have helped and supported me </w:t>
      </w:r>
      <w:r w:rsidRPr="4B7D722E" w:rsidR="7B8E591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through</w:t>
      </w:r>
      <w:r w:rsidRPr="4B7D722E" w:rsidR="1A7F5C8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the entire process, whether they be floor or ba</w:t>
      </w:r>
      <w:r w:rsidRPr="4B7D722E" w:rsidR="4C1A0D0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r staff, they all understood that </w:t>
      </w:r>
      <w:r w:rsidRPr="4B7D722E" w:rsidR="22F8A27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4C1A0D0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was there to learn the entire way through</w:t>
      </w:r>
      <w:r w:rsidRPr="4B7D722E" w:rsidR="0DF1D7A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Middleton (2024)</w:t>
      </w:r>
      <w:r w:rsidRPr="4B7D722E" w:rsidR="4C1A0D0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. However, </w:t>
      </w:r>
      <w:r w:rsidRPr="4B7D722E" w:rsidR="75FABCE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4C1A0D0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found a lot of the placement </w:t>
      </w:r>
      <w:r w:rsidRPr="4B7D722E" w:rsidR="1A2D259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to be significantly </w:t>
      </w:r>
      <w:r w:rsidRPr="4B7D722E" w:rsidR="5824C79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challenging</w:t>
      </w:r>
      <w:r w:rsidRPr="4B7D722E" w:rsidR="1A2D259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as there were a lot of small steps to remember throughout the duration of service, </w:t>
      </w:r>
      <w:r w:rsidRPr="4B7D722E" w:rsidR="499E3B1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1A2D259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found through the process</w:t>
      </w:r>
      <w:r w:rsidRPr="4B7D722E" w:rsidR="373FD09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of </w:t>
      </w:r>
      <w:r w:rsidRPr="4B7D722E" w:rsidR="42E9B218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repetition</w:t>
      </w:r>
      <w:r w:rsidRPr="4B7D722E" w:rsidR="29605C8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. </w:t>
      </w:r>
      <w:r w:rsidRPr="4B7D722E" w:rsidR="78081EA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Makridis (2018) I could learn and remember all the steps; I wrote down all of them in my alone time and read them through multiple times before a shift, this process helped me immensely.</w:t>
      </w:r>
      <w:r w:rsidRPr="4B7D722E" w:rsidR="25313FA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06A1A1C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This process can help my future career by learning new processes faster and more efficiently, </w:t>
      </w:r>
      <w:r w:rsidRPr="4B7D722E" w:rsidR="7C436C7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</w:t>
      </w:r>
      <w:r w:rsidRPr="4B7D722E" w:rsidR="06A1A1C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can now decipher what the best method for me as an </w:t>
      </w:r>
      <w:r w:rsidRPr="4B7D722E" w:rsidR="10F91C1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individual</w:t>
      </w:r>
      <w:r w:rsidRPr="4B7D722E" w:rsidR="59F7DC6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is, and</w:t>
      </w:r>
      <w:r w:rsidRPr="4B7D722E" w:rsidR="1AEED49D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pinpoint what the overall issue is</w:t>
      </w:r>
      <w:r w:rsidRPr="4B7D722E" w:rsidR="2080A76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19F11D6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lau</w:t>
      </w:r>
      <w:r w:rsidRPr="4B7D722E" w:rsidR="19F11D6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(202</w:t>
      </w:r>
      <w:r w:rsidRPr="4B7D722E" w:rsidR="1C809DB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4</w:t>
      </w:r>
      <w:r w:rsidRPr="4B7D722E" w:rsidR="19F11D6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)</w:t>
      </w:r>
      <w:r w:rsidRPr="4B7D722E" w:rsidR="1AEED49D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. </w:t>
      </w:r>
    </w:p>
    <w:p xmlns:wp14="http://schemas.microsoft.com/office/word/2010/wordml" w:rsidP="4B7D722E" wp14:paraId="0DCF5B8B" wp14:textId="3C9A03D0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64B8457C" wp14:paraId="1E09C8F2" wp14:textId="05B35AC5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4B7D722E" w:rsidR="1AEED49D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To conclude, El Pescador as an establishment has left me thankful for the </w:t>
      </w:r>
      <w:r w:rsidRPr="4B7D722E" w:rsidR="5B70C36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opportunity given</w:t>
      </w:r>
      <w:r w:rsidRPr="4B7D722E" w:rsidR="1AEED49D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to work with them and fo</w:t>
      </w:r>
      <w:r w:rsidRPr="4B7D722E" w:rsidR="70FC0AC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r the staff for the </w:t>
      </w:r>
      <w:r w:rsidRPr="4B7D722E" w:rsidR="40477D4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never-ending</w:t>
      </w:r>
      <w:r w:rsidRPr="4B7D722E" w:rsidR="70FC0AC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support given during my time there. The processes by which they work </w:t>
      </w:r>
      <w:r w:rsidRPr="4B7D722E" w:rsidR="3CAACC0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are</w:t>
      </w:r>
      <w:r w:rsidRPr="4B7D722E" w:rsidR="70FC0AC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09CE191A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astounding</w:t>
      </w:r>
      <w:r w:rsidRPr="4B7D722E" w:rsidR="70FC0AC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to watch, although un</w:t>
      </w:r>
      <w:r w:rsidRPr="4B7D722E" w:rsidR="018C485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der-staffed, the team still manages to push through each service and has inspired me to do the best I can in all tasks soon</w:t>
      </w:r>
      <w:r w:rsidRPr="4B7D722E" w:rsidR="7A32026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, William (2024)</w:t>
      </w:r>
      <w:r w:rsidRPr="4B7D722E" w:rsidR="018C485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. </w:t>
      </w:r>
    </w:p>
    <w:p xmlns:wp14="http://schemas.microsoft.com/office/word/2010/wordml" w:rsidP="64B8457C" wp14:paraId="68C15F7A" wp14:textId="38A46254">
      <w:pPr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64B8457C" wp14:paraId="4F1D2B30" wp14:textId="57C6E8A7">
      <w:pPr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64B8457C" wp14:paraId="1EA6E3CB" wp14:textId="1E58EC65">
      <w:pPr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w:rsidR="4B7D722E" w:rsidP="4B7D722E" w:rsidRDefault="4B7D722E" w14:paraId="1DC9EE8E" w14:textId="61B0EF92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w:rsidR="4B7D722E" w:rsidP="4B7D722E" w:rsidRDefault="4B7D722E" w14:paraId="6056BA5C" w14:textId="08996B81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4B7D722E" wp14:paraId="1BC173BE" wp14:textId="338D8DCD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b w:val="1"/>
          <w:bCs w:val="1"/>
          <w:noProof w:val="0"/>
          <w:sz w:val="22"/>
          <w:szCs w:val="22"/>
          <w:u w:val="single"/>
          <w:lang w:val="en-US"/>
        </w:rPr>
      </w:pPr>
      <w:r w:rsidRPr="4B7D722E" w:rsidR="4976375D">
        <w:rPr>
          <w:rFonts w:ascii="Source Sans Pro" w:hAnsi="Source Sans Pro" w:eastAsia="Source Sans Pro" w:cs="Source Sans Pro"/>
          <w:b w:val="1"/>
          <w:bCs w:val="1"/>
          <w:noProof w:val="0"/>
          <w:sz w:val="22"/>
          <w:szCs w:val="22"/>
          <w:u w:val="single"/>
          <w:lang w:val="en-US"/>
        </w:rPr>
        <w:t xml:space="preserve">Reference list </w:t>
      </w:r>
    </w:p>
    <w:p xmlns:wp14="http://schemas.microsoft.com/office/word/2010/wordml" w:rsidP="64B8457C" wp14:paraId="3835998F" wp14:textId="0E492297">
      <w:pPr>
        <w:spacing w:before="0" w:beforeAutospacing="off" w:after="0" w:afterAutospacing="off" w:line="480" w:lineRule="auto"/>
        <w:ind w:left="720" w:right="0" w:hanging="720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4B7D722E" w:rsidR="7A2F77D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Bonn, j, (2023) when mistakes make you </w:t>
      </w:r>
      <w:r w:rsidRPr="4B7D722E" w:rsidR="7A2F77D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stronger </w:t>
      </w:r>
      <w:r w:rsidRPr="4B7D722E" w:rsidR="61BC11D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,</w:t>
      </w:r>
      <w:r w:rsidRPr="4B7D722E" w:rsidR="61BC11D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61BC11D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jennifer</w:t>
      </w:r>
      <w:r w:rsidRPr="4B7D722E" w:rsidR="61BC11D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61BC11D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bonn</w:t>
      </w:r>
      <w:r w:rsidRPr="4B7D722E" w:rsidR="61BC11D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, medium, available at </w:t>
      </w:r>
      <w:hyperlink r:id="Rcbf0928c420b4405">
        <w:r w:rsidRPr="4B7D722E" w:rsidR="61BC11D3">
          <w:rPr>
            <w:rStyle w:val="Hyperlink"/>
            <w:rFonts w:ascii="Source Sans Pro" w:hAnsi="Source Sans Pro" w:eastAsia="Source Sans Pro" w:cs="Source Sans Pro"/>
            <w:noProof w:val="0"/>
            <w:sz w:val="22"/>
            <w:szCs w:val="22"/>
            <w:lang w:val="en-US"/>
          </w:rPr>
          <w:t>https://jbonn-4705.medium.com/when-mistakes-make-you-stronger-92fa11586b6a</w:t>
        </w:r>
      </w:hyperlink>
      <w:r w:rsidRPr="4B7D722E" w:rsidR="61BC11D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accessed on 8 december</w:t>
      </w:r>
    </w:p>
    <w:p xmlns:wp14="http://schemas.microsoft.com/office/word/2010/wordml" w:rsidP="64B8457C" wp14:paraId="394F77BF" wp14:textId="04E99B20">
      <w:pPr>
        <w:spacing w:before="0" w:beforeAutospacing="off" w:after="0" w:afterAutospacing="off" w:line="480" w:lineRule="auto"/>
        <w:ind w:left="720" w:right="0" w:hanging="720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4B7D722E" wp14:paraId="6D814A1D" wp14:textId="556523A8">
      <w:pPr>
        <w:spacing w:before="0" w:beforeAutospacing="off" w:after="0" w:afterAutospacing="off" w:line="480" w:lineRule="auto"/>
        <w:ind w:left="720" w:right="0" w:hanging="720"/>
        <w:rPr>
          <w:rFonts w:ascii="Source Sans Pro" w:hAnsi="Source Sans Pro" w:eastAsia="Source Sans Pro" w:cs="Source Sans Pro"/>
          <w:sz w:val="22"/>
          <w:szCs w:val="22"/>
        </w:rPr>
      </w:pPr>
      <w:r w:rsidRPr="4B7D722E" w:rsidR="6F1C332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Beard, A. (2021, February 12). </w:t>
      </w:r>
      <w:r w:rsidRPr="4B7D722E" w:rsidR="6F1C3325">
        <w:rPr>
          <w:rFonts w:ascii="Source Sans Pro" w:hAnsi="Source Sans Pro" w:eastAsia="Source Sans Pro" w:cs="Source Sans Pro"/>
          <w:i w:val="1"/>
          <w:iCs w:val="1"/>
          <w:noProof w:val="0"/>
          <w:sz w:val="22"/>
          <w:szCs w:val="22"/>
          <w:lang w:val="en-US"/>
        </w:rPr>
        <w:t>Leading with Humor</w:t>
      </w:r>
      <w:r w:rsidRPr="4B7D722E" w:rsidR="6F1C332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. Harvard Business Review.</w:t>
      </w:r>
    </w:p>
    <w:p xmlns:wp14="http://schemas.microsoft.com/office/word/2010/wordml" w:rsidP="4B7D722E" wp14:paraId="4F928AA0" wp14:textId="0591ACB5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Source Sans Pro" w:hAnsi="Source Sans Pro" w:eastAsia="Source Sans Pro" w:cs="Source Sans Pro"/>
          <w:sz w:val="22"/>
          <w:szCs w:val="22"/>
        </w:rPr>
      </w:pPr>
      <w:hyperlink r:id="Rc48971abb3d14210">
        <w:r w:rsidRPr="4B7D722E" w:rsidR="6F1C3325">
          <w:rPr>
            <w:rStyle w:val="Hyperlink"/>
            <w:rFonts w:ascii="Source Sans Pro" w:hAnsi="Source Sans Pro" w:eastAsia="Source Sans Pro" w:cs="Source Sans Pro"/>
            <w:noProof w:val="0"/>
            <w:sz w:val="22"/>
            <w:szCs w:val="22"/>
            <w:lang w:val="en-US"/>
          </w:rPr>
          <w:t>https://hbr.org/2014/05/leading-with-humor</w:t>
        </w:r>
      </w:hyperlink>
    </w:p>
    <w:p w:rsidR="4B7D722E" w:rsidP="4B7D722E" w:rsidRDefault="4B7D722E" w14:paraId="0F39980D" w14:textId="2938F168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w:rsidR="11B9929F" w:rsidP="4B7D722E" w:rsidRDefault="11B9929F" w14:paraId="14D4C546" w14:textId="7DE761BE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4B7D722E" w:rsidR="11B9929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Castles,J</w:t>
      </w:r>
      <w:r w:rsidRPr="4B7D722E" w:rsidR="11B9929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, E</w:t>
      </w:r>
      <w:r w:rsidRPr="4B7D722E" w:rsidR="171F3C0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dD,</w:t>
      </w:r>
      <w:r w:rsidRPr="4B7D722E" w:rsidR="11B9929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(2023)</w:t>
      </w:r>
      <w:r w:rsidRPr="4B7D722E" w:rsidR="1B57ED3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how students grow and develop in college, college countdown available at </w:t>
      </w:r>
      <w:hyperlink r:id="R7cb567543e48402b">
        <w:r w:rsidRPr="4B7D722E" w:rsidR="1B57ED35">
          <w:rPr>
            <w:rStyle w:val="Hyperlink"/>
            <w:rFonts w:ascii="Source Sans Pro" w:hAnsi="Source Sans Pro" w:eastAsia="Source Sans Pro" w:cs="Source Sans Pro"/>
            <w:noProof w:val="0"/>
            <w:sz w:val="22"/>
            <w:szCs w:val="22"/>
            <w:lang w:val="en-US"/>
          </w:rPr>
          <w:t>https://collegecountdown.scholarshare529.com/parenting/how-students-grow-and-develop-in-college/</w:t>
        </w:r>
      </w:hyperlink>
      <w:r w:rsidRPr="4B7D722E" w:rsidR="1B57ED3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accessed on 8 </w:t>
      </w:r>
      <w:r w:rsidRPr="4B7D722E" w:rsidR="1B57ED3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dec</w:t>
      </w:r>
      <w:r w:rsidRPr="4B7D722E" w:rsidR="2CDD5B4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e</w:t>
      </w:r>
      <w:r w:rsidRPr="4B7D722E" w:rsidR="1B57ED35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mber</w:t>
      </w:r>
    </w:p>
    <w:p w:rsidR="4B7D722E" w:rsidP="4B7D722E" w:rsidRDefault="4B7D722E" w14:paraId="1C16F251" w14:textId="60116876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w:rsidR="6526B079" w:rsidP="4B7D722E" w:rsidRDefault="6526B079" w14:paraId="59058A02" w14:textId="648A0B54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4B7D722E" w:rsidR="6526B07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Green, A (2019) our boss cross examines us over minor mistakes, manager line available at </w:t>
      </w:r>
      <w:hyperlink r:id="R01dafe88e6c2440c">
        <w:r w:rsidRPr="4B7D722E" w:rsidR="6526B079">
          <w:rPr>
            <w:rStyle w:val="Hyperlink"/>
            <w:rFonts w:ascii="Source Sans Pro" w:hAnsi="Source Sans Pro" w:eastAsia="Source Sans Pro" w:cs="Source Sans Pro"/>
            <w:noProof w:val="0"/>
            <w:sz w:val="22"/>
            <w:szCs w:val="22"/>
            <w:lang w:val="en-US"/>
          </w:rPr>
          <w:t>https://www.askamanager.org/2019/08/our-boss-cross-examines-us-over-minor-mistakes.html</w:t>
        </w:r>
      </w:hyperlink>
      <w:r w:rsidRPr="4B7D722E" w:rsidR="6526B07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accessed on 8 december </w:t>
      </w:r>
    </w:p>
    <w:p xmlns:wp14="http://schemas.microsoft.com/office/word/2010/wordml" w:rsidP="64B8457C" wp14:paraId="061C4BC6" wp14:textId="70F18175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64B8457C" wp14:paraId="7854A7E1" wp14:textId="17E07A7D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sz w:val="22"/>
          <w:szCs w:val="22"/>
        </w:rPr>
      </w:pPr>
      <w:r w:rsidRPr="4B7D722E" w:rsidR="5820D9A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Hallé, E. (2024, May 1). </w:t>
      </w:r>
      <w:r w:rsidRPr="4B7D722E" w:rsidR="5820D9A3">
        <w:rPr>
          <w:rFonts w:ascii="Source Sans Pro" w:hAnsi="Source Sans Pro" w:eastAsia="Source Sans Pro" w:cs="Source Sans Pro"/>
          <w:i w:val="1"/>
          <w:iCs w:val="1"/>
          <w:noProof w:val="0"/>
          <w:sz w:val="22"/>
          <w:szCs w:val="22"/>
          <w:lang w:val="en-US"/>
        </w:rPr>
        <w:t xml:space="preserve">Importance of responding to restaurant guest Reviews - </w:t>
      </w:r>
      <w:r w:rsidRPr="4B7D722E" w:rsidR="5820D9A3">
        <w:rPr>
          <w:rFonts w:ascii="Source Sans Pro" w:hAnsi="Source Sans Pro" w:eastAsia="Source Sans Pro" w:cs="Source Sans Pro"/>
          <w:i w:val="1"/>
          <w:iCs w:val="1"/>
          <w:noProof w:val="0"/>
          <w:sz w:val="22"/>
          <w:szCs w:val="22"/>
          <w:lang w:val="en-US"/>
        </w:rPr>
        <w:t>Mozrest</w:t>
      </w:r>
      <w:r w:rsidRPr="4B7D722E" w:rsidR="5820D9A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. </w:t>
      </w:r>
      <w:r w:rsidRPr="4B7D722E" w:rsidR="5820D9A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Mozrest</w:t>
      </w:r>
      <w:r w:rsidRPr="4B7D722E" w:rsidR="5820D9A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. </w:t>
      </w:r>
      <w:hyperlink r:id="Rbb657e39e1364148">
        <w:r w:rsidRPr="4B7D722E" w:rsidR="5820D9A3">
          <w:rPr>
            <w:rStyle w:val="Hyperlink"/>
            <w:rFonts w:ascii="Source Sans Pro" w:hAnsi="Source Sans Pro" w:eastAsia="Source Sans Pro" w:cs="Source Sans Pro"/>
            <w:noProof w:val="0"/>
            <w:sz w:val="22"/>
            <w:szCs w:val="22"/>
            <w:lang w:val="en-US"/>
          </w:rPr>
          <w:t>https://mozrest.com/en-gb/blog/listing-review/importance-of-responding-to-restaurant-reviews/</w:t>
        </w:r>
      </w:hyperlink>
    </w:p>
    <w:p w:rsidR="4B7D722E" w:rsidP="4B7D722E" w:rsidRDefault="4B7D722E" w14:paraId="194E8919" w14:textId="1E62BD9E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w:rsidR="11077ABF" w:rsidP="4B7D722E" w:rsidRDefault="11077ABF" w14:paraId="4E2FDA36" w14:textId="4423B40B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4B7D722E" w:rsidR="11077AB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Howel, A, (2021) how to build confidence at work, Harvard business review available at</w:t>
      </w:r>
      <w:r w:rsidRPr="4B7D722E" w:rsidR="034187B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hyperlink r:id="R83effa4bebdc4eba">
        <w:r w:rsidRPr="4B7D722E" w:rsidR="034187BE">
          <w:rPr>
            <w:rStyle w:val="Hyperlink"/>
            <w:rFonts w:ascii="Source Sans Pro" w:hAnsi="Source Sans Pro" w:eastAsia="Source Sans Pro" w:cs="Source Sans Pro"/>
            <w:noProof w:val="0"/>
            <w:sz w:val="22"/>
            <w:szCs w:val="22"/>
            <w:lang w:val="en-US"/>
          </w:rPr>
          <w:t>https://hbr.org/2021/08/how-to-build-confidence-at-work</w:t>
        </w:r>
      </w:hyperlink>
      <w:r w:rsidRPr="4B7D722E" w:rsidR="034187BE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accessed on december 8</w:t>
      </w:r>
    </w:p>
    <w:p xmlns:wp14="http://schemas.microsoft.com/office/word/2010/wordml" w:rsidP="64B8457C" wp14:paraId="6806CC3F" wp14:textId="314DB374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i w:val="1"/>
          <w:iCs w:val="1"/>
          <w:noProof w:val="0"/>
          <w:sz w:val="22"/>
          <w:szCs w:val="22"/>
          <w:lang w:val="en-US"/>
        </w:rPr>
      </w:pPr>
    </w:p>
    <w:p xmlns:wp14="http://schemas.microsoft.com/office/word/2010/wordml" w:rsidP="64B8457C" wp14:paraId="3BB00B74" wp14:textId="71BF6E5F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sz w:val="22"/>
          <w:szCs w:val="22"/>
        </w:rPr>
      </w:pPr>
      <w:r w:rsidRPr="4B7D722E" w:rsidR="02A052A3">
        <w:rPr>
          <w:rFonts w:ascii="Source Sans Pro" w:hAnsi="Source Sans Pro" w:eastAsia="Source Sans Pro" w:cs="Source Sans Pro"/>
          <w:i w:val="1"/>
          <w:iCs w:val="1"/>
          <w:noProof w:val="0"/>
          <w:sz w:val="22"/>
          <w:szCs w:val="22"/>
          <w:lang w:val="en-US"/>
        </w:rPr>
        <w:t>Hoops (</w:t>
      </w:r>
      <w:r w:rsidRPr="4B7D722E" w:rsidR="5DA535B3">
        <w:rPr>
          <w:rFonts w:ascii="Source Sans Pro" w:hAnsi="Source Sans Pro" w:eastAsia="Source Sans Pro" w:cs="Source Sans Pro"/>
          <w:i w:val="1"/>
          <w:iCs w:val="1"/>
          <w:noProof w:val="0"/>
          <w:sz w:val="22"/>
          <w:szCs w:val="22"/>
          <w:lang w:val="en-US"/>
        </w:rPr>
        <w:t>2024) The</w:t>
      </w:r>
      <w:r w:rsidRPr="4B7D722E" w:rsidR="02A052A3">
        <w:rPr>
          <w:rFonts w:ascii="Source Sans Pro" w:hAnsi="Source Sans Pro" w:eastAsia="Source Sans Pro" w:cs="Source Sans Pro"/>
          <w:i w:val="1"/>
          <w:iCs w:val="1"/>
          <w:noProof w:val="0"/>
          <w:sz w:val="22"/>
          <w:szCs w:val="22"/>
          <w:lang w:val="en-US"/>
        </w:rPr>
        <w:t xml:space="preserve"> importance of customer service in the restaurant industry</w:t>
      </w:r>
      <w:r w:rsidRPr="4B7D722E" w:rsidR="02A052A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. (n.d.). </w:t>
      </w:r>
      <w:hyperlink r:id="Rf48fa3aa9be442e3">
        <w:r w:rsidRPr="4B7D722E" w:rsidR="02A052A3">
          <w:rPr>
            <w:rStyle w:val="Hyperlink"/>
            <w:rFonts w:ascii="Source Sans Pro" w:hAnsi="Source Sans Pro" w:eastAsia="Source Sans Pro" w:cs="Source Sans Pro"/>
            <w:noProof w:val="0"/>
            <w:sz w:val="22"/>
            <w:szCs w:val="22"/>
            <w:lang w:val="en-US"/>
          </w:rPr>
          <w:t>https://www.incentivio.com/blog-news-restaurant-industry/the-importance-of-customer-service-in-the-restaurant-industry</w:t>
        </w:r>
      </w:hyperlink>
    </w:p>
    <w:p w:rsidR="4B7D722E" w:rsidP="4B7D722E" w:rsidRDefault="4B7D722E" w14:paraId="54A7C37E" w14:textId="355A7259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w:rsidR="2E368487" w:rsidP="4B7D722E" w:rsidRDefault="2E368487" w14:paraId="32593258" w14:textId="7588C385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4B7D722E" w:rsidR="2E36848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Lamb, r, (2017) your guide to</w:t>
      </w:r>
      <w:r w:rsidRPr="4B7D722E" w:rsidR="3FACEDC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 perfect</w:t>
      </w:r>
      <w:r w:rsidRPr="4B7D722E" w:rsidR="2E368487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first shift</w:t>
      </w:r>
      <w:r w:rsidRPr="4B7D722E" w:rsidR="58E079E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, your world, available at </w:t>
      </w:r>
      <w:hyperlink w:anchor=":~:text=Nerves%20can%20be%E2%80%A6well%2C%20nerve,want%20to%20do%20your%20best" r:id="R5fb538d358074dce">
        <w:r w:rsidRPr="4B7D722E" w:rsidR="58E079E9">
          <w:rPr>
            <w:rStyle w:val="Hyperlink"/>
            <w:rFonts w:ascii="Source Sans Pro" w:hAnsi="Source Sans Pro" w:eastAsia="Source Sans Pro" w:cs="Source Sans Pro"/>
            <w:noProof w:val="0"/>
            <w:sz w:val="22"/>
            <w:szCs w:val="22"/>
            <w:lang w:val="en-US"/>
          </w:rPr>
          <w:t>https://www.yourworld.com/uk/news/your-guide-to-a-perfect-first-shift-#:~:text=Nerves%20can%20be%E2%80%A6well%2C%20nerve,want%20to%20do%20your%20best</w:t>
        </w:r>
      </w:hyperlink>
      <w:r w:rsidRPr="4B7D722E" w:rsidR="58E079E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. Accessed on </w:t>
      </w:r>
      <w:r w:rsidRPr="4B7D722E" w:rsidR="58E079E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december</w:t>
      </w:r>
      <w:r w:rsidRPr="4B7D722E" w:rsidR="58E079E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8</w:t>
      </w:r>
      <w:r w:rsidRPr="4B7D722E" w:rsidR="0516F37C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64B8457C" wp14:paraId="627D7049" wp14:textId="6457E114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w:rsidR="33FEF811" w:rsidP="4B7D722E" w:rsidRDefault="33FEF811" w14:paraId="13D02C13" w14:textId="0B84703B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4B7D722E" w:rsidR="33FEF81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Lau, J (2023)7 </w:t>
      </w:r>
      <w:r w:rsidRPr="4B7D722E" w:rsidR="33FEF81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stratagies</w:t>
      </w:r>
      <w:r w:rsidRPr="4B7D722E" w:rsidR="33FEF81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for learning new skills, zappier. Available at </w:t>
      </w:r>
      <w:hyperlink r:id="Rb022a40389014b36">
        <w:r w:rsidRPr="4B7D722E" w:rsidR="33FEF811">
          <w:rPr>
            <w:rStyle w:val="Hyperlink"/>
            <w:rFonts w:ascii="Source Sans Pro" w:hAnsi="Source Sans Pro" w:eastAsia="Source Sans Pro" w:cs="Source Sans Pro"/>
            <w:noProof w:val="0"/>
            <w:sz w:val="22"/>
            <w:szCs w:val="22"/>
            <w:lang w:val="en-US"/>
          </w:rPr>
          <w:t>https://zapier.com/blog/learning-new-skills/</w:t>
        </w:r>
      </w:hyperlink>
      <w:r w:rsidRPr="4B7D722E" w:rsidR="33FEF81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accessed on 8 </w:t>
      </w:r>
      <w:r w:rsidRPr="4B7D722E" w:rsidR="33FEF81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december</w:t>
      </w:r>
      <w:r w:rsidRPr="4B7D722E" w:rsidR="2A6E6BE0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</w:p>
    <w:p w:rsidR="4B7D722E" w:rsidP="4B7D722E" w:rsidRDefault="4B7D722E" w14:paraId="46441AFA" w14:textId="6BC18E22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64B8457C" wp14:paraId="50ABB70A" wp14:textId="5086004B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sz w:val="22"/>
          <w:szCs w:val="22"/>
        </w:rPr>
      </w:pPr>
      <w:r w:rsidRPr="4B7D722E" w:rsidR="3D38119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Makridis, C. (2018, November 10). The Power of Repetition - Writers Guild - Medium. </w:t>
      </w:r>
      <w:r w:rsidRPr="4B7D722E" w:rsidR="3D38119B">
        <w:rPr>
          <w:rFonts w:ascii="Source Sans Pro" w:hAnsi="Source Sans Pro" w:eastAsia="Source Sans Pro" w:cs="Source Sans Pro"/>
          <w:i w:val="1"/>
          <w:iCs w:val="1"/>
          <w:noProof w:val="0"/>
          <w:sz w:val="22"/>
          <w:szCs w:val="22"/>
          <w:lang w:val="en-US"/>
        </w:rPr>
        <w:t>Medium</w:t>
      </w:r>
      <w:r w:rsidRPr="4B7D722E" w:rsidR="3D38119B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. </w:t>
      </w:r>
      <w:hyperlink r:id="R9481e38dcc094bbb">
        <w:r w:rsidRPr="4B7D722E" w:rsidR="3D38119B">
          <w:rPr>
            <w:rStyle w:val="Hyperlink"/>
            <w:rFonts w:ascii="Source Sans Pro" w:hAnsi="Source Sans Pro" w:eastAsia="Source Sans Pro" w:cs="Source Sans Pro"/>
            <w:noProof w:val="0"/>
            <w:sz w:val="22"/>
            <w:szCs w:val="22"/>
            <w:lang w:val="en-US"/>
          </w:rPr>
          <w:t>https://medium.com/writers-guild/the-power-of-repetition-2932767759eb</w:t>
        </w:r>
      </w:hyperlink>
    </w:p>
    <w:p w:rsidR="4B7D722E" w:rsidP="4B7D722E" w:rsidRDefault="4B7D722E" w14:paraId="5118A6DF" w14:textId="37B0734E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w:rsidR="4AB00343" w:rsidP="4B7D722E" w:rsidRDefault="4AB00343" w14:paraId="470A93CD" w14:textId="4A833E62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4B7D722E" w:rsidR="4AB0034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Middleton, T (2024) </w:t>
      </w:r>
      <w:r w:rsidRPr="4B7D722E" w:rsidR="4AB0034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what</w:t>
      </w:r>
      <w:r w:rsidRPr="4B7D722E" w:rsidR="4AB0034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is </w:t>
      </w:r>
      <w:r w:rsidRPr="4B7D722E" w:rsidR="4AB0034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team work</w:t>
      </w:r>
      <w:r w:rsidRPr="4B7D722E" w:rsidR="4AB0034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and why is it important? Work life by </w:t>
      </w:r>
      <w:r w:rsidRPr="4B7D722E" w:rsidR="4AB0034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atlassian</w:t>
      </w:r>
      <w:r w:rsidRPr="4B7D722E" w:rsidR="4AB00343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, avai</w:t>
      </w:r>
      <w:r w:rsidRPr="4B7D722E" w:rsidR="2013B2B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lable at </w:t>
      </w:r>
      <w:hyperlink r:id="R9dd1cc64475749ce">
        <w:r w:rsidRPr="4B7D722E" w:rsidR="2013B2B9">
          <w:rPr>
            <w:rStyle w:val="Hyperlink"/>
            <w:rFonts w:ascii="Source Sans Pro" w:hAnsi="Source Sans Pro" w:eastAsia="Source Sans Pro" w:cs="Source Sans Pro"/>
            <w:noProof w:val="0"/>
            <w:sz w:val="22"/>
            <w:szCs w:val="22"/>
            <w:lang w:val="en-US"/>
          </w:rPr>
          <w:t>https://www.atlassian.com/blog/teamwork/the-importance-of-teamwork,</w:t>
        </w:r>
      </w:hyperlink>
      <w:r w:rsidRPr="4B7D722E" w:rsidR="2013B2B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accessed on 8 december</w:t>
      </w:r>
    </w:p>
    <w:p w:rsidR="4B7D722E" w:rsidP="4B7D722E" w:rsidRDefault="4B7D722E" w14:paraId="13402AD0" w14:textId="2C7AAA56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w:rsidR="764CA862" w:rsidP="4B7D722E" w:rsidRDefault="764CA862" w14:paraId="5E0603D9" w14:textId="330714A2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  <w:r w:rsidRPr="4B7D722E" w:rsidR="764CA86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Schmelzer, G (2015) understanding learning and memory, the neuroscience of repetition, </w:t>
      </w:r>
      <w:r w:rsidRPr="4B7D722E" w:rsidR="764CA86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gretchen</w:t>
      </w:r>
      <w:r w:rsidRPr="4B7D722E" w:rsidR="764CA86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</w:t>
      </w:r>
      <w:r w:rsidRPr="4B7D722E" w:rsidR="764CA862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schmelzer</w:t>
      </w:r>
      <w:r w:rsidRPr="4B7D722E" w:rsidR="1E19A16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, available at </w:t>
      </w:r>
      <w:hyperlink r:id="R8d57a15e987449f8">
        <w:r w:rsidRPr="4B7D722E" w:rsidR="1E19A161">
          <w:rPr>
            <w:rStyle w:val="Hyperlink"/>
            <w:rFonts w:ascii="Source Sans Pro" w:hAnsi="Source Sans Pro" w:eastAsia="Source Sans Pro" w:cs="Source Sans Pro"/>
            <w:noProof w:val="0"/>
            <w:sz w:val="22"/>
            <w:szCs w:val="22"/>
            <w:lang w:val="en-US"/>
          </w:rPr>
          <w:t>https://gretchenschmelzer.com/blog-1/2015/1/11/understanding-learning-and-memory-the-neuroscience-of-repetition</w:t>
        </w:r>
      </w:hyperlink>
      <w:r w:rsidRPr="4B7D722E" w:rsidR="1E19A16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accessed on 8</w:t>
      </w:r>
      <w:r w:rsidRPr="4B7D722E" w:rsidR="1E19A161">
        <w:rPr>
          <w:rFonts w:ascii="Source Sans Pro" w:hAnsi="Source Sans Pro" w:eastAsia="Source Sans Pro" w:cs="Source Sans Pro"/>
          <w:noProof w:val="0"/>
          <w:sz w:val="22"/>
          <w:szCs w:val="22"/>
          <w:vertAlign w:val="superscript"/>
          <w:lang w:val="en-US"/>
        </w:rPr>
        <w:t>th</w:t>
      </w:r>
      <w:r w:rsidRPr="4B7D722E" w:rsidR="1E19A161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december </w:t>
      </w:r>
    </w:p>
    <w:p w:rsidR="4B7D722E" w:rsidP="4B7D722E" w:rsidRDefault="4B7D722E" w14:paraId="02C9BB48" w14:textId="7288E9CF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w:rsidR="58E57334" w:rsidP="4B7D722E" w:rsidRDefault="58E57334" w14:paraId="02FA689F" w14:textId="7124A310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b w:val="1"/>
          <w:bCs w:val="1"/>
          <w:noProof w:val="0"/>
          <w:sz w:val="22"/>
          <w:szCs w:val="22"/>
          <w:lang w:val="en-US"/>
        </w:rPr>
      </w:pPr>
      <w:r w:rsidRPr="4B7D722E" w:rsidR="58E5733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William, v, (2024) top 6 reasons you do a work placement, </w:t>
      </w:r>
      <w:r w:rsidRPr="4B7D722E" w:rsidR="285F03F9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K</w:t>
      </w:r>
      <w:r w:rsidRPr="4B7D722E" w:rsidR="58E57334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aplan pathways</w:t>
      </w:r>
      <w:r w:rsidRPr="4B7D722E" w:rsidR="463A8D06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blog</w:t>
      </w:r>
      <w:r w:rsidRPr="4B7D722E" w:rsidR="528EAC2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, </w:t>
      </w:r>
      <w:r w:rsidRPr="4B7D722E" w:rsidR="528EAC2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Kaplaninternational</w:t>
      </w:r>
      <w:r w:rsidRPr="4B7D722E" w:rsidR="528EAC2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pathways, available </w:t>
      </w:r>
      <w:hyperlink r:id="Rbcfdeab5fe694720">
        <w:r w:rsidRPr="4B7D722E" w:rsidR="528EAC2F">
          <w:rPr>
            <w:rStyle w:val="Hyperlink"/>
            <w:rFonts w:ascii="Source Sans Pro" w:hAnsi="Source Sans Pro" w:eastAsia="Source Sans Pro" w:cs="Source Sans Pro"/>
            <w:noProof w:val="0"/>
            <w:sz w:val="22"/>
            <w:szCs w:val="22"/>
            <w:lang w:val="en-US"/>
          </w:rPr>
          <w:t>https://www.kaplanpathways.com/blog/top-6-reasons-to-do-a-work-placement/</w:t>
        </w:r>
      </w:hyperlink>
      <w:r w:rsidRPr="4B7D722E" w:rsidR="528EAC2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accessed on </w:t>
      </w:r>
      <w:r w:rsidRPr="4B7D722E" w:rsidR="528EAC2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>december</w:t>
      </w:r>
      <w:r w:rsidRPr="4B7D722E" w:rsidR="528EAC2F"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  <w:t xml:space="preserve"> 8</w:t>
      </w:r>
    </w:p>
    <w:p w:rsidR="4B7D722E" w:rsidP="4B7D722E" w:rsidRDefault="4B7D722E" w14:paraId="00678461" w14:textId="16272D33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w:rsidR="4B7D722E" w:rsidP="4B7D722E" w:rsidRDefault="4B7D722E" w14:paraId="5EE8540B" w14:textId="6B7DC754">
      <w:pPr>
        <w:pStyle w:val="Normal"/>
        <w:spacing w:before="0" w:beforeAutospacing="off" w:after="0" w:afterAutospacing="off"/>
        <w:rPr>
          <w:rFonts w:ascii="Source Sans Pro" w:hAnsi="Source Sans Pro" w:eastAsia="Source Sans Pro" w:cs="Source Sans Pro"/>
          <w:noProof w:val="0"/>
          <w:sz w:val="22"/>
          <w:szCs w:val="22"/>
          <w:lang w:val="en-US"/>
        </w:rPr>
      </w:pPr>
    </w:p>
    <w:p xmlns:wp14="http://schemas.microsoft.com/office/word/2010/wordml" w:rsidP="64B8457C" wp14:paraId="2C078E63" wp14:textId="71182D49">
      <w:pPr>
        <w:ind w:left="720" w:firstLine="720"/>
      </w:pPr>
      <w:r w:rsidR="50C115A4">
        <w:rPr/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fhdbRonq4qEU1" int2:id="qWolUCc3">
      <int2:state int2:type="AugLoop_Text_Critique" int2:value="Rejected"/>
    </int2:textHash>
    <int2:textHash int2:hashCode="QoY9SLi0dBjzZs" int2:id="PXlaGs2B">
      <int2:state int2:type="AugLoop_Text_Critique" int2:value="Rejected"/>
    </int2:textHash>
    <int2:textHash int2:hashCode="K5vkQ+yzADhvxj" int2:id="WywMjjkx">
      <int2:state int2:type="AugLoop_Text_Critique" int2:value="Rejected"/>
    </int2:textHash>
    <int2:bookmark int2:bookmarkName="_Int_KZ88gtfh" int2:invalidationBookmarkName="" int2:hashCode="OUy/tOQFRz4xd2" int2:id="eZ3N2ji6">
      <int2:state int2:type="WordDesignerPullQuotesAnnotation" int2:value="Reviewed"/>
    </int2:bookmark>
    <int2:bookmark int2:bookmarkName="_Int_aFnw8Cyc" int2:invalidationBookmarkName="" int2:hashCode="KXys/2w3Rz2qkA" int2:id="SM3BxhQf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2F7CFB"/>
    <w:rsid w:val="0012F248"/>
    <w:rsid w:val="001ECB34"/>
    <w:rsid w:val="004DE15D"/>
    <w:rsid w:val="007C2B2B"/>
    <w:rsid w:val="0089956A"/>
    <w:rsid w:val="00E56CFC"/>
    <w:rsid w:val="00F41E82"/>
    <w:rsid w:val="014CD6AE"/>
    <w:rsid w:val="01546AEA"/>
    <w:rsid w:val="018C4856"/>
    <w:rsid w:val="01901B46"/>
    <w:rsid w:val="01B881EF"/>
    <w:rsid w:val="01D27055"/>
    <w:rsid w:val="0277DA6F"/>
    <w:rsid w:val="02A052A3"/>
    <w:rsid w:val="02A9CA6A"/>
    <w:rsid w:val="02AFAEE8"/>
    <w:rsid w:val="02F38EFE"/>
    <w:rsid w:val="03060F28"/>
    <w:rsid w:val="034187BE"/>
    <w:rsid w:val="0341AD54"/>
    <w:rsid w:val="03723967"/>
    <w:rsid w:val="03763817"/>
    <w:rsid w:val="03983532"/>
    <w:rsid w:val="03ADF724"/>
    <w:rsid w:val="03C122DF"/>
    <w:rsid w:val="041BCA81"/>
    <w:rsid w:val="042DB601"/>
    <w:rsid w:val="04608F2E"/>
    <w:rsid w:val="047F45CF"/>
    <w:rsid w:val="04D0353E"/>
    <w:rsid w:val="04F6A24A"/>
    <w:rsid w:val="0516F37C"/>
    <w:rsid w:val="051D1658"/>
    <w:rsid w:val="052E45B2"/>
    <w:rsid w:val="059E8909"/>
    <w:rsid w:val="05A2555B"/>
    <w:rsid w:val="05F21DD2"/>
    <w:rsid w:val="05F9201F"/>
    <w:rsid w:val="061AED7B"/>
    <w:rsid w:val="06219AB3"/>
    <w:rsid w:val="06A1A1C3"/>
    <w:rsid w:val="06E63249"/>
    <w:rsid w:val="06EF888A"/>
    <w:rsid w:val="06F8FED4"/>
    <w:rsid w:val="07CF0AD4"/>
    <w:rsid w:val="07EE72CA"/>
    <w:rsid w:val="07FD1BB4"/>
    <w:rsid w:val="0862D699"/>
    <w:rsid w:val="08851F02"/>
    <w:rsid w:val="089941F0"/>
    <w:rsid w:val="08BA8D78"/>
    <w:rsid w:val="0900044E"/>
    <w:rsid w:val="090C49E5"/>
    <w:rsid w:val="0923082D"/>
    <w:rsid w:val="0967B307"/>
    <w:rsid w:val="098F3683"/>
    <w:rsid w:val="09C413E8"/>
    <w:rsid w:val="09CE191A"/>
    <w:rsid w:val="09D8D0A8"/>
    <w:rsid w:val="0A5E2F4B"/>
    <w:rsid w:val="0AA1AF03"/>
    <w:rsid w:val="0B2E8140"/>
    <w:rsid w:val="0B3F9FBE"/>
    <w:rsid w:val="0B4B4108"/>
    <w:rsid w:val="0C3EF8DC"/>
    <w:rsid w:val="0C44E59D"/>
    <w:rsid w:val="0C77A701"/>
    <w:rsid w:val="0C7B613C"/>
    <w:rsid w:val="0C8427E5"/>
    <w:rsid w:val="0C8DD28D"/>
    <w:rsid w:val="0CA7ACEF"/>
    <w:rsid w:val="0D276D58"/>
    <w:rsid w:val="0D7E199B"/>
    <w:rsid w:val="0DF1D7A2"/>
    <w:rsid w:val="0E1EAC01"/>
    <w:rsid w:val="0F3A6FA1"/>
    <w:rsid w:val="0F41478E"/>
    <w:rsid w:val="0F711BEC"/>
    <w:rsid w:val="0FFEC762"/>
    <w:rsid w:val="1092D345"/>
    <w:rsid w:val="10F91C17"/>
    <w:rsid w:val="11077ABF"/>
    <w:rsid w:val="11B9929F"/>
    <w:rsid w:val="11EA5B43"/>
    <w:rsid w:val="11ED63E8"/>
    <w:rsid w:val="120289C6"/>
    <w:rsid w:val="12166067"/>
    <w:rsid w:val="1297B27E"/>
    <w:rsid w:val="12A3176D"/>
    <w:rsid w:val="12B22555"/>
    <w:rsid w:val="12EFFB28"/>
    <w:rsid w:val="1351B167"/>
    <w:rsid w:val="13C14EE5"/>
    <w:rsid w:val="13F2A803"/>
    <w:rsid w:val="14B581FD"/>
    <w:rsid w:val="14C18B08"/>
    <w:rsid w:val="14F72A35"/>
    <w:rsid w:val="15354662"/>
    <w:rsid w:val="1541127F"/>
    <w:rsid w:val="15623EB8"/>
    <w:rsid w:val="1569A450"/>
    <w:rsid w:val="15799944"/>
    <w:rsid w:val="15BBC7D8"/>
    <w:rsid w:val="15C3AC34"/>
    <w:rsid w:val="15C9C265"/>
    <w:rsid w:val="15DC3DB0"/>
    <w:rsid w:val="16076A4C"/>
    <w:rsid w:val="160D0788"/>
    <w:rsid w:val="161DDA0F"/>
    <w:rsid w:val="163F541A"/>
    <w:rsid w:val="164C47ED"/>
    <w:rsid w:val="1670F1C7"/>
    <w:rsid w:val="171F3C03"/>
    <w:rsid w:val="173BE726"/>
    <w:rsid w:val="17CE3503"/>
    <w:rsid w:val="17E3E0CD"/>
    <w:rsid w:val="184BB600"/>
    <w:rsid w:val="184EFBF5"/>
    <w:rsid w:val="185E025C"/>
    <w:rsid w:val="1882F937"/>
    <w:rsid w:val="18CEE7DA"/>
    <w:rsid w:val="18D280B5"/>
    <w:rsid w:val="192987C7"/>
    <w:rsid w:val="197688AA"/>
    <w:rsid w:val="1977C5F9"/>
    <w:rsid w:val="1985541B"/>
    <w:rsid w:val="199C4B19"/>
    <w:rsid w:val="19D2A880"/>
    <w:rsid w:val="19F11D6A"/>
    <w:rsid w:val="19FBE594"/>
    <w:rsid w:val="1A0061E3"/>
    <w:rsid w:val="1A27747B"/>
    <w:rsid w:val="1A2D2595"/>
    <w:rsid w:val="1A6EBBEF"/>
    <w:rsid w:val="1A7F5C89"/>
    <w:rsid w:val="1A82B61F"/>
    <w:rsid w:val="1AEED49D"/>
    <w:rsid w:val="1AF4FAFB"/>
    <w:rsid w:val="1B57ED35"/>
    <w:rsid w:val="1B66E7A8"/>
    <w:rsid w:val="1BA7A996"/>
    <w:rsid w:val="1C809DBA"/>
    <w:rsid w:val="1CA86B08"/>
    <w:rsid w:val="1CE4FE93"/>
    <w:rsid w:val="1D063140"/>
    <w:rsid w:val="1D0FF8B0"/>
    <w:rsid w:val="1D14224D"/>
    <w:rsid w:val="1D36FE7C"/>
    <w:rsid w:val="1D758AB6"/>
    <w:rsid w:val="1D8439B6"/>
    <w:rsid w:val="1D90F32A"/>
    <w:rsid w:val="1D9612CF"/>
    <w:rsid w:val="1E19A161"/>
    <w:rsid w:val="1E2CF1BD"/>
    <w:rsid w:val="1E316C53"/>
    <w:rsid w:val="1E31E5A9"/>
    <w:rsid w:val="1E713D95"/>
    <w:rsid w:val="1E9F0CF6"/>
    <w:rsid w:val="1EA0DF32"/>
    <w:rsid w:val="1EBA3ACA"/>
    <w:rsid w:val="1EE3967C"/>
    <w:rsid w:val="1F0EFDF6"/>
    <w:rsid w:val="1F7FA148"/>
    <w:rsid w:val="1F895C23"/>
    <w:rsid w:val="1FA29A02"/>
    <w:rsid w:val="1FC73132"/>
    <w:rsid w:val="1FF3A8C9"/>
    <w:rsid w:val="2013B2B9"/>
    <w:rsid w:val="2080A765"/>
    <w:rsid w:val="208FE894"/>
    <w:rsid w:val="20B25D87"/>
    <w:rsid w:val="20CEC48A"/>
    <w:rsid w:val="20E1634A"/>
    <w:rsid w:val="20EEC91E"/>
    <w:rsid w:val="212E698F"/>
    <w:rsid w:val="218FEEE8"/>
    <w:rsid w:val="2250690B"/>
    <w:rsid w:val="2298CB37"/>
    <w:rsid w:val="22F8A27F"/>
    <w:rsid w:val="232940AD"/>
    <w:rsid w:val="23305A40"/>
    <w:rsid w:val="233337B8"/>
    <w:rsid w:val="23617318"/>
    <w:rsid w:val="238EA1D2"/>
    <w:rsid w:val="239826E6"/>
    <w:rsid w:val="23A80910"/>
    <w:rsid w:val="244B1EB6"/>
    <w:rsid w:val="24624886"/>
    <w:rsid w:val="2486C7F6"/>
    <w:rsid w:val="24E5473D"/>
    <w:rsid w:val="24F97F4E"/>
    <w:rsid w:val="25313FA0"/>
    <w:rsid w:val="2550BBD7"/>
    <w:rsid w:val="25A3099B"/>
    <w:rsid w:val="25C52F15"/>
    <w:rsid w:val="2624A012"/>
    <w:rsid w:val="26B41454"/>
    <w:rsid w:val="26DECF60"/>
    <w:rsid w:val="270F6A5F"/>
    <w:rsid w:val="272F0107"/>
    <w:rsid w:val="279B9B82"/>
    <w:rsid w:val="27B55A68"/>
    <w:rsid w:val="27C381D9"/>
    <w:rsid w:val="27FBEC8B"/>
    <w:rsid w:val="284EC5C3"/>
    <w:rsid w:val="285F03F9"/>
    <w:rsid w:val="28AC5C46"/>
    <w:rsid w:val="28CAA398"/>
    <w:rsid w:val="290957D0"/>
    <w:rsid w:val="2932B050"/>
    <w:rsid w:val="29605C89"/>
    <w:rsid w:val="2A20C546"/>
    <w:rsid w:val="2A6E6BE0"/>
    <w:rsid w:val="2A877DAA"/>
    <w:rsid w:val="2AE0AEA7"/>
    <w:rsid w:val="2B273FCB"/>
    <w:rsid w:val="2B782FF7"/>
    <w:rsid w:val="2B8A5481"/>
    <w:rsid w:val="2C2AC373"/>
    <w:rsid w:val="2C58E5A7"/>
    <w:rsid w:val="2C5E60D3"/>
    <w:rsid w:val="2C8E28D9"/>
    <w:rsid w:val="2CB0012C"/>
    <w:rsid w:val="2CD1967D"/>
    <w:rsid w:val="2CDD5B4F"/>
    <w:rsid w:val="2CE1EB3B"/>
    <w:rsid w:val="2D2FDBA7"/>
    <w:rsid w:val="2D5D742E"/>
    <w:rsid w:val="2DEB3C69"/>
    <w:rsid w:val="2E368487"/>
    <w:rsid w:val="2E6BFC4F"/>
    <w:rsid w:val="2E718E86"/>
    <w:rsid w:val="2E84569E"/>
    <w:rsid w:val="2EA8A4E4"/>
    <w:rsid w:val="2EF6A23A"/>
    <w:rsid w:val="2F12F331"/>
    <w:rsid w:val="2F5CEC47"/>
    <w:rsid w:val="2F674808"/>
    <w:rsid w:val="2F715250"/>
    <w:rsid w:val="2F7C5555"/>
    <w:rsid w:val="2F7CCE38"/>
    <w:rsid w:val="2FFA6E1B"/>
    <w:rsid w:val="3026B94A"/>
    <w:rsid w:val="306E3369"/>
    <w:rsid w:val="30C9F19F"/>
    <w:rsid w:val="30DAC43F"/>
    <w:rsid w:val="31156836"/>
    <w:rsid w:val="319D79CB"/>
    <w:rsid w:val="31A861BB"/>
    <w:rsid w:val="31D7B725"/>
    <w:rsid w:val="322C50EB"/>
    <w:rsid w:val="323C1D5A"/>
    <w:rsid w:val="327C29DF"/>
    <w:rsid w:val="32D921AE"/>
    <w:rsid w:val="33DA2BCD"/>
    <w:rsid w:val="33FEF811"/>
    <w:rsid w:val="3434B88E"/>
    <w:rsid w:val="34F5E5A0"/>
    <w:rsid w:val="34F6065B"/>
    <w:rsid w:val="3500867F"/>
    <w:rsid w:val="35A9BE60"/>
    <w:rsid w:val="35CBC2C3"/>
    <w:rsid w:val="35FC1E71"/>
    <w:rsid w:val="36343DBE"/>
    <w:rsid w:val="367D7A87"/>
    <w:rsid w:val="369DEBB8"/>
    <w:rsid w:val="36BCDC16"/>
    <w:rsid w:val="36EF48BF"/>
    <w:rsid w:val="373FD093"/>
    <w:rsid w:val="375DFFEE"/>
    <w:rsid w:val="386A0F1C"/>
    <w:rsid w:val="3877834B"/>
    <w:rsid w:val="389880A4"/>
    <w:rsid w:val="38C61F35"/>
    <w:rsid w:val="38CEE823"/>
    <w:rsid w:val="38D4149F"/>
    <w:rsid w:val="38E8DE8F"/>
    <w:rsid w:val="3917D77F"/>
    <w:rsid w:val="39FA736F"/>
    <w:rsid w:val="3A456C0D"/>
    <w:rsid w:val="3AA897EB"/>
    <w:rsid w:val="3AACA4DB"/>
    <w:rsid w:val="3AEF837E"/>
    <w:rsid w:val="3B0C2FF3"/>
    <w:rsid w:val="3B3FDE17"/>
    <w:rsid w:val="3B5B17C7"/>
    <w:rsid w:val="3B82F012"/>
    <w:rsid w:val="3C1402EF"/>
    <w:rsid w:val="3C70F212"/>
    <w:rsid w:val="3C9FDD19"/>
    <w:rsid w:val="3CAACC04"/>
    <w:rsid w:val="3D38119B"/>
    <w:rsid w:val="3D5E1AEF"/>
    <w:rsid w:val="3DE02382"/>
    <w:rsid w:val="3EB26716"/>
    <w:rsid w:val="3ED9E650"/>
    <w:rsid w:val="3EF38B47"/>
    <w:rsid w:val="3F3476C3"/>
    <w:rsid w:val="3F3AF96D"/>
    <w:rsid w:val="3F6B939D"/>
    <w:rsid w:val="3FA9D191"/>
    <w:rsid w:val="3FACEDC7"/>
    <w:rsid w:val="400748B7"/>
    <w:rsid w:val="40477D41"/>
    <w:rsid w:val="407CC977"/>
    <w:rsid w:val="40905C95"/>
    <w:rsid w:val="40A9D166"/>
    <w:rsid w:val="410232AC"/>
    <w:rsid w:val="413E3112"/>
    <w:rsid w:val="416A9E5C"/>
    <w:rsid w:val="41D54521"/>
    <w:rsid w:val="41F0C5A0"/>
    <w:rsid w:val="4201DC89"/>
    <w:rsid w:val="42C30C94"/>
    <w:rsid w:val="42E9B218"/>
    <w:rsid w:val="4317C7B0"/>
    <w:rsid w:val="43223B09"/>
    <w:rsid w:val="43FA0BB3"/>
    <w:rsid w:val="43FBD2CD"/>
    <w:rsid w:val="444AEE54"/>
    <w:rsid w:val="44649F66"/>
    <w:rsid w:val="44BDEBED"/>
    <w:rsid w:val="44C2844B"/>
    <w:rsid w:val="44D08339"/>
    <w:rsid w:val="45A7D340"/>
    <w:rsid w:val="45B7884F"/>
    <w:rsid w:val="461CD376"/>
    <w:rsid w:val="463A8D06"/>
    <w:rsid w:val="463F9B63"/>
    <w:rsid w:val="47702854"/>
    <w:rsid w:val="4785D75B"/>
    <w:rsid w:val="47A20D36"/>
    <w:rsid w:val="47C12DD9"/>
    <w:rsid w:val="47D704CF"/>
    <w:rsid w:val="47E1D64E"/>
    <w:rsid w:val="4802B3C2"/>
    <w:rsid w:val="485FC3A1"/>
    <w:rsid w:val="48892E9F"/>
    <w:rsid w:val="48E7F9A5"/>
    <w:rsid w:val="4934BBC2"/>
    <w:rsid w:val="495B2C62"/>
    <w:rsid w:val="4976375D"/>
    <w:rsid w:val="499E3B17"/>
    <w:rsid w:val="49F1AAB9"/>
    <w:rsid w:val="4A1FB96C"/>
    <w:rsid w:val="4A4F5B5F"/>
    <w:rsid w:val="4A52A7A0"/>
    <w:rsid w:val="4A6C5181"/>
    <w:rsid w:val="4AB00343"/>
    <w:rsid w:val="4B3C434B"/>
    <w:rsid w:val="4B7D722E"/>
    <w:rsid w:val="4B8C5CEE"/>
    <w:rsid w:val="4BE40D63"/>
    <w:rsid w:val="4C1A0D00"/>
    <w:rsid w:val="4C1CCE01"/>
    <w:rsid w:val="4C42D0B0"/>
    <w:rsid w:val="4CA6FAC7"/>
    <w:rsid w:val="4CB9CBAD"/>
    <w:rsid w:val="4CDD9190"/>
    <w:rsid w:val="4D28A7E3"/>
    <w:rsid w:val="4D2926FA"/>
    <w:rsid w:val="4D2A5CC0"/>
    <w:rsid w:val="4DB37005"/>
    <w:rsid w:val="4DB5248B"/>
    <w:rsid w:val="4DE84A8D"/>
    <w:rsid w:val="4E4A3FBE"/>
    <w:rsid w:val="4E8A5871"/>
    <w:rsid w:val="4ED399A0"/>
    <w:rsid w:val="4ED98086"/>
    <w:rsid w:val="4F6475E1"/>
    <w:rsid w:val="4F6A1326"/>
    <w:rsid w:val="4F787F65"/>
    <w:rsid w:val="4F8D36B2"/>
    <w:rsid w:val="4FA3D625"/>
    <w:rsid w:val="4FA5B728"/>
    <w:rsid w:val="4FF328D0"/>
    <w:rsid w:val="500F485B"/>
    <w:rsid w:val="508FA4BD"/>
    <w:rsid w:val="50BA31D0"/>
    <w:rsid w:val="50C115A4"/>
    <w:rsid w:val="50E58941"/>
    <w:rsid w:val="5179EA70"/>
    <w:rsid w:val="5188C7BD"/>
    <w:rsid w:val="51D3387E"/>
    <w:rsid w:val="51F39CA1"/>
    <w:rsid w:val="52199798"/>
    <w:rsid w:val="526BAA5C"/>
    <w:rsid w:val="528EAC2F"/>
    <w:rsid w:val="52B04B6B"/>
    <w:rsid w:val="52D732F1"/>
    <w:rsid w:val="52EB7BCA"/>
    <w:rsid w:val="52F86CBE"/>
    <w:rsid w:val="52FE31E6"/>
    <w:rsid w:val="531FCB95"/>
    <w:rsid w:val="539D632E"/>
    <w:rsid w:val="5446692D"/>
    <w:rsid w:val="54920CF0"/>
    <w:rsid w:val="54C17ACE"/>
    <w:rsid w:val="54E0BF5A"/>
    <w:rsid w:val="5524E9D8"/>
    <w:rsid w:val="552C9BE3"/>
    <w:rsid w:val="555735C9"/>
    <w:rsid w:val="55B5A129"/>
    <w:rsid w:val="55E73354"/>
    <w:rsid w:val="563E802B"/>
    <w:rsid w:val="5642C7ED"/>
    <w:rsid w:val="573FD45F"/>
    <w:rsid w:val="574665F5"/>
    <w:rsid w:val="575CEDBA"/>
    <w:rsid w:val="57C09251"/>
    <w:rsid w:val="57E60A83"/>
    <w:rsid w:val="57FBA251"/>
    <w:rsid w:val="5814F777"/>
    <w:rsid w:val="581F56F6"/>
    <w:rsid w:val="5820D9A3"/>
    <w:rsid w:val="5824C794"/>
    <w:rsid w:val="584E96AC"/>
    <w:rsid w:val="58AA146C"/>
    <w:rsid w:val="58E079E9"/>
    <w:rsid w:val="58E57334"/>
    <w:rsid w:val="5993FE54"/>
    <w:rsid w:val="599B81D4"/>
    <w:rsid w:val="59CD59FC"/>
    <w:rsid w:val="59F7DC6B"/>
    <w:rsid w:val="5A299510"/>
    <w:rsid w:val="5AC2F2C1"/>
    <w:rsid w:val="5AF83914"/>
    <w:rsid w:val="5B0EDA28"/>
    <w:rsid w:val="5B3244DB"/>
    <w:rsid w:val="5B42E547"/>
    <w:rsid w:val="5B6EBF46"/>
    <w:rsid w:val="5B70C367"/>
    <w:rsid w:val="5BB6B1A0"/>
    <w:rsid w:val="5BEB16B4"/>
    <w:rsid w:val="5C174E08"/>
    <w:rsid w:val="5C685542"/>
    <w:rsid w:val="5CA124FA"/>
    <w:rsid w:val="5CA334E3"/>
    <w:rsid w:val="5CA5BA39"/>
    <w:rsid w:val="5CAC340E"/>
    <w:rsid w:val="5CE7EBA7"/>
    <w:rsid w:val="5CFD67D6"/>
    <w:rsid w:val="5D0457C5"/>
    <w:rsid w:val="5D281188"/>
    <w:rsid w:val="5D2F6B7F"/>
    <w:rsid w:val="5DA535B3"/>
    <w:rsid w:val="5DEE266F"/>
    <w:rsid w:val="5E2062A5"/>
    <w:rsid w:val="5E76EF2B"/>
    <w:rsid w:val="5EBCBF59"/>
    <w:rsid w:val="5FC226B0"/>
    <w:rsid w:val="5FCB456E"/>
    <w:rsid w:val="6004A89C"/>
    <w:rsid w:val="600E224E"/>
    <w:rsid w:val="608F9576"/>
    <w:rsid w:val="6114A4F7"/>
    <w:rsid w:val="6142EF39"/>
    <w:rsid w:val="6146A0F7"/>
    <w:rsid w:val="61BA0073"/>
    <w:rsid w:val="61BC11D3"/>
    <w:rsid w:val="62093287"/>
    <w:rsid w:val="623FC2BE"/>
    <w:rsid w:val="62433182"/>
    <w:rsid w:val="624B5504"/>
    <w:rsid w:val="62803CA2"/>
    <w:rsid w:val="62CB482C"/>
    <w:rsid w:val="62D579A6"/>
    <w:rsid w:val="630C5083"/>
    <w:rsid w:val="631DB4D4"/>
    <w:rsid w:val="63508217"/>
    <w:rsid w:val="6353A831"/>
    <w:rsid w:val="644816F1"/>
    <w:rsid w:val="644C67A4"/>
    <w:rsid w:val="64B8457C"/>
    <w:rsid w:val="64CA6747"/>
    <w:rsid w:val="64ED0835"/>
    <w:rsid w:val="6516D7FE"/>
    <w:rsid w:val="65175487"/>
    <w:rsid w:val="6526B079"/>
    <w:rsid w:val="6575785A"/>
    <w:rsid w:val="65A57227"/>
    <w:rsid w:val="65BE000F"/>
    <w:rsid w:val="65E4A483"/>
    <w:rsid w:val="65E97A96"/>
    <w:rsid w:val="66218C20"/>
    <w:rsid w:val="664753E6"/>
    <w:rsid w:val="66C05F03"/>
    <w:rsid w:val="66DACE72"/>
    <w:rsid w:val="66EE48AE"/>
    <w:rsid w:val="67481503"/>
    <w:rsid w:val="67A861EC"/>
    <w:rsid w:val="680959A7"/>
    <w:rsid w:val="680BF57C"/>
    <w:rsid w:val="68808809"/>
    <w:rsid w:val="68B9F51F"/>
    <w:rsid w:val="68DAA31D"/>
    <w:rsid w:val="68EB1208"/>
    <w:rsid w:val="68F20D1A"/>
    <w:rsid w:val="69159DF5"/>
    <w:rsid w:val="6A499270"/>
    <w:rsid w:val="6B063D42"/>
    <w:rsid w:val="6B13D1A1"/>
    <w:rsid w:val="6B62A284"/>
    <w:rsid w:val="6B970C37"/>
    <w:rsid w:val="6BCF8A2F"/>
    <w:rsid w:val="6BE30857"/>
    <w:rsid w:val="6BEBDD29"/>
    <w:rsid w:val="6C282C1A"/>
    <w:rsid w:val="6C315924"/>
    <w:rsid w:val="6C4AC670"/>
    <w:rsid w:val="6C61C0F6"/>
    <w:rsid w:val="6CF2366F"/>
    <w:rsid w:val="6D34B371"/>
    <w:rsid w:val="6E331F0F"/>
    <w:rsid w:val="6E84B791"/>
    <w:rsid w:val="6F1C3325"/>
    <w:rsid w:val="6F482CBD"/>
    <w:rsid w:val="7053A718"/>
    <w:rsid w:val="706683B9"/>
    <w:rsid w:val="70715E00"/>
    <w:rsid w:val="707193D0"/>
    <w:rsid w:val="70952269"/>
    <w:rsid w:val="70CF091B"/>
    <w:rsid w:val="70DC9955"/>
    <w:rsid w:val="70F76312"/>
    <w:rsid w:val="70FC0AC1"/>
    <w:rsid w:val="70FE41DC"/>
    <w:rsid w:val="711EFF74"/>
    <w:rsid w:val="71601E61"/>
    <w:rsid w:val="71820BEE"/>
    <w:rsid w:val="71A05CEB"/>
    <w:rsid w:val="71D8EC63"/>
    <w:rsid w:val="71E401AB"/>
    <w:rsid w:val="724822D8"/>
    <w:rsid w:val="725F25B1"/>
    <w:rsid w:val="72F2D9DC"/>
    <w:rsid w:val="72F36F44"/>
    <w:rsid w:val="7341EEFE"/>
    <w:rsid w:val="74544CE8"/>
    <w:rsid w:val="74A74DCB"/>
    <w:rsid w:val="750EFAB1"/>
    <w:rsid w:val="7534E0A9"/>
    <w:rsid w:val="753A6C48"/>
    <w:rsid w:val="75500C61"/>
    <w:rsid w:val="75576CE3"/>
    <w:rsid w:val="75FABCE8"/>
    <w:rsid w:val="76128CA8"/>
    <w:rsid w:val="764CA862"/>
    <w:rsid w:val="766EAE81"/>
    <w:rsid w:val="76954153"/>
    <w:rsid w:val="76D0A06D"/>
    <w:rsid w:val="76E77CF6"/>
    <w:rsid w:val="76F9ED86"/>
    <w:rsid w:val="770872C2"/>
    <w:rsid w:val="77D9A436"/>
    <w:rsid w:val="77EE161C"/>
    <w:rsid w:val="78081EAA"/>
    <w:rsid w:val="789102B5"/>
    <w:rsid w:val="78921788"/>
    <w:rsid w:val="78CC8C26"/>
    <w:rsid w:val="78E62E2B"/>
    <w:rsid w:val="78F22BDC"/>
    <w:rsid w:val="7921F336"/>
    <w:rsid w:val="793E8C91"/>
    <w:rsid w:val="79BE916E"/>
    <w:rsid w:val="79DA4622"/>
    <w:rsid w:val="79F304CB"/>
    <w:rsid w:val="79FB28D1"/>
    <w:rsid w:val="7A2F77D7"/>
    <w:rsid w:val="7A320266"/>
    <w:rsid w:val="7A68406B"/>
    <w:rsid w:val="7A8A7F15"/>
    <w:rsid w:val="7A9FD192"/>
    <w:rsid w:val="7AA984A4"/>
    <w:rsid w:val="7AB6B11E"/>
    <w:rsid w:val="7B3C714D"/>
    <w:rsid w:val="7B5659A6"/>
    <w:rsid w:val="7B570EF7"/>
    <w:rsid w:val="7B8E5911"/>
    <w:rsid w:val="7B8E63D6"/>
    <w:rsid w:val="7B9B8B26"/>
    <w:rsid w:val="7BC21EBE"/>
    <w:rsid w:val="7BD73DFB"/>
    <w:rsid w:val="7BEE99CE"/>
    <w:rsid w:val="7C0261AF"/>
    <w:rsid w:val="7C210A2F"/>
    <w:rsid w:val="7C27D6F8"/>
    <w:rsid w:val="7C436C79"/>
    <w:rsid w:val="7CD78C4B"/>
    <w:rsid w:val="7D33DA5E"/>
    <w:rsid w:val="7D6A4FB6"/>
    <w:rsid w:val="7DBF3B60"/>
    <w:rsid w:val="7E2F7CFB"/>
    <w:rsid w:val="7E391218"/>
    <w:rsid w:val="7F41A1A6"/>
    <w:rsid w:val="7F47C571"/>
    <w:rsid w:val="7F5F1DBD"/>
    <w:rsid w:val="7FBA680C"/>
    <w:rsid w:val="7FC4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F7CFB"/>
  <w15:chartTrackingRefBased/>
  <w15:docId w15:val="{57359AE4-EC42-4146-8450-87FA0F61DE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819e6bea9ec4a38" /><Relationship Type="http://schemas.openxmlformats.org/officeDocument/2006/relationships/hyperlink" Target="https://jbonn-4705.medium.com/when-mistakes-make-you-stronger-92fa11586b6a" TargetMode="External" Id="Rcbf0928c420b4405" /><Relationship Type="http://schemas.openxmlformats.org/officeDocument/2006/relationships/hyperlink" Target="https://hbr.org/2014/05/leading-with-humor" TargetMode="External" Id="Rc48971abb3d14210" /><Relationship Type="http://schemas.openxmlformats.org/officeDocument/2006/relationships/hyperlink" Target="https://collegecountdown.scholarshare529.com/parenting/how-students-grow-and-develop-in-college/" TargetMode="External" Id="R7cb567543e48402b" /><Relationship Type="http://schemas.openxmlformats.org/officeDocument/2006/relationships/hyperlink" Target="https://www.askamanager.org/2019/08/our-boss-cross-examines-us-over-minor-mistakes.html" TargetMode="External" Id="R01dafe88e6c2440c" /><Relationship Type="http://schemas.openxmlformats.org/officeDocument/2006/relationships/hyperlink" Target="https://mozrest.com/en-gb/blog/listing-review/importance-of-responding-to-restaurant-reviews/" TargetMode="External" Id="Rbb657e39e1364148" /><Relationship Type="http://schemas.openxmlformats.org/officeDocument/2006/relationships/hyperlink" Target="https://hbr.org/2021/08/how-to-build-confidence-at-work" TargetMode="External" Id="R83effa4bebdc4eba" /><Relationship Type="http://schemas.openxmlformats.org/officeDocument/2006/relationships/hyperlink" Target="https://www.incentivio.com/blog-news-restaurant-industry/the-importance-of-customer-service-in-the-restaurant-industry" TargetMode="External" Id="Rf48fa3aa9be442e3" /><Relationship Type="http://schemas.openxmlformats.org/officeDocument/2006/relationships/hyperlink" Target="https://www.yourworld.com/uk/news/your-guide-to-a-perfect-first-shift-" TargetMode="External" Id="R5fb538d358074dce" /><Relationship Type="http://schemas.openxmlformats.org/officeDocument/2006/relationships/hyperlink" Target="https://zapier.com/blog/learning-new-skills/" TargetMode="External" Id="Rb022a40389014b36" /><Relationship Type="http://schemas.openxmlformats.org/officeDocument/2006/relationships/hyperlink" Target="https://medium.com/writers-guild/the-power-of-repetition-2932767759eb" TargetMode="External" Id="R9481e38dcc094bbb" /><Relationship Type="http://schemas.openxmlformats.org/officeDocument/2006/relationships/hyperlink" Target="https://www.atlassian.com/blog/teamwork/the-importance-of-teamwork," TargetMode="External" Id="R9dd1cc64475749ce" /><Relationship Type="http://schemas.openxmlformats.org/officeDocument/2006/relationships/hyperlink" Target="https://gretchenschmelzer.com/blog-1/2015/1/11/understanding-learning-and-memory-the-neuroscience-of-repetition" TargetMode="External" Id="R8d57a15e987449f8" /><Relationship Type="http://schemas.openxmlformats.org/officeDocument/2006/relationships/hyperlink" Target="https://www.kaplanpathways.com/blog/top-6-reasons-to-do-a-work-placement/" TargetMode="External" Id="Rbcfdeab5fe69472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2024-12-04T16:04:20.6331794Z</dcterms:created>
  <dcterms:modified xsi:type="dcterms:W3CDTF">2024-12-08T14:36:47.8672988Z</dcterms:modified>
  <dc:creator>Ethan Clift (2416711)</dc:creator>
  <lastModifiedBy>Ethan Clift (2416711)</lastModifiedBy>
</coreProperties>
</file>