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BC5CE" w14:textId="1D72AB4D" w:rsidR="00D63381" w:rsidRDefault="009E7A14">
      <w:pPr>
        <w:rPr>
          <w:lang w:val="en-US"/>
        </w:rPr>
      </w:pPr>
      <w:r>
        <w:rPr>
          <w:lang w:val="en-US"/>
        </w:rPr>
        <w:t>Final Production Journal Entry 3</w:t>
      </w:r>
    </w:p>
    <w:p w14:paraId="53226C1C" w14:textId="6A9A3E6B" w:rsidR="009E7A14" w:rsidRDefault="009E7A14">
      <w:pPr>
        <w:rPr>
          <w:lang w:val="en-US"/>
        </w:rPr>
      </w:pPr>
    </w:p>
    <w:p w14:paraId="7870409F" w14:textId="1A9B75C3" w:rsidR="00F54250" w:rsidRDefault="009E7A14">
      <w:pPr>
        <w:rPr>
          <w:lang w:val="en-US"/>
        </w:rPr>
      </w:pPr>
      <w:r>
        <w:rPr>
          <w:lang w:val="en-US"/>
        </w:rPr>
        <w:t xml:space="preserve">In completing our final show </w:t>
      </w:r>
      <w:r w:rsidR="005B1D0F">
        <w:rPr>
          <w:lang w:val="en-US"/>
        </w:rPr>
        <w:t xml:space="preserve">I am now able to reflect on </w:t>
      </w:r>
      <w:r w:rsidR="00F54250">
        <w:rPr>
          <w:lang w:val="en-US"/>
        </w:rPr>
        <w:t xml:space="preserve">my process during the week of the show and all the preparation I did leading up to it. Tech week prior to the show was an important week of exploring the space where the stage had been set up entirely and thus we had  a more realistic impression of what our character’s journey would be throughout the show. Previously we had been working off of markings on the floor and so the new addition of the stage during tech week gave me a new </w:t>
      </w:r>
      <w:r w:rsidR="009553E8">
        <w:rPr>
          <w:lang w:val="en-US"/>
        </w:rPr>
        <w:t xml:space="preserve">approach as I had to take a new higher level in to account when delivering my scenes. This change in level made a drastic difference for me when thinking about my status in a scene and how this would change from the audience’s perspective. This was very interesting to me as an actor as levels can make a significant difference when playing a certain role; as I was playing a character with a status of what she (Irene) perceives as high but is actually low compared to her scene partners, when stepping up to a level to face Bobby this diminishes her status as she is attempting to step up to his level instead of him </w:t>
      </w:r>
      <w:r w:rsidR="003A4CF6">
        <w:rPr>
          <w:lang w:val="en-US"/>
        </w:rPr>
        <w:t xml:space="preserve">rising to hers. The stage gave me a large idea of Irene’s real status in the show as when you are on the same level as another actor you are interacting with, you feel a certain degree of equality but even as simple as a change in level can make you experience the difference in status. </w:t>
      </w:r>
    </w:p>
    <w:p w14:paraId="59016DD7" w14:textId="6A5BB0A8" w:rsidR="003A4CF6" w:rsidRDefault="003A4CF6">
      <w:pPr>
        <w:rPr>
          <w:lang w:val="en-US"/>
        </w:rPr>
      </w:pPr>
      <w:r>
        <w:rPr>
          <w:lang w:val="en-US"/>
        </w:rPr>
        <w:t xml:space="preserve">Tech week is a time of perfecting and correcting things you may not have noticed before. On the Monday of tech week we had our director James who was there to give us any direction on things he had noticed in the run we did previously. This meant that we were able to improve any scenes slightly and make </w:t>
      </w:r>
      <w:r w:rsidR="0067554C">
        <w:rPr>
          <w:lang w:val="en-US"/>
        </w:rPr>
        <w:t>changes</w:t>
      </w:r>
      <w:r>
        <w:rPr>
          <w:lang w:val="en-US"/>
        </w:rPr>
        <w:t xml:space="preserve"> where they were needed. This feedback was </w:t>
      </w:r>
      <w:r w:rsidR="0067554C">
        <w:rPr>
          <w:lang w:val="en-US"/>
        </w:rPr>
        <w:t>very important in our final week of the show as there were things we needed to improve upon which we otherwise may not have noticed and so this all contributed to the final outcome of the show. Unfortunately our director James tested positive for Covid on the Monday night so that left us without a director for the remainder of the show on Tuesday we were back into tech week and we got through the light and sound setting of each scene with the help of our sound engineer and lighting engineer. On Wednesday we finished off the technical running’s and completed our first dress run in that evening</w:t>
      </w:r>
      <w:r w:rsidR="00B711C2">
        <w:rPr>
          <w:lang w:val="en-US"/>
        </w:rPr>
        <w:t xml:space="preserve">. This evening we had notes from our dance director and Nia our production manager and this was very helpful to us to know where our staging was good and also where our dance could be improved upon. We also had Tonya in the evening stepping is as our director to give our directorial notes and so this gave us confidence as we could be given notes to act upon to improve our </w:t>
      </w:r>
      <w:r w:rsidR="000A68C1">
        <w:rPr>
          <w:lang w:val="en-US"/>
        </w:rPr>
        <w:t>entire</w:t>
      </w:r>
      <w:r w:rsidR="00B711C2">
        <w:rPr>
          <w:lang w:val="en-US"/>
        </w:rPr>
        <w:t xml:space="preserve"> performance. </w:t>
      </w:r>
    </w:p>
    <w:p w14:paraId="5B350F0F" w14:textId="1D8F87B8" w:rsidR="00B711C2" w:rsidRDefault="00B711C2">
      <w:pPr>
        <w:rPr>
          <w:lang w:val="en-US"/>
        </w:rPr>
      </w:pPr>
    </w:p>
    <w:p w14:paraId="26566C72" w14:textId="5A3B4DE9" w:rsidR="00B711C2" w:rsidRPr="009E7A14" w:rsidRDefault="00B711C2">
      <w:pPr>
        <w:rPr>
          <w:lang w:val="en-US"/>
        </w:rPr>
      </w:pPr>
      <w:r>
        <w:rPr>
          <w:lang w:val="en-US"/>
        </w:rPr>
        <w:t xml:space="preserve">Throughout the whole process I feel that I have improved greatly as </w:t>
      </w:r>
      <w:r w:rsidR="000A68C1">
        <w:rPr>
          <w:lang w:val="en-US"/>
        </w:rPr>
        <w:t>a performer</w:t>
      </w:r>
      <w:r>
        <w:rPr>
          <w:lang w:val="en-US"/>
        </w:rPr>
        <w:t xml:space="preserve">. Having come to university comfortable with my dance and acting through song, the whole experience has challenged me massively but also made me far more well rounded as a performer. The project of Crazy For You has helped me </w:t>
      </w:r>
      <w:r w:rsidR="000A68C1">
        <w:rPr>
          <w:lang w:val="en-US"/>
        </w:rPr>
        <w:t>realize</w:t>
      </w:r>
      <w:r>
        <w:rPr>
          <w:lang w:val="en-US"/>
        </w:rPr>
        <w:t xml:space="preserve"> that my acting can be so much stronger if I have more confidence In my ability. It has also been </w:t>
      </w:r>
      <w:r w:rsidR="000A68C1">
        <w:rPr>
          <w:lang w:val="en-US"/>
        </w:rPr>
        <w:t>helpful in giving me experience in dancing and singing at the same time. This is the first time in university that I have had to use my dancing skills in a full production and it had been very beneficial for my experience as an actor. Being given very detailed notes throughout the process has benefited me in developing my skills as an actor and well-rounded performer and I hope to continue these skills into my professional life. Overall this final production project has offered me many different skills which I found have helped me as an actor such as status. These are exercise which I did not expect would be so beneficial to me but I will now carry with me to any future endeavors as they help me hugely to connect with any character I may play.</w:t>
      </w:r>
    </w:p>
    <w:sectPr w:rsidR="00B711C2" w:rsidRPr="009E7A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A14"/>
    <w:rsid w:val="000A68C1"/>
    <w:rsid w:val="003A4CF6"/>
    <w:rsid w:val="005B1D0F"/>
    <w:rsid w:val="0067554C"/>
    <w:rsid w:val="009553E8"/>
    <w:rsid w:val="009E7A14"/>
    <w:rsid w:val="00B711C2"/>
    <w:rsid w:val="00D63381"/>
    <w:rsid w:val="00F542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884A5"/>
  <w15:chartTrackingRefBased/>
  <w15:docId w15:val="{6779DA6E-B387-40B9-996D-DDBDEAA14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589</Words>
  <Characters>3360</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Shenstone</dc:creator>
  <cp:keywords/>
  <dc:description/>
  <cp:lastModifiedBy>Josh Shenstone</cp:lastModifiedBy>
  <cp:revision>1</cp:revision>
  <dcterms:created xsi:type="dcterms:W3CDTF">2022-07-06T21:09:00Z</dcterms:created>
  <dcterms:modified xsi:type="dcterms:W3CDTF">2022-07-06T21:52:00Z</dcterms:modified>
</cp:coreProperties>
</file>