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7B7B0A" w14:textId="77777777" w:rsidR="007E5A31" w:rsidRPr="007E5A31" w:rsidRDefault="007E5A31" w:rsidP="007E5A31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408FF8A8" w14:textId="77777777" w:rsidR="007E5A31" w:rsidRPr="007E5A31" w:rsidRDefault="007E5A31" w:rsidP="007E5A31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</w:p>
    <w:p w14:paraId="7A938701" w14:textId="7C2C0A31" w:rsidR="00730349" w:rsidRPr="007E5A31" w:rsidRDefault="007E5A31" w:rsidP="007E5A31">
      <w:pPr>
        <w:jc w:val="center"/>
        <w:rPr>
          <w:rFonts w:ascii="Times New Roman" w:hAnsi="Times New Roman" w:cs="Times New Roman"/>
          <w:sz w:val="28"/>
          <w:szCs w:val="28"/>
          <w:lang w:val="en-US"/>
        </w:rPr>
      </w:pPr>
      <w:r w:rsidRPr="007E5A31">
        <w:rPr>
          <w:rFonts w:ascii="Times New Roman" w:hAnsi="Times New Roman" w:cs="Times New Roman"/>
          <w:sz w:val="28"/>
          <w:szCs w:val="28"/>
          <w:lang w:val="en-US"/>
        </w:rPr>
        <w:t>Effective Teamwork and communication</w:t>
      </w:r>
    </w:p>
    <w:p w14:paraId="30CAF173" w14:textId="749D8E75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B6F1BDC" w14:textId="135C7383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CC811B9" w14:textId="025CDBB3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F650E4F" w14:textId="22E2D3F4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2EA0DA8" w14:textId="47B873EE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5841FD19" w14:textId="76979087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F909330" w14:textId="0A443F51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7E5A3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7E5A31">
        <w:rPr>
          <w:rFonts w:ascii="Times New Roman" w:eastAsia="Times New Roman" w:hAnsi="Times New Roman" w:cs="Times New Roman"/>
          <w:lang w:eastAsia="en-GB"/>
        </w:rPr>
        <w:instrText xml:space="preserve"> INCLUDEPICTURE "/var/folders/vd/1_phkg6n16nfyh695zjl_5nh0000gn/T/com.microsoft.Word/WebArchiveCopyPasteTempFiles/Modern-Strategies-in-Building-an-Effective-Work-Team.jpg" \* MERGEFORMATINET </w:instrText>
      </w:r>
      <w:r w:rsidRPr="007E5A3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7E5A3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73DAF55" wp14:editId="46853F71">
            <wp:extent cx="4153414" cy="3048000"/>
            <wp:effectExtent l="0" t="0" r="0" b="0"/>
            <wp:docPr id="2" name="Picture 2" descr="Modern Strategies in Building an Effective Work Team - S.M.A.R.T.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dern Strategies in Building an Effective Work Team - S.M.A.R.T.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2280" cy="30765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E5A3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D4B1C9F" w14:textId="3595CB37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EA1D372" w14:textId="3139ADC8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CCCA4AE" w14:textId="21D66494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8DD528A" w14:textId="1DB44AA2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21685B9E" w14:textId="168055FF" w:rsidR="007E5A31" w:rsidRPr="007E5A31" w:rsidRDefault="007E5A31" w:rsidP="007E5A31">
      <w:pPr>
        <w:rPr>
          <w:rFonts w:ascii="Times New Roman" w:eastAsia="Times New Roman" w:hAnsi="Times New Roman" w:cs="Times New Roman"/>
          <w:lang w:eastAsia="en-GB"/>
        </w:rPr>
      </w:pPr>
    </w:p>
    <w:p w14:paraId="289FDBCE" w14:textId="17C03518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3C1A998" w14:textId="7793F7D1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29717B2" w14:textId="7974CA6C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61058C0" w14:textId="3C297499" w:rsidR="007E5A31" w:rsidRDefault="007E5A31" w:rsidP="007E5A3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719DC431" w14:textId="77777777" w:rsidR="007E5A31" w:rsidRDefault="007E5A31" w:rsidP="007E5A31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D597203" w14:textId="2B77BF53" w:rsidR="007E5A31" w:rsidRDefault="007E5A31" w:rsidP="007E5A31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0C9676C9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</w:rPr>
      </w:pPr>
      <w:r w:rsidRPr="007E5A31">
        <w:rPr>
          <w:rFonts w:ascii="Times New Roman" w:hAnsi="Times New Roman" w:cs="Times New Roman"/>
        </w:rPr>
        <w:t>Lecturer name: Barbara Chinyani</w:t>
      </w:r>
    </w:p>
    <w:p w14:paraId="0357C7E0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</w:rPr>
      </w:pPr>
      <w:r w:rsidRPr="007E5A31">
        <w:rPr>
          <w:rFonts w:ascii="Times New Roman" w:hAnsi="Times New Roman" w:cs="Times New Roman"/>
        </w:rPr>
        <w:t>University of Wales Trinity Saint David</w:t>
      </w:r>
    </w:p>
    <w:p w14:paraId="599BA175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</w:rPr>
      </w:pPr>
      <w:r w:rsidRPr="007E5A31">
        <w:rPr>
          <w:rFonts w:ascii="Times New Roman" w:hAnsi="Times New Roman" w:cs="Times New Roman"/>
        </w:rPr>
        <w:t>Presentation date: 21</w:t>
      </w:r>
      <w:r w:rsidRPr="007E5A31">
        <w:rPr>
          <w:rFonts w:ascii="Times New Roman" w:hAnsi="Times New Roman" w:cs="Times New Roman"/>
          <w:vertAlign w:val="superscript"/>
        </w:rPr>
        <w:t>st</w:t>
      </w:r>
      <w:r w:rsidRPr="007E5A31">
        <w:rPr>
          <w:rFonts w:ascii="Times New Roman" w:hAnsi="Times New Roman" w:cs="Times New Roman"/>
        </w:rPr>
        <w:t> August 2020</w:t>
      </w:r>
    </w:p>
    <w:p w14:paraId="428DF17A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</w:rPr>
      </w:pPr>
      <w:r w:rsidRPr="007E5A31">
        <w:rPr>
          <w:rFonts w:ascii="Times New Roman" w:hAnsi="Times New Roman" w:cs="Times New Roman"/>
          <w:lang w:val="en-US"/>
        </w:rPr>
        <w:t> Module code: BMSW4002</w:t>
      </w:r>
    </w:p>
    <w:p w14:paraId="5A75A558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</w:rPr>
      </w:pPr>
      <w:r w:rsidRPr="007E5A31">
        <w:rPr>
          <w:rFonts w:ascii="Times New Roman" w:hAnsi="Times New Roman" w:cs="Times New Roman"/>
          <w:lang w:val="en-US"/>
        </w:rPr>
        <w:t>Group A</w:t>
      </w:r>
    </w:p>
    <w:p w14:paraId="2BF38BA6" w14:textId="77777777" w:rsidR="007E5A31" w:rsidRPr="007E5A31" w:rsidRDefault="007E5A31" w:rsidP="007E5A31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23CD8455" w14:textId="77777777" w:rsidR="0077231B" w:rsidRDefault="00BE2D79"/>
    <w:p w14:paraId="2493DCAD" w14:textId="4354913E" w:rsidR="00950138" w:rsidRDefault="00950138"/>
    <w:p w14:paraId="1E54DB08" w14:textId="408B1E23" w:rsidR="00950138" w:rsidRDefault="00950138">
      <w:r w:rsidRPr="00950138">
        <w:rPr>
          <w:noProof/>
        </w:rPr>
        <w:drawing>
          <wp:inline distT="0" distB="0" distL="0" distR="0" wp14:anchorId="340FEB86" wp14:editId="65F892E7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CF3CA" w14:textId="46816493" w:rsidR="00950138" w:rsidRDefault="00950138"/>
    <w:p w14:paraId="6CFC2D39" w14:textId="215FCB09" w:rsidR="00950138" w:rsidRDefault="00950138"/>
    <w:p w14:paraId="41913742" w14:textId="354CB056" w:rsidR="00950138" w:rsidRDefault="00950138"/>
    <w:p w14:paraId="58A96687" w14:textId="2B3CA651" w:rsidR="00950138" w:rsidRDefault="00950138"/>
    <w:p w14:paraId="50C52A5F" w14:textId="77777777" w:rsidR="00950138" w:rsidRDefault="00950138"/>
    <w:p w14:paraId="2693E89D" w14:textId="77777777" w:rsidR="00950138" w:rsidRPr="00950138" w:rsidRDefault="00950138" w:rsidP="00950138"/>
    <w:p w14:paraId="6C712BB5" w14:textId="77777777" w:rsidR="00950138" w:rsidRPr="00950138" w:rsidRDefault="00950138" w:rsidP="00950138"/>
    <w:p w14:paraId="323DE2AB" w14:textId="7A0AEC31" w:rsidR="00950138" w:rsidRPr="00950138" w:rsidRDefault="00950138" w:rsidP="00950138">
      <w:r w:rsidRPr="00950138">
        <w:rPr>
          <w:noProof/>
        </w:rPr>
        <w:drawing>
          <wp:inline distT="0" distB="0" distL="0" distR="0" wp14:anchorId="1014204B" wp14:editId="34A5C618">
            <wp:extent cx="5896303" cy="312991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15636" cy="3140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B890C" w14:textId="77777777" w:rsidR="00950138" w:rsidRPr="00950138" w:rsidRDefault="00950138" w:rsidP="00950138"/>
    <w:p w14:paraId="409941C0" w14:textId="77777777" w:rsidR="00950138" w:rsidRPr="00950138" w:rsidRDefault="00950138" w:rsidP="00950138"/>
    <w:p w14:paraId="003F0049" w14:textId="77777777" w:rsidR="00950138" w:rsidRPr="00950138" w:rsidRDefault="00950138" w:rsidP="00950138"/>
    <w:p w14:paraId="29979DA1" w14:textId="77777777" w:rsidR="00950138" w:rsidRPr="00950138" w:rsidRDefault="00950138" w:rsidP="00950138"/>
    <w:p w14:paraId="2E66456A" w14:textId="7F3BDC15" w:rsidR="00950138" w:rsidRPr="00950138" w:rsidRDefault="00950138" w:rsidP="00950138"/>
    <w:p w14:paraId="1EF26C12" w14:textId="6EB304B8" w:rsidR="00950138" w:rsidRPr="00950138" w:rsidRDefault="00950138" w:rsidP="00950138">
      <w:r w:rsidRPr="00950138">
        <w:rPr>
          <w:noProof/>
        </w:rPr>
        <w:drawing>
          <wp:inline distT="0" distB="0" distL="0" distR="0" wp14:anchorId="64C8F057" wp14:editId="42318AA5">
            <wp:extent cx="6402333" cy="3601185"/>
            <wp:effectExtent l="0" t="0" r="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17975" cy="3609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A72D2" w14:textId="2034A4BE" w:rsidR="00950138" w:rsidRPr="00950138" w:rsidRDefault="00950138" w:rsidP="00950138"/>
    <w:p w14:paraId="31108D50" w14:textId="77777777" w:rsidR="00950138" w:rsidRPr="00950138" w:rsidRDefault="00950138" w:rsidP="00950138"/>
    <w:p w14:paraId="151676D3" w14:textId="6D8245FD" w:rsidR="00950138" w:rsidRPr="00950138" w:rsidRDefault="00950138" w:rsidP="00950138">
      <w:r w:rsidRPr="00950138">
        <w:rPr>
          <w:noProof/>
        </w:rPr>
        <w:drawing>
          <wp:inline distT="0" distB="0" distL="0" distR="0" wp14:anchorId="39C3DAF8" wp14:editId="70E398D0">
            <wp:extent cx="6069724" cy="3414065"/>
            <wp:effectExtent l="0" t="0" r="127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79224" cy="3419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4463C" w14:textId="17FA5F86" w:rsidR="00950138" w:rsidRDefault="00950138" w:rsidP="00950138">
      <w:pPr>
        <w:tabs>
          <w:tab w:val="left" w:pos="1403"/>
        </w:tabs>
      </w:pPr>
    </w:p>
    <w:p w14:paraId="0D668CBB" w14:textId="74468ABA" w:rsidR="00950138" w:rsidRDefault="00950138">
      <w:r w:rsidRPr="00950138">
        <w:br w:type="page"/>
      </w:r>
    </w:p>
    <w:p w14:paraId="23A4F2F1" w14:textId="70667004" w:rsidR="00950138" w:rsidRDefault="00950138">
      <w:r w:rsidRPr="00950138">
        <w:rPr>
          <w:noProof/>
        </w:rPr>
        <w:lastRenderedPageBreak/>
        <w:drawing>
          <wp:inline distT="0" distB="0" distL="0" distR="0" wp14:anchorId="6EB80F6C" wp14:editId="209C3C6C">
            <wp:extent cx="6222277" cy="3499945"/>
            <wp:effectExtent l="0" t="0" r="127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222277" cy="349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44802" w14:textId="52D0D6F0" w:rsidR="00950138" w:rsidRPr="00950138" w:rsidRDefault="00950138" w:rsidP="00950138"/>
    <w:p w14:paraId="30D29CF7" w14:textId="1ADC792A" w:rsidR="00950138" w:rsidRPr="00950138" w:rsidRDefault="00950138" w:rsidP="00950138"/>
    <w:p w14:paraId="1720F409" w14:textId="663EC473" w:rsidR="00950138" w:rsidRPr="00950138" w:rsidRDefault="00950138" w:rsidP="00950138"/>
    <w:p w14:paraId="11035F0D" w14:textId="49621F15" w:rsidR="00950138" w:rsidRPr="00950138" w:rsidRDefault="00950138" w:rsidP="00950138"/>
    <w:p w14:paraId="544F4CA8" w14:textId="013CB5AE" w:rsidR="00950138" w:rsidRPr="00950138" w:rsidRDefault="00950138" w:rsidP="00950138"/>
    <w:p w14:paraId="1112963A" w14:textId="38648CD6" w:rsidR="00950138" w:rsidRPr="00950138" w:rsidRDefault="00950138" w:rsidP="00950138">
      <w:r w:rsidRPr="00950138">
        <w:rPr>
          <w:noProof/>
        </w:rPr>
        <w:drawing>
          <wp:inline distT="0" distB="0" distL="0" distR="0" wp14:anchorId="047BB1A2" wp14:editId="08710BB1">
            <wp:extent cx="6264322" cy="352359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91065" cy="3538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A505A" w14:textId="3D296586" w:rsidR="00950138" w:rsidRPr="00950138" w:rsidRDefault="00950138" w:rsidP="00950138"/>
    <w:p w14:paraId="7828992F" w14:textId="0827E265" w:rsidR="00950138" w:rsidRDefault="00950138" w:rsidP="00950138">
      <w:pPr>
        <w:tabs>
          <w:tab w:val="left" w:pos="1316"/>
        </w:tabs>
      </w:pPr>
      <w:r>
        <w:tab/>
      </w:r>
    </w:p>
    <w:p w14:paraId="7D2503DF" w14:textId="77777777" w:rsidR="00950138" w:rsidRDefault="00950138">
      <w:r>
        <w:br w:type="page"/>
      </w:r>
    </w:p>
    <w:p w14:paraId="15200336" w14:textId="6DB218A6" w:rsidR="00950138" w:rsidRDefault="00950138" w:rsidP="00950138">
      <w:pPr>
        <w:tabs>
          <w:tab w:val="left" w:pos="1316"/>
        </w:tabs>
      </w:pPr>
      <w:r w:rsidRPr="00950138">
        <w:rPr>
          <w:noProof/>
        </w:rPr>
        <w:lastRenderedPageBreak/>
        <w:drawing>
          <wp:inline distT="0" distB="0" distL="0" distR="0" wp14:anchorId="64688C5E" wp14:editId="281134C5">
            <wp:extent cx="6148552" cy="345847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66975" cy="3468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E4058" w14:textId="77777777" w:rsidR="00950138" w:rsidRDefault="00950138"/>
    <w:p w14:paraId="546D76E2" w14:textId="1278013B" w:rsidR="00950138" w:rsidRPr="00950138" w:rsidRDefault="00950138" w:rsidP="00950138">
      <w:pPr>
        <w:tabs>
          <w:tab w:val="left" w:pos="2806"/>
        </w:tabs>
      </w:pPr>
      <w:r>
        <w:tab/>
      </w:r>
      <w:r w:rsidRPr="00950138">
        <w:rPr>
          <w:noProof/>
        </w:rPr>
        <w:drawing>
          <wp:inline distT="0" distB="0" distL="0" distR="0" wp14:anchorId="20D3EAD5" wp14:editId="0969A3BC">
            <wp:extent cx="6040094" cy="3397469"/>
            <wp:effectExtent l="0" t="0" r="571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52560" cy="3404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4E1EB" w14:textId="449FBE50" w:rsidR="00950138" w:rsidRDefault="00950138" w:rsidP="00950138">
      <w:pPr>
        <w:tabs>
          <w:tab w:val="left" w:pos="1887"/>
        </w:tabs>
      </w:pPr>
    </w:p>
    <w:p w14:paraId="08815ABE" w14:textId="34BB10F5" w:rsidR="00950138" w:rsidRDefault="00950138">
      <w:r w:rsidRPr="00950138">
        <w:br w:type="page"/>
      </w:r>
    </w:p>
    <w:p w14:paraId="2E90A6F5" w14:textId="39325FE5" w:rsidR="00950138" w:rsidRDefault="00950138" w:rsidP="00950138">
      <w:pPr>
        <w:tabs>
          <w:tab w:val="left" w:pos="1316"/>
        </w:tabs>
      </w:pPr>
      <w:r w:rsidRPr="00950138">
        <w:rPr>
          <w:noProof/>
        </w:rPr>
        <w:lastRenderedPageBreak/>
        <w:drawing>
          <wp:inline distT="0" distB="0" distL="0" distR="0" wp14:anchorId="061CF399" wp14:editId="0A7F19FA">
            <wp:extent cx="6112150" cy="3438000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12150" cy="343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95B4EC" w14:textId="1514B47D" w:rsidR="007036DF" w:rsidRPr="007036DF" w:rsidRDefault="007036DF" w:rsidP="007036DF"/>
    <w:p w14:paraId="565CE10C" w14:textId="443267B2" w:rsidR="007036DF" w:rsidRPr="007036DF" w:rsidRDefault="007036DF" w:rsidP="007036DF"/>
    <w:p w14:paraId="5CC0E570" w14:textId="6F2EE85B" w:rsidR="007036DF" w:rsidRDefault="007036DF" w:rsidP="007036DF"/>
    <w:p w14:paraId="7594CFC2" w14:textId="53934249" w:rsidR="007036DF" w:rsidRDefault="007036DF" w:rsidP="007036DF">
      <w:pPr>
        <w:tabs>
          <w:tab w:val="left" w:pos="1228"/>
        </w:tabs>
      </w:pPr>
      <w:r>
        <w:tab/>
      </w:r>
      <w:r w:rsidRPr="007036DF">
        <w:rPr>
          <w:noProof/>
        </w:rPr>
        <w:drawing>
          <wp:inline distT="0" distB="0" distL="0" distR="0" wp14:anchorId="73DA5FD5" wp14:editId="746A915C">
            <wp:extent cx="6060558" cy="340898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082068" cy="3421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2C3AF" w14:textId="0ED00F7D" w:rsidR="007036DF" w:rsidRDefault="007036DF" w:rsidP="007036DF"/>
    <w:p w14:paraId="5EEEF404" w14:textId="7828A577" w:rsidR="007036DF" w:rsidRDefault="007036DF" w:rsidP="007036DF">
      <w:pPr>
        <w:tabs>
          <w:tab w:val="left" w:pos="1239"/>
        </w:tabs>
      </w:pPr>
      <w:r>
        <w:tab/>
      </w:r>
    </w:p>
    <w:p w14:paraId="4A60C742" w14:textId="77777777" w:rsidR="007036DF" w:rsidRDefault="007036DF">
      <w:r>
        <w:br w:type="page"/>
      </w:r>
    </w:p>
    <w:p w14:paraId="418DCE1A" w14:textId="13E21A5F" w:rsidR="007036DF" w:rsidRDefault="007036DF" w:rsidP="007036DF">
      <w:pPr>
        <w:tabs>
          <w:tab w:val="left" w:pos="1239"/>
        </w:tabs>
      </w:pPr>
      <w:r w:rsidRPr="007036DF">
        <w:rPr>
          <w:noProof/>
        </w:rPr>
        <w:lastRenderedPageBreak/>
        <w:drawing>
          <wp:inline distT="0" distB="0" distL="0" distR="0" wp14:anchorId="641A67D4" wp14:editId="5FD7C791">
            <wp:extent cx="6074735" cy="3416954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81565" cy="3420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D9991" w14:textId="4098F6AD" w:rsidR="007036DF" w:rsidRDefault="007036DF" w:rsidP="007036DF">
      <w:pPr>
        <w:tabs>
          <w:tab w:val="left" w:pos="1239"/>
        </w:tabs>
      </w:pPr>
    </w:p>
    <w:p w14:paraId="473C32B3" w14:textId="6B71CD6C" w:rsidR="007036DF" w:rsidRDefault="007036DF" w:rsidP="007036DF">
      <w:pPr>
        <w:tabs>
          <w:tab w:val="left" w:pos="1239"/>
        </w:tabs>
      </w:pPr>
    </w:p>
    <w:p w14:paraId="07E2A49E" w14:textId="1CD208F5" w:rsidR="007036DF" w:rsidRDefault="007036DF" w:rsidP="007036DF">
      <w:pPr>
        <w:tabs>
          <w:tab w:val="left" w:pos="1239"/>
        </w:tabs>
      </w:pPr>
    </w:p>
    <w:p w14:paraId="40AE6463" w14:textId="7D4E0B71" w:rsidR="007036DF" w:rsidRDefault="007036DF" w:rsidP="007036DF">
      <w:pPr>
        <w:tabs>
          <w:tab w:val="left" w:pos="1239"/>
        </w:tabs>
      </w:pPr>
    </w:p>
    <w:p w14:paraId="3619FA51" w14:textId="4E91C5BB" w:rsidR="007036DF" w:rsidRDefault="007036DF" w:rsidP="007036DF">
      <w:pPr>
        <w:tabs>
          <w:tab w:val="left" w:pos="1239"/>
        </w:tabs>
      </w:pPr>
      <w:r w:rsidRPr="007036DF">
        <w:rPr>
          <w:noProof/>
        </w:rPr>
        <w:drawing>
          <wp:inline distT="0" distB="0" distL="0" distR="0" wp14:anchorId="495B6D2D" wp14:editId="5AF6D364">
            <wp:extent cx="6322828" cy="3556503"/>
            <wp:effectExtent l="0" t="0" r="190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350980" cy="3572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5F7BD" w14:textId="77777777" w:rsidR="007036DF" w:rsidRDefault="007036DF">
      <w:r>
        <w:br w:type="page"/>
      </w:r>
    </w:p>
    <w:p w14:paraId="7D750100" w14:textId="64B09861" w:rsidR="007036DF" w:rsidRDefault="007036DF" w:rsidP="007036DF">
      <w:pPr>
        <w:tabs>
          <w:tab w:val="left" w:pos="1239"/>
        </w:tabs>
      </w:pPr>
    </w:p>
    <w:p w14:paraId="081FCC8F" w14:textId="77777777" w:rsidR="007036DF" w:rsidRDefault="007036DF">
      <w:r w:rsidRPr="007036DF">
        <w:rPr>
          <w:noProof/>
        </w:rPr>
        <w:drawing>
          <wp:inline distT="0" distB="0" distL="0" distR="0" wp14:anchorId="3EA7F2D0" wp14:editId="522317A1">
            <wp:extent cx="6181060" cy="3476366"/>
            <wp:effectExtent l="0" t="0" r="4445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89263" cy="3480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65478" w14:textId="77777777" w:rsidR="007036DF" w:rsidRDefault="007036DF"/>
    <w:p w14:paraId="62ECF252" w14:textId="77777777" w:rsidR="007036DF" w:rsidRDefault="007036DF"/>
    <w:p w14:paraId="65D2B141" w14:textId="656C1767" w:rsidR="007036DF" w:rsidRDefault="007036DF">
      <w:r>
        <w:br w:type="page"/>
      </w:r>
    </w:p>
    <w:p w14:paraId="28D7E4B7" w14:textId="77777777" w:rsidR="007036DF" w:rsidRDefault="007036DF" w:rsidP="007036DF">
      <w:pPr>
        <w:tabs>
          <w:tab w:val="left" w:pos="1239"/>
        </w:tabs>
      </w:pPr>
    </w:p>
    <w:p w14:paraId="00683655" w14:textId="7D4BB206" w:rsidR="007036DF" w:rsidRDefault="007036DF" w:rsidP="007036DF">
      <w:pPr>
        <w:tabs>
          <w:tab w:val="left" w:pos="1239"/>
        </w:tabs>
      </w:pPr>
      <w:r w:rsidRPr="007036DF">
        <w:rPr>
          <w:noProof/>
        </w:rPr>
        <w:drawing>
          <wp:inline distT="0" distB="0" distL="0" distR="0" wp14:anchorId="5BF98391" wp14:editId="2D2ECA62">
            <wp:extent cx="6347862" cy="3570794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364667" cy="3580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C8EDF" w14:textId="77777777" w:rsidR="007036DF" w:rsidRDefault="007036DF" w:rsidP="007036DF">
      <w:pPr>
        <w:tabs>
          <w:tab w:val="left" w:pos="1239"/>
        </w:tabs>
      </w:pPr>
    </w:p>
    <w:p w14:paraId="37E07C0F" w14:textId="60B0324C" w:rsidR="007036DF" w:rsidRDefault="007036DF" w:rsidP="007036DF">
      <w:pPr>
        <w:tabs>
          <w:tab w:val="left" w:pos="1239"/>
        </w:tabs>
      </w:pPr>
      <w:r w:rsidRPr="007036DF">
        <w:rPr>
          <w:noProof/>
        </w:rPr>
        <w:drawing>
          <wp:inline distT="0" distB="0" distL="0" distR="0" wp14:anchorId="62866653" wp14:editId="41B33273">
            <wp:extent cx="6266121" cy="3523912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283469" cy="3533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6DD2D" w14:textId="77777777" w:rsidR="007036DF" w:rsidRDefault="007036DF" w:rsidP="007036DF">
      <w:pPr>
        <w:tabs>
          <w:tab w:val="left" w:pos="1239"/>
        </w:tabs>
      </w:pPr>
    </w:p>
    <w:p w14:paraId="0D09005F" w14:textId="77777777" w:rsidR="007036DF" w:rsidRDefault="007036DF" w:rsidP="007036DF">
      <w:pPr>
        <w:tabs>
          <w:tab w:val="left" w:pos="1239"/>
        </w:tabs>
      </w:pPr>
    </w:p>
    <w:p w14:paraId="55B18122" w14:textId="77777777" w:rsidR="007036DF" w:rsidRDefault="007036DF" w:rsidP="007036DF">
      <w:pPr>
        <w:tabs>
          <w:tab w:val="left" w:pos="1239"/>
        </w:tabs>
      </w:pPr>
    </w:p>
    <w:p w14:paraId="2D1228A1" w14:textId="77777777" w:rsidR="007036DF" w:rsidRDefault="007036DF" w:rsidP="007036DF">
      <w:pPr>
        <w:tabs>
          <w:tab w:val="left" w:pos="1239"/>
        </w:tabs>
      </w:pPr>
    </w:p>
    <w:p w14:paraId="580E1804" w14:textId="73E38483" w:rsidR="007036DF" w:rsidRDefault="007036DF" w:rsidP="007036DF">
      <w:pPr>
        <w:tabs>
          <w:tab w:val="left" w:pos="1239"/>
        </w:tabs>
      </w:pPr>
    </w:p>
    <w:p w14:paraId="3CC5B2E5" w14:textId="77777777" w:rsidR="007036DF" w:rsidRDefault="007036DF" w:rsidP="007036DF">
      <w:pPr>
        <w:tabs>
          <w:tab w:val="left" w:pos="1239"/>
        </w:tabs>
      </w:pPr>
    </w:p>
    <w:p w14:paraId="2BD6A625" w14:textId="59A495B0" w:rsidR="007036DF" w:rsidRPr="007036DF" w:rsidRDefault="007036DF" w:rsidP="007036DF">
      <w:pPr>
        <w:tabs>
          <w:tab w:val="left" w:pos="1239"/>
        </w:tabs>
      </w:pPr>
    </w:p>
    <w:sectPr w:rsidR="007036DF" w:rsidRPr="00703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926768" w14:textId="77777777" w:rsidR="00BE2D79" w:rsidRDefault="00BE2D79" w:rsidP="007036DF">
      <w:r>
        <w:separator/>
      </w:r>
    </w:p>
  </w:endnote>
  <w:endnote w:type="continuationSeparator" w:id="0">
    <w:p w14:paraId="2AC94749" w14:textId="77777777" w:rsidR="00BE2D79" w:rsidRDefault="00BE2D79" w:rsidP="007036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F54CCF" w14:textId="77777777" w:rsidR="00BE2D79" w:rsidRDefault="00BE2D79" w:rsidP="007036DF">
      <w:r>
        <w:separator/>
      </w:r>
    </w:p>
  </w:footnote>
  <w:footnote w:type="continuationSeparator" w:id="0">
    <w:p w14:paraId="4765DBFB" w14:textId="77777777" w:rsidR="00BE2D79" w:rsidRDefault="00BE2D79" w:rsidP="007036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138"/>
    <w:rsid w:val="00132B0B"/>
    <w:rsid w:val="007036DF"/>
    <w:rsid w:val="00730349"/>
    <w:rsid w:val="007E5A31"/>
    <w:rsid w:val="008202E0"/>
    <w:rsid w:val="008843C5"/>
    <w:rsid w:val="00950138"/>
    <w:rsid w:val="00A565FB"/>
    <w:rsid w:val="00BE2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8C5630"/>
  <w15:chartTrackingRefBased/>
  <w15:docId w15:val="{089171B7-3535-A54D-9110-CCF61802C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013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36D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036DF"/>
  </w:style>
  <w:style w:type="paragraph" w:styleId="Footer">
    <w:name w:val="footer"/>
    <w:basedOn w:val="Normal"/>
    <w:link w:val="FooterChar"/>
    <w:uiPriority w:val="99"/>
    <w:unhideWhenUsed/>
    <w:rsid w:val="007036D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036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8880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0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8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image" Target="media/image13.emf"/><Relationship Id="rId3" Type="http://schemas.openxmlformats.org/officeDocument/2006/relationships/webSettings" Target="webSettings.xml"/><Relationship Id="rId21" Type="http://schemas.openxmlformats.org/officeDocument/2006/relationships/image" Target="media/image16.emf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" Type="http://schemas.openxmlformats.org/officeDocument/2006/relationships/settings" Target="settings.xml"/><Relationship Id="rId16" Type="http://schemas.openxmlformats.org/officeDocument/2006/relationships/image" Target="media/image11.emf"/><Relationship Id="rId20" Type="http://schemas.openxmlformats.org/officeDocument/2006/relationships/image" Target="media/image15.emf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5" Type="http://schemas.openxmlformats.org/officeDocument/2006/relationships/image" Target="media/image10.emf"/><Relationship Id="rId23" Type="http://schemas.openxmlformats.org/officeDocument/2006/relationships/theme" Target="theme/theme1.xml"/><Relationship Id="rId10" Type="http://schemas.openxmlformats.org/officeDocument/2006/relationships/image" Target="media/image5.emf"/><Relationship Id="rId19" Type="http://schemas.openxmlformats.org/officeDocument/2006/relationships/image" Target="media/image14.emf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9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73ADDA2-40A4-0940-8F97-A0799445C9F4}">
  <we:reference id="wa104099688" version="1.3.0.0" store="en-GB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9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Bravo fernandes (1912499)</dc:creator>
  <cp:keywords/>
  <dc:description/>
  <cp:lastModifiedBy>Diana Bravo fernandes (1912499)</cp:lastModifiedBy>
  <cp:revision>3</cp:revision>
  <dcterms:created xsi:type="dcterms:W3CDTF">2020-08-23T23:55:00Z</dcterms:created>
  <dcterms:modified xsi:type="dcterms:W3CDTF">2020-08-24T00:37:00Z</dcterms:modified>
</cp:coreProperties>
</file>