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272727" w:themeColor="text1" w:themeTint="D8"/>
  <w:body>
    <w:p w14:paraId="3C5545C9" w14:textId="77777777" w:rsidR="00CD4547" w:rsidRPr="005F7A14" w:rsidRDefault="00CD4547" w:rsidP="00CD4547">
      <w:pPr>
        <w:pStyle w:val="Header"/>
        <w:jc w:val="center"/>
        <w:rPr>
          <w:color w:val="00B0F0"/>
          <w:sz w:val="28"/>
          <w:szCs w:val="28"/>
        </w:rPr>
      </w:pPr>
      <w:r w:rsidRPr="005F7A14">
        <w:rPr>
          <w:color w:val="00B0F0"/>
          <w:sz w:val="28"/>
          <w:szCs w:val="28"/>
        </w:rPr>
        <w:t xml:space="preserve">BSc Cloud Computing, Data Analysis and Visualisation, Analysis and Visualisation of </w:t>
      </w:r>
      <w:proofErr w:type="gramStart"/>
      <w:r w:rsidRPr="005F7A14">
        <w:rPr>
          <w:color w:val="00B0F0"/>
          <w:sz w:val="28"/>
          <w:szCs w:val="28"/>
        </w:rPr>
        <w:t>Data,  ACCB</w:t>
      </w:r>
      <w:proofErr w:type="gramEnd"/>
      <w:r w:rsidRPr="005F7A14">
        <w:rPr>
          <w:color w:val="00B0F0"/>
          <w:sz w:val="28"/>
          <w:szCs w:val="28"/>
        </w:rPr>
        <w:t xml:space="preserve">4002, Student number 2024462, Lecturer </w:t>
      </w:r>
      <w:proofErr w:type="spellStart"/>
      <w:r w:rsidRPr="005F7A14">
        <w:rPr>
          <w:color w:val="00B0F0"/>
          <w:sz w:val="28"/>
          <w:szCs w:val="28"/>
        </w:rPr>
        <w:t>Dr.</w:t>
      </w:r>
      <w:proofErr w:type="spellEnd"/>
      <w:r w:rsidRPr="005F7A14">
        <w:rPr>
          <w:color w:val="00B0F0"/>
          <w:sz w:val="28"/>
          <w:szCs w:val="28"/>
        </w:rPr>
        <w:t xml:space="preserve"> Anup Mazumdar, Internal Verifier </w:t>
      </w:r>
      <w:proofErr w:type="spellStart"/>
      <w:r w:rsidRPr="005F7A14">
        <w:rPr>
          <w:color w:val="00B0F0"/>
          <w:sz w:val="28"/>
          <w:szCs w:val="28"/>
        </w:rPr>
        <w:t>Renuga</w:t>
      </w:r>
      <w:proofErr w:type="spellEnd"/>
      <w:r w:rsidRPr="005F7A14">
        <w:rPr>
          <w:color w:val="00B0F0"/>
          <w:sz w:val="28"/>
          <w:szCs w:val="28"/>
        </w:rPr>
        <w:t xml:space="preserve"> Jayakumar </w:t>
      </w:r>
    </w:p>
    <w:p w14:paraId="396CB77F" w14:textId="30E79AF6" w:rsidR="00A4673F" w:rsidRDefault="00953D4B">
      <w:r>
        <w:rPr>
          <w:noProof/>
        </w:rPr>
        <w:drawing>
          <wp:inline distT="0" distB="0" distL="0" distR="0" wp14:anchorId="1DF8DDB3" wp14:editId="41FBD68D">
            <wp:extent cx="4899267" cy="2445489"/>
            <wp:effectExtent l="0" t="0" r="3175" b="5715"/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326" cy="2544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CA47D6" wp14:editId="59C36251">
            <wp:extent cx="3729549" cy="2445489"/>
            <wp:effectExtent l="0" t="0" r="4445" b="5715"/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har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901" cy="263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CE24C7" wp14:editId="46C3C9EA">
            <wp:extent cx="4042211" cy="2392326"/>
            <wp:effectExtent l="0" t="0" r="0" b="0"/>
            <wp:docPr id="3" name="Picture 3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 with low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8020" cy="2579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A8889B" wp14:editId="29D28E92">
            <wp:extent cx="3923414" cy="2850876"/>
            <wp:effectExtent l="0" t="0" r="1270" b="0"/>
            <wp:docPr id="5" name="Picture 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4463" cy="2924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B2475C" wp14:editId="52F5A2A3">
            <wp:extent cx="5059640" cy="2838893"/>
            <wp:effectExtent l="0" t="0" r="0" b="6350"/>
            <wp:docPr id="6" name="Picture 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263" cy="2955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30B006" wp14:editId="222162F4">
            <wp:extent cx="4931240" cy="2900729"/>
            <wp:effectExtent l="0" t="0" r="0" b="0"/>
            <wp:docPr id="4" name="Picture 4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0444" cy="2976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6B7B22" wp14:editId="07D63A95">
            <wp:extent cx="5429752" cy="3150235"/>
            <wp:effectExtent l="0" t="0" r="6350" b="0"/>
            <wp:docPr id="7" name="Picture 7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histo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2763" cy="3320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880E1A" wp14:editId="26E95E4D">
            <wp:extent cx="8693834" cy="3507513"/>
            <wp:effectExtent l="0" t="0" r="0" b="0"/>
            <wp:docPr id="8" name="Picture 8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1119" cy="3615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673F" w:rsidSect="00953D4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FA3B9" w14:textId="77777777" w:rsidR="00F35F6B" w:rsidRDefault="00F35F6B" w:rsidP="00953D4B">
      <w:r>
        <w:separator/>
      </w:r>
    </w:p>
  </w:endnote>
  <w:endnote w:type="continuationSeparator" w:id="0">
    <w:p w14:paraId="0397FBE6" w14:textId="77777777" w:rsidR="00F35F6B" w:rsidRDefault="00F35F6B" w:rsidP="0095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46927" w14:textId="77777777" w:rsidR="00CD4547" w:rsidRDefault="00CD45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1E188" w14:textId="77777777" w:rsidR="00CD4547" w:rsidRDefault="00CD45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67269" w14:textId="77777777" w:rsidR="00CD4547" w:rsidRDefault="00CD45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9F5D1" w14:textId="77777777" w:rsidR="00F35F6B" w:rsidRDefault="00F35F6B" w:rsidP="00953D4B">
      <w:r>
        <w:separator/>
      </w:r>
    </w:p>
  </w:footnote>
  <w:footnote w:type="continuationSeparator" w:id="0">
    <w:p w14:paraId="5FF91302" w14:textId="77777777" w:rsidR="00F35F6B" w:rsidRDefault="00F35F6B" w:rsidP="00953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D202C" w14:textId="77777777" w:rsidR="00893EF6" w:rsidRDefault="00893E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96CBF" w14:textId="77777777" w:rsidR="00CD4547" w:rsidRDefault="00CD45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ADE4D" w14:textId="77777777" w:rsidR="00893EF6" w:rsidRDefault="00893E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D4B"/>
    <w:rsid w:val="0014364E"/>
    <w:rsid w:val="003C79C5"/>
    <w:rsid w:val="003F4E09"/>
    <w:rsid w:val="005F7A14"/>
    <w:rsid w:val="0077174B"/>
    <w:rsid w:val="007B0C95"/>
    <w:rsid w:val="00893EF6"/>
    <w:rsid w:val="00953D4B"/>
    <w:rsid w:val="00CD4547"/>
    <w:rsid w:val="00F3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427B6C"/>
  <w15:chartTrackingRefBased/>
  <w15:docId w15:val="{485AF4E2-4010-DC48-BE5A-8CA5A096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3D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3D4B"/>
  </w:style>
  <w:style w:type="paragraph" w:styleId="Footer">
    <w:name w:val="footer"/>
    <w:basedOn w:val="Normal"/>
    <w:link w:val="FooterChar"/>
    <w:uiPriority w:val="99"/>
    <w:unhideWhenUsed/>
    <w:rsid w:val="00953D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3D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54D699-0724-D54E-92FE-06195673E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Madalina-Elena Niculescu (2024462)</dc:creator>
  <cp:keywords/>
  <dc:description/>
  <cp:lastModifiedBy>Madalina-Elena Niculescu (2024462)</cp:lastModifiedBy>
  <cp:revision>3</cp:revision>
  <cp:lastPrinted>2021-08-05T10:45:00Z</cp:lastPrinted>
  <dcterms:created xsi:type="dcterms:W3CDTF">2021-08-05T10:06:00Z</dcterms:created>
  <dcterms:modified xsi:type="dcterms:W3CDTF">2021-08-05T11:02:00Z</dcterms:modified>
</cp:coreProperties>
</file>