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9CF80E" w14:textId="3230F2F5" w:rsidR="00222DDF" w:rsidRDefault="00222DDF" w:rsidP="00222DDF">
      <w:r>
        <w:t>NAME OF STUDENT:</w:t>
      </w:r>
      <w:r>
        <w:t xml:space="preserve"> Dylan Matthews </w:t>
      </w:r>
    </w:p>
    <w:p w14:paraId="20E4F26D" w14:textId="77777777" w:rsidR="00222DDF" w:rsidRDefault="00222DDF" w:rsidP="00222DDF"/>
    <w:p w14:paraId="0A350210" w14:textId="34F2BB08" w:rsidR="00222DDF" w:rsidRDefault="00222DDF" w:rsidP="00222DDF">
      <w:r>
        <w:t>STUDENT ID:</w:t>
      </w:r>
      <w:r>
        <w:t xml:space="preserve"> 1803268</w:t>
      </w:r>
    </w:p>
    <w:p w14:paraId="2E9CE336" w14:textId="77777777" w:rsidR="00222DDF" w:rsidRDefault="00222DDF" w:rsidP="00222DDF"/>
    <w:p w14:paraId="53C56412" w14:textId="7E57E474" w:rsidR="00222DDF" w:rsidRDefault="00222DDF" w:rsidP="00222DDF">
      <w:r>
        <w:t xml:space="preserve">NAME OF AWARD: </w:t>
      </w:r>
      <w:r>
        <w:t xml:space="preserve">BSc Quantity surveying </w:t>
      </w:r>
    </w:p>
    <w:p w14:paraId="569CF9BE" w14:textId="77777777" w:rsidR="00222DDF" w:rsidRDefault="00222DDF" w:rsidP="00222DDF"/>
    <w:p w14:paraId="4B552331" w14:textId="47F82CD9" w:rsidR="00222DDF" w:rsidRDefault="00222DDF" w:rsidP="00222DDF">
      <w:r>
        <w:t xml:space="preserve">MODE: </w:t>
      </w:r>
      <w:r>
        <w:t>Full time</w:t>
      </w:r>
    </w:p>
    <w:p w14:paraId="1C33F707" w14:textId="12CD14D8" w:rsidR="00222DDF" w:rsidRDefault="00222DDF" w:rsidP="00F33ADD">
      <w:pPr>
        <w:pStyle w:val="ListParagraph"/>
        <w:numPr>
          <w:ilvl w:val="0"/>
          <w:numId w:val="4"/>
        </w:numPr>
      </w:pPr>
      <w:r>
        <w:t xml:space="preserve"> Title of Project:</w:t>
      </w:r>
    </w:p>
    <w:p w14:paraId="60A55E7C" w14:textId="77777777" w:rsidR="00E97E9D" w:rsidRDefault="00E97E9D" w:rsidP="00E97E9D">
      <w:pPr>
        <w:pStyle w:val="ListParagraph"/>
        <w:ind w:left="1080"/>
      </w:pPr>
    </w:p>
    <w:p w14:paraId="42D88215" w14:textId="63119C28" w:rsidR="00222DDF" w:rsidRDefault="00222DDF" w:rsidP="00222DDF">
      <w:pPr>
        <w:pStyle w:val="ListParagraph"/>
      </w:pPr>
      <w:r>
        <w:t>Studying the threats of fire to timber frame construction in the UK</w:t>
      </w:r>
    </w:p>
    <w:p w14:paraId="1098946C" w14:textId="77777777" w:rsidR="00222DDF" w:rsidRDefault="00222DDF" w:rsidP="00222DDF"/>
    <w:p w14:paraId="59590DBC" w14:textId="77777777" w:rsidR="00222DDF" w:rsidRDefault="00222DDF" w:rsidP="00222DDF"/>
    <w:p w14:paraId="4870BF6F" w14:textId="4326A7D8" w:rsidR="00222DDF" w:rsidRDefault="00222DDF" w:rsidP="00F33ADD">
      <w:pPr>
        <w:pStyle w:val="ListParagraph"/>
        <w:numPr>
          <w:ilvl w:val="0"/>
          <w:numId w:val="4"/>
        </w:numPr>
      </w:pPr>
      <w:r>
        <w:t>Overview - What is the work going to be about?</w:t>
      </w:r>
    </w:p>
    <w:p w14:paraId="3D01D96B" w14:textId="77777777" w:rsidR="00E97E9D" w:rsidRDefault="00E97E9D" w:rsidP="00E97E9D">
      <w:pPr>
        <w:pStyle w:val="ListParagraph"/>
        <w:ind w:left="1080"/>
      </w:pPr>
    </w:p>
    <w:p w14:paraId="6AEBD0BC" w14:textId="07FAA340" w:rsidR="0039461D" w:rsidRDefault="00222DDF" w:rsidP="0039461D">
      <w:pPr>
        <w:pStyle w:val="ListParagraph"/>
      </w:pPr>
      <w:r>
        <w:t xml:space="preserve">The project and the research that I am going to undertake is the threat of fire to timber framed building in the UK. Timber frame has been used in the UK for centuries. In modern day construction it is specifically used because of the benefits of Time and Cost however do the benefits of this outweigh the negatives of which the hazards that come with timber framed buildings of which the main one being its fire hazard. This research proposal will be set up to examine and investigate how much actually is the timber frame </w:t>
      </w:r>
      <w:r w:rsidR="0039461D">
        <w:t xml:space="preserve">at risk of fire and what can be done to prevent this from happening. </w:t>
      </w:r>
    </w:p>
    <w:p w14:paraId="35557E48" w14:textId="2BDA5431" w:rsidR="0039461D" w:rsidRDefault="0039461D" w:rsidP="0039461D">
      <w:pPr>
        <w:pStyle w:val="ListParagraph"/>
      </w:pPr>
    </w:p>
    <w:p w14:paraId="71DCB2F1" w14:textId="0AFEB072" w:rsidR="0039461D" w:rsidRDefault="0039461D" w:rsidP="00F33ADD">
      <w:pPr>
        <w:pStyle w:val="ListParagraph"/>
        <w:numPr>
          <w:ilvl w:val="0"/>
          <w:numId w:val="4"/>
        </w:numPr>
      </w:pPr>
      <w:r>
        <w:t>Literature overview</w:t>
      </w:r>
    </w:p>
    <w:p w14:paraId="67C3BF55" w14:textId="30682991" w:rsidR="00E97E9D" w:rsidRDefault="00E97E9D" w:rsidP="00E97E9D">
      <w:pPr>
        <w:pStyle w:val="ListParagraph"/>
        <w:ind w:left="1080"/>
      </w:pPr>
    </w:p>
    <w:p w14:paraId="014F1211" w14:textId="05E16E73" w:rsidR="0039461D" w:rsidRDefault="0039461D" w:rsidP="00162964">
      <w:pPr>
        <w:pStyle w:val="ListParagraph"/>
      </w:pPr>
      <w:r w:rsidRPr="0039461D">
        <w:t>When compared to traditional masonry construction the advantages of choosing timber frame are numerous with the two biggest selling points being speed and cost. Other potential advantages include the reduction of wet trades and associated deliveries on site, reduction in labour, reduction in occupational risks including noise and dust associated with cutting and grinding and greater guarantee of build quality with most the structure being built under factory conditions.With all of this in mind you would be right in thinking that this type of construction is not only good for the client but good for health and safety. This will also undoubtedly form a significant part of the solution to the UK housing shortage. There is however one big risk that needs serious consideration in timber frame and that is fire.</w:t>
      </w:r>
      <w:r>
        <w:t xml:space="preserve"> </w:t>
      </w:r>
      <w:r w:rsidRPr="0039461D">
        <w:t xml:space="preserve">One of the most famous timber frame fires started just after midnight on the 2nd September 1666 in Pudding Lane. After burning for three </w:t>
      </w:r>
      <w:r w:rsidRPr="0039461D">
        <w:t>days,</w:t>
      </w:r>
      <w:r w:rsidRPr="0039461D">
        <w:t xml:space="preserve"> it destroyed nearly 90 percent of the inhabitants of London’s homes.</w:t>
      </w:r>
    </w:p>
    <w:p w14:paraId="067793B8" w14:textId="77777777" w:rsidR="0039461D" w:rsidRDefault="0039461D" w:rsidP="0039461D">
      <w:pPr>
        <w:pStyle w:val="ListParagraph"/>
      </w:pPr>
    </w:p>
    <w:p w14:paraId="7FFE901D" w14:textId="5B900960" w:rsidR="0039461D" w:rsidRDefault="00222DDF" w:rsidP="00F33ADD">
      <w:pPr>
        <w:pStyle w:val="ListParagraph"/>
        <w:numPr>
          <w:ilvl w:val="0"/>
          <w:numId w:val="4"/>
        </w:numPr>
      </w:pPr>
      <w:r>
        <w:t>Aims and Objective</w:t>
      </w:r>
      <w:r w:rsidR="0039461D">
        <w:t>s</w:t>
      </w:r>
    </w:p>
    <w:p w14:paraId="3FC49E7D" w14:textId="77777777" w:rsidR="00E97E9D" w:rsidRDefault="00E97E9D" w:rsidP="00E97E9D">
      <w:pPr>
        <w:pStyle w:val="ListParagraph"/>
        <w:ind w:left="1080"/>
      </w:pPr>
    </w:p>
    <w:p w14:paraId="1753F93F" w14:textId="1ACDCB7F" w:rsidR="000B229D" w:rsidRDefault="000B229D" w:rsidP="0039461D">
      <w:pPr>
        <w:pStyle w:val="ListParagraph"/>
      </w:pPr>
      <w:r>
        <w:t xml:space="preserve">The aim of the research I will gather is to find out how safe timber framed buildings and housing really are. This will allow me to see if using this timber material because of factors </w:t>
      </w:r>
      <w:r>
        <w:lastRenderedPageBreak/>
        <w:t>like cheaper cost and faster building speed is worth the risk of potentially having fires that could be a lot worse than other materials that can be used.</w:t>
      </w:r>
    </w:p>
    <w:p w14:paraId="21DECB60" w14:textId="7B2CDC2A" w:rsidR="00A13983" w:rsidRDefault="00A13983" w:rsidP="0039461D">
      <w:pPr>
        <w:pStyle w:val="ListParagraph"/>
      </w:pPr>
    </w:p>
    <w:p w14:paraId="2C9746D8" w14:textId="3F0A5693" w:rsidR="00222DDF" w:rsidRDefault="00A13983" w:rsidP="00A13983">
      <w:pPr>
        <w:pStyle w:val="ListParagraph"/>
      </w:pPr>
      <w:r>
        <w:t xml:space="preserve">The hypotheses will be </w:t>
      </w:r>
      <w:r w:rsidR="00E97E9D">
        <w:t>“how</w:t>
      </w:r>
      <w:r>
        <w:t xml:space="preserve"> much is a home or building at risk from actually catching fire at pre or post construction phase?</w:t>
      </w:r>
    </w:p>
    <w:p w14:paraId="5CCAD1A3" w14:textId="66876405" w:rsidR="00A13983" w:rsidRDefault="00A13983" w:rsidP="00A13983">
      <w:pPr>
        <w:pStyle w:val="ListParagraph"/>
      </w:pPr>
      <w:r>
        <w:t>The objectives of this research will be:</w:t>
      </w:r>
    </w:p>
    <w:p w14:paraId="7F45664A" w14:textId="2619B42D" w:rsidR="00EC1100" w:rsidRDefault="00EC1100" w:rsidP="00EC1100">
      <w:pPr>
        <w:pStyle w:val="ListParagraph"/>
        <w:numPr>
          <w:ilvl w:val="0"/>
          <w:numId w:val="3"/>
        </w:numPr>
      </w:pPr>
      <w:r>
        <w:t>To find from literature the risks of which timber framed building can catch fire and how are there any measures that can be taken to prevent this</w:t>
      </w:r>
    </w:p>
    <w:p w14:paraId="027948C9" w14:textId="26BDA87B" w:rsidR="00EC1100" w:rsidRDefault="007D1479" w:rsidP="00EC1100">
      <w:pPr>
        <w:pStyle w:val="ListParagraph"/>
        <w:numPr>
          <w:ilvl w:val="0"/>
          <w:numId w:val="3"/>
        </w:numPr>
      </w:pPr>
      <w:r>
        <w:t xml:space="preserve">To look at case studies surrounding fires within timber framed buildings which have occurred to get </w:t>
      </w:r>
      <w:proofErr w:type="gramStart"/>
      <w:r>
        <w:t>a</w:t>
      </w:r>
      <w:proofErr w:type="gramEnd"/>
      <w:r>
        <w:t xml:space="preserve"> insight of how serious these negative effects can get.</w:t>
      </w:r>
    </w:p>
    <w:p w14:paraId="54F5504C" w14:textId="0A70572D" w:rsidR="00E97E9D" w:rsidRDefault="00E97E9D" w:rsidP="00EC1100">
      <w:pPr>
        <w:pStyle w:val="ListParagraph"/>
        <w:numPr>
          <w:ilvl w:val="0"/>
          <w:numId w:val="3"/>
        </w:numPr>
      </w:pPr>
      <w:r>
        <w:t xml:space="preserve">To Find out when a building is at its most vulnerable from catching fire, in the </w:t>
      </w:r>
      <w:proofErr w:type="spellStart"/>
      <w:proofErr w:type="gramStart"/>
      <w:r>
        <w:t>pre construction</w:t>
      </w:r>
      <w:proofErr w:type="spellEnd"/>
      <w:proofErr w:type="gramEnd"/>
      <w:r>
        <w:t xml:space="preserve"> phase (as its being built) or post construction when it is all finished.</w:t>
      </w:r>
    </w:p>
    <w:p w14:paraId="1CBA1154" w14:textId="77777777" w:rsidR="00222DDF" w:rsidRDefault="00222DDF" w:rsidP="00222DDF"/>
    <w:p w14:paraId="4EDF13A1" w14:textId="397DC5A4" w:rsidR="00222DDF" w:rsidRDefault="007D1479" w:rsidP="00F33ADD">
      <w:pPr>
        <w:pStyle w:val="ListParagraph"/>
        <w:numPr>
          <w:ilvl w:val="0"/>
          <w:numId w:val="4"/>
        </w:numPr>
      </w:pPr>
      <w:r>
        <w:t xml:space="preserve">Research Methods </w:t>
      </w:r>
    </w:p>
    <w:p w14:paraId="1464C520" w14:textId="7BE4BA1D" w:rsidR="00AD52F6" w:rsidRDefault="00AD52F6" w:rsidP="00222DDF">
      <w:r>
        <w:t xml:space="preserve">The research will be undertaken by using a mixture of methods to get the most information I can find so both </w:t>
      </w:r>
      <w:r w:rsidR="00F33ADD">
        <w:t>quantitative and qualitative data collection will be used to have a fully understanding of the topic.</w:t>
      </w:r>
    </w:p>
    <w:p w14:paraId="4BC340F8" w14:textId="77777777" w:rsidR="00162964" w:rsidRDefault="007D1479" w:rsidP="00222DDF">
      <w:r>
        <w:t>To find out information on timber framed construction I will use literature from articles and validated construction websites</w:t>
      </w:r>
      <w:r w:rsidR="00AD52F6">
        <w:t xml:space="preserve">, this will be to get a clear understanding on information I will need to find out more on this topic. I will need to go deep into finding out why timber catches fire easier, the main risks associated when using timber in </w:t>
      </w:r>
      <w:r w:rsidR="00E97E9D">
        <w:t>pre-construction</w:t>
      </w:r>
      <w:r w:rsidR="00AD52F6">
        <w:t xml:space="preserve"> phase and then post when human life are using these buildings on day to day. Finding this out will be able to tell me when it is at its most risk of catching fire. I will also need to research on what is done by contractors to prevent fires from breaking out when using timber.</w:t>
      </w:r>
    </w:p>
    <w:p w14:paraId="38753E5A" w14:textId="53E396AD" w:rsidR="007D1479" w:rsidRDefault="00AD52F6" w:rsidP="00222DDF">
      <w:r>
        <w:t xml:space="preserve"> Having interviews with professional personnel within the industry would be a good start so I will be able to fully understand how exactly they feel about using timber frame and how much they think it can be a danger. </w:t>
      </w:r>
      <w:r w:rsidR="00162964">
        <w:t xml:space="preserve">Interviews will be done with 3 different professional construction workers and questions can be altered to fit the specification. A full interview will be taken, and the results will be analysed. </w:t>
      </w:r>
    </w:p>
    <w:p w14:paraId="69E7EEB4" w14:textId="260DA175" w:rsidR="00E97E9D" w:rsidRDefault="00F33ADD" w:rsidP="00222DDF">
      <w:r>
        <w:t>Case studies on this topic I think will be one of my best forms of research, so many timber framed buildings have caught fire so using this method of research can give me a full insight to the destruction and damage caused by fires within a timber framed building. Case studies will turn opinions into fact so the</w:t>
      </w:r>
      <w:r w:rsidR="00162964">
        <w:t>re</w:t>
      </w:r>
      <w:r>
        <w:t xml:space="preserve"> </w:t>
      </w:r>
      <w:r w:rsidR="00162964">
        <w:t>won’t</w:t>
      </w:r>
      <w:r>
        <w:t xml:space="preserve"> be any arguments because we will have known it has happened. It is also a very fast and easy way to research data as no one </w:t>
      </w:r>
      <w:proofErr w:type="gramStart"/>
      <w:r>
        <w:t>has to</w:t>
      </w:r>
      <w:proofErr w:type="gramEnd"/>
      <w:r>
        <w:t xml:space="preserve"> be present at a location or time as these case studies will be down in text.</w:t>
      </w:r>
    </w:p>
    <w:p w14:paraId="3A4B2A71" w14:textId="5772148A" w:rsidR="00222DDF" w:rsidRDefault="00E97E9D" w:rsidP="00222DDF">
      <w:r>
        <w:t xml:space="preserve">Finding out how residential owners feel about living in timber framed maybe useful to get </w:t>
      </w:r>
      <w:proofErr w:type="gramStart"/>
      <w:r>
        <w:t>a</w:t>
      </w:r>
      <w:proofErr w:type="gramEnd"/>
      <w:r>
        <w:t xml:space="preserve"> insight if the public are even aware of the fire hazard it can bring so a questionnaire will be given out to random home owners. 100 questionnaires will be handed out however q</w:t>
      </w:r>
      <w:r w:rsidR="00222DDF">
        <w:t xml:space="preserve">uestionnaires are not always returned therefore to try to increase the chance of more returns the author will personally collect the questionnaires at a prearranged date. </w:t>
      </w:r>
      <w:r>
        <w:t xml:space="preserve">Precise questions with multiple choice answers will be produced </w:t>
      </w:r>
      <w:r w:rsidR="000841C7">
        <w:t>via yes or no answers. This type of research will help answer questions.</w:t>
      </w:r>
      <w:r w:rsidR="00162964">
        <w:t xml:space="preserve"> Data will be collected and entered onto a spreadsheet to give a clear understanding.</w:t>
      </w:r>
    </w:p>
    <w:p w14:paraId="07B38E17" w14:textId="77777777" w:rsidR="000841C7" w:rsidRDefault="000841C7" w:rsidP="000841C7"/>
    <w:p w14:paraId="088A37A7" w14:textId="77777777" w:rsidR="000841C7" w:rsidRDefault="000841C7" w:rsidP="000841C7">
      <w:pPr>
        <w:pStyle w:val="ListParagraph"/>
        <w:ind w:left="1080"/>
      </w:pPr>
    </w:p>
    <w:p w14:paraId="5804CF50" w14:textId="77777777" w:rsidR="000841C7" w:rsidRDefault="000841C7" w:rsidP="000841C7">
      <w:pPr>
        <w:pStyle w:val="ListParagraph"/>
        <w:ind w:left="1080"/>
      </w:pPr>
    </w:p>
    <w:p w14:paraId="3E28025B" w14:textId="77777777" w:rsidR="000841C7" w:rsidRDefault="000841C7" w:rsidP="000841C7">
      <w:pPr>
        <w:pStyle w:val="ListParagraph"/>
        <w:ind w:left="1080"/>
      </w:pPr>
    </w:p>
    <w:p w14:paraId="681B8483" w14:textId="77777777" w:rsidR="000841C7" w:rsidRDefault="000841C7" w:rsidP="000841C7">
      <w:pPr>
        <w:pStyle w:val="ListParagraph"/>
        <w:ind w:left="1080"/>
      </w:pPr>
    </w:p>
    <w:p w14:paraId="7B012FA0" w14:textId="345B177A" w:rsidR="00222DDF" w:rsidRDefault="00222DDF" w:rsidP="000841C7">
      <w:pPr>
        <w:pStyle w:val="ListParagraph"/>
        <w:numPr>
          <w:ilvl w:val="0"/>
          <w:numId w:val="4"/>
        </w:numPr>
      </w:pPr>
      <w:r>
        <w:t>Other References/Sources of Information:</w:t>
      </w:r>
    </w:p>
    <w:p w14:paraId="6A292742" w14:textId="4AA1B58A" w:rsidR="000841C7" w:rsidRDefault="000841C7" w:rsidP="000841C7">
      <w:pPr>
        <w:pStyle w:val="ListParagraph"/>
        <w:ind w:left="1080"/>
      </w:pPr>
      <w:hyperlink r:id="rId7" w:history="1">
        <w:r w:rsidRPr="003153A6">
          <w:rPr>
            <w:rStyle w:val="Hyperlink"/>
          </w:rPr>
          <w:t>http://www.timberframefires.co.uk/inconstruction.asp</w:t>
        </w:r>
      </w:hyperlink>
    </w:p>
    <w:p w14:paraId="2E07DF29" w14:textId="38BE5EC7" w:rsidR="000841C7" w:rsidRDefault="000841C7" w:rsidP="000841C7">
      <w:pPr>
        <w:pStyle w:val="ListParagraph"/>
        <w:ind w:left="1080"/>
      </w:pPr>
    </w:p>
    <w:p w14:paraId="7A46C47E" w14:textId="4818CD72" w:rsidR="000841C7" w:rsidRDefault="000841C7" w:rsidP="000841C7">
      <w:pPr>
        <w:pStyle w:val="ListParagraph"/>
        <w:ind w:left="1080"/>
      </w:pPr>
      <w:r>
        <w:t xml:space="preserve">Reducing risk in timber frame </w:t>
      </w:r>
      <w:hyperlink r:id="rId8" w:history="1">
        <w:r w:rsidRPr="003153A6">
          <w:rPr>
            <w:rStyle w:val="Hyperlink"/>
          </w:rPr>
          <w:t>https://www.fgould.com/uk-europe/articles/reducing-risk-in-timber-frame-construction/#:~:text=%20The%20risk%20of%20fire%20in%20timber%20frame,garage%20infill%20sites%20will%20have%20an...%20More%20</w:t>
        </w:r>
      </w:hyperlink>
      <w:r>
        <w:t xml:space="preserve"> </w:t>
      </w:r>
    </w:p>
    <w:p w14:paraId="7A8E7656" w14:textId="465EBEF9" w:rsidR="000841C7" w:rsidRDefault="000841C7" w:rsidP="000841C7">
      <w:pPr>
        <w:pStyle w:val="ListParagraph"/>
        <w:ind w:left="1080"/>
      </w:pPr>
    </w:p>
    <w:p w14:paraId="3BD12881" w14:textId="79D0D4B9" w:rsidR="000841C7" w:rsidRDefault="000841C7" w:rsidP="000841C7">
      <w:pPr>
        <w:pStyle w:val="ListParagraph"/>
        <w:ind w:left="1080"/>
      </w:pPr>
      <w:r>
        <w:t xml:space="preserve">Designing building </w:t>
      </w:r>
    </w:p>
    <w:p w14:paraId="5B7DA907" w14:textId="67B8F183" w:rsidR="000841C7" w:rsidRDefault="000841C7" w:rsidP="000841C7">
      <w:pPr>
        <w:pStyle w:val="ListParagraph"/>
        <w:ind w:left="1080"/>
      </w:pPr>
      <w:hyperlink r:id="rId9" w:history="1">
        <w:r w:rsidRPr="003153A6">
          <w:rPr>
            <w:rStyle w:val="Hyperlink"/>
          </w:rPr>
          <w:t>https://www.designingbuildings.co.uk/wiki/Advantages_and_disadvantages_of_timber_frame_buildings</w:t>
        </w:r>
      </w:hyperlink>
      <w:r>
        <w:t xml:space="preserve"> </w:t>
      </w:r>
    </w:p>
    <w:p w14:paraId="74C693D2" w14:textId="77777777" w:rsidR="000841C7" w:rsidRDefault="000841C7" w:rsidP="000841C7">
      <w:pPr>
        <w:pStyle w:val="ListParagraph"/>
        <w:ind w:left="1080"/>
      </w:pPr>
    </w:p>
    <w:p w14:paraId="778CFF63" w14:textId="77777777" w:rsidR="00222DDF" w:rsidRDefault="00222DDF" w:rsidP="00222DDF"/>
    <w:p w14:paraId="772E7950" w14:textId="77777777" w:rsidR="00222DDF" w:rsidRDefault="00222DDF" w:rsidP="00222DDF">
      <w:r>
        <w:t xml:space="preserve">Journals and guides on partnering published by government organizations etc and </w:t>
      </w:r>
      <w:proofErr w:type="gramStart"/>
      <w:r>
        <w:t>text books</w:t>
      </w:r>
      <w:proofErr w:type="gramEnd"/>
      <w:r>
        <w:t>.</w:t>
      </w:r>
    </w:p>
    <w:p w14:paraId="4CF0F81C" w14:textId="77777777" w:rsidR="00222DDF" w:rsidRDefault="00222DDF" w:rsidP="00222DDF"/>
    <w:p w14:paraId="3A579CB3" w14:textId="536B225D" w:rsidR="00C62B6E" w:rsidRDefault="00222DDF" w:rsidP="00222DDF">
      <w:r>
        <w:t>8. Any other information you wish to include which has not been covered already:</w:t>
      </w:r>
    </w:p>
    <w:sectPr w:rsidR="00C62B6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95B4F4" w14:textId="77777777" w:rsidR="00162964" w:rsidRDefault="00162964" w:rsidP="00162964">
      <w:pPr>
        <w:spacing w:after="0" w:line="240" w:lineRule="auto"/>
      </w:pPr>
      <w:r>
        <w:separator/>
      </w:r>
    </w:p>
  </w:endnote>
  <w:endnote w:type="continuationSeparator" w:id="0">
    <w:p w14:paraId="7726F103" w14:textId="77777777" w:rsidR="00162964" w:rsidRDefault="00162964" w:rsidP="00162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7BA55B" w14:textId="77777777" w:rsidR="00162964" w:rsidRDefault="00162964" w:rsidP="00162964">
      <w:pPr>
        <w:spacing w:after="0" w:line="240" w:lineRule="auto"/>
      </w:pPr>
      <w:r>
        <w:separator/>
      </w:r>
    </w:p>
  </w:footnote>
  <w:footnote w:type="continuationSeparator" w:id="0">
    <w:p w14:paraId="1C1476A9" w14:textId="77777777" w:rsidR="00162964" w:rsidRDefault="00162964" w:rsidP="001629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60C48D" w14:textId="1E76B901" w:rsidR="00162964" w:rsidRDefault="00162964">
    <w:pPr>
      <w:pStyle w:val="Header"/>
    </w:pPr>
    <w:r>
      <w:t>Research Proposal 2021</w:t>
    </w:r>
  </w:p>
  <w:p w14:paraId="08AB48B1" w14:textId="77777777" w:rsidR="00162964" w:rsidRDefault="001629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F45BCA"/>
    <w:multiLevelType w:val="hybridMultilevel"/>
    <w:tmpl w:val="597EA4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7B4944"/>
    <w:multiLevelType w:val="hybridMultilevel"/>
    <w:tmpl w:val="8062CD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7D5450"/>
    <w:multiLevelType w:val="hybridMultilevel"/>
    <w:tmpl w:val="62361364"/>
    <w:lvl w:ilvl="0" w:tplc="E45647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9F22A00"/>
    <w:multiLevelType w:val="hybridMultilevel"/>
    <w:tmpl w:val="1C4E30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B6E"/>
    <w:rsid w:val="000841C7"/>
    <w:rsid w:val="000B229D"/>
    <w:rsid w:val="000B5DC5"/>
    <w:rsid w:val="00162964"/>
    <w:rsid w:val="00222DDF"/>
    <w:rsid w:val="0039461D"/>
    <w:rsid w:val="004B2646"/>
    <w:rsid w:val="005F2328"/>
    <w:rsid w:val="00643AC5"/>
    <w:rsid w:val="006E3BCE"/>
    <w:rsid w:val="007D1479"/>
    <w:rsid w:val="00861100"/>
    <w:rsid w:val="00A13983"/>
    <w:rsid w:val="00AD52F6"/>
    <w:rsid w:val="00C62B6E"/>
    <w:rsid w:val="00E02373"/>
    <w:rsid w:val="00E6769B"/>
    <w:rsid w:val="00E97E9D"/>
    <w:rsid w:val="00EC1100"/>
    <w:rsid w:val="00F33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B30CC"/>
  <w15:chartTrackingRefBased/>
  <w15:docId w15:val="{1FD925BD-77B0-463C-855C-C409D2FEB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2B6E"/>
    <w:pPr>
      <w:ind w:left="720"/>
      <w:contextualSpacing/>
    </w:pPr>
  </w:style>
  <w:style w:type="character" w:styleId="Hyperlink">
    <w:name w:val="Hyperlink"/>
    <w:basedOn w:val="DefaultParagraphFont"/>
    <w:uiPriority w:val="99"/>
    <w:unhideWhenUsed/>
    <w:rsid w:val="000841C7"/>
    <w:rPr>
      <w:color w:val="0563C1" w:themeColor="hyperlink"/>
      <w:u w:val="single"/>
    </w:rPr>
  </w:style>
  <w:style w:type="character" w:styleId="UnresolvedMention">
    <w:name w:val="Unresolved Mention"/>
    <w:basedOn w:val="DefaultParagraphFont"/>
    <w:uiPriority w:val="99"/>
    <w:semiHidden/>
    <w:unhideWhenUsed/>
    <w:rsid w:val="000841C7"/>
    <w:rPr>
      <w:color w:val="605E5C"/>
      <w:shd w:val="clear" w:color="auto" w:fill="E1DFDD"/>
    </w:rPr>
  </w:style>
  <w:style w:type="paragraph" w:styleId="Header">
    <w:name w:val="header"/>
    <w:basedOn w:val="Normal"/>
    <w:link w:val="HeaderChar"/>
    <w:uiPriority w:val="99"/>
    <w:unhideWhenUsed/>
    <w:rsid w:val="001629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964"/>
  </w:style>
  <w:style w:type="paragraph" w:styleId="Footer">
    <w:name w:val="footer"/>
    <w:basedOn w:val="Normal"/>
    <w:link w:val="FooterChar"/>
    <w:uiPriority w:val="99"/>
    <w:unhideWhenUsed/>
    <w:rsid w:val="001629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gould.com/uk-europe/articles/reducing-risk-in-timber-frame-construction/#:~:text=%20The%20risk%20of%20fire%20in%20timber%20frame,garage%20infill%20sites%20will%20have%20an...%20More%20" TargetMode="External"/><Relationship Id="rId3" Type="http://schemas.openxmlformats.org/officeDocument/2006/relationships/settings" Target="settings.xml"/><Relationship Id="rId7" Type="http://schemas.openxmlformats.org/officeDocument/2006/relationships/hyperlink" Target="http://www.timberframefires.co.uk/inconstruction.as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esigningbuildings.co.uk/wiki/Advantages_and_disadvantages_of_timber_frame_buil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3</Pages>
  <Words>954</Words>
  <Characters>5442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 Christa</dc:creator>
  <cp:keywords/>
  <dc:description/>
  <cp:lastModifiedBy>Matthews, Christa</cp:lastModifiedBy>
  <cp:revision>1</cp:revision>
  <dcterms:created xsi:type="dcterms:W3CDTF">2021-12-10T18:04:00Z</dcterms:created>
  <dcterms:modified xsi:type="dcterms:W3CDTF">2021-12-10T23:43:00Z</dcterms:modified>
</cp:coreProperties>
</file>