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hint="cs"/>
          <w:color w:val="4472C4" w:themeColor="accent1"/>
        </w:rPr>
        <w:id w:val="260568195"/>
        <w:docPartObj>
          <w:docPartGallery w:val="Cover Pages"/>
          <w:docPartUnique/>
        </w:docPartObj>
      </w:sdtPr>
      <w:sdtEndPr/>
      <w:sdtContent>
        <w:p w14:paraId="588BC4E6" w14:textId="77777777" w:rsidR="00963420" w:rsidRDefault="00963420" w:rsidP="00963420">
          <w:pPr>
            <w:jc w:val="center"/>
            <w:rPr>
              <w:rFonts w:ascii="Arabic Typesetting" w:hAnsi="Arabic Typesetting" w:cs="Arabic Typesetting"/>
              <w:sz w:val="16"/>
              <w:szCs w:val="16"/>
            </w:rPr>
          </w:pPr>
          <w:r>
            <w:rPr>
              <w:rFonts w:ascii="Arabic Typesetting" w:hAnsi="Arabic Typesetting" w:cs="Arabic Typesetting" w:hint="cs"/>
              <w:sz w:val="16"/>
              <w:szCs w:val="16"/>
            </w:rPr>
            <w:t>In the name of Allah (SWT), the most Gracious, the most Merciful.</w:t>
          </w:r>
        </w:p>
        <w:p w14:paraId="050D81E0" w14:textId="739EF018" w:rsidR="00963420" w:rsidRDefault="00963420" w:rsidP="00431F11">
          <w:pPr>
            <w:pStyle w:val="NoSpacing"/>
            <w:spacing w:before="1540" w:after="240"/>
            <w:jc w:val="center"/>
            <w:rPr>
              <w:rFonts w:asciiTheme="minorHAnsi" w:hAnsiTheme="minorHAnsi" w:cstheme="minorBidi"/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18B48F1A" wp14:editId="3FF58287">
                <wp:extent cx="1417320" cy="754380"/>
                <wp:effectExtent l="0" t="0" r="0" b="0"/>
                <wp:docPr id="143" name="Picture 14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" name="Picture 143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23C2B70" w14:textId="6B2BB9B1" w:rsidR="00963420" w:rsidRDefault="00963420" w:rsidP="00963420">
          <w:pPr>
            <w:pStyle w:val="NoSpacing"/>
            <w:pBdr>
              <w:top w:val="single" w:sz="6" w:space="6" w:color="4472C4" w:themeColor="accent1"/>
              <w:bottom w:val="single" w:sz="6" w:space="6" w:color="4472C4" w:themeColor="accent1"/>
            </w:pBdr>
            <w:tabs>
              <w:tab w:val="center" w:pos="4513"/>
              <w:tab w:val="left" w:pos="6924"/>
            </w:tabs>
            <w:spacing w:after="240"/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tab/>
          </w:r>
          <w:sdt>
            <w:sdtPr>
              <w:rPr>
                <w:rFonts w:asciiTheme="majorHAnsi" w:eastAsiaTheme="majorEastAsia" w:hAnsiTheme="majorHAnsi" w:cstheme="majorBidi"/>
                <w:caps/>
                <w:color w:val="4472C4" w:themeColor="accent1"/>
                <w:sz w:val="80"/>
                <w:szCs w:val="80"/>
              </w:rPr>
              <w:alias w:val="Title"/>
              <w:id w:val="1735040861"/>
              <w:placeholder>
                <w:docPart w:val="FB83B41C128E44A8B34AFC0DAA6F89ED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  <w:t>Website Report</w:t>
              </w:r>
            </w:sdtContent>
          </w:sdt>
        </w:p>
        <w:sdt>
          <w:sdtPr>
            <w:rPr>
              <w:color w:val="4472C4" w:themeColor="accent1"/>
              <w:sz w:val="28"/>
              <w:szCs w:val="28"/>
            </w:rPr>
            <w:alias w:val="Subtitle"/>
            <w:id w:val="328029620"/>
            <w:placeholder>
              <w:docPart w:val="58D258BFFC054FA1AB975411F6D73E84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095B6951" w14:textId="292E439C" w:rsidR="00963420" w:rsidRDefault="00963420" w:rsidP="00963420">
              <w:pPr>
                <w:pStyle w:val="NoSpacing"/>
                <w:jc w:val="center"/>
                <w:rPr>
                  <w:rFonts w:asciiTheme="minorHAnsi" w:hAnsiTheme="minorHAnsi" w:cstheme="minorBidi"/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Website Report</w:t>
              </w:r>
            </w:p>
          </w:sdtContent>
        </w:sdt>
        <w:p w14:paraId="12E40532" w14:textId="11D7DA9A" w:rsidR="00963420" w:rsidRDefault="00963420" w:rsidP="00963420">
          <w:pPr>
            <w:pStyle w:val="NoSpacing"/>
            <w:jc w:val="center"/>
            <w:rPr>
              <w:color w:val="4472C4" w:themeColor="accent1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9764152" wp14:editId="54B07DD3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5852160" cy="433070"/>
                    <wp:effectExtent l="0" t="0" r="2540" b="3175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4191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0-06-26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4F463E8E" w14:textId="77777777" w:rsidR="00963420" w:rsidRDefault="00963420" w:rsidP="00963420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54DAB0B7" w14:textId="77777777" w:rsidR="00963420" w:rsidRDefault="00694705" w:rsidP="00963420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963420">
                                      <w:rPr>
                                        <w:caps/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976415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460.8pt;height:34.1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0-06-26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4F463E8E" w14:textId="77777777" w:rsidR="00963420" w:rsidRDefault="00963420" w:rsidP="00963420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54DAB0B7" w14:textId="77777777" w:rsidR="00963420" w:rsidRDefault="00694705" w:rsidP="00963420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id w:val="1390145197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963420">
                                <w:rPr>
                                  <w:caps/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61E2A7A5" wp14:editId="721082F7">
                <wp:extent cx="762000" cy="480060"/>
                <wp:effectExtent l="0" t="0" r="0" b="0"/>
                <wp:docPr id="144" name="Picture 14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" name="Picture 144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825" cy="4787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0A80E8D" w14:textId="77777777" w:rsidR="00963420" w:rsidRDefault="00963420" w:rsidP="00963420">
          <w:pPr>
            <w:pStyle w:val="NoSpacing"/>
            <w:spacing w:before="480"/>
            <w:jc w:val="center"/>
            <w:rPr>
              <w:color w:val="4472C4" w:themeColor="accent1"/>
            </w:rPr>
          </w:pPr>
        </w:p>
        <w:p w14:paraId="5A432AB0" w14:textId="77777777" w:rsidR="00963420" w:rsidRDefault="00963420" w:rsidP="00963420">
          <w:pPr>
            <w:jc w:val="center"/>
            <w:rPr>
              <w:i/>
              <w:iCs/>
              <w:u w:val="single"/>
            </w:rPr>
          </w:pPr>
          <w:r>
            <w:rPr>
              <w:i/>
              <w:iCs/>
              <w:u w:val="single"/>
            </w:rPr>
            <w:t>BMSK4003</w:t>
          </w:r>
        </w:p>
        <w:p w14:paraId="5DC97841" w14:textId="77777777" w:rsidR="00963420" w:rsidRDefault="00963420" w:rsidP="00963420">
          <w:pPr>
            <w:tabs>
              <w:tab w:val="center" w:pos="4513"/>
              <w:tab w:val="left" w:pos="7848"/>
            </w:tabs>
            <w:jc w:val="center"/>
            <w:rPr>
              <w:i/>
              <w:iCs/>
              <w:u w:val="single"/>
            </w:rPr>
          </w:pPr>
          <w:r>
            <w:rPr>
              <w:i/>
              <w:iCs/>
              <w:u w:val="single"/>
            </w:rPr>
            <w:t>Mr Soyful Islam Miah</w:t>
          </w:r>
        </w:p>
        <w:p w14:paraId="1517390C" w14:textId="77777777" w:rsidR="00963420" w:rsidRDefault="00963420" w:rsidP="00963420">
          <w:pPr>
            <w:jc w:val="center"/>
            <w:rPr>
              <w:i/>
              <w:iCs/>
              <w:u w:val="single"/>
            </w:rPr>
          </w:pPr>
          <w:r>
            <w:rPr>
              <w:i/>
              <w:iCs/>
              <w:u w:val="single"/>
            </w:rPr>
            <w:t>1709512</w:t>
          </w:r>
        </w:p>
        <w:p w14:paraId="36F43642" w14:textId="77777777" w:rsidR="00963420" w:rsidRDefault="00963420" w:rsidP="00963420">
          <w:pPr>
            <w:jc w:val="center"/>
            <w:rPr>
              <w:i/>
              <w:iCs/>
              <w:u w:val="single"/>
            </w:rPr>
          </w:pPr>
          <w:r>
            <w:rPr>
              <w:i/>
              <w:iCs/>
              <w:u w:val="single"/>
            </w:rPr>
            <w:t>University of Wales Trinity Saint David</w:t>
          </w:r>
        </w:p>
        <w:p w14:paraId="02EED175" w14:textId="77777777" w:rsidR="00665AB8" w:rsidRDefault="00963420" w:rsidP="00963420">
          <w:pPr>
            <w:jc w:val="center"/>
            <w:rPr>
              <w:i/>
              <w:iCs/>
              <w:u w:val="single"/>
            </w:rPr>
          </w:pPr>
          <w:r>
            <w:rPr>
              <w:i/>
              <w:iCs/>
              <w:u w:val="single"/>
            </w:rPr>
            <w:t xml:space="preserve">Lecturer: Christian </w:t>
          </w:r>
          <w:proofErr w:type="spellStart"/>
          <w:r>
            <w:rPr>
              <w:i/>
              <w:iCs/>
              <w:u w:val="single"/>
            </w:rPr>
            <w:t>Felices</w:t>
          </w:r>
          <w:proofErr w:type="spellEnd"/>
        </w:p>
        <w:p w14:paraId="51D264F5" w14:textId="48D24A96" w:rsidR="00963420" w:rsidRDefault="00665AB8" w:rsidP="00963420">
          <w:pPr>
            <w:jc w:val="center"/>
            <w:rPr>
              <w:i/>
              <w:iCs/>
              <w:u w:val="single"/>
            </w:rPr>
          </w:pPr>
          <w:r>
            <w:rPr>
              <w:i/>
              <w:iCs/>
              <w:u w:val="single"/>
            </w:rPr>
            <w:t>17</w:t>
          </w:r>
          <w:r w:rsidRPr="00665AB8">
            <w:rPr>
              <w:i/>
              <w:iCs/>
              <w:u w:val="single"/>
              <w:vertAlign w:val="superscript"/>
            </w:rPr>
            <w:t>th</w:t>
          </w:r>
          <w:r>
            <w:rPr>
              <w:i/>
              <w:iCs/>
              <w:u w:val="single"/>
            </w:rPr>
            <w:t xml:space="preserve"> July 2020</w:t>
          </w:r>
        </w:p>
      </w:sdtContent>
    </w:sdt>
    <w:p w14:paraId="0F77E2D3" w14:textId="77777777" w:rsidR="00963420" w:rsidRDefault="00963420" w:rsidP="00963420">
      <w:pPr>
        <w:rPr>
          <w:rFonts w:ascii="Arabic Typesetting" w:hAnsi="Arabic Typesetting" w:cs="Arabic Typesetting"/>
          <w:sz w:val="16"/>
          <w:szCs w:val="16"/>
        </w:rPr>
      </w:pPr>
      <w:bookmarkStart w:id="0" w:name="_Hlk44010285"/>
    </w:p>
    <w:bookmarkEnd w:id="0"/>
    <w:p w14:paraId="054567A3" w14:textId="77777777" w:rsidR="00963420" w:rsidRDefault="00963420" w:rsidP="00963420">
      <w:pPr>
        <w:rPr>
          <w:rFonts w:ascii="Arabic Typesetting" w:hAnsi="Arabic Typesetting" w:cs="Arabic Typesetting"/>
          <w:sz w:val="16"/>
          <w:szCs w:val="16"/>
        </w:rPr>
      </w:pPr>
      <w:r>
        <w:rPr>
          <w:rFonts w:ascii="Arabic Typesetting" w:hAnsi="Arabic Typesetting" w:cs="Arabic Typesetting" w:hint="cs"/>
          <w:sz w:val="16"/>
          <w:szCs w:val="16"/>
        </w:rPr>
        <w:br w:type="page"/>
      </w:r>
    </w:p>
    <w:p w14:paraId="641DC8B4" w14:textId="15C0E2D9" w:rsidR="00521940" w:rsidRDefault="00052C01" w:rsidP="00052C01">
      <w:pPr>
        <w:pStyle w:val="Heading1"/>
      </w:pPr>
      <w:r>
        <w:lastRenderedPageBreak/>
        <w:t>INTRODUCTION</w:t>
      </w:r>
    </w:p>
    <w:p w14:paraId="23CB6A36" w14:textId="643F6B2A" w:rsidR="00052C01" w:rsidRDefault="00052C01" w:rsidP="00052C01">
      <w:r>
        <w:t xml:space="preserve">In this report I will </w:t>
      </w:r>
      <w:r w:rsidR="001B5F6B">
        <w:t xml:space="preserve">explain and clarify how I designed and created the website for my business. I took the data from </w:t>
      </w:r>
      <w:r w:rsidR="00AF7F35">
        <w:t xml:space="preserve">the questionnaire that I previously completed and from the poster which </w:t>
      </w:r>
      <w:r w:rsidR="00E62D76">
        <w:t xml:space="preserve">was the second part of this assignment. The </w:t>
      </w:r>
      <w:r w:rsidR="00B6445F">
        <w:t>data</w:t>
      </w:r>
      <w:r w:rsidR="00E62D76">
        <w:t xml:space="preserve"> that I ga</w:t>
      </w:r>
      <w:r w:rsidR="004E7041">
        <w:t xml:space="preserve">thered from a wide cross section of potential </w:t>
      </w:r>
      <w:r w:rsidR="00B6445F">
        <w:t>customers</w:t>
      </w:r>
      <w:r w:rsidR="004E7041">
        <w:t xml:space="preserve"> gave me some very </w:t>
      </w:r>
      <w:r w:rsidR="00B6445F">
        <w:t>invaluable</w:t>
      </w:r>
      <w:r w:rsidR="00722D46">
        <w:t xml:space="preserve"> insi</w:t>
      </w:r>
      <w:r w:rsidR="00B6445F">
        <w:t>ghts into the current trends of customer demands and enabled me to further identify niche markets as well as mainstream customers and therefore</w:t>
      </w:r>
      <w:r w:rsidR="004D08ED">
        <w:t xml:space="preserve"> would widen the demographic that I would need to atta</w:t>
      </w:r>
      <w:r w:rsidR="0082497B">
        <w:t>ched in order to ensure that my business would become profitable and</w:t>
      </w:r>
      <w:r w:rsidR="00841CD9">
        <w:t xml:space="preserve">  would</w:t>
      </w:r>
      <w:r w:rsidR="0082497B">
        <w:t xml:space="preserve"> </w:t>
      </w:r>
      <w:r w:rsidR="00841CD9">
        <w:t xml:space="preserve">provide me with a good and steady turnover. </w:t>
      </w:r>
    </w:p>
    <w:p w14:paraId="6FFF1F5E" w14:textId="212F6705" w:rsidR="0031504A" w:rsidRDefault="00D002FC" w:rsidP="00052C01">
      <w:pPr>
        <w:rPr>
          <w:b/>
          <w:bCs/>
          <w:u w:val="single"/>
        </w:rPr>
      </w:pPr>
      <w:r w:rsidRPr="00D002FC">
        <w:rPr>
          <w:b/>
          <w:bCs/>
          <w:u w:val="single"/>
        </w:rPr>
        <w:t>Home Page 1</w:t>
      </w:r>
    </w:p>
    <w:p w14:paraId="328FF812" w14:textId="254E320B" w:rsidR="00D002FC" w:rsidRDefault="00D002FC" w:rsidP="00052C01">
      <w:r w:rsidRPr="000D57D2">
        <w:t xml:space="preserve">For my home page I have </w:t>
      </w:r>
      <w:r w:rsidR="000D57D2" w:rsidRPr="000D57D2">
        <w:t xml:space="preserve">added my logo </w:t>
      </w:r>
      <w:r w:rsidR="000D57D2">
        <w:t>which is a photo of my mother</w:t>
      </w:r>
      <w:r w:rsidR="00517C5F">
        <w:t xml:space="preserve">. This is </w:t>
      </w:r>
      <w:r w:rsidR="00EA3CFC">
        <w:t>in keeping</w:t>
      </w:r>
      <w:r w:rsidR="00517C5F">
        <w:t xml:space="preserve"> with the name of the business and emphasises the family ethos which </w:t>
      </w:r>
      <w:r w:rsidR="00EA3CFC">
        <w:t xml:space="preserve">is at the heart of my business. </w:t>
      </w:r>
      <w:r w:rsidR="0037161E">
        <w:t xml:space="preserve">I also wanted to express </w:t>
      </w:r>
      <w:r w:rsidR="002A3471">
        <w:t xml:space="preserve">to my customer base the </w:t>
      </w:r>
      <w:r w:rsidR="004442C1">
        <w:t>importance</w:t>
      </w:r>
      <w:r w:rsidR="002A3471">
        <w:t xml:space="preserve"> of traditional and authentic family </w:t>
      </w:r>
      <w:r w:rsidR="004442C1">
        <w:t>recipes</w:t>
      </w:r>
      <w:r w:rsidR="002A3471">
        <w:t xml:space="preserve"> which have been passed down from gene</w:t>
      </w:r>
      <w:r w:rsidR="004442C1">
        <w:t>ration to generation. It is my intention to project this as my unique selling point</w:t>
      </w:r>
      <w:r w:rsidR="00AE4E1E">
        <w:t xml:space="preserve">. </w:t>
      </w:r>
      <w:r w:rsidR="004F221F">
        <w:t xml:space="preserve">I </w:t>
      </w:r>
      <w:r w:rsidR="00273297">
        <w:t xml:space="preserve">have also included the a logo of the apple store </w:t>
      </w:r>
      <w:r w:rsidR="002D117F">
        <w:t xml:space="preserve">as from </w:t>
      </w:r>
      <w:r w:rsidR="00AA26D3">
        <w:t>analysing</w:t>
      </w:r>
      <w:r w:rsidR="00907F49">
        <w:t xml:space="preserve"> the data in the questionnaire the majority of my </w:t>
      </w:r>
      <w:r w:rsidR="00AA26D3">
        <w:t>potential</w:t>
      </w:r>
      <w:r w:rsidR="00907F49">
        <w:t xml:space="preserve"> customers would be extremely interested In using the app service, as an added incentive</w:t>
      </w:r>
      <w:r w:rsidR="001008AA">
        <w:t xml:space="preserve">, customers would receive a 20 percent discount on their order </w:t>
      </w:r>
      <w:r w:rsidR="008E3DE7">
        <w:t>which are made by using the app</w:t>
      </w:r>
      <w:r w:rsidR="0077445F">
        <w:t xml:space="preserve">. This in turn, will eliminate </w:t>
      </w:r>
      <w:r w:rsidR="00AA26D3">
        <w:t>competition</w:t>
      </w:r>
      <w:r w:rsidR="0077445F">
        <w:t xml:space="preserve"> from </w:t>
      </w:r>
      <w:r w:rsidR="000E0BC0">
        <w:t>existing</w:t>
      </w:r>
      <w:r w:rsidR="00D14EBE">
        <w:t xml:space="preserve"> apps such as Deliveroo and just- eat as our service then becomes much cheaper</w:t>
      </w:r>
      <w:r w:rsidR="001F3B6A">
        <w:t xml:space="preserve">, therefore providing the customer with better </w:t>
      </w:r>
      <w:r w:rsidR="000E0BC0">
        <w:t>value</w:t>
      </w:r>
      <w:r w:rsidR="001F3B6A">
        <w:t xml:space="preserve"> for money and more satisfaction. From this one may also conclude that </w:t>
      </w:r>
      <w:r w:rsidR="00AA26D3">
        <w:t>profitability for the business will increase further.</w:t>
      </w:r>
      <w:r w:rsidR="000E0BC0">
        <w:t xml:space="preserve"> </w:t>
      </w:r>
      <w:r w:rsidR="006428B3">
        <w:t>Customers</w:t>
      </w:r>
      <w:r w:rsidR="000E0BC0">
        <w:t xml:space="preserve"> will also have the option to obtain the 20 percent said discount when </w:t>
      </w:r>
      <w:r w:rsidR="00B45551">
        <w:t xml:space="preserve">using our website as this was clearly the second most preferable option of ordering food </w:t>
      </w:r>
      <w:r w:rsidR="006428B3">
        <w:t xml:space="preserve">from data gathered from the questionnaire. </w:t>
      </w:r>
      <w:r w:rsidR="004C699F">
        <w:t xml:space="preserve">The font has been consistent throughout as </w:t>
      </w:r>
      <w:r w:rsidR="00BD68F8">
        <w:t>it provides both clarity and consistency</w:t>
      </w:r>
      <w:r w:rsidR="009D780B">
        <w:t xml:space="preserve">. The font used are </w:t>
      </w:r>
      <w:proofErr w:type="spellStart"/>
      <w:r w:rsidR="009D780B">
        <w:t>Bebas</w:t>
      </w:r>
      <w:proofErr w:type="spellEnd"/>
      <w:r w:rsidR="009D780B">
        <w:t xml:space="preserve"> and </w:t>
      </w:r>
      <w:r w:rsidR="00EC66A7">
        <w:t xml:space="preserve">Droid Sans with the colours remaining consistent with the </w:t>
      </w:r>
      <w:r w:rsidR="00394D26">
        <w:t xml:space="preserve">business poster and the over all theme. </w:t>
      </w:r>
      <w:r w:rsidR="005F67F0">
        <w:t xml:space="preserve">As previously </w:t>
      </w:r>
      <w:r w:rsidR="003D67DC">
        <w:t>mention on my last report</w:t>
      </w:r>
      <w:r w:rsidR="00F131A1">
        <w:t xml:space="preserve"> the Green speaks of health which e</w:t>
      </w:r>
      <w:r w:rsidR="00BF0E16">
        <w:t>mphasises my organic produce and healthy eating</w:t>
      </w:r>
      <w:r w:rsidR="003420EE">
        <w:t xml:space="preserve">. From observing </w:t>
      </w:r>
      <w:r w:rsidR="00D9172E">
        <w:t>closely,</w:t>
      </w:r>
      <w:r w:rsidR="002F5E2D">
        <w:t xml:space="preserve"> the current trends in the food market fresh organic and healthy produce is becoming increasing</w:t>
      </w:r>
      <w:r w:rsidR="00D9172E">
        <w:t xml:space="preserve">ly more important to the </w:t>
      </w:r>
      <w:r w:rsidR="00270087">
        <w:t>consumer. The</w:t>
      </w:r>
      <w:r w:rsidR="00E86C74">
        <w:t xml:space="preserve"> colour green speaks </w:t>
      </w:r>
      <w:r w:rsidR="00270087">
        <w:t>overwhelmingly</w:t>
      </w:r>
      <w:r w:rsidR="00E86C74">
        <w:t xml:space="preserve"> of health and wellbeing</w:t>
      </w:r>
      <w:r w:rsidR="00270087">
        <w:t xml:space="preserve"> and fresh produce </w:t>
      </w:r>
      <w:r w:rsidR="00C71DFF">
        <w:t>which is a staple of the diet found with in the Indian</w:t>
      </w:r>
      <w:r w:rsidR="00270087">
        <w:t xml:space="preserve"> </w:t>
      </w:r>
      <w:r w:rsidR="006B41B3">
        <w:t>sub-</w:t>
      </w:r>
      <w:r w:rsidR="00496203">
        <w:t>continent</w:t>
      </w:r>
      <w:r w:rsidR="00C71DFF">
        <w:t xml:space="preserve">. </w:t>
      </w:r>
      <w:r w:rsidR="00DA1D4F">
        <w:t xml:space="preserve">Orange brings warmth and </w:t>
      </w:r>
      <w:r w:rsidR="00EE3218">
        <w:t>comfort</w:t>
      </w:r>
      <w:r w:rsidR="00DA1D4F">
        <w:t xml:space="preserve"> and e</w:t>
      </w:r>
      <w:r w:rsidR="00EE3218">
        <w:t>vokes images of exotic spices</w:t>
      </w:r>
      <w:r w:rsidR="00D003DF">
        <w:t xml:space="preserve">. </w:t>
      </w:r>
      <w:r w:rsidR="00381A9B">
        <w:t xml:space="preserve">White </w:t>
      </w:r>
      <w:r w:rsidR="00E751A9">
        <w:t xml:space="preserve">represents purity and cleanliness </w:t>
      </w:r>
      <w:r w:rsidR="001652C4">
        <w:t>and adds an air sophistication</w:t>
      </w:r>
      <w:r w:rsidR="004B3A58">
        <w:t xml:space="preserve">. </w:t>
      </w:r>
      <w:r w:rsidR="00352A69">
        <w:t xml:space="preserve">My main </w:t>
      </w:r>
      <w:r w:rsidR="006835ED">
        <w:t xml:space="preserve">demographic </w:t>
      </w:r>
      <w:r w:rsidR="00352A69">
        <w:t xml:space="preserve">from my </w:t>
      </w:r>
      <w:r w:rsidR="000756DE">
        <w:t xml:space="preserve">research and data I was also able to </w:t>
      </w:r>
      <w:r w:rsidR="00FB0A2D">
        <w:t>ascertain</w:t>
      </w:r>
      <w:r w:rsidR="00D97F73">
        <w:t xml:space="preserve"> </w:t>
      </w:r>
      <w:r w:rsidR="000756DE">
        <w:t xml:space="preserve">that the majority of my main customer base would be Muslim </w:t>
      </w:r>
      <w:r w:rsidR="0093058A">
        <w:t xml:space="preserve">and therefore using excellent and fresh Halal produce would be absolutely </w:t>
      </w:r>
      <w:r w:rsidR="006835ED">
        <w:t>essential</w:t>
      </w:r>
      <w:r w:rsidR="00667A90">
        <w:t xml:space="preserve"> the logo </w:t>
      </w:r>
      <w:r w:rsidR="00263293">
        <w:t xml:space="preserve">used of the Halal </w:t>
      </w:r>
      <w:r w:rsidR="003B0CD7">
        <w:t xml:space="preserve">Food Authority will reassure customer that only the best Halal produce if used. </w:t>
      </w:r>
      <w:r w:rsidR="006755A9">
        <w:t>The</w:t>
      </w:r>
      <w:r w:rsidR="0056124A">
        <w:t>re is a map of the location for the business which provides accessibility for my customer base.</w:t>
      </w:r>
      <w:r w:rsidR="00145AE8">
        <w:t xml:space="preserve"> </w:t>
      </w:r>
      <w:r w:rsidR="00C9416C">
        <w:t xml:space="preserve">Opening times and location are best on the </w:t>
      </w:r>
      <w:r w:rsidR="00837854">
        <w:t xml:space="preserve">same page as this is essential practical information. </w:t>
      </w:r>
    </w:p>
    <w:p w14:paraId="2CD2BDFE" w14:textId="14AA66EC" w:rsidR="007B3507" w:rsidRDefault="00A32369" w:rsidP="00052C01">
      <w:pPr>
        <w:rPr>
          <w:b/>
          <w:bCs/>
          <w:u w:val="single"/>
        </w:rPr>
      </w:pPr>
      <w:r w:rsidRPr="00A32369">
        <w:rPr>
          <w:b/>
          <w:bCs/>
          <w:u w:val="single"/>
        </w:rPr>
        <w:t>Menu Page 2</w:t>
      </w:r>
    </w:p>
    <w:p w14:paraId="683B3A68" w14:textId="4EDAEF2A" w:rsidR="00A32369" w:rsidRDefault="001B725C" w:rsidP="00052C01">
      <w:r>
        <w:t xml:space="preserve">I have </w:t>
      </w:r>
      <w:r w:rsidR="0081594A">
        <w:t>identified</w:t>
      </w:r>
      <w:r>
        <w:t xml:space="preserve"> the </w:t>
      </w:r>
      <w:r w:rsidR="0081594A">
        <w:t>quieter</w:t>
      </w:r>
      <w:r>
        <w:t xml:space="preserve"> days from the research </w:t>
      </w:r>
      <w:r w:rsidR="0081594A">
        <w:t>conducted</w:t>
      </w:r>
      <w:r>
        <w:t xml:space="preserve"> via the questionnaire that the </w:t>
      </w:r>
      <w:r w:rsidR="00BC195A">
        <w:t>weekdays</w:t>
      </w:r>
      <w:r w:rsidR="0081594A">
        <w:t xml:space="preserve"> are</w:t>
      </w:r>
      <w:r w:rsidR="00BC195A">
        <w:t xml:space="preserve"> the quiet</w:t>
      </w:r>
      <w:r w:rsidR="0057262A">
        <w:t>e</w:t>
      </w:r>
      <w:r w:rsidR="00BC195A">
        <w:t xml:space="preserve">st. </w:t>
      </w:r>
      <w:r w:rsidR="00743234">
        <w:t xml:space="preserve">The special </w:t>
      </w:r>
      <w:r w:rsidR="002D6B6F">
        <w:t>midweek offer</w:t>
      </w:r>
      <w:r w:rsidR="00F744E3">
        <w:t xml:space="preserve"> is the first</w:t>
      </w:r>
      <w:r w:rsidR="00861A61">
        <w:t xml:space="preserve"> item that customer will notice</w:t>
      </w:r>
      <w:r w:rsidR="00460090">
        <w:t xml:space="preserve">, this will help to encourage more trade on those days. </w:t>
      </w:r>
      <w:r w:rsidR="0057262A" w:rsidRPr="0025472F">
        <w:t xml:space="preserve">It </w:t>
      </w:r>
      <w:r w:rsidR="00C17429" w:rsidRPr="0025472F">
        <w:t>will be good value at a fraction of the normal</w:t>
      </w:r>
      <w:r w:rsidR="00C17429">
        <w:t xml:space="preserve"> </w:t>
      </w:r>
      <w:r w:rsidR="000845BD">
        <w:t>price and boost profits and further increase turn over</w:t>
      </w:r>
      <w:r w:rsidR="00FA64F3">
        <w:t>.</w:t>
      </w:r>
      <w:r w:rsidR="0012208A">
        <w:t xml:space="preserve"> </w:t>
      </w:r>
      <w:r w:rsidR="004224AB">
        <w:t>I created the special to appeal to my two main target markets</w:t>
      </w:r>
      <w:r w:rsidR="00DA0AAE">
        <w:t>,</w:t>
      </w:r>
      <w:r w:rsidR="004224AB">
        <w:t xml:space="preserve"> </w:t>
      </w:r>
      <w:r w:rsidR="00DA0AAE">
        <w:t xml:space="preserve">which </w:t>
      </w:r>
      <w:r w:rsidR="000B7AE9">
        <w:t>according to the data from the questionnaire are Muslims and Vegetarians</w:t>
      </w:r>
      <w:r w:rsidR="008726F9">
        <w:t xml:space="preserve">. I </w:t>
      </w:r>
      <w:r w:rsidR="009E1101">
        <w:t xml:space="preserve">have had to edit the </w:t>
      </w:r>
      <w:r w:rsidR="00696278">
        <w:t>background</w:t>
      </w:r>
      <w:r w:rsidR="009E1101">
        <w:t xml:space="preserve"> picture </w:t>
      </w:r>
      <w:r w:rsidR="00696278">
        <w:t>for</w:t>
      </w:r>
      <w:r w:rsidR="009E1101">
        <w:t xml:space="preserve"> the fonts to </w:t>
      </w:r>
      <w:r w:rsidR="00696278">
        <w:t>stand our clearly.</w:t>
      </w:r>
      <w:r w:rsidR="00E1472D">
        <w:t xml:space="preserve"> </w:t>
      </w:r>
      <w:r w:rsidR="006E3CDD">
        <w:t xml:space="preserve">The picture is of food that I took on my </w:t>
      </w:r>
      <w:r w:rsidR="00BA5CCD">
        <w:t>travels</w:t>
      </w:r>
      <w:r w:rsidR="006E3CDD">
        <w:t xml:space="preserve"> </w:t>
      </w:r>
      <w:r w:rsidR="00BA5CCD">
        <w:t xml:space="preserve">through the Indian sub-continent. </w:t>
      </w:r>
    </w:p>
    <w:p w14:paraId="3650103B" w14:textId="6A128358" w:rsidR="000901AF" w:rsidRDefault="00833B26" w:rsidP="00052C01">
      <w:r>
        <w:t xml:space="preserve">The business menu </w:t>
      </w:r>
      <w:r w:rsidR="00ED23C5">
        <w:t xml:space="preserve">has been </w:t>
      </w:r>
      <w:r w:rsidR="006C21A6">
        <w:t xml:space="preserve">carefully </w:t>
      </w:r>
      <w:r w:rsidR="00AD1C65">
        <w:t xml:space="preserve">created </w:t>
      </w:r>
      <w:r w:rsidR="006C21A6">
        <w:t>by myself</w:t>
      </w:r>
      <w:r w:rsidR="00AD1C65">
        <w:t>,</w:t>
      </w:r>
      <w:r w:rsidR="006C21A6">
        <w:t xml:space="preserve"> </w:t>
      </w:r>
      <w:r w:rsidR="00AD1C65">
        <w:t xml:space="preserve">so that </w:t>
      </w:r>
      <w:r w:rsidR="006C21A6">
        <w:t xml:space="preserve">it clearly </w:t>
      </w:r>
      <w:r w:rsidR="00493E8A">
        <w:t>targets</w:t>
      </w:r>
      <w:r w:rsidR="006958E0">
        <w:t xml:space="preserve"> both</w:t>
      </w:r>
      <w:r w:rsidR="006C21A6">
        <w:t xml:space="preserve"> my Halal and </w:t>
      </w:r>
      <w:r w:rsidR="00493E8A">
        <w:t>Vegetarian</w:t>
      </w:r>
      <w:r w:rsidR="007E33A1">
        <w:t xml:space="preserve"> customers. Further market research has indicated to me that times have evo</w:t>
      </w:r>
      <w:r w:rsidR="00054695">
        <w:t xml:space="preserve">lved and </w:t>
      </w:r>
      <w:r w:rsidR="00054695">
        <w:lastRenderedPageBreak/>
        <w:t>changed within the food market. Consumers are</w:t>
      </w:r>
      <w:r w:rsidR="006958E0">
        <w:t xml:space="preserve"> </w:t>
      </w:r>
      <w:r w:rsidR="00C026EA">
        <w:t>now looking</w:t>
      </w:r>
      <w:r w:rsidR="00054695">
        <w:t xml:space="preserve"> for more </w:t>
      </w:r>
      <w:r w:rsidR="00493E8A">
        <w:t>authentic</w:t>
      </w:r>
      <w:r w:rsidR="00054695">
        <w:t xml:space="preserve"> </w:t>
      </w:r>
      <w:r w:rsidR="00322D3A">
        <w:t xml:space="preserve">and traditional </w:t>
      </w:r>
      <w:r w:rsidR="00493E8A">
        <w:t>cuisine</w:t>
      </w:r>
      <w:r w:rsidR="006958E0">
        <w:t xml:space="preserve"> </w:t>
      </w:r>
      <w:r w:rsidR="00682CB7">
        <w:t>and therefore</w:t>
      </w:r>
      <w:r w:rsidR="00322D3A">
        <w:t xml:space="preserve"> </w:t>
      </w:r>
      <w:r w:rsidR="00493E8A">
        <w:t>I wanted to corner that market by offering a different and unique eating experience</w:t>
      </w:r>
      <w:r w:rsidR="000546F3">
        <w:t xml:space="preserve"> by developing my own signature dishes </w:t>
      </w:r>
      <w:r w:rsidR="00A462B2">
        <w:t>based around fresh organic produce.</w:t>
      </w:r>
      <w:r w:rsidR="00200CA0">
        <w:t xml:space="preserve"> </w:t>
      </w:r>
      <w:r w:rsidR="00C30906">
        <w:t xml:space="preserve">From wide market research conducted by myself, I have </w:t>
      </w:r>
      <w:r w:rsidR="00862CF5">
        <w:t>striven</w:t>
      </w:r>
      <w:r w:rsidR="00C30906">
        <w:t xml:space="preserve"> hard to </w:t>
      </w:r>
      <w:r w:rsidR="00862CF5">
        <w:t xml:space="preserve">keep my prices extremely competitive as I believe that consumers appreciate value for </w:t>
      </w:r>
      <w:r w:rsidR="00A54433">
        <w:t>money,</w:t>
      </w:r>
      <w:r w:rsidR="00862CF5">
        <w:t xml:space="preserve"> and this will also enhance the reputation of my business. </w:t>
      </w:r>
    </w:p>
    <w:p w14:paraId="2B9ACBE6" w14:textId="06766C1F" w:rsidR="000D7C5B" w:rsidRDefault="000D7C5B" w:rsidP="00052C01">
      <w:pPr>
        <w:rPr>
          <w:b/>
          <w:bCs/>
          <w:u w:val="single"/>
        </w:rPr>
      </w:pPr>
      <w:r w:rsidRPr="00F919BF">
        <w:rPr>
          <w:b/>
          <w:bCs/>
          <w:u w:val="single"/>
        </w:rPr>
        <w:t xml:space="preserve">About Us </w:t>
      </w:r>
      <w:r w:rsidR="00F919BF" w:rsidRPr="00F919BF">
        <w:rPr>
          <w:b/>
          <w:bCs/>
          <w:u w:val="single"/>
        </w:rPr>
        <w:t>Page 3</w:t>
      </w:r>
    </w:p>
    <w:p w14:paraId="081E8A2D" w14:textId="79E190B5" w:rsidR="00F919BF" w:rsidRDefault="00F919BF" w:rsidP="00052C01">
      <w:r w:rsidRPr="00F919BF">
        <w:t>I wanted t</w:t>
      </w:r>
      <w:r>
        <w:t xml:space="preserve">o give the customer </w:t>
      </w:r>
      <w:r w:rsidR="00267B8C">
        <w:t xml:space="preserve">a sample of the history of the business and how it grew and evolved from </w:t>
      </w:r>
      <w:r w:rsidR="007F2099">
        <w:t>recipes</w:t>
      </w:r>
      <w:r w:rsidR="00D94EE4">
        <w:t xml:space="preserve"> created in the family kitchen to a business. </w:t>
      </w:r>
      <w:r w:rsidR="007F2099">
        <w:t xml:space="preserve">this also underlines the traditional approach taken by us. </w:t>
      </w:r>
      <w:r w:rsidR="00A40657">
        <w:t xml:space="preserve">We want our customer to become a </w:t>
      </w:r>
      <w:r w:rsidR="000D2E14">
        <w:t>valued</w:t>
      </w:r>
      <w:r w:rsidR="00A40657">
        <w:t xml:space="preserve"> member of large extended family </w:t>
      </w:r>
      <w:r w:rsidR="00D3701E">
        <w:t xml:space="preserve">that is the main ethos of our business, </w:t>
      </w:r>
      <w:r w:rsidR="003239FB">
        <w:t>as</w:t>
      </w:r>
      <w:r w:rsidR="000D2E14">
        <w:t xml:space="preserve"> it evokes a</w:t>
      </w:r>
      <w:r w:rsidR="00D3701E">
        <w:t xml:space="preserve"> feeling of warmth and </w:t>
      </w:r>
      <w:r w:rsidR="000D2E14">
        <w:t>friendliness</w:t>
      </w:r>
      <w:r w:rsidR="006779D3">
        <w:t xml:space="preserve">. The pictures give </w:t>
      </w:r>
      <w:r w:rsidR="00065A3A">
        <w:t>an</w:t>
      </w:r>
      <w:r w:rsidR="006779D3">
        <w:t xml:space="preserve"> insight of our family </w:t>
      </w:r>
      <w:r w:rsidR="003239FB">
        <w:t xml:space="preserve">life and the traditions that we hold dear. </w:t>
      </w:r>
      <w:r w:rsidR="009A5E7D">
        <w:t xml:space="preserve">The other pictures used </w:t>
      </w:r>
      <w:r w:rsidR="000A6902">
        <w:t xml:space="preserve">further show the organic produce grown by us which are used in many dishes on our menu. </w:t>
      </w:r>
    </w:p>
    <w:p w14:paraId="2B99A77D" w14:textId="4A79185F" w:rsidR="000A6902" w:rsidRDefault="000A6902" w:rsidP="00052C01">
      <w:pPr>
        <w:rPr>
          <w:b/>
          <w:bCs/>
          <w:u w:val="single"/>
        </w:rPr>
      </w:pPr>
      <w:r w:rsidRPr="000A6902">
        <w:rPr>
          <w:b/>
          <w:bCs/>
          <w:u w:val="single"/>
        </w:rPr>
        <w:t>SEO</w:t>
      </w:r>
    </w:p>
    <w:p w14:paraId="22A8C716" w14:textId="0EF60BD3" w:rsidR="00270D1B" w:rsidRDefault="00270D1B" w:rsidP="00052C01">
      <w:r w:rsidRPr="003D1DEB">
        <w:t xml:space="preserve">The information that I have added on the SEO </w:t>
      </w:r>
      <w:r w:rsidR="003D1DEB">
        <w:t>o</w:t>
      </w:r>
      <w:r w:rsidRPr="003D1DEB">
        <w:t xml:space="preserve">ptions </w:t>
      </w:r>
      <w:r w:rsidR="003D1DEB" w:rsidRPr="003D1DEB">
        <w:t xml:space="preserve">are </w:t>
      </w:r>
      <w:r w:rsidR="00C26252">
        <w:t>the following</w:t>
      </w:r>
    </w:p>
    <w:p w14:paraId="12A731A1" w14:textId="5BCCDA93" w:rsidR="00C26252" w:rsidRDefault="003D1DEB" w:rsidP="00052C01">
      <w:r>
        <w:t>Halal</w:t>
      </w:r>
      <w:r w:rsidR="00C26252">
        <w:t xml:space="preserve">, </w:t>
      </w:r>
      <w:r>
        <w:t>Vegetarian</w:t>
      </w:r>
      <w:r w:rsidR="00C26252">
        <w:t xml:space="preserve">, </w:t>
      </w:r>
      <w:r w:rsidR="001A2300">
        <w:t>Indian</w:t>
      </w:r>
      <w:r w:rsidR="00C26252">
        <w:t xml:space="preserve">, </w:t>
      </w:r>
      <w:r w:rsidR="001A2300">
        <w:t>Bangladeshi</w:t>
      </w:r>
      <w:r w:rsidR="00C26252">
        <w:t xml:space="preserve">, </w:t>
      </w:r>
      <w:r w:rsidR="001A2300">
        <w:t>Mama’s</w:t>
      </w:r>
      <w:r w:rsidR="00C26252">
        <w:t>,</w:t>
      </w:r>
      <w:r w:rsidR="001A2300">
        <w:t xml:space="preserve"> Kitchen</w:t>
      </w:r>
      <w:r w:rsidR="00C26252">
        <w:t xml:space="preserve">, </w:t>
      </w:r>
      <w:r w:rsidR="004E0C8C">
        <w:t>Organic</w:t>
      </w:r>
      <w:r w:rsidR="00C26252">
        <w:t>,</w:t>
      </w:r>
      <w:r w:rsidR="004E0C8C">
        <w:t xml:space="preserve"> Cathays</w:t>
      </w:r>
      <w:r w:rsidR="00C26252">
        <w:t>,</w:t>
      </w:r>
      <w:r w:rsidR="004E0C8C">
        <w:t xml:space="preserve"> Cardiff</w:t>
      </w:r>
      <w:r w:rsidR="00C26252">
        <w:t>,</w:t>
      </w:r>
      <w:r w:rsidR="004E0C8C">
        <w:t xml:space="preserve"> Authentic</w:t>
      </w:r>
      <w:r w:rsidR="00C26252">
        <w:t>,</w:t>
      </w:r>
      <w:r w:rsidR="004E0C8C">
        <w:t xml:space="preserve"> </w:t>
      </w:r>
      <w:r w:rsidR="00C26252">
        <w:t xml:space="preserve">Cuisine and </w:t>
      </w:r>
      <w:r w:rsidR="00675CA7">
        <w:t>Pescatarian</w:t>
      </w:r>
      <w:r w:rsidR="00C26252">
        <w:t xml:space="preserve"> </w:t>
      </w:r>
    </w:p>
    <w:p w14:paraId="03AD5495" w14:textId="77777777" w:rsidR="00EB5B9E" w:rsidRDefault="00B7400D" w:rsidP="00B7400D">
      <w:pPr>
        <w:pStyle w:val="Heading1"/>
      </w:pPr>
      <w:r w:rsidRPr="00B7400D">
        <w:t>S</w:t>
      </w:r>
      <w:r w:rsidR="00EB5B9E">
        <w:t>UMMARY</w:t>
      </w:r>
    </w:p>
    <w:p w14:paraId="5CEA1ACF" w14:textId="25A8CFFF" w:rsidR="00675CA7" w:rsidRDefault="00EB5B9E" w:rsidP="005F0223">
      <w:r>
        <w:t xml:space="preserve">I </w:t>
      </w:r>
      <w:r w:rsidR="005F0223">
        <w:t xml:space="preserve">have found </w:t>
      </w:r>
      <w:r w:rsidR="00892D6F">
        <w:t>that by</w:t>
      </w:r>
      <w:r w:rsidR="005F0223">
        <w:t xml:space="preserve"> collecting and </w:t>
      </w:r>
      <w:r w:rsidR="00C960A6">
        <w:t>analysing</w:t>
      </w:r>
      <w:r w:rsidR="005F0223">
        <w:t xml:space="preserve"> </w:t>
      </w:r>
      <w:r w:rsidR="00564230">
        <w:t xml:space="preserve">the </w:t>
      </w:r>
      <w:r w:rsidR="0052443A">
        <w:t>data</w:t>
      </w:r>
      <w:r w:rsidR="00564230">
        <w:t xml:space="preserve"> </w:t>
      </w:r>
      <w:r w:rsidR="00C960A6">
        <w:t>I</w:t>
      </w:r>
      <w:r w:rsidR="00891D80">
        <w:t xml:space="preserve"> am</w:t>
      </w:r>
      <w:r w:rsidR="002101E8">
        <w:t xml:space="preserve"> now</w:t>
      </w:r>
      <w:r w:rsidR="00891D80">
        <w:t xml:space="preserve"> able to </w:t>
      </w:r>
      <w:r w:rsidR="009124F7">
        <w:t>focus on</w:t>
      </w:r>
      <w:r w:rsidR="00891D80">
        <w:t xml:space="preserve"> my main target market as well as my niche market. This has </w:t>
      </w:r>
      <w:r w:rsidR="00AD3625">
        <w:t xml:space="preserve">saved me time and </w:t>
      </w:r>
      <w:r w:rsidR="00C960A6">
        <w:t>demonstrated</w:t>
      </w:r>
      <w:r w:rsidR="00AD3625">
        <w:t xml:space="preserve"> which customers I need to target and what</w:t>
      </w:r>
      <w:r w:rsidR="00460E87">
        <w:t xml:space="preserve"> the</w:t>
      </w:r>
      <w:r w:rsidR="00AD3625">
        <w:t xml:space="preserve"> </w:t>
      </w:r>
      <w:r w:rsidR="00F93ED2">
        <w:t xml:space="preserve">consumer </w:t>
      </w:r>
      <w:r w:rsidR="00460E87">
        <w:t>will</w:t>
      </w:r>
      <w:r w:rsidR="00AD3625">
        <w:t xml:space="preserve"> </w:t>
      </w:r>
      <w:r w:rsidR="00352D60">
        <w:t xml:space="preserve">demand and expect. This will enable my business to operate and </w:t>
      </w:r>
      <w:r w:rsidR="00C960A6">
        <w:t>perform</w:t>
      </w:r>
      <w:r w:rsidR="00352D60">
        <w:t xml:space="preserve"> at a far more productive level</w:t>
      </w:r>
      <w:r w:rsidR="00C360A6">
        <w:t>. It will also help me</w:t>
      </w:r>
      <w:r w:rsidR="000A6331">
        <w:t xml:space="preserve"> to both</w:t>
      </w:r>
      <w:r w:rsidR="00C360A6">
        <w:t xml:space="preserve"> increase </w:t>
      </w:r>
      <w:r w:rsidR="00C960A6">
        <w:t>revenue</w:t>
      </w:r>
      <w:r w:rsidR="00C360A6">
        <w:t xml:space="preserve"> and turn over a healthy profit</w:t>
      </w:r>
      <w:r w:rsidR="000A6331">
        <w:t xml:space="preserve"> and grow my business further</w:t>
      </w:r>
      <w:r w:rsidR="0089191E">
        <w:t>.</w:t>
      </w:r>
      <w:r w:rsidR="00B7400D" w:rsidRPr="00B7400D">
        <w:t xml:space="preserve"> </w:t>
      </w:r>
    </w:p>
    <w:p w14:paraId="64268335" w14:textId="77777777" w:rsidR="00EB5B9E" w:rsidRPr="00EB5B9E" w:rsidRDefault="00EB5B9E" w:rsidP="00EB5B9E"/>
    <w:p w14:paraId="6E4B6F85" w14:textId="77777777" w:rsidR="003D1DEB" w:rsidRPr="003D1DEB" w:rsidRDefault="003D1DEB" w:rsidP="00052C01"/>
    <w:p w14:paraId="68FB99BB" w14:textId="77777777" w:rsidR="003D1DEB" w:rsidRPr="00270D1B" w:rsidRDefault="003D1DEB" w:rsidP="00052C01">
      <w:pPr>
        <w:rPr>
          <w:b/>
          <w:bCs/>
          <w:u w:val="single"/>
        </w:rPr>
      </w:pPr>
    </w:p>
    <w:sectPr w:rsidR="003D1DEB" w:rsidRPr="00270D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abic Typesetting">
    <w:altName w:val="Arabic Typesetting"/>
    <w:charset w:val="B2"/>
    <w:family w:val="script"/>
    <w:pitch w:val="variable"/>
    <w:sig w:usb0="80002007" w:usb1="80000000" w:usb2="00000008" w:usb3="00000000" w:csb0="000000D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420"/>
    <w:rsid w:val="00027BE8"/>
    <w:rsid w:val="00052C01"/>
    <w:rsid w:val="00054695"/>
    <w:rsid w:val="000546F3"/>
    <w:rsid w:val="00065A3A"/>
    <w:rsid w:val="000756DE"/>
    <w:rsid w:val="000845BD"/>
    <w:rsid w:val="000901AF"/>
    <w:rsid w:val="000A6331"/>
    <w:rsid w:val="000A6902"/>
    <w:rsid w:val="000B7AE9"/>
    <w:rsid w:val="000D2E14"/>
    <w:rsid w:val="000D57D2"/>
    <w:rsid w:val="000D7C5B"/>
    <w:rsid w:val="000E0BC0"/>
    <w:rsid w:val="001008AA"/>
    <w:rsid w:val="0012208A"/>
    <w:rsid w:val="00145AE8"/>
    <w:rsid w:val="001652C4"/>
    <w:rsid w:val="001A2300"/>
    <w:rsid w:val="001B5F6B"/>
    <w:rsid w:val="001B725C"/>
    <w:rsid w:val="001F3B6A"/>
    <w:rsid w:val="00200917"/>
    <w:rsid w:val="00200CA0"/>
    <w:rsid w:val="002101E8"/>
    <w:rsid w:val="00226B59"/>
    <w:rsid w:val="0025472F"/>
    <w:rsid w:val="00263293"/>
    <w:rsid w:val="00267B8C"/>
    <w:rsid w:val="00270087"/>
    <w:rsid w:val="00270D1B"/>
    <w:rsid w:val="00273297"/>
    <w:rsid w:val="002A164E"/>
    <w:rsid w:val="002A3471"/>
    <w:rsid w:val="002D117F"/>
    <w:rsid w:val="002D6B6F"/>
    <w:rsid w:val="002F5E2D"/>
    <w:rsid w:val="0031504A"/>
    <w:rsid w:val="00322D3A"/>
    <w:rsid w:val="003239FB"/>
    <w:rsid w:val="003420EE"/>
    <w:rsid w:val="00352A69"/>
    <w:rsid w:val="00352D60"/>
    <w:rsid w:val="0037161E"/>
    <w:rsid w:val="00375422"/>
    <w:rsid w:val="00381A9B"/>
    <w:rsid w:val="00394D26"/>
    <w:rsid w:val="003B0CD7"/>
    <w:rsid w:val="003D1DEB"/>
    <w:rsid w:val="003D67DC"/>
    <w:rsid w:val="004048B3"/>
    <w:rsid w:val="00417121"/>
    <w:rsid w:val="004224AB"/>
    <w:rsid w:val="00431F11"/>
    <w:rsid w:val="004442C1"/>
    <w:rsid w:val="00460090"/>
    <w:rsid w:val="00460E87"/>
    <w:rsid w:val="00493E8A"/>
    <w:rsid w:val="00496203"/>
    <w:rsid w:val="004B3A58"/>
    <w:rsid w:val="004B71F5"/>
    <w:rsid w:val="004C699F"/>
    <w:rsid w:val="004D08ED"/>
    <w:rsid w:val="004E0C8C"/>
    <w:rsid w:val="004E7041"/>
    <w:rsid w:val="004F221F"/>
    <w:rsid w:val="00517C5F"/>
    <w:rsid w:val="00521940"/>
    <w:rsid w:val="0052443A"/>
    <w:rsid w:val="0056124A"/>
    <w:rsid w:val="00564230"/>
    <w:rsid w:val="0057262A"/>
    <w:rsid w:val="00591164"/>
    <w:rsid w:val="005B19C3"/>
    <w:rsid w:val="005F0223"/>
    <w:rsid w:val="005F361C"/>
    <w:rsid w:val="005F67F0"/>
    <w:rsid w:val="00616741"/>
    <w:rsid w:val="006428B3"/>
    <w:rsid w:val="00665AB8"/>
    <w:rsid w:val="00667A90"/>
    <w:rsid w:val="006755A9"/>
    <w:rsid w:val="00675CA7"/>
    <w:rsid w:val="006779D3"/>
    <w:rsid w:val="00682CB7"/>
    <w:rsid w:val="006835ED"/>
    <w:rsid w:val="00694705"/>
    <w:rsid w:val="006958E0"/>
    <w:rsid w:val="00696278"/>
    <w:rsid w:val="006A60E9"/>
    <w:rsid w:val="006B41B3"/>
    <w:rsid w:val="006C21A6"/>
    <w:rsid w:val="006E3CDD"/>
    <w:rsid w:val="00722D46"/>
    <w:rsid w:val="00743234"/>
    <w:rsid w:val="00747688"/>
    <w:rsid w:val="0077445F"/>
    <w:rsid w:val="007B3507"/>
    <w:rsid w:val="007E33A1"/>
    <w:rsid w:val="007F2099"/>
    <w:rsid w:val="0081594A"/>
    <w:rsid w:val="0082497B"/>
    <w:rsid w:val="00833B26"/>
    <w:rsid w:val="00837854"/>
    <w:rsid w:val="00841CD9"/>
    <w:rsid w:val="00861A61"/>
    <w:rsid w:val="00862CF5"/>
    <w:rsid w:val="008726F9"/>
    <w:rsid w:val="0089191E"/>
    <w:rsid w:val="00891D80"/>
    <w:rsid w:val="008926A9"/>
    <w:rsid w:val="00892D6F"/>
    <w:rsid w:val="008E3DE7"/>
    <w:rsid w:val="00907F49"/>
    <w:rsid w:val="009124F7"/>
    <w:rsid w:val="0093058A"/>
    <w:rsid w:val="00963420"/>
    <w:rsid w:val="009A5E7D"/>
    <w:rsid w:val="009B1A1A"/>
    <w:rsid w:val="009D780B"/>
    <w:rsid w:val="009E1101"/>
    <w:rsid w:val="00A32369"/>
    <w:rsid w:val="00A40657"/>
    <w:rsid w:val="00A462B2"/>
    <w:rsid w:val="00A54433"/>
    <w:rsid w:val="00AA26D3"/>
    <w:rsid w:val="00AA2DAD"/>
    <w:rsid w:val="00AD1C65"/>
    <w:rsid w:val="00AD3625"/>
    <w:rsid w:val="00AE4E1E"/>
    <w:rsid w:val="00AF1CF9"/>
    <w:rsid w:val="00AF7F35"/>
    <w:rsid w:val="00B1483D"/>
    <w:rsid w:val="00B45551"/>
    <w:rsid w:val="00B6445F"/>
    <w:rsid w:val="00B7400D"/>
    <w:rsid w:val="00BA5CCD"/>
    <w:rsid w:val="00BB4B23"/>
    <w:rsid w:val="00BC195A"/>
    <w:rsid w:val="00BD68F8"/>
    <w:rsid w:val="00BF0E16"/>
    <w:rsid w:val="00C026EA"/>
    <w:rsid w:val="00C17429"/>
    <w:rsid w:val="00C26252"/>
    <w:rsid w:val="00C30906"/>
    <w:rsid w:val="00C360A6"/>
    <w:rsid w:val="00C71DFF"/>
    <w:rsid w:val="00C9416C"/>
    <w:rsid w:val="00C960A6"/>
    <w:rsid w:val="00CF3E1A"/>
    <w:rsid w:val="00D002FC"/>
    <w:rsid w:val="00D003DF"/>
    <w:rsid w:val="00D14EBE"/>
    <w:rsid w:val="00D3701E"/>
    <w:rsid w:val="00D9172E"/>
    <w:rsid w:val="00D94EE4"/>
    <w:rsid w:val="00D97F73"/>
    <w:rsid w:val="00DA0AAE"/>
    <w:rsid w:val="00DA1D4F"/>
    <w:rsid w:val="00E1472D"/>
    <w:rsid w:val="00E62D76"/>
    <w:rsid w:val="00E751A9"/>
    <w:rsid w:val="00E86C74"/>
    <w:rsid w:val="00E90E7C"/>
    <w:rsid w:val="00EA3CFC"/>
    <w:rsid w:val="00EB5B9E"/>
    <w:rsid w:val="00EC66A7"/>
    <w:rsid w:val="00ED23C5"/>
    <w:rsid w:val="00EE3218"/>
    <w:rsid w:val="00F131A1"/>
    <w:rsid w:val="00F4486E"/>
    <w:rsid w:val="00F66CEE"/>
    <w:rsid w:val="00F744E3"/>
    <w:rsid w:val="00F919BF"/>
    <w:rsid w:val="00F93ED2"/>
    <w:rsid w:val="00FA64F3"/>
    <w:rsid w:val="00FB0A2D"/>
    <w:rsid w:val="00FB3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73CCA"/>
  <w15:chartTrackingRefBased/>
  <w15:docId w15:val="{D5F54AF4-6889-4996-A267-857A30F06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3420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52C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75C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basedOn w:val="DefaultParagraphFont"/>
    <w:link w:val="NoSpacing"/>
    <w:uiPriority w:val="1"/>
    <w:locked/>
    <w:rsid w:val="00963420"/>
    <w:rPr>
      <w:rFonts w:ascii="Times New Roman" w:eastAsiaTheme="minorEastAsia" w:hAnsi="Times New Roman" w:cs="Times New Roman"/>
      <w:lang w:val="en-US"/>
    </w:rPr>
  </w:style>
  <w:style w:type="paragraph" w:styleId="NoSpacing">
    <w:name w:val="No Spacing"/>
    <w:link w:val="NoSpacingChar"/>
    <w:uiPriority w:val="1"/>
    <w:qFormat/>
    <w:rsid w:val="00963420"/>
    <w:pPr>
      <w:spacing w:after="0" w:line="240" w:lineRule="auto"/>
    </w:pPr>
    <w:rPr>
      <w:rFonts w:ascii="Times New Roman" w:eastAsiaTheme="minorEastAsia" w:hAnsi="Times New Roman" w:cs="Times New Roman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52C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75CA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91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FB83B41C128E44A8B34AFC0DAA6F89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7A12C7-656E-49A4-92AE-A0B8DBC35D94}"/>
      </w:docPartPr>
      <w:docPartBody>
        <w:p w:rsidR="00754CE0" w:rsidRDefault="00BC76D8" w:rsidP="00BC76D8">
          <w:pPr>
            <w:pStyle w:val="FB83B41C128E44A8B34AFC0DAA6F89ED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58D258BFFC054FA1AB975411F6D73E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96D669-7211-4F55-99AA-4E8F13F1CB5B}"/>
      </w:docPartPr>
      <w:docPartBody>
        <w:p w:rsidR="00754CE0" w:rsidRDefault="00BC76D8" w:rsidP="00BC76D8">
          <w:pPr>
            <w:pStyle w:val="58D258BFFC054FA1AB975411F6D73E84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abic Typesetting">
    <w:altName w:val="Arabic Typesetting"/>
    <w:charset w:val="B2"/>
    <w:family w:val="script"/>
    <w:pitch w:val="variable"/>
    <w:sig w:usb0="80002007" w:usb1="80000000" w:usb2="00000008" w:usb3="00000000" w:csb0="000000D3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6D8"/>
    <w:rsid w:val="00754CE0"/>
    <w:rsid w:val="00BC7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B83B41C128E44A8B34AFC0DAA6F89ED">
    <w:name w:val="FB83B41C128E44A8B34AFC0DAA6F89ED"/>
    <w:rsid w:val="00BC76D8"/>
  </w:style>
  <w:style w:type="paragraph" w:customStyle="1" w:styleId="58D258BFFC054FA1AB975411F6D73E84">
    <w:name w:val="58D258BFFC054FA1AB975411F6D73E84"/>
    <w:rsid w:val="00BC76D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73159165EAA34F9C9B3EE9F52511FE" ma:contentTypeVersion="8" ma:contentTypeDescription="Create a new document." ma:contentTypeScope="" ma:versionID="5156e4b61ab3e14f0dd6445a21815e4a">
  <xsd:schema xmlns:xsd="http://www.w3.org/2001/XMLSchema" xmlns:xs="http://www.w3.org/2001/XMLSchema" xmlns:p="http://schemas.microsoft.com/office/2006/metadata/properties" xmlns:ns3="efa9d651-39c0-4d22-8fcb-f0236f90333c" xmlns:ns4="1b91cf5a-81de-4cc9-8246-aee25c210182" targetNamespace="http://schemas.microsoft.com/office/2006/metadata/properties" ma:root="true" ma:fieldsID="6aa62ba5d79cf506e24794172b22b7ce" ns3:_="" ns4:_="">
    <xsd:import namespace="efa9d651-39c0-4d22-8fcb-f0236f90333c"/>
    <xsd:import namespace="1b91cf5a-81de-4cc9-8246-aee25c2101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a9d651-39c0-4d22-8fcb-f0236f9033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1cf5a-81de-4cc9-8246-aee25c21018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20A187-5DC6-4CD2-8CC0-2F1677D0AFD0}">
  <ds:schemaRefs>
    <ds:schemaRef ds:uri="http://schemas.microsoft.com/office/2006/documentManagement/types"/>
    <ds:schemaRef ds:uri="efa9d651-39c0-4d22-8fcb-f0236f90333c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elements/1.1/"/>
    <ds:schemaRef ds:uri="1b91cf5a-81de-4cc9-8246-aee25c210182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BA5D49C-46D7-4594-A241-4FEEA8FED6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08720C-9D38-419F-A4D0-F4403D4F97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a9d651-39c0-4d22-8fcb-f0236f90333c"/>
    <ds:schemaRef ds:uri="1b91cf5a-81de-4cc9-8246-aee25c2101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904</Words>
  <Characters>5157</Characters>
  <Application>Microsoft Office Word</Application>
  <DocSecurity>0</DocSecurity>
  <Lines>42</Lines>
  <Paragraphs>12</Paragraphs>
  <ScaleCrop>false</ScaleCrop>
  <Company/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Website Report</dc:title>
  <dc:subject>Website Report</dc:subject>
  <dc:creator>Soyful Miah</dc:creator>
  <cp:keywords/>
  <dc:description/>
  <cp:lastModifiedBy>Soyful Miah</cp:lastModifiedBy>
  <cp:revision>2</cp:revision>
  <dcterms:created xsi:type="dcterms:W3CDTF">2020-07-17T00:51:00Z</dcterms:created>
  <dcterms:modified xsi:type="dcterms:W3CDTF">2020-07-17T00:51:00Z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0x0101008373159165EAA34F9C9B3EE9F52511FE</vt:lpwstr>
  </property>
</Properties>
</file>