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A5395F" w14:textId="3D54ACA2" w:rsidR="00D36AFE" w:rsidRPr="006468A4" w:rsidRDefault="006468A4">
      <w:pPr>
        <w:rPr>
          <w:b/>
          <w:bCs/>
        </w:rPr>
      </w:pPr>
      <w:r w:rsidRPr="006468A4">
        <w:rPr>
          <w:b/>
          <w:bCs/>
        </w:rPr>
        <w:t>Ways of Thinking Lectures</w:t>
      </w:r>
    </w:p>
    <w:p w14:paraId="166D4B35" w14:textId="55C1D3F6" w:rsidR="006468A4" w:rsidRDefault="006468A4">
      <w:r>
        <w:t>10am</w:t>
      </w:r>
      <w:r w:rsidR="00571F7E">
        <w:t xml:space="preserve"> </w:t>
      </w:r>
      <w:r>
        <w:t xml:space="preserve">on Tuesdays. (Unless different statement below) in AC401. </w:t>
      </w:r>
    </w:p>
    <w:p w14:paraId="3B9C8263" w14:textId="77777777" w:rsidR="003E535F" w:rsidRDefault="003E535F"/>
    <w:p w14:paraId="5B8D1A33" w14:textId="07ED748A" w:rsidR="006468A4" w:rsidRDefault="006468A4">
      <w:r>
        <w:t>1.15pm with Donna for Visual Studies in AC401</w:t>
      </w:r>
    </w:p>
    <w:p w14:paraId="39476207" w14:textId="325AD042" w:rsidR="006468A4" w:rsidRPr="006468A4" w:rsidRDefault="006468A4"/>
    <w:p w14:paraId="161B0AF5" w14:textId="228393A5" w:rsidR="006468A4" w:rsidRPr="006468A4" w:rsidRDefault="006468A4">
      <w:pPr>
        <w:rPr>
          <w:b/>
          <w:bCs/>
        </w:rPr>
      </w:pPr>
      <w:r w:rsidRPr="006468A4">
        <w:rPr>
          <w:b/>
          <w:bCs/>
        </w:rPr>
        <w:t xml:space="preserve">Tuesday 30 September </w:t>
      </w:r>
    </w:p>
    <w:p w14:paraId="71AFE7E8" w14:textId="0C4EC974" w:rsidR="006468A4" w:rsidRPr="006468A4" w:rsidRDefault="006468A4">
      <w:r w:rsidRPr="006468A4">
        <w:t xml:space="preserve">10am until 11.30am at Y </w:t>
      </w:r>
      <w:proofErr w:type="spellStart"/>
      <w:r w:rsidRPr="006468A4">
        <w:t>Fforwm</w:t>
      </w:r>
      <w:proofErr w:type="spellEnd"/>
      <w:r w:rsidRPr="006468A4">
        <w:t xml:space="preserve">, SA1 for a library tour. </w:t>
      </w:r>
    </w:p>
    <w:p w14:paraId="1887E2E8" w14:textId="60A08E72" w:rsidR="006468A4" w:rsidRPr="006468A4" w:rsidRDefault="006468A4">
      <w:r w:rsidRPr="006468A4">
        <w:t xml:space="preserve">We will meet at </w:t>
      </w:r>
      <w:proofErr w:type="spellStart"/>
      <w:r w:rsidRPr="006468A4">
        <w:t>YFforum</w:t>
      </w:r>
      <w:proofErr w:type="spellEnd"/>
      <w:r w:rsidRPr="006468A4">
        <w:t xml:space="preserve"> and walk back to </w:t>
      </w:r>
      <w:proofErr w:type="spellStart"/>
      <w:r w:rsidRPr="006468A4">
        <w:t>dynevor</w:t>
      </w:r>
      <w:proofErr w:type="spellEnd"/>
      <w:r w:rsidRPr="006468A4">
        <w:t>.</w:t>
      </w:r>
    </w:p>
    <w:p w14:paraId="38C4FAD9" w14:textId="31FBDE8E" w:rsidR="006468A4" w:rsidRPr="006468A4" w:rsidRDefault="006468A4">
      <w:r w:rsidRPr="006468A4">
        <w:t xml:space="preserve">Start back in Visual Studies 1 with Donna at 1.15pm in AC401. </w:t>
      </w:r>
    </w:p>
    <w:p w14:paraId="63978865" w14:textId="77777777" w:rsidR="006468A4" w:rsidRDefault="006468A4">
      <w:pPr>
        <w:rPr>
          <w:b/>
          <w:bCs/>
        </w:rPr>
      </w:pPr>
    </w:p>
    <w:p w14:paraId="609C372C" w14:textId="300413DB" w:rsidR="006468A4" w:rsidRDefault="006468A4">
      <w:pPr>
        <w:rPr>
          <w:b/>
          <w:bCs/>
        </w:rPr>
      </w:pPr>
      <w:r>
        <w:rPr>
          <w:b/>
          <w:bCs/>
        </w:rPr>
        <w:t>Tuesday 7</w:t>
      </w:r>
      <w:r w:rsidRPr="006468A4">
        <w:rPr>
          <w:b/>
          <w:bCs/>
          <w:vertAlign w:val="superscript"/>
        </w:rPr>
        <w:t>th</w:t>
      </w:r>
      <w:r>
        <w:rPr>
          <w:b/>
          <w:bCs/>
        </w:rPr>
        <w:t xml:space="preserve"> October. </w:t>
      </w:r>
    </w:p>
    <w:p w14:paraId="1043FE4A" w14:textId="4DCB38CF" w:rsidR="006468A4" w:rsidRDefault="006468A4">
      <w:r>
        <w:t>An introduction to Ways of Thinking. Room AC401</w:t>
      </w:r>
    </w:p>
    <w:p w14:paraId="524A007E" w14:textId="62B90ECC" w:rsidR="006468A4" w:rsidRDefault="006468A4">
      <w:r>
        <w:t xml:space="preserve">Screening at 11.15am with study support. </w:t>
      </w:r>
    </w:p>
    <w:p w14:paraId="24EA62ED" w14:textId="6C897E24" w:rsidR="006468A4" w:rsidRDefault="006468A4">
      <w:r>
        <w:t>Introduction to the brief Assessment specification</w:t>
      </w:r>
    </w:p>
    <w:p w14:paraId="0471C3C2" w14:textId="29E85AEB" w:rsidR="006468A4" w:rsidRPr="006468A4" w:rsidRDefault="006468A4" w:rsidP="006468A4">
      <w:r w:rsidRPr="006468A4">
        <w:t>Articulacy</w:t>
      </w:r>
    </w:p>
    <w:p w14:paraId="4C5D062C" w14:textId="77777777" w:rsidR="006468A4" w:rsidRDefault="006468A4" w:rsidP="006468A4">
      <w:r>
        <w:t xml:space="preserve">What is Referencing? </w:t>
      </w:r>
    </w:p>
    <w:p w14:paraId="2B5F22D4" w14:textId="77777777" w:rsidR="006468A4" w:rsidRDefault="006468A4"/>
    <w:p w14:paraId="3EB19D1D" w14:textId="5256E56B" w:rsidR="006468A4" w:rsidRPr="006468A4" w:rsidRDefault="006468A4">
      <w:pPr>
        <w:rPr>
          <w:b/>
          <w:bCs/>
        </w:rPr>
      </w:pPr>
      <w:r w:rsidRPr="006468A4">
        <w:rPr>
          <w:b/>
          <w:bCs/>
        </w:rPr>
        <w:t>Tuesday 14 October</w:t>
      </w:r>
    </w:p>
    <w:p w14:paraId="09C463F8" w14:textId="70B6BC0E" w:rsidR="006468A4" w:rsidRDefault="006468A4">
      <w:r>
        <w:t xml:space="preserve">Lecture 1. </w:t>
      </w:r>
    </w:p>
    <w:p w14:paraId="233BE6F3" w14:textId="74FA6C42" w:rsidR="006468A4" w:rsidRDefault="006468A4">
      <w:r>
        <w:t xml:space="preserve">Donna Williams – History of Graphic Design </w:t>
      </w:r>
      <w:proofErr w:type="gramStart"/>
      <w:r>
        <w:t>( A</w:t>
      </w:r>
      <w:proofErr w:type="gramEnd"/>
      <w:r>
        <w:t xml:space="preserve"> brief run through) </w:t>
      </w:r>
    </w:p>
    <w:p w14:paraId="67EDD70F" w14:textId="77777777" w:rsidR="003E535F" w:rsidRDefault="003E535F" w:rsidP="003E535F">
      <w:r>
        <w:t>11am Ways of Thinking – Emily Wild from library will be coming to give a talk.</w:t>
      </w:r>
    </w:p>
    <w:p w14:paraId="607DCE15" w14:textId="77777777" w:rsidR="006468A4" w:rsidRDefault="006468A4"/>
    <w:p w14:paraId="7085E160" w14:textId="0BFF8921" w:rsidR="006468A4" w:rsidRPr="006468A4" w:rsidRDefault="006468A4">
      <w:pPr>
        <w:rPr>
          <w:b/>
          <w:bCs/>
        </w:rPr>
      </w:pPr>
      <w:r w:rsidRPr="006468A4">
        <w:rPr>
          <w:b/>
          <w:bCs/>
        </w:rPr>
        <w:t xml:space="preserve">Tuesday 21 October </w:t>
      </w:r>
    </w:p>
    <w:p w14:paraId="5BBE7287" w14:textId="40CA6240" w:rsidR="006468A4" w:rsidRDefault="006468A4">
      <w:r>
        <w:t>How does Graphic Design make an impact?</w:t>
      </w:r>
    </w:p>
    <w:p w14:paraId="3F1CE22F" w14:textId="478393CB" w:rsidR="006468A4" w:rsidRDefault="006468A4">
      <w:r>
        <w:t>Donna Williams</w:t>
      </w:r>
    </w:p>
    <w:p w14:paraId="5FBA87F6" w14:textId="77777777" w:rsidR="006468A4" w:rsidRDefault="006468A4"/>
    <w:p w14:paraId="76CECD04" w14:textId="54F007E5" w:rsidR="006468A4" w:rsidRPr="006468A4" w:rsidRDefault="006468A4">
      <w:pPr>
        <w:rPr>
          <w:b/>
          <w:bCs/>
        </w:rPr>
      </w:pPr>
      <w:r w:rsidRPr="006468A4">
        <w:rPr>
          <w:b/>
          <w:bCs/>
        </w:rPr>
        <w:t>Tuesday 28 October</w:t>
      </w:r>
    </w:p>
    <w:p w14:paraId="770DF3C4" w14:textId="1A15371F" w:rsidR="000716DA" w:rsidRDefault="000716DA">
      <w:r>
        <w:t xml:space="preserve">Morning </w:t>
      </w:r>
      <w:r w:rsidR="00751583">
        <w:t xml:space="preserve">- </w:t>
      </w:r>
      <w:r>
        <w:t xml:space="preserve">Bilingual – The </w:t>
      </w:r>
      <w:proofErr w:type="spellStart"/>
      <w:r>
        <w:t>welsh</w:t>
      </w:r>
      <w:proofErr w:type="spellEnd"/>
      <w:r>
        <w:t xml:space="preserve"> language for Graphic Design (Bethan Wyn)</w:t>
      </w:r>
    </w:p>
    <w:p w14:paraId="122F7B02" w14:textId="779A5724" w:rsidR="006468A4" w:rsidRDefault="006468A4">
      <w:r>
        <w:t>Phil Thomas (afternoon session) 2pm. Visual Studies will be in the morning</w:t>
      </w:r>
    </w:p>
    <w:p w14:paraId="6968826D" w14:textId="77777777" w:rsidR="006468A4" w:rsidRDefault="006468A4"/>
    <w:p w14:paraId="17451D7B" w14:textId="500B5533" w:rsidR="006468A4" w:rsidRPr="006468A4" w:rsidRDefault="006468A4">
      <w:pPr>
        <w:rPr>
          <w:b/>
          <w:bCs/>
        </w:rPr>
      </w:pPr>
      <w:r w:rsidRPr="006468A4">
        <w:rPr>
          <w:b/>
          <w:bCs/>
        </w:rPr>
        <w:t xml:space="preserve">Tuesday 4 November </w:t>
      </w:r>
    </w:p>
    <w:p w14:paraId="54FDEBC9" w14:textId="77777777" w:rsidR="006468A4" w:rsidRDefault="006468A4" w:rsidP="006468A4">
      <w:r>
        <w:t xml:space="preserve">Gavin Kirby </w:t>
      </w:r>
    </w:p>
    <w:p w14:paraId="2C4B5DB4" w14:textId="77777777" w:rsidR="006468A4" w:rsidRDefault="006468A4" w:rsidP="006468A4">
      <w:r>
        <w:t xml:space="preserve">Semiotics. </w:t>
      </w:r>
    </w:p>
    <w:p w14:paraId="4C58852D" w14:textId="77777777" w:rsidR="006468A4" w:rsidRDefault="006468A4"/>
    <w:p w14:paraId="6056E967" w14:textId="034B46D6" w:rsidR="006468A4" w:rsidRPr="006468A4" w:rsidRDefault="006468A4">
      <w:pPr>
        <w:rPr>
          <w:b/>
          <w:bCs/>
        </w:rPr>
      </w:pPr>
      <w:r w:rsidRPr="006468A4">
        <w:rPr>
          <w:b/>
          <w:bCs/>
        </w:rPr>
        <w:t>Tuesday 11 November</w:t>
      </w:r>
    </w:p>
    <w:p w14:paraId="4BDE42B6" w14:textId="77777777" w:rsidR="006468A4" w:rsidRDefault="006468A4" w:rsidP="006468A4">
      <w:r>
        <w:t xml:space="preserve">Harry Richmond </w:t>
      </w:r>
    </w:p>
    <w:p w14:paraId="28B22C17" w14:textId="77777777" w:rsidR="006468A4" w:rsidRDefault="006468A4" w:rsidP="006468A4">
      <w:r>
        <w:t>The Art School</w:t>
      </w:r>
    </w:p>
    <w:p w14:paraId="70747395" w14:textId="77777777" w:rsidR="006468A4" w:rsidRDefault="006468A4"/>
    <w:p w14:paraId="42279264" w14:textId="00C49136" w:rsidR="006468A4" w:rsidRPr="006468A4" w:rsidRDefault="006468A4">
      <w:pPr>
        <w:rPr>
          <w:b/>
          <w:bCs/>
        </w:rPr>
      </w:pPr>
      <w:r w:rsidRPr="006468A4">
        <w:rPr>
          <w:b/>
          <w:bCs/>
        </w:rPr>
        <w:t>Tuesday 18 November</w:t>
      </w:r>
    </w:p>
    <w:p w14:paraId="44C43428" w14:textId="495AFA31" w:rsidR="006468A4" w:rsidRDefault="006468A4">
      <w:r>
        <w:t>Welsh Lecture with Gwen Beynon</w:t>
      </w:r>
      <w:r w:rsidR="000716DA">
        <w:br/>
      </w:r>
    </w:p>
    <w:p w14:paraId="604F2760" w14:textId="50C764C3" w:rsidR="006468A4" w:rsidRPr="006468A4" w:rsidRDefault="006468A4">
      <w:pPr>
        <w:rPr>
          <w:b/>
          <w:bCs/>
        </w:rPr>
      </w:pPr>
      <w:r w:rsidRPr="006468A4">
        <w:rPr>
          <w:b/>
          <w:bCs/>
        </w:rPr>
        <w:t xml:space="preserve">Tuesday 25 November </w:t>
      </w:r>
    </w:p>
    <w:p w14:paraId="77FDF60A" w14:textId="3B73460B" w:rsidR="006468A4" w:rsidRDefault="006468A4">
      <w:r>
        <w:t xml:space="preserve">One to one </w:t>
      </w:r>
      <w:proofErr w:type="gramStart"/>
      <w:r>
        <w:t>tutorials</w:t>
      </w:r>
      <w:proofErr w:type="gramEnd"/>
      <w:r>
        <w:t xml:space="preserve"> on essay</w:t>
      </w:r>
    </w:p>
    <w:p w14:paraId="43A3FC0C" w14:textId="77777777" w:rsidR="006468A4" w:rsidRDefault="006468A4"/>
    <w:p w14:paraId="4D6479DD" w14:textId="5C994AC9" w:rsidR="006468A4" w:rsidRPr="006468A4" w:rsidRDefault="006468A4">
      <w:pPr>
        <w:rPr>
          <w:b/>
          <w:bCs/>
        </w:rPr>
      </w:pPr>
      <w:r w:rsidRPr="006468A4">
        <w:rPr>
          <w:b/>
          <w:bCs/>
        </w:rPr>
        <w:t xml:space="preserve">Tuesday 9 December </w:t>
      </w:r>
    </w:p>
    <w:p w14:paraId="7296A492" w14:textId="2A603EEE" w:rsidR="006468A4" w:rsidRDefault="006468A4">
      <w:r>
        <w:t xml:space="preserve">Deadline. </w:t>
      </w:r>
    </w:p>
    <w:p w14:paraId="3546CE73" w14:textId="77777777" w:rsidR="006468A4" w:rsidRDefault="006468A4"/>
    <w:p w14:paraId="34B08E2E" w14:textId="77777777" w:rsidR="006468A4" w:rsidRDefault="006468A4"/>
    <w:p w14:paraId="5F68BA82" w14:textId="77777777" w:rsidR="006468A4" w:rsidRDefault="006468A4"/>
    <w:p w14:paraId="31D2CFC1" w14:textId="77777777" w:rsidR="006468A4" w:rsidRDefault="006468A4"/>
    <w:p w14:paraId="5B92413D" w14:textId="77777777" w:rsidR="006468A4" w:rsidRDefault="006468A4"/>
    <w:p w14:paraId="58A6B4D3" w14:textId="77777777" w:rsidR="006468A4" w:rsidRDefault="006468A4"/>
    <w:p w14:paraId="0DC7A07C" w14:textId="77777777" w:rsidR="006468A4" w:rsidRDefault="006468A4"/>
    <w:p w14:paraId="0B51A99B" w14:textId="77777777" w:rsidR="006468A4" w:rsidRDefault="006468A4"/>
    <w:p w14:paraId="107C785E" w14:textId="77777777" w:rsidR="006468A4" w:rsidRDefault="006468A4"/>
    <w:sectPr w:rsidR="006468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8A4"/>
    <w:rsid w:val="00032C22"/>
    <w:rsid w:val="000716DA"/>
    <w:rsid w:val="00144A9E"/>
    <w:rsid w:val="00280901"/>
    <w:rsid w:val="003E535F"/>
    <w:rsid w:val="00571F7E"/>
    <w:rsid w:val="006468A4"/>
    <w:rsid w:val="00751583"/>
    <w:rsid w:val="007D5F0A"/>
    <w:rsid w:val="007D7F79"/>
    <w:rsid w:val="008D7E28"/>
    <w:rsid w:val="00976FC5"/>
    <w:rsid w:val="00A7495B"/>
    <w:rsid w:val="00B368E3"/>
    <w:rsid w:val="00D36AFE"/>
    <w:rsid w:val="00FA2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3476572"/>
  <w15:chartTrackingRefBased/>
  <w15:docId w15:val="{E11D9BC1-9AC7-9B47-AB9D-2BC9279F7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468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468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468A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68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68A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68A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68A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68A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68A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68A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468A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468A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68A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68A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68A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68A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68A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68A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468A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68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68A4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468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68A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468A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68A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468A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68A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68A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68A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312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3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Williams</dc:creator>
  <cp:keywords/>
  <dc:description/>
  <cp:lastModifiedBy>Donna Williams</cp:lastModifiedBy>
  <cp:revision>5</cp:revision>
  <dcterms:created xsi:type="dcterms:W3CDTF">2025-09-16T11:02:00Z</dcterms:created>
  <dcterms:modified xsi:type="dcterms:W3CDTF">2025-09-27T19:27:00Z</dcterms:modified>
</cp:coreProperties>
</file>