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049DE59" w14:paraId="787FD402" wp14:textId="2623CCAF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0049DE59" w:rsidR="2C9B60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Breakfast menu</w:t>
      </w:r>
    </w:p>
    <w:p xmlns:wp14="http://schemas.microsoft.com/office/word/2010/wordml" w:rsidP="0049DE59" w14:paraId="4D0502DC" wp14:textId="1A97D51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0049DE59" w:rsidR="2C9B60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Student name: Zina Ecaterina Mican</w:t>
      </w:r>
    </w:p>
    <w:p xmlns:wp14="http://schemas.microsoft.com/office/word/2010/wordml" w:rsidP="0049DE59" w14:paraId="1E365241" wp14:textId="77F369D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0049DE59" w:rsidR="2C9B60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Student id: 2013214</w:t>
      </w:r>
    </w:p>
    <w:p xmlns:wp14="http://schemas.microsoft.com/office/word/2010/wordml" w:rsidP="0049DE59" w14:paraId="270E9BB6" wp14:textId="25EC9A2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0049DE59" w:rsidR="2C9B60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Module: Foreign languages and cultural awareness</w:t>
      </w:r>
    </w:p>
    <w:p xmlns:wp14="http://schemas.microsoft.com/office/word/2010/wordml" w:rsidP="0049DE59" w14:paraId="72E5215A" wp14:textId="4843906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Pr="0049DE59" w:rsidR="2C9B60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BMIH5003</w:t>
      </w:r>
    </w:p>
    <w:p xmlns:wp14="http://schemas.microsoft.com/office/word/2010/wordml" w:rsidP="0049DE59" w14:paraId="222AC4F6" wp14:textId="3F89365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proofErr w:type="spellStart"/>
      <w:r w:rsidRPr="0049DE59" w:rsidR="2C9B60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Lecturer</w:t>
      </w:r>
      <w:proofErr w:type="spellEnd"/>
      <w:r w:rsidRPr="0049DE59" w:rsidR="2C9B60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</w:t>
      </w:r>
      <w:proofErr w:type="spellStart"/>
      <w:r w:rsidRPr="0049DE59" w:rsidR="2C9B60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name</w:t>
      </w:r>
      <w:proofErr w:type="spellEnd"/>
      <w:r w:rsidRPr="0049DE59" w:rsidR="2C9B60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: </w:t>
      </w:r>
      <w:proofErr w:type="spellStart"/>
      <w:r w:rsidRPr="0049DE59" w:rsidR="2C9B60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>Jinping</w:t>
      </w:r>
      <w:proofErr w:type="spellEnd"/>
      <w:r w:rsidRPr="0049DE59" w:rsidR="2C9B60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  <w:t xml:space="preserve"> Li</w:t>
      </w:r>
    </w:p>
    <w:p w:rsidR="2C9B60B0" w:rsidP="0049DE59" w:rsidRDefault="2C9B60B0" w14:paraId="3AC0F396" w14:textId="5AB54DF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  <w:r w:rsidR="2C9B60B0">
        <w:drawing>
          <wp:inline wp14:editId="78341154" wp14:anchorId="73851E0B">
            <wp:extent cx="3429000" cy="4572000"/>
            <wp:effectExtent l="0" t="0" r="0" b="0"/>
            <wp:docPr id="8785904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8b4cbe52a14401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F2A7F2"/>
    <w:rsid w:val="0049DE59"/>
    <w:rsid w:val="2C9B60B0"/>
    <w:rsid w:val="47FA5AAB"/>
    <w:rsid w:val="7CF2A7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DFFAAB"/>
  <w15:chartTrackingRefBased/>
  <w15:docId w15:val="{96C25A76-B89C-4DDE-8D8C-BD9800D7434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68b4cbe52a14401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2021-12-03T01:02:26.4334954Z</dcterms:created>
  <dcterms:modified xsi:type="dcterms:W3CDTF">2021-12-03T01:13:47.6895427Z</dcterms:modified>
  <dc:creator>Zina-Ecaterina Mican (2013214)</dc:creator>
  <lastModifiedBy>Zina-Ecaterina Mican (2013214)</lastModifiedBy>
</coreProperties>
</file>