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2979142"/>
        <w:docPartObj>
          <w:docPartGallery w:val="Cover Pages"/>
          <w:docPartUnique/>
        </w:docPartObj>
      </w:sdtPr>
      <w:sdtEndPr/>
      <w:sdtContent>
        <w:p w14:paraId="21DCD54A" w14:textId="1EAD6BC1" w:rsidR="00345256" w:rsidRDefault="0034525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4"/>
          </w:tblGrid>
          <w:tr w:rsidR="00345256" w14:paraId="0886F5C2" w14:textId="77777777">
            <w:tc>
              <w:tcPr>
                <w:tcW w:w="7672" w:type="dxa"/>
                <w:tcMar>
                  <w:top w:w="216" w:type="dxa"/>
                  <w:left w:w="115" w:type="dxa"/>
                  <w:bottom w:w="216" w:type="dxa"/>
                  <w:right w:w="115" w:type="dxa"/>
                </w:tcMar>
              </w:tcPr>
              <w:p w14:paraId="2FEF406A" w14:textId="5712C0CB" w:rsidR="00345256" w:rsidRDefault="00345256">
                <w:pPr>
                  <w:pStyle w:val="NoSpacing"/>
                  <w:rPr>
                    <w:color w:val="2F5496" w:themeColor="accent1" w:themeShade="BF"/>
                    <w:sz w:val="24"/>
                  </w:rPr>
                </w:pPr>
              </w:p>
            </w:tc>
          </w:tr>
          <w:tr w:rsidR="00345256" w14:paraId="4B50FD60" w14:textId="77777777">
            <w:tc>
              <w:tcPr>
                <w:tcW w:w="7672" w:type="dxa"/>
              </w:tcPr>
              <w:sdt>
                <w:sdtPr>
                  <w:rPr>
                    <w:rFonts w:asciiTheme="majorHAnsi" w:eastAsiaTheme="majorEastAsia" w:hAnsiTheme="majorHAnsi" w:cstheme="majorBidi"/>
                    <w:color w:val="4472C4" w:themeColor="accent1"/>
                    <w:sz w:val="48"/>
                    <w:szCs w:val="88"/>
                  </w:rPr>
                  <w:alias w:val="Title"/>
                  <w:id w:val="13406919"/>
                  <w:placeholder>
                    <w:docPart w:val="39712D9F728640998E6A6CF09F75407D"/>
                  </w:placeholder>
                  <w:dataBinding w:prefixMappings="xmlns:ns0='http://schemas.openxmlformats.org/package/2006/metadata/core-properties' xmlns:ns1='http://purl.org/dc/elements/1.1/'" w:xpath="/ns0:coreProperties[1]/ns1:title[1]" w:storeItemID="{6C3C8BC8-F283-45AE-878A-BAB7291924A1}"/>
                  <w:text/>
                </w:sdtPr>
                <w:sdtEndPr/>
                <w:sdtContent>
                  <w:p w14:paraId="3C8EBF63" w14:textId="54253BD8" w:rsidR="00345256" w:rsidRDefault="0052325E">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48"/>
                        <w:szCs w:val="88"/>
                      </w:rPr>
                      <w:t>Music Piracy, is it a problem? A</w:t>
                    </w:r>
                    <w:r w:rsidR="00EA6DC5">
                      <w:rPr>
                        <w:rFonts w:asciiTheme="majorHAnsi" w:eastAsiaTheme="majorEastAsia" w:hAnsiTheme="majorHAnsi" w:cstheme="majorBidi"/>
                        <w:color w:val="4472C4" w:themeColor="accent1"/>
                        <w:sz w:val="48"/>
                        <w:szCs w:val="88"/>
                      </w:rPr>
                      <w:t xml:space="preserve"> deeper</w:t>
                    </w:r>
                    <w:r>
                      <w:rPr>
                        <w:rFonts w:asciiTheme="majorHAnsi" w:eastAsiaTheme="majorEastAsia" w:hAnsiTheme="majorHAnsi" w:cstheme="majorBidi"/>
                        <w:color w:val="4472C4" w:themeColor="accent1"/>
                        <w:sz w:val="48"/>
                        <w:szCs w:val="88"/>
                      </w:rPr>
                      <w:t xml:space="preserve"> look </w:t>
                    </w:r>
                    <w:r w:rsidR="00EA6DC5">
                      <w:rPr>
                        <w:rFonts w:asciiTheme="majorHAnsi" w:eastAsiaTheme="majorEastAsia" w:hAnsiTheme="majorHAnsi" w:cstheme="majorBidi"/>
                        <w:color w:val="4472C4" w:themeColor="accent1"/>
                        <w:sz w:val="48"/>
                        <w:szCs w:val="88"/>
                      </w:rPr>
                      <w:t>into the world of</w:t>
                    </w:r>
                    <w:r>
                      <w:rPr>
                        <w:rFonts w:asciiTheme="majorHAnsi" w:eastAsiaTheme="majorEastAsia" w:hAnsiTheme="majorHAnsi" w:cstheme="majorBidi"/>
                        <w:color w:val="4472C4" w:themeColor="accent1"/>
                        <w:sz w:val="48"/>
                        <w:szCs w:val="88"/>
                      </w:rPr>
                      <w:t xml:space="preserve"> online piracy </w:t>
                    </w:r>
                    <w:r w:rsidR="00EA6DC5">
                      <w:rPr>
                        <w:rFonts w:asciiTheme="majorHAnsi" w:eastAsiaTheme="majorEastAsia" w:hAnsiTheme="majorHAnsi" w:cstheme="majorBidi"/>
                        <w:color w:val="4472C4" w:themeColor="accent1"/>
                        <w:sz w:val="48"/>
                        <w:szCs w:val="88"/>
                      </w:rPr>
                      <w:t>and the effect</w:t>
                    </w:r>
                    <w:r>
                      <w:rPr>
                        <w:rFonts w:asciiTheme="majorHAnsi" w:eastAsiaTheme="majorEastAsia" w:hAnsiTheme="majorHAnsi" w:cstheme="majorBidi"/>
                        <w:color w:val="4472C4" w:themeColor="accent1"/>
                        <w:sz w:val="48"/>
                        <w:szCs w:val="88"/>
                      </w:rPr>
                      <w:t xml:space="preserve"> </w:t>
                    </w:r>
                    <w:r w:rsidR="00EA6DC5">
                      <w:rPr>
                        <w:rFonts w:asciiTheme="majorHAnsi" w:eastAsiaTheme="majorEastAsia" w:hAnsiTheme="majorHAnsi" w:cstheme="majorBidi"/>
                        <w:color w:val="4472C4" w:themeColor="accent1"/>
                        <w:sz w:val="48"/>
                        <w:szCs w:val="88"/>
                      </w:rPr>
                      <w:t>it has had on</w:t>
                    </w:r>
                    <w:r>
                      <w:rPr>
                        <w:rFonts w:asciiTheme="majorHAnsi" w:eastAsiaTheme="majorEastAsia" w:hAnsiTheme="majorHAnsi" w:cstheme="majorBidi"/>
                        <w:color w:val="4472C4" w:themeColor="accent1"/>
                        <w:sz w:val="48"/>
                        <w:szCs w:val="88"/>
                      </w:rPr>
                      <w:t xml:space="preserve"> the music industry</w:t>
                    </w:r>
                  </w:p>
                </w:sdtContent>
              </w:sdt>
            </w:tc>
          </w:tr>
          <w:tr w:rsidR="00345256" w14:paraId="2E6619E3" w14:textId="77777777">
            <w:sdt>
              <w:sdtPr>
                <w:rPr>
                  <w:color w:val="2F5496" w:themeColor="accent1" w:themeShade="BF"/>
                  <w:sz w:val="24"/>
                  <w:szCs w:val="24"/>
                </w:rPr>
                <w:alias w:val="Subtitle"/>
                <w:id w:val="13406923"/>
                <w:placeholder>
                  <w:docPart w:val="86570C8845E14DDC9967C7CE64E4A1CA"/>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D151F7E" w14:textId="196459A7" w:rsidR="00345256" w:rsidRDefault="00345256">
                    <w:pPr>
                      <w:pStyle w:val="NoSpacing"/>
                      <w:rPr>
                        <w:color w:val="2F5496" w:themeColor="accent1" w:themeShade="BF"/>
                        <w:sz w:val="24"/>
                      </w:rPr>
                    </w:pPr>
                    <w:r>
                      <w:rPr>
                        <w:color w:val="2F5496" w:themeColor="accent1" w:themeShade="BF"/>
                        <w:sz w:val="24"/>
                        <w:szCs w:val="24"/>
                      </w:rPr>
                      <w:t>Callum Jones</w:t>
                    </w:r>
                    <w:r w:rsidR="00236A57">
                      <w:rPr>
                        <w:color w:val="2F5496" w:themeColor="accent1" w:themeShade="BF"/>
                        <w:sz w:val="24"/>
                        <w:szCs w:val="24"/>
                      </w:rPr>
                      <w:t xml:space="preserve"> – P146843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58"/>
          </w:tblGrid>
          <w:tr w:rsidR="009F5B5F" w14:paraId="68BCD4CA" w14:textId="77777777">
            <w:tc>
              <w:tcPr>
                <w:tcW w:w="7221" w:type="dxa"/>
                <w:tcMar>
                  <w:top w:w="216" w:type="dxa"/>
                  <w:left w:w="115" w:type="dxa"/>
                  <w:bottom w:w="216" w:type="dxa"/>
                  <w:right w:w="115" w:type="dxa"/>
                </w:tcMar>
              </w:tcPr>
              <w:p w14:paraId="3225A1CC" w14:textId="48C79300" w:rsidR="009F5B5F" w:rsidRDefault="009F5B5F">
                <w:pPr>
                  <w:pStyle w:val="NoSpacing"/>
                  <w:rPr>
                    <w:color w:val="4472C4" w:themeColor="accent1"/>
                    <w:sz w:val="28"/>
                    <w:szCs w:val="28"/>
                  </w:rPr>
                </w:pPr>
                <w:r>
                  <w:rPr>
                    <w:color w:val="4472C4" w:themeColor="accent1"/>
                    <w:sz w:val="28"/>
                    <w:szCs w:val="28"/>
                  </w:rPr>
                  <w:t xml:space="preserve">Dissertation Tutor: Simon </w:t>
                </w:r>
                <w:proofErr w:type="spellStart"/>
                <w:r>
                  <w:rPr>
                    <w:color w:val="4472C4" w:themeColor="accent1"/>
                    <w:sz w:val="28"/>
                    <w:szCs w:val="28"/>
                  </w:rPr>
                  <w:t>Kilshaw</w:t>
                </w:r>
                <w:proofErr w:type="spellEnd"/>
              </w:p>
            </w:tc>
          </w:tr>
          <w:tr w:rsidR="00345256" w14:paraId="5528E26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25B7BBAD25C545D0AF5D7017C10A10B9"/>
                  </w:placeholder>
                  <w:dataBinding w:prefixMappings="xmlns:ns0='http://schemas.openxmlformats.org/package/2006/metadata/core-properties' xmlns:ns1='http://purl.org/dc/elements/1.1/'" w:xpath="/ns0:coreProperties[1]/ns1:creator[1]" w:storeItemID="{6C3C8BC8-F283-45AE-878A-BAB7291924A1}"/>
                  <w:text/>
                </w:sdtPr>
                <w:sdtEndPr/>
                <w:sdtContent>
                  <w:p w14:paraId="1DFBEFB6" w14:textId="41625030" w:rsidR="00345256" w:rsidRDefault="00236A57">
                    <w:pPr>
                      <w:pStyle w:val="NoSpacing"/>
                      <w:rPr>
                        <w:color w:val="4472C4" w:themeColor="accent1"/>
                        <w:sz w:val="28"/>
                        <w:szCs w:val="28"/>
                      </w:rPr>
                    </w:pPr>
                    <w:r>
                      <w:rPr>
                        <w:color w:val="4472C4" w:themeColor="accent1"/>
                        <w:sz w:val="28"/>
                        <w:szCs w:val="28"/>
                      </w:rPr>
                      <w:t>BA Music Technology</w:t>
                    </w:r>
                  </w:p>
                </w:sdtContent>
              </w:sdt>
              <w:sdt>
                <w:sdtPr>
                  <w:rPr>
                    <w:color w:val="4472C4" w:themeColor="accent1"/>
                    <w:sz w:val="28"/>
                    <w:szCs w:val="28"/>
                  </w:rPr>
                  <w:alias w:val="Date"/>
                  <w:tag w:val="Date"/>
                  <w:id w:val="13406932"/>
                  <w:placeholder>
                    <w:docPart w:val="224F96BD315642BF990C5F1E89AFFA05"/>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527CF37" w14:textId="6521410C" w:rsidR="00345256" w:rsidRDefault="00CB0788">
                    <w:pPr>
                      <w:pStyle w:val="NoSpacing"/>
                      <w:rPr>
                        <w:color w:val="4472C4" w:themeColor="accent1"/>
                        <w:sz w:val="28"/>
                        <w:szCs w:val="28"/>
                      </w:rPr>
                    </w:pPr>
                    <w:r>
                      <w:rPr>
                        <w:color w:val="4472C4" w:themeColor="accent1"/>
                        <w:sz w:val="28"/>
                        <w:szCs w:val="28"/>
                      </w:rPr>
                      <w:t>Approx. 50</w:t>
                    </w:r>
                    <w:r w:rsidR="009350F2">
                      <w:rPr>
                        <w:color w:val="4472C4" w:themeColor="accent1"/>
                        <w:sz w:val="28"/>
                        <w:szCs w:val="28"/>
                      </w:rPr>
                      <w:t>93</w:t>
                    </w:r>
                    <w:r>
                      <w:rPr>
                        <w:color w:val="4472C4" w:themeColor="accent1"/>
                        <w:sz w:val="28"/>
                        <w:szCs w:val="28"/>
                      </w:rPr>
                      <w:t xml:space="preserve"> Words</w:t>
                    </w:r>
                  </w:p>
                </w:sdtContent>
              </w:sdt>
              <w:p w14:paraId="4345505D" w14:textId="77777777" w:rsidR="00345256" w:rsidRDefault="00345256">
                <w:pPr>
                  <w:pStyle w:val="NoSpacing"/>
                  <w:rPr>
                    <w:color w:val="4472C4" w:themeColor="accent1"/>
                  </w:rPr>
                </w:pPr>
              </w:p>
            </w:tc>
          </w:tr>
        </w:tbl>
        <w:p w14:paraId="58F34C34" w14:textId="1D51DE59" w:rsidR="007235DE" w:rsidRDefault="00345256">
          <w:r>
            <w:br w:type="page"/>
          </w:r>
        </w:p>
      </w:sdtContent>
    </w:sdt>
    <w:sdt>
      <w:sdtPr>
        <w:rPr>
          <w:rFonts w:asciiTheme="minorHAnsi" w:eastAsiaTheme="minorHAnsi" w:hAnsiTheme="minorHAnsi" w:cstheme="minorBidi"/>
          <w:color w:val="auto"/>
          <w:sz w:val="24"/>
          <w:szCs w:val="24"/>
          <w:lang w:val="en-GB"/>
        </w:rPr>
        <w:id w:val="544334697"/>
        <w:docPartObj>
          <w:docPartGallery w:val="Table of Contents"/>
          <w:docPartUnique/>
        </w:docPartObj>
      </w:sdtPr>
      <w:sdtEndPr>
        <w:rPr>
          <w:b/>
          <w:bCs/>
          <w:noProof/>
        </w:rPr>
      </w:sdtEndPr>
      <w:sdtContent>
        <w:p w14:paraId="44C5232D" w14:textId="0B6DD960" w:rsidR="008E6EC5" w:rsidRDefault="008E6EC5">
          <w:pPr>
            <w:pStyle w:val="TOCHeading"/>
          </w:pPr>
          <w:r>
            <w:t>Contents</w:t>
          </w:r>
        </w:p>
        <w:p w14:paraId="01D9B230" w14:textId="0FB95118" w:rsidR="00631998" w:rsidRDefault="008E6EC5">
          <w:pPr>
            <w:pStyle w:val="TOC1"/>
            <w:tabs>
              <w:tab w:val="right" w:leader="dot" w:pos="9010"/>
            </w:tabs>
            <w:rPr>
              <w:rFonts w:eastAsiaTheme="minorEastAsia"/>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2257217" w:history="1">
            <w:r w:rsidR="00631998" w:rsidRPr="00FB5327">
              <w:rPr>
                <w:rStyle w:val="Hyperlink"/>
                <w:noProof/>
              </w:rPr>
              <w:t>Abstract</w:t>
            </w:r>
            <w:r w:rsidR="00631998">
              <w:rPr>
                <w:noProof/>
                <w:webHidden/>
              </w:rPr>
              <w:tab/>
            </w:r>
            <w:r w:rsidR="00631998">
              <w:rPr>
                <w:noProof/>
                <w:webHidden/>
              </w:rPr>
              <w:fldChar w:fldCharType="begin"/>
            </w:r>
            <w:r w:rsidR="00631998">
              <w:rPr>
                <w:noProof/>
                <w:webHidden/>
              </w:rPr>
              <w:instrText xml:space="preserve"> PAGEREF _Toc532257217 \h </w:instrText>
            </w:r>
            <w:r w:rsidR="00631998">
              <w:rPr>
                <w:noProof/>
                <w:webHidden/>
              </w:rPr>
            </w:r>
            <w:r w:rsidR="00631998">
              <w:rPr>
                <w:noProof/>
                <w:webHidden/>
              </w:rPr>
              <w:fldChar w:fldCharType="separate"/>
            </w:r>
            <w:r w:rsidR="00631998">
              <w:rPr>
                <w:noProof/>
                <w:webHidden/>
              </w:rPr>
              <w:t>1</w:t>
            </w:r>
            <w:r w:rsidR="00631998">
              <w:rPr>
                <w:noProof/>
                <w:webHidden/>
              </w:rPr>
              <w:fldChar w:fldCharType="end"/>
            </w:r>
          </w:hyperlink>
        </w:p>
        <w:p w14:paraId="17958074" w14:textId="29E8F4D1" w:rsidR="00631998" w:rsidRDefault="00007F45">
          <w:pPr>
            <w:pStyle w:val="TOC1"/>
            <w:tabs>
              <w:tab w:val="right" w:leader="dot" w:pos="9010"/>
            </w:tabs>
            <w:rPr>
              <w:rFonts w:eastAsiaTheme="minorEastAsia"/>
              <w:noProof/>
              <w:sz w:val="22"/>
              <w:szCs w:val="22"/>
              <w:lang w:eastAsia="en-GB"/>
            </w:rPr>
          </w:pPr>
          <w:hyperlink w:anchor="_Toc532257218" w:history="1">
            <w:r w:rsidR="00631998" w:rsidRPr="00FB5327">
              <w:rPr>
                <w:rStyle w:val="Hyperlink"/>
                <w:noProof/>
              </w:rPr>
              <w:t>Introduction</w:t>
            </w:r>
            <w:r w:rsidR="00631998">
              <w:rPr>
                <w:noProof/>
                <w:webHidden/>
              </w:rPr>
              <w:tab/>
            </w:r>
            <w:r w:rsidR="00631998">
              <w:rPr>
                <w:noProof/>
                <w:webHidden/>
              </w:rPr>
              <w:fldChar w:fldCharType="begin"/>
            </w:r>
            <w:r w:rsidR="00631998">
              <w:rPr>
                <w:noProof/>
                <w:webHidden/>
              </w:rPr>
              <w:instrText xml:space="preserve"> PAGEREF _Toc532257218 \h </w:instrText>
            </w:r>
            <w:r w:rsidR="00631998">
              <w:rPr>
                <w:noProof/>
                <w:webHidden/>
              </w:rPr>
            </w:r>
            <w:r w:rsidR="00631998">
              <w:rPr>
                <w:noProof/>
                <w:webHidden/>
              </w:rPr>
              <w:fldChar w:fldCharType="separate"/>
            </w:r>
            <w:r w:rsidR="00631998">
              <w:rPr>
                <w:noProof/>
                <w:webHidden/>
              </w:rPr>
              <w:t>2</w:t>
            </w:r>
            <w:r w:rsidR="00631998">
              <w:rPr>
                <w:noProof/>
                <w:webHidden/>
              </w:rPr>
              <w:fldChar w:fldCharType="end"/>
            </w:r>
          </w:hyperlink>
        </w:p>
        <w:p w14:paraId="5D6DB1A4" w14:textId="02CBD635" w:rsidR="00631998" w:rsidRDefault="00007F45">
          <w:pPr>
            <w:pStyle w:val="TOC1"/>
            <w:tabs>
              <w:tab w:val="right" w:leader="dot" w:pos="9010"/>
            </w:tabs>
            <w:rPr>
              <w:rFonts w:eastAsiaTheme="minorEastAsia"/>
              <w:noProof/>
              <w:sz w:val="22"/>
              <w:szCs w:val="22"/>
              <w:lang w:eastAsia="en-GB"/>
            </w:rPr>
          </w:pPr>
          <w:hyperlink w:anchor="_Toc532257219" w:history="1">
            <w:r w:rsidR="00631998" w:rsidRPr="00FB5327">
              <w:rPr>
                <w:rStyle w:val="Hyperlink"/>
                <w:noProof/>
              </w:rPr>
              <w:t>Literature Review</w:t>
            </w:r>
            <w:r w:rsidR="00631998">
              <w:rPr>
                <w:noProof/>
                <w:webHidden/>
              </w:rPr>
              <w:tab/>
            </w:r>
            <w:r w:rsidR="00631998">
              <w:rPr>
                <w:noProof/>
                <w:webHidden/>
              </w:rPr>
              <w:fldChar w:fldCharType="begin"/>
            </w:r>
            <w:r w:rsidR="00631998">
              <w:rPr>
                <w:noProof/>
                <w:webHidden/>
              </w:rPr>
              <w:instrText xml:space="preserve"> PAGEREF _Toc532257219 \h </w:instrText>
            </w:r>
            <w:r w:rsidR="00631998">
              <w:rPr>
                <w:noProof/>
                <w:webHidden/>
              </w:rPr>
            </w:r>
            <w:r w:rsidR="00631998">
              <w:rPr>
                <w:noProof/>
                <w:webHidden/>
              </w:rPr>
              <w:fldChar w:fldCharType="separate"/>
            </w:r>
            <w:r w:rsidR="00631998">
              <w:rPr>
                <w:noProof/>
                <w:webHidden/>
              </w:rPr>
              <w:t>3</w:t>
            </w:r>
            <w:r w:rsidR="00631998">
              <w:rPr>
                <w:noProof/>
                <w:webHidden/>
              </w:rPr>
              <w:fldChar w:fldCharType="end"/>
            </w:r>
          </w:hyperlink>
        </w:p>
        <w:p w14:paraId="5444C6B4" w14:textId="2A02E170" w:rsidR="00631998" w:rsidRDefault="00007F45">
          <w:pPr>
            <w:pStyle w:val="TOC2"/>
            <w:tabs>
              <w:tab w:val="left" w:pos="880"/>
              <w:tab w:val="right" w:leader="dot" w:pos="9010"/>
            </w:tabs>
            <w:rPr>
              <w:rFonts w:eastAsiaTheme="minorEastAsia"/>
              <w:noProof/>
              <w:sz w:val="22"/>
              <w:szCs w:val="22"/>
              <w:lang w:eastAsia="en-GB"/>
            </w:rPr>
          </w:pPr>
          <w:hyperlink w:anchor="_Toc532257220" w:history="1">
            <w:r w:rsidR="00631998" w:rsidRPr="00FB5327">
              <w:rPr>
                <w:rStyle w:val="Hyperlink"/>
                <w:noProof/>
              </w:rPr>
              <w:t>1.1</w:t>
            </w:r>
            <w:r w:rsidR="00631998">
              <w:rPr>
                <w:rFonts w:eastAsiaTheme="minorEastAsia"/>
                <w:noProof/>
                <w:sz w:val="22"/>
                <w:szCs w:val="22"/>
                <w:lang w:eastAsia="en-GB"/>
              </w:rPr>
              <w:t xml:space="preserve"> </w:t>
            </w:r>
            <w:r w:rsidR="00631998" w:rsidRPr="00FB5327">
              <w:rPr>
                <w:rStyle w:val="Hyperlink"/>
                <w:noProof/>
              </w:rPr>
              <w:t>The birth of online piracy</w:t>
            </w:r>
            <w:r w:rsidR="00631998">
              <w:rPr>
                <w:noProof/>
                <w:webHidden/>
              </w:rPr>
              <w:tab/>
            </w:r>
            <w:r w:rsidR="00631998">
              <w:rPr>
                <w:noProof/>
                <w:webHidden/>
              </w:rPr>
              <w:fldChar w:fldCharType="begin"/>
            </w:r>
            <w:r w:rsidR="00631998">
              <w:rPr>
                <w:noProof/>
                <w:webHidden/>
              </w:rPr>
              <w:instrText xml:space="preserve"> PAGEREF _Toc532257220 \h </w:instrText>
            </w:r>
            <w:r w:rsidR="00631998">
              <w:rPr>
                <w:noProof/>
                <w:webHidden/>
              </w:rPr>
            </w:r>
            <w:r w:rsidR="00631998">
              <w:rPr>
                <w:noProof/>
                <w:webHidden/>
              </w:rPr>
              <w:fldChar w:fldCharType="separate"/>
            </w:r>
            <w:r w:rsidR="00631998">
              <w:rPr>
                <w:noProof/>
                <w:webHidden/>
              </w:rPr>
              <w:t>4</w:t>
            </w:r>
            <w:r w:rsidR="00631998">
              <w:rPr>
                <w:noProof/>
                <w:webHidden/>
              </w:rPr>
              <w:fldChar w:fldCharType="end"/>
            </w:r>
          </w:hyperlink>
        </w:p>
        <w:p w14:paraId="6D87D755" w14:textId="3E07C3EF" w:rsidR="00631998" w:rsidRDefault="00007F45">
          <w:pPr>
            <w:pStyle w:val="TOC2"/>
            <w:tabs>
              <w:tab w:val="right" w:leader="dot" w:pos="9010"/>
            </w:tabs>
            <w:rPr>
              <w:rFonts w:eastAsiaTheme="minorEastAsia"/>
              <w:noProof/>
              <w:sz w:val="22"/>
              <w:szCs w:val="22"/>
              <w:lang w:eastAsia="en-GB"/>
            </w:rPr>
          </w:pPr>
          <w:hyperlink w:anchor="_Toc532257221" w:history="1">
            <w:r w:rsidR="00631998" w:rsidRPr="00FB5327">
              <w:rPr>
                <w:rStyle w:val="Hyperlink"/>
                <w:noProof/>
              </w:rPr>
              <w:t>1.2 Curbing Piracy</w:t>
            </w:r>
            <w:r w:rsidR="00631998">
              <w:rPr>
                <w:noProof/>
                <w:webHidden/>
              </w:rPr>
              <w:tab/>
            </w:r>
            <w:r w:rsidR="00631998">
              <w:rPr>
                <w:noProof/>
                <w:webHidden/>
              </w:rPr>
              <w:fldChar w:fldCharType="begin"/>
            </w:r>
            <w:r w:rsidR="00631998">
              <w:rPr>
                <w:noProof/>
                <w:webHidden/>
              </w:rPr>
              <w:instrText xml:space="preserve"> PAGEREF _Toc532257221 \h </w:instrText>
            </w:r>
            <w:r w:rsidR="00631998">
              <w:rPr>
                <w:noProof/>
                <w:webHidden/>
              </w:rPr>
            </w:r>
            <w:r w:rsidR="00631998">
              <w:rPr>
                <w:noProof/>
                <w:webHidden/>
              </w:rPr>
              <w:fldChar w:fldCharType="separate"/>
            </w:r>
            <w:r w:rsidR="00631998">
              <w:rPr>
                <w:noProof/>
                <w:webHidden/>
              </w:rPr>
              <w:t>4</w:t>
            </w:r>
            <w:r w:rsidR="00631998">
              <w:rPr>
                <w:noProof/>
                <w:webHidden/>
              </w:rPr>
              <w:fldChar w:fldCharType="end"/>
            </w:r>
          </w:hyperlink>
        </w:p>
        <w:p w14:paraId="0F5CBFF5" w14:textId="036A1717" w:rsidR="00631998" w:rsidRDefault="00007F45">
          <w:pPr>
            <w:pStyle w:val="TOC1"/>
            <w:tabs>
              <w:tab w:val="right" w:leader="dot" w:pos="9010"/>
            </w:tabs>
            <w:rPr>
              <w:rFonts w:eastAsiaTheme="minorEastAsia"/>
              <w:noProof/>
              <w:sz w:val="22"/>
              <w:szCs w:val="22"/>
              <w:lang w:eastAsia="en-GB"/>
            </w:rPr>
          </w:pPr>
          <w:hyperlink w:anchor="_Toc532257222" w:history="1">
            <w:r w:rsidR="00631998" w:rsidRPr="00FB5327">
              <w:rPr>
                <w:rStyle w:val="Hyperlink"/>
                <w:noProof/>
              </w:rPr>
              <w:t>Chapter 1</w:t>
            </w:r>
            <w:r w:rsidR="00631998">
              <w:rPr>
                <w:noProof/>
                <w:webHidden/>
              </w:rPr>
              <w:tab/>
            </w:r>
            <w:r w:rsidR="00631998">
              <w:rPr>
                <w:noProof/>
                <w:webHidden/>
              </w:rPr>
              <w:fldChar w:fldCharType="begin"/>
            </w:r>
            <w:r w:rsidR="00631998">
              <w:rPr>
                <w:noProof/>
                <w:webHidden/>
              </w:rPr>
              <w:instrText xml:space="preserve"> PAGEREF _Toc532257222 \h </w:instrText>
            </w:r>
            <w:r w:rsidR="00631998">
              <w:rPr>
                <w:noProof/>
                <w:webHidden/>
              </w:rPr>
            </w:r>
            <w:r w:rsidR="00631998">
              <w:rPr>
                <w:noProof/>
                <w:webHidden/>
              </w:rPr>
              <w:fldChar w:fldCharType="separate"/>
            </w:r>
            <w:r w:rsidR="00631998">
              <w:rPr>
                <w:noProof/>
                <w:webHidden/>
              </w:rPr>
              <w:t>6</w:t>
            </w:r>
            <w:r w:rsidR="00631998">
              <w:rPr>
                <w:noProof/>
                <w:webHidden/>
              </w:rPr>
              <w:fldChar w:fldCharType="end"/>
            </w:r>
          </w:hyperlink>
        </w:p>
        <w:p w14:paraId="743CD904" w14:textId="320EB504" w:rsidR="00631998" w:rsidRDefault="00007F45">
          <w:pPr>
            <w:pStyle w:val="TOC2"/>
            <w:tabs>
              <w:tab w:val="right" w:leader="dot" w:pos="9010"/>
            </w:tabs>
            <w:rPr>
              <w:rFonts w:eastAsiaTheme="minorEastAsia"/>
              <w:noProof/>
              <w:sz w:val="22"/>
              <w:szCs w:val="22"/>
              <w:lang w:eastAsia="en-GB"/>
            </w:rPr>
          </w:pPr>
          <w:hyperlink w:anchor="_Toc532257223" w:history="1">
            <w:r w:rsidR="00631998" w:rsidRPr="00FB5327">
              <w:rPr>
                <w:rStyle w:val="Hyperlink"/>
                <w:noProof/>
              </w:rPr>
              <w:t>How do you spread a file?</w:t>
            </w:r>
            <w:r w:rsidR="00631998">
              <w:rPr>
                <w:noProof/>
                <w:webHidden/>
              </w:rPr>
              <w:tab/>
            </w:r>
            <w:r w:rsidR="00631998">
              <w:rPr>
                <w:noProof/>
                <w:webHidden/>
              </w:rPr>
              <w:fldChar w:fldCharType="begin"/>
            </w:r>
            <w:r w:rsidR="00631998">
              <w:rPr>
                <w:noProof/>
                <w:webHidden/>
              </w:rPr>
              <w:instrText xml:space="preserve"> PAGEREF _Toc532257223 \h </w:instrText>
            </w:r>
            <w:r w:rsidR="00631998">
              <w:rPr>
                <w:noProof/>
                <w:webHidden/>
              </w:rPr>
            </w:r>
            <w:r w:rsidR="00631998">
              <w:rPr>
                <w:noProof/>
                <w:webHidden/>
              </w:rPr>
              <w:fldChar w:fldCharType="separate"/>
            </w:r>
            <w:r w:rsidR="00631998">
              <w:rPr>
                <w:noProof/>
                <w:webHidden/>
              </w:rPr>
              <w:t>6</w:t>
            </w:r>
            <w:r w:rsidR="00631998">
              <w:rPr>
                <w:noProof/>
                <w:webHidden/>
              </w:rPr>
              <w:fldChar w:fldCharType="end"/>
            </w:r>
          </w:hyperlink>
        </w:p>
        <w:p w14:paraId="5D5E6570" w14:textId="33E4B6AF" w:rsidR="00631998" w:rsidRDefault="00007F45">
          <w:pPr>
            <w:pStyle w:val="TOC2"/>
            <w:tabs>
              <w:tab w:val="right" w:leader="dot" w:pos="9010"/>
            </w:tabs>
            <w:rPr>
              <w:rFonts w:eastAsiaTheme="minorEastAsia"/>
              <w:noProof/>
              <w:sz w:val="22"/>
              <w:szCs w:val="22"/>
              <w:lang w:eastAsia="en-GB"/>
            </w:rPr>
          </w:pPr>
          <w:hyperlink w:anchor="_Toc532257224" w:history="1">
            <w:r w:rsidR="00631998" w:rsidRPr="00FB5327">
              <w:rPr>
                <w:rStyle w:val="Hyperlink"/>
                <w:noProof/>
              </w:rPr>
              <w:t>Breaking the law?</w:t>
            </w:r>
            <w:r w:rsidR="00631998">
              <w:rPr>
                <w:noProof/>
                <w:webHidden/>
              </w:rPr>
              <w:tab/>
            </w:r>
            <w:r w:rsidR="00631998">
              <w:rPr>
                <w:noProof/>
                <w:webHidden/>
              </w:rPr>
              <w:fldChar w:fldCharType="begin"/>
            </w:r>
            <w:r w:rsidR="00631998">
              <w:rPr>
                <w:noProof/>
                <w:webHidden/>
              </w:rPr>
              <w:instrText xml:space="preserve"> PAGEREF _Toc532257224 \h </w:instrText>
            </w:r>
            <w:r w:rsidR="00631998">
              <w:rPr>
                <w:noProof/>
                <w:webHidden/>
              </w:rPr>
            </w:r>
            <w:r w:rsidR="00631998">
              <w:rPr>
                <w:noProof/>
                <w:webHidden/>
              </w:rPr>
              <w:fldChar w:fldCharType="separate"/>
            </w:r>
            <w:r w:rsidR="00631998">
              <w:rPr>
                <w:noProof/>
                <w:webHidden/>
              </w:rPr>
              <w:t>7</w:t>
            </w:r>
            <w:r w:rsidR="00631998">
              <w:rPr>
                <w:noProof/>
                <w:webHidden/>
              </w:rPr>
              <w:fldChar w:fldCharType="end"/>
            </w:r>
          </w:hyperlink>
        </w:p>
        <w:p w14:paraId="0966649D" w14:textId="28F656F9" w:rsidR="00631998" w:rsidRDefault="00007F45">
          <w:pPr>
            <w:pStyle w:val="TOC1"/>
            <w:tabs>
              <w:tab w:val="right" w:leader="dot" w:pos="9010"/>
            </w:tabs>
            <w:rPr>
              <w:rFonts w:eastAsiaTheme="minorEastAsia"/>
              <w:noProof/>
              <w:sz w:val="22"/>
              <w:szCs w:val="22"/>
              <w:lang w:eastAsia="en-GB"/>
            </w:rPr>
          </w:pPr>
          <w:hyperlink w:anchor="_Toc532257225" w:history="1">
            <w:r w:rsidR="00631998" w:rsidRPr="00FB5327">
              <w:rPr>
                <w:rStyle w:val="Hyperlink"/>
                <w:noProof/>
              </w:rPr>
              <w:t>Chapter 2</w:t>
            </w:r>
            <w:r w:rsidR="00631998">
              <w:rPr>
                <w:noProof/>
                <w:webHidden/>
              </w:rPr>
              <w:tab/>
            </w:r>
            <w:r w:rsidR="00631998">
              <w:rPr>
                <w:noProof/>
                <w:webHidden/>
              </w:rPr>
              <w:fldChar w:fldCharType="begin"/>
            </w:r>
            <w:r w:rsidR="00631998">
              <w:rPr>
                <w:noProof/>
                <w:webHidden/>
              </w:rPr>
              <w:instrText xml:space="preserve"> PAGEREF _Toc532257225 \h </w:instrText>
            </w:r>
            <w:r w:rsidR="00631998">
              <w:rPr>
                <w:noProof/>
                <w:webHidden/>
              </w:rPr>
            </w:r>
            <w:r w:rsidR="00631998">
              <w:rPr>
                <w:noProof/>
                <w:webHidden/>
              </w:rPr>
              <w:fldChar w:fldCharType="separate"/>
            </w:r>
            <w:r w:rsidR="00631998">
              <w:rPr>
                <w:noProof/>
                <w:webHidden/>
              </w:rPr>
              <w:t>9</w:t>
            </w:r>
            <w:r w:rsidR="00631998">
              <w:rPr>
                <w:noProof/>
                <w:webHidden/>
              </w:rPr>
              <w:fldChar w:fldCharType="end"/>
            </w:r>
          </w:hyperlink>
        </w:p>
        <w:p w14:paraId="382E963B" w14:textId="78F34494" w:rsidR="00631998" w:rsidRDefault="00007F45">
          <w:pPr>
            <w:pStyle w:val="TOC2"/>
            <w:tabs>
              <w:tab w:val="right" w:leader="dot" w:pos="9010"/>
            </w:tabs>
            <w:rPr>
              <w:rFonts w:eastAsiaTheme="minorEastAsia"/>
              <w:noProof/>
              <w:sz w:val="22"/>
              <w:szCs w:val="22"/>
              <w:lang w:eastAsia="en-GB"/>
            </w:rPr>
          </w:pPr>
          <w:hyperlink w:anchor="_Toc532257226" w:history="1">
            <w:r w:rsidR="00631998" w:rsidRPr="00FB5327">
              <w:rPr>
                <w:rStyle w:val="Hyperlink"/>
                <w:noProof/>
              </w:rPr>
              <w:t>Financial Impact on the Industry</w:t>
            </w:r>
            <w:r w:rsidR="00631998">
              <w:rPr>
                <w:noProof/>
                <w:webHidden/>
              </w:rPr>
              <w:tab/>
            </w:r>
            <w:r w:rsidR="00631998">
              <w:rPr>
                <w:noProof/>
                <w:webHidden/>
              </w:rPr>
              <w:fldChar w:fldCharType="begin"/>
            </w:r>
            <w:r w:rsidR="00631998">
              <w:rPr>
                <w:noProof/>
                <w:webHidden/>
              </w:rPr>
              <w:instrText xml:space="preserve"> PAGEREF _Toc532257226 \h </w:instrText>
            </w:r>
            <w:r w:rsidR="00631998">
              <w:rPr>
                <w:noProof/>
                <w:webHidden/>
              </w:rPr>
            </w:r>
            <w:r w:rsidR="00631998">
              <w:rPr>
                <w:noProof/>
                <w:webHidden/>
              </w:rPr>
              <w:fldChar w:fldCharType="separate"/>
            </w:r>
            <w:r w:rsidR="00631998">
              <w:rPr>
                <w:noProof/>
                <w:webHidden/>
              </w:rPr>
              <w:t>9</w:t>
            </w:r>
            <w:r w:rsidR="00631998">
              <w:rPr>
                <w:noProof/>
                <w:webHidden/>
              </w:rPr>
              <w:fldChar w:fldCharType="end"/>
            </w:r>
          </w:hyperlink>
        </w:p>
        <w:p w14:paraId="6E461BF0" w14:textId="7D430E7E" w:rsidR="00631998" w:rsidRDefault="00007F45">
          <w:pPr>
            <w:pStyle w:val="TOC1"/>
            <w:tabs>
              <w:tab w:val="right" w:leader="dot" w:pos="9010"/>
            </w:tabs>
            <w:rPr>
              <w:rFonts w:eastAsiaTheme="minorEastAsia"/>
              <w:noProof/>
              <w:sz w:val="22"/>
              <w:szCs w:val="22"/>
              <w:lang w:eastAsia="en-GB"/>
            </w:rPr>
          </w:pPr>
          <w:hyperlink w:anchor="_Toc532257227" w:history="1">
            <w:r w:rsidR="00631998" w:rsidRPr="00FB5327">
              <w:rPr>
                <w:rStyle w:val="Hyperlink"/>
                <w:noProof/>
              </w:rPr>
              <w:t>Chapter 3</w:t>
            </w:r>
            <w:r w:rsidR="00631998">
              <w:rPr>
                <w:noProof/>
                <w:webHidden/>
              </w:rPr>
              <w:tab/>
            </w:r>
            <w:r w:rsidR="00631998">
              <w:rPr>
                <w:noProof/>
                <w:webHidden/>
              </w:rPr>
              <w:fldChar w:fldCharType="begin"/>
            </w:r>
            <w:r w:rsidR="00631998">
              <w:rPr>
                <w:noProof/>
                <w:webHidden/>
              </w:rPr>
              <w:instrText xml:space="preserve"> PAGEREF _Toc532257227 \h </w:instrText>
            </w:r>
            <w:r w:rsidR="00631998">
              <w:rPr>
                <w:noProof/>
                <w:webHidden/>
              </w:rPr>
            </w:r>
            <w:r w:rsidR="00631998">
              <w:rPr>
                <w:noProof/>
                <w:webHidden/>
              </w:rPr>
              <w:fldChar w:fldCharType="separate"/>
            </w:r>
            <w:r w:rsidR="00631998">
              <w:rPr>
                <w:noProof/>
                <w:webHidden/>
              </w:rPr>
              <w:t>14</w:t>
            </w:r>
            <w:r w:rsidR="00631998">
              <w:rPr>
                <w:noProof/>
                <w:webHidden/>
              </w:rPr>
              <w:fldChar w:fldCharType="end"/>
            </w:r>
          </w:hyperlink>
        </w:p>
        <w:p w14:paraId="12AAC378" w14:textId="0AE0835D" w:rsidR="00631998" w:rsidRDefault="00007F45">
          <w:pPr>
            <w:pStyle w:val="TOC2"/>
            <w:tabs>
              <w:tab w:val="right" w:leader="dot" w:pos="9010"/>
            </w:tabs>
            <w:rPr>
              <w:rFonts w:eastAsiaTheme="minorEastAsia"/>
              <w:noProof/>
              <w:sz w:val="22"/>
              <w:szCs w:val="22"/>
              <w:lang w:eastAsia="en-GB"/>
            </w:rPr>
          </w:pPr>
          <w:hyperlink w:anchor="_Toc532257228" w:history="1">
            <w:r w:rsidR="00631998" w:rsidRPr="00FB5327">
              <w:rPr>
                <w:rStyle w:val="Hyperlink"/>
                <w:noProof/>
              </w:rPr>
              <w:t>Streaming, a strong alternative?</w:t>
            </w:r>
            <w:r w:rsidR="00631998">
              <w:rPr>
                <w:noProof/>
                <w:webHidden/>
              </w:rPr>
              <w:tab/>
            </w:r>
            <w:r w:rsidR="00631998">
              <w:rPr>
                <w:noProof/>
                <w:webHidden/>
              </w:rPr>
              <w:fldChar w:fldCharType="begin"/>
            </w:r>
            <w:r w:rsidR="00631998">
              <w:rPr>
                <w:noProof/>
                <w:webHidden/>
              </w:rPr>
              <w:instrText xml:space="preserve"> PAGEREF _Toc532257228 \h </w:instrText>
            </w:r>
            <w:r w:rsidR="00631998">
              <w:rPr>
                <w:noProof/>
                <w:webHidden/>
              </w:rPr>
            </w:r>
            <w:r w:rsidR="00631998">
              <w:rPr>
                <w:noProof/>
                <w:webHidden/>
              </w:rPr>
              <w:fldChar w:fldCharType="separate"/>
            </w:r>
            <w:r w:rsidR="00631998">
              <w:rPr>
                <w:noProof/>
                <w:webHidden/>
              </w:rPr>
              <w:t>14</w:t>
            </w:r>
            <w:r w:rsidR="00631998">
              <w:rPr>
                <w:noProof/>
                <w:webHidden/>
              </w:rPr>
              <w:fldChar w:fldCharType="end"/>
            </w:r>
          </w:hyperlink>
        </w:p>
        <w:p w14:paraId="3C19A10B" w14:textId="2D11ED99" w:rsidR="00631998" w:rsidRDefault="00007F45">
          <w:pPr>
            <w:pStyle w:val="TOC2"/>
            <w:tabs>
              <w:tab w:val="right" w:leader="dot" w:pos="9010"/>
            </w:tabs>
            <w:rPr>
              <w:rFonts w:eastAsiaTheme="minorEastAsia"/>
              <w:noProof/>
              <w:sz w:val="22"/>
              <w:szCs w:val="22"/>
              <w:lang w:eastAsia="en-GB"/>
            </w:rPr>
          </w:pPr>
          <w:hyperlink w:anchor="_Toc532257229" w:history="1">
            <w:r w:rsidR="00631998" w:rsidRPr="00FB5327">
              <w:rPr>
                <w:rStyle w:val="Hyperlink"/>
                <w:noProof/>
              </w:rPr>
              <w:t>Effective blocking?</w:t>
            </w:r>
            <w:r w:rsidR="00631998">
              <w:rPr>
                <w:noProof/>
                <w:webHidden/>
              </w:rPr>
              <w:tab/>
            </w:r>
            <w:r w:rsidR="00631998">
              <w:rPr>
                <w:noProof/>
                <w:webHidden/>
              </w:rPr>
              <w:fldChar w:fldCharType="begin"/>
            </w:r>
            <w:r w:rsidR="00631998">
              <w:rPr>
                <w:noProof/>
                <w:webHidden/>
              </w:rPr>
              <w:instrText xml:space="preserve"> PAGEREF _Toc532257229 \h </w:instrText>
            </w:r>
            <w:r w:rsidR="00631998">
              <w:rPr>
                <w:noProof/>
                <w:webHidden/>
              </w:rPr>
            </w:r>
            <w:r w:rsidR="00631998">
              <w:rPr>
                <w:noProof/>
                <w:webHidden/>
              </w:rPr>
              <w:fldChar w:fldCharType="separate"/>
            </w:r>
            <w:r w:rsidR="00631998">
              <w:rPr>
                <w:noProof/>
                <w:webHidden/>
              </w:rPr>
              <w:t>15</w:t>
            </w:r>
            <w:r w:rsidR="00631998">
              <w:rPr>
                <w:noProof/>
                <w:webHidden/>
              </w:rPr>
              <w:fldChar w:fldCharType="end"/>
            </w:r>
          </w:hyperlink>
        </w:p>
        <w:p w14:paraId="3E4403A7" w14:textId="21DDC4CB" w:rsidR="00631998" w:rsidRDefault="00007F45">
          <w:pPr>
            <w:pStyle w:val="TOC1"/>
            <w:tabs>
              <w:tab w:val="right" w:leader="dot" w:pos="9010"/>
            </w:tabs>
            <w:rPr>
              <w:rFonts w:eastAsiaTheme="minorEastAsia"/>
              <w:noProof/>
              <w:sz w:val="22"/>
              <w:szCs w:val="22"/>
              <w:lang w:eastAsia="en-GB"/>
            </w:rPr>
          </w:pPr>
          <w:hyperlink w:anchor="_Toc532257230" w:history="1">
            <w:r w:rsidR="00631998" w:rsidRPr="00FB5327">
              <w:rPr>
                <w:rStyle w:val="Hyperlink"/>
                <w:noProof/>
              </w:rPr>
              <w:t>Conclusion</w:t>
            </w:r>
            <w:r w:rsidR="00631998">
              <w:rPr>
                <w:noProof/>
                <w:webHidden/>
              </w:rPr>
              <w:tab/>
            </w:r>
            <w:r w:rsidR="00631998">
              <w:rPr>
                <w:noProof/>
                <w:webHidden/>
              </w:rPr>
              <w:fldChar w:fldCharType="begin"/>
            </w:r>
            <w:r w:rsidR="00631998">
              <w:rPr>
                <w:noProof/>
                <w:webHidden/>
              </w:rPr>
              <w:instrText xml:space="preserve"> PAGEREF _Toc532257230 \h </w:instrText>
            </w:r>
            <w:r w:rsidR="00631998">
              <w:rPr>
                <w:noProof/>
                <w:webHidden/>
              </w:rPr>
            </w:r>
            <w:r w:rsidR="00631998">
              <w:rPr>
                <w:noProof/>
                <w:webHidden/>
              </w:rPr>
              <w:fldChar w:fldCharType="separate"/>
            </w:r>
            <w:r w:rsidR="00631998">
              <w:rPr>
                <w:noProof/>
                <w:webHidden/>
              </w:rPr>
              <w:t>16</w:t>
            </w:r>
            <w:r w:rsidR="00631998">
              <w:rPr>
                <w:noProof/>
                <w:webHidden/>
              </w:rPr>
              <w:fldChar w:fldCharType="end"/>
            </w:r>
          </w:hyperlink>
        </w:p>
        <w:p w14:paraId="524D03A5" w14:textId="41347147" w:rsidR="00631998" w:rsidRDefault="00007F45">
          <w:pPr>
            <w:pStyle w:val="TOC1"/>
            <w:tabs>
              <w:tab w:val="right" w:leader="dot" w:pos="9010"/>
            </w:tabs>
            <w:rPr>
              <w:rFonts w:eastAsiaTheme="minorEastAsia"/>
              <w:noProof/>
              <w:sz w:val="22"/>
              <w:szCs w:val="22"/>
              <w:lang w:eastAsia="en-GB"/>
            </w:rPr>
          </w:pPr>
          <w:hyperlink w:anchor="_Toc532257231" w:history="1">
            <w:r w:rsidR="00631998" w:rsidRPr="00FB5327">
              <w:rPr>
                <w:rStyle w:val="Hyperlink"/>
                <w:noProof/>
              </w:rPr>
              <w:t>References</w:t>
            </w:r>
            <w:r w:rsidR="00631998">
              <w:rPr>
                <w:noProof/>
                <w:webHidden/>
              </w:rPr>
              <w:tab/>
            </w:r>
            <w:r w:rsidR="00631998">
              <w:rPr>
                <w:noProof/>
                <w:webHidden/>
              </w:rPr>
              <w:fldChar w:fldCharType="begin"/>
            </w:r>
            <w:r w:rsidR="00631998">
              <w:rPr>
                <w:noProof/>
                <w:webHidden/>
              </w:rPr>
              <w:instrText xml:space="preserve"> PAGEREF _Toc532257231 \h </w:instrText>
            </w:r>
            <w:r w:rsidR="00631998">
              <w:rPr>
                <w:noProof/>
                <w:webHidden/>
              </w:rPr>
            </w:r>
            <w:r w:rsidR="00631998">
              <w:rPr>
                <w:noProof/>
                <w:webHidden/>
              </w:rPr>
              <w:fldChar w:fldCharType="separate"/>
            </w:r>
            <w:r w:rsidR="00631998">
              <w:rPr>
                <w:noProof/>
                <w:webHidden/>
              </w:rPr>
              <w:t>19</w:t>
            </w:r>
            <w:r w:rsidR="00631998">
              <w:rPr>
                <w:noProof/>
                <w:webHidden/>
              </w:rPr>
              <w:fldChar w:fldCharType="end"/>
            </w:r>
          </w:hyperlink>
        </w:p>
        <w:p w14:paraId="59E35BB3" w14:textId="5C63F5CD" w:rsidR="008E6EC5" w:rsidRDefault="008E6EC5">
          <w:r>
            <w:rPr>
              <w:b/>
              <w:bCs/>
              <w:noProof/>
            </w:rPr>
            <w:fldChar w:fldCharType="end"/>
          </w:r>
        </w:p>
      </w:sdtContent>
    </w:sdt>
    <w:p w14:paraId="6401D4D8" w14:textId="77777777" w:rsidR="008E6EC5" w:rsidRDefault="008E6EC5" w:rsidP="00B73E70">
      <w:pPr>
        <w:pStyle w:val="Heading1"/>
      </w:pPr>
    </w:p>
    <w:p w14:paraId="3D8F9FF0" w14:textId="77777777" w:rsidR="008E6EC5" w:rsidRDefault="008E6EC5" w:rsidP="00B73E70">
      <w:pPr>
        <w:pStyle w:val="Heading1"/>
      </w:pPr>
    </w:p>
    <w:p w14:paraId="08BF4CF2" w14:textId="354F4826" w:rsidR="000336A6" w:rsidRDefault="00AC3D25" w:rsidP="00B73E70">
      <w:pPr>
        <w:pStyle w:val="Heading1"/>
      </w:pPr>
      <w:bookmarkStart w:id="0" w:name="_Toc532257217"/>
      <w:r>
        <w:t>Abstract</w:t>
      </w:r>
      <w:bookmarkEnd w:id="0"/>
    </w:p>
    <w:p w14:paraId="1DD2E292" w14:textId="23BA18A8" w:rsidR="008172AE" w:rsidRDefault="008172AE" w:rsidP="00B73E70">
      <w:pPr>
        <w:spacing w:line="480" w:lineRule="auto"/>
        <w:jc w:val="both"/>
      </w:pPr>
      <w:r>
        <w:t xml:space="preserve">In the last 20 years, music piracy has been on the rise across the world and continues to be a problem that is </w:t>
      </w:r>
      <w:r w:rsidR="001310B2">
        <w:t xml:space="preserve">still being dealt with, </w:t>
      </w:r>
      <w:r w:rsidR="004F018A">
        <w:t xml:space="preserve">research in this thesis will show the impact that piracy is having on </w:t>
      </w:r>
      <w:r w:rsidR="003C52CF">
        <w:t>the music industry by looking into the many different selling platforms that are being affected as a direct result of piracy. T</w:t>
      </w:r>
      <w:r w:rsidR="00FB0F7E">
        <w:t xml:space="preserve">hroughout the research there will be a look into exactly how these people are able to access illegal content so easily these days and what </w:t>
      </w:r>
      <w:r w:rsidR="00591B1D">
        <w:t>companies are doing in order to prevent piracy from constantly growing and whether they can offer a better method that may appeal to consumers to get their hands on</w:t>
      </w:r>
      <w:r w:rsidR="00B73E70">
        <w:t xml:space="preserve"> the content they want without having to resort to any illegitimate methods.</w:t>
      </w:r>
    </w:p>
    <w:p w14:paraId="1022DAE1" w14:textId="77777777" w:rsidR="000336A6" w:rsidRDefault="000336A6" w:rsidP="000336A6">
      <w:pPr>
        <w:jc w:val="both"/>
      </w:pPr>
    </w:p>
    <w:p w14:paraId="2433A84E" w14:textId="2E39ED53" w:rsidR="000336A6" w:rsidRDefault="000336A6" w:rsidP="00E3107A">
      <w:pPr>
        <w:pStyle w:val="Heading1"/>
        <w:jc w:val="both"/>
      </w:pPr>
      <w:bookmarkStart w:id="1" w:name="_Toc532257218"/>
      <w:r>
        <w:lastRenderedPageBreak/>
        <w:t>Introduction</w:t>
      </w:r>
      <w:bookmarkEnd w:id="1"/>
    </w:p>
    <w:p w14:paraId="693EA03C" w14:textId="77777777" w:rsidR="00B3097C" w:rsidRDefault="00B3097C" w:rsidP="00E3107A">
      <w:pPr>
        <w:jc w:val="both"/>
      </w:pPr>
    </w:p>
    <w:p w14:paraId="4F2B3FCD" w14:textId="77777777" w:rsidR="009455D2" w:rsidRDefault="007C7550" w:rsidP="00E3107A">
      <w:pPr>
        <w:spacing w:line="480" w:lineRule="auto"/>
        <w:jc w:val="both"/>
      </w:pPr>
      <w:r>
        <w:t>We currently live in a world where the internet plays a big part in our everyday life, whether it is at home or at work it is used for different purposes. These purposes can vary, whether it is browsing social media</w:t>
      </w:r>
      <w:r w:rsidR="008C5723">
        <w:t xml:space="preserve"> (Facebook, Twitter)</w:t>
      </w:r>
      <w:r>
        <w:t>, shopping online</w:t>
      </w:r>
      <w:r w:rsidR="008C5723">
        <w:t xml:space="preserve"> (Amazon, eBay)</w:t>
      </w:r>
      <w:r>
        <w:t>, downloading films</w:t>
      </w:r>
      <w:r w:rsidR="00AB257D">
        <w:t xml:space="preserve"> (iTunes,</w:t>
      </w:r>
      <w:r w:rsidR="007C6A47">
        <w:t xml:space="preserve"> Amazon)</w:t>
      </w:r>
      <w:r>
        <w:t>, music</w:t>
      </w:r>
      <w:r w:rsidR="00AB257D">
        <w:t xml:space="preserve"> (iTunes)</w:t>
      </w:r>
      <w:r>
        <w:t xml:space="preserve"> and games</w:t>
      </w:r>
      <w:r w:rsidR="008C5723">
        <w:t xml:space="preserve"> (Steam, Origin, </w:t>
      </w:r>
      <w:r w:rsidR="00AB257D">
        <w:t>GOG)</w:t>
      </w:r>
      <w:r>
        <w:t>. The internet has become something that we now heavily rely on</w:t>
      </w:r>
      <w:r w:rsidR="007C6A47">
        <w:t xml:space="preserve"> mainly due to its easy accessibility</w:t>
      </w:r>
      <w:r w:rsidR="00BB7288">
        <w:t xml:space="preserve"> as it can be accessed on computers, phones and tablets</w:t>
      </w:r>
      <w:r>
        <w:t xml:space="preserve">. </w:t>
      </w:r>
      <w:r w:rsidR="00BB7288">
        <w:t>But for all the good that comes with the internet there</w:t>
      </w:r>
      <w:r>
        <w:t xml:space="preserve"> is also a darker side to the world wide web and this comes in the form of piracy, whether it be illegally downloading films, games or music. These various forms of media are made available for anyone with the knowhow to be able to download. </w:t>
      </w:r>
      <w:r w:rsidR="00EA2D5A">
        <w:t xml:space="preserve">What effect does obtaining music illegally have on the music industry? </w:t>
      </w:r>
      <w:r w:rsidR="005D6043">
        <w:t>People are using</w:t>
      </w:r>
      <w:r w:rsidR="00741F32">
        <w:t xml:space="preserve"> peer to peer</w:t>
      </w:r>
      <w:r w:rsidR="00CC02EA">
        <w:t xml:space="preserve"> sharing software</w:t>
      </w:r>
      <w:r w:rsidR="005D6043">
        <w:t xml:space="preserve"> in order to share illegal files.</w:t>
      </w:r>
      <w:r w:rsidR="00A97A0E">
        <w:t xml:space="preserve"> </w:t>
      </w:r>
      <w:r w:rsidR="001E6DF0">
        <w:t>It is also going to be important</w:t>
      </w:r>
      <w:r w:rsidR="00EA2D5A">
        <w:t xml:space="preserve"> </w:t>
      </w:r>
      <w:r w:rsidR="001E6DF0">
        <w:t xml:space="preserve">look </w:t>
      </w:r>
      <w:r w:rsidR="00C860B7">
        <w:t xml:space="preserve">at </w:t>
      </w:r>
      <w:r w:rsidR="00EA2D5A">
        <w:t xml:space="preserve">the financial impact that music piracy has on companies, artists as well as the economy. </w:t>
      </w:r>
    </w:p>
    <w:p w14:paraId="0BF02EA1" w14:textId="77777777" w:rsidR="009455D2" w:rsidRDefault="009455D2" w:rsidP="00E3107A">
      <w:pPr>
        <w:spacing w:line="480" w:lineRule="auto"/>
        <w:jc w:val="both"/>
      </w:pPr>
    </w:p>
    <w:p w14:paraId="7ED74FA3" w14:textId="5142401F" w:rsidR="005F0C2C" w:rsidRDefault="00EA2D5A" w:rsidP="00E3107A">
      <w:pPr>
        <w:spacing w:line="480" w:lineRule="auto"/>
        <w:jc w:val="both"/>
      </w:pPr>
      <w:r>
        <w:t xml:space="preserve">The </w:t>
      </w:r>
      <w:r w:rsidR="00E2116E">
        <w:t>thesis</w:t>
      </w:r>
      <w:r>
        <w:t xml:space="preserve"> will also be </w:t>
      </w:r>
      <w:r w:rsidR="001E6DF0">
        <w:t>discussing the rise of</w:t>
      </w:r>
      <w:r>
        <w:t xml:space="preserve"> music streaming platforms and how they compete with other platforms that sell music, digitally and physically.</w:t>
      </w:r>
      <w:r w:rsidR="00C75128">
        <w:t xml:space="preserve"> Th</w:t>
      </w:r>
      <w:r w:rsidR="00F722A1">
        <w:t xml:space="preserve">e main aims and objectives of this thesis is to determine how big of an impact that </w:t>
      </w:r>
      <w:r w:rsidR="00B41DF2">
        <w:t>pirating music has had on the commercial viability of selling music on online platform</w:t>
      </w:r>
      <w:r w:rsidR="00BB57AF">
        <w:t>s</w:t>
      </w:r>
      <w:r w:rsidR="00E742A5">
        <w:t xml:space="preserve"> and the </w:t>
      </w:r>
      <w:r w:rsidR="00F32E84">
        <w:t>impact this has had on the profitability of the music industry</w:t>
      </w:r>
      <w:r w:rsidR="00BB57AF">
        <w:t>,</w:t>
      </w:r>
      <w:r w:rsidR="000328DB">
        <w:t xml:space="preserve"> by conducting research on the topic it is the hope that the findings will show the negative</w:t>
      </w:r>
      <w:r w:rsidR="0043639D">
        <w:t xml:space="preserve"> financial</w:t>
      </w:r>
      <w:r w:rsidR="000328DB">
        <w:t xml:space="preserve"> impact that piracy has </w:t>
      </w:r>
      <w:r w:rsidR="0043639D">
        <w:t xml:space="preserve">had on various companies and </w:t>
      </w:r>
      <w:r w:rsidR="000D10AA">
        <w:t xml:space="preserve">what is now being done in order to combat these </w:t>
      </w:r>
      <w:r w:rsidR="005251C1">
        <w:t>illegal methods</w:t>
      </w:r>
      <w:r w:rsidR="00A63313">
        <w:t xml:space="preserve"> through the form of </w:t>
      </w:r>
      <w:r w:rsidR="00B65E08">
        <w:t xml:space="preserve">streaming services </w:t>
      </w:r>
      <w:r w:rsidR="009716E7">
        <w:t>such as YouTube, Spotify and Apple Music</w:t>
      </w:r>
      <w:r w:rsidR="005251C1">
        <w:t>.</w:t>
      </w:r>
      <w:r w:rsidR="00DE4372">
        <w:t xml:space="preserve"> </w:t>
      </w:r>
      <w:r w:rsidR="00D92142">
        <w:t>In the discussion</w:t>
      </w:r>
      <w:r w:rsidR="004A4691">
        <w:t xml:space="preserve"> there will be </w:t>
      </w:r>
      <w:r w:rsidR="001A460C">
        <w:t>a</w:t>
      </w:r>
      <w:r w:rsidR="00926D8F">
        <w:t xml:space="preserve"> brief</w:t>
      </w:r>
      <w:r w:rsidR="001A460C">
        <w:t xml:space="preserve"> insight</w:t>
      </w:r>
      <w:r w:rsidR="00DE4372">
        <w:t xml:space="preserve"> on the legality</w:t>
      </w:r>
      <w:r w:rsidR="005A4BD2">
        <w:t xml:space="preserve"> standpoint</w:t>
      </w:r>
      <w:r w:rsidR="00DE4372">
        <w:t xml:space="preserve"> of sharing and downloading copyrighted and licenced</w:t>
      </w:r>
      <w:r w:rsidR="00391F94">
        <w:t xml:space="preserve"> music</w:t>
      </w:r>
      <w:r w:rsidR="00B74B11">
        <w:t xml:space="preserve"> online and</w:t>
      </w:r>
      <w:r w:rsidR="005A4BD2">
        <w:t xml:space="preserve"> will look at</w:t>
      </w:r>
      <w:r w:rsidR="00B74B11">
        <w:t xml:space="preserve"> </w:t>
      </w:r>
      <w:r w:rsidR="005A4BD2">
        <w:t>the</w:t>
      </w:r>
      <w:r w:rsidR="00B74B11">
        <w:t xml:space="preserve"> impact th</w:t>
      </w:r>
      <w:r w:rsidR="005A4BD2">
        <w:t>at the law</w:t>
      </w:r>
      <w:r w:rsidR="00B74B11">
        <w:t xml:space="preserve"> has </w:t>
      </w:r>
      <w:r w:rsidR="00D33BA6">
        <w:t>had on piracy so far</w:t>
      </w:r>
      <w:r w:rsidR="00803ADE">
        <w:t>.</w:t>
      </w:r>
      <w:r w:rsidR="00472CE8">
        <w:t xml:space="preserve"> </w:t>
      </w:r>
      <w:r w:rsidR="00F92393">
        <w:t xml:space="preserve">The reason that </w:t>
      </w:r>
      <w:r w:rsidR="004A4370">
        <w:t xml:space="preserve">the topic is being </w:t>
      </w:r>
      <w:r w:rsidR="004A4370">
        <w:lastRenderedPageBreak/>
        <w:t xml:space="preserve">researched is because it has become something that is now widely known about </w:t>
      </w:r>
      <w:r w:rsidR="007E64C3">
        <w:t xml:space="preserve">due to </w:t>
      </w:r>
      <w:r w:rsidR="00A37748">
        <w:t>its</w:t>
      </w:r>
      <w:r w:rsidR="007E64C3">
        <w:t xml:space="preserve"> </w:t>
      </w:r>
      <w:r w:rsidR="00A37748">
        <w:t>presence in the news</w:t>
      </w:r>
      <w:r w:rsidR="00FA32CF">
        <w:t xml:space="preserve"> </w:t>
      </w:r>
      <w:r w:rsidR="00F162AC">
        <w:t xml:space="preserve">documenting that a </w:t>
      </w:r>
      <w:r w:rsidR="00F83A25">
        <w:t>big</w:t>
      </w:r>
      <w:r w:rsidR="00F162AC">
        <w:t xml:space="preserve"> </w:t>
      </w:r>
      <w:r w:rsidR="00CF1847">
        <w:t>number</w:t>
      </w:r>
      <w:r w:rsidR="00F162AC">
        <w:t xml:space="preserve"> of </w:t>
      </w:r>
      <w:r w:rsidR="00F83A25">
        <w:t xml:space="preserve">internet </w:t>
      </w:r>
      <w:r w:rsidR="00F162AC">
        <w:t>users are still pirating music</w:t>
      </w:r>
      <w:r w:rsidR="00A37748">
        <w:t xml:space="preserve"> </w:t>
      </w:r>
      <w:sdt>
        <w:sdtPr>
          <w:id w:val="95136065"/>
          <w:citation/>
        </w:sdtPr>
        <w:sdtEndPr/>
        <w:sdtContent>
          <w:r w:rsidR="00FA32CF">
            <w:fldChar w:fldCharType="begin"/>
          </w:r>
          <w:r w:rsidR="00FA32CF">
            <w:instrText xml:space="preserve"> CITATION Sna18 \l 2057 </w:instrText>
          </w:r>
          <w:r w:rsidR="00FA32CF">
            <w:fldChar w:fldCharType="separate"/>
          </w:r>
          <w:r w:rsidR="00471A23" w:rsidRPr="00471A23">
            <w:rPr>
              <w:noProof/>
            </w:rPr>
            <w:t>(Snapes &amp; Beaumont-Thomas, 2018)</w:t>
          </w:r>
          <w:r w:rsidR="00FA32CF">
            <w:fldChar w:fldCharType="end"/>
          </w:r>
        </w:sdtContent>
      </w:sdt>
      <w:r w:rsidR="00F162AC">
        <w:t>.</w:t>
      </w:r>
      <w:r w:rsidR="00AA3190">
        <w:t xml:space="preserve"> </w:t>
      </w:r>
      <w:r w:rsidR="00823227">
        <w:t>Within the different chapters of this thesis</w:t>
      </w:r>
      <w:r w:rsidR="005F3774">
        <w:t>,</w:t>
      </w:r>
      <w:r w:rsidR="00823227">
        <w:t xml:space="preserve"> </w:t>
      </w:r>
      <w:r w:rsidR="00662514">
        <w:t>a range of different topics will be discussed</w:t>
      </w:r>
      <w:r w:rsidR="008B7D49">
        <w:t xml:space="preserve"> </w:t>
      </w:r>
      <w:r w:rsidR="005F3774">
        <w:t>in depth.</w:t>
      </w:r>
      <w:r w:rsidR="00DC2081">
        <w:t xml:space="preserve"> The</w:t>
      </w:r>
      <w:r w:rsidR="0042533E">
        <w:t xml:space="preserve"> topics will range from the age that is more common to break the law by downloading files illegally</w:t>
      </w:r>
      <w:r w:rsidR="007B5796">
        <w:t xml:space="preserve"> and will </w:t>
      </w:r>
      <w:r w:rsidR="00511368">
        <w:t>investigate</w:t>
      </w:r>
      <w:r w:rsidR="007B5796">
        <w:t xml:space="preserve"> the main reasons that people are willing to </w:t>
      </w:r>
      <w:r w:rsidR="00511368">
        <w:t xml:space="preserve">commit a crime to get files for free. There will be a look at how much revenue that the music industry has lost </w:t>
      </w:r>
      <w:r w:rsidR="003C7048">
        <w:t>because of</w:t>
      </w:r>
      <w:r w:rsidR="00511368">
        <w:t xml:space="preserve"> theft of their licenced property </w:t>
      </w:r>
      <w:r w:rsidR="009016D9">
        <w:t>since the method of downloading files became so easily accessible</w:t>
      </w:r>
      <w:r w:rsidR="00400674">
        <w:t>,</w:t>
      </w:r>
      <w:r w:rsidR="009016D9">
        <w:t xml:space="preserve"> </w:t>
      </w:r>
      <w:r w:rsidR="00396D89">
        <w:t xml:space="preserve">mainly in part to the birth of the internet. It is then important to show research about what is being done by the industry </w:t>
      </w:r>
      <w:r w:rsidR="003C7048">
        <w:t>to</w:t>
      </w:r>
      <w:r w:rsidR="00396D89">
        <w:t xml:space="preserve"> reduce the amount of </w:t>
      </w:r>
      <w:r w:rsidR="00013E44">
        <w:t xml:space="preserve">access people have to the illegal options available to them and how they can find </w:t>
      </w:r>
      <w:r w:rsidR="00054407">
        <w:t>better options that are legal whilst also being a viable alternative to piracy.</w:t>
      </w:r>
      <w:r w:rsidR="00063297">
        <w:t xml:space="preserve"> </w:t>
      </w:r>
      <w:r w:rsidR="008858D0">
        <w:t xml:space="preserve">To conclude the thesis most of what has been discussed will be summarised </w:t>
      </w:r>
      <w:r w:rsidR="00B95F64">
        <w:t xml:space="preserve">and it is at the hopes that </w:t>
      </w:r>
      <w:r w:rsidR="00902008">
        <w:t xml:space="preserve">the research conducted shows that while </w:t>
      </w:r>
      <w:r w:rsidR="002A1EAA">
        <w:t xml:space="preserve">music piracy is still going on and may be causing some impacts on businesses that the alternative options being promoted </w:t>
      </w:r>
      <w:r w:rsidR="00A3706C">
        <w:t>to online pirates is helping reduce the amount of people who are downloading anything unless it is through legal channels.</w:t>
      </w:r>
    </w:p>
    <w:p w14:paraId="0112436B" w14:textId="3295C924" w:rsidR="008548F5" w:rsidRDefault="005F0C2C" w:rsidP="00E3107A">
      <w:pPr>
        <w:pStyle w:val="Heading1"/>
        <w:jc w:val="both"/>
      </w:pPr>
      <w:bookmarkStart w:id="2" w:name="_Toc532257219"/>
      <w:r w:rsidRPr="00FA7C9F">
        <w:t>Literature Review</w:t>
      </w:r>
      <w:bookmarkEnd w:id="2"/>
    </w:p>
    <w:p w14:paraId="47614B8F" w14:textId="11BE3D37" w:rsidR="000F7DF7" w:rsidRDefault="000F7DF7" w:rsidP="00E3107A">
      <w:pPr>
        <w:jc w:val="both"/>
      </w:pPr>
    </w:p>
    <w:p w14:paraId="4A3F3222" w14:textId="7161F9FE" w:rsidR="000F7DF7" w:rsidRDefault="000F7DF7" w:rsidP="00E3107A">
      <w:pPr>
        <w:spacing w:line="480" w:lineRule="auto"/>
        <w:jc w:val="both"/>
      </w:pPr>
      <w:r>
        <w:t>This part of the thesis will look at other thinkers research in the topic of music piracy and will look at some of the legal actions that were taken by</w:t>
      </w:r>
      <w:r w:rsidR="00867C40">
        <w:t xml:space="preserve"> companies during the rise of music piracy</w:t>
      </w:r>
      <w:r w:rsidR="00722400">
        <w:t>,</w:t>
      </w:r>
      <w:r w:rsidR="00867C40">
        <w:t xml:space="preserve"> as well as what’s being said in regards to reasons that people are </w:t>
      </w:r>
      <w:r w:rsidR="00331DDF">
        <w:t>downloading illegally and also research into the alternatives available for people to access music</w:t>
      </w:r>
      <w:r w:rsidR="00722400">
        <w:t xml:space="preserve"> online</w:t>
      </w:r>
      <w:r w:rsidR="00331DDF">
        <w:t xml:space="preserve"> in a safe and legal way</w:t>
      </w:r>
      <w:r w:rsidR="00722400">
        <w:t xml:space="preserve"> and what warning features could be implemented to stop access to these websites by internet providers.</w:t>
      </w:r>
    </w:p>
    <w:p w14:paraId="7A1A842C" w14:textId="6018EF6C" w:rsidR="009F5B5F" w:rsidRPr="009F5B5F" w:rsidRDefault="00BE2004" w:rsidP="009F5B5F">
      <w:pPr>
        <w:pStyle w:val="Heading2"/>
        <w:numPr>
          <w:ilvl w:val="1"/>
          <w:numId w:val="2"/>
        </w:numPr>
        <w:jc w:val="both"/>
      </w:pPr>
      <w:bookmarkStart w:id="3" w:name="_Toc532257220"/>
      <w:r>
        <w:lastRenderedPageBreak/>
        <w:t>The birth of online piracy</w:t>
      </w:r>
      <w:bookmarkEnd w:id="3"/>
    </w:p>
    <w:p w14:paraId="2CB379F8" w14:textId="39964693" w:rsidR="009F6555" w:rsidRDefault="00007F45" w:rsidP="00E3107A">
      <w:pPr>
        <w:spacing w:line="480" w:lineRule="auto"/>
        <w:jc w:val="both"/>
      </w:pPr>
      <w:sdt>
        <w:sdtPr>
          <w:id w:val="-675109374"/>
          <w:citation/>
        </w:sdtPr>
        <w:sdtEndPr/>
        <w:sdtContent>
          <w:r w:rsidR="00446790">
            <w:fldChar w:fldCharType="begin"/>
          </w:r>
          <w:r w:rsidR="00446790">
            <w:rPr>
              <w:lang w:val="en-US"/>
            </w:rPr>
            <w:instrText xml:space="preserve"> CITATION Leu15 \l 1033 </w:instrText>
          </w:r>
          <w:r w:rsidR="00446790">
            <w:fldChar w:fldCharType="separate"/>
          </w:r>
          <w:r w:rsidR="00446790" w:rsidRPr="00446790">
            <w:rPr>
              <w:noProof/>
              <w:lang w:val="en-US"/>
            </w:rPr>
            <w:t>(Leung, 2015)</w:t>
          </w:r>
          <w:r w:rsidR="00446790">
            <w:fldChar w:fldCharType="end"/>
          </w:r>
        </w:sdtContent>
      </w:sdt>
      <w:r w:rsidR="0067091F">
        <w:t xml:space="preserve"> states that </w:t>
      </w:r>
      <w:r w:rsidR="009A047C">
        <w:t>music sales started to fall during 1999 around the same time that a peer to peer software first surfaced</w:t>
      </w:r>
      <w:r w:rsidR="00346DB7">
        <w:t xml:space="preserve"> online</w:t>
      </w:r>
      <w:r w:rsidR="009A047C">
        <w:t xml:space="preserve"> by the name of “Napster” </w:t>
      </w:r>
      <w:r w:rsidR="007D08E1">
        <w:t xml:space="preserve">and surmises that this could have been a reason for a decline in record sales during that year. </w:t>
      </w:r>
      <w:r w:rsidR="007607D0">
        <w:t>Due to Napster being the main culprit b</w:t>
      </w:r>
      <w:r w:rsidR="00A70F67">
        <w:t>ehind the decline in sales and the rise of</w:t>
      </w:r>
      <w:r w:rsidR="00CC3CA8">
        <w:t xml:space="preserve"> illegal downloads, the RIAA (</w:t>
      </w:r>
      <w:r w:rsidR="0032041A">
        <w:t xml:space="preserve">Recording Association of America) started high profile court cases against the company </w:t>
      </w:r>
      <w:r w:rsidR="006A21EE">
        <w:t xml:space="preserve">and according to </w:t>
      </w:r>
      <w:sdt>
        <w:sdtPr>
          <w:id w:val="1552963306"/>
          <w:citation/>
        </w:sdtPr>
        <w:sdtEndPr/>
        <w:sdtContent>
          <w:r w:rsidR="006A21EE">
            <w:fldChar w:fldCharType="begin"/>
          </w:r>
          <w:r w:rsidR="006A21EE">
            <w:rPr>
              <w:lang w:val="en-US"/>
            </w:rPr>
            <w:instrText xml:space="preserve"> CITATION Mit18 \l 1033 </w:instrText>
          </w:r>
          <w:r w:rsidR="006A21EE">
            <w:fldChar w:fldCharType="separate"/>
          </w:r>
          <w:r w:rsidR="006A21EE" w:rsidRPr="006A21EE">
            <w:rPr>
              <w:noProof/>
              <w:lang w:val="en-US"/>
            </w:rPr>
            <w:t>(Mitchell, 2018)</w:t>
          </w:r>
          <w:r w:rsidR="006A21EE">
            <w:fldChar w:fldCharType="end"/>
          </w:r>
        </w:sdtContent>
      </w:sdt>
      <w:r w:rsidR="006A21EE">
        <w:t xml:space="preserve"> the </w:t>
      </w:r>
      <w:r w:rsidR="006E3335">
        <w:t xml:space="preserve">success of the RIAA was met with public backlash in 2008 and from this the amount of high profile cases against peer to peer companies were reduced which led to an increase in the amount of </w:t>
      </w:r>
      <w:r w:rsidR="00D26EFE">
        <w:t>alternative sites offering peer to peer options for illegal downloads.</w:t>
      </w:r>
    </w:p>
    <w:p w14:paraId="551E496F" w14:textId="179E6E94" w:rsidR="00611FA2" w:rsidRDefault="0008635C" w:rsidP="00E3107A">
      <w:pPr>
        <w:spacing w:line="480" w:lineRule="auto"/>
        <w:jc w:val="both"/>
      </w:pPr>
      <w:r>
        <w:t xml:space="preserve">Despite economists attributing the loss of revenue due to piracy it is the opinion of </w:t>
      </w:r>
      <w:sdt>
        <w:sdtPr>
          <w:id w:val="-614138910"/>
          <w:citation/>
        </w:sdtPr>
        <w:sdtEndPr/>
        <w:sdtContent>
          <w:r w:rsidR="005F1F57">
            <w:fldChar w:fldCharType="begin"/>
          </w:r>
          <w:r w:rsidR="005F1F57">
            <w:rPr>
              <w:lang w:val="en-US"/>
            </w:rPr>
            <w:instrText xml:space="preserve"> CITATION Obe10 \l 1033 </w:instrText>
          </w:r>
          <w:r w:rsidR="005F1F57">
            <w:fldChar w:fldCharType="separate"/>
          </w:r>
          <w:r w:rsidR="005F1F57" w:rsidRPr="005F1F57">
            <w:rPr>
              <w:noProof/>
              <w:lang w:val="en-US"/>
            </w:rPr>
            <w:t>(Oberholzer‐Gee &amp; Strumpf, 2010)</w:t>
          </w:r>
          <w:r w:rsidR="005F1F57">
            <w:fldChar w:fldCharType="end"/>
          </w:r>
        </w:sdtContent>
      </w:sdt>
      <w:r w:rsidR="00590ED8">
        <w:t xml:space="preserve"> that despite the revenue loss</w:t>
      </w:r>
      <w:r w:rsidR="00EF070E">
        <w:t xml:space="preserve"> on music sales</w:t>
      </w:r>
      <w:r w:rsidR="00590ED8">
        <w:t xml:space="preserve"> that piracy could be a contributing factor in the increase demand of</w:t>
      </w:r>
      <w:r w:rsidR="00EF070E">
        <w:t xml:space="preserve"> live</w:t>
      </w:r>
      <w:r w:rsidR="00590ED8">
        <w:t xml:space="preserve"> concert sales</w:t>
      </w:r>
      <w:r w:rsidR="004A0F1B">
        <w:t xml:space="preserve"> and this is something that </w:t>
      </w:r>
      <w:sdt>
        <w:sdtPr>
          <w:id w:val="1275824712"/>
          <w:citation/>
        </w:sdtPr>
        <w:sdtEndPr/>
        <w:sdtContent>
          <w:r w:rsidR="004A0F1B">
            <w:fldChar w:fldCharType="begin"/>
          </w:r>
          <w:r w:rsidR="004A0F1B">
            <w:rPr>
              <w:lang w:val="en-US"/>
            </w:rPr>
            <w:instrText xml:space="preserve"> CITATION Leu15 \l 1033 </w:instrText>
          </w:r>
          <w:r w:rsidR="004A0F1B">
            <w:fldChar w:fldCharType="separate"/>
          </w:r>
          <w:r w:rsidR="004A0F1B" w:rsidRPr="004A0F1B">
            <w:rPr>
              <w:noProof/>
              <w:lang w:val="en-US"/>
            </w:rPr>
            <w:t>(Leung, 2015)</w:t>
          </w:r>
          <w:r w:rsidR="004A0F1B">
            <w:fldChar w:fldCharType="end"/>
          </w:r>
        </w:sdtContent>
      </w:sdt>
      <w:r w:rsidR="004A0F1B">
        <w:t xml:space="preserve"> concurs with as is mentioned in the journal.</w:t>
      </w:r>
      <w:r w:rsidR="00093ACB">
        <w:t xml:space="preserve"> The thought process behind this is that despite record sales being low </w:t>
      </w:r>
      <w:r w:rsidR="00C80CDF">
        <w:t>due to the increase in</w:t>
      </w:r>
      <w:r w:rsidR="00093ACB">
        <w:t xml:space="preserve"> piracy that these people would still want to view their </w:t>
      </w:r>
      <w:r w:rsidR="0081361C">
        <w:t>favourite artists within a live setting</w:t>
      </w:r>
      <w:r w:rsidR="00A832D6">
        <w:t xml:space="preserve"> and that the demand for concert tickets did not fall due to piracy but is increasing</w:t>
      </w:r>
      <w:r w:rsidR="0081361C">
        <w:t>.</w:t>
      </w:r>
    </w:p>
    <w:p w14:paraId="3404DD03" w14:textId="664E2CD2" w:rsidR="00C5681B" w:rsidRDefault="00C5681B" w:rsidP="00E3107A">
      <w:pPr>
        <w:pStyle w:val="Heading2"/>
        <w:jc w:val="both"/>
      </w:pPr>
      <w:bookmarkStart w:id="4" w:name="_Toc532257221"/>
      <w:r>
        <w:t xml:space="preserve">1.2 </w:t>
      </w:r>
      <w:r w:rsidR="00304365">
        <w:t>Curbing Piracy</w:t>
      </w:r>
      <w:bookmarkEnd w:id="4"/>
    </w:p>
    <w:p w14:paraId="601A50E6" w14:textId="77777777" w:rsidR="009F5B5F" w:rsidRPr="009F5B5F" w:rsidRDefault="009F5B5F" w:rsidP="009F5B5F"/>
    <w:p w14:paraId="0F9004B3" w14:textId="43F26CC6" w:rsidR="00A96E2B" w:rsidRDefault="00007F45" w:rsidP="00E3107A">
      <w:pPr>
        <w:spacing w:line="480" w:lineRule="auto"/>
        <w:jc w:val="both"/>
      </w:pPr>
      <w:sdt>
        <w:sdtPr>
          <w:id w:val="-474062923"/>
          <w:citation/>
        </w:sdtPr>
        <w:sdtEndPr/>
        <w:sdtContent>
          <w:r w:rsidR="00A96E2B">
            <w:fldChar w:fldCharType="begin"/>
          </w:r>
          <w:r w:rsidR="00A96E2B">
            <w:rPr>
              <w:lang w:val="en-US"/>
            </w:rPr>
            <w:instrText xml:space="preserve"> CITATION Bor15 \l 1033 </w:instrText>
          </w:r>
          <w:r w:rsidR="00A96E2B">
            <w:fldChar w:fldCharType="separate"/>
          </w:r>
          <w:r w:rsidR="00A96E2B" w:rsidRPr="00A96E2B">
            <w:rPr>
              <w:noProof/>
              <w:lang w:val="en-US"/>
            </w:rPr>
            <w:t>(Borja, 2015)</w:t>
          </w:r>
          <w:r w:rsidR="00A96E2B">
            <w:fldChar w:fldCharType="end"/>
          </w:r>
        </w:sdtContent>
      </w:sdt>
      <w:r w:rsidR="00E04D29">
        <w:t xml:space="preserve"> attributes that the reason for downloading illegally amongst younger people is the decreased risks of getting viruses</w:t>
      </w:r>
      <w:r w:rsidR="005619CB">
        <w:t xml:space="preserve"> on their computer systems </w:t>
      </w:r>
      <w:r w:rsidR="00EA374A">
        <w:t>which</w:t>
      </w:r>
      <w:r w:rsidR="00274C05">
        <w:t xml:space="preserve"> became</w:t>
      </w:r>
      <w:r w:rsidR="005619CB">
        <w:t xml:space="preserve"> a big problem when piracy first started out on the internet.</w:t>
      </w:r>
      <w:r w:rsidR="003909AE">
        <w:t xml:space="preserve"> </w:t>
      </w:r>
      <w:r w:rsidR="006A124B">
        <w:t>She also</w:t>
      </w:r>
      <w:r w:rsidR="004806DA">
        <w:t xml:space="preserve"> claims that streaming options made available on the internet now are having a positive impact on young people who see it as a good way to replace downloading files illegally</w:t>
      </w:r>
      <w:r w:rsidR="00EA374A">
        <w:t xml:space="preserve"> and is popular amongst students as a result of discounts for them</w:t>
      </w:r>
      <w:r w:rsidR="00274C05">
        <w:t xml:space="preserve"> and for how much easier they were to access</w:t>
      </w:r>
      <w:r w:rsidR="00EA374A">
        <w:t>.</w:t>
      </w:r>
      <w:r w:rsidR="00F621BF">
        <w:t xml:space="preserve"> An interesting observation </w:t>
      </w:r>
      <w:r w:rsidR="00F621BF">
        <w:lastRenderedPageBreak/>
        <w:t xml:space="preserve">that was made by Borja is that people who tend to download </w:t>
      </w:r>
      <w:r w:rsidR="00EB45FD">
        <w:t xml:space="preserve">music or any type of illegal content may be doing so out of peer pressure as a result of wanting to fit in </w:t>
      </w:r>
      <w:r w:rsidR="00015C15">
        <w:t>as if they had the latest things out then it may increase their popularity within a social group</w:t>
      </w:r>
      <w:r w:rsidR="00AE1AD3">
        <w:t>.</w:t>
      </w:r>
    </w:p>
    <w:p w14:paraId="4643D2DA" w14:textId="3C6AB5FE" w:rsidR="00AE1AD3" w:rsidRDefault="00007F45" w:rsidP="00E3107A">
      <w:pPr>
        <w:spacing w:line="480" w:lineRule="auto"/>
        <w:jc w:val="both"/>
      </w:pPr>
      <w:sdt>
        <w:sdtPr>
          <w:id w:val="-1087848950"/>
          <w:citation/>
        </w:sdtPr>
        <w:sdtEndPr/>
        <w:sdtContent>
          <w:r w:rsidR="000B1A31">
            <w:fldChar w:fldCharType="begin"/>
          </w:r>
          <w:r w:rsidR="000B1A31">
            <w:rPr>
              <w:lang w:val="en-US"/>
            </w:rPr>
            <w:instrText xml:space="preserve"> CITATION Bor16 \l 1033 </w:instrText>
          </w:r>
          <w:r w:rsidR="000B1A31">
            <w:fldChar w:fldCharType="separate"/>
          </w:r>
          <w:r w:rsidR="000B1A31" w:rsidRPr="000B1A31">
            <w:rPr>
              <w:noProof/>
              <w:lang w:val="en-US"/>
            </w:rPr>
            <w:t>(Borja &amp; Dieringer, 2016)</w:t>
          </w:r>
          <w:r w:rsidR="000B1A31">
            <w:fldChar w:fldCharType="end"/>
          </w:r>
        </w:sdtContent>
      </w:sdt>
      <w:r w:rsidR="0083031C">
        <w:t xml:space="preserve"> expand upon the idea that streaming music is a viable alternative to piracy by showing that the both are quite similar but </w:t>
      </w:r>
      <w:r w:rsidR="00541928">
        <w:t>that the streaming option comes with a reduced risk of viruses, no risk of any type of fine or prosecu</w:t>
      </w:r>
      <w:r w:rsidR="00975B2A">
        <w:t>tion due to it being legal and a paid alternative whereas piracy comes with the risk of</w:t>
      </w:r>
      <w:r w:rsidR="00931596">
        <w:t xml:space="preserve"> jail and fines as well as an increased risk of getting viruses on a computer. </w:t>
      </w:r>
      <w:r w:rsidR="00B144F5">
        <w:t xml:space="preserve">This article also </w:t>
      </w:r>
      <w:r w:rsidR="00C935DC">
        <w:t xml:space="preserve">explains that people with a larger </w:t>
      </w:r>
      <w:r w:rsidR="00CA4471">
        <w:t>disposable</w:t>
      </w:r>
      <w:r w:rsidR="00C935DC">
        <w:t xml:space="preserve"> income would tend to be someone who is more willing to purchase music in comparison to a user who may be on low income</w:t>
      </w:r>
      <w:r w:rsidR="00CA4471">
        <w:t xml:space="preserve"> as getting paid items for free seems as a good alternative for them and may not be aware of the legal repercussions that could</w:t>
      </w:r>
      <w:r w:rsidR="00915AD6">
        <w:t xml:space="preserve"> arise from downloading files illegally if they are caught.</w:t>
      </w:r>
    </w:p>
    <w:p w14:paraId="64D4AFD5" w14:textId="15420817" w:rsidR="00B33955" w:rsidRPr="00611FA2" w:rsidRDefault="00007F45" w:rsidP="00E3107A">
      <w:pPr>
        <w:spacing w:line="480" w:lineRule="auto"/>
        <w:jc w:val="both"/>
      </w:pPr>
      <w:sdt>
        <w:sdtPr>
          <w:id w:val="1365482754"/>
          <w:citation/>
        </w:sdtPr>
        <w:sdtEndPr/>
        <w:sdtContent>
          <w:r w:rsidR="00B33955">
            <w:fldChar w:fldCharType="begin"/>
          </w:r>
          <w:r w:rsidR="00B33955">
            <w:rPr>
              <w:lang w:val="en-US"/>
            </w:rPr>
            <w:instrText xml:space="preserve"> CITATION Ull18 \l 1033 </w:instrText>
          </w:r>
          <w:r w:rsidR="00B33955">
            <w:fldChar w:fldCharType="separate"/>
          </w:r>
          <w:r w:rsidR="00B33955" w:rsidRPr="00B33955">
            <w:rPr>
              <w:noProof/>
              <w:lang w:val="en-US"/>
            </w:rPr>
            <w:t>(Ullman &amp; N. Clayton, 2018)</w:t>
          </w:r>
          <w:r w:rsidR="00B33955">
            <w:fldChar w:fldCharType="end"/>
          </w:r>
        </w:sdtContent>
      </w:sdt>
      <w:r w:rsidR="00D10A08">
        <w:t xml:space="preserve"> created a study through the University of Nevada Las Vegas that tested the effectiveness of warning signs </w:t>
      </w:r>
      <w:r w:rsidR="008C12AE">
        <w:t>against piracy, their findings showed that certain stimuli that appears on a screen such as words like “STOP”, “IMPORTANT” and “WARNING”</w:t>
      </w:r>
      <w:r w:rsidR="00367A38">
        <w:t xml:space="preserve"> were the most effective tool in which participants of the study would avoid proceeding further as the words caught their attention</w:t>
      </w:r>
      <w:r w:rsidR="00C64730">
        <w:t xml:space="preserve"> and may have made them think twice about what they were doing. It is of the opinion of these researchers that implementing such stimuli before proceeding to these websites could be implemented by ISPs in attempt to swerve people from going onto the sites.</w:t>
      </w:r>
    </w:p>
    <w:p w14:paraId="74264C93" w14:textId="77777777" w:rsidR="005F1DB2" w:rsidRDefault="005F1DB2" w:rsidP="00E3107A">
      <w:pPr>
        <w:jc w:val="both"/>
      </w:pPr>
    </w:p>
    <w:p w14:paraId="571DB728" w14:textId="77777777" w:rsidR="005F1DB2" w:rsidRDefault="005F1DB2" w:rsidP="00E3107A">
      <w:pPr>
        <w:jc w:val="both"/>
      </w:pPr>
    </w:p>
    <w:p w14:paraId="1E1CA20C" w14:textId="77777777" w:rsidR="005F1DB2" w:rsidRDefault="005F1DB2" w:rsidP="00E3107A">
      <w:pPr>
        <w:jc w:val="both"/>
      </w:pPr>
    </w:p>
    <w:p w14:paraId="3CE47277" w14:textId="77777777" w:rsidR="005F1DB2" w:rsidRDefault="005F1DB2" w:rsidP="00E3107A">
      <w:pPr>
        <w:jc w:val="both"/>
      </w:pPr>
    </w:p>
    <w:p w14:paraId="08FB961C" w14:textId="77777777" w:rsidR="005F1DB2" w:rsidRDefault="005F1DB2" w:rsidP="00E3107A">
      <w:pPr>
        <w:jc w:val="both"/>
      </w:pPr>
    </w:p>
    <w:p w14:paraId="5FD63FE9" w14:textId="77777777" w:rsidR="00791550" w:rsidRDefault="00791550" w:rsidP="00E3107A">
      <w:pPr>
        <w:pStyle w:val="Heading1"/>
        <w:jc w:val="both"/>
      </w:pPr>
    </w:p>
    <w:p w14:paraId="21078988" w14:textId="395EB9D7" w:rsidR="005F0C2C" w:rsidRDefault="00A5168F" w:rsidP="00E3107A">
      <w:pPr>
        <w:pStyle w:val="Heading1"/>
        <w:jc w:val="both"/>
      </w:pPr>
      <w:bookmarkStart w:id="5" w:name="_Toc532257222"/>
      <w:r>
        <w:t>Chapter 1</w:t>
      </w:r>
      <w:bookmarkEnd w:id="5"/>
    </w:p>
    <w:p w14:paraId="45F735CB" w14:textId="37D791AD" w:rsidR="005D5079" w:rsidRDefault="005D5079" w:rsidP="00E3107A">
      <w:pPr>
        <w:jc w:val="both"/>
      </w:pPr>
    </w:p>
    <w:p w14:paraId="63FC6706" w14:textId="5D15094B" w:rsidR="005D5079" w:rsidRPr="005D5079" w:rsidRDefault="005D5079" w:rsidP="00E3107A">
      <w:pPr>
        <w:spacing w:line="480" w:lineRule="auto"/>
        <w:jc w:val="both"/>
      </w:pPr>
      <w:r>
        <w:t>In this chapter there will be an overview of exactly how easy it is</w:t>
      </w:r>
      <w:r w:rsidR="003D40B4">
        <w:t xml:space="preserve"> to illegally download files</w:t>
      </w:r>
      <w:r w:rsidR="0077247D">
        <w:t xml:space="preserve"> with tools that are freely available on the internet and how you don’t need much knowledge at all to be able to</w:t>
      </w:r>
      <w:r w:rsidR="001F5EDA">
        <w:t xml:space="preserve"> generate music files from a popular site such as YouTube </w:t>
      </w:r>
      <w:r w:rsidR="005C0EF1">
        <w:t xml:space="preserve">which will then </w:t>
      </w:r>
      <w:r w:rsidR="00160E71">
        <w:t>lead</w:t>
      </w:r>
      <w:r w:rsidR="005C0EF1">
        <w:t xml:space="preserve"> in</w:t>
      </w:r>
      <w:r w:rsidR="00FE7EFC">
        <w:t xml:space="preserve">to the legal aspects around online piracy, the punishments that accompany along with piracy will be discussed in that section and will look at what the current punishment is </w:t>
      </w:r>
      <w:r w:rsidR="00DF106F">
        <w:t xml:space="preserve">in comparison to what </w:t>
      </w:r>
      <w:r w:rsidR="009E3FBD">
        <w:t>p</w:t>
      </w:r>
      <w:r w:rsidR="00DF106F">
        <w:t>unishments were used in the past for people uploading files</w:t>
      </w:r>
      <w:r w:rsidR="009E3FBD">
        <w:t xml:space="preserve"> that are considered illegal</w:t>
      </w:r>
      <w:r w:rsidR="00DF106F">
        <w:t xml:space="preserve"> online</w:t>
      </w:r>
      <w:r w:rsidR="004A0143">
        <w:t>.</w:t>
      </w:r>
    </w:p>
    <w:p w14:paraId="26CCEA05" w14:textId="77777777" w:rsidR="005D5079" w:rsidRDefault="005D5079" w:rsidP="00E3107A">
      <w:pPr>
        <w:spacing w:line="480" w:lineRule="auto"/>
        <w:jc w:val="both"/>
        <w:rPr>
          <w:b/>
        </w:rPr>
      </w:pPr>
    </w:p>
    <w:p w14:paraId="4DC86CF2" w14:textId="272C0E7F" w:rsidR="001B15B6" w:rsidRDefault="001B15B6" w:rsidP="00E3107A">
      <w:pPr>
        <w:pStyle w:val="Heading2"/>
        <w:jc w:val="both"/>
      </w:pPr>
      <w:bookmarkStart w:id="6" w:name="_Toc532257223"/>
      <w:r w:rsidRPr="00BF0E0D">
        <w:t>How do you spread</w:t>
      </w:r>
      <w:r w:rsidR="006C2C8B" w:rsidRPr="00BF0E0D">
        <w:t xml:space="preserve"> a file?</w:t>
      </w:r>
      <w:bookmarkEnd w:id="6"/>
    </w:p>
    <w:p w14:paraId="6034D8F4" w14:textId="77777777" w:rsidR="005E0081" w:rsidRPr="005E0081" w:rsidRDefault="005E0081" w:rsidP="00E3107A">
      <w:pPr>
        <w:jc w:val="both"/>
      </w:pPr>
    </w:p>
    <w:p w14:paraId="56D7F2D6" w14:textId="3A59196F" w:rsidR="00140056" w:rsidRDefault="00C926CA" w:rsidP="00E3107A">
      <w:pPr>
        <w:spacing w:line="480" w:lineRule="auto"/>
        <w:jc w:val="both"/>
      </w:pPr>
      <w:r>
        <w:t>The internet has made it easier than ever to get our hands on nearly anything that we want both legally and illegally.</w:t>
      </w:r>
      <w:r w:rsidR="009439E3">
        <w:t xml:space="preserve"> The illegal method to access music, films, games etc is done by people using what is called “peer to peer software” this kind of so</w:t>
      </w:r>
      <w:r w:rsidR="00C532BA">
        <w:t>ftware is not itself classed as illegal as it can be used to transfer different kinds of files such as family photos or</w:t>
      </w:r>
      <w:r w:rsidR="00CB20AB">
        <w:t xml:space="preserve"> important documents. Firstly a “torrent” file is created that includes all the information </w:t>
      </w:r>
      <w:r w:rsidR="00D32A8D">
        <w:t>of the file that you intend to share, you then share this file</w:t>
      </w:r>
      <w:r w:rsidR="00D00EB1">
        <w:t xml:space="preserve"> with a recipient who will use a software such as “BitTorrent” to open the file, your own internet connection is then used to share the file</w:t>
      </w:r>
      <w:r w:rsidR="005E1B73">
        <w:t xml:space="preserve"> as you are uploading it to someone else’s computer </w:t>
      </w:r>
      <w:r w:rsidR="00EA305E">
        <w:t>from your own</w:t>
      </w:r>
      <w:r w:rsidR="006C2C8B">
        <w:t xml:space="preserve"> and once that is downloaded</w:t>
      </w:r>
      <w:r w:rsidR="002F01AB">
        <w:t xml:space="preserve"> you are then able to host that file for someone else to download and so the cycle continues</w:t>
      </w:r>
      <w:r w:rsidR="00EA305E">
        <w:t>.</w:t>
      </w:r>
    </w:p>
    <w:p w14:paraId="6407E85C" w14:textId="62EEEDE1" w:rsidR="003F1B5D" w:rsidRDefault="00662BDF" w:rsidP="00E3107A">
      <w:pPr>
        <w:spacing w:line="480" w:lineRule="auto"/>
        <w:jc w:val="both"/>
      </w:pPr>
      <w:r>
        <w:t xml:space="preserve">There are websites out there that host millions of torrent files, some are legal but the majority of them are not, one of the biggest websites </w:t>
      </w:r>
      <w:r w:rsidR="00246AB1">
        <w:t xml:space="preserve">to have hosted these files is called “The Pirate Bay” </w:t>
      </w:r>
      <w:r w:rsidR="00840BF3">
        <w:t xml:space="preserve">and has been around since 2003 with millions of users registered on the site, </w:t>
      </w:r>
      <w:r w:rsidR="003C123F">
        <w:t xml:space="preserve">the site </w:t>
      </w:r>
      <w:r w:rsidR="003C123F">
        <w:lastRenderedPageBreak/>
        <w:t xml:space="preserve">itself has been investigated a few times for its illegal activities </w:t>
      </w:r>
      <w:sdt>
        <w:sdtPr>
          <w:id w:val="-1744180983"/>
          <w:citation/>
        </w:sdtPr>
        <w:sdtEndPr/>
        <w:sdtContent>
          <w:r w:rsidR="00471A23">
            <w:fldChar w:fldCharType="begin"/>
          </w:r>
          <w:r w:rsidR="00471A23">
            <w:rPr>
              <w:lang w:val="en-US"/>
            </w:rPr>
            <w:instrText xml:space="preserve"> CITATION Dav12 \l 1033 </w:instrText>
          </w:r>
          <w:r w:rsidR="00471A23">
            <w:fldChar w:fldCharType="separate"/>
          </w:r>
          <w:r w:rsidR="00471A23" w:rsidRPr="00471A23">
            <w:rPr>
              <w:noProof/>
              <w:lang w:val="en-US"/>
            </w:rPr>
            <w:t>(Lee, 2012)</w:t>
          </w:r>
          <w:r w:rsidR="00471A23">
            <w:fldChar w:fldCharType="end"/>
          </w:r>
        </w:sdtContent>
      </w:sdt>
      <w:r w:rsidR="00372D66">
        <w:t>. That is only to name one main website, there are countless other sites that offer the same service as</w:t>
      </w:r>
      <w:r w:rsidR="0033640C">
        <w:t xml:space="preserve"> “The Pirate Bay” </w:t>
      </w:r>
      <w:r w:rsidR="0089667F">
        <w:t xml:space="preserve">and these sites offer access to illegal media </w:t>
      </w:r>
      <w:r w:rsidR="00FF5EB0">
        <w:t xml:space="preserve">such as TV shows, movies, music, games </w:t>
      </w:r>
      <w:r w:rsidR="000743F7">
        <w:t>and</w:t>
      </w:r>
      <w:r w:rsidR="00FF5EB0">
        <w:t xml:space="preserve"> software.</w:t>
      </w:r>
      <w:r w:rsidR="001448B0">
        <w:t xml:space="preserve"> In 2017 </w:t>
      </w:r>
      <w:r w:rsidR="00A35044">
        <w:t>alone,</w:t>
      </w:r>
      <w:r w:rsidR="001448B0">
        <w:t xml:space="preserve"> there were over 300 </w:t>
      </w:r>
      <w:r w:rsidR="00DC3180">
        <w:t>billion</w:t>
      </w:r>
      <w:r w:rsidR="001448B0">
        <w:t xml:space="preserve"> visits to a variety of pirating websites</w:t>
      </w:r>
      <w:r w:rsidR="00A35044">
        <w:t xml:space="preserve"> from users around the world </w:t>
      </w:r>
      <w:sdt>
        <w:sdtPr>
          <w:id w:val="-1306772961"/>
          <w:citation/>
        </w:sdtPr>
        <w:sdtEndPr/>
        <w:sdtContent>
          <w:r w:rsidR="00DC3180">
            <w:fldChar w:fldCharType="begin"/>
          </w:r>
          <w:r w:rsidR="00DC3180">
            <w:rPr>
              <w:lang w:val="en-US"/>
            </w:rPr>
            <w:instrText xml:space="preserve">CITATION Spa18 \l 1033 </w:instrText>
          </w:r>
          <w:r w:rsidR="00DC3180">
            <w:fldChar w:fldCharType="separate"/>
          </w:r>
          <w:r w:rsidR="00DC3180" w:rsidRPr="00DC3180">
            <w:rPr>
              <w:noProof/>
              <w:lang w:val="en-US"/>
            </w:rPr>
            <w:t>(Spangler, 2018)</w:t>
          </w:r>
          <w:r w:rsidR="00DC3180">
            <w:fldChar w:fldCharType="end"/>
          </w:r>
        </w:sdtContent>
      </w:sdt>
      <w:r w:rsidR="00DD3245">
        <w:t xml:space="preserve"> so this shows that piracy is still a </w:t>
      </w:r>
      <w:r w:rsidR="00F37104">
        <w:t>big</w:t>
      </w:r>
      <w:r w:rsidR="00DD3245">
        <w:t xml:space="preserve"> part of the internet these days.</w:t>
      </w:r>
      <w:r w:rsidR="00F37104">
        <w:t xml:space="preserve"> </w:t>
      </w:r>
    </w:p>
    <w:p w14:paraId="0328BD50" w14:textId="77777777" w:rsidR="00E1172E" w:rsidRDefault="00E1172E" w:rsidP="00E3107A">
      <w:pPr>
        <w:spacing w:line="480" w:lineRule="auto"/>
        <w:jc w:val="both"/>
      </w:pPr>
    </w:p>
    <w:p w14:paraId="5C344EAF" w14:textId="61CAA30A" w:rsidR="0067700E" w:rsidRDefault="00F37104" w:rsidP="00E3107A">
      <w:pPr>
        <w:spacing w:line="480" w:lineRule="auto"/>
        <w:jc w:val="both"/>
      </w:pPr>
      <w:r>
        <w:t xml:space="preserve">As well as the torrenting method, </w:t>
      </w:r>
      <w:r w:rsidR="00350446">
        <w:t xml:space="preserve">there is a far </w:t>
      </w:r>
      <w:r w:rsidR="006E59B8">
        <w:t>easier</w:t>
      </w:r>
      <w:r w:rsidR="00350446">
        <w:t xml:space="preserve"> way to obtain music free and this by using </w:t>
      </w:r>
      <w:r w:rsidR="006E59B8">
        <w:t>something called a “</w:t>
      </w:r>
      <w:r w:rsidR="00337020">
        <w:t>stream ripper</w:t>
      </w:r>
      <w:r w:rsidR="006E59B8">
        <w:t>” all is needed to do for this is to find a song that you like on a website such as YouTube, you can copy the page link and then</w:t>
      </w:r>
      <w:r w:rsidR="00A777B5">
        <w:t xml:space="preserve"> search on Google for “YouTube to MP3” and top results will direct you to a site where you can easily paste in the webpage </w:t>
      </w:r>
      <w:r w:rsidR="00B05216">
        <w:t>link you have just copied into a search bar on the website and the site will automatically generate an mp3 file for you and allow you to download the media directly to your computer for easy transfer onto devices like iPods or</w:t>
      </w:r>
      <w:r w:rsidR="007E674F">
        <w:t xml:space="preserve"> many different mobile devices. This method not only works for audio files but is also used </w:t>
      </w:r>
      <w:r w:rsidR="00D21FD9">
        <w:t>for video files too.</w:t>
      </w:r>
      <w:r w:rsidR="00356983">
        <w:t xml:space="preserve"> The main issue with these methods is that because it’s so easy to download these files, </w:t>
      </w:r>
      <w:r w:rsidR="00F245B7">
        <w:t>people may not realise that what they are doing is classed as illegal.</w:t>
      </w:r>
      <w:r w:rsidR="00061C88">
        <w:t xml:space="preserve"> This would cause a lot of problems for companies from a legal stand point which brings us to the next question.</w:t>
      </w:r>
      <w:r w:rsidR="00F245B7">
        <w:t xml:space="preserve"> </w:t>
      </w:r>
      <w:r w:rsidR="0067700E">
        <w:t xml:space="preserve">With all these options so easily </w:t>
      </w:r>
      <w:r w:rsidR="002B0D9A">
        <w:t>available to everyone, what are the legal consequences of obtaining files</w:t>
      </w:r>
      <w:r w:rsidR="00061C88">
        <w:t xml:space="preserve"> that are illegal</w:t>
      </w:r>
      <w:r w:rsidR="002B0D9A">
        <w:t xml:space="preserve">? </w:t>
      </w:r>
    </w:p>
    <w:p w14:paraId="2D9A5972" w14:textId="77777777" w:rsidR="005F0C2C" w:rsidRDefault="005F0C2C" w:rsidP="00E3107A">
      <w:pPr>
        <w:spacing w:line="480" w:lineRule="auto"/>
        <w:jc w:val="both"/>
      </w:pPr>
    </w:p>
    <w:p w14:paraId="6D8550FB" w14:textId="3448B988" w:rsidR="00932BF5" w:rsidRDefault="00932BF5" w:rsidP="00E3107A">
      <w:pPr>
        <w:pStyle w:val="Heading2"/>
        <w:jc w:val="both"/>
      </w:pPr>
      <w:bookmarkStart w:id="7" w:name="_Toc532257224"/>
      <w:r w:rsidRPr="00932BF5">
        <w:t>Breaking the law</w:t>
      </w:r>
      <w:r w:rsidR="008448E2">
        <w:t>?</w:t>
      </w:r>
      <w:bookmarkEnd w:id="7"/>
    </w:p>
    <w:p w14:paraId="6502600F" w14:textId="77777777" w:rsidR="005E0081" w:rsidRPr="005E0081" w:rsidRDefault="005E0081" w:rsidP="00E3107A">
      <w:pPr>
        <w:jc w:val="both"/>
      </w:pPr>
    </w:p>
    <w:p w14:paraId="26A982E8" w14:textId="305762AA" w:rsidR="004700AE" w:rsidRDefault="006D2940" w:rsidP="00E3107A">
      <w:pPr>
        <w:spacing w:line="480" w:lineRule="auto"/>
        <w:jc w:val="both"/>
      </w:pPr>
      <w:r>
        <w:t xml:space="preserve">The legal standpoint for </w:t>
      </w:r>
      <w:r w:rsidR="001A1159">
        <w:t xml:space="preserve">being the person who is </w:t>
      </w:r>
      <w:r>
        <w:t>downloading files</w:t>
      </w:r>
      <w:r w:rsidR="00380B91">
        <w:t xml:space="preserve"> is a </w:t>
      </w:r>
      <w:r w:rsidR="0084787B">
        <w:t>grey</w:t>
      </w:r>
      <w:r w:rsidR="00380B91">
        <w:t xml:space="preserve"> area, this is due to when downloading a torrent </w:t>
      </w:r>
      <w:r w:rsidR="00BD5DB5">
        <w:t>file,</w:t>
      </w:r>
      <w:r w:rsidR="00380B91">
        <w:t xml:space="preserve"> it is seen as only downloading data</w:t>
      </w:r>
      <w:r w:rsidR="00BD5DB5">
        <w:t xml:space="preserve"> and not what the </w:t>
      </w:r>
      <w:r w:rsidR="0084787B">
        <w:t xml:space="preserve">final </w:t>
      </w:r>
      <w:r w:rsidR="00BD5DB5">
        <w:t>product you receive is</w:t>
      </w:r>
      <w:r w:rsidR="008F0152">
        <w:t xml:space="preserve"> as you are just downloading a bunch of 1s and 0s (computer data </w:t>
      </w:r>
      <w:r w:rsidR="008F0152">
        <w:lastRenderedPageBreak/>
        <w:t>language)</w:t>
      </w:r>
      <w:r w:rsidR="00BD5DB5">
        <w:t>.</w:t>
      </w:r>
      <w:r w:rsidR="00893243">
        <w:t xml:space="preserve"> Through research conducted there is no actual documented occasion where someone has been arrested</w:t>
      </w:r>
      <w:r w:rsidR="000E546F">
        <w:t xml:space="preserve"> or fined for downloading these files for personal use, the main trouble for people comes when they decide to sell these illegal files</w:t>
      </w:r>
      <w:r w:rsidR="00A51406">
        <w:t xml:space="preserve"> in a physical medium such as on DVD for movies and TV shows or on a CD for music files.</w:t>
      </w:r>
      <w:r w:rsidR="00BD5DB5">
        <w:t xml:space="preserve"> As for </w:t>
      </w:r>
      <w:r w:rsidR="00B4665B">
        <w:t xml:space="preserve">the people who upload these files and intentionally share them it is very different, they </w:t>
      </w:r>
      <w:r w:rsidR="0084787B">
        <w:t>are</w:t>
      </w:r>
      <w:r w:rsidR="00B4665B">
        <w:t xml:space="preserve"> unauthorized distributers of licenced media</w:t>
      </w:r>
      <w:r w:rsidR="00B44124">
        <w:t xml:space="preserve"> whose intention is to share the files with as many people as they can</w:t>
      </w:r>
      <w:r w:rsidR="005917A0">
        <w:t>. The first documented case of someone being prosecuted with a custodial sentence for doing this only happened as recently as 2016 and was</w:t>
      </w:r>
      <w:r w:rsidR="0084787B">
        <w:t xml:space="preserve"> jailed for up to 12 months</w:t>
      </w:r>
      <w:r w:rsidR="005514CE">
        <w:t xml:space="preserve"> </w:t>
      </w:r>
      <w:sdt>
        <w:sdtPr>
          <w:id w:val="690043223"/>
          <w:citation/>
        </w:sdtPr>
        <w:sdtEndPr/>
        <w:sdtContent>
          <w:r w:rsidR="00804201">
            <w:fldChar w:fldCharType="begin"/>
          </w:r>
          <w:r w:rsidR="00804201">
            <w:rPr>
              <w:lang w:val="en-US"/>
            </w:rPr>
            <w:instrText xml:space="preserve"> CITATION Boy16 \l 1033 </w:instrText>
          </w:r>
          <w:r w:rsidR="00804201">
            <w:fldChar w:fldCharType="separate"/>
          </w:r>
          <w:r w:rsidR="00804201" w:rsidRPr="00804201">
            <w:rPr>
              <w:noProof/>
              <w:lang w:val="en-US"/>
            </w:rPr>
            <w:t>(Boyle, 2016)</w:t>
          </w:r>
          <w:r w:rsidR="00804201">
            <w:fldChar w:fldCharType="end"/>
          </w:r>
        </w:sdtContent>
      </w:sdt>
      <w:r w:rsidR="004B344D">
        <w:t xml:space="preserve">. Recently </w:t>
      </w:r>
      <w:r w:rsidR="000711B7">
        <w:t xml:space="preserve">in the UK the FACT which is a leading </w:t>
      </w:r>
      <w:r w:rsidR="00524491">
        <w:t>intellectual propert</w:t>
      </w:r>
      <w:r w:rsidR="002C24D3">
        <w:t>y protection organisation</w:t>
      </w:r>
      <w:r w:rsidR="00E73266">
        <w:t xml:space="preserve"> has published a report with new information for the punishments people can expect for sharing </w:t>
      </w:r>
      <w:r w:rsidR="00166473">
        <w:t xml:space="preserve">media </w:t>
      </w:r>
      <w:r w:rsidR="00E73266">
        <w:t>files illegally online</w:t>
      </w:r>
      <w:r w:rsidR="00166473">
        <w:t xml:space="preserve">, new legislation now has enabled people to be prosecuted for up to 10 years for sharing the files </w:t>
      </w:r>
      <w:sdt>
        <w:sdtPr>
          <w:id w:val="183257773"/>
          <w:citation/>
        </w:sdtPr>
        <w:sdtEndPr/>
        <w:sdtContent>
          <w:r w:rsidR="0055156F">
            <w:fldChar w:fldCharType="begin"/>
          </w:r>
          <w:r w:rsidR="0055156F">
            <w:rPr>
              <w:lang w:val="en-US"/>
            </w:rPr>
            <w:instrText xml:space="preserve"> CITATION FAC17 \l 1033 </w:instrText>
          </w:r>
          <w:r w:rsidR="0055156F">
            <w:fldChar w:fldCharType="separate"/>
          </w:r>
          <w:r w:rsidR="0055156F" w:rsidRPr="0055156F">
            <w:rPr>
              <w:noProof/>
              <w:lang w:val="en-US"/>
            </w:rPr>
            <w:t>(FACT, 2017)</w:t>
          </w:r>
          <w:r w:rsidR="0055156F">
            <w:fldChar w:fldCharType="end"/>
          </w:r>
        </w:sdtContent>
      </w:sdt>
      <w:r w:rsidR="00843E80">
        <w:t>. Since we now live in an age where technology is advancing, people are now using what is called VPN (Virtual Private Network) to upload files or even download them</w:t>
      </w:r>
      <w:r w:rsidR="003F33D8">
        <w:t xml:space="preserve"> as a VPN allows people to cover their tracks by changing their IP (Internet Protocol) address which is a unique identifier for users by their ISP (Internet Service Provider) who could track everything that they are doing from browsing to downloading</w:t>
      </w:r>
      <w:r w:rsidR="00654E40">
        <w:t xml:space="preserve">. By using a VPN people are essentially getting rid of any means of being tracked by </w:t>
      </w:r>
      <w:r w:rsidR="007C4B05">
        <w:t xml:space="preserve">anyone and also reduces the risk of them getting </w:t>
      </w:r>
      <w:r w:rsidR="00170F26">
        <w:t>prosecuted as there is not any evidence to link them to the crime, this method is now preferred by torrent websites as well a</w:t>
      </w:r>
      <w:r w:rsidR="00C12524">
        <w:t>s people who have access to the dark web via the “Tor” browser</w:t>
      </w:r>
      <w:r w:rsidR="003D43E4">
        <w:t xml:space="preserve"> mainly due to its positive effects on security but also due to it being a cheap or even free option for them to use</w:t>
      </w:r>
      <w:r w:rsidR="00C12524">
        <w:t>.</w:t>
      </w:r>
      <w:r w:rsidR="00843E80">
        <w:t xml:space="preserve"> </w:t>
      </w:r>
    </w:p>
    <w:p w14:paraId="4BC63759" w14:textId="77777777" w:rsidR="00310871" w:rsidRDefault="00310871" w:rsidP="00E3107A">
      <w:pPr>
        <w:spacing w:line="480" w:lineRule="auto"/>
        <w:jc w:val="both"/>
      </w:pPr>
    </w:p>
    <w:p w14:paraId="217B7639" w14:textId="11FB7FF8" w:rsidR="000D4D0B" w:rsidRDefault="0012570F" w:rsidP="00E3107A">
      <w:pPr>
        <w:spacing w:line="480" w:lineRule="auto"/>
        <w:jc w:val="both"/>
      </w:pPr>
      <w:r>
        <w:t>By the information that has been discussed above it is quite easy to see the main reason as to why people are continuing to</w:t>
      </w:r>
      <w:r w:rsidR="00FE054A">
        <w:t xml:space="preserve"> access music files online through non-legitimate means</w:t>
      </w:r>
      <w:r w:rsidR="007D54A7">
        <w:t>,</w:t>
      </w:r>
      <w:r w:rsidR="00FE054A">
        <w:t xml:space="preserve"> and </w:t>
      </w:r>
      <w:r w:rsidR="00FE054A">
        <w:lastRenderedPageBreak/>
        <w:t xml:space="preserve">that is that the risk of prosecution is relatively low for those who are </w:t>
      </w:r>
      <w:r w:rsidR="00176C8E">
        <w:t>downloading for personal use so they continue to do so</w:t>
      </w:r>
      <w:r w:rsidR="006B01E1">
        <w:t xml:space="preserve"> due to no real consequence to themselves. Those who are prosecuted for being the ones who </w:t>
      </w:r>
      <w:r w:rsidR="00202125">
        <w:t>can be</w:t>
      </w:r>
      <w:r w:rsidR="006B01E1">
        <w:t xml:space="preserve"> traced back </w:t>
      </w:r>
      <w:r w:rsidR="00202125">
        <w:t>as the individual who is the origin</w:t>
      </w:r>
      <w:r w:rsidR="006B01E1">
        <w:t xml:space="preserve"> of the shared </w:t>
      </w:r>
      <w:r w:rsidR="00FF56E5">
        <w:t xml:space="preserve">file don’t tend to get prosecuted for a long amount of time </w:t>
      </w:r>
      <w:r w:rsidR="00B8489C">
        <w:t xml:space="preserve">but do get hefty fines that may deter them from doing so again in the future. But with such little prosecutions that end up with jail time </w:t>
      </w:r>
      <w:r w:rsidR="00AF362C">
        <w:t>there is not much of a risk of people getting discovered unless they are reported by someone they know.</w:t>
      </w:r>
      <w:r w:rsidR="00C12524">
        <w:t xml:space="preserve"> With the increasing popularity of VPN </w:t>
      </w:r>
      <w:r w:rsidR="00817FC0">
        <w:t>services,</w:t>
      </w:r>
      <w:r w:rsidR="00280C51">
        <w:t xml:space="preserve"> it’s even harder now to prosecute anyone who may be doing illegal things on the internet</w:t>
      </w:r>
      <w:r w:rsidR="00817FC0">
        <w:t xml:space="preserve">. </w:t>
      </w:r>
      <w:r w:rsidR="0011194D">
        <w:t>So just because it’s easy and free, do these people understand what impact it is having on companies and their loss of revenue?</w:t>
      </w:r>
    </w:p>
    <w:p w14:paraId="5D2DD97D" w14:textId="58993DC0" w:rsidR="004A0143" w:rsidRDefault="004A0143" w:rsidP="00E3107A">
      <w:pPr>
        <w:spacing w:line="480" w:lineRule="auto"/>
        <w:jc w:val="both"/>
      </w:pPr>
    </w:p>
    <w:p w14:paraId="0ACD5174" w14:textId="40E6B9B6" w:rsidR="0059279D" w:rsidRDefault="0059279D" w:rsidP="00E3107A">
      <w:pPr>
        <w:pStyle w:val="Heading1"/>
        <w:jc w:val="both"/>
      </w:pPr>
      <w:bookmarkStart w:id="8" w:name="_Toc532257225"/>
      <w:r>
        <w:t>Chapter 2</w:t>
      </w:r>
      <w:bookmarkEnd w:id="8"/>
    </w:p>
    <w:p w14:paraId="48C059D7" w14:textId="77777777" w:rsidR="0059279D" w:rsidRDefault="0059279D" w:rsidP="00E3107A">
      <w:pPr>
        <w:spacing w:line="480" w:lineRule="auto"/>
        <w:jc w:val="both"/>
      </w:pPr>
    </w:p>
    <w:p w14:paraId="09E2E3F1" w14:textId="6A5BDF8D" w:rsidR="004A0143" w:rsidRDefault="00936AE1" w:rsidP="00E3107A">
      <w:pPr>
        <w:pStyle w:val="Heading2"/>
        <w:jc w:val="both"/>
      </w:pPr>
      <w:bookmarkStart w:id="9" w:name="_Toc532257226"/>
      <w:r>
        <w:t>Financial</w:t>
      </w:r>
      <w:r w:rsidR="008E6591">
        <w:t xml:space="preserve"> Impact on the Industry</w:t>
      </w:r>
      <w:bookmarkEnd w:id="9"/>
    </w:p>
    <w:p w14:paraId="619C22A0" w14:textId="77777777" w:rsidR="00CB2653" w:rsidRPr="00CB2653" w:rsidRDefault="00CB2653" w:rsidP="00E3107A">
      <w:pPr>
        <w:jc w:val="both"/>
      </w:pPr>
    </w:p>
    <w:p w14:paraId="4DDAC0D2" w14:textId="224E6719" w:rsidR="00EC3A9D" w:rsidRDefault="00EC3A9D" w:rsidP="00E3107A">
      <w:pPr>
        <w:spacing w:line="480" w:lineRule="auto"/>
        <w:jc w:val="both"/>
      </w:pPr>
      <w:r>
        <w:t>This chapter will focus on what kind of financial impact that piracy has had on the music industry over the years</w:t>
      </w:r>
      <w:r w:rsidR="000A3BFB">
        <w:t xml:space="preserve"> and will look at the possible </w:t>
      </w:r>
      <w:r w:rsidR="00B32B74" w:rsidRPr="00B32B74">
        <w:t xml:space="preserve">repercussions </w:t>
      </w:r>
      <w:r w:rsidR="000A3BFB">
        <w:t xml:space="preserve">this has had on the industry as whole </w:t>
      </w:r>
      <w:r w:rsidR="00B32B74">
        <w:t>and what this has meant for artists and music labels when it comes to recording new music</w:t>
      </w:r>
      <w:r>
        <w:t>.</w:t>
      </w:r>
      <w:r w:rsidR="000A3BFB">
        <w:t xml:space="preserve"> </w:t>
      </w:r>
    </w:p>
    <w:p w14:paraId="6F81E607" w14:textId="77777777" w:rsidR="00EC3A9D" w:rsidRDefault="00EC3A9D" w:rsidP="00E3107A">
      <w:pPr>
        <w:spacing w:line="480" w:lineRule="auto"/>
        <w:jc w:val="both"/>
      </w:pPr>
    </w:p>
    <w:p w14:paraId="60CAB2F9" w14:textId="649CC052" w:rsidR="005531FF" w:rsidRDefault="00BE32A4" w:rsidP="00E3107A">
      <w:pPr>
        <w:spacing w:line="480" w:lineRule="auto"/>
        <w:jc w:val="both"/>
      </w:pPr>
      <w:r>
        <w:t>For years we have become accustomed to the different ways that we can now purchase music online</w:t>
      </w:r>
      <w:r w:rsidR="00A530FB">
        <w:t xml:space="preserve"> and physically</w:t>
      </w:r>
      <w:r>
        <w:t xml:space="preserve"> through</w:t>
      </w:r>
      <w:r w:rsidR="00A530FB">
        <w:t xml:space="preserve"> authorised retailers, CDs have been</w:t>
      </w:r>
      <w:r w:rsidR="00757830">
        <w:t xml:space="preserve"> a good physical way to own music if you have a CD player at home</w:t>
      </w:r>
      <w:r w:rsidR="005053C4">
        <w:t>, over recent years platforms like iTunes</w:t>
      </w:r>
      <w:r w:rsidR="00512939">
        <w:t xml:space="preserve"> and</w:t>
      </w:r>
      <w:r w:rsidR="005053C4">
        <w:t xml:space="preserve"> Amazon Music</w:t>
      </w:r>
      <w:r w:rsidR="00512939">
        <w:t xml:space="preserve"> have started selling most things digitally now</w:t>
      </w:r>
      <w:r w:rsidR="00A75671">
        <w:t xml:space="preserve"> due to the increase in owners of portable media devices like phones or iPods</w:t>
      </w:r>
      <w:r w:rsidR="00270EA5">
        <w:t xml:space="preserve"> and by buying digitally you are able to sync these to the </w:t>
      </w:r>
      <w:r w:rsidR="00270EA5">
        <w:lastRenderedPageBreak/>
        <w:t xml:space="preserve">devices almost instantly with no worrying about </w:t>
      </w:r>
      <w:r w:rsidR="00085345">
        <w:t>scratching your CD or carrying it around everywhere with you</w:t>
      </w:r>
      <w:r w:rsidR="006D4797">
        <w:t>. The Global</w:t>
      </w:r>
      <w:r w:rsidR="005053C4">
        <w:t xml:space="preserve"> Music Report</w:t>
      </w:r>
      <w:r w:rsidR="00535DF1">
        <w:t xml:space="preserve"> </w:t>
      </w:r>
      <w:sdt>
        <w:sdtPr>
          <w:id w:val="2145466821"/>
          <w:citation/>
        </w:sdtPr>
        <w:sdtEndPr/>
        <w:sdtContent>
          <w:r w:rsidR="004C3425">
            <w:fldChar w:fldCharType="begin"/>
          </w:r>
          <w:r w:rsidR="004C3425">
            <w:rPr>
              <w:lang w:val="en-US"/>
            </w:rPr>
            <w:instrText xml:space="preserve"> CITATION IFP17 \l 1033 </w:instrText>
          </w:r>
          <w:r w:rsidR="004C3425">
            <w:fldChar w:fldCharType="separate"/>
          </w:r>
          <w:r w:rsidR="004C3425" w:rsidRPr="004C3425">
            <w:rPr>
              <w:noProof/>
              <w:lang w:val="en-US"/>
            </w:rPr>
            <w:t>(IFPI, 2017)</w:t>
          </w:r>
          <w:r w:rsidR="004C3425">
            <w:fldChar w:fldCharType="end"/>
          </w:r>
        </w:sdtContent>
      </w:sdt>
      <w:r w:rsidR="005053C4">
        <w:t xml:space="preserve"> documents the sales revenue that is brought in from CD</w:t>
      </w:r>
      <w:r>
        <w:t xml:space="preserve"> </w:t>
      </w:r>
      <w:r w:rsidR="00085345">
        <w:t xml:space="preserve">and Digital </w:t>
      </w:r>
      <w:r w:rsidR="00017D6F">
        <w:t xml:space="preserve">sales from 1999 to 2016 as you can see below, the income generated from </w:t>
      </w:r>
      <w:r w:rsidR="00535DF1">
        <w:t>digital sales has now surpassed those of physical copies</w:t>
      </w:r>
      <w:r w:rsidR="00BC78D9">
        <w:t>.</w:t>
      </w:r>
    </w:p>
    <w:p w14:paraId="77D47157" w14:textId="55AB0621" w:rsidR="00BE32A4" w:rsidRDefault="005531FF" w:rsidP="00E3107A">
      <w:pPr>
        <w:spacing w:line="480" w:lineRule="auto"/>
        <w:jc w:val="both"/>
      </w:pPr>
      <w:r>
        <w:rPr>
          <w:noProof/>
        </w:rPr>
        <w:drawing>
          <wp:inline distT="0" distB="0" distL="0" distR="0" wp14:anchorId="14B40AD0" wp14:editId="4D1CDCA9">
            <wp:extent cx="5724525" cy="2752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2752725"/>
                    </a:xfrm>
                    <a:prstGeom prst="rect">
                      <a:avLst/>
                    </a:prstGeom>
                    <a:noFill/>
                    <a:ln>
                      <a:noFill/>
                    </a:ln>
                  </pic:spPr>
                </pic:pic>
              </a:graphicData>
            </a:graphic>
          </wp:inline>
        </w:drawing>
      </w:r>
    </w:p>
    <w:p w14:paraId="32D13D8D" w14:textId="3AAAC1D8" w:rsidR="00404AA0" w:rsidRDefault="00866BDF" w:rsidP="00E3107A">
      <w:pPr>
        <w:spacing w:line="480" w:lineRule="auto"/>
        <w:jc w:val="both"/>
      </w:pPr>
      <w:r>
        <w:t>But as you look at the numbers you can see there has been a dramatic fall in overall revenue that is made on a yearly basis</w:t>
      </w:r>
      <w:r w:rsidR="00587BC0">
        <w:t xml:space="preserve"> by the music industry, could piracy be reason that the revenue has plummeted</w:t>
      </w:r>
      <w:r w:rsidR="001F690A">
        <w:t>?</w:t>
      </w:r>
      <w:r w:rsidR="004A2F2F">
        <w:t xml:space="preserve"> By looking at a</w:t>
      </w:r>
      <w:r w:rsidR="007B26C2">
        <w:t xml:space="preserve"> 2007 </w:t>
      </w:r>
      <w:r w:rsidR="004A2F2F">
        <w:t xml:space="preserve">report by the </w:t>
      </w:r>
      <w:r w:rsidR="004A2F2F" w:rsidRPr="004A2F2F">
        <w:t>Recording Industry Association of America</w:t>
      </w:r>
      <w:r w:rsidR="004A2F2F">
        <w:t xml:space="preserve"> </w:t>
      </w:r>
      <w:sdt>
        <w:sdtPr>
          <w:id w:val="-1539038887"/>
          <w:citation/>
        </w:sdtPr>
        <w:sdtEndPr/>
        <w:sdtContent>
          <w:r w:rsidR="007B26C2">
            <w:fldChar w:fldCharType="begin"/>
          </w:r>
          <w:r w:rsidR="007B26C2">
            <w:rPr>
              <w:lang w:val="en-US"/>
            </w:rPr>
            <w:instrText xml:space="preserve"> CITATION Siw07 \l 1033 </w:instrText>
          </w:r>
          <w:r w:rsidR="007B26C2">
            <w:fldChar w:fldCharType="separate"/>
          </w:r>
          <w:r w:rsidR="007B26C2" w:rsidRPr="007B26C2">
            <w:rPr>
              <w:noProof/>
              <w:lang w:val="en-US"/>
            </w:rPr>
            <w:t>(Siwek, 2007)</w:t>
          </w:r>
          <w:r w:rsidR="007B26C2">
            <w:fldChar w:fldCharType="end"/>
          </w:r>
        </w:sdtContent>
      </w:sdt>
      <w:r w:rsidR="00900E85">
        <w:t xml:space="preserve"> it is documented that the U.S. economy </w:t>
      </w:r>
      <w:r w:rsidR="00DD341E">
        <w:t xml:space="preserve">loses out on approximately $12.5 billion </w:t>
      </w:r>
      <w:r w:rsidR="00A47D33">
        <w:t xml:space="preserve">a year just because of music piracy alone. However due to this loss there is no chance for companies to increase the amount of people that they can employ as according to the report </w:t>
      </w:r>
      <w:r w:rsidR="00C835BE">
        <w:t xml:space="preserve">the loss is equivalent to losing out on </w:t>
      </w:r>
      <w:r w:rsidR="00C835BE" w:rsidRPr="00C835BE">
        <w:t>71,060</w:t>
      </w:r>
      <w:r w:rsidR="00C835BE">
        <w:t xml:space="preserve"> job opportunities that could be created within the sound recording sector as well as in other industries in the U.S.</w:t>
      </w:r>
      <w:r w:rsidR="0089576C">
        <w:t xml:space="preserve"> so from these figures you are already able to see the kind of impact that this has had on the economy in the U.S. just over 11 years ago.</w:t>
      </w:r>
      <w:r w:rsidR="004C104C">
        <w:t xml:space="preserve"> From that $12.5 billion the government </w:t>
      </w:r>
      <w:r w:rsidR="0043297B">
        <w:t>loses out on $422 million in tax revenue a year</w:t>
      </w:r>
      <w:r w:rsidR="007C1940">
        <w:t>.</w:t>
      </w:r>
      <w:r w:rsidR="0080473D">
        <w:t xml:space="preserve"> Songs are usually sold on iTunes and Amazon Music for about 99p each</w:t>
      </w:r>
      <w:r w:rsidR="00412CDC">
        <w:t xml:space="preserve"> and full albums could be as much as 12 pound depending on how new of a release that it</w:t>
      </w:r>
      <w:r w:rsidR="00E22DE9">
        <w:t xml:space="preserve"> is, they </w:t>
      </w:r>
      <w:r w:rsidR="00E22DE9">
        <w:lastRenderedPageBreak/>
        <w:t xml:space="preserve">are quite affordable and especially that you are able to buy tracks individually it is a </w:t>
      </w:r>
      <w:r w:rsidR="005124EF">
        <w:t>big saver, buying digitally is more than affordable and full albums</w:t>
      </w:r>
      <w:r w:rsidR="00622333">
        <w:t xml:space="preserve"> are the same price that you would see a CD on sale for</w:t>
      </w:r>
      <w:r w:rsidR="004D59E0">
        <w:t xml:space="preserve">. Yet despite the cheap cost of purchasing digitally, people are still resorting to </w:t>
      </w:r>
      <w:r w:rsidR="001F63D8">
        <w:t>getting songs through illegal means, this may be to do with affordability or even availability</w:t>
      </w:r>
      <w:r w:rsidR="00766D45">
        <w:t xml:space="preserve"> as some tracks may not be accessible in certain countries due to licencing issues.</w:t>
      </w:r>
      <w:r w:rsidR="00A7396D">
        <w:t xml:space="preserve"> </w:t>
      </w:r>
      <w:r w:rsidR="005720C7">
        <w:t>So</w:t>
      </w:r>
      <w:r w:rsidR="00766D45">
        <w:t xml:space="preserve"> overall</w:t>
      </w:r>
      <w:r w:rsidR="005720C7">
        <w:t>,</w:t>
      </w:r>
      <w:r w:rsidR="00A7396D">
        <w:t xml:space="preserve"> the annual loss </w:t>
      </w:r>
      <w:r w:rsidR="00A943C9">
        <w:t xml:space="preserve">that is being experienced from the RIAA report does help support the </w:t>
      </w:r>
      <w:r w:rsidR="004B799A">
        <w:t>reduction</w:t>
      </w:r>
      <w:r w:rsidR="00A943C9">
        <w:t xml:space="preserve"> in revenue that can be seen in</w:t>
      </w:r>
      <w:r w:rsidR="007C2E25">
        <w:t xml:space="preserve"> the graph from the Global Music Report.</w:t>
      </w:r>
      <w:r w:rsidR="00404AA0">
        <w:t xml:space="preserve"> With the industry losing so much money a year what kind of impact does this have for artists and the industry as a whole?</w:t>
      </w:r>
    </w:p>
    <w:p w14:paraId="43DB47F8" w14:textId="77777777" w:rsidR="005154FA" w:rsidRDefault="005154FA" w:rsidP="00E3107A">
      <w:pPr>
        <w:spacing w:line="480" w:lineRule="auto"/>
        <w:jc w:val="both"/>
      </w:pPr>
    </w:p>
    <w:p w14:paraId="287C1B74" w14:textId="64E46465" w:rsidR="00BC78D9" w:rsidRDefault="00B47B6C" w:rsidP="00E3107A">
      <w:pPr>
        <w:spacing w:line="480" w:lineRule="auto"/>
        <w:jc w:val="both"/>
      </w:pPr>
      <w:r>
        <w:t xml:space="preserve">The loss of revenue on a yearly basis can have a big impact on the amount of funding that </w:t>
      </w:r>
      <w:r w:rsidR="0003616E">
        <w:t xml:space="preserve">record labels can give to newer artists that </w:t>
      </w:r>
      <w:r w:rsidR="0063302B">
        <w:t xml:space="preserve">have just broke into the industry I imagine that it would have an impact on how much they are able to spend on production costs such as recording, </w:t>
      </w:r>
      <w:r w:rsidR="009B2365">
        <w:t>mixing and editing as well as the ability to send artists out touring around the world</w:t>
      </w:r>
      <w:r w:rsidR="003D5F9B">
        <w:t xml:space="preserve"> so this reduces the amount of promotion that these artists get from their respective label and may have to find alternative funding in order to get themselves promoted.</w:t>
      </w:r>
      <w:r w:rsidR="0003616E">
        <w:t xml:space="preserve"> </w:t>
      </w:r>
      <w:r w:rsidR="00404AA0">
        <w:t xml:space="preserve"> </w:t>
      </w:r>
      <w:r w:rsidR="00B85122">
        <w:t>The reduced revenue may also have a big impact on larger</w:t>
      </w:r>
      <w:r w:rsidR="00575105">
        <w:t xml:space="preserve"> more well know artists as they may receive a big pay cut from the royalties that they make from sales of their music</w:t>
      </w:r>
      <w:r w:rsidR="00462BE0">
        <w:t xml:space="preserve"> and could be a big factor in whether they continue to stay within the industry much longer as it may not be financially viable for them to do so.</w:t>
      </w:r>
      <w:r w:rsidR="00213397">
        <w:t xml:space="preserve"> Another affected party that comes from the losses could be the people who record and produce records for the labels,</w:t>
      </w:r>
      <w:r w:rsidR="00560019">
        <w:t xml:space="preserve"> as there would be less money available to them to cover their pay </w:t>
      </w:r>
      <w:r w:rsidR="004A2F84">
        <w:t>and services</w:t>
      </w:r>
      <w:r w:rsidR="00E54F1A">
        <w:t>.</w:t>
      </w:r>
      <w:r w:rsidR="001910ED">
        <w:t xml:space="preserve"> So how many people around the world are </w:t>
      </w:r>
      <w:r w:rsidR="008B32FA">
        <w:t>obtaining</w:t>
      </w:r>
      <w:r w:rsidR="001910ED">
        <w:t xml:space="preserve"> music through illegal means?</w:t>
      </w:r>
      <w:r w:rsidR="009501D6">
        <w:t xml:space="preserve"> If we look at a survey conducted by the University of Amsterdam </w:t>
      </w:r>
      <w:sdt>
        <w:sdtPr>
          <w:id w:val="-1893420515"/>
          <w:citation/>
        </w:sdtPr>
        <w:sdtEndPr/>
        <w:sdtContent>
          <w:r w:rsidR="009501D6">
            <w:fldChar w:fldCharType="begin"/>
          </w:r>
          <w:r w:rsidR="009501D6">
            <w:rPr>
              <w:lang w:val="en-US"/>
            </w:rPr>
            <w:instrText xml:space="preserve"> CITATION Uni18 \l 1033 </w:instrText>
          </w:r>
          <w:r w:rsidR="009501D6">
            <w:fldChar w:fldCharType="separate"/>
          </w:r>
          <w:r w:rsidR="009501D6" w:rsidRPr="009501D6">
            <w:rPr>
              <w:noProof/>
              <w:lang w:val="en-US"/>
            </w:rPr>
            <w:t>(University of Amsterdam, 2018)</w:t>
          </w:r>
          <w:r w:rsidR="009501D6">
            <w:fldChar w:fldCharType="end"/>
          </w:r>
        </w:sdtContent>
      </w:sdt>
      <w:r w:rsidR="009501D6">
        <w:t xml:space="preserve"> that compares the percentage of country </w:t>
      </w:r>
      <w:r w:rsidR="009501D6">
        <w:lastRenderedPageBreak/>
        <w:t>populations that are accessing files through both legal and illegal means</w:t>
      </w:r>
      <w:r w:rsidR="003C100C">
        <w:t>. We can see from the graph</w:t>
      </w:r>
      <w:r w:rsidR="008E6EC5">
        <w:t xml:space="preserve"> on the next page</w:t>
      </w:r>
      <w:r w:rsidR="000C748C">
        <w:t xml:space="preserve"> that legally accessing content has increased in most countries</w:t>
      </w:r>
      <w:r w:rsidR="00D9298B">
        <w:t xml:space="preserve"> since 2014 where the data is available whereas in comparison to 2014 and the accessing of illegal content you can see the </w:t>
      </w:r>
      <w:r w:rsidR="006A11F7">
        <w:t xml:space="preserve">that the percentage has decreased so the amount of people who are accessing the content illegally </w:t>
      </w:r>
      <w:r w:rsidR="00502C09">
        <w:t xml:space="preserve">has fallen but legal content access is higher, so some methods that are being implemented </w:t>
      </w:r>
      <w:r w:rsidR="00D04958">
        <w:t>in an effort to combat piracy are helping to steer people away</w:t>
      </w:r>
      <w:r w:rsidR="004B4234">
        <w:t xml:space="preserve"> from committing a crime.</w:t>
      </w:r>
      <w:r w:rsidR="008B2F9C">
        <w:t xml:space="preserve"> It seems that the biggest </w:t>
      </w:r>
      <w:r w:rsidR="00D248C6">
        <w:t>drop if accessing content illegally has come from Poland, Spain and Sweden.</w:t>
      </w:r>
      <w:r w:rsidR="004000DA">
        <w:t xml:space="preserve"> This could possibly be due to the </w:t>
      </w:r>
      <w:r w:rsidR="002F2EAE">
        <w:t>ever-increasing</w:t>
      </w:r>
      <w:r w:rsidR="004000DA">
        <w:t xml:space="preserve"> popularity in options being offered to people such as </w:t>
      </w:r>
      <w:r w:rsidR="008323E6">
        <w:t>music, film and TV streaming thanks to platforms like Spotify, Netflix and Amazon Prime Video.</w:t>
      </w:r>
      <w:r w:rsidR="000E29A6">
        <w:t xml:space="preserve"> But back to focusing on music, are music streaming platforms a strong alternative to online piracy?</w:t>
      </w:r>
    </w:p>
    <w:p w14:paraId="170331C2" w14:textId="57D019EA" w:rsidR="00FF5AC6" w:rsidRDefault="00FF5AC6" w:rsidP="00E3107A">
      <w:pPr>
        <w:spacing w:line="480" w:lineRule="auto"/>
        <w:jc w:val="both"/>
      </w:pPr>
      <w:r>
        <w:rPr>
          <w:noProof/>
        </w:rPr>
        <w:lastRenderedPageBreak/>
        <w:drawing>
          <wp:inline distT="0" distB="0" distL="0" distR="0" wp14:anchorId="62A3F169" wp14:editId="7504E4F2">
            <wp:extent cx="5724525" cy="7562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7562850"/>
                    </a:xfrm>
                    <a:prstGeom prst="rect">
                      <a:avLst/>
                    </a:prstGeom>
                    <a:noFill/>
                    <a:ln>
                      <a:noFill/>
                    </a:ln>
                  </pic:spPr>
                </pic:pic>
              </a:graphicData>
            </a:graphic>
          </wp:inline>
        </w:drawing>
      </w:r>
    </w:p>
    <w:p w14:paraId="4A8C6C0C" w14:textId="77777777" w:rsidR="007C1940" w:rsidRDefault="007C1940" w:rsidP="00E3107A">
      <w:pPr>
        <w:spacing w:line="480" w:lineRule="auto"/>
        <w:jc w:val="both"/>
      </w:pPr>
    </w:p>
    <w:p w14:paraId="3A7504C0" w14:textId="4265E2A4" w:rsidR="00942F7B" w:rsidRPr="003531B1" w:rsidRDefault="00942F7B" w:rsidP="00E3107A">
      <w:pPr>
        <w:spacing w:line="480" w:lineRule="auto"/>
        <w:jc w:val="both"/>
      </w:pPr>
    </w:p>
    <w:p w14:paraId="581C4458" w14:textId="4F76D902" w:rsidR="00E274A7" w:rsidRDefault="00E274A7" w:rsidP="00E3107A">
      <w:pPr>
        <w:spacing w:line="480" w:lineRule="auto"/>
        <w:jc w:val="both"/>
      </w:pPr>
    </w:p>
    <w:p w14:paraId="4B2DEC85" w14:textId="595C93EA" w:rsidR="00CE0A56" w:rsidRDefault="008B2F08" w:rsidP="00E3107A">
      <w:pPr>
        <w:pStyle w:val="Heading1"/>
        <w:jc w:val="both"/>
      </w:pPr>
      <w:bookmarkStart w:id="10" w:name="_Toc532257227"/>
      <w:r>
        <w:lastRenderedPageBreak/>
        <w:t>Chapter 3</w:t>
      </w:r>
      <w:bookmarkEnd w:id="10"/>
    </w:p>
    <w:p w14:paraId="01D2232A" w14:textId="77777777" w:rsidR="008B2F08" w:rsidRDefault="008B2F08" w:rsidP="00E3107A">
      <w:pPr>
        <w:spacing w:line="480" w:lineRule="auto"/>
        <w:jc w:val="both"/>
      </w:pPr>
    </w:p>
    <w:p w14:paraId="1D7007EE" w14:textId="3B9492B2" w:rsidR="00E274A7" w:rsidRDefault="00E274A7" w:rsidP="00E3107A">
      <w:pPr>
        <w:pStyle w:val="Heading2"/>
        <w:jc w:val="both"/>
      </w:pPr>
      <w:bookmarkStart w:id="11" w:name="_Toc532257228"/>
      <w:r>
        <w:t>Streaming, a strong alternative?</w:t>
      </w:r>
      <w:bookmarkEnd w:id="11"/>
    </w:p>
    <w:p w14:paraId="4DCC8244" w14:textId="77777777" w:rsidR="008B2F08" w:rsidRPr="008B2F08" w:rsidRDefault="008B2F08" w:rsidP="00E3107A">
      <w:pPr>
        <w:jc w:val="both"/>
      </w:pPr>
    </w:p>
    <w:p w14:paraId="658FAD10" w14:textId="7856AE49" w:rsidR="0022218B" w:rsidRDefault="00E34F34" w:rsidP="00E3107A">
      <w:pPr>
        <w:spacing w:line="480" w:lineRule="auto"/>
        <w:jc w:val="both"/>
      </w:pPr>
      <w:r>
        <w:t>So,</w:t>
      </w:r>
      <w:r w:rsidR="0022218B">
        <w:t xml:space="preserve"> we’ve looked at how many people are still downloading music </w:t>
      </w:r>
      <w:r w:rsidR="00606D5C">
        <w:t>illegally</w:t>
      </w:r>
      <w:r>
        <w:t>,</w:t>
      </w:r>
      <w:r w:rsidR="00606D5C">
        <w:t xml:space="preserve"> but what alternatives are out there that could be a viable way of reducing these people from acquiring the music through torrents or “streamripping”?</w:t>
      </w:r>
      <w:r w:rsidR="00DD5752">
        <w:t xml:space="preserve"> This chapter will discuss the best ways that the music industry is focusing on combating the illegal downloads</w:t>
      </w:r>
      <w:r w:rsidR="00653E7C">
        <w:t xml:space="preserve"> and will see if these strategies have been effective so far and whether they are an easier way to access the content that users are looking for.</w:t>
      </w:r>
      <w:r w:rsidR="00EF05EE">
        <w:t xml:space="preserve"> As well as streaming sources</w:t>
      </w:r>
      <w:r w:rsidR="00714D38">
        <w:t xml:space="preserve"> the subject of ISP website blocking will be touched upon and explain what is being done by these companies to help reduce the access that people have to webpages that would be deemed as inappropriate.</w:t>
      </w:r>
    </w:p>
    <w:p w14:paraId="0C9D63D8" w14:textId="77777777" w:rsidR="00E34F34" w:rsidRDefault="00E34F34" w:rsidP="00E3107A">
      <w:pPr>
        <w:spacing w:line="480" w:lineRule="auto"/>
        <w:jc w:val="both"/>
      </w:pPr>
    </w:p>
    <w:p w14:paraId="13A7E052" w14:textId="71C1898B" w:rsidR="00E274A7" w:rsidRDefault="00CE0A56" w:rsidP="00E3107A">
      <w:pPr>
        <w:spacing w:line="480" w:lineRule="auto"/>
        <w:jc w:val="both"/>
      </w:pPr>
      <w:r>
        <w:t xml:space="preserve">Within the last few years there has been an introduction of various music streaming platforms. These platforms </w:t>
      </w:r>
      <w:r w:rsidR="003962F6">
        <w:t xml:space="preserve">allow people to listen to music without the need to purchase songs individually </w:t>
      </w:r>
      <w:r w:rsidR="004349D9">
        <w:t xml:space="preserve">or download them to a device of some kind. The three main platforms currently used are Amazon Music, </w:t>
      </w:r>
      <w:r w:rsidR="001D6EF9">
        <w:t>Apple</w:t>
      </w:r>
      <w:r w:rsidR="0080473D">
        <w:t xml:space="preserve"> Music</w:t>
      </w:r>
      <w:r w:rsidR="004349D9">
        <w:t xml:space="preserve"> and Spotify. Each of them </w:t>
      </w:r>
      <w:r w:rsidR="00653E7C">
        <w:t>offers</w:t>
      </w:r>
      <w:r w:rsidR="004349D9">
        <w:t xml:space="preserve"> </w:t>
      </w:r>
      <w:r w:rsidR="00653E7C">
        <w:t>a paid monthly subscription</w:t>
      </w:r>
      <w:r w:rsidR="00093DA7">
        <w:t xml:space="preserve"> service that gives users the ability to listen to </w:t>
      </w:r>
      <w:r w:rsidR="00512225">
        <w:t xml:space="preserve">millions of tracks by </w:t>
      </w:r>
      <w:r w:rsidR="00895243">
        <w:t>well-known</w:t>
      </w:r>
      <w:r w:rsidR="00512225">
        <w:t xml:space="preserve"> artists</w:t>
      </w:r>
      <w:r w:rsidR="00895243">
        <w:t xml:space="preserve"> both present and past</w:t>
      </w:r>
      <w:r w:rsidR="001D6EF9">
        <w:t>. Both Apple M</w:t>
      </w:r>
      <w:r w:rsidR="005154FA">
        <w:t>usic and Amazon Music require you to purchase a monthly subscription before allowing you to listen to full tracks through their service</w:t>
      </w:r>
      <w:r w:rsidR="0048799B">
        <w:t xml:space="preserve"> and a percentage of that monthly subscription will then go to the companies that own the rights to specific tracks. Spotify on the other hand has two separate models</w:t>
      </w:r>
      <w:r w:rsidR="002248B0">
        <w:t xml:space="preserve">, one is a free method where you can listen to any track in full but periodically they will promote advertisements </w:t>
      </w:r>
      <w:r w:rsidR="002F1D72">
        <w:t>in between</w:t>
      </w:r>
      <w:r w:rsidR="002248B0">
        <w:t xml:space="preserve"> tracks</w:t>
      </w:r>
      <w:r w:rsidR="002F1D72">
        <w:t xml:space="preserve"> as this is another way to generate revenue, the songs that you are able to listen to for free are also</w:t>
      </w:r>
      <w:r w:rsidR="008A1A77">
        <w:t xml:space="preserve"> of</w:t>
      </w:r>
      <w:r w:rsidR="002F1D72">
        <w:t xml:space="preserve"> low quality</w:t>
      </w:r>
      <w:r w:rsidR="008A1A77">
        <w:t xml:space="preserve">. Spotify then offers a premium package </w:t>
      </w:r>
      <w:r w:rsidR="008A1A77">
        <w:lastRenderedPageBreak/>
        <w:t>that allows you to listen to tracks as many times as you like without any interruptions</w:t>
      </w:r>
      <w:r w:rsidR="00C75B23">
        <w:t xml:space="preserve"> and the songs that are played then are also in a higher quality so will sound clearer and better than they would on the free version.</w:t>
      </w:r>
      <w:r w:rsidR="00031CFB">
        <w:t xml:space="preserve"> A recent news article published by the BBC has </w:t>
      </w:r>
      <w:r w:rsidR="00714780">
        <w:t>said that streaming has increased 41.1% over the last year</w:t>
      </w:r>
      <w:r w:rsidR="002373E9">
        <w:t xml:space="preserve"> and continues to grow ever more popular </w:t>
      </w:r>
      <w:r w:rsidR="003223F7">
        <w:t xml:space="preserve">and streaming has even overtaken the </w:t>
      </w:r>
      <w:r w:rsidR="005C7607">
        <w:t xml:space="preserve">amount of money made by selling music physically. </w:t>
      </w:r>
      <w:sdt>
        <w:sdtPr>
          <w:id w:val="1106775810"/>
          <w:citation/>
        </w:sdtPr>
        <w:sdtEndPr/>
        <w:sdtContent>
          <w:r w:rsidR="005C7607">
            <w:fldChar w:fldCharType="begin"/>
          </w:r>
          <w:r w:rsidR="005C7607">
            <w:rPr>
              <w:lang w:val="en-US"/>
            </w:rPr>
            <w:instrText xml:space="preserve"> CITATION Ano18 \l 1033 </w:instrText>
          </w:r>
          <w:r w:rsidR="005C7607">
            <w:fldChar w:fldCharType="separate"/>
          </w:r>
          <w:r w:rsidR="005C7607" w:rsidRPr="005C7607">
            <w:rPr>
              <w:noProof/>
              <w:lang w:val="en-US"/>
            </w:rPr>
            <w:t>(Anon, 2018)</w:t>
          </w:r>
          <w:r w:rsidR="005C7607">
            <w:fldChar w:fldCharType="end"/>
          </w:r>
        </w:sdtContent>
      </w:sdt>
    </w:p>
    <w:p w14:paraId="28C681B9" w14:textId="287D59EB" w:rsidR="00C64662" w:rsidRDefault="006212DD" w:rsidP="00E3107A">
      <w:pPr>
        <w:spacing w:line="480" w:lineRule="auto"/>
        <w:jc w:val="both"/>
      </w:pPr>
      <w:r>
        <w:t>All</w:t>
      </w:r>
      <w:r w:rsidR="00A517CB">
        <w:t xml:space="preserve"> these streaming platforms cost £9.99 a month which is equivalent to the price of a standard CD album which usually would retail at the same price</w:t>
      </w:r>
      <w:r>
        <w:t>, but also offer discounts for students that usually cost £4.99 a month for a certain amount of time. This is a good way to introduce people to an affordable way to purchase their music. As well as allowing people to stream music you are also able to down</w:t>
      </w:r>
      <w:r w:rsidR="00906F33">
        <w:t xml:space="preserve">load music for offline use as long as you are subscribed to their service, this is an added benefit for those who own </w:t>
      </w:r>
      <w:r w:rsidR="001938D2">
        <w:t>a device that is compatible with the application that each platform has available to download on any Apple or Android product.</w:t>
      </w:r>
    </w:p>
    <w:p w14:paraId="1B01ADAD" w14:textId="3907A27F" w:rsidR="00C75B23" w:rsidRDefault="00C75B23" w:rsidP="00E3107A">
      <w:pPr>
        <w:spacing w:line="480" w:lineRule="auto"/>
        <w:jc w:val="both"/>
      </w:pPr>
      <w:r>
        <w:t>YouTube has become somewhere that you are able to listen to m</w:t>
      </w:r>
      <w:r w:rsidR="00F572D9">
        <w:t>usic for free but they are in the form of music videos, and like the Spotify free model there are adverts</w:t>
      </w:r>
      <w:r w:rsidR="001B25D2">
        <w:t xml:space="preserve"> just before the song starts, the revenue from the adverts is then split between Google (YouTube owners) and also the record labels</w:t>
      </w:r>
      <w:r w:rsidR="00E966E2">
        <w:t>,</w:t>
      </w:r>
      <w:r w:rsidR="00982520">
        <w:t xml:space="preserve"> the issues with hosting these songs on YouTube however is the introduction of something called “AdBlock” which will block advertisements for you on YouTube or any other website on the internet that supports adverts.</w:t>
      </w:r>
      <w:r w:rsidR="001B25D2">
        <w:t xml:space="preserve"> </w:t>
      </w:r>
    </w:p>
    <w:p w14:paraId="74F1C710" w14:textId="2D80E2BD" w:rsidR="000D50FD" w:rsidRDefault="000D50FD" w:rsidP="00E3107A">
      <w:pPr>
        <w:spacing w:line="480" w:lineRule="auto"/>
        <w:jc w:val="both"/>
      </w:pPr>
    </w:p>
    <w:p w14:paraId="44873FE8" w14:textId="29B9BD74" w:rsidR="00F37A1B" w:rsidRDefault="00F37A1B" w:rsidP="00E3107A">
      <w:pPr>
        <w:pStyle w:val="Heading2"/>
        <w:jc w:val="both"/>
      </w:pPr>
      <w:bookmarkStart w:id="12" w:name="_Toc532257229"/>
      <w:r>
        <w:t>Effective blocking?</w:t>
      </w:r>
      <w:bookmarkEnd w:id="12"/>
    </w:p>
    <w:p w14:paraId="55A5DBEA" w14:textId="56F27281" w:rsidR="00F37A1B" w:rsidRDefault="00F37A1B" w:rsidP="00E3107A">
      <w:pPr>
        <w:jc w:val="both"/>
      </w:pPr>
    </w:p>
    <w:p w14:paraId="2E1F982E" w14:textId="588A157D" w:rsidR="00F37A1B" w:rsidRPr="00F37A1B" w:rsidRDefault="005D20AA" w:rsidP="00E3107A">
      <w:pPr>
        <w:spacing w:line="480" w:lineRule="auto"/>
        <w:jc w:val="both"/>
      </w:pPr>
      <w:r>
        <w:t xml:space="preserve">ISPs have been attempting to combat online piracy for a good few years, </w:t>
      </w:r>
      <w:r w:rsidR="0008369E">
        <w:t>most of the</w:t>
      </w:r>
      <w:r>
        <w:t xml:space="preserve"> blocking originated back in 2012 where</w:t>
      </w:r>
      <w:r w:rsidR="00714D1C">
        <w:t xml:space="preserve"> ISPs began blocking access to “The Pirate Bay” </w:t>
      </w:r>
      <w:r w:rsidR="002067BB">
        <w:t>to</w:t>
      </w:r>
      <w:r w:rsidR="00714D1C">
        <w:t xml:space="preserve"> try and deter </w:t>
      </w:r>
      <w:r w:rsidR="00714D1C">
        <w:lastRenderedPageBreak/>
        <w:t xml:space="preserve">anyone from downloading things from that site. </w:t>
      </w:r>
      <w:sdt>
        <w:sdtPr>
          <w:id w:val="1718464598"/>
          <w:citation/>
        </w:sdtPr>
        <w:sdtEndPr/>
        <w:sdtContent>
          <w:r w:rsidR="0008369E">
            <w:fldChar w:fldCharType="begin"/>
          </w:r>
          <w:r w:rsidR="0008369E">
            <w:rPr>
              <w:lang w:val="en-US"/>
            </w:rPr>
            <w:instrText xml:space="preserve"> CITATION Hal12 \l 1033 </w:instrText>
          </w:r>
          <w:r w:rsidR="0008369E">
            <w:fldChar w:fldCharType="separate"/>
          </w:r>
          <w:r w:rsidR="0008369E" w:rsidRPr="0008369E">
            <w:rPr>
              <w:noProof/>
              <w:lang w:val="en-US"/>
            </w:rPr>
            <w:t>(Halliday, 2012)</w:t>
          </w:r>
          <w:r w:rsidR="0008369E">
            <w:fldChar w:fldCharType="end"/>
          </w:r>
        </w:sdtContent>
      </w:sdt>
      <w:r w:rsidR="00C04A6A">
        <w:t xml:space="preserve"> </w:t>
      </w:r>
      <w:r w:rsidR="0018302A">
        <w:t>Now th</w:t>
      </w:r>
      <w:r w:rsidR="009B6156">
        <w:t>e</w:t>
      </w:r>
      <w:r w:rsidR="0018302A">
        <w:t xml:space="preserve"> website is inaccessible through </w:t>
      </w:r>
      <w:r w:rsidR="009B6156">
        <w:t>its</w:t>
      </w:r>
      <w:r w:rsidR="0018302A">
        <w:t xml:space="preserve"> original domain</w:t>
      </w:r>
      <w:r w:rsidR="009B6156">
        <w:t>. The only issues that his has created is now that most of these blocked</w:t>
      </w:r>
      <w:r w:rsidR="00C27476">
        <w:t xml:space="preserve"> websites are constantly being copied and can be accessed through different links</w:t>
      </w:r>
      <w:r w:rsidR="00D30A8E">
        <w:t xml:space="preserve"> and these are known as “proxies”</w:t>
      </w:r>
      <w:r w:rsidR="00FF0B91">
        <w:t xml:space="preserve"> the idea is that the website data is stored on a server somewhere online and every time that the ISP shuts down the domain name that these sites are attached to</w:t>
      </w:r>
      <w:r w:rsidR="00C969CD">
        <w:t xml:space="preserve"> they are able to resurface the complete website with full functionality</w:t>
      </w:r>
      <w:r w:rsidR="000571F3">
        <w:t>.</w:t>
      </w:r>
      <w:r w:rsidR="00C969CD">
        <w:t xml:space="preserve"> </w:t>
      </w:r>
      <w:r w:rsidR="000571F3">
        <w:t>The website will then be</w:t>
      </w:r>
      <w:r w:rsidR="00C969CD">
        <w:t xml:space="preserve"> on a </w:t>
      </w:r>
      <w:r w:rsidR="00573F19">
        <w:t>brand-new</w:t>
      </w:r>
      <w:r w:rsidR="00C969CD">
        <w:t xml:space="preserve"> web address</w:t>
      </w:r>
      <w:r w:rsidR="00811A3C">
        <w:t xml:space="preserve"> and most websites will redirect from the original link that was shut down so there is no real elimination of these websites only a temporary shut down until</w:t>
      </w:r>
      <w:r w:rsidR="000571F3">
        <w:t xml:space="preserve"> they reopen the site with alternative source.</w:t>
      </w:r>
    </w:p>
    <w:p w14:paraId="2F1BFE31" w14:textId="5FF373E5" w:rsidR="00CC104B" w:rsidRDefault="00CC104B" w:rsidP="00E3107A">
      <w:pPr>
        <w:spacing w:line="480" w:lineRule="auto"/>
        <w:jc w:val="both"/>
      </w:pPr>
    </w:p>
    <w:p w14:paraId="19B1F238" w14:textId="5FC04F98" w:rsidR="00CC104B" w:rsidRDefault="00307C6E" w:rsidP="00E3107A">
      <w:pPr>
        <w:pStyle w:val="Heading1"/>
        <w:jc w:val="both"/>
      </w:pPr>
      <w:bookmarkStart w:id="13" w:name="_Toc532257230"/>
      <w:r>
        <w:t>Conclusion</w:t>
      </w:r>
      <w:bookmarkEnd w:id="13"/>
    </w:p>
    <w:p w14:paraId="6FBA570D" w14:textId="77777777" w:rsidR="008B2F08" w:rsidRPr="008B2F08" w:rsidRDefault="008B2F08" w:rsidP="00E3107A">
      <w:pPr>
        <w:jc w:val="both"/>
      </w:pPr>
    </w:p>
    <w:p w14:paraId="1AACA9F7" w14:textId="0E15D910" w:rsidR="00307C6E" w:rsidRDefault="00DB70BC" w:rsidP="00E3107A">
      <w:pPr>
        <w:spacing w:line="480" w:lineRule="auto"/>
        <w:jc w:val="both"/>
      </w:pPr>
      <w:r>
        <w:t>Throughout the research done, it is evident that music piracy does play a big role in the financial impact on different companies as well as</w:t>
      </w:r>
      <w:r w:rsidR="0034279A">
        <w:t xml:space="preserve"> on the economy as there is a lot of money that is being lost due to illegal downloading.</w:t>
      </w:r>
      <w:r w:rsidR="00E823DE">
        <w:t xml:space="preserve"> The main problem that could be the culprit behind as to why people continue to use free means of downloading could mainly be down to convenience or </w:t>
      </w:r>
      <w:r w:rsidR="00036830">
        <w:t>inability to access these files in their country.</w:t>
      </w:r>
      <w:r w:rsidR="002F34B4">
        <w:t xml:space="preserve"> The small amount of prosecutions that are linked to these illegal activities </w:t>
      </w:r>
      <w:r w:rsidR="00147F73">
        <w:t>and</w:t>
      </w:r>
      <w:r w:rsidR="002F34B4">
        <w:t xml:space="preserve"> growing methods to help cover your tracks is also a contributing factor as to why people continue to do it. </w:t>
      </w:r>
      <w:r w:rsidR="00147F73">
        <w:t>It’s very easy these days to teach yourself to access peer to peer software as well as using streamripping websites</w:t>
      </w:r>
      <w:r w:rsidR="00FC2445">
        <w:t xml:space="preserve"> to obtain anything that you want</w:t>
      </w:r>
      <w:r w:rsidR="00B442D9">
        <w:t xml:space="preserve"> and the main issues is that there is </w:t>
      </w:r>
      <w:r w:rsidR="001827E0">
        <w:t>nothing to tell you that what you are doing may be seen as something that is outside the law, users doing all of this could be none the wiser as to the legal implications of what they are doing actually is</w:t>
      </w:r>
      <w:r w:rsidR="00FC2445">
        <w:t xml:space="preserve">. The law is making it hard for people to access websites due to ISPs </w:t>
      </w:r>
      <w:r w:rsidR="00D22D68">
        <w:t xml:space="preserve">blocking sites that are deemed to </w:t>
      </w:r>
      <w:r w:rsidR="00D22D68">
        <w:lastRenderedPageBreak/>
        <w:t xml:space="preserve">host illegal </w:t>
      </w:r>
      <w:r w:rsidR="00C04CEB">
        <w:t>content,</w:t>
      </w:r>
      <w:r w:rsidR="00D22D68">
        <w:t xml:space="preserve"> but people still manage to get around in doing so. I</w:t>
      </w:r>
      <w:r w:rsidR="00061C88">
        <w:t xml:space="preserve"> am inclined to say due to this </w:t>
      </w:r>
      <w:r w:rsidR="00D22D68">
        <w:t>that there is no permanent way to stop people from</w:t>
      </w:r>
      <w:r w:rsidR="00C04CEB">
        <w:t xml:space="preserve"> downloading anything illegally as there will always be something new that pops up that gets around any limitations in place</w:t>
      </w:r>
      <w:r w:rsidR="0079364E">
        <w:t xml:space="preserve"> and the only effective method of combating this would be to constantly police the internet</w:t>
      </w:r>
      <w:r w:rsidR="0023782A">
        <w:t xml:space="preserve"> which is not really achievable due to the millions or even billions worldwide that have access to the internet</w:t>
      </w:r>
      <w:r w:rsidR="00C04CEB">
        <w:t>.</w:t>
      </w:r>
    </w:p>
    <w:p w14:paraId="08661448" w14:textId="680841C3" w:rsidR="00C04CEB" w:rsidRDefault="00C04CEB" w:rsidP="00E3107A">
      <w:pPr>
        <w:spacing w:line="480" w:lineRule="auto"/>
        <w:jc w:val="both"/>
      </w:pPr>
      <w:r>
        <w:t>The introduction of streaming services has certainly made it easier and cheaper for people to get access to the songs that they want</w:t>
      </w:r>
      <w:r w:rsidR="00AE7A12">
        <w:t xml:space="preserve"> and is becoming a good alternative to the illegal methods currently being used,</w:t>
      </w:r>
      <w:r w:rsidR="008D2369">
        <w:t xml:space="preserve"> </w:t>
      </w:r>
      <w:r w:rsidR="00174AA8">
        <w:t xml:space="preserve">they are much more hassle free and a viable way of paving the way to the reduction </w:t>
      </w:r>
      <w:r w:rsidR="0039416D">
        <w:t>in</w:t>
      </w:r>
      <w:r w:rsidR="00174AA8">
        <w:t xml:space="preserve"> people using file sharing sites.</w:t>
      </w:r>
      <w:r w:rsidR="00D83094">
        <w:t xml:space="preserve"> Although songs being made available on YouTube can be seen as a good thing it is also another method for people to grab the </w:t>
      </w:r>
      <w:r w:rsidR="00934D89">
        <w:t xml:space="preserve">audio </w:t>
      </w:r>
      <w:r w:rsidR="00D83094">
        <w:t>files</w:t>
      </w:r>
      <w:r w:rsidR="00934D89">
        <w:t xml:space="preserve"> very easily with the use of websites that appear at the top of results page on the Google search engine</w:t>
      </w:r>
      <w:r w:rsidR="0032553B">
        <w:t xml:space="preserve">, </w:t>
      </w:r>
      <w:r w:rsidR="0022768A">
        <w:t xml:space="preserve">and the main issue with this is that there are not any figures available to see how many people use the “streamripper” method </w:t>
      </w:r>
      <w:r w:rsidR="007160B5">
        <w:t>so</w:t>
      </w:r>
      <w:r w:rsidR="00856889">
        <w:t xml:space="preserve"> it would be impossible to know how much of a problem that this method is as well as how much loss </w:t>
      </w:r>
      <w:r w:rsidR="00E17CD9">
        <w:t>is being generated for companies throughout the year.</w:t>
      </w:r>
    </w:p>
    <w:p w14:paraId="1FCFC39D" w14:textId="5418FCC2" w:rsidR="00E17CD9" w:rsidRDefault="00E17CD9" w:rsidP="00E3107A">
      <w:pPr>
        <w:spacing w:line="480" w:lineRule="auto"/>
        <w:jc w:val="both"/>
      </w:pPr>
      <w:r>
        <w:t xml:space="preserve">It is my belief that over the next few years there will be </w:t>
      </w:r>
      <w:r w:rsidR="00927EF4">
        <w:t xml:space="preserve">more of a reduction in piracy online, mainly in part to the streaming services that are available and becoming more accessible and affordable </w:t>
      </w:r>
      <w:r w:rsidR="003A731E">
        <w:t>but also in part to the blocks being put out consistently on websites by ISPs</w:t>
      </w:r>
      <w:r w:rsidR="00AE1D90">
        <w:t>.</w:t>
      </w:r>
    </w:p>
    <w:p w14:paraId="5DA5850D" w14:textId="5DEDBE59" w:rsidR="00D34702" w:rsidRDefault="00D34702" w:rsidP="00E3107A">
      <w:pPr>
        <w:spacing w:line="480" w:lineRule="auto"/>
        <w:jc w:val="both"/>
      </w:pPr>
      <w:r>
        <w:t xml:space="preserve">Alongside the streaming platforms the services offered from iTunes and Amazon Music that allow you to purchase music is also quite affordable </w:t>
      </w:r>
      <w:r w:rsidR="001D76B6">
        <w:t>and the ability to buy songs individually rather than on a full album</w:t>
      </w:r>
      <w:r w:rsidR="009612CF">
        <w:t xml:space="preserve"> is a positive.</w:t>
      </w:r>
      <w:r w:rsidR="009636CC">
        <w:t xml:space="preserve"> As a result of purchasing tracks individually, this could be a good reason as to why CD sales are declining</w:t>
      </w:r>
      <w:r w:rsidR="00770989">
        <w:t xml:space="preserve"> because they may </w:t>
      </w:r>
      <w:r w:rsidR="009E5F68">
        <w:t>be</w:t>
      </w:r>
      <w:r w:rsidR="00770989">
        <w:t xml:space="preserve"> inconvenient and quite pricey if you only wanted to listen to one specific song.</w:t>
      </w:r>
      <w:r w:rsidR="009612CF">
        <w:t xml:space="preserve"> </w:t>
      </w:r>
      <w:r w:rsidR="00C82DFB">
        <w:t xml:space="preserve">Due to the popularity of now </w:t>
      </w:r>
      <w:r w:rsidR="00C82DFB">
        <w:lastRenderedPageBreak/>
        <w:t>using our devices for nearly anything that we need then g</w:t>
      </w:r>
      <w:r w:rsidR="009612CF">
        <w:t>ift cards</w:t>
      </w:r>
      <w:r w:rsidR="009D529F">
        <w:t xml:space="preserve"> are a good </w:t>
      </w:r>
      <w:r w:rsidR="00BC3069">
        <w:t>thing to purchase for someone</w:t>
      </w:r>
      <w:r w:rsidR="009612CF">
        <w:t xml:space="preserve"> </w:t>
      </w:r>
      <w:r w:rsidR="009D529F">
        <w:t>as the can be a</w:t>
      </w:r>
      <w:r w:rsidR="009612CF">
        <w:t xml:space="preserve"> popular present for many occasions such as birthdays or Christmas </w:t>
      </w:r>
      <w:r w:rsidR="00FC3D9C">
        <w:t>and they are widely accepted on all of the platforms that have been mentioned</w:t>
      </w:r>
      <w:r w:rsidR="00BC3069">
        <w:t>,</w:t>
      </w:r>
      <w:r w:rsidR="00A60690">
        <w:t xml:space="preserve"> so people may be buying these instead of buying people a CD</w:t>
      </w:r>
      <w:r w:rsidR="00FE04C0">
        <w:t xml:space="preserve"> which could be why CD sales are declining </w:t>
      </w:r>
      <w:r w:rsidR="007736B5">
        <w:t>A</w:t>
      </w:r>
      <w:r w:rsidR="00FE04C0">
        <w:t>s we have become more dependent on technology and the internet</w:t>
      </w:r>
      <w:r w:rsidR="007736B5">
        <w:t xml:space="preserve"> it has made accessing any type of media much easier and convenient for us since there is no longer a need to buy things physically that may cause clutter around the house</w:t>
      </w:r>
      <w:r w:rsidR="00363A15">
        <w:t xml:space="preserve"> instead we have devices that with one push of a button can hold our entire media library that is stored</w:t>
      </w:r>
      <w:r w:rsidR="00907066">
        <w:t xml:space="preserve"> online</w:t>
      </w:r>
      <w:r w:rsidR="00FC3D9C">
        <w:t>.</w:t>
      </w:r>
    </w:p>
    <w:p w14:paraId="04AC46CF" w14:textId="60252AF2" w:rsidR="006919FB" w:rsidRDefault="006919FB" w:rsidP="00E3107A">
      <w:pPr>
        <w:spacing w:line="480" w:lineRule="auto"/>
        <w:jc w:val="both"/>
      </w:pPr>
    </w:p>
    <w:p w14:paraId="0CED6527" w14:textId="0A4E377A" w:rsidR="006919FB" w:rsidRDefault="006919FB" w:rsidP="00E3107A">
      <w:pPr>
        <w:spacing w:line="480" w:lineRule="auto"/>
        <w:jc w:val="both"/>
      </w:pPr>
    </w:p>
    <w:p w14:paraId="75B30089" w14:textId="6F2870F7" w:rsidR="006919FB" w:rsidRDefault="006919FB" w:rsidP="00E3107A">
      <w:pPr>
        <w:spacing w:line="480" w:lineRule="auto"/>
        <w:jc w:val="both"/>
      </w:pPr>
    </w:p>
    <w:p w14:paraId="7D82B4D4" w14:textId="1A602806" w:rsidR="006919FB" w:rsidRDefault="006919FB" w:rsidP="00E3107A">
      <w:pPr>
        <w:spacing w:line="480" w:lineRule="auto"/>
        <w:jc w:val="both"/>
      </w:pPr>
    </w:p>
    <w:p w14:paraId="75EC1D28" w14:textId="7E278376" w:rsidR="006919FB" w:rsidRDefault="006919FB" w:rsidP="00E3107A">
      <w:pPr>
        <w:spacing w:line="480" w:lineRule="auto"/>
        <w:jc w:val="both"/>
      </w:pPr>
    </w:p>
    <w:p w14:paraId="4CEB307D" w14:textId="75B01787" w:rsidR="006919FB" w:rsidRDefault="006919FB" w:rsidP="00E3107A">
      <w:pPr>
        <w:spacing w:line="480" w:lineRule="auto"/>
        <w:jc w:val="both"/>
      </w:pPr>
    </w:p>
    <w:p w14:paraId="7F839A5D" w14:textId="76C5D998" w:rsidR="006919FB" w:rsidRDefault="006919FB" w:rsidP="00E3107A">
      <w:pPr>
        <w:spacing w:line="480" w:lineRule="auto"/>
        <w:jc w:val="both"/>
      </w:pPr>
    </w:p>
    <w:p w14:paraId="1F398725" w14:textId="7D0251B5" w:rsidR="006919FB" w:rsidRDefault="006919FB" w:rsidP="00E3107A">
      <w:pPr>
        <w:spacing w:line="480" w:lineRule="auto"/>
        <w:jc w:val="both"/>
      </w:pPr>
    </w:p>
    <w:p w14:paraId="5D058097" w14:textId="37231A2A" w:rsidR="006919FB" w:rsidRDefault="006919FB" w:rsidP="00E3107A">
      <w:pPr>
        <w:spacing w:line="480" w:lineRule="auto"/>
        <w:jc w:val="both"/>
      </w:pPr>
    </w:p>
    <w:p w14:paraId="58AF9A05" w14:textId="63B486B5" w:rsidR="006919FB" w:rsidRDefault="006919FB" w:rsidP="00E3107A">
      <w:pPr>
        <w:spacing w:line="480" w:lineRule="auto"/>
        <w:jc w:val="both"/>
      </w:pPr>
    </w:p>
    <w:p w14:paraId="1FA0C63E" w14:textId="75E1EEFE" w:rsidR="006919FB" w:rsidRDefault="006919FB" w:rsidP="00E3107A">
      <w:pPr>
        <w:spacing w:line="480" w:lineRule="auto"/>
        <w:jc w:val="both"/>
      </w:pPr>
    </w:p>
    <w:p w14:paraId="779A887F" w14:textId="7E7364A6" w:rsidR="006919FB" w:rsidRDefault="006919FB" w:rsidP="00E3107A">
      <w:pPr>
        <w:spacing w:line="480" w:lineRule="auto"/>
        <w:jc w:val="both"/>
      </w:pPr>
    </w:p>
    <w:p w14:paraId="2BE91F87" w14:textId="296B5530" w:rsidR="006919FB" w:rsidRDefault="006919FB" w:rsidP="00E3107A">
      <w:pPr>
        <w:spacing w:line="480" w:lineRule="auto"/>
        <w:jc w:val="both"/>
      </w:pPr>
    </w:p>
    <w:p w14:paraId="15AFCF6F" w14:textId="14B58342" w:rsidR="006919FB" w:rsidRDefault="006919FB" w:rsidP="00E3107A">
      <w:pPr>
        <w:spacing w:line="480" w:lineRule="auto"/>
        <w:jc w:val="both"/>
      </w:pPr>
    </w:p>
    <w:p w14:paraId="12793BB8" w14:textId="4FF4B2EC" w:rsidR="006919FB" w:rsidRDefault="006919FB" w:rsidP="00E3107A">
      <w:pPr>
        <w:spacing w:line="480" w:lineRule="auto"/>
        <w:jc w:val="both"/>
      </w:pPr>
    </w:p>
    <w:p w14:paraId="0DE79E88" w14:textId="0E0499C7" w:rsidR="006919FB" w:rsidRDefault="006919FB" w:rsidP="00E3107A">
      <w:pPr>
        <w:spacing w:line="480" w:lineRule="auto"/>
        <w:jc w:val="both"/>
      </w:pPr>
    </w:p>
    <w:bookmarkStart w:id="14" w:name="_Toc532257231" w:displacedByCustomXml="next"/>
    <w:sdt>
      <w:sdtPr>
        <w:rPr>
          <w:rFonts w:asciiTheme="minorHAnsi" w:eastAsiaTheme="minorHAnsi" w:hAnsiTheme="minorHAnsi" w:cstheme="minorBidi"/>
          <w:color w:val="auto"/>
          <w:sz w:val="24"/>
          <w:szCs w:val="24"/>
        </w:rPr>
        <w:id w:val="1372112941"/>
        <w:docPartObj>
          <w:docPartGallery w:val="Bibliographies"/>
          <w:docPartUnique/>
        </w:docPartObj>
      </w:sdtPr>
      <w:sdtEndPr/>
      <w:sdtContent>
        <w:p w14:paraId="2A06B449" w14:textId="72AB18D5" w:rsidR="006919FB" w:rsidRDefault="006919FB">
          <w:pPr>
            <w:pStyle w:val="Heading1"/>
          </w:pPr>
          <w:r>
            <w:t>References</w:t>
          </w:r>
          <w:bookmarkEnd w:id="14"/>
        </w:p>
        <w:sdt>
          <w:sdtPr>
            <w:id w:val="-573587230"/>
            <w:bibliography/>
          </w:sdtPr>
          <w:sdtEndPr/>
          <w:sdtContent>
            <w:p w14:paraId="02E3FA7F" w14:textId="77777777" w:rsidR="006919FB" w:rsidRDefault="006919FB" w:rsidP="006919FB">
              <w:pPr>
                <w:pStyle w:val="Bibliography"/>
                <w:rPr>
                  <w:noProof/>
                </w:rPr>
              </w:pPr>
              <w:r>
                <w:fldChar w:fldCharType="begin"/>
              </w:r>
              <w:r>
                <w:instrText xml:space="preserve"> BIBLIOGRAPHY </w:instrText>
              </w:r>
              <w:r>
                <w:fldChar w:fldCharType="separate"/>
              </w:r>
              <w:r>
                <w:rPr>
                  <w:noProof/>
                </w:rPr>
                <w:t xml:space="preserve">Anon, 2018. </w:t>
              </w:r>
              <w:r>
                <w:rPr>
                  <w:i/>
                  <w:iCs/>
                  <w:noProof/>
                </w:rPr>
                <w:t xml:space="preserve">BBC News: Music industry revenue growth back at Britpop levels, BPI says. </w:t>
              </w:r>
              <w:r>
                <w:rPr>
                  <w:noProof/>
                </w:rPr>
                <w:t xml:space="preserve">[Online] </w:t>
              </w:r>
              <w:r>
                <w:rPr>
                  <w:noProof/>
                </w:rPr>
                <w:br/>
                <w:t xml:space="preserve">Available at: </w:t>
              </w:r>
              <w:r>
                <w:rPr>
                  <w:noProof/>
                  <w:u w:val="single"/>
                </w:rPr>
                <w:t>https://www.bbc.co.uk/news/business-43717002</w:t>
              </w:r>
              <w:r>
                <w:rPr>
                  <w:noProof/>
                </w:rPr>
                <w:br/>
                <w:t>[Accessed 28 October 2018].</w:t>
              </w:r>
            </w:p>
            <w:p w14:paraId="7F0D9DCB" w14:textId="77777777" w:rsidR="006919FB" w:rsidRDefault="006919FB" w:rsidP="006919FB">
              <w:pPr>
                <w:pStyle w:val="Bibliography"/>
                <w:rPr>
                  <w:noProof/>
                </w:rPr>
              </w:pPr>
              <w:r>
                <w:rPr>
                  <w:noProof/>
                </w:rPr>
                <w:t xml:space="preserve">Borja, K., 2015. The effect of music streaming services on music piracy among college students. </w:t>
              </w:r>
              <w:r>
                <w:rPr>
                  <w:i/>
                  <w:iCs/>
                  <w:noProof/>
                </w:rPr>
                <w:t xml:space="preserve">Computers in human behaviour, </w:t>
              </w:r>
              <w:r>
                <w:rPr>
                  <w:noProof/>
                </w:rPr>
                <w:t>Volume 45, pp. 69-76.</w:t>
              </w:r>
            </w:p>
            <w:p w14:paraId="486B75C6" w14:textId="77777777" w:rsidR="006919FB" w:rsidRDefault="006919FB" w:rsidP="006919FB">
              <w:pPr>
                <w:pStyle w:val="Bibliography"/>
                <w:rPr>
                  <w:noProof/>
                </w:rPr>
              </w:pPr>
              <w:r>
                <w:rPr>
                  <w:noProof/>
                </w:rPr>
                <w:t xml:space="preserve">Borja, K. &amp; Dieringer, S., 2016. Streaming or stealing? The complementary features between music. </w:t>
              </w:r>
              <w:r>
                <w:rPr>
                  <w:i/>
                  <w:iCs/>
                  <w:noProof/>
                </w:rPr>
                <w:t xml:space="preserve">Journal of Retailing and Consumer Services, </w:t>
              </w:r>
              <w:r>
                <w:rPr>
                  <w:noProof/>
                </w:rPr>
                <w:t>Volume 32, pp. 86-95.</w:t>
              </w:r>
            </w:p>
            <w:p w14:paraId="5D92159A" w14:textId="77777777" w:rsidR="006919FB" w:rsidRDefault="006919FB" w:rsidP="006919FB">
              <w:pPr>
                <w:pStyle w:val="Bibliography"/>
                <w:rPr>
                  <w:noProof/>
                </w:rPr>
              </w:pPr>
              <w:r>
                <w:rPr>
                  <w:noProof/>
                </w:rPr>
                <w:t xml:space="preserve">Boyle, E., 2016. </w:t>
              </w:r>
              <w:r>
                <w:rPr>
                  <w:i/>
                  <w:iCs/>
                  <w:noProof/>
                </w:rPr>
                <w:t xml:space="preserve">TechRadar: UK man given first custodial sentence for piracy as torrent sites continue to flourish. </w:t>
              </w:r>
              <w:r>
                <w:rPr>
                  <w:noProof/>
                </w:rPr>
                <w:t xml:space="preserve">[Online] </w:t>
              </w:r>
              <w:r>
                <w:rPr>
                  <w:noProof/>
                </w:rPr>
                <w:br/>
                <w:t xml:space="preserve">Available at: </w:t>
              </w:r>
              <w:r>
                <w:rPr>
                  <w:noProof/>
                  <w:u w:val="single"/>
                </w:rPr>
                <w:t>https://www.techradar.com/uk/news/uk-man-given-first-custodial-sentence-for-piracy-as-torrent-sites-continue-to-flourish</w:t>
              </w:r>
              <w:r>
                <w:rPr>
                  <w:noProof/>
                </w:rPr>
                <w:br/>
                <w:t>[Accessed 20 October 2018].</w:t>
              </w:r>
            </w:p>
            <w:p w14:paraId="4853ABA2" w14:textId="77777777" w:rsidR="006919FB" w:rsidRDefault="006919FB" w:rsidP="006919FB">
              <w:pPr>
                <w:pStyle w:val="Bibliography"/>
                <w:rPr>
                  <w:noProof/>
                </w:rPr>
              </w:pPr>
              <w:r>
                <w:rPr>
                  <w:noProof/>
                </w:rPr>
                <w:t xml:space="preserve">FACT, 2017. </w:t>
              </w:r>
              <w:r>
                <w:rPr>
                  <w:i/>
                  <w:iCs/>
                  <w:noProof/>
                </w:rPr>
                <w:t xml:space="preserve">Cracking Down on Digital Piracy Report. </w:t>
              </w:r>
              <w:r>
                <w:rPr>
                  <w:noProof/>
                </w:rPr>
                <w:t xml:space="preserve">[Online] </w:t>
              </w:r>
              <w:r>
                <w:rPr>
                  <w:noProof/>
                </w:rPr>
                <w:br/>
                <w:t xml:space="preserve">Available at: </w:t>
              </w:r>
              <w:r>
                <w:rPr>
                  <w:noProof/>
                  <w:u w:val="single"/>
                </w:rPr>
                <w:t>https://www.fact-uk.org.uk/files/2017/09/Cracking-Down-on-Digital-Piracy-Report-Sept-2017.pdf</w:t>
              </w:r>
              <w:r>
                <w:rPr>
                  <w:noProof/>
                </w:rPr>
                <w:br/>
                <w:t>[Accessed 20 October 2018].</w:t>
              </w:r>
            </w:p>
            <w:p w14:paraId="4CEC34E7" w14:textId="77777777" w:rsidR="006919FB" w:rsidRDefault="006919FB" w:rsidP="006919FB">
              <w:pPr>
                <w:pStyle w:val="Bibliography"/>
                <w:rPr>
                  <w:noProof/>
                </w:rPr>
              </w:pPr>
              <w:r>
                <w:rPr>
                  <w:noProof/>
                </w:rPr>
                <w:t xml:space="preserve">Halliday, J., 2012. </w:t>
              </w:r>
              <w:r>
                <w:rPr>
                  <w:i/>
                  <w:iCs/>
                  <w:noProof/>
                </w:rPr>
                <w:t xml:space="preserve">The Guardian: Pirate Bay blockade begins with Virgin Media. </w:t>
              </w:r>
              <w:r>
                <w:rPr>
                  <w:noProof/>
                </w:rPr>
                <w:t xml:space="preserve">[Online] </w:t>
              </w:r>
              <w:r>
                <w:rPr>
                  <w:noProof/>
                </w:rPr>
                <w:br/>
                <w:t xml:space="preserve">Available at: </w:t>
              </w:r>
              <w:r>
                <w:rPr>
                  <w:noProof/>
                  <w:u w:val="single"/>
                </w:rPr>
                <w:t>https://www.theguardian.com/technology/2012/may/02/pirate-bay-block-virgin-media</w:t>
              </w:r>
              <w:r>
                <w:rPr>
                  <w:noProof/>
                </w:rPr>
                <w:br/>
                <w:t>[Accessed 29 November 2018].</w:t>
              </w:r>
            </w:p>
            <w:p w14:paraId="1CB64D99" w14:textId="77777777" w:rsidR="006919FB" w:rsidRDefault="006919FB" w:rsidP="006919FB">
              <w:pPr>
                <w:pStyle w:val="Bibliography"/>
                <w:rPr>
                  <w:noProof/>
                </w:rPr>
              </w:pPr>
              <w:r>
                <w:rPr>
                  <w:noProof/>
                </w:rPr>
                <w:t xml:space="preserve">IFPI, 2017. </w:t>
              </w:r>
              <w:r>
                <w:rPr>
                  <w:i/>
                  <w:iCs/>
                  <w:noProof/>
                </w:rPr>
                <w:t xml:space="preserve">Global Music Report. </w:t>
              </w:r>
              <w:r>
                <w:rPr>
                  <w:noProof/>
                </w:rPr>
                <w:t xml:space="preserve">[Online] </w:t>
              </w:r>
              <w:r>
                <w:rPr>
                  <w:noProof/>
                </w:rPr>
                <w:br/>
                <w:t xml:space="preserve">Available at: </w:t>
              </w:r>
              <w:r>
                <w:rPr>
                  <w:noProof/>
                  <w:u w:val="single"/>
                </w:rPr>
                <w:t>https://www.ifpi.org/downloads/GMR2017.pdf</w:t>
              </w:r>
              <w:r>
                <w:rPr>
                  <w:noProof/>
                </w:rPr>
                <w:br/>
                <w:t>[Accessed 24 October 2018].</w:t>
              </w:r>
            </w:p>
            <w:p w14:paraId="18CBAB98" w14:textId="77777777" w:rsidR="006919FB" w:rsidRDefault="006919FB" w:rsidP="006919FB">
              <w:pPr>
                <w:pStyle w:val="Bibliography"/>
                <w:rPr>
                  <w:noProof/>
                </w:rPr>
              </w:pPr>
              <w:r>
                <w:rPr>
                  <w:noProof/>
                </w:rPr>
                <w:t xml:space="preserve">Lee, D., 2012. </w:t>
              </w:r>
              <w:r>
                <w:rPr>
                  <w:i/>
                  <w:iCs/>
                  <w:noProof/>
                </w:rPr>
                <w:t xml:space="preserve">BBC News. </w:t>
              </w:r>
              <w:r>
                <w:rPr>
                  <w:noProof/>
                </w:rPr>
                <w:t xml:space="preserve">[Online] </w:t>
              </w:r>
              <w:r>
                <w:rPr>
                  <w:noProof/>
                </w:rPr>
                <w:br/>
                <w:t xml:space="preserve">Available at: </w:t>
              </w:r>
              <w:r>
                <w:rPr>
                  <w:noProof/>
                  <w:u w:val="single"/>
                </w:rPr>
                <w:t>https://www.bbc.co.uk/news/technology-17387858</w:t>
              </w:r>
              <w:r>
                <w:rPr>
                  <w:noProof/>
                </w:rPr>
                <w:br/>
                <w:t>[Accessed 20 10 2018].</w:t>
              </w:r>
            </w:p>
            <w:p w14:paraId="5882A4DC" w14:textId="77777777" w:rsidR="006919FB" w:rsidRDefault="006919FB" w:rsidP="006919FB">
              <w:pPr>
                <w:pStyle w:val="Bibliography"/>
                <w:rPr>
                  <w:noProof/>
                </w:rPr>
              </w:pPr>
              <w:r>
                <w:rPr>
                  <w:noProof/>
                </w:rPr>
                <w:t xml:space="preserve">Leung, T. C., 2015. Music piracy: Bad for record sales but good for the iPod?. </w:t>
              </w:r>
              <w:r>
                <w:rPr>
                  <w:i/>
                  <w:iCs/>
                  <w:noProof/>
                </w:rPr>
                <w:t xml:space="preserve">Information Economics and Policy,, </w:t>
              </w:r>
              <w:r>
                <w:rPr>
                  <w:noProof/>
                </w:rPr>
                <w:t>Volume 31, pp. 1-12.</w:t>
              </w:r>
            </w:p>
            <w:p w14:paraId="26FB6011" w14:textId="77777777" w:rsidR="006919FB" w:rsidRDefault="006919FB" w:rsidP="006919FB">
              <w:pPr>
                <w:pStyle w:val="Bibliography"/>
                <w:rPr>
                  <w:noProof/>
                </w:rPr>
              </w:pPr>
              <w:r>
                <w:rPr>
                  <w:noProof/>
                </w:rPr>
                <w:t xml:space="preserve">Mitchell, D. M., 2018. Did the RIAA’s Prosecution of Music Piracy Impact Music Sales?. </w:t>
              </w:r>
              <w:r>
                <w:rPr>
                  <w:i/>
                  <w:iCs/>
                  <w:noProof/>
                </w:rPr>
                <w:t xml:space="preserve">Atlantic Economic Journal, </w:t>
              </w:r>
              <w:r>
                <w:rPr>
                  <w:noProof/>
                </w:rPr>
                <w:t>46(1), pp. 59-71.</w:t>
              </w:r>
            </w:p>
            <w:p w14:paraId="14A14558" w14:textId="77777777" w:rsidR="006919FB" w:rsidRDefault="006919FB" w:rsidP="006919FB">
              <w:pPr>
                <w:pStyle w:val="Bibliography"/>
                <w:rPr>
                  <w:noProof/>
                </w:rPr>
              </w:pPr>
              <w:r>
                <w:rPr>
                  <w:noProof/>
                </w:rPr>
                <w:t xml:space="preserve">Oberholzer‐Gee, F. &amp; Strumpf, K., 2010. Innovation Policy and the Economy. </w:t>
              </w:r>
              <w:r>
                <w:rPr>
                  <w:i/>
                  <w:iCs/>
                  <w:noProof/>
                </w:rPr>
                <w:t xml:space="preserve">National Bureau of Economic Research, </w:t>
              </w:r>
              <w:r>
                <w:rPr>
                  <w:noProof/>
                </w:rPr>
                <w:t>Volume 10, pp. 19-55.</w:t>
              </w:r>
            </w:p>
            <w:p w14:paraId="09EDFA4B" w14:textId="77777777" w:rsidR="006919FB" w:rsidRDefault="006919FB" w:rsidP="006919FB">
              <w:pPr>
                <w:pStyle w:val="Bibliography"/>
                <w:rPr>
                  <w:noProof/>
                </w:rPr>
              </w:pPr>
              <w:r>
                <w:rPr>
                  <w:noProof/>
                </w:rPr>
                <w:t xml:space="preserve">Siwek, S. E., 2007. </w:t>
              </w:r>
              <w:r>
                <w:rPr>
                  <w:i/>
                  <w:iCs/>
                  <w:noProof/>
                </w:rPr>
                <w:t xml:space="preserve">The True Cost of Sound Recording Piracy to the U.S. Economy. </w:t>
              </w:r>
              <w:r>
                <w:rPr>
                  <w:noProof/>
                </w:rPr>
                <w:t xml:space="preserve">[Online] </w:t>
              </w:r>
              <w:r>
                <w:rPr>
                  <w:noProof/>
                </w:rPr>
                <w:br/>
                <w:t xml:space="preserve">Available at: </w:t>
              </w:r>
              <w:r>
                <w:rPr>
                  <w:noProof/>
                  <w:u w:val="single"/>
                </w:rPr>
                <w:t>https://www.riaa.com/wp-content/uploads/2015/09/20120515_SoundRecordingPiracy.pdf</w:t>
              </w:r>
              <w:r>
                <w:rPr>
                  <w:noProof/>
                </w:rPr>
                <w:br/>
                <w:t>[Accessed 24 October 2018].</w:t>
              </w:r>
            </w:p>
            <w:p w14:paraId="09A7C101" w14:textId="77777777" w:rsidR="006919FB" w:rsidRDefault="006919FB" w:rsidP="006919FB">
              <w:pPr>
                <w:pStyle w:val="Bibliography"/>
                <w:rPr>
                  <w:noProof/>
                </w:rPr>
              </w:pPr>
              <w:r>
                <w:rPr>
                  <w:noProof/>
                </w:rPr>
                <w:t xml:space="preserve">Snapes, L. &amp; Beaumont-Thomas, B., 2018. </w:t>
              </w:r>
              <w:r>
                <w:rPr>
                  <w:i/>
                  <w:iCs/>
                  <w:noProof/>
                </w:rPr>
                <w:t xml:space="preserve">The Guardian: More than one third of music consumers still pirate music. </w:t>
              </w:r>
              <w:r>
                <w:rPr>
                  <w:noProof/>
                </w:rPr>
                <w:t xml:space="preserve">[Online] </w:t>
              </w:r>
              <w:r>
                <w:rPr>
                  <w:noProof/>
                </w:rPr>
                <w:br/>
                <w:t xml:space="preserve">Available at: </w:t>
              </w:r>
              <w:r>
                <w:rPr>
                  <w:noProof/>
                  <w:u w:val="single"/>
                </w:rPr>
                <w:t>https://www.theguardian.com/music/2018/oct/09/more-than-one-third-global-music-consumers-pirate-music</w:t>
              </w:r>
              <w:r>
                <w:rPr>
                  <w:noProof/>
                </w:rPr>
                <w:br/>
                <w:t>[Accessed 12 10 2018].</w:t>
              </w:r>
            </w:p>
            <w:p w14:paraId="03A3E7DB" w14:textId="77777777" w:rsidR="006919FB" w:rsidRDefault="006919FB" w:rsidP="006919FB">
              <w:pPr>
                <w:pStyle w:val="Bibliography"/>
                <w:rPr>
                  <w:noProof/>
                </w:rPr>
              </w:pPr>
              <w:r>
                <w:rPr>
                  <w:noProof/>
                </w:rPr>
                <w:t xml:space="preserve">Spangler, T., 2018. </w:t>
              </w:r>
              <w:r>
                <w:rPr>
                  <w:i/>
                  <w:iCs/>
                  <w:noProof/>
                </w:rPr>
                <w:t xml:space="preserve">Variety: Global Piracy in 2017: TV and Music Illegal Activity Rose, While Film Declined. </w:t>
              </w:r>
              <w:r>
                <w:rPr>
                  <w:noProof/>
                </w:rPr>
                <w:t xml:space="preserve">[Online] </w:t>
              </w:r>
              <w:r>
                <w:rPr>
                  <w:noProof/>
                </w:rPr>
                <w:br/>
                <w:t xml:space="preserve">Available at: </w:t>
              </w:r>
              <w:r>
                <w:rPr>
                  <w:noProof/>
                  <w:u w:val="single"/>
                </w:rPr>
                <w:t>https://variety.com/2018/digital/news/piracy-global-2017-tv-music-film-illegal-</w:t>
              </w:r>
              <w:r>
                <w:rPr>
                  <w:noProof/>
                  <w:u w:val="single"/>
                </w:rPr>
                <w:lastRenderedPageBreak/>
                <w:t>streaming-1202731243/</w:t>
              </w:r>
              <w:r>
                <w:rPr>
                  <w:noProof/>
                </w:rPr>
                <w:br/>
                <w:t>[Accessed 20 10 2018].</w:t>
              </w:r>
            </w:p>
            <w:p w14:paraId="420281A5" w14:textId="77777777" w:rsidR="006919FB" w:rsidRDefault="006919FB" w:rsidP="006919FB">
              <w:pPr>
                <w:pStyle w:val="Bibliography"/>
                <w:rPr>
                  <w:noProof/>
                </w:rPr>
              </w:pPr>
              <w:r>
                <w:rPr>
                  <w:noProof/>
                </w:rPr>
                <w:t xml:space="preserve">Ullman, J. R. &amp; N. Clayton, S., 2018. Perceived Effectiveness of Potential Music Piracy Warnings. </w:t>
              </w:r>
              <w:r>
                <w:rPr>
                  <w:i/>
                  <w:iCs/>
                  <w:noProof/>
                </w:rPr>
                <w:t xml:space="preserve">Human Factors and Ergonomics Society, </w:t>
              </w:r>
              <w:r>
                <w:rPr>
                  <w:noProof/>
                </w:rPr>
                <w:t>62(1), pp. 1353-1357.</w:t>
              </w:r>
            </w:p>
            <w:p w14:paraId="75345C8C" w14:textId="77777777" w:rsidR="006919FB" w:rsidRDefault="006919FB" w:rsidP="006919FB">
              <w:pPr>
                <w:pStyle w:val="Bibliography"/>
                <w:rPr>
                  <w:noProof/>
                </w:rPr>
              </w:pPr>
              <w:r>
                <w:rPr>
                  <w:noProof/>
                </w:rPr>
                <w:t xml:space="preserve">University of Amsterdam, 2018. </w:t>
              </w:r>
              <w:r>
                <w:rPr>
                  <w:i/>
                  <w:iCs/>
                  <w:noProof/>
                </w:rPr>
                <w:t xml:space="preserve">Global Online Piracy Study. </w:t>
              </w:r>
              <w:r>
                <w:rPr>
                  <w:noProof/>
                </w:rPr>
                <w:t xml:space="preserve">[Online] </w:t>
              </w:r>
              <w:r>
                <w:rPr>
                  <w:noProof/>
                </w:rPr>
                <w:br/>
                <w:t>[Accessed 4 10 2018].</w:t>
              </w:r>
            </w:p>
            <w:p w14:paraId="5E3F30FB" w14:textId="5239136D" w:rsidR="006919FB" w:rsidRDefault="006919FB" w:rsidP="006919FB">
              <w:r>
                <w:rPr>
                  <w:b/>
                  <w:bCs/>
                  <w:noProof/>
                </w:rPr>
                <w:fldChar w:fldCharType="end"/>
              </w:r>
            </w:p>
          </w:sdtContent>
        </w:sdt>
      </w:sdtContent>
    </w:sdt>
    <w:p w14:paraId="46E79C76" w14:textId="173010F1" w:rsidR="006919FB" w:rsidRDefault="006919FB" w:rsidP="006919FB"/>
    <w:p w14:paraId="098C77DF" w14:textId="737F1AC9" w:rsidR="006919FB" w:rsidRDefault="006919FB" w:rsidP="006919FB"/>
    <w:p w14:paraId="618C1DD7" w14:textId="77777777" w:rsidR="006919FB" w:rsidRDefault="006919FB" w:rsidP="00E3107A">
      <w:pPr>
        <w:spacing w:line="480" w:lineRule="auto"/>
        <w:jc w:val="both"/>
      </w:pPr>
    </w:p>
    <w:sectPr w:rsidR="006919FB" w:rsidSect="00345256">
      <w:footerReference w:type="default" r:id="rId11"/>
      <w:footerReference w:type="firs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B48B72" w14:textId="77777777" w:rsidR="00007F45" w:rsidRDefault="00007F45" w:rsidP="006919FB">
      <w:r>
        <w:separator/>
      </w:r>
    </w:p>
  </w:endnote>
  <w:endnote w:type="continuationSeparator" w:id="0">
    <w:p w14:paraId="1E2BD32F" w14:textId="77777777" w:rsidR="00007F45" w:rsidRDefault="00007F45" w:rsidP="006919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6799314"/>
      <w:docPartObj>
        <w:docPartGallery w:val="Page Numbers (Bottom of Page)"/>
        <w:docPartUnique/>
      </w:docPartObj>
    </w:sdtPr>
    <w:sdtEndPr>
      <w:rPr>
        <w:noProof/>
      </w:rPr>
    </w:sdtEndPr>
    <w:sdtContent>
      <w:p w14:paraId="47FF52D5" w14:textId="5721CBC9" w:rsidR="0032364A" w:rsidRDefault="0032364A">
        <w:pPr>
          <w:pStyle w:val="Footer"/>
        </w:pPr>
        <w:r>
          <w:fldChar w:fldCharType="begin"/>
        </w:r>
        <w:r>
          <w:instrText xml:space="preserve"> PAGE   \* MERGEFORMAT </w:instrText>
        </w:r>
        <w:r>
          <w:fldChar w:fldCharType="separate"/>
        </w:r>
        <w:r>
          <w:rPr>
            <w:noProof/>
          </w:rPr>
          <w:t>2</w:t>
        </w:r>
        <w:r>
          <w:rPr>
            <w:noProof/>
          </w:rPr>
          <w:fldChar w:fldCharType="end"/>
        </w:r>
      </w:p>
    </w:sdtContent>
  </w:sdt>
  <w:p w14:paraId="52A59393" w14:textId="77777777" w:rsidR="006919FB" w:rsidRDefault="006919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A159D1" w14:textId="13CFE4D0" w:rsidR="0032364A" w:rsidRDefault="0032364A">
    <w:pPr>
      <w:pStyle w:val="Footer"/>
      <w:jc w:val="center"/>
      <w:rPr>
        <w:caps/>
        <w:noProof/>
        <w:color w:val="4472C4" w:themeColor="accent1"/>
      </w:rPr>
    </w:pPr>
  </w:p>
  <w:p w14:paraId="5FCC18B7" w14:textId="77777777" w:rsidR="006919FB" w:rsidRDefault="00691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8345EC" w14:textId="77777777" w:rsidR="00007F45" w:rsidRDefault="00007F45" w:rsidP="006919FB">
      <w:r>
        <w:separator/>
      </w:r>
    </w:p>
  </w:footnote>
  <w:footnote w:type="continuationSeparator" w:id="0">
    <w:p w14:paraId="1C8AF8CD" w14:textId="77777777" w:rsidR="00007F45" w:rsidRDefault="00007F45" w:rsidP="006919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E83092"/>
    <w:multiLevelType w:val="multilevel"/>
    <w:tmpl w:val="205A8F5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B2200DC"/>
    <w:multiLevelType w:val="hybridMultilevel"/>
    <w:tmpl w:val="359C0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5DE"/>
    <w:rsid w:val="00004F79"/>
    <w:rsid w:val="00007F45"/>
    <w:rsid w:val="00013E44"/>
    <w:rsid w:val="00013E47"/>
    <w:rsid w:val="00015C15"/>
    <w:rsid w:val="00015DFE"/>
    <w:rsid w:val="00017D6F"/>
    <w:rsid w:val="00031CFB"/>
    <w:rsid w:val="000328DB"/>
    <w:rsid w:val="000336A6"/>
    <w:rsid w:val="0003616E"/>
    <w:rsid w:val="00036830"/>
    <w:rsid w:val="000424B7"/>
    <w:rsid w:val="000469C5"/>
    <w:rsid w:val="00054407"/>
    <w:rsid w:val="000571F3"/>
    <w:rsid w:val="00061C88"/>
    <w:rsid w:val="00063297"/>
    <w:rsid w:val="000711B7"/>
    <w:rsid w:val="000743F7"/>
    <w:rsid w:val="00075BC7"/>
    <w:rsid w:val="0008369E"/>
    <w:rsid w:val="00085345"/>
    <w:rsid w:val="0008635C"/>
    <w:rsid w:val="00093ACB"/>
    <w:rsid w:val="00093DA7"/>
    <w:rsid w:val="00095D90"/>
    <w:rsid w:val="000A3BFB"/>
    <w:rsid w:val="000B1A31"/>
    <w:rsid w:val="000B35D2"/>
    <w:rsid w:val="000C748C"/>
    <w:rsid w:val="000C7EE8"/>
    <w:rsid w:val="000D10AA"/>
    <w:rsid w:val="000D1E1F"/>
    <w:rsid w:val="000D4D0B"/>
    <w:rsid w:val="000D50FD"/>
    <w:rsid w:val="000E29A6"/>
    <w:rsid w:val="000E4CC1"/>
    <w:rsid w:val="000E546F"/>
    <w:rsid w:val="000F7DF7"/>
    <w:rsid w:val="00100240"/>
    <w:rsid w:val="00103359"/>
    <w:rsid w:val="001116D9"/>
    <w:rsid w:val="0011194D"/>
    <w:rsid w:val="001127F0"/>
    <w:rsid w:val="001129AD"/>
    <w:rsid w:val="001130CA"/>
    <w:rsid w:val="0012570F"/>
    <w:rsid w:val="001310B2"/>
    <w:rsid w:val="00140056"/>
    <w:rsid w:val="00142268"/>
    <w:rsid w:val="001448B0"/>
    <w:rsid w:val="00147F73"/>
    <w:rsid w:val="00156E8B"/>
    <w:rsid w:val="00160E71"/>
    <w:rsid w:val="00166473"/>
    <w:rsid w:val="00170F26"/>
    <w:rsid w:val="00174AA8"/>
    <w:rsid w:val="00176C8E"/>
    <w:rsid w:val="001827E0"/>
    <w:rsid w:val="0018302A"/>
    <w:rsid w:val="001862C6"/>
    <w:rsid w:val="0018756F"/>
    <w:rsid w:val="001910ED"/>
    <w:rsid w:val="001938D2"/>
    <w:rsid w:val="001A1159"/>
    <w:rsid w:val="001A460C"/>
    <w:rsid w:val="001B15B6"/>
    <w:rsid w:val="001B25D2"/>
    <w:rsid w:val="001D6EF9"/>
    <w:rsid w:val="001D76B6"/>
    <w:rsid w:val="001E526B"/>
    <w:rsid w:val="001E6DF0"/>
    <w:rsid w:val="001F5EDA"/>
    <w:rsid w:val="001F63D8"/>
    <w:rsid w:val="001F690A"/>
    <w:rsid w:val="00202125"/>
    <w:rsid w:val="002067BB"/>
    <w:rsid w:val="00213397"/>
    <w:rsid w:val="00220E3B"/>
    <w:rsid w:val="0022218B"/>
    <w:rsid w:val="002248B0"/>
    <w:rsid w:val="0022768A"/>
    <w:rsid w:val="00236A57"/>
    <w:rsid w:val="002373E9"/>
    <w:rsid w:val="0023782A"/>
    <w:rsid w:val="00246AB1"/>
    <w:rsid w:val="00270EA5"/>
    <w:rsid w:val="00274C05"/>
    <w:rsid w:val="00280C51"/>
    <w:rsid w:val="002A1EAA"/>
    <w:rsid w:val="002B0D9A"/>
    <w:rsid w:val="002C24D3"/>
    <w:rsid w:val="002C290B"/>
    <w:rsid w:val="002C50B8"/>
    <w:rsid w:val="002F01AB"/>
    <w:rsid w:val="002F1D72"/>
    <w:rsid w:val="002F2DBB"/>
    <w:rsid w:val="002F2EAE"/>
    <w:rsid w:val="002F34B4"/>
    <w:rsid w:val="002F61F9"/>
    <w:rsid w:val="002F69F1"/>
    <w:rsid w:val="00303970"/>
    <w:rsid w:val="00304365"/>
    <w:rsid w:val="00307C6E"/>
    <w:rsid w:val="00310871"/>
    <w:rsid w:val="0032041A"/>
    <w:rsid w:val="003223F7"/>
    <w:rsid w:val="0032364A"/>
    <w:rsid w:val="0032553B"/>
    <w:rsid w:val="00331DDF"/>
    <w:rsid w:val="0033640C"/>
    <w:rsid w:val="00336A58"/>
    <w:rsid w:val="00337020"/>
    <w:rsid w:val="0034279A"/>
    <w:rsid w:val="00345256"/>
    <w:rsid w:val="00346DB7"/>
    <w:rsid w:val="00350446"/>
    <w:rsid w:val="003531B1"/>
    <w:rsid w:val="00356983"/>
    <w:rsid w:val="00363A15"/>
    <w:rsid w:val="0036470E"/>
    <w:rsid w:val="00367A38"/>
    <w:rsid w:val="00372D66"/>
    <w:rsid w:val="00374E38"/>
    <w:rsid w:val="00377EFE"/>
    <w:rsid w:val="00380B91"/>
    <w:rsid w:val="003832E2"/>
    <w:rsid w:val="003836DB"/>
    <w:rsid w:val="00383AFB"/>
    <w:rsid w:val="003909AE"/>
    <w:rsid w:val="00391F94"/>
    <w:rsid w:val="0039416D"/>
    <w:rsid w:val="003962F6"/>
    <w:rsid w:val="00396D89"/>
    <w:rsid w:val="003A731E"/>
    <w:rsid w:val="003C100C"/>
    <w:rsid w:val="003C123F"/>
    <w:rsid w:val="003C2440"/>
    <w:rsid w:val="003C52CF"/>
    <w:rsid w:val="003C7048"/>
    <w:rsid w:val="003C7A74"/>
    <w:rsid w:val="003D40B4"/>
    <w:rsid w:val="003D43E4"/>
    <w:rsid w:val="003D5F9B"/>
    <w:rsid w:val="003F1B5D"/>
    <w:rsid w:val="003F33D8"/>
    <w:rsid w:val="004000DA"/>
    <w:rsid w:val="00400674"/>
    <w:rsid w:val="00404AA0"/>
    <w:rsid w:val="00412CDC"/>
    <w:rsid w:val="0042533E"/>
    <w:rsid w:val="0043297B"/>
    <w:rsid w:val="00432980"/>
    <w:rsid w:val="004349D9"/>
    <w:rsid w:val="0043639D"/>
    <w:rsid w:val="00446790"/>
    <w:rsid w:val="0045201C"/>
    <w:rsid w:val="00453C44"/>
    <w:rsid w:val="00462BE0"/>
    <w:rsid w:val="004700AE"/>
    <w:rsid w:val="00471A23"/>
    <w:rsid w:val="00472CE8"/>
    <w:rsid w:val="004806DA"/>
    <w:rsid w:val="0048799B"/>
    <w:rsid w:val="00495734"/>
    <w:rsid w:val="004A0143"/>
    <w:rsid w:val="004A0D36"/>
    <w:rsid w:val="004A0F1B"/>
    <w:rsid w:val="004A2F2F"/>
    <w:rsid w:val="004A2F84"/>
    <w:rsid w:val="004A4370"/>
    <w:rsid w:val="004A4691"/>
    <w:rsid w:val="004B344D"/>
    <w:rsid w:val="004B4234"/>
    <w:rsid w:val="004B799A"/>
    <w:rsid w:val="004C104C"/>
    <w:rsid w:val="004C3425"/>
    <w:rsid w:val="004D59E0"/>
    <w:rsid w:val="004F018A"/>
    <w:rsid w:val="004F3DAD"/>
    <w:rsid w:val="00502C09"/>
    <w:rsid w:val="005053C4"/>
    <w:rsid w:val="00511368"/>
    <w:rsid w:val="00512225"/>
    <w:rsid w:val="005124EF"/>
    <w:rsid w:val="00512939"/>
    <w:rsid w:val="005154FA"/>
    <w:rsid w:val="0052325E"/>
    <w:rsid w:val="00524491"/>
    <w:rsid w:val="005251C1"/>
    <w:rsid w:val="00535DF1"/>
    <w:rsid w:val="00541928"/>
    <w:rsid w:val="005514CE"/>
    <w:rsid w:val="0055156F"/>
    <w:rsid w:val="005531FF"/>
    <w:rsid w:val="00560019"/>
    <w:rsid w:val="005619CB"/>
    <w:rsid w:val="005720C7"/>
    <w:rsid w:val="00573F19"/>
    <w:rsid w:val="00575105"/>
    <w:rsid w:val="005851E4"/>
    <w:rsid w:val="00587BC0"/>
    <w:rsid w:val="00590ED8"/>
    <w:rsid w:val="005917A0"/>
    <w:rsid w:val="00591B1D"/>
    <w:rsid w:val="0059279D"/>
    <w:rsid w:val="005A4BD2"/>
    <w:rsid w:val="005A53C2"/>
    <w:rsid w:val="005B5BB4"/>
    <w:rsid w:val="005C0EF1"/>
    <w:rsid w:val="005C7607"/>
    <w:rsid w:val="005D20AA"/>
    <w:rsid w:val="005D5079"/>
    <w:rsid w:val="005D6043"/>
    <w:rsid w:val="005E0081"/>
    <w:rsid w:val="005E1B73"/>
    <w:rsid w:val="005F0C2C"/>
    <w:rsid w:val="005F1DB2"/>
    <w:rsid w:val="005F1F57"/>
    <w:rsid w:val="005F3774"/>
    <w:rsid w:val="005F4BD4"/>
    <w:rsid w:val="00606D5C"/>
    <w:rsid w:val="00611FA2"/>
    <w:rsid w:val="00616B66"/>
    <w:rsid w:val="006212DD"/>
    <w:rsid w:val="00622333"/>
    <w:rsid w:val="00627359"/>
    <w:rsid w:val="00631998"/>
    <w:rsid w:val="0063302B"/>
    <w:rsid w:val="00653E7C"/>
    <w:rsid w:val="00654E40"/>
    <w:rsid w:val="00661176"/>
    <w:rsid w:val="00662514"/>
    <w:rsid w:val="00662BDF"/>
    <w:rsid w:val="0067091F"/>
    <w:rsid w:val="00676090"/>
    <w:rsid w:val="00676B8F"/>
    <w:rsid w:val="0067700E"/>
    <w:rsid w:val="00684D87"/>
    <w:rsid w:val="006919FB"/>
    <w:rsid w:val="006A11F7"/>
    <w:rsid w:val="006A124B"/>
    <w:rsid w:val="006A21EE"/>
    <w:rsid w:val="006B01E1"/>
    <w:rsid w:val="006C2C8B"/>
    <w:rsid w:val="006D2940"/>
    <w:rsid w:val="006D4797"/>
    <w:rsid w:val="006D4F4D"/>
    <w:rsid w:val="006E3335"/>
    <w:rsid w:val="006E59B8"/>
    <w:rsid w:val="006F3B21"/>
    <w:rsid w:val="00714780"/>
    <w:rsid w:val="00714D1C"/>
    <w:rsid w:val="00714D38"/>
    <w:rsid w:val="007160B5"/>
    <w:rsid w:val="00722400"/>
    <w:rsid w:val="007230C4"/>
    <w:rsid w:val="007235DE"/>
    <w:rsid w:val="00733AF5"/>
    <w:rsid w:val="00741620"/>
    <w:rsid w:val="00741F32"/>
    <w:rsid w:val="00756F07"/>
    <w:rsid w:val="00757830"/>
    <w:rsid w:val="007607D0"/>
    <w:rsid w:val="00766D45"/>
    <w:rsid w:val="00767367"/>
    <w:rsid w:val="00770989"/>
    <w:rsid w:val="0077247D"/>
    <w:rsid w:val="007736B5"/>
    <w:rsid w:val="00784EA3"/>
    <w:rsid w:val="00791550"/>
    <w:rsid w:val="0079364E"/>
    <w:rsid w:val="007B26C2"/>
    <w:rsid w:val="007B5796"/>
    <w:rsid w:val="007C1940"/>
    <w:rsid w:val="007C2E25"/>
    <w:rsid w:val="007C4B05"/>
    <w:rsid w:val="007C6A47"/>
    <w:rsid w:val="007C7550"/>
    <w:rsid w:val="007D08E1"/>
    <w:rsid w:val="007D54A7"/>
    <w:rsid w:val="007E64C3"/>
    <w:rsid w:val="007E674F"/>
    <w:rsid w:val="00803ADE"/>
    <w:rsid w:val="00804201"/>
    <w:rsid w:val="0080473D"/>
    <w:rsid w:val="00811A3C"/>
    <w:rsid w:val="0081307B"/>
    <w:rsid w:val="0081361C"/>
    <w:rsid w:val="008172AE"/>
    <w:rsid w:val="00817FC0"/>
    <w:rsid w:val="00820807"/>
    <w:rsid w:val="00823227"/>
    <w:rsid w:val="0083031C"/>
    <w:rsid w:val="008323E6"/>
    <w:rsid w:val="00840BF3"/>
    <w:rsid w:val="00843E80"/>
    <w:rsid w:val="008448E2"/>
    <w:rsid w:val="0084787B"/>
    <w:rsid w:val="008548F5"/>
    <w:rsid w:val="00856889"/>
    <w:rsid w:val="00866BDF"/>
    <w:rsid w:val="00867C40"/>
    <w:rsid w:val="008858D0"/>
    <w:rsid w:val="00893243"/>
    <w:rsid w:val="00895243"/>
    <w:rsid w:val="0089576C"/>
    <w:rsid w:val="0089590A"/>
    <w:rsid w:val="0089667F"/>
    <w:rsid w:val="008A1A77"/>
    <w:rsid w:val="008B2F08"/>
    <w:rsid w:val="008B2F9C"/>
    <w:rsid w:val="008B32FA"/>
    <w:rsid w:val="008B7D49"/>
    <w:rsid w:val="008C12AE"/>
    <w:rsid w:val="008C5723"/>
    <w:rsid w:val="008D1CD7"/>
    <w:rsid w:val="008D2369"/>
    <w:rsid w:val="008E6591"/>
    <w:rsid w:val="008E6EC5"/>
    <w:rsid w:val="008F0152"/>
    <w:rsid w:val="00900E85"/>
    <w:rsid w:val="009016D9"/>
    <w:rsid w:val="00902008"/>
    <w:rsid w:val="00906F33"/>
    <w:rsid w:val="00907066"/>
    <w:rsid w:val="00915AD6"/>
    <w:rsid w:val="00926D8F"/>
    <w:rsid w:val="00927EF4"/>
    <w:rsid w:val="00931596"/>
    <w:rsid w:val="00931C58"/>
    <w:rsid w:val="00932BF5"/>
    <w:rsid w:val="00934D89"/>
    <w:rsid w:val="009350F2"/>
    <w:rsid w:val="00935350"/>
    <w:rsid w:val="00936AE1"/>
    <w:rsid w:val="00942F7B"/>
    <w:rsid w:val="009439E3"/>
    <w:rsid w:val="009455D2"/>
    <w:rsid w:val="009501D6"/>
    <w:rsid w:val="009612CF"/>
    <w:rsid w:val="009636CC"/>
    <w:rsid w:val="009668C0"/>
    <w:rsid w:val="009716E7"/>
    <w:rsid w:val="00975B2A"/>
    <w:rsid w:val="00982520"/>
    <w:rsid w:val="009A047C"/>
    <w:rsid w:val="009B2365"/>
    <w:rsid w:val="009B6156"/>
    <w:rsid w:val="009B775D"/>
    <w:rsid w:val="009D06EF"/>
    <w:rsid w:val="009D529F"/>
    <w:rsid w:val="009E3FBD"/>
    <w:rsid w:val="009E5F68"/>
    <w:rsid w:val="009F5B5F"/>
    <w:rsid w:val="009F6555"/>
    <w:rsid w:val="00A20AEC"/>
    <w:rsid w:val="00A35044"/>
    <w:rsid w:val="00A3706C"/>
    <w:rsid w:val="00A37748"/>
    <w:rsid w:val="00A42B14"/>
    <w:rsid w:val="00A47D33"/>
    <w:rsid w:val="00A507E1"/>
    <w:rsid w:val="00A51406"/>
    <w:rsid w:val="00A5168F"/>
    <w:rsid w:val="00A517CB"/>
    <w:rsid w:val="00A530FB"/>
    <w:rsid w:val="00A60690"/>
    <w:rsid w:val="00A63313"/>
    <w:rsid w:val="00A70F67"/>
    <w:rsid w:val="00A7396D"/>
    <w:rsid w:val="00A75671"/>
    <w:rsid w:val="00A777B5"/>
    <w:rsid w:val="00A832D6"/>
    <w:rsid w:val="00A943C9"/>
    <w:rsid w:val="00A96E2B"/>
    <w:rsid w:val="00A97A0E"/>
    <w:rsid w:val="00AA1510"/>
    <w:rsid w:val="00AA3190"/>
    <w:rsid w:val="00AB17F3"/>
    <w:rsid w:val="00AB257D"/>
    <w:rsid w:val="00AC3D25"/>
    <w:rsid w:val="00AE1AD3"/>
    <w:rsid w:val="00AE1D90"/>
    <w:rsid w:val="00AE7A12"/>
    <w:rsid w:val="00AF362C"/>
    <w:rsid w:val="00AF4008"/>
    <w:rsid w:val="00B05216"/>
    <w:rsid w:val="00B144F5"/>
    <w:rsid w:val="00B2137B"/>
    <w:rsid w:val="00B3097C"/>
    <w:rsid w:val="00B31682"/>
    <w:rsid w:val="00B32B74"/>
    <w:rsid w:val="00B33955"/>
    <w:rsid w:val="00B41DF2"/>
    <w:rsid w:val="00B44124"/>
    <w:rsid w:val="00B442D9"/>
    <w:rsid w:val="00B4665B"/>
    <w:rsid w:val="00B47B6C"/>
    <w:rsid w:val="00B50322"/>
    <w:rsid w:val="00B522A8"/>
    <w:rsid w:val="00B61F02"/>
    <w:rsid w:val="00B65E08"/>
    <w:rsid w:val="00B73E70"/>
    <w:rsid w:val="00B74B11"/>
    <w:rsid w:val="00B8489C"/>
    <w:rsid w:val="00B85122"/>
    <w:rsid w:val="00B87AC8"/>
    <w:rsid w:val="00B90FAA"/>
    <w:rsid w:val="00B95F64"/>
    <w:rsid w:val="00BA66DB"/>
    <w:rsid w:val="00BB57AF"/>
    <w:rsid w:val="00BB7288"/>
    <w:rsid w:val="00BB7E23"/>
    <w:rsid w:val="00BC3069"/>
    <w:rsid w:val="00BC78D9"/>
    <w:rsid w:val="00BD07BB"/>
    <w:rsid w:val="00BD5DB5"/>
    <w:rsid w:val="00BE2004"/>
    <w:rsid w:val="00BE32A4"/>
    <w:rsid w:val="00BF0E0D"/>
    <w:rsid w:val="00C04A6A"/>
    <w:rsid w:val="00C04CEB"/>
    <w:rsid w:val="00C12524"/>
    <w:rsid w:val="00C27476"/>
    <w:rsid w:val="00C51CEC"/>
    <w:rsid w:val="00C532BA"/>
    <w:rsid w:val="00C5681B"/>
    <w:rsid w:val="00C6174C"/>
    <w:rsid w:val="00C64662"/>
    <w:rsid w:val="00C64730"/>
    <w:rsid w:val="00C65864"/>
    <w:rsid w:val="00C65F8A"/>
    <w:rsid w:val="00C67B23"/>
    <w:rsid w:val="00C75128"/>
    <w:rsid w:val="00C75B23"/>
    <w:rsid w:val="00C80CDF"/>
    <w:rsid w:val="00C82DFB"/>
    <w:rsid w:val="00C835BE"/>
    <w:rsid w:val="00C860B7"/>
    <w:rsid w:val="00C926CA"/>
    <w:rsid w:val="00C935DC"/>
    <w:rsid w:val="00C969CD"/>
    <w:rsid w:val="00CA4471"/>
    <w:rsid w:val="00CB0788"/>
    <w:rsid w:val="00CB20AB"/>
    <w:rsid w:val="00CB2653"/>
    <w:rsid w:val="00CC02EA"/>
    <w:rsid w:val="00CC104B"/>
    <w:rsid w:val="00CC3CA8"/>
    <w:rsid w:val="00CE0A56"/>
    <w:rsid w:val="00CF1847"/>
    <w:rsid w:val="00D00EB1"/>
    <w:rsid w:val="00D0310D"/>
    <w:rsid w:val="00D04958"/>
    <w:rsid w:val="00D05030"/>
    <w:rsid w:val="00D10A08"/>
    <w:rsid w:val="00D21FD9"/>
    <w:rsid w:val="00D22D68"/>
    <w:rsid w:val="00D248C6"/>
    <w:rsid w:val="00D26EFE"/>
    <w:rsid w:val="00D30A8E"/>
    <w:rsid w:val="00D32A8D"/>
    <w:rsid w:val="00D33BA6"/>
    <w:rsid w:val="00D34702"/>
    <w:rsid w:val="00D5501C"/>
    <w:rsid w:val="00D83094"/>
    <w:rsid w:val="00D84E73"/>
    <w:rsid w:val="00D92142"/>
    <w:rsid w:val="00D9298B"/>
    <w:rsid w:val="00DB70BC"/>
    <w:rsid w:val="00DC2081"/>
    <w:rsid w:val="00DC3180"/>
    <w:rsid w:val="00DD3245"/>
    <w:rsid w:val="00DD341E"/>
    <w:rsid w:val="00DD5752"/>
    <w:rsid w:val="00DE4372"/>
    <w:rsid w:val="00DE55C5"/>
    <w:rsid w:val="00DF106F"/>
    <w:rsid w:val="00E04D29"/>
    <w:rsid w:val="00E1172E"/>
    <w:rsid w:val="00E1183E"/>
    <w:rsid w:val="00E17CD9"/>
    <w:rsid w:val="00E2116E"/>
    <w:rsid w:val="00E22DE9"/>
    <w:rsid w:val="00E274A7"/>
    <w:rsid w:val="00E3107A"/>
    <w:rsid w:val="00E34F34"/>
    <w:rsid w:val="00E40C63"/>
    <w:rsid w:val="00E54F1A"/>
    <w:rsid w:val="00E73266"/>
    <w:rsid w:val="00E742A5"/>
    <w:rsid w:val="00E767C7"/>
    <w:rsid w:val="00E823DE"/>
    <w:rsid w:val="00E94630"/>
    <w:rsid w:val="00E966E2"/>
    <w:rsid w:val="00EA2D5A"/>
    <w:rsid w:val="00EA305E"/>
    <w:rsid w:val="00EA374A"/>
    <w:rsid w:val="00EA581A"/>
    <w:rsid w:val="00EA6DC5"/>
    <w:rsid w:val="00EB45FD"/>
    <w:rsid w:val="00EC3A9D"/>
    <w:rsid w:val="00EE28F9"/>
    <w:rsid w:val="00EE2CE7"/>
    <w:rsid w:val="00EF05EE"/>
    <w:rsid w:val="00EF070E"/>
    <w:rsid w:val="00F0139F"/>
    <w:rsid w:val="00F162AC"/>
    <w:rsid w:val="00F245B7"/>
    <w:rsid w:val="00F32E84"/>
    <w:rsid w:val="00F37104"/>
    <w:rsid w:val="00F37A1B"/>
    <w:rsid w:val="00F572D9"/>
    <w:rsid w:val="00F621BF"/>
    <w:rsid w:val="00F722A1"/>
    <w:rsid w:val="00F83A25"/>
    <w:rsid w:val="00F91946"/>
    <w:rsid w:val="00F92393"/>
    <w:rsid w:val="00F9771F"/>
    <w:rsid w:val="00FA32CF"/>
    <w:rsid w:val="00FA7C9F"/>
    <w:rsid w:val="00FB0F7E"/>
    <w:rsid w:val="00FB7C74"/>
    <w:rsid w:val="00FC2445"/>
    <w:rsid w:val="00FC3D9C"/>
    <w:rsid w:val="00FD7FDC"/>
    <w:rsid w:val="00FE04C0"/>
    <w:rsid w:val="00FE054A"/>
    <w:rsid w:val="00FE2ED1"/>
    <w:rsid w:val="00FE7EFC"/>
    <w:rsid w:val="00FF0B91"/>
    <w:rsid w:val="00FF56E5"/>
    <w:rsid w:val="00FF5AC6"/>
    <w:rsid w:val="00FF5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9BA4D4"/>
  <w15:chartTrackingRefBased/>
  <w15:docId w15:val="{6F839B9F-0338-884C-BF19-B834AE385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07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279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0AE"/>
    <w:pPr>
      <w:ind w:left="720"/>
      <w:contextualSpacing/>
    </w:pPr>
  </w:style>
  <w:style w:type="character" w:customStyle="1" w:styleId="Heading1Char">
    <w:name w:val="Heading 1 Char"/>
    <w:basedOn w:val="DefaultParagraphFont"/>
    <w:link w:val="Heading1"/>
    <w:uiPriority w:val="9"/>
    <w:rsid w:val="005D5079"/>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5F1DB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DB2"/>
    <w:rPr>
      <w:rFonts w:ascii="Segoe UI" w:hAnsi="Segoe UI" w:cs="Segoe UI"/>
      <w:sz w:val="18"/>
      <w:szCs w:val="18"/>
    </w:rPr>
  </w:style>
  <w:style w:type="paragraph" w:styleId="Bibliography">
    <w:name w:val="Bibliography"/>
    <w:basedOn w:val="Normal"/>
    <w:next w:val="Normal"/>
    <w:uiPriority w:val="37"/>
    <w:unhideWhenUsed/>
    <w:rsid w:val="00E767C7"/>
  </w:style>
  <w:style w:type="character" w:customStyle="1" w:styleId="Heading2Char">
    <w:name w:val="Heading 2 Char"/>
    <w:basedOn w:val="DefaultParagraphFont"/>
    <w:link w:val="Heading2"/>
    <w:uiPriority w:val="9"/>
    <w:rsid w:val="0059279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45256"/>
    <w:rPr>
      <w:rFonts w:eastAsiaTheme="minorEastAsia"/>
      <w:sz w:val="22"/>
      <w:szCs w:val="22"/>
      <w:lang w:val="en-US"/>
    </w:rPr>
  </w:style>
  <w:style w:type="character" w:customStyle="1" w:styleId="NoSpacingChar">
    <w:name w:val="No Spacing Char"/>
    <w:basedOn w:val="DefaultParagraphFont"/>
    <w:link w:val="NoSpacing"/>
    <w:uiPriority w:val="1"/>
    <w:rsid w:val="00345256"/>
    <w:rPr>
      <w:rFonts w:eastAsiaTheme="minorEastAsia"/>
      <w:sz w:val="22"/>
      <w:szCs w:val="22"/>
      <w:lang w:val="en-US"/>
    </w:rPr>
  </w:style>
  <w:style w:type="paragraph" w:styleId="Header">
    <w:name w:val="header"/>
    <w:basedOn w:val="Normal"/>
    <w:link w:val="HeaderChar"/>
    <w:uiPriority w:val="99"/>
    <w:unhideWhenUsed/>
    <w:rsid w:val="006919FB"/>
    <w:pPr>
      <w:tabs>
        <w:tab w:val="center" w:pos="4513"/>
        <w:tab w:val="right" w:pos="9026"/>
      </w:tabs>
    </w:pPr>
  </w:style>
  <w:style w:type="character" w:customStyle="1" w:styleId="HeaderChar">
    <w:name w:val="Header Char"/>
    <w:basedOn w:val="DefaultParagraphFont"/>
    <w:link w:val="Header"/>
    <w:uiPriority w:val="99"/>
    <w:rsid w:val="006919FB"/>
  </w:style>
  <w:style w:type="paragraph" w:styleId="Footer">
    <w:name w:val="footer"/>
    <w:basedOn w:val="Normal"/>
    <w:link w:val="FooterChar"/>
    <w:uiPriority w:val="99"/>
    <w:unhideWhenUsed/>
    <w:rsid w:val="006919FB"/>
    <w:pPr>
      <w:tabs>
        <w:tab w:val="center" w:pos="4513"/>
        <w:tab w:val="right" w:pos="9026"/>
      </w:tabs>
    </w:pPr>
  </w:style>
  <w:style w:type="character" w:customStyle="1" w:styleId="FooterChar">
    <w:name w:val="Footer Char"/>
    <w:basedOn w:val="DefaultParagraphFont"/>
    <w:link w:val="Footer"/>
    <w:uiPriority w:val="99"/>
    <w:rsid w:val="006919FB"/>
  </w:style>
  <w:style w:type="paragraph" w:styleId="TOCHeading">
    <w:name w:val="TOC Heading"/>
    <w:basedOn w:val="Heading1"/>
    <w:next w:val="Normal"/>
    <w:uiPriority w:val="39"/>
    <w:unhideWhenUsed/>
    <w:qFormat/>
    <w:rsid w:val="008E6EC5"/>
    <w:pPr>
      <w:spacing w:line="259" w:lineRule="auto"/>
      <w:outlineLvl w:val="9"/>
    </w:pPr>
    <w:rPr>
      <w:lang w:val="en-US"/>
    </w:rPr>
  </w:style>
  <w:style w:type="paragraph" w:styleId="TOC1">
    <w:name w:val="toc 1"/>
    <w:basedOn w:val="Normal"/>
    <w:next w:val="Normal"/>
    <w:autoRedefine/>
    <w:uiPriority w:val="39"/>
    <w:unhideWhenUsed/>
    <w:rsid w:val="008E6EC5"/>
    <w:pPr>
      <w:spacing w:after="100"/>
    </w:pPr>
  </w:style>
  <w:style w:type="paragraph" w:styleId="TOC2">
    <w:name w:val="toc 2"/>
    <w:basedOn w:val="Normal"/>
    <w:next w:val="Normal"/>
    <w:autoRedefine/>
    <w:uiPriority w:val="39"/>
    <w:unhideWhenUsed/>
    <w:rsid w:val="008E6EC5"/>
    <w:pPr>
      <w:spacing w:after="100"/>
      <w:ind w:left="240"/>
    </w:pPr>
  </w:style>
  <w:style w:type="character" w:styleId="Hyperlink">
    <w:name w:val="Hyperlink"/>
    <w:basedOn w:val="DefaultParagraphFont"/>
    <w:uiPriority w:val="99"/>
    <w:unhideWhenUsed/>
    <w:rsid w:val="008E6E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13696">
      <w:bodyDiv w:val="1"/>
      <w:marLeft w:val="0"/>
      <w:marRight w:val="0"/>
      <w:marTop w:val="0"/>
      <w:marBottom w:val="0"/>
      <w:divBdr>
        <w:top w:val="none" w:sz="0" w:space="0" w:color="auto"/>
        <w:left w:val="none" w:sz="0" w:space="0" w:color="auto"/>
        <w:bottom w:val="none" w:sz="0" w:space="0" w:color="auto"/>
        <w:right w:val="none" w:sz="0" w:space="0" w:color="auto"/>
      </w:divBdr>
    </w:div>
    <w:div w:id="228612916">
      <w:bodyDiv w:val="1"/>
      <w:marLeft w:val="0"/>
      <w:marRight w:val="0"/>
      <w:marTop w:val="0"/>
      <w:marBottom w:val="0"/>
      <w:divBdr>
        <w:top w:val="none" w:sz="0" w:space="0" w:color="auto"/>
        <w:left w:val="none" w:sz="0" w:space="0" w:color="auto"/>
        <w:bottom w:val="none" w:sz="0" w:space="0" w:color="auto"/>
        <w:right w:val="none" w:sz="0" w:space="0" w:color="auto"/>
      </w:divBdr>
    </w:div>
    <w:div w:id="229273746">
      <w:bodyDiv w:val="1"/>
      <w:marLeft w:val="0"/>
      <w:marRight w:val="0"/>
      <w:marTop w:val="0"/>
      <w:marBottom w:val="0"/>
      <w:divBdr>
        <w:top w:val="none" w:sz="0" w:space="0" w:color="auto"/>
        <w:left w:val="none" w:sz="0" w:space="0" w:color="auto"/>
        <w:bottom w:val="none" w:sz="0" w:space="0" w:color="auto"/>
        <w:right w:val="none" w:sz="0" w:space="0" w:color="auto"/>
      </w:divBdr>
    </w:div>
    <w:div w:id="316424149">
      <w:bodyDiv w:val="1"/>
      <w:marLeft w:val="0"/>
      <w:marRight w:val="0"/>
      <w:marTop w:val="0"/>
      <w:marBottom w:val="0"/>
      <w:divBdr>
        <w:top w:val="none" w:sz="0" w:space="0" w:color="auto"/>
        <w:left w:val="none" w:sz="0" w:space="0" w:color="auto"/>
        <w:bottom w:val="none" w:sz="0" w:space="0" w:color="auto"/>
        <w:right w:val="none" w:sz="0" w:space="0" w:color="auto"/>
      </w:divBdr>
    </w:div>
    <w:div w:id="445582575">
      <w:bodyDiv w:val="1"/>
      <w:marLeft w:val="0"/>
      <w:marRight w:val="0"/>
      <w:marTop w:val="0"/>
      <w:marBottom w:val="0"/>
      <w:divBdr>
        <w:top w:val="none" w:sz="0" w:space="0" w:color="auto"/>
        <w:left w:val="none" w:sz="0" w:space="0" w:color="auto"/>
        <w:bottom w:val="none" w:sz="0" w:space="0" w:color="auto"/>
        <w:right w:val="none" w:sz="0" w:space="0" w:color="auto"/>
      </w:divBdr>
    </w:div>
    <w:div w:id="670837366">
      <w:bodyDiv w:val="1"/>
      <w:marLeft w:val="0"/>
      <w:marRight w:val="0"/>
      <w:marTop w:val="0"/>
      <w:marBottom w:val="0"/>
      <w:divBdr>
        <w:top w:val="none" w:sz="0" w:space="0" w:color="auto"/>
        <w:left w:val="none" w:sz="0" w:space="0" w:color="auto"/>
        <w:bottom w:val="none" w:sz="0" w:space="0" w:color="auto"/>
        <w:right w:val="none" w:sz="0" w:space="0" w:color="auto"/>
      </w:divBdr>
    </w:div>
    <w:div w:id="697122801">
      <w:bodyDiv w:val="1"/>
      <w:marLeft w:val="0"/>
      <w:marRight w:val="0"/>
      <w:marTop w:val="0"/>
      <w:marBottom w:val="0"/>
      <w:divBdr>
        <w:top w:val="none" w:sz="0" w:space="0" w:color="auto"/>
        <w:left w:val="none" w:sz="0" w:space="0" w:color="auto"/>
        <w:bottom w:val="none" w:sz="0" w:space="0" w:color="auto"/>
        <w:right w:val="none" w:sz="0" w:space="0" w:color="auto"/>
      </w:divBdr>
    </w:div>
    <w:div w:id="773862346">
      <w:bodyDiv w:val="1"/>
      <w:marLeft w:val="0"/>
      <w:marRight w:val="0"/>
      <w:marTop w:val="0"/>
      <w:marBottom w:val="0"/>
      <w:divBdr>
        <w:top w:val="none" w:sz="0" w:space="0" w:color="auto"/>
        <w:left w:val="none" w:sz="0" w:space="0" w:color="auto"/>
        <w:bottom w:val="none" w:sz="0" w:space="0" w:color="auto"/>
        <w:right w:val="none" w:sz="0" w:space="0" w:color="auto"/>
      </w:divBdr>
    </w:div>
    <w:div w:id="904878930">
      <w:bodyDiv w:val="1"/>
      <w:marLeft w:val="0"/>
      <w:marRight w:val="0"/>
      <w:marTop w:val="0"/>
      <w:marBottom w:val="0"/>
      <w:divBdr>
        <w:top w:val="none" w:sz="0" w:space="0" w:color="auto"/>
        <w:left w:val="none" w:sz="0" w:space="0" w:color="auto"/>
        <w:bottom w:val="none" w:sz="0" w:space="0" w:color="auto"/>
        <w:right w:val="none" w:sz="0" w:space="0" w:color="auto"/>
      </w:divBdr>
    </w:div>
    <w:div w:id="940995612">
      <w:bodyDiv w:val="1"/>
      <w:marLeft w:val="0"/>
      <w:marRight w:val="0"/>
      <w:marTop w:val="0"/>
      <w:marBottom w:val="0"/>
      <w:divBdr>
        <w:top w:val="none" w:sz="0" w:space="0" w:color="auto"/>
        <w:left w:val="none" w:sz="0" w:space="0" w:color="auto"/>
        <w:bottom w:val="none" w:sz="0" w:space="0" w:color="auto"/>
        <w:right w:val="none" w:sz="0" w:space="0" w:color="auto"/>
      </w:divBdr>
    </w:div>
    <w:div w:id="960917742">
      <w:bodyDiv w:val="1"/>
      <w:marLeft w:val="0"/>
      <w:marRight w:val="0"/>
      <w:marTop w:val="0"/>
      <w:marBottom w:val="0"/>
      <w:divBdr>
        <w:top w:val="none" w:sz="0" w:space="0" w:color="auto"/>
        <w:left w:val="none" w:sz="0" w:space="0" w:color="auto"/>
        <w:bottom w:val="none" w:sz="0" w:space="0" w:color="auto"/>
        <w:right w:val="none" w:sz="0" w:space="0" w:color="auto"/>
      </w:divBdr>
    </w:div>
    <w:div w:id="1047072226">
      <w:bodyDiv w:val="1"/>
      <w:marLeft w:val="0"/>
      <w:marRight w:val="0"/>
      <w:marTop w:val="0"/>
      <w:marBottom w:val="0"/>
      <w:divBdr>
        <w:top w:val="none" w:sz="0" w:space="0" w:color="auto"/>
        <w:left w:val="none" w:sz="0" w:space="0" w:color="auto"/>
        <w:bottom w:val="none" w:sz="0" w:space="0" w:color="auto"/>
        <w:right w:val="none" w:sz="0" w:space="0" w:color="auto"/>
      </w:divBdr>
    </w:div>
    <w:div w:id="1122260631">
      <w:bodyDiv w:val="1"/>
      <w:marLeft w:val="0"/>
      <w:marRight w:val="0"/>
      <w:marTop w:val="0"/>
      <w:marBottom w:val="0"/>
      <w:divBdr>
        <w:top w:val="none" w:sz="0" w:space="0" w:color="auto"/>
        <w:left w:val="none" w:sz="0" w:space="0" w:color="auto"/>
        <w:bottom w:val="none" w:sz="0" w:space="0" w:color="auto"/>
        <w:right w:val="none" w:sz="0" w:space="0" w:color="auto"/>
      </w:divBdr>
    </w:div>
    <w:div w:id="1179613942">
      <w:bodyDiv w:val="1"/>
      <w:marLeft w:val="0"/>
      <w:marRight w:val="0"/>
      <w:marTop w:val="0"/>
      <w:marBottom w:val="0"/>
      <w:divBdr>
        <w:top w:val="none" w:sz="0" w:space="0" w:color="auto"/>
        <w:left w:val="none" w:sz="0" w:space="0" w:color="auto"/>
        <w:bottom w:val="none" w:sz="0" w:space="0" w:color="auto"/>
        <w:right w:val="none" w:sz="0" w:space="0" w:color="auto"/>
      </w:divBdr>
    </w:div>
    <w:div w:id="1292588293">
      <w:bodyDiv w:val="1"/>
      <w:marLeft w:val="0"/>
      <w:marRight w:val="0"/>
      <w:marTop w:val="0"/>
      <w:marBottom w:val="0"/>
      <w:divBdr>
        <w:top w:val="none" w:sz="0" w:space="0" w:color="auto"/>
        <w:left w:val="none" w:sz="0" w:space="0" w:color="auto"/>
        <w:bottom w:val="none" w:sz="0" w:space="0" w:color="auto"/>
        <w:right w:val="none" w:sz="0" w:space="0" w:color="auto"/>
      </w:divBdr>
    </w:div>
    <w:div w:id="1333071756">
      <w:bodyDiv w:val="1"/>
      <w:marLeft w:val="0"/>
      <w:marRight w:val="0"/>
      <w:marTop w:val="0"/>
      <w:marBottom w:val="0"/>
      <w:divBdr>
        <w:top w:val="none" w:sz="0" w:space="0" w:color="auto"/>
        <w:left w:val="none" w:sz="0" w:space="0" w:color="auto"/>
        <w:bottom w:val="none" w:sz="0" w:space="0" w:color="auto"/>
        <w:right w:val="none" w:sz="0" w:space="0" w:color="auto"/>
      </w:divBdr>
    </w:div>
    <w:div w:id="1345280514">
      <w:bodyDiv w:val="1"/>
      <w:marLeft w:val="0"/>
      <w:marRight w:val="0"/>
      <w:marTop w:val="0"/>
      <w:marBottom w:val="0"/>
      <w:divBdr>
        <w:top w:val="none" w:sz="0" w:space="0" w:color="auto"/>
        <w:left w:val="none" w:sz="0" w:space="0" w:color="auto"/>
        <w:bottom w:val="none" w:sz="0" w:space="0" w:color="auto"/>
        <w:right w:val="none" w:sz="0" w:space="0" w:color="auto"/>
      </w:divBdr>
    </w:div>
    <w:div w:id="1513956270">
      <w:bodyDiv w:val="1"/>
      <w:marLeft w:val="0"/>
      <w:marRight w:val="0"/>
      <w:marTop w:val="0"/>
      <w:marBottom w:val="0"/>
      <w:divBdr>
        <w:top w:val="none" w:sz="0" w:space="0" w:color="auto"/>
        <w:left w:val="none" w:sz="0" w:space="0" w:color="auto"/>
        <w:bottom w:val="none" w:sz="0" w:space="0" w:color="auto"/>
        <w:right w:val="none" w:sz="0" w:space="0" w:color="auto"/>
      </w:divBdr>
    </w:div>
    <w:div w:id="1547370676">
      <w:bodyDiv w:val="1"/>
      <w:marLeft w:val="0"/>
      <w:marRight w:val="0"/>
      <w:marTop w:val="0"/>
      <w:marBottom w:val="0"/>
      <w:divBdr>
        <w:top w:val="none" w:sz="0" w:space="0" w:color="auto"/>
        <w:left w:val="none" w:sz="0" w:space="0" w:color="auto"/>
        <w:bottom w:val="none" w:sz="0" w:space="0" w:color="auto"/>
        <w:right w:val="none" w:sz="0" w:space="0" w:color="auto"/>
      </w:divBdr>
    </w:div>
    <w:div w:id="1587880513">
      <w:bodyDiv w:val="1"/>
      <w:marLeft w:val="0"/>
      <w:marRight w:val="0"/>
      <w:marTop w:val="0"/>
      <w:marBottom w:val="0"/>
      <w:divBdr>
        <w:top w:val="none" w:sz="0" w:space="0" w:color="auto"/>
        <w:left w:val="none" w:sz="0" w:space="0" w:color="auto"/>
        <w:bottom w:val="none" w:sz="0" w:space="0" w:color="auto"/>
        <w:right w:val="none" w:sz="0" w:space="0" w:color="auto"/>
      </w:divBdr>
    </w:div>
    <w:div w:id="1675034836">
      <w:bodyDiv w:val="1"/>
      <w:marLeft w:val="0"/>
      <w:marRight w:val="0"/>
      <w:marTop w:val="0"/>
      <w:marBottom w:val="0"/>
      <w:divBdr>
        <w:top w:val="none" w:sz="0" w:space="0" w:color="auto"/>
        <w:left w:val="none" w:sz="0" w:space="0" w:color="auto"/>
        <w:bottom w:val="none" w:sz="0" w:space="0" w:color="auto"/>
        <w:right w:val="none" w:sz="0" w:space="0" w:color="auto"/>
      </w:divBdr>
    </w:div>
    <w:div w:id="1680158427">
      <w:bodyDiv w:val="1"/>
      <w:marLeft w:val="0"/>
      <w:marRight w:val="0"/>
      <w:marTop w:val="0"/>
      <w:marBottom w:val="0"/>
      <w:divBdr>
        <w:top w:val="none" w:sz="0" w:space="0" w:color="auto"/>
        <w:left w:val="none" w:sz="0" w:space="0" w:color="auto"/>
        <w:bottom w:val="none" w:sz="0" w:space="0" w:color="auto"/>
        <w:right w:val="none" w:sz="0" w:space="0" w:color="auto"/>
      </w:divBdr>
    </w:div>
    <w:div w:id="1688748903">
      <w:bodyDiv w:val="1"/>
      <w:marLeft w:val="0"/>
      <w:marRight w:val="0"/>
      <w:marTop w:val="0"/>
      <w:marBottom w:val="0"/>
      <w:divBdr>
        <w:top w:val="none" w:sz="0" w:space="0" w:color="auto"/>
        <w:left w:val="none" w:sz="0" w:space="0" w:color="auto"/>
        <w:bottom w:val="none" w:sz="0" w:space="0" w:color="auto"/>
        <w:right w:val="none" w:sz="0" w:space="0" w:color="auto"/>
      </w:divBdr>
    </w:div>
    <w:div w:id="1826508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9712D9F728640998E6A6CF09F75407D"/>
        <w:category>
          <w:name w:val="General"/>
          <w:gallery w:val="placeholder"/>
        </w:category>
        <w:types>
          <w:type w:val="bbPlcHdr"/>
        </w:types>
        <w:behaviors>
          <w:behavior w:val="content"/>
        </w:behaviors>
        <w:guid w:val="{54BD99AB-6683-4FED-AAD5-ABBC3DB6B52A}"/>
      </w:docPartPr>
      <w:docPartBody>
        <w:p w:rsidR="00C85E69" w:rsidRDefault="003D2F9C" w:rsidP="003D2F9C">
          <w:pPr>
            <w:pStyle w:val="39712D9F728640998E6A6CF09F75407D"/>
          </w:pPr>
          <w:r>
            <w:rPr>
              <w:rFonts w:asciiTheme="majorHAnsi" w:eastAsiaTheme="majorEastAsia" w:hAnsiTheme="majorHAnsi" w:cstheme="majorBidi"/>
              <w:color w:val="4472C4" w:themeColor="accent1"/>
              <w:sz w:val="88"/>
              <w:szCs w:val="88"/>
            </w:rPr>
            <w:t>[Document title]</w:t>
          </w:r>
        </w:p>
      </w:docPartBody>
    </w:docPart>
    <w:docPart>
      <w:docPartPr>
        <w:name w:val="86570C8845E14DDC9967C7CE64E4A1CA"/>
        <w:category>
          <w:name w:val="General"/>
          <w:gallery w:val="placeholder"/>
        </w:category>
        <w:types>
          <w:type w:val="bbPlcHdr"/>
        </w:types>
        <w:behaviors>
          <w:behavior w:val="content"/>
        </w:behaviors>
        <w:guid w:val="{6AD7707D-A4FC-4BEE-B8B6-397A9B909ED8}"/>
      </w:docPartPr>
      <w:docPartBody>
        <w:p w:rsidR="00C85E69" w:rsidRDefault="003D2F9C" w:rsidP="003D2F9C">
          <w:pPr>
            <w:pStyle w:val="86570C8845E14DDC9967C7CE64E4A1CA"/>
          </w:pPr>
          <w:r>
            <w:rPr>
              <w:color w:val="2F5496" w:themeColor="accent1" w:themeShade="BF"/>
              <w:sz w:val="24"/>
              <w:szCs w:val="24"/>
            </w:rPr>
            <w:t>[Document subtitle]</w:t>
          </w:r>
        </w:p>
      </w:docPartBody>
    </w:docPart>
    <w:docPart>
      <w:docPartPr>
        <w:name w:val="25B7BBAD25C545D0AF5D7017C10A10B9"/>
        <w:category>
          <w:name w:val="General"/>
          <w:gallery w:val="placeholder"/>
        </w:category>
        <w:types>
          <w:type w:val="bbPlcHdr"/>
        </w:types>
        <w:behaviors>
          <w:behavior w:val="content"/>
        </w:behaviors>
        <w:guid w:val="{1363A20B-1AB7-4B7D-BD7F-7250DF2A9AF4}"/>
      </w:docPartPr>
      <w:docPartBody>
        <w:p w:rsidR="00C85E69" w:rsidRDefault="003D2F9C" w:rsidP="003D2F9C">
          <w:pPr>
            <w:pStyle w:val="25B7BBAD25C545D0AF5D7017C10A10B9"/>
          </w:pPr>
          <w:r>
            <w:rPr>
              <w:color w:val="4472C4" w:themeColor="accent1"/>
              <w:sz w:val="28"/>
              <w:szCs w:val="28"/>
            </w:rPr>
            <w:t>[Author name]</w:t>
          </w:r>
        </w:p>
      </w:docPartBody>
    </w:docPart>
    <w:docPart>
      <w:docPartPr>
        <w:name w:val="224F96BD315642BF990C5F1E89AFFA05"/>
        <w:category>
          <w:name w:val="General"/>
          <w:gallery w:val="placeholder"/>
        </w:category>
        <w:types>
          <w:type w:val="bbPlcHdr"/>
        </w:types>
        <w:behaviors>
          <w:behavior w:val="content"/>
        </w:behaviors>
        <w:guid w:val="{B781863C-01EE-4456-8A35-C3B75A2D903A}"/>
      </w:docPartPr>
      <w:docPartBody>
        <w:p w:rsidR="00C85E69" w:rsidRDefault="003D2F9C" w:rsidP="003D2F9C">
          <w:pPr>
            <w:pStyle w:val="224F96BD315642BF990C5F1E89AFFA05"/>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F9C"/>
    <w:rsid w:val="003D2F9C"/>
    <w:rsid w:val="004E18D7"/>
    <w:rsid w:val="00515A82"/>
    <w:rsid w:val="00C85E69"/>
    <w:rsid w:val="00FD1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E8309A77E64295996C43B1965569FA">
    <w:name w:val="F3E8309A77E64295996C43B1965569FA"/>
    <w:rsid w:val="003D2F9C"/>
  </w:style>
  <w:style w:type="paragraph" w:customStyle="1" w:styleId="39712D9F728640998E6A6CF09F75407D">
    <w:name w:val="39712D9F728640998E6A6CF09F75407D"/>
    <w:rsid w:val="003D2F9C"/>
  </w:style>
  <w:style w:type="paragraph" w:customStyle="1" w:styleId="86570C8845E14DDC9967C7CE64E4A1CA">
    <w:name w:val="86570C8845E14DDC9967C7CE64E4A1CA"/>
    <w:rsid w:val="003D2F9C"/>
  </w:style>
  <w:style w:type="paragraph" w:customStyle="1" w:styleId="25B7BBAD25C545D0AF5D7017C10A10B9">
    <w:name w:val="25B7BBAD25C545D0AF5D7017C10A10B9"/>
    <w:rsid w:val="003D2F9C"/>
  </w:style>
  <w:style w:type="paragraph" w:customStyle="1" w:styleId="224F96BD315642BF990C5F1E89AFFA05">
    <w:name w:val="224F96BD315642BF990C5F1E89AFFA05"/>
    <w:rsid w:val="003D2F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Approx. 5093 Words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Sna18</b:Tag>
    <b:SourceType>InternetSite</b:SourceType>
    <b:Guid>{A4140CC8-DE73-FB4E-9A70-3371ED873C13}</b:Guid>
    <b:Author>
      <b:Author>
        <b:NameList>
          <b:Person>
            <b:Last>Snapes</b:Last>
            <b:First>Laura</b:First>
          </b:Person>
          <b:Person>
            <b:Last>Beaumont-Thomas</b:Last>
            <b:First>Ben</b:First>
          </b:Person>
        </b:NameList>
      </b:Author>
    </b:Author>
    <b:Title>The Guardian: More than one third of music consumers still pirate music</b:Title>
    <b:URL>https://www.theguardian.com/music/2018/oct/09/more-than-one-third-global-music-consumers-pirate-music</b:URL>
    <b:Year>2018</b:Year>
    <b:YearAccessed>2018</b:YearAccessed>
    <b:MonthAccessed>10</b:MonthAccessed>
    <b:DayAccessed>12</b:DayAccessed>
    <b:RefOrder>1</b:RefOrder>
  </b:Source>
  <b:Source>
    <b:Tag>Dav12</b:Tag>
    <b:SourceType>InternetSite</b:SourceType>
    <b:Guid>{D233A104-61B6-4B24-8547-5BF91FE06674}</b:Guid>
    <b:Title>BBC News</b:Title>
    <b:Year>2012</b:Year>
    <b:YearAccessed>2018</b:YearAccessed>
    <b:MonthAccessed>10</b:MonthAccessed>
    <b:DayAccessed>20</b:DayAccessed>
    <b:URL>https://www.bbc.co.uk/news/technology-17387858</b:URL>
    <b:Author>
      <b:Author>
        <b:NameList>
          <b:Person>
            <b:Last>Lee</b:Last>
            <b:First>Dave</b:First>
          </b:Person>
        </b:NameList>
      </b:Author>
    </b:Author>
    <b:RefOrder>8</b:RefOrder>
  </b:Source>
  <b:Source>
    <b:Tag>Spa18</b:Tag>
    <b:SourceType>InternetSite</b:SourceType>
    <b:Guid>{46035CE1-B379-47CC-A21D-5CD070D868CA}</b:Guid>
    <b:Author>
      <b:Author>
        <b:NameList>
          <b:Person>
            <b:Last>Spangler</b:Last>
            <b:First>Todd</b:First>
          </b:Person>
        </b:NameList>
      </b:Author>
    </b:Author>
    <b:YearAccessed>2018</b:YearAccessed>
    <b:MonthAccessed>10</b:MonthAccessed>
    <b:DayAccessed>20</b:DayAccessed>
    <b:URL>https://variety.com/2018/digital/news/piracy-global-2017-tv-music-film-illegal-streaming-1202731243/</b:URL>
    <b:Title>Variety: Global Piracy in 2017: TV and Music Illegal Activity Rose, While Film Declined</b:Title>
    <b:Year>2018</b:Year>
    <b:RefOrder>9</b:RefOrder>
  </b:Source>
  <b:Source>
    <b:Tag>Uni18</b:Tag>
    <b:SourceType>DocumentFromInternetSite</b:SourceType>
    <b:Guid>{2EDB8169-15E4-4A5C-97D3-74977B355BB2}</b:Guid>
    <b:Title>Global Online Piracy Study</b:Title>
    <b:Year>2018</b:Year>
    <b:YearAccessed>2018</b:YearAccessed>
    <b:MonthAccessed>10</b:MonthAccessed>
    <b:DayAccessed>4</b:DayAccessed>
    <b:Author>
      <b:Author>
        <b:Corporate>University of Amsterdam</b:Corporate>
      </b:Author>
    </b:Author>
    <b:Month>July</b:Month>
    <b:RefOrder>14</b:RefOrder>
  </b:Source>
  <b:Source>
    <b:Tag>Boy16</b:Tag>
    <b:SourceType>DocumentFromInternetSite</b:SourceType>
    <b:Guid>{A09FA727-1EB6-40A6-99C0-48FFA0C42F6F}</b:Guid>
    <b:Title>TechRadar: UK man given first custodial sentence for piracy as torrent sites continue to flourish</b:Title>
    <b:Year>2016</b:Year>
    <b:Month>December</b:Month>
    <b:Day>16</b:Day>
    <b:YearAccessed>2018</b:YearAccessed>
    <b:MonthAccessed>October</b:MonthAccessed>
    <b:DayAccessed>20</b:DayAccessed>
    <b:URL>https://www.techradar.com/uk/news/uk-man-given-first-custodial-sentence-for-piracy-as-torrent-sites-continue-to-flourish</b:URL>
    <b:Author>
      <b:Author>
        <b:NameList>
          <b:Person>
            <b:Last>Boyle</b:Last>
            <b:First>Emma</b:First>
          </b:Person>
        </b:NameList>
      </b:Author>
    </b:Author>
    <b:RefOrder>10</b:RefOrder>
  </b:Source>
  <b:Source>
    <b:Tag>FAC17</b:Tag>
    <b:SourceType>DocumentFromInternetSite</b:SourceType>
    <b:Guid>{02C3B46D-1540-4D98-9AFF-5B8264F68E1E}</b:Guid>
    <b:Title>Cracking Down on Digital Piracy Report</b:Title>
    <b:Year>2017</b:Year>
    <b:Month>September</b:Month>
    <b:YearAccessed>2018</b:YearAccessed>
    <b:MonthAccessed>October</b:MonthAccessed>
    <b:DayAccessed>20</b:DayAccessed>
    <b:URL>https://www.fact-uk.org.uk/files/2017/09/Cracking-Down-on-Digital-Piracy-Report-Sept-2017.pdf</b:URL>
    <b:Author>
      <b:Author>
        <b:Corporate>FACT</b:Corporate>
      </b:Author>
    </b:Author>
    <b:RefOrder>11</b:RefOrder>
  </b:Source>
  <b:Source>
    <b:Tag>IFP17</b:Tag>
    <b:SourceType>DocumentFromInternetSite</b:SourceType>
    <b:Guid>{723D6C59-76CE-4772-AF31-F7FD4AE4AB4B}</b:Guid>
    <b:Author>
      <b:Author>
        <b:Corporate>IFPI</b:Corporate>
      </b:Author>
    </b:Author>
    <b:Title>Global Music Report</b:Title>
    <b:Year>2017</b:Year>
    <b:YearAccessed>2018</b:YearAccessed>
    <b:MonthAccessed>October</b:MonthAccessed>
    <b:DayAccessed>24</b:DayAccessed>
    <b:URL>https://www.ifpi.org/downloads/GMR2017.pdf</b:URL>
    <b:RefOrder>12</b:RefOrder>
  </b:Source>
  <b:Source>
    <b:Tag>Siw07</b:Tag>
    <b:SourceType>DocumentFromInternetSite</b:SourceType>
    <b:Guid>{04157B06-3A33-49C6-A336-0E923C331C2E}</b:Guid>
    <b:Author>
      <b:Author>
        <b:NameList>
          <b:Person>
            <b:Last>Siwek</b:Last>
            <b:First>Stephen</b:First>
            <b:Middle>E.</b:Middle>
          </b:Person>
        </b:NameList>
      </b:Author>
    </b:Author>
    <b:Title>The True Cost of Sound Recording Piracy to the U.S. Economy</b:Title>
    <b:Year>2007</b:Year>
    <b:Month>August</b:Month>
    <b:YearAccessed>2018</b:YearAccessed>
    <b:MonthAccessed>October</b:MonthAccessed>
    <b:DayAccessed>24</b:DayAccessed>
    <b:URL>https://www.riaa.com/wp-content/uploads/2015/09/20120515_SoundRecordingPiracy.pdf</b:URL>
    <b:RefOrder>13</b:RefOrder>
  </b:Source>
  <b:Source>
    <b:Tag>Ano18</b:Tag>
    <b:SourceType>DocumentFromInternetSite</b:SourceType>
    <b:Guid>{B835792F-730F-4563-889C-69428F9651CD}</b:Guid>
    <b:Title>BBC News: Music industry revenue growth back at Britpop levels, BPI says</b:Title>
    <b:Year>2018</b:Year>
    <b:Month>April</b:Month>
    <b:Day>11</b:Day>
    <b:YearAccessed>2018</b:YearAccessed>
    <b:MonthAccessed>October</b:MonthAccessed>
    <b:DayAccessed>28</b:DayAccessed>
    <b:URL>https://www.bbc.co.uk/news/business-43717002</b:URL>
    <b:Author>
      <b:Author>
        <b:NameList>
          <b:Person>
            <b:Last>Anon</b:Last>
          </b:Person>
        </b:NameList>
      </b:Author>
    </b:Author>
    <b:RefOrder>15</b:RefOrder>
  </b:Source>
  <b:Source>
    <b:Tag>Hal12</b:Tag>
    <b:SourceType>InternetSite</b:SourceType>
    <b:Guid>{0F6D83CD-C864-49C3-8C9C-3E033A723E9B}</b:Guid>
    <b:Title>The Guardian: Pirate Bay blockade begins with Virgin Media</b:Title>
    <b:Year>2012</b:Year>
    <b:YearAccessed>2018</b:YearAccessed>
    <b:MonthAccessed>November</b:MonthAccessed>
    <b:DayAccessed>29</b:DayAccessed>
    <b:URL>https://www.theguardian.com/technology/2012/may/02/pirate-bay-block-virgin-media</b:URL>
    <b:Author>
      <b:Author>
        <b:NameList>
          <b:Person>
            <b:Last>Halliday</b:Last>
            <b:First>Josh</b:First>
          </b:Person>
        </b:NameList>
      </b:Author>
    </b:Author>
    <b:RefOrder>16</b:RefOrder>
  </b:Source>
  <b:Source>
    <b:Tag>Leu15</b:Tag>
    <b:SourceType>JournalArticle</b:SourceType>
    <b:Guid>{FD7B67D4-E6E9-48D0-B755-6766F79BEB69}</b:Guid>
    <b:Title>Music piracy: Bad for record sales but good for the iPod?</b:Title>
    <b:Year>2015</b:Year>
    <b:Author>
      <b:Author>
        <b:NameList>
          <b:Person>
            <b:Last>Leung</b:Last>
            <b:First>Tin</b:First>
            <b:Middle>Cheuk</b:Middle>
          </b:Person>
        </b:NameList>
      </b:Author>
    </b:Author>
    <b:JournalName>Information Economics and Policy,</b:JournalName>
    <b:Pages>1-12</b:Pages>
    <b:Volume>31</b:Volume>
    <b:RefOrder>2</b:RefOrder>
  </b:Source>
  <b:Source>
    <b:Tag>Mit18</b:Tag>
    <b:SourceType>JournalArticle</b:SourceType>
    <b:Guid>{00F66B31-7F06-453B-9BD3-DEEC4E7C5129}</b:Guid>
    <b:Author>
      <b:Author>
        <b:NameList>
          <b:Person>
            <b:Last>Mitchell</b:Last>
            <b:First>David</b:First>
            <b:Middle>M.</b:Middle>
          </b:Person>
        </b:NameList>
      </b:Author>
    </b:Author>
    <b:Title>Did the RIAA’s Prosecution of Music Piracy Impact Music Sales?</b:Title>
    <b:JournalName>Atlantic Economic Journal</b:JournalName>
    <b:Year>2018</b:Year>
    <b:Pages>59-71</b:Pages>
    <b:Volume>46</b:Volume>
    <b:Issue>1</b:Issue>
    <b:RefOrder>3</b:RefOrder>
  </b:Source>
  <b:Source>
    <b:Tag>Obe10</b:Tag>
    <b:SourceType>JournalArticle</b:SourceType>
    <b:Guid>{C637CDCC-5AF1-42C7-A653-7809C3E03F5E}</b:Guid>
    <b:Author>
      <b:Author>
        <b:NameList>
          <b:Person>
            <b:Last>Oberholzer‐Gee</b:Last>
            <b:First>Felix</b:First>
          </b:Person>
          <b:Person>
            <b:Last>Strumpf</b:Last>
            <b:First>Koleman</b:First>
          </b:Person>
        </b:NameList>
      </b:Author>
    </b:Author>
    <b:Title>Innovation Policy and the Economy</b:Title>
    <b:JournalName> National Bureau of Economic Research</b:JournalName>
    <b:Year>2010</b:Year>
    <b:Pages>19-55</b:Pages>
    <b:Volume>10</b:Volume>
    <b:RefOrder>4</b:RefOrder>
  </b:Source>
  <b:Source>
    <b:Tag>Bor15</b:Tag>
    <b:SourceType>JournalArticle</b:SourceType>
    <b:Guid>{0CA9569E-D27F-4CCC-86A4-955943A3B3AB}</b:Guid>
    <b:Author>
      <b:Author>
        <b:NameList>
          <b:Person>
            <b:Last>Borja</b:Last>
            <b:First>Karla</b:First>
          </b:Person>
        </b:NameList>
      </b:Author>
    </b:Author>
    <b:Title>The effect of music streaming services on music piracy among college students</b:Title>
    <b:JournalName>Computers in human behaviour</b:JournalName>
    <b:Year>2015</b:Year>
    <b:Pages>69-76</b:Pages>
    <b:Volume>45</b:Volume>
    <b:RefOrder>5</b:RefOrder>
  </b:Source>
  <b:Source>
    <b:Tag>Bor16</b:Tag>
    <b:SourceType>JournalArticle</b:SourceType>
    <b:Guid>{AF918F06-50FF-412F-8ECD-198164129B99}</b:Guid>
    <b:Author>
      <b:Author>
        <b:NameList>
          <b:Person>
            <b:Last>Borja</b:Last>
            <b:First>Karla</b:First>
          </b:Person>
          <b:Person>
            <b:Last>Dieringer</b:Last>
            <b:First>Suzanne</b:First>
          </b:Person>
        </b:NameList>
      </b:Author>
    </b:Author>
    <b:Title>Streaming or stealing? The complementary features between music</b:Title>
    <b:JournalName>Journal of Retailing and Consumer Services</b:JournalName>
    <b:Year>2016</b:Year>
    <b:Pages>86-95</b:Pages>
    <b:Volume>32</b:Volume>
    <b:RefOrder>6</b:RefOrder>
  </b:Source>
  <b:Source>
    <b:Tag>Ull18</b:Tag>
    <b:SourceType>JournalArticle</b:SourceType>
    <b:Guid>{2F708BF4-78B7-43C2-BB5F-165BC95B1B7E}</b:Guid>
    <b:Title>Perceived Effectiveness of Potential Music Piracy Warnings</b:Title>
    <b:JournalName>Human Factors and Ergonomics Society</b:JournalName>
    <b:Year>2018</b:Year>
    <b:Pages>1353-1357</b:Pages>
    <b:Volume>62</b:Volume>
    <b:Issue>1</b:Issue>
    <b:Publisher>Human Factors and Ergonomics Society</b:Publisher>
    <b:Author>
      <b:Author>
        <b:NameList>
          <b:Person>
            <b:Last>Ullman</b:Last>
            <b:First>Joanne</b:First>
            <b:Middle>R.</b:Middle>
          </b:Person>
          <b:Person>
            <b:Last>N. Clayton</b:Last>
            <b:First>Silver</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B034BA-ED75-4DBE-9D7A-BA7032355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21</Pages>
  <Words>5012</Words>
  <Characters>28572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Music Piracy, is it a problem? A look at how online piracy has impacted the music industry</vt:lpstr>
    </vt:vector>
  </TitlesOfParts>
  <Company/>
  <LinksUpToDate>false</LinksUpToDate>
  <CharactersWithSpaces>33517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 Piracy, is it a problem? A deeper look into the world of online piracy and the effect it has had on the music industry</dc:title>
  <dc:subject>Callum Jones – P146843</dc:subject>
  <dc:creator>BA Music Technology</dc:creator>
  <cp:keywords/>
  <dc:description/>
  <cp:lastModifiedBy>Callum Jones</cp:lastModifiedBy>
  <cp:revision>9</cp:revision>
  <dcterms:created xsi:type="dcterms:W3CDTF">2018-12-04T16:39:00Z</dcterms:created>
  <dcterms:modified xsi:type="dcterms:W3CDTF">2018-12-11T02:12:00Z</dcterms:modified>
</cp:coreProperties>
</file>