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57B1AED" w14:textId="77777777" w:rsidR="0041185F" w:rsidRDefault="0041185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Joe Ogden</w:t>
      </w:r>
    </w:p>
    <w:p w14:paraId="1EC4DE53" w14:textId="77777777" w:rsidR="0041185F" w:rsidRPr="0041185F" w:rsidRDefault="005A30A2">
      <w:pPr>
        <w:rPr>
          <w:rFonts w:ascii="Times New Roman" w:hAnsi="Times New Roman" w:cs="Times New Roman"/>
          <w:b/>
          <w:sz w:val="24"/>
          <w:szCs w:val="24"/>
        </w:rPr>
      </w:pPr>
      <w:r w:rsidRPr="0041185F">
        <w:rPr>
          <w:rFonts w:ascii="Times New Roman" w:hAnsi="Times New Roman" w:cs="Times New Roman"/>
          <w:b/>
          <w:sz w:val="24"/>
          <w:szCs w:val="24"/>
        </w:rPr>
        <w:t>Reading Latin Translation Exercise</w:t>
      </w:r>
    </w:p>
    <w:p w14:paraId="0191E308" w14:textId="77777777" w:rsidR="005A30A2" w:rsidRDefault="005A30A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the goddesses Juno, Venus and Minerva asked for Jupiter’s judgment concerning </w:t>
      </w:r>
      <w:commentRangeStart w:id="0"/>
      <w:r>
        <w:rPr>
          <w:rFonts w:ascii="Times New Roman" w:hAnsi="Times New Roman" w:cs="Times New Roman"/>
          <w:sz w:val="24"/>
          <w:szCs w:val="24"/>
        </w:rPr>
        <w:t xml:space="preserve">their </w:t>
      </w:r>
      <w:commentRangeEnd w:id="0"/>
      <w:r w:rsidR="00962BF4">
        <w:rPr>
          <w:rStyle w:val="CommentReference"/>
        </w:rPr>
        <w:commentReference w:id="0"/>
      </w:r>
      <w:r>
        <w:rPr>
          <w:rFonts w:ascii="Times New Roman" w:hAnsi="Times New Roman" w:cs="Times New Roman"/>
          <w:sz w:val="24"/>
          <w:szCs w:val="24"/>
        </w:rPr>
        <w:t>beauty, Jupiter did not want to give it to them, for all of them seem to be the most beautiful to him. ‘Venus’ he said to them ‘</w:t>
      </w:r>
      <w:del w:id="1" w:author="Magdalena Ohrman" w:date="2019-01-10T12:06:00Z">
        <w:r w:rsidDel="00962BF4">
          <w:rPr>
            <w:rFonts w:ascii="Times New Roman" w:hAnsi="Times New Roman" w:cs="Times New Roman"/>
            <w:sz w:val="24"/>
            <w:szCs w:val="24"/>
          </w:rPr>
          <w:delText xml:space="preserve">there </w:delText>
        </w:r>
      </w:del>
      <w:proofErr w:type="gramStart"/>
      <w:r>
        <w:rPr>
          <w:rFonts w:ascii="Times New Roman" w:hAnsi="Times New Roman" w:cs="Times New Roman"/>
          <w:sz w:val="24"/>
          <w:szCs w:val="24"/>
        </w:rPr>
        <w:t>isn’t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commentRangeStart w:id="2"/>
      <w:r>
        <w:rPr>
          <w:rFonts w:ascii="Times New Roman" w:hAnsi="Times New Roman" w:cs="Times New Roman"/>
          <w:sz w:val="24"/>
          <w:szCs w:val="24"/>
        </w:rPr>
        <w:t xml:space="preserve">(anyone) </w:t>
      </w:r>
      <w:commentRangeEnd w:id="2"/>
      <w:r w:rsidR="00962BF4">
        <w:rPr>
          <w:rStyle w:val="CommentReference"/>
        </w:rPr>
        <w:commentReference w:id="2"/>
      </w:r>
      <w:r>
        <w:rPr>
          <w:rFonts w:ascii="Times New Roman" w:hAnsi="Times New Roman" w:cs="Times New Roman"/>
          <w:sz w:val="24"/>
          <w:szCs w:val="24"/>
        </w:rPr>
        <w:t xml:space="preserve">more beautiful than Minerva, nor is Juno more beautiful than Venus and Minerva. </w:t>
      </w:r>
      <w:proofErr w:type="gramStart"/>
      <w:r>
        <w:rPr>
          <w:rFonts w:ascii="Times New Roman" w:hAnsi="Times New Roman" w:cs="Times New Roman"/>
          <w:sz w:val="24"/>
          <w:szCs w:val="24"/>
        </w:rPr>
        <w:t>But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commentRangeStart w:id="3"/>
      <w:r>
        <w:rPr>
          <w:rFonts w:ascii="Times New Roman" w:hAnsi="Times New Roman" w:cs="Times New Roman"/>
          <w:sz w:val="24"/>
          <w:szCs w:val="24"/>
        </w:rPr>
        <w:t xml:space="preserve">he is a </w:t>
      </w:r>
      <w:commentRangeEnd w:id="3"/>
      <w:r w:rsidR="00962BF4">
        <w:rPr>
          <w:rStyle w:val="CommentReference"/>
        </w:rPr>
        <w:commentReference w:id="3"/>
      </w:r>
      <w:r>
        <w:rPr>
          <w:rFonts w:ascii="Times New Roman" w:hAnsi="Times New Roman" w:cs="Times New Roman"/>
          <w:sz w:val="24"/>
          <w:szCs w:val="24"/>
        </w:rPr>
        <w:t>young man, the man by the name of Paris. He will be better able to judge your beauty than me.’</w:t>
      </w:r>
    </w:p>
    <w:p w14:paraId="54BF6B51" w14:textId="77777777" w:rsidR="005A30A2" w:rsidRDefault="005A30A2">
      <w:pPr>
        <w:rPr>
          <w:rFonts w:ascii="Times New Roman" w:hAnsi="Times New Roman" w:cs="Times New Roman"/>
          <w:sz w:val="24"/>
          <w:szCs w:val="24"/>
        </w:rPr>
      </w:pPr>
    </w:p>
    <w:p w14:paraId="4E84F238" w14:textId="77777777" w:rsidR="005A30A2" w:rsidRDefault="005A30A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Therefore the goddesses came with Mercury to Troy, where Paris had a home. Mercury spoke to him, the shepherd ‘</w:t>
      </w:r>
      <w:r w:rsidR="0041185F">
        <w:rPr>
          <w:rFonts w:ascii="Times New Roman" w:hAnsi="Times New Roman" w:cs="Times New Roman"/>
          <w:sz w:val="24"/>
          <w:szCs w:val="24"/>
        </w:rPr>
        <w:t xml:space="preserve">Who of these goddesses is the most beautiful? Who of them displays more beauty?’ The shepherd responded ‘Do not ask me. They all seem the most beautiful to me. I </w:t>
      </w:r>
      <w:commentRangeStart w:id="4"/>
      <w:r w:rsidR="0041185F">
        <w:rPr>
          <w:rFonts w:ascii="Times New Roman" w:hAnsi="Times New Roman" w:cs="Times New Roman"/>
          <w:sz w:val="24"/>
          <w:szCs w:val="24"/>
        </w:rPr>
        <w:t xml:space="preserve">have not got </w:t>
      </w:r>
      <w:commentRangeEnd w:id="4"/>
      <w:r w:rsidR="00962BF4">
        <w:rPr>
          <w:rStyle w:val="CommentReference"/>
        </w:rPr>
        <w:commentReference w:id="4"/>
      </w:r>
      <w:r w:rsidR="0041185F">
        <w:rPr>
          <w:rFonts w:ascii="Times New Roman" w:hAnsi="Times New Roman" w:cs="Times New Roman"/>
          <w:sz w:val="24"/>
          <w:szCs w:val="24"/>
        </w:rPr>
        <w:t>a goddess more beautiful than this one or that one.’</w:t>
      </w:r>
    </w:p>
    <w:p w14:paraId="5D4D33F2" w14:textId="77777777" w:rsidR="0041185F" w:rsidRDefault="0041185F">
      <w:pPr>
        <w:rPr>
          <w:rFonts w:ascii="Times New Roman" w:hAnsi="Times New Roman" w:cs="Times New Roman"/>
          <w:sz w:val="24"/>
          <w:szCs w:val="24"/>
        </w:rPr>
      </w:pPr>
    </w:p>
    <w:p w14:paraId="75CEB070" w14:textId="77777777" w:rsidR="0041185F" w:rsidRPr="005A30A2" w:rsidRDefault="0041185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Paris, although he did not want to judge the goddesses, nevertheless speaks with them. Juno to him (says) ‘I will make you greater and I will give more money to you’. Minerva to him (says) ‘I will make you stronger and better in all things’. But Venus (says) to him ‘I will give to you a wife, Helen, a woman more beautiful than all other women’. Then Paris judged Venus the most beautiful goddess and soon Helen, his future wife, he married.</w:t>
      </w:r>
      <w:bookmarkStart w:id="5" w:name="_GoBack"/>
      <w:bookmarkEnd w:id="5"/>
    </w:p>
    <w:sectPr w:rsidR="0041185F" w:rsidRPr="005A30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1-10T12:05:00Z" w:initials="MO">
    <w:p w14:paraId="489DEC81" w14:textId="77777777" w:rsidR="00962BF4" w:rsidRDefault="00962BF4">
      <w:pPr>
        <w:pStyle w:val="CommentText"/>
      </w:pPr>
      <w:r>
        <w:rPr>
          <w:rStyle w:val="CommentReference"/>
        </w:rPr>
        <w:annotationRef/>
      </w:r>
      <w:r>
        <w:t xml:space="preserve">Not explicitly in the text, so be a little careful. </w:t>
      </w:r>
    </w:p>
  </w:comment>
  <w:comment w:id="2" w:author="Magdalena Ohrman" w:date="2019-01-10T12:06:00Z" w:initials="MO">
    <w:p w14:paraId="6D86DABD" w14:textId="77777777" w:rsidR="00962BF4" w:rsidRDefault="00962BF4">
      <w:pPr>
        <w:pStyle w:val="CommentText"/>
      </w:pPr>
      <w:r>
        <w:rPr>
          <w:rStyle w:val="CommentReference"/>
        </w:rPr>
        <w:annotationRef/>
      </w:r>
      <w:r>
        <w:t xml:space="preserve">Not needed: Venus is the subject, being compared to Minerva. </w:t>
      </w:r>
    </w:p>
  </w:comment>
  <w:comment w:id="3" w:author="Magdalena Ohrman" w:date="2019-01-10T12:06:00Z" w:initials="MO">
    <w:p w14:paraId="6982889B" w14:textId="77777777" w:rsidR="00962BF4" w:rsidRDefault="00962BF4">
      <w:pPr>
        <w:pStyle w:val="CommentText"/>
      </w:pPr>
      <w:r>
        <w:rPr>
          <w:rStyle w:val="CommentReference"/>
        </w:rPr>
        <w:annotationRef/>
      </w:r>
      <w:r>
        <w:t xml:space="preserve">Here, there is a young man… might be better. </w:t>
      </w:r>
    </w:p>
  </w:comment>
  <w:comment w:id="4" w:author="Magdalena Ohrman" w:date="2019-01-10T12:07:00Z" w:initials="MO">
    <w:p w14:paraId="4FBF9D91" w14:textId="77777777" w:rsidR="00962BF4" w:rsidRDefault="00962BF4">
      <w:pPr>
        <w:pStyle w:val="CommentText"/>
      </w:pPr>
      <w:r>
        <w:rPr>
          <w:rStyle w:val="CommentReference"/>
        </w:rPr>
        <w:annotationRef/>
      </w:r>
      <w:r>
        <w:t xml:space="preserve">Here </w:t>
      </w:r>
      <w:proofErr w:type="spellStart"/>
      <w:r>
        <w:t>habeo</w:t>
      </w:r>
      <w:proofErr w:type="spellEnd"/>
      <w:r>
        <w:t xml:space="preserve"> is used in the sense of ‘I hold xx to be xx’. Otherwise all good.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489DEC81" w15:done="0"/>
  <w15:commentEx w15:paraId="6D86DABD" w15:done="0"/>
  <w15:commentEx w15:paraId="6982889B" w15:done="0"/>
  <w15:commentEx w15:paraId="4FBF9D91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30A2"/>
    <w:rsid w:val="0041185F"/>
    <w:rsid w:val="00553DF1"/>
    <w:rsid w:val="005A30A2"/>
    <w:rsid w:val="00635906"/>
    <w:rsid w:val="00962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E12C6"/>
  <w15:chartTrackingRefBased/>
  <w15:docId w15:val="{EFE74F64-A4BF-42F4-A12D-51D1294EFD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962BF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62BF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62BF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62BF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62BF4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2B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2BF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187</Words>
  <Characters>1071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Ogden</dc:creator>
  <cp:keywords/>
  <dc:description/>
  <cp:lastModifiedBy>Magdalena Ohrman</cp:lastModifiedBy>
  <cp:revision>2</cp:revision>
  <dcterms:created xsi:type="dcterms:W3CDTF">2019-01-10T12:08:00Z</dcterms:created>
  <dcterms:modified xsi:type="dcterms:W3CDTF">2019-01-10T12:08:00Z</dcterms:modified>
</cp:coreProperties>
</file>