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E43263E" wp14:paraId="2C078E63" wp14:textId="59DB812F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0D410CB" w14:textId="24EEA7D5">
      <w:pPr>
        <w:pStyle w:val="Normal"/>
        <w:rPr>
          <w:rFonts w:ascii="Arial" w:hAnsi="Arial" w:eastAsia="Arial" w:cs="Arial"/>
          <w:sz w:val="22"/>
          <w:szCs w:val="22"/>
        </w:rPr>
      </w:pPr>
      <w:r w:rsidRPr="4E43263E" w:rsidR="7D41D616">
        <w:rPr>
          <w:rFonts w:ascii="Arial" w:hAnsi="Arial" w:eastAsia="Arial" w:cs="Arial"/>
          <w:sz w:val="22"/>
          <w:szCs w:val="22"/>
        </w:rPr>
        <w:t xml:space="preserve">                           </w:t>
      </w:r>
      <w:r w:rsidR="7D41D616">
        <w:drawing>
          <wp:inline wp14:editId="55AEED06" wp14:anchorId="1667501B">
            <wp:extent cx="4347385" cy="1571112"/>
            <wp:effectExtent l="0" t="0" r="0" b="0"/>
            <wp:docPr id="12747758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4775845" name="Picture 1274775845"/>
                    <pic:cNvPicPr/>
                  </pic:nvPicPr>
                  <pic:blipFill>
                    <a:blip xmlns:r="http://schemas.openxmlformats.org/officeDocument/2006/relationships" r:embed="rId6437049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347385" cy="1571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43263E" w:rsidP="4E43263E" w:rsidRDefault="4E43263E" w14:paraId="75E60F7D" w14:textId="0626FFDA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6FBEE960" w14:textId="2D58F6B6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69A82732" w14:textId="0338DADC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13D3D210" w14:textId="3647FFC1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31E8A179" w14:textId="0096585E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7190CCDB" w14:textId="468891C9">
      <w:pPr>
        <w:pStyle w:val="Normal"/>
        <w:rPr>
          <w:rFonts w:ascii="Arial" w:hAnsi="Arial" w:eastAsia="Arial" w:cs="Arial"/>
          <w:sz w:val="22"/>
          <w:szCs w:val="22"/>
        </w:rPr>
      </w:pPr>
    </w:p>
    <w:p w:rsidR="6CA6C6A7" w:rsidP="4E43263E" w:rsidRDefault="6CA6C6A7" w14:paraId="557065EE" w14:textId="3335AF7E">
      <w:pPr>
        <w:pStyle w:val="Normal"/>
        <w:rPr>
          <w:rFonts w:ascii="Arial" w:hAnsi="Arial" w:eastAsia="Arial" w:cs="Arial"/>
          <w:sz w:val="22"/>
          <w:szCs w:val="22"/>
        </w:rPr>
      </w:pPr>
      <w:r w:rsidRPr="4E43263E" w:rsidR="6CA6C6A7">
        <w:rPr>
          <w:rFonts w:ascii="Arial" w:hAnsi="Arial" w:eastAsia="Arial" w:cs="Arial"/>
          <w:sz w:val="22"/>
          <w:szCs w:val="22"/>
        </w:rPr>
        <w:t xml:space="preserve">    </w:t>
      </w:r>
      <w:r w:rsidRPr="4E43263E" w:rsidR="6CA6C6A7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4E43263E" w:rsidR="45D02DF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</w:t>
      </w:r>
      <w:r w:rsidRPr="4E43263E" w:rsidR="6CA6C6A7">
        <w:rPr>
          <w:rFonts w:ascii="Arial" w:hAnsi="Arial" w:eastAsia="Arial" w:cs="Arial"/>
          <w:b w:val="1"/>
          <w:bCs w:val="1"/>
          <w:sz w:val="22"/>
          <w:szCs w:val="22"/>
        </w:rPr>
        <w:t xml:space="preserve">Changemakers: Building your Personal Brand </w:t>
      </w:r>
      <w:r w:rsidRPr="4E43263E" w:rsidR="2C5C07FD">
        <w:rPr>
          <w:rFonts w:ascii="Arial" w:hAnsi="Arial" w:eastAsia="Arial" w:cs="Arial"/>
          <w:b w:val="1"/>
          <w:bCs w:val="1"/>
          <w:sz w:val="22"/>
          <w:szCs w:val="22"/>
        </w:rPr>
        <w:t>for Sustainable</w:t>
      </w:r>
      <w:r w:rsidRPr="4E43263E" w:rsidR="6CA6C6A7">
        <w:rPr>
          <w:rFonts w:ascii="Arial" w:hAnsi="Arial" w:eastAsia="Arial" w:cs="Arial"/>
          <w:b w:val="1"/>
          <w:bCs w:val="1"/>
          <w:sz w:val="22"/>
          <w:szCs w:val="22"/>
        </w:rPr>
        <w:t xml:space="preserve"> Employment</w:t>
      </w:r>
      <w:r w:rsidRPr="4E43263E" w:rsidR="6CA6C6A7">
        <w:rPr>
          <w:rFonts w:ascii="Arial" w:hAnsi="Arial" w:eastAsia="Arial" w:cs="Arial"/>
          <w:sz w:val="22"/>
          <w:szCs w:val="22"/>
        </w:rPr>
        <w:t xml:space="preserve"> </w:t>
      </w:r>
    </w:p>
    <w:p w:rsidR="6CA6C6A7" w:rsidP="4E43263E" w:rsidRDefault="6CA6C6A7" w14:paraId="4DBB0929" w14:textId="067276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6CA6C6A7">
        <w:rPr>
          <w:rFonts w:ascii="Arial" w:hAnsi="Arial" w:eastAsia="Arial" w:cs="Arial"/>
          <w:sz w:val="22"/>
          <w:szCs w:val="22"/>
        </w:rPr>
        <w:t xml:space="preserve">                                                           </w:t>
      </w:r>
      <w:r w:rsidRPr="4E43263E" w:rsidR="511A1E25">
        <w:rPr>
          <w:rFonts w:ascii="Arial" w:hAnsi="Arial" w:eastAsia="Arial" w:cs="Arial"/>
          <w:sz w:val="22"/>
          <w:szCs w:val="22"/>
        </w:rPr>
        <w:t xml:space="preserve">     </w:t>
      </w:r>
      <w:r w:rsidRPr="4E43263E" w:rsidR="6CA6C6A7">
        <w:rPr>
          <w:rFonts w:ascii="Arial" w:hAnsi="Arial" w:eastAsia="Arial" w:cs="Arial"/>
          <w:b w:val="1"/>
          <w:bCs w:val="1"/>
          <w:sz w:val="22"/>
          <w:szCs w:val="22"/>
        </w:rPr>
        <w:t>BMHP5015_BIRM</w:t>
      </w:r>
    </w:p>
    <w:p w:rsidR="053E6DA3" w:rsidP="4E43263E" w:rsidRDefault="053E6DA3" w14:paraId="790010F4" w14:textId="78E2B89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053E6DA3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</w:t>
      </w:r>
    </w:p>
    <w:p w:rsidR="49C75179" w:rsidP="4E43263E" w:rsidRDefault="49C75179" w14:paraId="0CDF8613" w14:textId="3F7F360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49C75179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</w:t>
      </w:r>
    </w:p>
    <w:p w:rsidR="217240EB" w:rsidP="4E43263E" w:rsidRDefault="217240EB" w14:paraId="649BDA04" w14:textId="2821877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17240EB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</w:t>
      </w:r>
      <w:r w:rsidRPr="4E43263E" w:rsidR="1E256F4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</w:t>
      </w:r>
      <w:r w:rsidRPr="4E43263E" w:rsidR="217240EB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4E43263E" w:rsidR="49C7517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490F395F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4E43263E" w:rsidR="490F395F">
        <w:rPr>
          <w:rFonts w:ascii="Arial" w:hAnsi="Arial" w:eastAsia="Arial" w:cs="Arial"/>
          <w:b w:val="1"/>
          <w:bCs w:val="1"/>
          <w:sz w:val="22"/>
          <w:szCs w:val="22"/>
        </w:rPr>
        <w:t xml:space="preserve"> 2 Report G</w:t>
      </w:r>
      <w:r w:rsidRPr="4E43263E" w:rsidR="55B36C23">
        <w:rPr>
          <w:rFonts w:ascii="Arial" w:hAnsi="Arial" w:eastAsia="Arial" w:cs="Arial"/>
          <w:b w:val="1"/>
          <w:bCs w:val="1"/>
          <w:sz w:val="22"/>
          <w:szCs w:val="22"/>
        </w:rPr>
        <w:t xml:space="preserve">uidance Paper </w:t>
      </w:r>
    </w:p>
    <w:p w:rsidR="79C000EA" w:rsidP="4E43263E" w:rsidRDefault="79C000EA" w14:paraId="70276590" w14:textId="0480438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79C000EA">
        <w:rPr>
          <w:rFonts w:ascii="Arial" w:hAnsi="Arial" w:eastAsia="Arial" w:cs="Arial"/>
          <w:sz w:val="22"/>
          <w:szCs w:val="22"/>
        </w:rPr>
        <w:t xml:space="preserve">                                                              </w:t>
      </w:r>
    </w:p>
    <w:p w:rsidR="79C000EA" w:rsidP="4E43263E" w:rsidRDefault="79C000EA" w14:paraId="1666C314" w14:textId="251CA56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</w:t>
      </w:r>
      <w:r w:rsidRPr="4E43263E" w:rsidR="12B27A7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6D3C1EDF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</w:t>
      </w: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 xml:space="preserve">  Antonia Praia </w:t>
      </w:r>
    </w:p>
    <w:p w:rsidR="79C000EA" w:rsidP="4E43263E" w:rsidRDefault="79C000EA" w14:paraId="112F5C97" w14:textId="5488DE9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</w:t>
      </w:r>
      <w:r w:rsidRPr="4E43263E" w:rsidR="38F628A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4E43263E" w:rsidR="163DDE86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</w:t>
      </w:r>
      <w:r w:rsidRPr="4E43263E" w:rsidR="79C000EA">
        <w:rPr>
          <w:rFonts w:ascii="Arial" w:hAnsi="Arial" w:eastAsia="Arial" w:cs="Arial"/>
          <w:b w:val="1"/>
          <w:bCs w:val="1"/>
          <w:sz w:val="22"/>
          <w:szCs w:val="22"/>
        </w:rPr>
        <w:t>Student number :2313170</w:t>
      </w:r>
    </w:p>
    <w:p w:rsidR="1CC93F59" w:rsidP="4E43263E" w:rsidRDefault="1CC93F59" w14:paraId="6C3F75B7" w14:textId="46F65CC2">
      <w:pPr>
        <w:pStyle w:val="Normal"/>
        <w:rPr>
          <w:rFonts w:ascii="Arial" w:hAnsi="Arial" w:eastAsia="Arial" w:cs="Arial"/>
          <w:sz w:val="22"/>
          <w:szCs w:val="22"/>
        </w:rPr>
      </w:pPr>
      <w:r w:rsidRPr="4E43263E" w:rsidR="7D41D616">
        <w:rPr>
          <w:rFonts w:ascii="Arial" w:hAnsi="Arial" w:eastAsia="Arial" w:cs="Arial"/>
          <w:sz w:val="22"/>
          <w:szCs w:val="22"/>
        </w:rPr>
        <w:t xml:space="preserve">  </w:t>
      </w:r>
    </w:p>
    <w:p w:rsidR="1CC93F59" w:rsidP="4E43263E" w:rsidRDefault="1CC93F59" w14:paraId="7F51B7AA" w14:textId="1DAD1D05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2DB1ECDB" w14:textId="42C15EBC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3CA68AD8" w14:textId="013D4900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1CC93F59" w:rsidRDefault="1CC93F59" w14:paraId="766469B6" w14:textId="559EB0E2">
      <w:pPr>
        <w:pStyle w:val="Normal"/>
      </w:pPr>
      <w:r w:rsidRPr="4E43263E" w:rsidR="488E5B9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CC93F59" w:rsidP="4E43263E" w:rsidRDefault="1CC93F59" w14:paraId="79925E77" w14:textId="72D1F5C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CC93F59" w:rsidP="4E43263E" w:rsidRDefault="1CC93F59" w14:paraId="44816C1E" w14:textId="4671D71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CC93F59" w:rsidP="4E43263E" w:rsidRDefault="1CC93F59" w14:paraId="2E3E0D42" w14:textId="1B51F61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Contents </w:t>
      </w:r>
    </w:p>
    <w:p w:rsidR="1116B512" w:rsidP="4E43263E" w:rsidRDefault="1116B512" w14:paraId="4B46C0EF" w14:textId="25782F8E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4E43263E" w:rsidR="22BB8C52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...........................................................................................................................</w:t>
      </w:r>
      <w:r w:rsidRPr="4E43263E" w:rsidR="1F51E59A">
        <w:rPr>
          <w:rFonts w:ascii="Arial" w:hAnsi="Arial" w:eastAsia="Arial" w:cs="Arial"/>
          <w:b w:val="1"/>
          <w:bCs w:val="1"/>
          <w:sz w:val="22"/>
          <w:szCs w:val="22"/>
        </w:rPr>
        <w:t xml:space="preserve"> 2 </w:t>
      </w:r>
    </w:p>
    <w:p w:rsidR="1116B512" w:rsidP="4E43263E" w:rsidRDefault="1116B512" w14:paraId="3FC8D6E8" w14:textId="309F5D7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Job Advertisement </w:t>
      </w:r>
      <w:r w:rsidRPr="4E43263E" w:rsidR="530378F0">
        <w:rPr>
          <w:rFonts w:ascii="Arial" w:hAnsi="Arial" w:eastAsia="Arial" w:cs="Arial"/>
          <w:b w:val="1"/>
          <w:bCs w:val="1"/>
          <w:sz w:val="22"/>
          <w:szCs w:val="22"/>
        </w:rPr>
        <w:t>....</w:t>
      </w:r>
      <w:r w:rsidRPr="4E43263E" w:rsidR="6B6BFBB4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</w:t>
      </w:r>
      <w:r w:rsidRPr="4E43263E" w:rsidR="39DEEFD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530378F0">
        <w:rPr>
          <w:rFonts w:ascii="Arial" w:hAnsi="Arial" w:eastAsia="Arial" w:cs="Arial"/>
          <w:b w:val="1"/>
          <w:bCs w:val="1"/>
          <w:sz w:val="22"/>
          <w:szCs w:val="22"/>
        </w:rPr>
        <w:t>3/4</w:t>
      </w:r>
    </w:p>
    <w:p w:rsidR="1116B512" w:rsidP="4E43263E" w:rsidRDefault="1116B512" w14:paraId="16DD8BC7" w14:textId="037895E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Job Role Employability Skills </w:t>
      </w:r>
      <w:r w:rsidRPr="4E43263E" w:rsidR="17F38B17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</w:t>
      </w:r>
      <w:r w:rsidRPr="4E43263E" w:rsidR="5A8C20C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51DC7141">
        <w:rPr>
          <w:rFonts w:ascii="Arial" w:hAnsi="Arial" w:eastAsia="Arial" w:cs="Arial"/>
          <w:b w:val="1"/>
          <w:bCs w:val="1"/>
          <w:sz w:val="22"/>
          <w:szCs w:val="22"/>
        </w:rPr>
        <w:t>5</w:t>
      </w:r>
    </w:p>
    <w:p w:rsidR="1116B512" w:rsidP="4E43263E" w:rsidRDefault="1116B512" w14:paraId="6D228C27" w14:textId="324A9B3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Evaluation of My Own Skills </w:t>
      </w:r>
      <w:r w:rsidRPr="4E43263E" w:rsidR="1586F191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</w:t>
      </w:r>
      <w:r w:rsidRPr="4E43263E" w:rsidR="0D7104E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1F681288">
        <w:rPr>
          <w:rFonts w:ascii="Arial" w:hAnsi="Arial" w:eastAsia="Arial" w:cs="Arial"/>
          <w:b w:val="1"/>
          <w:bCs w:val="1"/>
          <w:sz w:val="22"/>
          <w:szCs w:val="22"/>
        </w:rPr>
        <w:t>6</w:t>
      </w:r>
    </w:p>
    <w:p w:rsidR="1116B512" w:rsidP="4E43263E" w:rsidRDefault="1116B512" w14:paraId="64694C1C" w14:textId="4A81E7B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Action Plan and Timeline </w:t>
      </w:r>
      <w:r w:rsidRPr="4E43263E" w:rsidR="19466443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</w:t>
      </w:r>
      <w:r w:rsidRPr="4E43263E" w:rsidR="257ECB07">
        <w:rPr>
          <w:rFonts w:ascii="Arial" w:hAnsi="Arial" w:eastAsia="Arial" w:cs="Arial"/>
          <w:b w:val="1"/>
          <w:bCs w:val="1"/>
          <w:sz w:val="22"/>
          <w:szCs w:val="22"/>
        </w:rPr>
        <w:t xml:space="preserve"> 7</w:t>
      </w:r>
    </w:p>
    <w:p w:rsidR="53A47964" w:rsidP="4E43263E" w:rsidRDefault="53A47964" w14:paraId="428257D3" w14:textId="2A0659A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53A47964">
        <w:rPr>
          <w:rFonts w:ascii="Arial" w:hAnsi="Arial" w:eastAsia="Arial" w:cs="Arial"/>
          <w:b w:val="1"/>
          <w:bCs w:val="1"/>
          <w:sz w:val="22"/>
          <w:szCs w:val="22"/>
        </w:rPr>
        <w:t xml:space="preserve">Building my Own </w:t>
      </w: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Personal Brand </w:t>
      </w:r>
      <w:r w:rsidRPr="4E43263E" w:rsidR="6F602213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</w:t>
      </w:r>
      <w:r w:rsidRPr="4E43263E" w:rsidR="1BB69673">
        <w:rPr>
          <w:rFonts w:ascii="Arial" w:hAnsi="Arial" w:eastAsia="Arial" w:cs="Arial"/>
          <w:b w:val="1"/>
          <w:bCs w:val="1"/>
          <w:sz w:val="22"/>
          <w:szCs w:val="22"/>
        </w:rPr>
        <w:t xml:space="preserve"> 8</w:t>
      </w:r>
    </w:p>
    <w:p w:rsidR="1116B512" w:rsidP="4E43263E" w:rsidRDefault="1116B512" w14:paraId="521C79B7" w14:textId="301E876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Promoting My Personal Identity </w:t>
      </w:r>
      <w:r w:rsidRPr="4E43263E" w:rsidR="28F34543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</w:t>
      </w:r>
      <w:r w:rsidRPr="4E43263E" w:rsidR="159B050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E43263E" w:rsidR="71132843">
        <w:rPr>
          <w:rFonts w:ascii="Arial" w:hAnsi="Arial" w:eastAsia="Arial" w:cs="Arial"/>
          <w:b w:val="1"/>
          <w:bCs w:val="1"/>
          <w:sz w:val="22"/>
          <w:szCs w:val="22"/>
        </w:rPr>
        <w:t>8</w:t>
      </w:r>
    </w:p>
    <w:p w:rsidR="1116B512" w:rsidP="4E43263E" w:rsidRDefault="1116B512" w14:paraId="420E8471" w14:textId="6C5AD7F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Building </w:t>
      </w: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>a Network</w:t>
      </w: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 for Successful Employment </w:t>
      </w:r>
      <w:r w:rsidRPr="4E43263E" w:rsidR="3BEA45F3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</w:t>
      </w:r>
      <w:r w:rsidRPr="4E43263E" w:rsidR="68E47A94">
        <w:rPr>
          <w:rFonts w:ascii="Arial" w:hAnsi="Arial" w:eastAsia="Arial" w:cs="Arial"/>
          <w:b w:val="1"/>
          <w:bCs w:val="1"/>
          <w:sz w:val="22"/>
          <w:szCs w:val="22"/>
        </w:rPr>
        <w:t xml:space="preserve"> 9</w:t>
      </w:r>
    </w:p>
    <w:p w:rsidR="1116B512" w:rsidP="4E43263E" w:rsidRDefault="1116B512" w14:paraId="00D7D729" w14:textId="6C60A51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  <w:r w:rsidRPr="4E43263E" w:rsidR="450A0911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..............................................................................................................................</w:t>
      </w:r>
      <w:r w:rsidRPr="4E43263E" w:rsidR="4E02B740">
        <w:rPr>
          <w:rFonts w:ascii="Arial" w:hAnsi="Arial" w:eastAsia="Arial" w:cs="Arial"/>
          <w:b w:val="1"/>
          <w:bCs w:val="1"/>
          <w:sz w:val="22"/>
          <w:szCs w:val="22"/>
        </w:rPr>
        <w:t xml:space="preserve"> 9</w:t>
      </w:r>
    </w:p>
    <w:p w:rsidR="1116B512" w:rsidP="4E43263E" w:rsidRDefault="1116B512" w14:paraId="633AAD85" w14:textId="1886E3A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116B512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Referencing List </w:t>
      </w:r>
      <w:r w:rsidRPr="4E43263E" w:rsidR="3FF61BF0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......................................................................................................................</w:t>
      </w:r>
      <w:r w:rsidRPr="4E43263E" w:rsidR="0DA7D36B">
        <w:rPr>
          <w:rFonts w:ascii="Arial" w:hAnsi="Arial" w:eastAsia="Arial" w:cs="Arial"/>
          <w:b w:val="1"/>
          <w:bCs w:val="1"/>
          <w:sz w:val="22"/>
          <w:szCs w:val="22"/>
        </w:rPr>
        <w:t xml:space="preserve"> 10</w:t>
      </w:r>
    </w:p>
    <w:p w:rsidR="1CC93F59" w:rsidP="4E43263E" w:rsidRDefault="1CC93F59" w14:paraId="7E6BF642" w14:textId="60E8EBFC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4264F7CF" w14:textId="7B46CBA6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61A10BC4" w14:textId="54208197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15CC41C" w14:textId="29A5E262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0728F27" w14:textId="6AA3C02A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6E3C900" w14:textId="7019CC4B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B64FA5C" w14:textId="5DEC614D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24555631" w14:textId="1B21D639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2725466E" w14:textId="6AA352B7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721D0CCC" w14:textId="2508DD9A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210F01D0" w14:textId="4BD6DD22">
      <w:pPr>
        <w:pStyle w:val="Normal"/>
        <w:rPr>
          <w:rFonts w:ascii="Arial" w:hAnsi="Arial" w:eastAsia="Arial" w:cs="Arial"/>
          <w:sz w:val="22"/>
          <w:szCs w:val="22"/>
        </w:rPr>
      </w:pPr>
    </w:p>
    <w:p w:rsidR="1CC93F59" w:rsidP="4E43263E" w:rsidRDefault="1CC93F59" w14:paraId="01EC1208" w14:textId="52C6F8F2">
      <w:pPr>
        <w:pStyle w:val="Normal"/>
        <w:rPr>
          <w:rFonts w:ascii="Arial" w:hAnsi="Arial" w:eastAsia="Arial" w:cs="Arial"/>
          <w:sz w:val="22"/>
          <w:szCs w:val="22"/>
        </w:rPr>
      </w:pPr>
    </w:p>
    <w:p w:rsidR="4E43263E" w:rsidP="4E43263E" w:rsidRDefault="4E43263E" w14:paraId="0B983AF5" w14:textId="61D506A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0918EF65" w14:textId="3B499B6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36249028" w14:textId="452D52D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70391554" w14:textId="6E13813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3C1B0BA2" w14:textId="2E7D9C2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1CC93F59" w:rsidRDefault="120EC789" w14:paraId="4BEF86C2" w14:textId="094D94F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4134C567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67468849" w:rsidP="1CC93F59" w:rsidRDefault="67468849" w14:paraId="4A154287" w14:textId="5B5BD6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E43263E" w:rsidR="0EE3734B">
        <w:rPr>
          <w:rFonts w:ascii="Arial" w:hAnsi="Arial" w:eastAsia="Arial" w:cs="Arial"/>
          <w:sz w:val="22"/>
          <w:szCs w:val="22"/>
        </w:rPr>
        <w:t>Adu</w:t>
      </w:r>
      <w:r w:rsidRPr="4E43263E" w:rsidR="35F0D916">
        <w:rPr>
          <w:rFonts w:ascii="Arial" w:hAnsi="Arial" w:eastAsia="Arial" w:cs="Arial"/>
          <w:sz w:val="22"/>
          <w:szCs w:val="22"/>
        </w:rPr>
        <w:t>lt</w:t>
      </w:r>
      <w:r w:rsidRPr="4E43263E" w:rsidR="0EE3734B">
        <w:rPr>
          <w:rFonts w:ascii="Arial" w:hAnsi="Arial" w:eastAsia="Arial" w:cs="Arial"/>
          <w:sz w:val="22"/>
          <w:szCs w:val="22"/>
        </w:rPr>
        <w:t xml:space="preserve"> nursing is a very </w:t>
      </w:r>
      <w:r w:rsidRPr="4E43263E" w:rsidR="42A718B9">
        <w:rPr>
          <w:rFonts w:ascii="Arial" w:hAnsi="Arial" w:eastAsia="Arial" w:cs="Arial"/>
          <w:sz w:val="22"/>
          <w:szCs w:val="22"/>
        </w:rPr>
        <w:t>gratifying and challenging</w:t>
      </w:r>
      <w:r w:rsidRPr="4E43263E" w:rsidR="7BE10DFB">
        <w:rPr>
          <w:rFonts w:ascii="Arial" w:hAnsi="Arial" w:eastAsia="Arial" w:cs="Arial"/>
          <w:sz w:val="22"/>
          <w:szCs w:val="22"/>
        </w:rPr>
        <w:t xml:space="preserve"> profession that plays a vital role in delivering high</w:t>
      </w:r>
      <w:r w:rsidRPr="4E43263E" w:rsidR="4DB042C0">
        <w:rPr>
          <w:rFonts w:ascii="Arial" w:hAnsi="Arial" w:eastAsia="Arial" w:cs="Arial"/>
          <w:sz w:val="22"/>
          <w:szCs w:val="22"/>
        </w:rPr>
        <w:t>-quality</w:t>
      </w:r>
      <w:r w:rsidRPr="4E43263E" w:rsidR="4DB042C0">
        <w:rPr>
          <w:rFonts w:ascii="Arial" w:hAnsi="Arial" w:eastAsia="Arial" w:cs="Arial"/>
          <w:sz w:val="22"/>
          <w:szCs w:val="22"/>
        </w:rPr>
        <w:t xml:space="preserve"> healthcare</w:t>
      </w:r>
      <w:r w:rsidRPr="4E43263E" w:rsidR="7BE10DFB">
        <w:rPr>
          <w:rFonts w:ascii="Arial" w:hAnsi="Arial" w:eastAsia="Arial" w:cs="Arial"/>
          <w:sz w:val="22"/>
          <w:szCs w:val="22"/>
        </w:rPr>
        <w:t xml:space="preserve"> around the wor</w:t>
      </w:r>
      <w:r w:rsidRPr="4E43263E" w:rsidR="2AC8CEFC">
        <w:rPr>
          <w:rFonts w:ascii="Arial" w:hAnsi="Arial" w:eastAsia="Arial" w:cs="Arial"/>
          <w:sz w:val="22"/>
          <w:szCs w:val="22"/>
        </w:rPr>
        <w:t xml:space="preserve">ld. Registered </w:t>
      </w:r>
      <w:r w:rsidRPr="4E43263E" w:rsidR="52E41F87">
        <w:rPr>
          <w:rFonts w:ascii="Arial" w:hAnsi="Arial" w:eastAsia="Arial" w:cs="Arial"/>
          <w:sz w:val="22"/>
          <w:szCs w:val="22"/>
        </w:rPr>
        <w:t xml:space="preserve">adult nurses </w:t>
      </w:r>
      <w:r w:rsidRPr="4E43263E" w:rsidR="70E0A151">
        <w:rPr>
          <w:rFonts w:ascii="Arial" w:hAnsi="Arial" w:eastAsia="Arial" w:cs="Arial"/>
          <w:sz w:val="22"/>
          <w:szCs w:val="22"/>
        </w:rPr>
        <w:t>asses</w:t>
      </w:r>
      <w:r w:rsidRPr="4E43263E" w:rsidR="16F825CE">
        <w:rPr>
          <w:rFonts w:ascii="Arial" w:hAnsi="Arial" w:eastAsia="Arial" w:cs="Arial"/>
          <w:sz w:val="22"/>
          <w:szCs w:val="22"/>
        </w:rPr>
        <w:t>s,</w:t>
      </w:r>
      <w:r w:rsidRPr="4E43263E" w:rsidR="70E0A151">
        <w:rPr>
          <w:rFonts w:ascii="Arial" w:hAnsi="Arial" w:eastAsia="Arial" w:cs="Arial"/>
          <w:sz w:val="22"/>
          <w:szCs w:val="22"/>
        </w:rPr>
        <w:t xml:space="preserve"> plan, </w:t>
      </w:r>
      <w:r w:rsidRPr="4E43263E" w:rsidR="19B99AC0">
        <w:rPr>
          <w:rFonts w:ascii="Arial" w:hAnsi="Arial" w:eastAsia="Arial" w:cs="Arial"/>
          <w:sz w:val="22"/>
          <w:szCs w:val="22"/>
        </w:rPr>
        <w:t>deliver medication</w:t>
      </w:r>
      <w:r w:rsidRPr="4E43263E" w:rsidR="4F27744C">
        <w:rPr>
          <w:rFonts w:ascii="Arial" w:hAnsi="Arial" w:eastAsia="Arial" w:cs="Arial"/>
          <w:sz w:val="22"/>
          <w:szCs w:val="22"/>
        </w:rPr>
        <w:t>s</w:t>
      </w:r>
      <w:r w:rsidRPr="4E43263E" w:rsidR="19B99AC0">
        <w:rPr>
          <w:rFonts w:ascii="Arial" w:hAnsi="Arial" w:eastAsia="Arial" w:cs="Arial"/>
          <w:sz w:val="22"/>
          <w:szCs w:val="22"/>
        </w:rPr>
        <w:t xml:space="preserve"> and wound </w:t>
      </w:r>
      <w:r w:rsidRPr="4E43263E" w:rsidR="31A91A08">
        <w:rPr>
          <w:rFonts w:ascii="Arial" w:hAnsi="Arial" w:eastAsia="Arial" w:cs="Arial"/>
          <w:sz w:val="22"/>
          <w:szCs w:val="22"/>
        </w:rPr>
        <w:t>care,</w:t>
      </w:r>
      <w:r w:rsidRPr="4E43263E" w:rsidR="19B99AC0">
        <w:rPr>
          <w:rFonts w:ascii="Arial" w:hAnsi="Arial" w:eastAsia="Arial" w:cs="Arial"/>
          <w:sz w:val="22"/>
          <w:szCs w:val="22"/>
        </w:rPr>
        <w:t xml:space="preserve"> teaching patients about </w:t>
      </w:r>
      <w:r w:rsidRPr="4E43263E" w:rsidR="75AE4BB7">
        <w:rPr>
          <w:rFonts w:ascii="Arial" w:hAnsi="Arial" w:eastAsia="Arial" w:cs="Arial"/>
          <w:sz w:val="22"/>
          <w:szCs w:val="22"/>
        </w:rPr>
        <w:t>how they can manage their condition</w:t>
      </w:r>
      <w:r w:rsidRPr="4E43263E" w:rsidR="52DBC5FD">
        <w:rPr>
          <w:rFonts w:ascii="Arial" w:hAnsi="Arial" w:eastAsia="Arial" w:cs="Arial"/>
          <w:sz w:val="22"/>
          <w:szCs w:val="22"/>
        </w:rPr>
        <w:t>. T</w:t>
      </w:r>
      <w:r w:rsidRPr="4E43263E" w:rsidR="5F7126DA">
        <w:rPr>
          <w:rFonts w:ascii="Arial" w:hAnsi="Arial" w:eastAsia="Arial" w:cs="Arial"/>
          <w:sz w:val="22"/>
          <w:szCs w:val="22"/>
        </w:rPr>
        <w:t xml:space="preserve">hey </w:t>
      </w:r>
      <w:r w:rsidRPr="4E43263E" w:rsidR="531A6C34">
        <w:rPr>
          <w:rFonts w:ascii="Arial" w:hAnsi="Arial" w:eastAsia="Arial" w:cs="Arial"/>
          <w:sz w:val="22"/>
          <w:szCs w:val="22"/>
        </w:rPr>
        <w:t>tailor the</w:t>
      </w:r>
      <w:r w:rsidRPr="4E43263E" w:rsidR="5F7126DA">
        <w:rPr>
          <w:rFonts w:ascii="Arial" w:hAnsi="Arial" w:eastAsia="Arial" w:cs="Arial"/>
          <w:sz w:val="22"/>
          <w:szCs w:val="22"/>
        </w:rPr>
        <w:t xml:space="preserve"> right treatment plan</w:t>
      </w:r>
      <w:r w:rsidRPr="4E43263E" w:rsidR="291139F2">
        <w:rPr>
          <w:rFonts w:ascii="Arial" w:hAnsi="Arial" w:eastAsia="Arial" w:cs="Arial"/>
          <w:sz w:val="22"/>
          <w:szCs w:val="22"/>
        </w:rPr>
        <w:t>s</w:t>
      </w:r>
      <w:r w:rsidRPr="4E43263E" w:rsidR="5F7126DA">
        <w:rPr>
          <w:rFonts w:ascii="Arial" w:hAnsi="Arial" w:eastAsia="Arial" w:cs="Arial"/>
          <w:sz w:val="22"/>
          <w:szCs w:val="22"/>
        </w:rPr>
        <w:t xml:space="preserve"> </w:t>
      </w:r>
      <w:r w:rsidRPr="4E43263E" w:rsidR="5478A6C7">
        <w:rPr>
          <w:rFonts w:ascii="Arial" w:hAnsi="Arial" w:eastAsia="Arial" w:cs="Arial"/>
          <w:sz w:val="22"/>
          <w:szCs w:val="22"/>
        </w:rPr>
        <w:t xml:space="preserve">for patients </w:t>
      </w:r>
      <w:r w:rsidRPr="4E43263E" w:rsidR="5F7126DA">
        <w:rPr>
          <w:rFonts w:ascii="Arial" w:hAnsi="Arial" w:eastAsia="Arial" w:cs="Arial"/>
          <w:sz w:val="22"/>
          <w:szCs w:val="22"/>
        </w:rPr>
        <w:t xml:space="preserve">with </w:t>
      </w:r>
      <w:r w:rsidRPr="4E43263E" w:rsidR="52D6C8A3">
        <w:rPr>
          <w:rFonts w:ascii="Arial" w:hAnsi="Arial" w:eastAsia="Arial" w:cs="Arial"/>
          <w:sz w:val="22"/>
          <w:szCs w:val="22"/>
        </w:rPr>
        <w:t xml:space="preserve">multidisciplinary </w:t>
      </w:r>
      <w:r w:rsidRPr="4E43263E" w:rsidR="518E33C2">
        <w:rPr>
          <w:rFonts w:ascii="Arial" w:hAnsi="Arial" w:eastAsia="Arial" w:cs="Arial"/>
          <w:sz w:val="22"/>
          <w:szCs w:val="22"/>
        </w:rPr>
        <w:t>teams, promoting</w:t>
      </w:r>
      <w:r w:rsidRPr="4E43263E" w:rsidR="77FA4AF6">
        <w:rPr>
          <w:rFonts w:ascii="Arial" w:hAnsi="Arial" w:eastAsia="Arial" w:cs="Arial"/>
          <w:sz w:val="22"/>
          <w:szCs w:val="22"/>
        </w:rPr>
        <w:t xml:space="preserve"> </w:t>
      </w:r>
      <w:r w:rsidRPr="4E43263E" w:rsidR="788A8883">
        <w:rPr>
          <w:rFonts w:ascii="Arial" w:hAnsi="Arial" w:eastAsia="Arial" w:cs="Arial"/>
          <w:sz w:val="22"/>
          <w:szCs w:val="22"/>
        </w:rPr>
        <w:t>person-</w:t>
      </w:r>
      <w:r w:rsidRPr="4E43263E" w:rsidR="788A8883">
        <w:rPr>
          <w:rFonts w:ascii="Arial" w:hAnsi="Arial" w:eastAsia="Arial" w:cs="Arial"/>
          <w:sz w:val="22"/>
          <w:szCs w:val="22"/>
        </w:rPr>
        <w:t>centred</w:t>
      </w:r>
      <w:r w:rsidRPr="4E43263E" w:rsidR="16D82A9D">
        <w:rPr>
          <w:rFonts w:ascii="Arial" w:hAnsi="Arial" w:eastAsia="Arial" w:cs="Arial"/>
          <w:sz w:val="22"/>
          <w:szCs w:val="22"/>
        </w:rPr>
        <w:t xml:space="preserve"> care</w:t>
      </w:r>
      <w:r w:rsidRPr="4E43263E" w:rsidR="24582643">
        <w:rPr>
          <w:rFonts w:ascii="Arial" w:hAnsi="Arial" w:eastAsia="Arial" w:cs="Arial"/>
          <w:sz w:val="22"/>
          <w:szCs w:val="22"/>
        </w:rPr>
        <w:t xml:space="preserve"> </w:t>
      </w:r>
      <w:r w:rsidRPr="4E43263E" w:rsidR="4D6A9E28">
        <w:rPr>
          <w:rFonts w:ascii="Arial" w:hAnsi="Arial" w:eastAsia="Arial" w:cs="Arial"/>
          <w:sz w:val="22"/>
          <w:szCs w:val="22"/>
        </w:rPr>
        <w:t>in</w:t>
      </w:r>
      <w:r w:rsidRPr="4E43263E" w:rsidR="24582643">
        <w:rPr>
          <w:rFonts w:ascii="Arial" w:hAnsi="Arial" w:eastAsia="Arial" w:cs="Arial"/>
          <w:sz w:val="22"/>
          <w:szCs w:val="22"/>
        </w:rPr>
        <w:t xml:space="preserve"> different </w:t>
      </w:r>
      <w:r w:rsidRPr="4E43263E" w:rsidR="5308AF63">
        <w:rPr>
          <w:rFonts w:ascii="Arial" w:hAnsi="Arial" w:eastAsia="Arial" w:cs="Arial"/>
          <w:sz w:val="22"/>
          <w:szCs w:val="22"/>
        </w:rPr>
        <w:t>settings</w:t>
      </w:r>
      <w:r w:rsidRPr="4E43263E" w:rsidR="16D82A9D">
        <w:rPr>
          <w:rFonts w:ascii="Arial" w:hAnsi="Arial" w:eastAsia="Arial" w:cs="Arial"/>
          <w:sz w:val="22"/>
          <w:szCs w:val="22"/>
        </w:rPr>
        <w:t xml:space="preserve">, always putting the safety and wellbeing of </w:t>
      </w:r>
      <w:r w:rsidRPr="4E43263E" w:rsidR="5C46D8B1">
        <w:rPr>
          <w:rFonts w:ascii="Arial" w:hAnsi="Arial" w:eastAsia="Arial" w:cs="Arial"/>
          <w:sz w:val="22"/>
          <w:szCs w:val="22"/>
        </w:rPr>
        <w:t>patients first</w:t>
      </w:r>
      <w:r w:rsidRPr="4E43263E" w:rsidR="52F9F65E">
        <w:rPr>
          <w:rFonts w:ascii="Arial" w:hAnsi="Arial" w:eastAsia="Arial" w:cs="Arial"/>
          <w:sz w:val="22"/>
          <w:szCs w:val="22"/>
        </w:rPr>
        <w:t>.</w:t>
      </w:r>
      <w:r w:rsidRPr="4E43263E" w:rsidR="7BF1D47E">
        <w:rPr>
          <w:rFonts w:ascii="Arial" w:hAnsi="Arial" w:eastAsia="Arial" w:cs="Arial"/>
          <w:sz w:val="22"/>
          <w:szCs w:val="22"/>
        </w:rPr>
        <w:t xml:space="preserve"> </w:t>
      </w:r>
      <w:r w:rsidRPr="4E43263E" w:rsidR="66057EFB">
        <w:rPr>
          <w:rFonts w:ascii="Arial" w:hAnsi="Arial" w:eastAsia="Arial" w:cs="Arial"/>
          <w:sz w:val="22"/>
          <w:szCs w:val="22"/>
        </w:rPr>
        <w:t xml:space="preserve">I have </w:t>
      </w:r>
      <w:r w:rsidRPr="4E43263E" w:rsidR="2ECA113D">
        <w:rPr>
          <w:rFonts w:ascii="Arial" w:hAnsi="Arial" w:eastAsia="Arial" w:cs="Arial"/>
          <w:sz w:val="22"/>
          <w:szCs w:val="22"/>
        </w:rPr>
        <w:t>chosen</w:t>
      </w:r>
      <w:r w:rsidRPr="4E43263E" w:rsidR="66057EFB">
        <w:rPr>
          <w:rFonts w:ascii="Arial" w:hAnsi="Arial" w:eastAsia="Arial" w:cs="Arial"/>
          <w:sz w:val="22"/>
          <w:szCs w:val="22"/>
        </w:rPr>
        <w:t xml:space="preserve"> th</w:t>
      </w:r>
      <w:r w:rsidRPr="4E43263E" w:rsidR="0222CACD">
        <w:rPr>
          <w:rFonts w:ascii="Arial" w:hAnsi="Arial" w:eastAsia="Arial" w:cs="Arial"/>
          <w:sz w:val="22"/>
          <w:szCs w:val="22"/>
        </w:rPr>
        <w:t xml:space="preserve">is </w:t>
      </w:r>
      <w:r w:rsidRPr="4E43263E" w:rsidR="085D9463">
        <w:rPr>
          <w:rFonts w:ascii="Arial" w:hAnsi="Arial" w:eastAsia="Arial" w:cs="Arial"/>
          <w:sz w:val="22"/>
          <w:szCs w:val="22"/>
        </w:rPr>
        <w:t>career</w:t>
      </w:r>
      <w:r w:rsidRPr="4E43263E" w:rsidR="0222CACD">
        <w:rPr>
          <w:rFonts w:ascii="Arial" w:hAnsi="Arial" w:eastAsia="Arial" w:cs="Arial"/>
          <w:sz w:val="22"/>
          <w:szCs w:val="22"/>
        </w:rPr>
        <w:t xml:space="preserve"> because </w:t>
      </w:r>
      <w:r w:rsidRPr="4E43263E" w:rsidR="1485234E">
        <w:rPr>
          <w:rFonts w:ascii="Arial" w:hAnsi="Arial" w:eastAsia="Arial" w:cs="Arial"/>
          <w:sz w:val="22"/>
          <w:szCs w:val="22"/>
        </w:rPr>
        <w:t>I</w:t>
      </w:r>
      <w:r w:rsidRPr="4E43263E" w:rsidR="0222CACD">
        <w:rPr>
          <w:rFonts w:ascii="Arial" w:hAnsi="Arial" w:eastAsia="Arial" w:cs="Arial"/>
          <w:sz w:val="22"/>
          <w:szCs w:val="22"/>
        </w:rPr>
        <w:t xml:space="preserve"> enjoy caring </w:t>
      </w:r>
      <w:r w:rsidRPr="4E43263E" w:rsidR="44E1A89F">
        <w:rPr>
          <w:rFonts w:ascii="Arial" w:hAnsi="Arial" w:eastAsia="Arial" w:cs="Arial"/>
          <w:sz w:val="22"/>
          <w:szCs w:val="22"/>
        </w:rPr>
        <w:t xml:space="preserve">for </w:t>
      </w:r>
      <w:r w:rsidRPr="4E43263E" w:rsidR="0222CACD">
        <w:rPr>
          <w:rFonts w:ascii="Arial" w:hAnsi="Arial" w:eastAsia="Arial" w:cs="Arial"/>
          <w:sz w:val="22"/>
          <w:szCs w:val="22"/>
        </w:rPr>
        <w:t>and supporting people,</w:t>
      </w:r>
      <w:r w:rsidRPr="4E43263E" w:rsidR="7E9FD6B3">
        <w:rPr>
          <w:rFonts w:ascii="Arial" w:hAnsi="Arial" w:eastAsia="Arial" w:cs="Arial"/>
          <w:sz w:val="22"/>
          <w:szCs w:val="22"/>
        </w:rPr>
        <w:t xml:space="preserve"> </w:t>
      </w:r>
      <w:r w:rsidRPr="4E43263E" w:rsidR="0222CACD">
        <w:rPr>
          <w:rFonts w:ascii="Arial" w:hAnsi="Arial" w:eastAsia="Arial" w:cs="Arial"/>
          <w:sz w:val="22"/>
          <w:szCs w:val="22"/>
        </w:rPr>
        <w:t>making a difference i</w:t>
      </w:r>
      <w:r w:rsidRPr="4E43263E" w:rsidR="08893437">
        <w:rPr>
          <w:rFonts w:ascii="Arial" w:hAnsi="Arial" w:eastAsia="Arial" w:cs="Arial"/>
          <w:sz w:val="22"/>
          <w:szCs w:val="22"/>
        </w:rPr>
        <w:t xml:space="preserve">n their </w:t>
      </w:r>
      <w:r w:rsidRPr="4E43263E" w:rsidR="17171F1A">
        <w:rPr>
          <w:rFonts w:ascii="Arial" w:hAnsi="Arial" w:eastAsia="Arial" w:cs="Arial"/>
          <w:sz w:val="22"/>
          <w:szCs w:val="22"/>
        </w:rPr>
        <w:t>lives</w:t>
      </w:r>
      <w:r w:rsidRPr="4E43263E" w:rsidR="246C87EF">
        <w:rPr>
          <w:rFonts w:ascii="Arial" w:hAnsi="Arial" w:eastAsia="Arial" w:cs="Arial"/>
          <w:sz w:val="22"/>
          <w:szCs w:val="22"/>
        </w:rPr>
        <w:t>,</w:t>
      </w:r>
      <w:r w:rsidRPr="4E43263E" w:rsidR="08893437">
        <w:rPr>
          <w:rFonts w:ascii="Arial" w:hAnsi="Arial" w:eastAsia="Arial" w:cs="Arial"/>
          <w:sz w:val="22"/>
          <w:szCs w:val="22"/>
        </w:rPr>
        <w:t xml:space="preserve"> and </w:t>
      </w:r>
      <w:r w:rsidRPr="4E43263E" w:rsidR="6CE629A2">
        <w:rPr>
          <w:rFonts w:ascii="Arial" w:hAnsi="Arial" w:eastAsia="Arial" w:cs="Arial"/>
          <w:sz w:val="22"/>
          <w:szCs w:val="22"/>
        </w:rPr>
        <w:t>working</w:t>
      </w:r>
      <w:r w:rsidRPr="4E43263E" w:rsidR="08893437">
        <w:rPr>
          <w:rFonts w:ascii="Arial" w:hAnsi="Arial" w:eastAsia="Arial" w:cs="Arial"/>
          <w:sz w:val="22"/>
          <w:szCs w:val="22"/>
        </w:rPr>
        <w:t xml:space="preserve"> in </w:t>
      </w:r>
      <w:r w:rsidRPr="4E43263E" w:rsidR="5A90367D">
        <w:rPr>
          <w:rFonts w:ascii="Arial" w:hAnsi="Arial" w:eastAsia="Arial" w:cs="Arial"/>
          <w:sz w:val="22"/>
          <w:szCs w:val="22"/>
        </w:rPr>
        <w:t>an</w:t>
      </w:r>
      <w:r w:rsidRPr="4E43263E" w:rsidR="08893437">
        <w:rPr>
          <w:rFonts w:ascii="Arial" w:hAnsi="Arial" w:eastAsia="Arial" w:cs="Arial"/>
          <w:sz w:val="22"/>
          <w:szCs w:val="22"/>
        </w:rPr>
        <w:t xml:space="preserve"> environment where </w:t>
      </w:r>
      <w:r w:rsidRPr="4E43263E" w:rsidR="6CBC5F0F">
        <w:rPr>
          <w:rFonts w:ascii="Arial" w:hAnsi="Arial" w:eastAsia="Arial" w:cs="Arial"/>
          <w:sz w:val="22"/>
          <w:szCs w:val="22"/>
        </w:rPr>
        <w:t>I</w:t>
      </w:r>
      <w:r w:rsidRPr="4E43263E" w:rsidR="08893437">
        <w:rPr>
          <w:rFonts w:ascii="Arial" w:hAnsi="Arial" w:eastAsia="Arial" w:cs="Arial"/>
          <w:sz w:val="22"/>
          <w:szCs w:val="22"/>
        </w:rPr>
        <w:t xml:space="preserve"> will be </w:t>
      </w:r>
      <w:r w:rsidRPr="4E43263E" w:rsidR="04234585">
        <w:rPr>
          <w:rFonts w:ascii="Arial" w:hAnsi="Arial" w:eastAsia="Arial" w:cs="Arial"/>
          <w:sz w:val="22"/>
          <w:szCs w:val="22"/>
        </w:rPr>
        <w:t>able to learn more skills.</w:t>
      </w:r>
      <w:r w:rsidRPr="4E43263E" w:rsidR="428DD5EC">
        <w:rPr>
          <w:rFonts w:ascii="Arial" w:hAnsi="Arial" w:eastAsia="Arial" w:cs="Arial"/>
          <w:sz w:val="22"/>
          <w:szCs w:val="22"/>
        </w:rPr>
        <w:t xml:space="preserve"> </w:t>
      </w:r>
      <w:r w:rsidRPr="4E43263E" w:rsidR="04234585">
        <w:rPr>
          <w:rFonts w:ascii="Arial" w:hAnsi="Arial" w:eastAsia="Arial" w:cs="Arial"/>
          <w:sz w:val="22"/>
          <w:szCs w:val="22"/>
        </w:rPr>
        <w:t xml:space="preserve">This report </w:t>
      </w:r>
      <w:r w:rsidRPr="4E43263E" w:rsidR="711631C0">
        <w:rPr>
          <w:rFonts w:ascii="Arial" w:hAnsi="Arial" w:eastAsia="Arial" w:cs="Arial"/>
          <w:sz w:val="22"/>
          <w:szCs w:val="22"/>
        </w:rPr>
        <w:t>analyses</w:t>
      </w:r>
      <w:r w:rsidRPr="4E43263E" w:rsidR="04234585">
        <w:rPr>
          <w:rFonts w:ascii="Arial" w:hAnsi="Arial" w:eastAsia="Arial" w:cs="Arial"/>
          <w:sz w:val="22"/>
          <w:szCs w:val="22"/>
        </w:rPr>
        <w:t xml:space="preserve"> the employab</w:t>
      </w:r>
      <w:r w:rsidRPr="4E43263E" w:rsidR="5A288877">
        <w:rPr>
          <w:rFonts w:ascii="Arial" w:hAnsi="Arial" w:eastAsia="Arial" w:cs="Arial"/>
          <w:sz w:val="22"/>
          <w:szCs w:val="22"/>
        </w:rPr>
        <w:t xml:space="preserve">ility skills </w:t>
      </w:r>
      <w:r w:rsidRPr="4E43263E" w:rsidR="5A288877">
        <w:rPr>
          <w:rFonts w:ascii="Arial" w:hAnsi="Arial" w:eastAsia="Arial" w:cs="Arial"/>
          <w:sz w:val="22"/>
          <w:szCs w:val="22"/>
        </w:rPr>
        <w:t>required</w:t>
      </w:r>
      <w:r w:rsidRPr="4E43263E" w:rsidR="5A288877">
        <w:rPr>
          <w:rFonts w:ascii="Arial" w:hAnsi="Arial" w:eastAsia="Arial" w:cs="Arial"/>
          <w:sz w:val="22"/>
          <w:szCs w:val="22"/>
        </w:rPr>
        <w:t xml:space="preserve"> for an Adult Nurse</w:t>
      </w:r>
      <w:r w:rsidRPr="4E43263E" w:rsidR="0BDE5849">
        <w:rPr>
          <w:rFonts w:ascii="Arial" w:hAnsi="Arial" w:eastAsia="Arial" w:cs="Arial"/>
          <w:sz w:val="22"/>
          <w:szCs w:val="22"/>
        </w:rPr>
        <w:t>. My</w:t>
      </w:r>
      <w:r w:rsidRPr="4E43263E" w:rsidR="5A288877">
        <w:rPr>
          <w:rFonts w:ascii="Arial" w:hAnsi="Arial" w:eastAsia="Arial" w:cs="Arial"/>
          <w:sz w:val="22"/>
          <w:szCs w:val="22"/>
        </w:rPr>
        <w:t xml:space="preserve"> report will evaluate my current </w:t>
      </w:r>
      <w:r w:rsidRPr="4E43263E" w:rsidR="621043A1">
        <w:rPr>
          <w:rFonts w:ascii="Arial" w:hAnsi="Arial" w:eastAsia="Arial" w:cs="Arial"/>
          <w:sz w:val="22"/>
          <w:szCs w:val="22"/>
        </w:rPr>
        <w:t>skills,</w:t>
      </w:r>
      <w:r w:rsidRPr="4E43263E" w:rsidR="5A288877">
        <w:rPr>
          <w:rFonts w:ascii="Arial" w:hAnsi="Arial" w:eastAsia="Arial" w:cs="Arial"/>
          <w:sz w:val="22"/>
          <w:szCs w:val="22"/>
        </w:rPr>
        <w:t xml:space="preserve"> </w:t>
      </w:r>
      <w:r w:rsidRPr="4E43263E" w:rsidR="1219C39E">
        <w:rPr>
          <w:rFonts w:ascii="Arial" w:hAnsi="Arial" w:eastAsia="Arial" w:cs="Arial"/>
          <w:sz w:val="22"/>
          <w:szCs w:val="22"/>
        </w:rPr>
        <w:t>identify</w:t>
      </w:r>
      <w:r w:rsidRPr="4E43263E" w:rsidR="5A288877">
        <w:rPr>
          <w:rFonts w:ascii="Arial" w:hAnsi="Arial" w:eastAsia="Arial" w:cs="Arial"/>
          <w:sz w:val="22"/>
          <w:szCs w:val="22"/>
        </w:rPr>
        <w:t xml:space="preserve"> </w:t>
      </w:r>
      <w:r w:rsidRPr="4E43263E" w:rsidR="61D6044E">
        <w:rPr>
          <w:rFonts w:ascii="Arial" w:hAnsi="Arial" w:eastAsia="Arial" w:cs="Arial"/>
          <w:sz w:val="22"/>
          <w:szCs w:val="22"/>
        </w:rPr>
        <w:t>areas I</w:t>
      </w:r>
      <w:r w:rsidRPr="4E43263E" w:rsidR="3A0032B0">
        <w:rPr>
          <w:rFonts w:ascii="Arial" w:hAnsi="Arial" w:eastAsia="Arial" w:cs="Arial"/>
          <w:sz w:val="22"/>
          <w:szCs w:val="22"/>
        </w:rPr>
        <w:t xml:space="preserve"> need to </w:t>
      </w:r>
      <w:r w:rsidRPr="4E43263E" w:rsidR="29A77C90">
        <w:rPr>
          <w:rFonts w:ascii="Arial" w:hAnsi="Arial" w:eastAsia="Arial" w:cs="Arial"/>
          <w:sz w:val="22"/>
          <w:szCs w:val="22"/>
        </w:rPr>
        <w:t>improve,</w:t>
      </w:r>
      <w:r w:rsidRPr="4E43263E" w:rsidR="3A0032B0">
        <w:rPr>
          <w:rFonts w:ascii="Arial" w:hAnsi="Arial" w:eastAsia="Arial" w:cs="Arial"/>
          <w:sz w:val="22"/>
          <w:szCs w:val="22"/>
        </w:rPr>
        <w:t xml:space="preserve"> and develop a </w:t>
      </w:r>
      <w:r w:rsidRPr="4E43263E" w:rsidR="5EF0C4BA">
        <w:rPr>
          <w:rFonts w:ascii="Arial" w:hAnsi="Arial" w:eastAsia="Arial" w:cs="Arial"/>
          <w:sz w:val="22"/>
          <w:szCs w:val="22"/>
        </w:rPr>
        <w:t>5-year</w:t>
      </w:r>
      <w:r w:rsidRPr="4E43263E" w:rsidR="3A0032B0">
        <w:rPr>
          <w:rFonts w:ascii="Arial" w:hAnsi="Arial" w:eastAsia="Arial" w:cs="Arial"/>
          <w:sz w:val="22"/>
          <w:szCs w:val="22"/>
        </w:rPr>
        <w:t xml:space="preserve"> action </w:t>
      </w:r>
      <w:r w:rsidRPr="4E43263E" w:rsidR="02E3DE3A">
        <w:rPr>
          <w:rFonts w:ascii="Arial" w:hAnsi="Arial" w:eastAsia="Arial" w:cs="Arial"/>
          <w:sz w:val="22"/>
          <w:szCs w:val="22"/>
        </w:rPr>
        <w:t xml:space="preserve">plan </w:t>
      </w:r>
      <w:r w:rsidRPr="4E43263E" w:rsidR="3A0032B0">
        <w:rPr>
          <w:rFonts w:ascii="Arial" w:hAnsi="Arial" w:eastAsia="Arial" w:cs="Arial"/>
          <w:sz w:val="22"/>
          <w:szCs w:val="22"/>
        </w:rPr>
        <w:t>to help me achieve my future career goal.</w:t>
      </w:r>
    </w:p>
    <w:p w:rsidR="1CC93F59" w:rsidP="4E43263E" w:rsidRDefault="1CC93F59" w14:paraId="70F15A02" w14:textId="0543945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1F84D3CD">
        <w:rPr>
          <w:rFonts w:ascii="Arial" w:hAnsi="Arial" w:eastAsia="Arial" w:cs="Arial"/>
          <w:b w:val="1"/>
          <w:bCs w:val="1"/>
          <w:sz w:val="22"/>
          <w:szCs w:val="22"/>
        </w:rPr>
        <w:t xml:space="preserve">Job Description </w:t>
      </w:r>
    </w:p>
    <w:p w:rsidR="4134C567" w:rsidP="4E43263E" w:rsidRDefault="4134C567" w14:paraId="1D6AAAF7" w14:textId="2E8B9DAB">
      <w:pPr>
        <w:pStyle w:val="Normal"/>
        <w:rPr>
          <w:rFonts w:ascii="Arial" w:hAnsi="Arial" w:eastAsia="Arial" w:cs="Arial"/>
          <w:sz w:val="22"/>
          <w:szCs w:val="22"/>
        </w:rPr>
      </w:pPr>
      <w:r w:rsidRPr="4E43263E" w:rsidR="4134C56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="14924453">
        <w:drawing>
          <wp:inline wp14:editId="711704A6" wp14:anchorId="149C649D">
            <wp:extent cx="2319711" cy="2931370"/>
            <wp:effectExtent l="0" t="0" r="0" b="0"/>
            <wp:docPr id="1110223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8719492" name="Picture 2028719492"/>
                    <pic:cNvPicPr/>
                  </pic:nvPicPr>
                  <pic:blipFill>
                    <a:blip xmlns:r="http://schemas.openxmlformats.org/officeDocument/2006/relationships" r:embed="rId9309986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9711" cy="293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4924453">
        <w:drawing>
          <wp:inline wp14:editId="53DC97E2" wp14:anchorId="61850249">
            <wp:extent cx="1270884" cy="2930323"/>
            <wp:effectExtent l="0" t="0" r="0" b="0"/>
            <wp:docPr id="17666081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607380" name="Picture 110607380"/>
                    <pic:cNvPicPr/>
                  </pic:nvPicPr>
                  <pic:blipFill>
                    <a:blip xmlns:r="http://schemas.openxmlformats.org/officeDocument/2006/relationships" r:embed="rId20283350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70884" cy="2930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4924453">
        <w:drawing>
          <wp:inline wp14:editId="7E102316" wp14:anchorId="5F0BC4D6">
            <wp:extent cx="1987669" cy="2994157"/>
            <wp:effectExtent l="0" t="0" r="0" b="0"/>
            <wp:docPr id="3763829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921415" name="Picture 128921415"/>
                    <pic:cNvPicPr/>
                  </pic:nvPicPr>
                  <pic:blipFill>
                    <a:blip xmlns:r="http://schemas.openxmlformats.org/officeDocument/2006/relationships" r:embed="rId11758185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87669" cy="2994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C59224" w:rsidP="4E43263E" w:rsidRDefault="56C59224" w14:paraId="318A5351" w14:textId="0F3F7B4B">
      <w:pPr>
        <w:pStyle w:val="Normal"/>
        <w:suppressLineNumbers w:val="0"/>
        <w:bidi w:val="0"/>
        <w:rPr>
          <w:rFonts w:ascii="Arial" w:hAnsi="Arial" w:eastAsia="Arial" w:cs="Arial"/>
          <w:sz w:val="22"/>
          <w:szCs w:val="22"/>
        </w:rPr>
      </w:pPr>
      <w:r w:rsidRPr="4E43263E" w:rsidR="56C59224">
        <w:rPr>
          <w:rFonts w:ascii="Arial" w:hAnsi="Arial" w:eastAsia="Arial" w:cs="Arial"/>
          <w:sz w:val="22"/>
          <w:szCs w:val="22"/>
        </w:rPr>
        <w:t xml:space="preserve">   </w:t>
      </w:r>
      <w:r w:rsidRPr="4E43263E" w:rsidR="2C3BA3AD">
        <w:rPr>
          <w:rFonts w:ascii="Arial" w:hAnsi="Arial" w:eastAsia="Arial" w:cs="Arial"/>
          <w:sz w:val="22"/>
          <w:szCs w:val="22"/>
        </w:rPr>
        <w:t xml:space="preserve">  </w:t>
      </w:r>
      <w:r w:rsidRPr="4E43263E" w:rsidR="04FC53F2">
        <w:rPr>
          <w:rFonts w:ascii="Arial" w:hAnsi="Arial" w:eastAsia="Arial" w:cs="Arial"/>
          <w:sz w:val="22"/>
          <w:szCs w:val="22"/>
        </w:rPr>
        <w:t xml:space="preserve"> </w:t>
      </w:r>
      <w:r w:rsidR="38914E9F">
        <w:drawing>
          <wp:inline wp14:editId="5703AA51" wp14:anchorId="19691579">
            <wp:extent cx="2228850" cy="1984135"/>
            <wp:effectExtent l="0" t="0" r="0" b="0"/>
            <wp:docPr id="14216618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040689" name="Picture 207040689"/>
                    <pic:cNvPicPr/>
                  </pic:nvPicPr>
                  <pic:blipFill>
                    <a:blip xmlns:r="http://schemas.openxmlformats.org/officeDocument/2006/relationships" r:embed="rId21350106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28850" cy="1984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43263E" w:rsidR="1D4668B3">
        <w:rPr>
          <w:rFonts w:ascii="Arial" w:hAnsi="Arial" w:eastAsia="Arial" w:cs="Arial"/>
          <w:sz w:val="22"/>
          <w:szCs w:val="22"/>
        </w:rPr>
        <w:t xml:space="preserve">   </w:t>
      </w:r>
      <w:r w:rsidR="38914E9F">
        <w:drawing>
          <wp:inline wp14:editId="3D5C6A56" wp14:anchorId="1AFF515F">
            <wp:extent cx="1537885" cy="2105233"/>
            <wp:effectExtent l="0" t="0" r="0" b="0"/>
            <wp:docPr id="889388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938816" name="Picture 88938816"/>
                    <pic:cNvPicPr/>
                  </pic:nvPicPr>
                  <pic:blipFill>
                    <a:blip xmlns:r="http://schemas.openxmlformats.org/officeDocument/2006/relationships" r:embed="rId12155407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37885" cy="2105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43263E" w:rsidR="5E8372C5">
        <w:rPr>
          <w:rFonts w:ascii="Arial" w:hAnsi="Arial" w:eastAsia="Arial" w:cs="Arial"/>
          <w:sz w:val="22"/>
          <w:szCs w:val="22"/>
        </w:rPr>
        <w:t xml:space="preserve">    </w:t>
      </w:r>
      <w:r w:rsidR="5605F232">
        <w:drawing>
          <wp:inline wp14:editId="19541183" wp14:anchorId="523FB843">
            <wp:extent cx="1513882" cy="2398462"/>
            <wp:effectExtent l="0" t="0" r="0" b="0"/>
            <wp:docPr id="15495545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9554525" name="Picture 1549554525"/>
                    <pic:cNvPicPr/>
                  </pic:nvPicPr>
                  <pic:blipFill>
                    <a:blip xmlns:r="http://schemas.openxmlformats.org/officeDocument/2006/relationships" r:embed="rId13897118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13882" cy="2398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43263E" w:rsidR="3AB793BC">
        <w:rPr>
          <w:rFonts w:ascii="Arial" w:hAnsi="Arial" w:eastAsia="Arial" w:cs="Arial"/>
          <w:sz w:val="22"/>
          <w:szCs w:val="22"/>
        </w:rPr>
        <w:t xml:space="preserve"> </w:t>
      </w:r>
      <w:r w:rsidRPr="4E43263E" w:rsidR="07090653">
        <w:rPr>
          <w:rFonts w:ascii="Arial" w:hAnsi="Arial" w:eastAsia="Arial" w:cs="Arial"/>
          <w:sz w:val="22"/>
          <w:szCs w:val="22"/>
        </w:rPr>
        <w:t xml:space="preserve">              </w:t>
      </w:r>
      <w:r w:rsidRPr="4E43263E" w:rsidR="3AB793BC">
        <w:rPr>
          <w:rFonts w:ascii="Arial" w:hAnsi="Arial" w:eastAsia="Arial" w:cs="Arial"/>
          <w:sz w:val="22"/>
          <w:szCs w:val="22"/>
        </w:rPr>
        <w:t xml:space="preserve"> </w:t>
      </w:r>
      <w:r w:rsidR="76BAE1FA">
        <w:drawing>
          <wp:inline wp14:editId="3A6210F3" wp14:anchorId="400A1758">
            <wp:extent cx="1895798" cy="2796711"/>
            <wp:effectExtent l="0" t="0" r="0" b="0"/>
            <wp:docPr id="13472187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7218730" name="Picture 1347218730"/>
                    <pic:cNvPicPr/>
                  </pic:nvPicPr>
                  <pic:blipFill>
                    <a:blip xmlns:r="http://schemas.openxmlformats.org/officeDocument/2006/relationships" r:embed="rId19449329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95798" cy="279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43263E" w:rsidR="4B485F35">
        <w:rPr>
          <w:rFonts w:ascii="Arial" w:hAnsi="Arial" w:eastAsia="Arial" w:cs="Arial"/>
          <w:sz w:val="22"/>
          <w:szCs w:val="22"/>
        </w:rPr>
        <w:t xml:space="preserve">  </w:t>
      </w:r>
      <w:r w:rsidRPr="4E43263E" w:rsidR="2C62F637">
        <w:rPr>
          <w:rFonts w:ascii="Arial" w:hAnsi="Arial" w:eastAsia="Arial" w:cs="Arial"/>
          <w:sz w:val="22"/>
          <w:szCs w:val="22"/>
        </w:rPr>
        <w:t xml:space="preserve">        </w:t>
      </w:r>
      <w:r w:rsidR="6181ED33">
        <w:drawing>
          <wp:inline wp14:editId="0B19DA89" wp14:anchorId="148EA903">
            <wp:extent cx="2233877" cy="1743151"/>
            <wp:effectExtent l="0" t="0" r="0" b="0"/>
            <wp:docPr id="3069746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6974638" name="Picture 306974638"/>
                    <pic:cNvPicPr/>
                  </pic:nvPicPr>
                  <pic:blipFill>
                    <a:blip xmlns:r="http://schemas.openxmlformats.org/officeDocument/2006/relationships" r:embed="rId17277682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33877" cy="1743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F05E28" w:rsidP="4E43263E" w:rsidRDefault="52F05E28" w14:paraId="5E978561" w14:textId="6F15F2A7">
      <w:pPr>
        <w:pStyle w:val="Normal"/>
        <w:suppressLineNumbers w:val="0"/>
        <w:bidi w:val="0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52F05E28">
        <w:rPr>
          <w:rFonts w:ascii="Arial" w:hAnsi="Arial" w:eastAsia="Arial" w:cs="Arial"/>
          <w:b w:val="1"/>
          <w:bCs w:val="1"/>
          <w:sz w:val="22"/>
          <w:szCs w:val="22"/>
        </w:rPr>
        <w:t>(NHS Jobs 2026)</w:t>
      </w:r>
    </w:p>
    <w:p w:rsidR="52F05E28" w:rsidP="4E43263E" w:rsidRDefault="52F05E28" w14:paraId="2976AF5B" w14:textId="3F9F932B">
      <w:pPr>
        <w:pStyle w:val="Normal"/>
        <w:suppressLineNumbers w:val="0"/>
        <w:bidi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E43263E" w:rsidR="52F05E2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The Vacancy</w:t>
      </w:r>
      <w:r w:rsidRPr="4E43263E" w:rsidR="2B44119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43263E" w:rsidR="2B44119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states</w:t>
      </w:r>
      <w:r w:rsidRPr="4E43263E" w:rsidR="2B44119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that the applicant </w:t>
      </w:r>
      <w:r w:rsidRPr="4E43263E" w:rsidR="1899431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must hold</w:t>
      </w:r>
      <w:r w:rsidRPr="4E43263E" w:rsidR="53BD4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First Level qualification and current NMC Registration.</w:t>
      </w:r>
    </w:p>
    <w:p w:rsidR="072A3B86" w:rsidP="4E43263E" w:rsidRDefault="072A3B86" w14:paraId="396879A8" w14:textId="0A9DA5FC">
      <w:pPr>
        <w:pStyle w:val="Normal"/>
        <w:suppressLineNumbers w:val="0"/>
        <w:bidi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E43263E" w:rsidR="072A3B8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Demonstrate </w:t>
      </w:r>
      <w:r w:rsidRPr="4E43263E" w:rsidR="072A3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</w:t>
      </w:r>
      <w:r w:rsidRPr="4E43263E" w:rsidR="072A3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minimum of 2 years of</w:t>
      </w:r>
      <w:r w:rsidRPr="4E43263E" w:rsidR="072A3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experience and up to date knowledge of care, supported by relevant post-basic studies/qualification.</w:t>
      </w:r>
    </w:p>
    <w:p w:rsidR="072A3B86" w:rsidP="4E43263E" w:rsidRDefault="072A3B86" w14:paraId="1439DF3A" w14:textId="697B89DD">
      <w:pPr>
        <w:pStyle w:val="Normal"/>
        <w:bidi w:val="0"/>
        <w:spacing w:before="0" w:beforeAutospacing="off" w:after="12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E43263E" w:rsidR="072A3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Display good interpersonal skills and ability to instruct and demonstrate care activities.</w:t>
      </w:r>
    </w:p>
    <w:p w:rsidR="072A3B86" w:rsidP="4E43263E" w:rsidRDefault="072A3B86" w14:paraId="5E36F73B" w14:textId="19A2EFD1">
      <w:pPr>
        <w:pStyle w:val="Normal"/>
        <w:bidi w:val="0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E43263E" w:rsidR="072A3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Have Sound knowledge of care planning and its practical application.</w:t>
      </w:r>
    </w:p>
    <w:p w:rsidR="4E43263E" w:rsidP="4E43263E" w:rsidRDefault="4E43263E" w14:paraId="63236F37" w14:textId="15B03D8D">
      <w:pPr>
        <w:pStyle w:val="Normal"/>
        <w:suppressLineNumbers w:val="0"/>
        <w:bidi w:val="0"/>
        <w:rPr>
          <w:rFonts w:ascii="Arial" w:hAnsi="Arial" w:eastAsia="Arial" w:cs="Arial"/>
          <w:sz w:val="22"/>
          <w:szCs w:val="22"/>
        </w:rPr>
      </w:pPr>
    </w:p>
    <w:p w:rsidR="120EC789" w:rsidP="4E43263E" w:rsidRDefault="120EC789" w14:paraId="39ACBE64" w14:textId="7CEFCD8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2D3E05AD" w14:textId="26C6433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494E3A7F" w14:textId="1914081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08587C51" w14:textId="2D64BF1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4134C567">
        <w:rPr>
          <w:rFonts w:ascii="Arial" w:hAnsi="Arial" w:eastAsia="Arial" w:cs="Arial"/>
          <w:b w:val="1"/>
          <w:bCs w:val="1"/>
          <w:sz w:val="22"/>
          <w:szCs w:val="22"/>
        </w:rPr>
        <w:t xml:space="preserve">Job Role Employability Skills </w:t>
      </w:r>
    </w:p>
    <w:p w:rsidR="120EC789" w:rsidP="4E43263E" w:rsidRDefault="120EC789" w14:paraId="2AD2AEC4" w14:textId="22E9B40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As a registered </w:t>
      </w:r>
      <w:r w:rsidRPr="4E43263E" w:rsidR="1F6C2778">
        <w:rPr>
          <w:rFonts w:ascii="Arial" w:hAnsi="Arial" w:eastAsia="Arial" w:cs="Arial"/>
          <w:b w:val="0"/>
          <w:bCs w:val="0"/>
          <w:sz w:val="22"/>
          <w:szCs w:val="22"/>
        </w:rPr>
        <w:t>nurse,</w:t>
      </w: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E8EFFA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 am aware that to deliver safe and </w:t>
      </w: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good </w:t>
      </w:r>
      <w:r w:rsidRPr="4E43263E" w:rsidR="575445ED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4E43263E" w:rsidR="575445E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F50026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221FE555">
        <w:rPr>
          <w:rFonts w:ascii="Arial" w:hAnsi="Arial" w:eastAsia="Arial" w:cs="Arial"/>
          <w:b w:val="0"/>
          <w:bCs w:val="0"/>
          <w:sz w:val="22"/>
          <w:szCs w:val="22"/>
        </w:rPr>
        <w:t xml:space="preserve"> needed a com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 xml:space="preserve">bination of clinical </w:t>
      </w:r>
      <w:r w:rsidRPr="4E43263E" w:rsidR="0D35148C">
        <w:rPr>
          <w:rFonts w:ascii="Arial" w:hAnsi="Arial" w:eastAsia="Arial" w:cs="Arial"/>
          <w:b w:val="0"/>
          <w:bCs w:val="0"/>
          <w:sz w:val="22"/>
          <w:szCs w:val="22"/>
        </w:rPr>
        <w:t>knowledge,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>good professional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>conduct</w:t>
      </w:r>
      <w:r w:rsidRPr="4E43263E" w:rsidR="6D08FF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F542A2C">
        <w:rPr>
          <w:rFonts w:ascii="Arial" w:hAnsi="Arial" w:eastAsia="Arial" w:cs="Arial"/>
          <w:b w:val="0"/>
          <w:bCs w:val="0"/>
          <w:sz w:val="22"/>
          <w:szCs w:val="22"/>
        </w:rPr>
        <w:t xml:space="preserve">and strong interpersonal </w:t>
      </w:r>
      <w:r w:rsidRPr="4E43263E" w:rsidR="267993B5">
        <w:rPr>
          <w:rFonts w:ascii="Arial" w:hAnsi="Arial" w:eastAsia="Arial" w:cs="Arial"/>
          <w:b w:val="0"/>
          <w:bCs w:val="0"/>
          <w:sz w:val="22"/>
          <w:szCs w:val="22"/>
        </w:rPr>
        <w:t>skills to</w:t>
      </w:r>
      <w:r w:rsidRPr="4E43263E" w:rsidR="3F542A2C">
        <w:rPr>
          <w:rFonts w:ascii="Arial" w:hAnsi="Arial" w:eastAsia="Arial" w:cs="Arial"/>
          <w:b w:val="0"/>
          <w:bCs w:val="0"/>
          <w:sz w:val="22"/>
          <w:szCs w:val="22"/>
        </w:rPr>
        <w:t xml:space="preserve"> be able to provid</w:t>
      </w:r>
      <w:r w:rsidRPr="4E43263E" w:rsidR="46984136">
        <w:rPr>
          <w:rFonts w:ascii="Arial" w:hAnsi="Arial" w:eastAsia="Arial" w:cs="Arial"/>
          <w:b w:val="0"/>
          <w:bCs w:val="0"/>
          <w:sz w:val="22"/>
          <w:szCs w:val="22"/>
        </w:rPr>
        <w:t xml:space="preserve">e safe and </w:t>
      </w:r>
      <w:r w:rsidRPr="4E43263E" w:rsidR="3086825B">
        <w:rPr>
          <w:rFonts w:ascii="Arial" w:hAnsi="Arial" w:eastAsia="Arial" w:cs="Arial"/>
          <w:b w:val="0"/>
          <w:bCs w:val="0"/>
          <w:sz w:val="22"/>
          <w:szCs w:val="22"/>
        </w:rPr>
        <w:t>high-quality</w:t>
      </w:r>
      <w:r w:rsidRPr="4E43263E" w:rsidR="469841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5291AAB">
        <w:rPr>
          <w:rFonts w:ascii="Arial" w:hAnsi="Arial" w:eastAsia="Arial" w:cs="Arial"/>
          <w:b w:val="0"/>
          <w:bCs w:val="0"/>
          <w:sz w:val="22"/>
          <w:szCs w:val="22"/>
        </w:rPr>
        <w:t>care.</w:t>
      </w:r>
      <w:r w:rsidRPr="4E43263E" w:rsidR="469841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To have </w:t>
      </w:r>
      <w:r w:rsidRPr="4E43263E" w:rsidR="5BA67D44">
        <w:rPr>
          <w:rFonts w:ascii="Arial" w:hAnsi="Arial" w:eastAsia="Arial" w:cs="Arial"/>
          <w:b w:val="0"/>
          <w:bCs w:val="0"/>
          <w:sz w:val="22"/>
          <w:szCs w:val="22"/>
        </w:rPr>
        <w:t>good communication</w:t>
      </w:r>
      <w:r w:rsidRPr="4E43263E" w:rsidR="5BA67D44">
        <w:rPr>
          <w:rFonts w:ascii="Arial" w:hAnsi="Arial" w:eastAsia="Arial" w:cs="Arial"/>
          <w:b w:val="0"/>
          <w:bCs w:val="0"/>
          <w:sz w:val="22"/>
          <w:szCs w:val="22"/>
        </w:rPr>
        <w:t xml:space="preserve"> skills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r w:rsidRPr="4E43263E" w:rsidR="039B4C5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speaking with </w:t>
      </w:r>
      <w:r w:rsidRPr="4E43263E" w:rsidR="77C1FE39">
        <w:rPr>
          <w:rFonts w:ascii="Arial" w:hAnsi="Arial" w:eastAsia="Arial" w:cs="Arial"/>
          <w:b w:val="0"/>
          <w:bCs w:val="0"/>
          <w:sz w:val="22"/>
          <w:szCs w:val="22"/>
        </w:rPr>
        <w:t>residents,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>GP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 and other care </w:t>
      </w:r>
      <w:r w:rsidRPr="4E43263E" w:rsidR="0332F668">
        <w:rPr>
          <w:rFonts w:ascii="Arial" w:hAnsi="Arial" w:eastAsia="Arial" w:cs="Arial"/>
          <w:b w:val="0"/>
          <w:bCs w:val="0"/>
          <w:sz w:val="22"/>
          <w:szCs w:val="22"/>
        </w:rPr>
        <w:t>professionals,</w:t>
      </w:r>
      <w:r w:rsidRPr="4E43263E" w:rsidR="27C7F71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9741211">
        <w:rPr>
          <w:rFonts w:ascii="Arial" w:hAnsi="Arial" w:eastAsia="Arial" w:cs="Arial"/>
          <w:b w:val="0"/>
          <w:bCs w:val="0"/>
          <w:sz w:val="22"/>
          <w:szCs w:val="22"/>
        </w:rPr>
        <w:t xml:space="preserve">ensuring everyone is informed about the changes in a </w:t>
      </w:r>
      <w:r w:rsidRPr="4E43263E" w:rsidR="40D76470">
        <w:rPr>
          <w:rFonts w:ascii="Arial" w:hAnsi="Arial" w:eastAsia="Arial" w:cs="Arial"/>
          <w:b w:val="0"/>
          <w:bCs w:val="0"/>
          <w:sz w:val="22"/>
          <w:szCs w:val="22"/>
        </w:rPr>
        <w:t>resident's</w:t>
      </w:r>
      <w:r w:rsidRPr="4E43263E" w:rsidR="797412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86C4449">
        <w:rPr>
          <w:rFonts w:ascii="Arial" w:hAnsi="Arial" w:eastAsia="Arial" w:cs="Arial"/>
          <w:b w:val="0"/>
          <w:bCs w:val="0"/>
          <w:sz w:val="22"/>
          <w:szCs w:val="22"/>
        </w:rPr>
        <w:t>condition and</w:t>
      </w:r>
      <w:r w:rsidRPr="4E43263E" w:rsidR="69277234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involved in decision </w:t>
      </w:r>
      <w:r w:rsidRPr="4E43263E" w:rsidR="459F9791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4E43263E" w:rsidR="692772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58453D4">
        <w:rPr>
          <w:rFonts w:ascii="Arial" w:hAnsi="Arial" w:eastAsia="Arial" w:cs="Arial"/>
          <w:b w:val="0"/>
          <w:bCs w:val="0"/>
          <w:sz w:val="22"/>
          <w:szCs w:val="22"/>
        </w:rPr>
        <w:t xml:space="preserve">their </w:t>
      </w:r>
      <w:r w:rsidRPr="4E43263E" w:rsidR="56DBC550">
        <w:rPr>
          <w:rFonts w:ascii="Arial" w:hAnsi="Arial" w:eastAsia="Arial" w:cs="Arial"/>
          <w:b w:val="0"/>
          <w:bCs w:val="0"/>
          <w:sz w:val="22"/>
          <w:szCs w:val="22"/>
        </w:rPr>
        <w:t>care.</w:t>
      </w:r>
      <w:r w:rsidRPr="4E43263E" w:rsidR="12484418">
        <w:rPr>
          <w:rFonts w:ascii="Arial" w:hAnsi="Arial" w:eastAsia="Arial" w:cs="Arial"/>
          <w:b w:val="0"/>
          <w:bCs w:val="0"/>
          <w:sz w:val="22"/>
          <w:szCs w:val="22"/>
        </w:rPr>
        <w:t xml:space="preserve"> Person </w:t>
      </w:r>
      <w:r w:rsidRPr="4E43263E" w:rsidR="12484418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4E43263E" w:rsidR="12484418">
        <w:rPr>
          <w:rFonts w:ascii="Arial" w:hAnsi="Arial" w:eastAsia="Arial" w:cs="Arial"/>
          <w:b w:val="0"/>
          <w:bCs w:val="0"/>
          <w:sz w:val="22"/>
          <w:szCs w:val="22"/>
        </w:rPr>
        <w:t xml:space="preserve"> care is my main priority and </w:t>
      </w:r>
      <w:r w:rsidRPr="4E43263E" w:rsidR="7E4E871D">
        <w:rPr>
          <w:rFonts w:ascii="Arial" w:hAnsi="Arial" w:eastAsia="Arial" w:cs="Arial"/>
          <w:b w:val="0"/>
          <w:bCs w:val="0"/>
          <w:sz w:val="22"/>
          <w:szCs w:val="22"/>
        </w:rPr>
        <w:t>treat</w:t>
      </w:r>
      <w:r w:rsidRPr="4E43263E" w:rsidR="2D5BE0CE">
        <w:rPr>
          <w:rFonts w:ascii="Arial" w:hAnsi="Arial" w:eastAsia="Arial" w:cs="Arial"/>
          <w:b w:val="0"/>
          <w:bCs w:val="0"/>
          <w:sz w:val="22"/>
          <w:szCs w:val="22"/>
        </w:rPr>
        <w:t xml:space="preserve">ing </w:t>
      </w:r>
      <w:r w:rsidRPr="4E43263E" w:rsidR="7E4E871D">
        <w:rPr>
          <w:rFonts w:ascii="Arial" w:hAnsi="Arial" w:eastAsia="Arial" w:cs="Arial"/>
          <w:b w:val="0"/>
          <w:bCs w:val="0"/>
          <w:sz w:val="22"/>
          <w:szCs w:val="22"/>
        </w:rPr>
        <w:t xml:space="preserve">every resident with </w:t>
      </w:r>
      <w:r w:rsidRPr="4E43263E" w:rsidR="3A6F7D2B">
        <w:rPr>
          <w:rFonts w:ascii="Arial" w:hAnsi="Arial" w:eastAsia="Arial" w:cs="Arial"/>
          <w:b w:val="0"/>
          <w:bCs w:val="0"/>
          <w:sz w:val="22"/>
          <w:szCs w:val="22"/>
        </w:rPr>
        <w:t>compassion,</w:t>
      </w:r>
      <w:r w:rsidRPr="4E43263E" w:rsidR="7E4E87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D73AFD4">
        <w:rPr>
          <w:rFonts w:ascii="Arial" w:hAnsi="Arial" w:eastAsia="Arial" w:cs="Arial"/>
          <w:b w:val="0"/>
          <w:bCs w:val="0"/>
          <w:sz w:val="22"/>
          <w:szCs w:val="22"/>
        </w:rPr>
        <w:t>respect,</w:t>
      </w:r>
      <w:r w:rsidRPr="4E43263E" w:rsidR="5C842B5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C842B5F">
        <w:rPr>
          <w:rFonts w:ascii="Arial" w:hAnsi="Arial" w:eastAsia="Arial" w:cs="Arial"/>
          <w:b w:val="0"/>
          <w:bCs w:val="0"/>
          <w:sz w:val="22"/>
          <w:szCs w:val="22"/>
        </w:rPr>
        <w:t>empathy</w:t>
      </w:r>
      <w:r w:rsidRPr="4E43263E" w:rsidR="5C842B5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7EE3CC68">
        <w:rPr>
          <w:rFonts w:ascii="Arial" w:hAnsi="Arial" w:eastAsia="Arial" w:cs="Arial"/>
          <w:b w:val="0"/>
          <w:bCs w:val="0"/>
          <w:sz w:val="22"/>
          <w:szCs w:val="22"/>
        </w:rPr>
        <w:t>dignity.</w:t>
      </w:r>
    </w:p>
    <w:p w:rsidR="120EC789" w:rsidP="4E43263E" w:rsidRDefault="120EC789" w14:paraId="012C8EC8" w14:textId="5B20A6C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518091FA">
        <w:rPr>
          <w:rFonts w:ascii="Arial" w:hAnsi="Arial" w:eastAsia="Arial" w:cs="Arial"/>
          <w:b w:val="1"/>
          <w:bCs w:val="1"/>
          <w:sz w:val="22"/>
          <w:szCs w:val="22"/>
        </w:rPr>
        <w:t xml:space="preserve">Caring out essential nursing duties </w:t>
      </w:r>
    </w:p>
    <w:p w:rsidR="120EC789" w:rsidP="4E43263E" w:rsidRDefault="120EC789" w14:paraId="6DAF764F" w14:textId="3043F28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518091FA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administrating </w:t>
      </w:r>
      <w:r w:rsidRPr="4E43263E" w:rsidR="647A9B6C">
        <w:rPr>
          <w:rFonts w:ascii="Arial" w:hAnsi="Arial" w:eastAsia="Arial" w:cs="Arial"/>
          <w:b w:val="0"/>
          <w:bCs w:val="0"/>
          <w:sz w:val="22"/>
          <w:szCs w:val="22"/>
        </w:rPr>
        <w:t>medication,</w:t>
      </w:r>
      <w:r w:rsidRPr="4E43263E" w:rsidR="518091FA">
        <w:rPr>
          <w:rFonts w:ascii="Arial" w:hAnsi="Arial" w:eastAsia="Arial" w:cs="Arial"/>
          <w:b w:val="0"/>
          <w:bCs w:val="0"/>
          <w:sz w:val="22"/>
          <w:szCs w:val="22"/>
        </w:rPr>
        <w:t xml:space="preserve"> dr</w:t>
      </w:r>
      <w:r w:rsidRPr="4E43263E" w:rsidR="2B213428">
        <w:rPr>
          <w:rFonts w:ascii="Arial" w:hAnsi="Arial" w:eastAsia="Arial" w:cs="Arial"/>
          <w:b w:val="0"/>
          <w:bCs w:val="0"/>
          <w:sz w:val="22"/>
          <w:szCs w:val="22"/>
        </w:rPr>
        <w:t xml:space="preserve">essing </w:t>
      </w:r>
      <w:r w:rsidRPr="4E43263E" w:rsidR="23D13372">
        <w:rPr>
          <w:rFonts w:ascii="Arial" w:hAnsi="Arial" w:eastAsia="Arial" w:cs="Arial"/>
          <w:b w:val="0"/>
          <w:bCs w:val="0"/>
          <w:sz w:val="22"/>
          <w:szCs w:val="22"/>
        </w:rPr>
        <w:t>wounds,</w:t>
      </w:r>
      <w:r w:rsidRPr="4E43263E" w:rsidR="2B213428">
        <w:rPr>
          <w:rFonts w:ascii="Arial" w:hAnsi="Arial" w:eastAsia="Arial" w:cs="Arial"/>
          <w:b w:val="0"/>
          <w:bCs w:val="0"/>
          <w:sz w:val="22"/>
          <w:szCs w:val="22"/>
        </w:rPr>
        <w:t xml:space="preserve"> tube </w:t>
      </w:r>
      <w:r w:rsidRPr="4E43263E" w:rsidR="3F848845">
        <w:rPr>
          <w:rFonts w:ascii="Arial" w:hAnsi="Arial" w:eastAsia="Arial" w:cs="Arial"/>
          <w:b w:val="0"/>
          <w:bCs w:val="0"/>
          <w:sz w:val="22"/>
          <w:szCs w:val="22"/>
        </w:rPr>
        <w:t>feeding,</w:t>
      </w:r>
      <w:r w:rsidRPr="4E43263E" w:rsidR="2B213428">
        <w:rPr>
          <w:rFonts w:ascii="Arial" w:hAnsi="Arial" w:eastAsia="Arial" w:cs="Arial"/>
          <w:b w:val="0"/>
          <w:bCs w:val="0"/>
          <w:sz w:val="22"/>
          <w:szCs w:val="22"/>
        </w:rPr>
        <w:t xml:space="preserve"> catheter </w:t>
      </w:r>
      <w:r w:rsidRPr="4E43263E" w:rsidR="42C7F5C1">
        <w:rPr>
          <w:rFonts w:ascii="Arial" w:hAnsi="Arial" w:eastAsia="Arial" w:cs="Arial"/>
          <w:b w:val="0"/>
          <w:bCs w:val="0"/>
          <w:sz w:val="22"/>
          <w:szCs w:val="22"/>
        </w:rPr>
        <w:t>care,</w:t>
      </w:r>
      <w:r w:rsidRPr="4E43263E" w:rsidR="2B213428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61C3BB10">
        <w:rPr>
          <w:rFonts w:ascii="Arial" w:hAnsi="Arial" w:eastAsia="Arial" w:cs="Arial"/>
          <w:b w:val="0"/>
          <w:bCs w:val="0"/>
          <w:sz w:val="22"/>
          <w:szCs w:val="22"/>
        </w:rPr>
        <w:t>assisting</w:t>
      </w:r>
      <w:r w:rsidRPr="4E43263E" w:rsidR="2B213428">
        <w:rPr>
          <w:rFonts w:ascii="Arial" w:hAnsi="Arial" w:eastAsia="Arial" w:cs="Arial"/>
          <w:b w:val="0"/>
          <w:bCs w:val="0"/>
          <w:sz w:val="22"/>
          <w:szCs w:val="22"/>
        </w:rPr>
        <w:t xml:space="preserve"> residents with long-life medical </w:t>
      </w:r>
      <w:r w:rsidRPr="4E43263E" w:rsidR="2EEC00FD">
        <w:rPr>
          <w:rFonts w:ascii="Arial" w:hAnsi="Arial" w:eastAsia="Arial" w:cs="Arial"/>
          <w:b w:val="0"/>
          <w:bCs w:val="0"/>
          <w:sz w:val="22"/>
          <w:szCs w:val="22"/>
        </w:rPr>
        <w:t>issues.</w:t>
      </w:r>
      <w:r w:rsidRPr="4E43263E" w:rsidR="532A0ABC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4E43263E" w:rsidR="7BBFDB4C">
        <w:rPr>
          <w:rFonts w:ascii="Arial" w:hAnsi="Arial" w:eastAsia="Arial" w:cs="Arial"/>
          <w:b w:val="0"/>
          <w:bCs w:val="0"/>
          <w:sz w:val="22"/>
          <w:szCs w:val="22"/>
        </w:rPr>
        <w:t>guarantee</w:t>
      </w:r>
      <w:r w:rsidRPr="4E43263E" w:rsidR="532A0ABC">
        <w:rPr>
          <w:rFonts w:ascii="Arial" w:hAnsi="Arial" w:eastAsia="Arial" w:cs="Arial"/>
          <w:b w:val="0"/>
          <w:bCs w:val="0"/>
          <w:sz w:val="22"/>
          <w:szCs w:val="22"/>
        </w:rPr>
        <w:t xml:space="preserve"> the best </w:t>
      </w:r>
      <w:r w:rsidRPr="4E43263E" w:rsidR="50BEF7F7">
        <w:rPr>
          <w:rFonts w:ascii="Arial" w:hAnsi="Arial" w:eastAsia="Arial" w:cs="Arial"/>
          <w:b w:val="0"/>
          <w:bCs w:val="0"/>
          <w:sz w:val="22"/>
          <w:szCs w:val="22"/>
        </w:rPr>
        <w:t>care,</w:t>
      </w:r>
      <w:r w:rsidRPr="4E43263E" w:rsidR="532A0AB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235795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532A0ABC">
        <w:rPr>
          <w:rFonts w:ascii="Arial" w:hAnsi="Arial" w:eastAsia="Arial" w:cs="Arial"/>
          <w:b w:val="0"/>
          <w:bCs w:val="0"/>
          <w:sz w:val="22"/>
          <w:szCs w:val="22"/>
        </w:rPr>
        <w:t xml:space="preserve"> will pay </w:t>
      </w:r>
      <w:r w:rsidRPr="4E43263E" w:rsidR="268C203A">
        <w:rPr>
          <w:rFonts w:ascii="Arial" w:hAnsi="Arial" w:eastAsia="Arial" w:cs="Arial"/>
          <w:b w:val="0"/>
          <w:bCs w:val="0"/>
          <w:sz w:val="22"/>
          <w:szCs w:val="22"/>
        </w:rPr>
        <w:t xml:space="preserve">great attention to detail when doing </w:t>
      </w:r>
      <w:r w:rsidRPr="4E43263E" w:rsidR="5E379BF7">
        <w:rPr>
          <w:rFonts w:ascii="Arial" w:hAnsi="Arial" w:eastAsia="Arial" w:cs="Arial"/>
          <w:b w:val="0"/>
          <w:bCs w:val="0"/>
          <w:sz w:val="22"/>
          <w:szCs w:val="22"/>
        </w:rPr>
        <w:t>assessments,</w:t>
      </w:r>
      <w:r w:rsidRPr="4E43263E" w:rsidR="268C203A">
        <w:rPr>
          <w:rFonts w:ascii="Arial" w:hAnsi="Arial" w:eastAsia="Arial" w:cs="Arial"/>
          <w:b w:val="0"/>
          <w:bCs w:val="0"/>
          <w:sz w:val="22"/>
          <w:szCs w:val="22"/>
        </w:rPr>
        <w:t xml:space="preserve"> keeping correct </w:t>
      </w:r>
      <w:r w:rsidRPr="4E43263E" w:rsidR="455EAB56">
        <w:rPr>
          <w:rFonts w:ascii="Arial" w:hAnsi="Arial" w:eastAsia="Arial" w:cs="Arial"/>
          <w:b w:val="0"/>
          <w:bCs w:val="0"/>
          <w:sz w:val="22"/>
          <w:szCs w:val="22"/>
        </w:rPr>
        <w:t>records,</w:t>
      </w:r>
      <w:r w:rsidRPr="4E43263E" w:rsidR="268C203A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4E43263E" w:rsidR="36B3F929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E43263E" w:rsidR="268C203A">
        <w:rPr>
          <w:rFonts w:ascii="Arial" w:hAnsi="Arial" w:eastAsia="Arial" w:cs="Arial"/>
          <w:b w:val="0"/>
          <w:bCs w:val="0"/>
          <w:sz w:val="22"/>
          <w:szCs w:val="22"/>
        </w:rPr>
        <w:t xml:space="preserve"> creating and evaluating care </w:t>
      </w:r>
      <w:r w:rsidRPr="4E43263E" w:rsidR="2E4B1374">
        <w:rPr>
          <w:rFonts w:ascii="Arial" w:hAnsi="Arial" w:eastAsia="Arial" w:cs="Arial"/>
          <w:b w:val="0"/>
          <w:bCs w:val="0"/>
          <w:sz w:val="22"/>
          <w:szCs w:val="22"/>
        </w:rPr>
        <w:t>plans.</w:t>
      </w:r>
    </w:p>
    <w:p w:rsidR="120EC789" w:rsidP="4E43263E" w:rsidRDefault="120EC789" w14:paraId="79150B37" w14:textId="6AC919B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66DE48D9">
        <w:rPr>
          <w:rFonts w:ascii="Arial" w:hAnsi="Arial" w:eastAsia="Arial" w:cs="Arial"/>
          <w:b w:val="1"/>
          <w:bCs w:val="1"/>
          <w:sz w:val="22"/>
          <w:szCs w:val="22"/>
        </w:rPr>
        <w:t xml:space="preserve">Strong organization and time management skills </w:t>
      </w:r>
    </w:p>
    <w:p w:rsidR="120EC789" w:rsidP="4E43263E" w:rsidRDefault="120EC789" w14:paraId="1994A0D7" w14:textId="3DA2559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 xml:space="preserve">Having </w:t>
      </w:r>
      <w:r w:rsidRPr="4E43263E" w:rsidR="0280FFE5">
        <w:rPr>
          <w:rFonts w:ascii="Arial" w:hAnsi="Arial" w:eastAsia="Arial" w:cs="Arial"/>
          <w:b w:val="0"/>
          <w:bCs w:val="0"/>
          <w:sz w:val="22"/>
          <w:szCs w:val="22"/>
        </w:rPr>
        <w:t>strong</w:t>
      </w: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>organization</w:t>
      </w: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4A380CD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 xml:space="preserve"> and time </w:t>
      </w:r>
      <w:r w:rsidRPr="4E43263E" w:rsidR="0CC8C135">
        <w:rPr>
          <w:rFonts w:ascii="Arial" w:hAnsi="Arial" w:eastAsia="Arial" w:cs="Arial"/>
          <w:b w:val="0"/>
          <w:bCs w:val="0"/>
          <w:sz w:val="22"/>
          <w:szCs w:val="22"/>
        </w:rPr>
        <w:t>management</w:t>
      </w:r>
      <w:r w:rsidRPr="4E43263E" w:rsidR="75DDFCF5">
        <w:rPr>
          <w:rFonts w:ascii="Arial" w:hAnsi="Arial" w:eastAsia="Arial" w:cs="Arial"/>
          <w:b w:val="0"/>
          <w:bCs w:val="0"/>
          <w:sz w:val="22"/>
          <w:szCs w:val="22"/>
        </w:rPr>
        <w:t xml:space="preserve"> will help me </w:t>
      </w:r>
      <w:r w:rsidRPr="4E43263E" w:rsidR="4FE859B2">
        <w:rPr>
          <w:rFonts w:ascii="Arial" w:hAnsi="Arial" w:eastAsia="Arial" w:cs="Arial"/>
          <w:b w:val="0"/>
          <w:bCs w:val="0"/>
          <w:sz w:val="22"/>
          <w:szCs w:val="22"/>
        </w:rPr>
        <w:t>prioritize</w:t>
      </w:r>
      <w:r w:rsidRPr="4E43263E" w:rsidR="5785468F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66D6D64F">
        <w:rPr>
          <w:rFonts w:ascii="Arial" w:hAnsi="Arial" w:eastAsia="Arial" w:cs="Arial"/>
          <w:b w:val="0"/>
          <w:bCs w:val="0"/>
          <w:sz w:val="22"/>
          <w:szCs w:val="22"/>
        </w:rPr>
        <w:t>workload,</w:t>
      </w:r>
      <w:r w:rsidRPr="4E43263E" w:rsidR="578546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A901B38">
        <w:rPr>
          <w:rFonts w:ascii="Arial" w:hAnsi="Arial" w:eastAsia="Arial" w:cs="Arial"/>
          <w:b w:val="0"/>
          <w:bCs w:val="0"/>
          <w:sz w:val="22"/>
          <w:szCs w:val="22"/>
        </w:rPr>
        <w:t>handle</w:t>
      </w:r>
      <w:r w:rsidRPr="4E43263E" w:rsidR="578546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2FC84CD">
        <w:rPr>
          <w:rFonts w:ascii="Arial" w:hAnsi="Arial" w:eastAsia="Arial" w:cs="Arial"/>
          <w:b w:val="0"/>
          <w:bCs w:val="0"/>
          <w:sz w:val="22"/>
          <w:szCs w:val="22"/>
        </w:rPr>
        <w:t>emergencies,</w:t>
      </w:r>
      <w:r w:rsidRPr="4E43263E" w:rsidR="5785468F">
        <w:rPr>
          <w:rFonts w:ascii="Arial" w:hAnsi="Arial" w:eastAsia="Arial" w:cs="Arial"/>
          <w:b w:val="0"/>
          <w:bCs w:val="0"/>
          <w:sz w:val="22"/>
          <w:szCs w:val="22"/>
        </w:rPr>
        <w:t xml:space="preserve"> and be able to finish all my tasks very </w:t>
      </w:r>
      <w:r w:rsidRPr="4E43263E" w:rsidR="11692333">
        <w:rPr>
          <w:rFonts w:ascii="Arial" w:hAnsi="Arial" w:eastAsia="Arial" w:cs="Arial"/>
          <w:b w:val="0"/>
          <w:bCs w:val="0"/>
          <w:sz w:val="22"/>
          <w:szCs w:val="22"/>
        </w:rPr>
        <w:t>quickly</w:t>
      </w:r>
      <w:r w:rsidRPr="4E43263E" w:rsidR="578546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B6B7251">
        <w:rPr>
          <w:rFonts w:ascii="Arial" w:hAnsi="Arial" w:eastAsia="Arial" w:cs="Arial"/>
          <w:b w:val="0"/>
          <w:bCs w:val="0"/>
          <w:sz w:val="22"/>
          <w:szCs w:val="22"/>
        </w:rPr>
        <w:t xml:space="preserve">during busy </w:t>
      </w:r>
      <w:r w:rsidRPr="4E43263E" w:rsidR="6CCDC4D4">
        <w:rPr>
          <w:rFonts w:ascii="Arial" w:hAnsi="Arial" w:eastAsia="Arial" w:cs="Arial"/>
          <w:b w:val="0"/>
          <w:bCs w:val="0"/>
          <w:sz w:val="22"/>
          <w:szCs w:val="22"/>
        </w:rPr>
        <w:t>shifts.</w:t>
      </w:r>
      <w:r w:rsidRPr="4E43263E" w:rsidR="5B6B72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B6B7251">
        <w:rPr>
          <w:rFonts w:ascii="Arial" w:hAnsi="Arial" w:eastAsia="Arial" w:cs="Arial"/>
          <w:b w:val="0"/>
          <w:bCs w:val="0"/>
          <w:sz w:val="22"/>
          <w:szCs w:val="22"/>
        </w:rPr>
        <w:t xml:space="preserve">I think </w:t>
      </w:r>
      <w:r w:rsidRPr="4E43263E" w:rsidR="5A5D77B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4070586A">
        <w:rPr>
          <w:rFonts w:ascii="Arial" w:hAnsi="Arial" w:eastAsia="Arial" w:cs="Arial"/>
          <w:b w:val="0"/>
          <w:bCs w:val="0"/>
          <w:sz w:val="22"/>
          <w:szCs w:val="22"/>
        </w:rPr>
        <w:t xml:space="preserve"> work well under </w:t>
      </w:r>
      <w:r w:rsidRPr="4E43263E" w:rsidR="594FBD57">
        <w:rPr>
          <w:rFonts w:ascii="Arial" w:hAnsi="Arial" w:eastAsia="Arial" w:cs="Arial"/>
          <w:b w:val="0"/>
          <w:bCs w:val="0"/>
          <w:sz w:val="22"/>
          <w:szCs w:val="22"/>
        </w:rPr>
        <w:t>pressure,</w:t>
      </w:r>
      <w:r w:rsidRPr="4E43263E" w:rsidR="407058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070586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4070586A">
        <w:rPr>
          <w:rFonts w:ascii="Arial" w:hAnsi="Arial" w:eastAsia="Arial" w:cs="Arial"/>
          <w:b w:val="0"/>
          <w:bCs w:val="0"/>
          <w:sz w:val="22"/>
          <w:szCs w:val="22"/>
        </w:rPr>
        <w:t xml:space="preserve"> keep myself calm </w:t>
      </w:r>
      <w:r w:rsidRPr="4E43263E" w:rsidR="173BBC75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4E43263E" w:rsidR="74A99A2F">
        <w:rPr>
          <w:rFonts w:ascii="Arial" w:hAnsi="Arial" w:eastAsia="Arial" w:cs="Arial"/>
          <w:b w:val="0"/>
          <w:bCs w:val="0"/>
          <w:sz w:val="22"/>
          <w:szCs w:val="22"/>
        </w:rPr>
        <w:t>challenging</w:t>
      </w:r>
      <w:r w:rsidRPr="4E43263E" w:rsidR="173BBC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D58B5B9">
        <w:rPr>
          <w:rFonts w:ascii="Arial" w:hAnsi="Arial" w:eastAsia="Arial" w:cs="Arial"/>
          <w:b w:val="0"/>
          <w:bCs w:val="0"/>
          <w:sz w:val="22"/>
          <w:szCs w:val="22"/>
        </w:rPr>
        <w:t>situations,</w:t>
      </w:r>
      <w:r w:rsidRPr="4E43263E" w:rsidR="479ADCA9">
        <w:rPr>
          <w:rFonts w:ascii="Arial" w:hAnsi="Arial" w:eastAsia="Arial" w:cs="Arial"/>
          <w:b w:val="0"/>
          <w:bCs w:val="0"/>
          <w:sz w:val="22"/>
          <w:szCs w:val="22"/>
        </w:rPr>
        <w:t xml:space="preserve"> making well </w:t>
      </w:r>
      <w:r w:rsidRPr="4E43263E" w:rsidR="2E4CE19A">
        <w:rPr>
          <w:rFonts w:ascii="Arial" w:hAnsi="Arial" w:eastAsia="Arial" w:cs="Arial"/>
          <w:b w:val="0"/>
          <w:bCs w:val="0"/>
          <w:sz w:val="22"/>
          <w:szCs w:val="22"/>
        </w:rPr>
        <w:t>informed decisions</w:t>
      </w:r>
      <w:r w:rsidRPr="4E43263E" w:rsidR="479ADCA9">
        <w:rPr>
          <w:rFonts w:ascii="Arial" w:hAnsi="Arial" w:eastAsia="Arial" w:cs="Arial"/>
          <w:b w:val="0"/>
          <w:bCs w:val="0"/>
          <w:sz w:val="22"/>
          <w:szCs w:val="22"/>
        </w:rPr>
        <w:t xml:space="preserve"> that promote the safety and wellbeing of </w:t>
      </w:r>
      <w:r w:rsidRPr="4E43263E" w:rsidR="3C22BD06">
        <w:rPr>
          <w:rFonts w:ascii="Arial" w:hAnsi="Arial" w:eastAsia="Arial" w:cs="Arial"/>
          <w:b w:val="0"/>
          <w:bCs w:val="0"/>
          <w:sz w:val="22"/>
          <w:szCs w:val="22"/>
        </w:rPr>
        <w:t>all</w:t>
      </w:r>
      <w:r w:rsidRPr="4E43263E" w:rsidR="479ADCA9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4E43263E" w:rsidR="15829DC1">
        <w:rPr>
          <w:rFonts w:ascii="Arial" w:hAnsi="Arial" w:eastAsia="Arial" w:cs="Arial"/>
          <w:b w:val="0"/>
          <w:bCs w:val="0"/>
          <w:sz w:val="22"/>
          <w:szCs w:val="22"/>
        </w:rPr>
        <w:t>residents.</w:t>
      </w:r>
    </w:p>
    <w:p w:rsidR="120EC789" w:rsidP="4E43263E" w:rsidRDefault="120EC789" w14:paraId="139B256D" w14:textId="2506529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66DE48D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20EC789" w:rsidP="4E43263E" w:rsidRDefault="120EC789" w14:paraId="5B08126E" w14:textId="66779B9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4A5C0DD3">
        <w:rPr>
          <w:rFonts w:ascii="Arial" w:hAnsi="Arial" w:eastAsia="Arial" w:cs="Arial"/>
          <w:b w:val="1"/>
          <w:bCs w:val="1"/>
          <w:sz w:val="22"/>
          <w:szCs w:val="22"/>
        </w:rPr>
        <w:t xml:space="preserve">Be part of the care team </w:t>
      </w:r>
    </w:p>
    <w:p w:rsidR="120EC789" w:rsidP="4E43263E" w:rsidRDefault="120EC789" w14:paraId="6C8657CD" w14:textId="58620A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4A5C0DD3">
        <w:rPr>
          <w:rFonts w:ascii="Arial" w:hAnsi="Arial" w:eastAsia="Arial" w:cs="Arial"/>
          <w:b w:val="0"/>
          <w:bCs w:val="0"/>
          <w:sz w:val="22"/>
          <w:szCs w:val="22"/>
        </w:rPr>
        <w:t xml:space="preserve">As part of the care </w:t>
      </w:r>
      <w:r w:rsidRPr="4E43263E" w:rsidR="75A75CED">
        <w:rPr>
          <w:rFonts w:ascii="Arial" w:hAnsi="Arial" w:eastAsia="Arial" w:cs="Arial"/>
          <w:b w:val="0"/>
          <w:bCs w:val="0"/>
          <w:sz w:val="22"/>
          <w:szCs w:val="22"/>
        </w:rPr>
        <w:t>team,</w:t>
      </w:r>
      <w:r w:rsidRPr="4E43263E" w:rsidR="4A5C0DD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FDCFF2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4A5C0DD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2A0F71F">
        <w:rPr>
          <w:rFonts w:ascii="Arial" w:hAnsi="Arial" w:eastAsia="Arial" w:cs="Arial"/>
          <w:b w:val="0"/>
          <w:bCs w:val="0"/>
          <w:sz w:val="22"/>
          <w:szCs w:val="22"/>
        </w:rPr>
        <w:t xml:space="preserve">will </w:t>
      </w:r>
      <w:r w:rsidRPr="4E43263E" w:rsidR="3A5FD690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r w:rsidRPr="4E43263E" w:rsidR="72A0F71F">
        <w:rPr>
          <w:rFonts w:ascii="Arial" w:hAnsi="Arial" w:eastAsia="Arial" w:cs="Arial"/>
          <w:b w:val="0"/>
          <w:bCs w:val="0"/>
          <w:sz w:val="22"/>
          <w:szCs w:val="22"/>
        </w:rPr>
        <w:t xml:space="preserve"> showing leadership by managing and </w:t>
      </w:r>
      <w:r w:rsidRPr="4E43263E" w:rsidR="72A0F71F">
        <w:rPr>
          <w:rFonts w:ascii="Arial" w:hAnsi="Arial" w:eastAsia="Arial" w:cs="Arial"/>
          <w:b w:val="0"/>
          <w:bCs w:val="0"/>
          <w:sz w:val="22"/>
          <w:szCs w:val="22"/>
        </w:rPr>
        <w:t>assisting</w:t>
      </w:r>
      <w:r w:rsidRPr="4E43263E" w:rsidR="72A0F71F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3227AF64">
        <w:rPr>
          <w:rFonts w:ascii="Arial" w:hAnsi="Arial" w:eastAsia="Arial" w:cs="Arial"/>
          <w:b w:val="0"/>
          <w:bCs w:val="0"/>
          <w:sz w:val="22"/>
          <w:szCs w:val="22"/>
        </w:rPr>
        <w:t>coworkers,</w:t>
      </w:r>
      <w:r w:rsidRPr="4E43263E" w:rsidR="72A0F71F">
        <w:rPr>
          <w:rFonts w:ascii="Arial" w:hAnsi="Arial" w:eastAsia="Arial" w:cs="Arial"/>
          <w:b w:val="0"/>
          <w:bCs w:val="0"/>
          <w:sz w:val="22"/>
          <w:szCs w:val="22"/>
        </w:rPr>
        <w:t xml:space="preserve"> delegating tasks </w:t>
      </w:r>
      <w:r w:rsidRPr="4E43263E" w:rsidR="290C750A">
        <w:rPr>
          <w:rFonts w:ascii="Arial" w:hAnsi="Arial" w:eastAsia="Arial" w:cs="Arial"/>
          <w:b w:val="0"/>
          <w:bCs w:val="0"/>
          <w:sz w:val="22"/>
          <w:szCs w:val="22"/>
        </w:rPr>
        <w:t>correctly,</w:t>
      </w:r>
      <w:r w:rsidRPr="4E43263E" w:rsidR="64361AAB">
        <w:rPr>
          <w:rFonts w:ascii="Arial" w:hAnsi="Arial" w:eastAsia="Arial" w:cs="Arial"/>
          <w:b w:val="0"/>
          <w:bCs w:val="0"/>
          <w:sz w:val="22"/>
          <w:szCs w:val="22"/>
        </w:rPr>
        <w:t xml:space="preserve"> and taking the lead when </w:t>
      </w:r>
      <w:r w:rsidRPr="4E43263E" w:rsidR="4EFC839E">
        <w:rPr>
          <w:rFonts w:ascii="Arial" w:hAnsi="Arial" w:eastAsia="Arial" w:cs="Arial"/>
          <w:b w:val="0"/>
          <w:bCs w:val="0"/>
          <w:sz w:val="22"/>
          <w:szCs w:val="22"/>
        </w:rPr>
        <w:t>necessary. To</w:t>
      </w:r>
      <w:r w:rsidRPr="4E43263E" w:rsidR="49BC2B5B">
        <w:rPr>
          <w:rFonts w:ascii="Arial" w:hAnsi="Arial" w:eastAsia="Arial" w:cs="Arial"/>
          <w:b w:val="0"/>
          <w:bCs w:val="0"/>
          <w:sz w:val="22"/>
          <w:szCs w:val="22"/>
        </w:rPr>
        <w:t xml:space="preserve"> make sure all the </w:t>
      </w:r>
      <w:r w:rsidRPr="4E43263E" w:rsidR="0CA9C2BA">
        <w:rPr>
          <w:rFonts w:ascii="Arial" w:hAnsi="Arial" w:eastAsia="Arial" w:cs="Arial"/>
          <w:b w:val="0"/>
          <w:bCs w:val="0"/>
          <w:sz w:val="22"/>
          <w:szCs w:val="22"/>
        </w:rPr>
        <w:t>residents</w:t>
      </w:r>
      <w:r w:rsidRPr="4E43263E" w:rsidR="49BC2B5B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 </w:t>
      </w:r>
      <w:r w:rsidRPr="4E43263E" w:rsidR="2B7004A0">
        <w:rPr>
          <w:rFonts w:ascii="Arial" w:hAnsi="Arial" w:eastAsia="Arial" w:cs="Arial"/>
          <w:b w:val="0"/>
          <w:bCs w:val="0"/>
          <w:sz w:val="22"/>
          <w:szCs w:val="22"/>
        </w:rPr>
        <w:t>consistent,</w:t>
      </w:r>
      <w:r w:rsidRPr="4E43263E" w:rsidR="49BC2B5B">
        <w:rPr>
          <w:rFonts w:ascii="Arial" w:hAnsi="Arial" w:eastAsia="Arial" w:cs="Arial"/>
          <w:b w:val="0"/>
          <w:bCs w:val="0"/>
          <w:sz w:val="22"/>
          <w:szCs w:val="22"/>
        </w:rPr>
        <w:t xml:space="preserve"> excelle</w:t>
      </w:r>
      <w:r w:rsidRPr="4E43263E" w:rsidR="5CCCA88D">
        <w:rPr>
          <w:rFonts w:ascii="Arial" w:hAnsi="Arial" w:eastAsia="Arial" w:cs="Arial"/>
          <w:b w:val="0"/>
          <w:bCs w:val="0"/>
          <w:sz w:val="22"/>
          <w:szCs w:val="22"/>
        </w:rPr>
        <w:t xml:space="preserve">nt care </w:t>
      </w:r>
      <w:r w:rsidRPr="4E43263E" w:rsidR="5CCCA88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5CCCA88D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4E43263E" w:rsidR="00D604E3">
        <w:rPr>
          <w:rFonts w:ascii="Arial" w:hAnsi="Arial" w:eastAsia="Arial" w:cs="Arial"/>
          <w:b w:val="0"/>
          <w:bCs w:val="0"/>
          <w:sz w:val="22"/>
          <w:szCs w:val="22"/>
        </w:rPr>
        <w:t xml:space="preserve">team up </w:t>
      </w:r>
      <w:r w:rsidRPr="4E43263E" w:rsidR="5CCCA88D">
        <w:rPr>
          <w:rFonts w:ascii="Arial" w:hAnsi="Arial" w:eastAsia="Arial" w:cs="Arial"/>
          <w:b w:val="0"/>
          <w:bCs w:val="0"/>
          <w:sz w:val="22"/>
          <w:szCs w:val="22"/>
        </w:rPr>
        <w:t xml:space="preserve">with my </w:t>
      </w:r>
      <w:r w:rsidRPr="4E43263E" w:rsidR="2A3F8917">
        <w:rPr>
          <w:rFonts w:ascii="Arial" w:hAnsi="Arial" w:eastAsia="Arial" w:cs="Arial"/>
          <w:b w:val="0"/>
          <w:bCs w:val="0"/>
          <w:sz w:val="22"/>
          <w:szCs w:val="22"/>
        </w:rPr>
        <w:t>coworker,</w:t>
      </w:r>
      <w:r w:rsidRPr="4E43263E" w:rsidR="554BB86C">
        <w:rPr>
          <w:rFonts w:ascii="Arial" w:hAnsi="Arial" w:eastAsia="Arial" w:cs="Arial"/>
          <w:b w:val="0"/>
          <w:bCs w:val="0"/>
          <w:sz w:val="22"/>
          <w:szCs w:val="22"/>
        </w:rPr>
        <w:t xml:space="preserve"> cultivate a good a</w:t>
      </w:r>
      <w:r w:rsidRPr="4E43263E" w:rsidR="6F901CAD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</w:t>
      </w:r>
      <w:r w:rsidRPr="4E43263E" w:rsidR="778C7090">
        <w:rPr>
          <w:rFonts w:ascii="Arial" w:hAnsi="Arial" w:eastAsia="Arial" w:cs="Arial"/>
          <w:b w:val="0"/>
          <w:bCs w:val="0"/>
          <w:sz w:val="22"/>
          <w:szCs w:val="22"/>
        </w:rPr>
        <w:t>relationship,</w:t>
      </w:r>
      <w:r w:rsidRPr="4E43263E" w:rsidR="6F901C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20EC789" w:rsidP="4E43263E" w:rsidRDefault="120EC789" w14:paraId="01862EBB" w14:textId="21BC2BA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5BF3D61D">
        <w:rPr>
          <w:rFonts w:ascii="Arial" w:hAnsi="Arial" w:eastAsia="Arial" w:cs="Arial"/>
          <w:b w:val="0"/>
          <w:bCs w:val="0"/>
          <w:sz w:val="22"/>
          <w:szCs w:val="22"/>
        </w:rPr>
        <w:t xml:space="preserve">I am dedicated to </w:t>
      </w:r>
      <w:r w:rsidRPr="4E43263E" w:rsidR="5F6AB626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4E43263E" w:rsidR="5BF3D61D">
        <w:rPr>
          <w:rFonts w:ascii="Arial" w:hAnsi="Arial" w:eastAsia="Arial" w:cs="Arial"/>
          <w:b w:val="0"/>
          <w:bCs w:val="0"/>
          <w:sz w:val="22"/>
          <w:szCs w:val="22"/>
        </w:rPr>
        <w:t xml:space="preserve"> my professional </w:t>
      </w:r>
      <w:r w:rsidRPr="4E43263E" w:rsidR="56169C5D">
        <w:rPr>
          <w:rFonts w:ascii="Arial" w:hAnsi="Arial" w:eastAsia="Arial" w:cs="Arial"/>
          <w:b w:val="0"/>
          <w:bCs w:val="0"/>
          <w:sz w:val="22"/>
          <w:szCs w:val="22"/>
        </w:rPr>
        <w:t>standards</w:t>
      </w:r>
      <w:r w:rsidRPr="4E43263E" w:rsidR="5BF3D61D">
        <w:rPr>
          <w:rFonts w:ascii="Arial" w:hAnsi="Arial" w:eastAsia="Arial" w:cs="Arial"/>
          <w:b w:val="0"/>
          <w:bCs w:val="0"/>
          <w:sz w:val="22"/>
          <w:szCs w:val="22"/>
        </w:rPr>
        <w:t xml:space="preserve"> by following the NMC code of </w:t>
      </w:r>
      <w:r w:rsidRPr="4E43263E" w:rsidR="79BBC02B">
        <w:rPr>
          <w:rFonts w:ascii="Arial" w:hAnsi="Arial" w:eastAsia="Arial" w:cs="Arial"/>
          <w:b w:val="0"/>
          <w:bCs w:val="0"/>
          <w:sz w:val="22"/>
          <w:szCs w:val="22"/>
        </w:rPr>
        <w:t>practice</w:t>
      </w:r>
      <w:r w:rsidRPr="4E43263E" w:rsidR="4D0AEC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76E7D9E">
        <w:rPr>
          <w:rFonts w:ascii="Arial" w:hAnsi="Arial" w:eastAsia="Arial" w:cs="Arial"/>
          <w:b w:val="0"/>
          <w:bCs w:val="0"/>
          <w:sz w:val="22"/>
          <w:szCs w:val="22"/>
        </w:rPr>
        <w:t>and keeping</w:t>
      </w:r>
      <w:r w:rsidRPr="4E43263E" w:rsidR="4D0AEC1B">
        <w:rPr>
          <w:rFonts w:ascii="Arial" w:hAnsi="Arial" w:eastAsia="Arial" w:cs="Arial"/>
          <w:b w:val="0"/>
          <w:bCs w:val="0"/>
          <w:sz w:val="22"/>
          <w:szCs w:val="22"/>
        </w:rPr>
        <w:t xml:space="preserve"> my knowledge up t</w:t>
      </w:r>
      <w:r w:rsidRPr="4E43263E" w:rsidR="4F6973A4">
        <w:rPr>
          <w:rFonts w:ascii="Arial" w:hAnsi="Arial" w:eastAsia="Arial" w:cs="Arial"/>
          <w:b w:val="0"/>
          <w:bCs w:val="0"/>
          <w:sz w:val="22"/>
          <w:szCs w:val="22"/>
        </w:rPr>
        <w:t xml:space="preserve">o </w:t>
      </w:r>
      <w:r w:rsidRPr="4E43263E" w:rsidR="4D0AEC1B">
        <w:rPr>
          <w:rFonts w:ascii="Arial" w:hAnsi="Arial" w:eastAsia="Arial" w:cs="Arial"/>
          <w:b w:val="0"/>
          <w:bCs w:val="0"/>
          <w:sz w:val="22"/>
          <w:szCs w:val="22"/>
        </w:rPr>
        <w:t xml:space="preserve">date by going to different trainings or other professional </w:t>
      </w:r>
      <w:r w:rsidRPr="4E43263E" w:rsidR="1F4B946F">
        <w:rPr>
          <w:rFonts w:ascii="Arial" w:hAnsi="Arial" w:eastAsia="Arial" w:cs="Arial"/>
          <w:b w:val="0"/>
          <w:bCs w:val="0"/>
          <w:sz w:val="22"/>
          <w:szCs w:val="22"/>
        </w:rPr>
        <w:t>developments.</w:t>
      </w:r>
      <w:r w:rsidRPr="4E43263E" w:rsidR="3496866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I am </w:t>
      </w:r>
      <w:r w:rsidRPr="4E43263E" w:rsidR="4B3077FF">
        <w:rPr>
          <w:rFonts w:ascii="Arial" w:hAnsi="Arial" w:eastAsia="Arial" w:cs="Arial"/>
          <w:b w:val="0"/>
          <w:bCs w:val="0"/>
          <w:sz w:val="22"/>
          <w:szCs w:val="22"/>
        </w:rPr>
        <w:t>honest,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A44CE9D">
        <w:rPr>
          <w:rFonts w:ascii="Arial" w:hAnsi="Arial" w:eastAsia="Arial" w:cs="Arial"/>
          <w:b w:val="0"/>
          <w:bCs w:val="0"/>
          <w:sz w:val="22"/>
          <w:szCs w:val="22"/>
        </w:rPr>
        <w:t>professional,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7AE046FD">
        <w:rPr>
          <w:rFonts w:ascii="Arial" w:hAnsi="Arial" w:eastAsia="Arial" w:cs="Arial"/>
          <w:b w:val="0"/>
          <w:bCs w:val="0"/>
          <w:sz w:val="22"/>
          <w:szCs w:val="22"/>
        </w:rPr>
        <w:t>respectful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4E43263E" w:rsidR="052D88B6">
        <w:rPr>
          <w:rFonts w:ascii="Arial" w:hAnsi="Arial" w:eastAsia="Arial" w:cs="Arial"/>
          <w:b w:val="0"/>
          <w:bCs w:val="0"/>
          <w:sz w:val="22"/>
          <w:szCs w:val="22"/>
        </w:rPr>
        <w:t>everything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E5C0F5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2357D8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36919BD">
        <w:rPr>
          <w:rFonts w:ascii="Arial" w:hAnsi="Arial" w:eastAsia="Arial" w:cs="Arial"/>
          <w:b w:val="0"/>
          <w:bCs w:val="0"/>
          <w:sz w:val="22"/>
          <w:szCs w:val="22"/>
        </w:rPr>
        <w:t>do,</w:t>
      </w:r>
      <w:r w:rsidRPr="4E43263E" w:rsidR="22DC37F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5861554">
        <w:rPr>
          <w:rFonts w:ascii="Arial" w:hAnsi="Arial" w:eastAsia="Arial" w:cs="Arial"/>
          <w:b w:val="0"/>
          <w:bCs w:val="0"/>
          <w:sz w:val="22"/>
          <w:szCs w:val="22"/>
        </w:rPr>
        <w:t>aliening myself</w:t>
      </w:r>
      <w:r w:rsidRPr="4E43263E" w:rsidR="22DC37F6">
        <w:rPr>
          <w:rFonts w:ascii="Arial" w:hAnsi="Arial" w:eastAsia="Arial" w:cs="Arial"/>
          <w:b w:val="0"/>
          <w:bCs w:val="0"/>
          <w:sz w:val="22"/>
          <w:szCs w:val="22"/>
        </w:rPr>
        <w:t xml:space="preserve"> with Avery Healthcare </w:t>
      </w:r>
      <w:r w:rsidRPr="4E43263E" w:rsidR="1F64208B">
        <w:rPr>
          <w:rFonts w:ascii="Arial" w:hAnsi="Arial" w:eastAsia="Arial" w:cs="Arial"/>
          <w:b w:val="0"/>
          <w:bCs w:val="0"/>
          <w:sz w:val="22"/>
          <w:szCs w:val="22"/>
        </w:rPr>
        <w:t>values.</w:t>
      </w:r>
      <w:r w:rsidRPr="4E43263E" w:rsidR="10DB6EC6">
        <w:rPr>
          <w:rFonts w:ascii="Arial" w:hAnsi="Arial" w:eastAsia="Arial" w:cs="Arial"/>
          <w:b w:val="0"/>
          <w:bCs w:val="0"/>
          <w:sz w:val="22"/>
          <w:szCs w:val="22"/>
        </w:rPr>
        <w:t xml:space="preserve"> I know </w:t>
      </w:r>
      <w:r w:rsidRPr="4E43263E" w:rsidR="61ED59E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10DB6EC6">
        <w:rPr>
          <w:rFonts w:ascii="Arial" w:hAnsi="Arial" w:eastAsia="Arial" w:cs="Arial"/>
          <w:b w:val="0"/>
          <w:bCs w:val="0"/>
          <w:sz w:val="22"/>
          <w:szCs w:val="22"/>
        </w:rPr>
        <w:t xml:space="preserve"> can impact </w:t>
      </w:r>
      <w:r w:rsidRPr="4E43263E" w:rsidR="25ABE36C">
        <w:rPr>
          <w:rFonts w:ascii="Arial" w:hAnsi="Arial" w:eastAsia="Arial" w:cs="Arial"/>
          <w:b w:val="0"/>
          <w:bCs w:val="0"/>
          <w:sz w:val="22"/>
          <w:szCs w:val="22"/>
        </w:rPr>
        <w:t>residents'</w:t>
      </w:r>
      <w:r w:rsidRPr="4E43263E" w:rsidR="10DB6EC6">
        <w:rPr>
          <w:rFonts w:ascii="Arial" w:hAnsi="Arial" w:eastAsia="Arial" w:cs="Arial"/>
          <w:b w:val="0"/>
          <w:bCs w:val="0"/>
          <w:sz w:val="22"/>
          <w:szCs w:val="22"/>
        </w:rPr>
        <w:t xml:space="preserve"> lives and </w:t>
      </w:r>
      <w:r w:rsidRPr="4E43263E" w:rsidR="5F00362B">
        <w:rPr>
          <w:rFonts w:ascii="Arial" w:hAnsi="Arial" w:eastAsia="Arial" w:cs="Arial"/>
          <w:b w:val="0"/>
          <w:bCs w:val="0"/>
          <w:sz w:val="22"/>
          <w:szCs w:val="22"/>
        </w:rPr>
        <w:t>contribute</w:t>
      </w:r>
      <w:r w:rsidRPr="4E43263E" w:rsidR="10DB6EC6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4E43263E" w:rsidR="2BD60B4A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4E43263E" w:rsidR="45A6B161">
        <w:rPr>
          <w:rFonts w:ascii="Arial" w:hAnsi="Arial" w:eastAsia="Arial" w:cs="Arial"/>
          <w:b w:val="0"/>
          <w:bCs w:val="0"/>
          <w:sz w:val="22"/>
          <w:szCs w:val="22"/>
        </w:rPr>
        <w:t>caring</w:t>
      </w:r>
      <w:r w:rsidRPr="4E43263E" w:rsidR="3315EEE6">
        <w:rPr>
          <w:rFonts w:ascii="Arial" w:hAnsi="Arial" w:eastAsia="Arial" w:cs="Arial"/>
          <w:b w:val="0"/>
          <w:bCs w:val="0"/>
          <w:sz w:val="22"/>
          <w:szCs w:val="22"/>
        </w:rPr>
        <w:t xml:space="preserve"> and safe environment in the </w:t>
      </w:r>
      <w:r w:rsidRPr="4E43263E" w:rsidR="035F6135">
        <w:rPr>
          <w:rFonts w:ascii="Arial" w:hAnsi="Arial" w:eastAsia="Arial" w:cs="Arial"/>
          <w:b w:val="0"/>
          <w:bCs w:val="0"/>
          <w:sz w:val="22"/>
          <w:szCs w:val="22"/>
        </w:rPr>
        <w:t>workplace by</w:t>
      </w:r>
      <w:r w:rsidRPr="4E43263E" w:rsidR="3F71C399">
        <w:rPr>
          <w:rFonts w:ascii="Arial" w:hAnsi="Arial" w:eastAsia="Arial" w:cs="Arial"/>
          <w:b w:val="0"/>
          <w:bCs w:val="0"/>
          <w:sz w:val="22"/>
          <w:szCs w:val="22"/>
        </w:rPr>
        <w:t xml:space="preserve"> combining my clinical competenc</w:t>
      </w:r>
      <w:r w:rsidRPr="4E43263E" w:rsidR="37780FE4">
        <w:rPr>
          <w:rFonts w:ascii="Arial" w:hAnsi="Arial" w:eastAsia="Arial" w:cs="Arial"/>
          <w:b w:val="0"/>
          <w:bCs w:val="0"/>
          <w:sz w:val="22"/>
          <w:szCs w:val="22"/>
        </w:rPr>
        <w:t xml:space="preserve">ies with </w:t>
      </w:r>
      <w:r w:rsidRPr="4E43263E" w:rsidR="472325F1">
        <w:rPr>
          <w:rFonts w:ascii="Arial" w:hAnsi="Arial" w:eastAsia="Arial" w:cs="Arial"/>
          <w:b w:val="0"/>
          <w:bCs w:val="0"/>
          <w:sz w:val="22"/>
          <w:szCs w:val="22"/>
        </w:rPr>
        <w:t>compassion,</w:t>
      </w:r>
      <w:r w:rsidRPr="4E43263E" w:rsidR="37780FE4">
        <w:rPr>
          <w:rFonts w:ascii="Arial" w:hAnsi="Arial" w:eastAsia="Arial" w:cs="Arial"/>
          <w:b w:val="0"/>
          <w:bCs w:val="0"/>
          <w:sz w:val="22"/>
          <w:szCs w:val="22"/>
        </w:rPr>
        <w:t xml:space="preserve"> good </w:t>
      </w:r>
      <w:r w:rsidRPr="4E43263E" w:rsidR="40588D91">
        <w:rPr>
          <w:rFonts w:ascii="Arial" w:hAnsi="Arial" w:eastAsia="Arial" w:cs="Arial"/>
          <w:b w:val="0"/>
          <w:bCs w:val="0"/>
          <w:sz w:val="22"/>
          <w:szCs w:val="22"/>
        </w:rPr>
        <w:t>communication,</w:t>
      </w:r>
      <w:r w:rsidRPr="4E43263E" w:rsidR="37780F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7A9DD16">
        <w:rPr>
          <w:rFonts w:ascii="Arial" w:hAnsi="Arial" w:eastAsia="Arial" w:cs="Arial"/>
          <w:b w:val="0"/>
          <w:bCs w:val="0"/>
          <w:sz w:val="22"/>
          <w:szCs w:val="22"/>
        </w:rPr>
        <w:t>leadership,</w:t>
      </w:r>
      <w:r w:rsidRPr="4E43263E" w:rsidR="650981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7780FE4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E43263E" w:rsidR="532EA2B2">
        <w:rPr>
          <w:rFonts w:ascii="Arial" w:hAnsi="Arial" w:eastAsia="Arial" w:cs="Arial"/>
          <w:b w:val="0"/>
          <w:bCs w:val="0"/>
          <w:sz w:val="22"/>
          <w:szCs w:val="22"/>
        </w:rPr>
        <w:t>dedication</w:t>
      </w:r>
      <w:r w:rsidRPr="4E43263E" w:rsidR="37780FE4">
        <w:rPr>
          <w:rFonts w:ascii="Arial" w:hAnsi="Arial" w:eastAsia="Arial" w:cs="Arial"/>
          <w:b w:val="0"/>
          <w:bCs w:val="0"/>
          <w:sz w:val="22"/>
          <w:szCs w:val="22"/>
        </w:rPr>
        <w:t xml:space="preserve"> to lifelong </w:t>
      </w:r>
      <w:r w:rsidRPr="4E43263E" w:rsidR="5429E615">
        <w:rPr>
          <w:rFonts w:ascii="Arial" w:hAnsi="Arial" w:eastAsia="Arial" w:cs="Arial"/>
          <w:b w:val="0"/>
          <w:bCs w:val="0"/>
          <w:sz w:val="22"/>
          <w:szCs w:val="22"/>
        </w:rPr>
        <w:t>learning.</w:t>
      </w:r>
    </w:p>
    <w:p w:rsidR="120EC789" w:rsidP="4E43263E" w:rsidRDefault="120EC789" w14:paraId="62658619" w14:textId="59C89AF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64F8CBBF" w14:textId="037ECA8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0105A93A" w14:textId="2C208AB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280ACA76" w14:textId="320B1D4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2BDAFD9D" w14:textId="43E7C74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71B8F2A7" w14:textId="1E7DDBA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0EC789" w:rsidP="4E43263E" w:rsidRDefault="120EC789" w14:paraId="3CE90598" w14:textId="139D9FA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4134C567">
        <w:rPr>
          <w:rFonts w:ascii="Arial" w:hAnsi="Arial" w:eastAsia="Arial" w:cs="Arial"/>
          <w:b w:val="1"/>
          <w:bCs w:val="1"/>
          <w:sz w:val="22"/>
          <w:szCs w:val="22"/>
        </w:rPr>
        <w:t xml:space="preserve">Evaluating my own Skills </w:t>
      </w:r>
    </w:p>
    <w:p w:rsidR="6ADA719D" w:rsidP="4E43263E" w:rsidRDefault="6ADA719D" w14:paraId="668757AA" w14:textId="798A575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 xml:space="preserve">Evaluating my own skills has </w:t>
      </w:r>
      <w:r w:rsidRPr="4E43263E" w:rsidR="682B13FF">
        <w:rPr>
          <w:rFonts w:ascii="Arial" w:hAnsi="Arial" w:eastAsia="Arial" w:cs="Arial"/>
          <w:b w:val="0"/>
          <w:bCs w:val="0"/>
          <w:sz w:val="22"/>
          <w:szCs w:val="22"/>
        </w:rPr>
        <w:t>enabled</w:t>
      </w: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 xml:space="preserve"> me to </w:t>
      </w: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>determine</w:t>
      </w: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</w:t>
      </w:r>
      <w:r w:rsidRPr="4E43263E" w:rsidR="1A2BC12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 xml:space="preserve"> am </w:t>
      </w:r>
      <w:r w:rsidRPr="4E43263E" w:rsidR="29BDA4D1">
        <w:rPr>
          <w:rFonts w:ascii="Arial" w:hAnsi="Arial" w:eastAsia="Arial" w:cs="Arial"/>
          <w:b w:val="0"/>
          <w:bCs w:val="0"/>
          <w:sz w:val="22"/>
          <w:szCs w:val="22"/>
        </w:rPr>
        <w:t>prepared</w:t>
      </w:r>
      <w:r w:rsidRPr="4E43263E" w:rsidR="6ADA719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05462EB">
        <w:rPr>
          <w:rFonts w:ascii="Arial" w:hAnsi="Arial" w:eastAsia="Arial" w:cs="Arial"/>
          <w:b w:val="0"/>
          <w:bCs w:val="0"/>
          <w:sz w:val="22"/>
          <w:szCs w:val="22"/>
        </w:rPr>
        <w:t xml:space="preserve">for my future career as an adult nurse </w:t>
      </w:r>
      <w:r w:rsidRPr="4E43263E" w:rsidR="1BEB9E11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E43263E" w:rsidR="7DEA7D67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4E43263E" w:rsidR="7DEA7D67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4E43263E" w:rsidR="7DEA7D67">
        <w:rPr>
          <w:rFonts w:ascii="Arial" w:hAnsi="Arial" w:eastAsia="Arial" w:cs="Arial"/>
          <w:b w:val="0"/>
          <w:bCs w:val="0"/>
          <w:sz w:val="22"/>
          <w:szCs w:val="22"/>
        </w:rPr>
        <w:t xml:space="preserve"> areas </w:t>
      </w:r>
      <w:r w:rsidRPr="4E43263E" w:rsidR="0F68633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7DEA7D67">
        <w:rPr>
          <w:rFonts w:ascii="Arial" w:hAnsi="Arial" w:eastAsia="Arial" w:cs="Arial"/>
          <w:b w:val="0"/>
          <w:bCs w:val="0"/>
          <w:sz w:val="22"/>
          <w:szCs w:val="22"/>
        </w:rPr>
        <w:t xml:space="preserve"> still need to </w:t>
      </w:r>
      <w:r w:rsidRPr="4E43263E" w:rsidR="5C588955">
        <w:rPr>
          <w:rFonts w:ascii="Arial" w:hAnsi="Arial" w:eastAsia="Arial" w:cs="Arial"/>
          <w:b w:val="0"/>
          <w:bCs w:val="0"/>
          <w:sz w:val="22"/>
          <w:szCs w:val="22"/>
        </w:rPr>
        <w:t>improve. I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 xml:space="preserve"> have gained a solid understanding of </w:t>
      </w:r>
      <w:r w:rsidRPr="4E43263E" w:rsidR="13F672FD">
        <w:rPr>
          <w:rFonts w:ascii="Arial" w:hAnsi="Arial" w:eastAsia="Arial" w:cs="Arial"/>
          <w:b w:val="0"/>
          <w:bCs w:val="0"/>
          <w:sz w:val="22"/>
          <w:szCs w:val="22"/>
        </w:rPr>
        <w:t>person-centered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3FED2E0">
        <w:rPr>
          <w:rFonts w:ascii="Arial" w:hAnsi="Arial" w:eastAsia="Arial" w:cs="Arial"/>
          <w:b w:val="0"/>
          <w:bCs w:val="0"/>
          <w:sz w:val="22"/>
          <w:szCs w:val="22"/>
        </w:rPr>
        <w:t>care,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94241C7">
        <w:rPr>
          <w:rFonts w:ascii="Arial" w:hAnsi="Arial" w:eastAsia="Arial" w:cs="Arial"/>
          <w:b w:val="0"/>
          <w:bCs w:val="0"/>
          <w:sz w:val="22"/>
          <w:szCs w:val="22"/>
        </w:rPr>
        <w:t>safeguarding,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>equality</w:t>
      </w:r>
      <w:r w:rsidRPr="4E43263E" w:rsidR="1F79D62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453E98E8">
        <w:rPr>
          <w:rFonts w:ascii="Arial" w:hAnsi="Arial" w:eastAsia="Arial" w:cs="Arial"/>
          <w:b w:val="0"/>
          <w:bCs w:val="0"/>
          <w:sz w:val="22"/>
          <w:szCs w:val="22"/>
        </w:rPr>
        <w:t>diversity,</w:t>
      </w:r>
      <w:r w:rsidRPr="4E43263E" w:rsidR="62396D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9FD22EE">
        <w:rPr>
          <w:rFonts w:ascii="Arial" w:hAnsi="Arial" w:eastAsia="Arial" w:cs="Arial"/>
          <w:b w:val="0"/>
          <w:bCs w:val="0"/>
          <w:sz w:val="22"/>
          <w:szCs w:val="22"/>
        </w:rPr>
        <w:t>confidentially,</w:t>
      </w:r>
      <w:r w:rsidRPr="4E43263E" w:rsidR="62396DE1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and professional ethics </w:t>
      </w:r>
      <w:r w:rsidRPr="4E43263E" w:rsidR="3A87A1BF">
        <w:rPr>
          <w:rFonts w:ascii="Arial" w:hAnsi="Arial" w:eastAsia="Arial" w:cs="Arial"/>
          <w:b w:val="0"/>
          <w:bCs w:val="0"/>
          <w:sz w:val="22"/>
          <w:szCs w:val="22"/>
        </w:rPr>
        <w:t>thought</w:t>
      </w:r>
      <w:r w:rsidRPr="4E43263E" w:rsidR="3C200659">
        <w:rPr>
          <w:rFonts w:ascii="Arial" w:hAnsi="Arial" w:eastAsia="Arial" w:cs="Arial"/>
          <w:b w:val="0"/>
          <w:bCs w:val="0"/>
          <w:sz w:val="22"/>
          <w:szCs w:val="22"/>
        </w:rPr>
        <w:t xml:space="preserve"> my studies in health and social </w:t>
      </w:r>
      <w:r w:rsidRPr="4E43263E" w:rsidR="27A3AC55">
        <w:rPr>
          <w:rFonts w:ascii="Arial" w:hAnsi="Arial" w:eastAsia="Arial" w:cs="Arial"/>
          <w:b w:val="0"/>
          <w:bCs w:val="0"/>
          <w:sz w:val="22"/>
          <w:szCs w:val="22"/>
        </w:rPr>
        <w:t>care.</w:t>
      </w:r>
      <w:r w:rsidRPr="4E43263E" w:rsidR="6F48B278">
        <w:rPr>
          <w:rFonts w:ascii="Arial" w:hAnsi="Arial" w:eastAsia="Arial" w:cs="Arial"/>
          <w:b w:val="0"/>
          <w:bCs w:val="0"/>
          <w:sz w:val="22"/>
          <w:szCs w:val="22"/>
        </w:rPr>
        <w:t xml:space="preserve"> My academic studies have also </w:t>
      </w:r>
      <w:r w:rsidRPr="4E43263E" w:rsidR="412A3566">
        <w:rPr>
          <w:rFonts w:ascii="Arial" w:hAnsi="Arial" w:eastAsia="Arial" w:cs="Arial"/>
          <w:b w:val="0"/>
          <w:bCs w:val="0"/>
          <w:sz w:val="22"/>
          <w:szCs w:val="22"/>
        </w:rPr>
        <w:t>introduced</w:t>
      </w:r>
      <w:r w:rsidRPr="4E43263E" w:rsidR="6F48B278">
        <w:rPr>
          <w:rFonts w:ascii="Arial" w:hAnsi="Arial" w:eastAsia="Arial" w:cs="Arial"/>
          <w:b w:val="0"/>
          <w:bCs w:val="0"/>
          <w:sz w:val="22"/>
          <w:szCs w:val="22"/>
        </w:rPr>
        <w:t xml:space="preserve"> me to </w:t>
      </w:r>
      <w:r w:rsidRPr="4E43263E" w:rsidR="553DDB54">
        <w:rPr>
          <w:rFonts w:ascii="Arial" w:hAnsi="Arial" w:eastAsia="Arial" w:cs="Arial"/>
          <w:b w:val="0"/>
          <w:bCs w:val="0"/>
          <w:sz w:val="22"/>
          <w:szCs w:val="22"/>
        </w:rPr>
        <w:t>evidence–</w:t>
      </w:r>
      <w:r w:rsidRPr="4E43263E" w:rsidR="6F48B278">
        <w:rPr>
          <w:rFonts w:ascii="Arial" w:hAnsi="Arial" w:eastAsia="Arial" w:cs="Arial"/>
          <w:b w:val="0"/>
          <w:bCs w:val="0"/>
          <w:sz w:val="22"/>
          <w:szCs w:val="22"/>
        </w:rPr>
        <w:t>based prac</w:t>
      </w:r>
      <w:r w:rsidRPr="4E43263E" w:rsidR="5651F70A">
        <w:rPr>
          <w:rFonts w:ascii="Arial" w:hAnsi="Arial" w:eastAsia="Arial" w:cs="Arial"/>
          <w:b w:val="0"/>
          <w:bCs w:val="0"/>
          <w:sz w:val="22"/>
          <w:szCs w:val="22"/>
        </w:rPr>
        <w:t xml:space="preserve">tice and </w:t>
      </w:r>
      <w:r w:rsidRPr="4E43263E" w:rsidR="09B8174F">
        <w:rPr>
          <w:rFonts w:ascii="Arial" w:hAnsi="Arial" w:eastAsia="Arial" w:cs="Arial"/>
          <w:b w:val="0"/>
          <w:bCs w:val="0"/>
          <w:sz w:val="22"/>
          <w:szCs w:val="22"/>
        </w:rPr>
        <w:t>the significance</w:t>
      </w:r>
      <w:r w:rsidRPr="4E43263E" w:rsidR="5651F70A">
        <w:rPr>
          <w:rFonts w:ascii="Arial" w:hAnsi="Arial" w:eastAsia="Arial" w:cs="Arial"/>
          <w:b w:val="0"/>
          <w:bCs w:val="0"/>
          <w:sz w:val="22"/>
          <w:szCs w:val="22"/>
        </w:rPr>
        <w:t xml:space="preserve"> of providing high quality safe and </w:t>
      </w:r>
      <w:r w:rsidRPr="4E43263E" w:rsidR="5B922148">
        <w:rPr>
          <w:rFonts w:ascii="Arial" w:hAnsi="Arial" w:eastAsia="Arial" w:cs="Arial"/>
          <w:b w:val="0"/>
          <w:bCs w:val="0"/>
          <w:sz w:val="22"/>
          <w:szCs w:val="22"/>
        </w:rPr>
        <w:t>compassionate</w:t>
      </w:r>
      <w:r w:rsidRPr="4E43263E" w:rsidR="5651F70A">
        <w:rPr>
          <w:rFonts w:ascii="Arial" w:hAnsi="Arial" w:eastAsia="Arial" w:cs="Arial"/>
          <w:b w:val="0"/>
          <w:bCs w:val="0"/>
          <w:sz w:val="22"/>
          <w:szCs w:val="22"/>
        </w:rPr>
        <w:t xml:space="preserve"> care that </w:t>
      </w:r>
      <w:r w:rsidRPr="4E43263E" w:rsidR="13AD8B4F">
        <w:rPr>
          <w:rFonts w:ascii="Arial" w:hAnsi="Arial" w:eastAsia="Arial" w:cs="Arial"/>
          <w:b w:val="0"/>
          <w:bCs w:val="0"/>
          <w:sz w:val="22"/>
          <w:szCs w:val="22"/>
        </w:rPr>
        <w:t xml:space="preserve">meets the needs of different people </w:t>
      </w:r>
      <w:r w:rsidRPr="4E43263E" w:rsidR="6210F102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4E43263E" w:rsidR="13AD8B4F">
        <w:rPr>
          <w:rFonts w:ascii="Arial" w:hAnsi="Arial" w:eastAsia="Arial" w:cs="Arial"/>
          <w:b w:val="0"/>
          <w:bCs w:val="0"/>
          <w:sz w:val="22"/>
          <w:szCs w:val="22"/>
        </w:rPr>
        <w:t xml:space="preserve"> various </w:t>
      </w:r>
      <w:r w:rsidRPr="4E43263E" w:rsidR="10952275">
        <w:rPr>
          <w:rFonts w:ascii="Arial" w:hAnsi="Arial" w:eastAsia="Arial" w:cs="Arial"/>
          <w:b w:val="0"/>
          <w:bCs w:val="0"/>
          <w:sz w:val="22"/>
          <w:szCs w:val="22"/>
        </w:rPr>
        <w:t>backgrounds. My</w:t>
      </w:r>
      <w:r w:rsidRPr="4E43263E" w:rsidR="00DB1081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 </w:t>
      </w:r>
      <w:r w:rsidRPr="4E43263E" w:rsidR="1FDCF307">
        <w:rPr>
          <w:rFonts w:ascii="Arial" w:hAnsi="Arial" w:eastAsia="Arial" w:cs="Arial"/>
          <w:b w:val="0"/>
          <w:bCs w:val="0"/>
          <w:sz w:val="22"/>
          <w:szCs w:val="22"/>
        </w:rPr>
        <w:t>qualifications in</w:t>
      </w:r>
      <w:r w:rsidRPr="4E43263E" w:rsidR="00DB1081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social </w:t>
      </w:r>
      <w:r w:rsidRPr="4E43263E" w:rsidR="4EDC8480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4E43263E" w:rsidR="2C5AB8D5">
        <w:rPr>
          <w:rFonts w:ascii="Arial" w:hAnsi="Arial" w:eastAsia="Arial" w:cs="Arial"/>
          <w:b w:val="0"/>
          <w:bCs w:val="0"/>
          <w:sz w:val="22"/>
          <w:szCs w:val="22"/>
        </w:rPr>
        <w:t xml:space="preserve"> h</w:t>
      </w:r>
      <w:r w:rsidRPr="4E43263E" w:rsidR="5C5FC55A">
        <w:rPr>
          <w:rFonts w:ascii="Arial" w:hAnsi="Arial" w:eastAsia="Arial" w:cs="Arial"/>
          <w:b w:val="0"/>
          <w:bCs w:val="0"/>
          <w:sz w:val="22"/>
          <w:szCs w:val="22"/>
        </w:rPr>
        <w:t xml:space="preserve">ave helped me </w:t>
      </w:r>
      <w:r w:rsidRPr="4E43263E" w:rsidR="25C8F056">
        <w:rPr>
          <w:rFonts w:ascii="Arial" w:hAnsi="Arial" w:eastAsia="Arial" w:cs="Arial"/>
          <w:b w:val="0"/>
          <w:bCs w:val="0"/>
          <w:sz w:val="22"/>
          <w:szCs w:val="22"/>
        </w:rPr>
        <w:t>develop</w:t>
      </w:r>
      <w:r w:rsidRPr="4E43263E" w:rsidR="5C5FC5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C5AB8D5">
        <w:rPr>
          <w:rFonts w:ascii="Arial" w:hAnsi="Arial" w:eastAsia="Arial" w:cs="Arial"/>
          <w:b w:val="0"/>
          <w:bCs w:val="0"/>
          <w:sz w:val="22"/>
          <w:szCs w:val="22"/>
        </w:rPr>
        <w:t xml:space="preserve">transferable skills relevant to </w:t>
      </w:r>
      <w:r w:rsidRPr="4E43263E" w:rsidR="6A701EE7">
        <w:rPr>
          <w:rFonts w:ascii="Arial" w:hAnsi="Arial" w:eastAsia="Arial" w:cs="Arial"/>
          <w:b w:val="0"/>
          <w:bCs w:val="0"/>
          <w:sz w:val="22"/>
          <w:szCs w:val="22"/>
        </w:rPr>
        <w:t>nursing. Throughout</w:t>
      </w:r>
      <w:r w:rsidRPr="4E43263E" w:rsidR="0D1C5218">
        <w:rPr>
          <w:rFonts w:ascii="Arial" w:hAnsi="Arial" w:eastAsia="Arial" w:cs="Arial"/>
          <w:b w:val="0"/>
          <w:bCs w:val="0"/>
          <w:sz w:val="22"/>
          <w:szCs w:val="22"/>
        </w:rPr>
        <w:t xml:space="preserve"> my course </w:t>
      </w:r>
      <w:r w:rsidRPr="4E43263E" w:rsidR="3F55DE2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could </w:t>
      </w:r>
      <w:r w:rsidRPr="4E43263E" w:rsidR="63275175">
        <w:rPr>
          <w:rFonts w:ascii="Arial" w:hAnsi="Arial" w:eastAsia="Arial" w:cs="Arial"/>
          <w:b w:val="0"/>
          <w:bCs w:val="0"/>
          <w:sz w:val="22"/>
          <w:szCs w:val="22"/>
        </w:rPr>
        <w:t>improve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45DA4D6F">
        <w:rPr>
          <w:rFonts w:ascii="Arial" w:hAnsi="Arial" w:eastAsia="Arial" w:cs="Arial"/>
          <w:b w:val="0"/>
          <w:bCs w:val="0"/>
          <w:sz w:val="22"/>
          <w:szCs w:val="22"/>
        </w:rPr>
        <w:t>communication,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E75A9A1">
        <w:rPr>
          <w:rFonts w:ascii="Arial" w:hAnsi="Arial" w:eastAsia="Arial" w:cs="Arial"/>
          <w:b w:val="0"/>
          <w:bCs w:val="0"/>
          <w:sz w:val="22"/>
          <w:szCs w:val="22"/>
        </w:rPr>
        <w:t>research,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critical </w:t>
      </w:r>
      <w:r w:rsidRPr="4E43263E" w:rsidR="1388C182">
        <w:rPr>
          <w:rFonts w:ascii="Arial" w:hAnsi="Arial" w:eastAsia="Arial" w:cs="Arial"/>
          <w:b w:val="0"/>
          <w:bCs w:val="0"/>
          <w:sz w:val="22"/>
          <w:szCs w:val="22"/>
        </w:rPr>
        <w:t>thinking,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3936AC51">
        <w:rPr>
          <w:rFonts w:ascii="Arial" w:hAnsi="Arial" w:eastAsia="Arial" w:cs="Arial"/>
          <w:b w:val="0"/>
          <w:bCs w:val="0"/>
          <w:sz w:val="22"/>
          <w:szCs w:val="22"/>
        </w:rPr>
        <w:t>problem-solving</w:t>
      </w:r>
      <w:r w:rsidRPr="4E43263E" w:rsidR="077E38A4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by doing gro</w:t>
      </w:r>
      <w:r w:rsidRPr="4E43263E" w:rsidR="6C44045B">
        <w:rPr>
          <w:rFonts w:ascii="Arial" w:hAnsi="Arial" w:eastAsia="Arial" w:cs="Arial"/>
          <w:b w:val="0"/>
          <w:bCs w:val="0"/>
          <w:sz w:val="22"/>
          <w:szCs w:val="22"/>
        </w:rPr>
        <w:t xml:space="preserve">up </w:t>
      </w:r>
      <w:r w:rsidRPr="4E43263E" w:rsidR="65E012C4">
        <w:rPr>
          <w:rFonts w:ascii="Arial" w:hAnsi="Arial" w:eastAsia="Arial" w:cs="Arial"/>
          <w:b w:val="0"/>
          <w:bCs w:val="0"/>
          <w:sz w:val="22"/>
          <w:szCs w:val="22"/>
        </w:rPr>
        <w:t>discussions</w:t>
      </w:r>
      <w:r w:rsidRPr="4E43263E" w:rsidR="7F6AD3F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6C44045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8E352BE">
        <w:rPr>
          <w:rFonts w:ascii="Arial" w:hAnsi="Arial" w:eastAsia="Arial" w:cs="Arial"/>
          <w:b w:val="0"/>
          <w:bCs w:val="0"/>
          <w:sz w:val="22"/>
          <w:szCs w:val="22"/>
        </w:rPr>
        <w:t>presentations,</w:t>
      </w:r>
      <w:r w:rsidRPr="4E43263E" w:rsidR="6C44045B">
        <w:rPr>
          <w:rFonts w:ascii="Arial" w:hAnsi="Arial" w:eastAsia="Arial" w:cs="Arial"/>
          <w:b w:val="0"/>
          <w:bCs w:val="0"/>
          <w:sz w:val="22"/>
          <w:szCs w:val="22"/>
        </w:rPr>
        <w:t xml:space="preserve"> written </w:t>
      </w:r>
      <w:r w:rsidRPr="4E43263E" w:rsidR="6EA4067D">
        <w:rPr>
          <w:rFonts w:ascii="Arial" w:hAnsi="Arial" w:eastAsia="Arial" w:cs="Arial"/>
          <w:b w:val="0"/>
          <w:bCs w:val="0"/>
          <w:sz w:val="22"/>
          <w:szCs w:val="22"/>
        </w:rPr>
        <w:t>assignments,</w:t>
      </w:r>
      <w:r w:rsidRPr="4E43263E" w:rsidR="6C44045B">
        <w:rPr>
          <w:rFonts w:ascii="Arial" w:hAnsi="Arial" w:eastAsia="Arial" w:cs="Arial"/>
          <w:b w:val="0"/>
          <w:bCs w:val="0"/>
          <w:sz w:val="22"/>
          <w:szCs w:val="22"/>
        </w:rPr>
        <w:t xml:space="preserve"> and different case studies </w:t>
      </w:r>
      <w:r w:rsidRPr="4E43263E" w:rsidR="0D041610">
        <w:rPr>
          <w:rFonts w:ascii="Arial" w:hAnsi="Arial" w:eastAsia="Arial" w:cs="Arial"/>
          <w:b w:val="0"/>
          <w:bCs w:val="0"/>
          <w:sz w:val="22"/>
          <w:szCs w:val="22"/>
        </w:rPr>
        <w:t xml:space="preserve">analyses. </w:t>
      </w:r>
      <w:r w:rsidRPr="4E43263E" w:rsidR="5A108C1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071996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70EE69A">
        <w:rPr>
          <w:rFonts w:ascii="Arial" w:hAnsi="Arial" w:eastAsia="Arial" w:cs="Arial"/>
          <w:b w:val="0"/>
          <w:bCs w:val="0"/>
          <w:sz w:val="22"/>
          <w:szCs w:val="22"/>
        </w:rPr>
        <w:t>have also improved my time</w:t>
      </w:r>
      <w:r w:rsidRPr="4E43263E" w:rsidR="7940679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ADA1C41">
        <w:rPr>
          <w:rFonts w:ascii="Arial" w:hAnsi="Arial" w:eastAsia="Arial" w:cs="Arial"/>
          <w:b w:val="0"/>
          <w:bCs w:val="0"/>
          <w:sz w:val="22"/>
          <w:szCs w:val="22"/>
        </w:rPr>
        <w:t>management</w:t>
      </w:r>
      <w:r w:rsidRPr="4E43263E" w:rsidR="7940679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1334D42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E43263E" w:rsidR="1A81E26E">
        <w:rPr>
          <w:rFonts w:ascii="Arial" w:hAnsi="Arial" w:eastAsia="Arial" w:cs="Arial"/>
          <w:b w:val="0"/>
          <w:bCs w:val="0"/>
          <w:sz w:val="22"/>
          <w:szCs w:val="22"/>
        </w:rPr>
        <w:t>met</w:t>
      </w:r>
      <w:r w:rsidRPr="4E43263E" w:rsidR="51334D42">
        <w:rPr>
          <w:rFonts w:ascii="Arial" w:hAnsi="Arial" w:eastAsia="Arial" w:cs="Arial"/>
          <w:b w:val="0"/>
          <w:bCs w:val="0"/>
          <w:sz w:val="22"/>
          <w:szCs w:val="22"/>
        </w:rPr>
        <w:t xml:space="preserve"> deadlines which are critical abilities in </w:t>
      </w:r>
      <w:r w:rsidRPr="4E43263E" w:rsidR="4D474382">
        <w:rPr>
          <w:rFonts w:ascii="Arial" w:hAnsi="Arial" w:eastAsia="Arial" w:cs="Arial"/>
          <w:b w:val="0"/>
          <w:bCs w:val="0"/>
          <w:sz w:val="22"/>
          <w:szCs w:val="22"/>
        </w:rPr>
        <w:t>my</w:t>
      </w:r>
      <w:r w:rsidRPr="4E43263E" w:rsidR="51334D42">
        <w:rPr>
          <w:rFonts w:ascii="Arial" w:hAnsi="Arial" w:eastAsia="Arial" w:cs="Arial"/>
          <w:b w:val="0"/>
          <w:bCs w:val="0"/>
          <w:sz w:val="22"/>
          <w:szCs w:val="22"/>
        </w:rPr>
        <w:t xml:space="preserve"> nursing </w:t>
      </w:r>
      <w:r w:rsidRPr="4E43263E" w:rsidR="6E152BB6">
        <w:rPr>
          <w:rFonts w:ascii="Arial" w:hAnsi="Arial" w:eastAsia="Arial" w:cs="Arial"/>
          <w:b w:val="0"/>
          <w:bCs w:val="0"/>
          <w:sz w:val="22"/>
          <w:szCs w:val="22"/>
        </w:rPr>
        <w:t>career. Also</w:t>
      </w:r>
      <w:r w:rsidRPr="4E43263E" w:rsidR="5D5CEE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F965241">
        <w:rPr>
          <w:rFonts w:ascii="Arial" w:hAnsi="Arial" w:eastAsia="Arial" w:cs="Arial"/>
          <w:b w:val="0"/>
          <w:bCs w:val="0"/>
          <w:sz w:val="22"/>
          <w:szCs w:val="22"/>
        </w:rPr>
        <w:t xml:space="preserve">working in care as helped to </w:t>
      </w:r>
      <w:r w:rsidRPr="4E43263E" w:rsidR="5D0D0D31">
        <w:rPr>
          <w:rFonts w:ascii="Arial" w:hAnsi="Arial" w:eastAsia="Arial" w:cs="Arial"/>
          <w:b w:val="0"/>
          <w:bCs w:val="0"/>
          <w:sz w:val="22"/>
          <w:szCs w:val="22"/>
        </w:rPr>
        <w:t>gained</w:t>
      </w:r>
      <w:r w:rsidRPr="4E43263E" w:rsidR="0F96524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0E50356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4E43263E" w:rsidR="0F965241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experiences and </w:t>
      </w:r>
      <w:r w:rsidRPr="4E43263E" w:rsidR="613E4F58">
        <w:rPr>
          <w:rFonts w:ascii="Arial" w:hAnsi="Arial" w:eastAsia="Arial" w:cs="Arial"/>
          <w:b w:val="0"/>
          <w:bCs w:val="0"/>
          <w:sz w:val="22"/>
          <w:szCs w:val="22"/>
        </w:rPr>
        <w:t xml:space="preserve">to understand the importance to respect and </w:t>
      </w:r>
      <w:r w:rsidRPr="4E43263E" w:rsidR="7A54121B">
        <w:rPr>
          <w:rFonts w:ascii="Arial" w:hAnsi="Arial" w:eastAsia="Arial" w:cs="Arial"/>
          <w:b w:val="0"/>
          <w:bCs w:val="0"/>
          <w:sz w:val="22"/>
          <w:szCs w:val="22"/>
        </w:rPr>
        <w:t>treated</w:t>
      </w:r>
      <w:r w:rsidRPr="4E43263E" w:rsidR="613E4F58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with </w:t>
      </w:r>
      <w:r w:rsidRPr="4E43263E" w:rsidR="3AEDD854">
        <w:rPr>
          <w:rFonts w:ascii="Arial" w:hAnsi="Arial" w:eastAsia="Arial" w:cs="Arial"/>
          <w:b w:val="0"/>
          <w:bCs w:val="0"/>
          <w:sz w:val="22"/>
          <w:szCs w:val="22"/>
        </w:rPr>
        <w:t>dignity,</w:t>
      </w:r>
      <w:r w:rsidRPr="4E43263E" w:rsidR="3E9CCF93">
        <w:rPr>
          <w:rFonts w:ascii="Arial" w:hAnsi="Arial" w:eastAsia="Arial" w:cs="Arial"/>
          <w:b w:val="0"/>
          <w:bCs w:val="0"/>
          <w:sz w:val="22"/>
          <w:szCs w:val="22"/>
        </w:rPr>
        <w:t xml:space="preserve"> helping people with daily tasks and communicate with my coworkers effectively </w:t>
      </w:r>
      <w:r w:rsidRPr="4E43263E" w:rsidR="20813A8B">
        <w:rPr>
          <w:rFonts w:ascii="Arial" w:hAnsi="Arial" w:eastAsia="Arial" w:cs="Arial"/>
          <w:b w:val="0"/>
          <w:bCs w:val="0"/>
          <w:sz w:val="22"/>
          <w:szCs w:val="22"/>
        </w:rPr>
        <w:t xml:space="preserve">made me understand the importance of </w:t>
      </w:r>
      <w:r w:rsidRPr="4E43263E" w:rsidR="20813A8B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4E43263E" w:rsidR="20813A8B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confidentiality </w:t>
      </w:r>
      <w:r w:rsidRPr="4E43263E" w:rsidR="2E1AF14F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E43263E" w:rsidR="16A47399">
        <w:rPr>
          <w:rFonts w:ascii="Arial" w:hAnsi="Arial" w:eastAsia="Arial" w:cs="Arial"/>
          <w:b w:val="0"/>
          <w:bCs w:val="0"/>
          <w:sz w:val="22"/>
          <w:szCs w:val="22"/>
        </w:rPr>
        <w:t>improved</w:t>
      </w:r>
      <w:r w:rsidRPr="4E43263E" w:rsidR="2E1AF14F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04E1A923">
        <w:rPr>
          <w:rFonts w:ascii="Arial" w:hAnsi="Arial" w:eastAsia="Arial" w:cs="Arial"/>
          <w:b w:val="0"/>
          <w:bCs w:val="0"/>
          <w:sz w:val="22"/>
          <w:szCs w:val="22"/>
        </w:rPr>
        <w:t>communications kills</w:t>
      </w:r>
      <w:r w:rsidRPr="4E43263E" w:rsidR="0EEF0D4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BF24289" w:rsidP="4E43263E" w:rsidRDefault="4BF24289" w14:paraId="36A81AB1" w14:textId="1FA321E6">
      <w:pPr>
        <w:pStyle w:val="Normal"/>
      </w:pPr>
      <w:r w:rsidRPr="4E43263E" w:rsidR="4BF24289">
        <w:rPr>
          <w:rFonts w:ascii="Arial" w:hAnsi="Arial" w:eastAsia="Arial" w:cs="Arial"/>
          <w:b w:val="0"/>
          <w:bCs w:val="0"/>
          <w:sz w:val="22"/>
          <w:szCs w:val="22"/>
        </w:rPr>
        <w:t xml:space="preserve">My other great </w:t>
      </w:r>
      <w:r w:rsidRPr="4E43263E" w:rsidR="0014ECD4">
        <w:rPr>
          <w:rFonts w:ascii="Arial" w:hAnsi="Arial" w:eastAsia="Arial" w:cs="Arial"/>
          <w:b w:val="0"/>
          <w:bCs w:val="0"/>
          <w:sz w:val="22"/>
          <w:szCs w:val="22"/>
        </w:rPr>
        <w:t>strength</w:t>
      </w:r>
      <w:r w:rsidRPr="4E43263E" w:rsidR="4BF24289">
        <w:rPr>
          <w:rFonts w:ascii="Arial" w:hAnsi="Arial" w:eastAsia="Arial" w:cs="Arial"/>
          <w:b w:val="0"/>
          <w:bCs w:val="0"/>
          <w:sz w:val="22"/>
          <w:szCs w:val="22"/>
        </w:rPr>
        <w:t xml:space="preserve"> is my ability to build a go</w:t>
      </w:r>
      <w:r w:rsidRPr="4E43263E" w:rsidR="0303E422">
        <w:rPr>
          <w:rFonts w:ascii="Arial" w:hAnsi="Arial" w:eastAsia="Arial" w:cs="Arial"/>
          <w:b w:val="0"/>
          <w:bCs w:val="0"/>
          <w:sz w:val="22"/>
          <w:szCs w:val="22"/>
        </w:rPr>
        <w:t xml:space="preserve">od relationship with my </w:t>
      </w:r>
      <w:r w:rsidRPr="4E43263E" w:rsidR="35AD33B8">
        <w:rPr>
          <w:rFonts w:ascii="Arial" w:hAnsi="Arial" w:eastAsia="Arial" w:cs="Arial"/>
          <w:b w:val="0"/>
          <w:bCs w:val="0"/>
          <w:sz w:val="22"/>
          <w:szCs w:val="22"/>
        </w:rPr>
        <w:t>coworkers</w:t>
      </w:r>
      <w:r w:rsidRPr="4E43263E" w:rsidR="0303E422">
        <w:rPr>
          <w:rFonts w:ascii="Arial" w:hAnsi="Arial" w:eastAsia="Arial" w:cs="Arial"/>
          <w:b w:val="0"/>
          <w:bCs w:val="0"/>
          <w:sz w:val="22"/>
          <w:szCs w:val="22"/>
        </w:rPr>
        <w:t xml:space="preserve"> and service </w:t>
      </w:r>
      <w:r w:rsidRPr="4E43263E" w:rsidR="1015AA7D">
        <w:rPr>
          <w:rFonts w:ascii="Arial" w:hAnsi="Arial" w:eastAsia="Arial" w:cs="Arial"/>
          <w:b w:val="0"/>
          <w:bCs w:val="0"/>
          <w:sz w:val="22"/>
          <w:szCs w:val="22"/>
        </w:rPr>
        <w:t>users,</w:t>
      </w:r>
      <w:r w:rsidRPr="4E43263E" w:rsidR="0303E422">
        <w:rPr>
          <w:rFonts w:ascii="Arial" w:hAnsi="Arial" w:eastAsia="Arial" w:cs="Arial"/>
          <w:b w:val="0"/>
          <w:bCs w:val="0"/>
          <w:sz w:val="22"/>
          <w:szCs w:val="22"/>
        </w:rPr>
        <w:t xml:space="preserve"> showin</w:t>
      </w:r>
      <w:r w:rsidRPr="4E43263E" w:rsidR="47B3A6EC">
        <w:rPr>
          <w:rFonts w:ascii="Arial" w:hAnsi="Arial" w:eastAsia="Arial" w:cs="Arial"/>
          <w:b w:val="0"/>
          <w:bCs w:val="0"/>
          <w:sz w:val="22"/>
          <w:szCs w:val="22"/>
        </w:rPr>
        <w:t xml:space="preserve">g </w:t>
      </w:r>
      <w:r w:rsidRPr="4E43263E" w:rsidR="089841B8">
        <w:rPr>
          <w:rFonts w:ascii="Arial" w:hAnsi="Arial" w:eastAsia="Arial" w:cs="Arial"/>
          <w:b w:val="0"/>
          <w:bCs w:val="0"/>
          <w:sz w:val="22"/>
          <w:szCs w:val="22"/>
        </w:rPr>
        <w:t>empathy,</w:t>
      </w:r>
      <w:r w:rsidRPr="4E43263E" w:rsidR="47B3A6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688CCC8">
        <w:rPr>
          <w:rFonts w:ascii="Arial" w:hAnsi="Arial" w:eastAsia="Arial" w:cs="Arial"/>
          <w:b w:val="0"/>
          <w:bCs w:val="0"/>
          <w:sz w:val="22"/>
          <w:szCs w:val="22"/>
        </w:rPr>
        <w:t>tolerance,</w:t>
      </w:r>
      <w:r w:rsidRPr="4E43263E" w:rsidR="47B3A6E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64F07E57">
        <w:rPr>
          <w:rFonts w:ascii="Arial" w:hAnsi="Arial" w:eastAsia="Arial" w:cs="Arial"/>
          <w:b w:val="0"/>
          <w:bCs w:val="0"/>
          <w:sz w:val="22"/>
          <w:szCs w:val="22"/>
        </w:rPr>
        <w:t>listening</w:t>
      </w:r>
      <w:r w:rsidRPr="4E43263E" w:rsidR="47B3A6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1E02A42">
        <w:rPr>
          <w:rFonts w:ascii="Arial" w:hAnsi="Arial" w:eastAsia="Arial" w:cs="Arial"/>
          <w:b w:val="0"/>
          <w:bCs w:val="0"/>
          <w:sz w:val="22"/>
          <w:szCs w:val="22"/>
        </w:rPr>
        <w:t>carefully.</w:t>
      </w:r>
      <w:r w:rsidRPr="4E43263E" w:rsidR="47B3A6EC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4E43263E" w:rsidR="475AEED5">
        <w:rPr>
          <w:rFonts w:ascii="Arial" w:hAnsi="Arial" w:eastAsia="Arial" w:cs="Arial"/>
          <w:b w:val="0"/>
          <w:bCs w:val="0"/>
          <w:sz w:val="22"/>
          <w:szCs w:val="22"/>
        </w:rPr>
        <w:t xml:space="preserve">always try to remain calm in </w:t>
      </w:r>
      <w:r w:rsidRPr="4E43263E" w:rsidR="360F2E6C">
        <w:rPr>
          <w:rFonts w:ascii="Arial" w:hAnsi="Arial" w:eastAsia="Arial" w:cs="Arial"/>
          <w:b w:val="0"/>
          <w:bCs w:val="0"/>
          <w:sz w:val="22"/>
          <w:szCs w:val="22"/>
        </w:rPr>
        <w:t>stressful</w:t>
      </w:r>
      <w:r w:rsidRPr="4E43263E" w:rsidR="475AEED5">
        <w:rPr>
          <w:rFonts w:ascii="Arial" w:hAnsi="Arial" w:eastAsia="Arial" w:cs="Arial"/>
          <w:b w:val="0"/>
          <w:bCs w:val="0"/>
          <w:sz w:val="22"/>
          <w:szCs w:val="22"/>
        </w:rPr>
        <w:t xml:space="preserve"> situations or under pressure trying to help </w:t>
      </w:r>
      <w:r w:rsidRPr="4E43263E" w:rsidR="2F642454">
        <w:rPr>
          <w:rFonts w:ascii="Arial" w:hAnsi="Arial" w:eastAsia="Arial" w:cs="Arial"/>
          <w:b w:val="0"/>
          <w:bCs w:val="0"/>
          <w:sz w:val="22"/>
          <w:szCs w:val="22"/>
        </w:rPr>
        <w:t xml:space="preserve">those who need care and reassurance. </w:t>
      </w:r>
      <w:r w:rsidRPr="4E43263E" w:rsidR="2F642454">
        <w:rPr>
          <w:rFonts w:ascii="Arial" w:hAnsi="Arial" w:eastAsia="Arial" w:cs="Arial"/>
          <w:b w:val="0"/>
          <w:bCs w:val="0"/>
          <w:sz w:val="22"/>
          <w:szCs w:val="22"/>
        </w:rPr>
        <w:t xml:space="preserve">I also like to learn </w:t>
      </w:r>
      <w:r w:rsidRPr="4E43263E" w:rsidR="336EE63A">
        <w:rPr>
          <w:rFonts w:ascii="Arial" w:hAnsi="Arial" w:eastAsia="Arial" w:cs="Arial"/>
          <w:b w:val="0"/>
          <w:bCs w:val="0"/>
          <w:sz w:val="22"/>
          <w:szCs w:val="22"/>
        </w:rPr>
        <w:t>new things and ho</w:t>
      </w:r>
      <w:r w:rsidRPr="4E43263E" w:rsidR="02AC0244">
        <w:rPr>
          <w:rFonts w:ascii="Arial" w:hAnsi="Arial" w:eastAsia="Arial" w:cs="Arial"/>
          <w:b w:val="0"/>
          <w:bCs w:val="0"/>
          <w:sz w:val="22"/>
          <w:szCs w:val="22"/>
        </w:rPr>
        <w:t xml:space="preserve">w to keep improving my knowledge and </w:t>
      </w:r>
      <w:r w:rsidRPr="4E43263E" w:rsidR="258B2E12">
        <w:rPr>
          <w:rFonts w:ascii="Arial" w:hAnsi="Arial" w:eastAsia="Arial" w:cs="Arial"/>
          <w:b w:val="0"/>
          <w:bCs w:val="0"/>
          <w:sz w:val="22"/>
          <w:szCs w:val="22"/>
        </w:rPr>
        <w:t>skills.</w:t>
      </w:r>
      <w:r w:rsidRPr="4E43263E" w:rsidR="258B2E12">
        <w:rPr>
          <w:rFonts w:ascii="Arial" w:hAnsi="Arial" w:eastAsia="Arial" w:cs="Arial"/>
          <w:b w:val="0"/>
          <w:bCs w:val="0"/>
          <w:sz w:val="22"/>
          <w:szCs w:val="22"/>
        </w:rPr>
        <w:t xml:space="preserve"> These</w:t>
      </w:r>
      <w:r w:rsidRPr="4E43263E" w:rsidR="209439C8">
        <w:rPr>
          <w:rFonts w:ascii="Arial" w:hAnsi="Arial" w:eastAsia="Arial" w:cs="Arial"/>
          <w:b w:val="0"/>
          <w:bCs w:val="0"/>
          <w:sz w:val="22"/>
          <w:szCs w:val="22"/>
        </w:rPr>
        <w:t xml:space="preserve"> qualities align closely with the values </w:t>
      </w:r>
      <w:r w:rsidRPr="4E43263E" w:rsidR="209439C8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4E43263E" w:rsidR="209439C8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4E43263E" w:rsidR="2AB1ADFD">
        <w:rPr>
          <w:rFonts w:ascii="Arial" w:hAnsi="Arial" w:eastAsia="Arial" w:cs="Arial"/>
          <w:b w:val="0"/>
          <w:bCs w:val="0"/>
          <w:sz w:val="22"/>
          <w:szCs w:val="22"/>
        </w:rPr>
        <w:t xml:space="preserve">NHS </w:t>
      </w:r>
      <w:r w:rsidRPr="4E43263E" w:rsidR="65BFA70D">
        <w:rPr>
          <w:rFonts w:ascii="Arial" w:hAnsi="Arial" w:eastAsia="Arial" w:cs="Arial"/>
          <w:b w:val="0"/>
          <w:bCs w:val="0"/>
          <w:sz w:val="22"/>
          <w:szCs w:val="22"/>
        </w:rPr>
        <w:t>constitution (</w:t>
      </w:r>
      <w:r w:rsidRPr="4E43263E" w:rsidR="2AB1ADFD">
        <w:rPr>
          <w:rFonts w:ascii="Arial" w:hAnsi="Arial" w:eastAsia="Arial" w:cs="Arial"/>
          <w:b w:val="0"/>
          <w:bCs w:val="0"/>
          <w:sz w:val="22"/>
          <w:szCs w:val="22"/>
        </w:rPr>
        <w:t xml:space="preserve">Department of Health and Social </w:t>
      </w:r>
      <w:r w:rsidRPr="4E43263E" w:rsidR="61343A16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4E43263E" w:rsidR="4734EF8C">
        <w:rPr>
          <w:rFonts w:ascii="Arial" w:hAnsi="Arial" w:eastAsia="Arial" w:cs="Arial"/>
          <w:b w:val="0"/>
          <w:bCs w:val="0"/>
          <w:sz w:val="22"/>
          <w:szCs w:val="22"/>
        </w:rPr>
        <w:t>). Despite</w:t>
      </w:r>
      <w:r w:rsidRPr="4E43263E" w:rsidR="647E1B7A">
        <w:rPr>
          <w:rFonts w:ascii="Arial" w:hAnsi="Arial" w:eastAsia="Arial" w:cs="Arial"/>
          <w:b w:val="0"/>
          <w:bCs w:val="0"/>
          <w:sz w:val="22"/>
          <w:szCs w:val="22"/>
        </w:rPr>
        <w:t xml:space="preserve"> these </w:t>
      </w:r>
      <w:r w:rsidRPr="4E43263E" w:rsidR="367CF648">
        <w:rPr>
          <w:rFonts w:ascii="Arial" w:hAnsi="Arial" w:eastAsia="Arial" w:cs="Arial"/>
          <w:b w:val="0"/>
          <w:bCs w:val="0"/>
          <w:sz w:val="22"/>
          <w:szCs w:val="22"/>
        </w:rPr>
        <w:t>strengths,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D73910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>recognise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there </w:t>
      </w:r>
      <w:r w:rsidRPr="4E43263E" w:rsidR="4A88CE23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some areas </w:t>
      </w:r>
      <w:r w:rsidRPr="4E43263E" w:rsidR="66F85CD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improve or need some development before </w:t>
      </w:r>
      <w:r w:rsidRPr="4E43263E" w:rsidR="51E4A02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539F56AE">
        <w:rPr>
          <w:rFonts w:ascii="Arial" w:hAnsi="Arial" w:eastAsia="Arial" w:cs="Arial"/>
          <w:b w:val="0"/>
          <w:bCs w:val="0"/>
          <w:sz w:val="22"/>
          <w:szCs w:val="22"/>
        </w:rPr>
        <w:t xml:space="preserve"> become a </w:t>
      </w:r>
      <w:r w:rsidRPr="4E43263E" w:rsidR="311E528E">
        <w:rPr>
          <w:rFonts w:ascii="Arial" w:hAnsi="Arial" w:eastAsia="Arial" w:cs="Arial"/>
          <w:b w:val="0"/>
          <w:bCs w:val="0"/>
          <w:sz w:val="22"/>
          <w:szCs w:val="22"/>
        </w:rPr>
        <w:t>registered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Adult </w:t>
      </w:r>
      <w:r w:rsidRPr="4E43263E" w:rsidR="54B040D8">
        <w:rPr>
          <w:rFonts w:ascii="Arial" w:hAnsi="Arial" w:eastAsia="Arial" w:cs="Arial"/>
          <w:b w:val="0"/>
          <w:bCs w:val="0"/>
          <w:sz w:val="22"/>
          <w:szCs w:val="22"/>
        </w:rPr>
        <w:t>Nurse.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For </w:t>
      </w:r>
      <w:r w:rsidRPr="4E43263E" w:rsidR="2E3696E1">
        <w:rPr>
          <w:rFonts w:ascii="Arial" w:hAnsi="Arial" w:eastAsia="Arial" w:cs="Arial"/>
          <w:b w:val="0"/>
          <w:bCs w:val="0"/>
          <w:sz w:val="22"/>
          <w:szCs w:val="22"/>
        </w:rPr>
        <w:t>example,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D71E7C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>recognise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4E43263E" w:rsidR="36A48B3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gain more</w:t>
      </w:r>
      <w:r w:rsidRPr="4E43263E" w:rsidR="55AF1D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2F4927D">
        <w:rPr>
          <w:rFonts w:ascii="Arial" w:hAnsi="Arial" w:eastAsia="Arial" w:cs="Arial"/>
          <w:b w:val="0"/>
          <w:bCs w:val="0"/>
          <w:sz w:val="22"/>
          <w:szCs w:val="22"/>
        </w:rPr>
        <w:t>prac</w:t>
      </w:r>
      <w:r w:rsidRPr="4E43263E" w:rsidR="233FEA78">
        <w:rPr>
          <w:rFonts w:ascii="Arial" w:hAnsi="Arial" w:eastAsia="Arial" w:cs="Arial"/>
          <w:b w:val="0"/>
          <w:bCs w:val="0"/>
          <w:sz w:val="22"/>
          <w:szCs w:val="22"/>
        </w:rPr>
        <w:t xml:space="preserve">tical clinical </w:t>
      </w:r>
      <w:r w:rsidRPr="4E43263E" w:rsidR="0B62B263">
        <w:rPr>
          <w:rFonts w:ascii="Arial" w:hAnsi="Arial" w:eastAsia="Arial" w:cs="Arial"/>
          <w:b w:val="0"/>
          <w:bCs w:val="0"/>
          <w:sz w:val="22"/>
          <w:szCs w:val="22"/>
        </w:rPr>
        <w:t>experience,</w:t>
      </w:r>
      <w:r w:rsidRPr="4E43263E" w:rsidR="28605CBB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confidence in performing nursing </w:t>
      </w:r>
      <w:r w:rsidRPr="4E43263E" w:rsidR="1AA25B66">
        <w:rPr>
          <w:rFonts w:ascii="Arial" w:hAnsi="Arial" w:eastAsia="Arial" w:cs="Arial"/>
          <w:b w:val="0"/>
          <w:bCs w:val="0"/>
          <w:sz w:val="22"/>
          <w:szCs w:val="22"/>
        </w:rPr>
        <w:t>procedures,</w:t>
      </w:r>
      <w:r w:rsidRPr="4E43263E" w:rsidR="28605CBB">
        <w:rPr>
          <w:rFonts w:ascii="Arial" w:hAnsi="Arial" w:eastAsia="Arial" w:cs="Arial"/>
          <w:b w:val="0"/>
          <w:bCs w:val="0"/>
          <w:sz w:val="22"/>
          <w:szCs w:val="22"/>
        </w:rPr>
        <w:t xml:space="preserve"> have a deeper understanding of medication </w:t>
      </w:r>
      <w:r w:rsidRPr="4E43263E" w:rsidR="3444426A">
        <w:rPr>
          <w:rFonts w:ascii="Arial" w:hAnsi="Arial" w:eastAsia="Arial" w:cs="Arial"/>
          <w:b w:val="0"/>
          <w:bCs w:val="0"/>
          <w:sz w:val="22"/>
          <w:szCs w:val="22"/>
        </w:rPr>
        <w:t>management</w:t>
      </w:r>
      <w:r w:rsidRPr="4E43263E" w:rsidR="28605CB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838F794">
        <w:rPr>
          <w:rFonts w:ascii="Arial" w:hAnsi="Arial" w:eastAsia="Arial" w:cs="Arial"/>
          <w:b w:val="0"/>
          <w:bCs w:val="0"/>
          <w:sz w:val="22"/>
          <w:szCs w:val="22"/>
        </w:rPr>
        <w:t xml:space="preserve">and many other things </w:t>
      </w:r>
      <w:r w:rsidRPr="4E43263E" w:rsidR="233FEA78">
        <w:rPr>
          <w:rFonts w:ascii="Arial" w:hAnsi="Arial" w:eastAsia="Arial" w:cs="Arial"/>
          <w:b w:val="0"/>
          <w:bCs w:val="0"/>
          <w:sz w:val="22"/>
          <w:szCs w:val="22"/>
        </w:rPr>
        <w:t xml:space="preserve">  to do that </w:t>
      </w:r>
      <w:r w:rsidRPr="4E43263E" w:rsidR="57A6B46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233FEA78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finish my degree and </w:t>
      </w:r>
      <w:r w:rsidRPr="4E43263E" w:rsidR="703B388A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4E43263E" w:rsidR="233FEA78">
        <w:rPr>
          <w:rFonts w:ascii="Arial" w:hAnsi="Arial" w:eastAsia="Arial" w:cs="Arial"/>
          <w:b w:val="0"/>
          <w:bCs w:val="0"/>
          <w:sz w:val="22"/>
          <w:szCs w:val="22"/>
        </w:rPr>
        <w:t xml:space="preserve">o </w:t>
      </w:r>
      <w:r w:rsidRPr="4E43263E" w:rsidR="5651F0C1">
        <w:rPr>
          <w:rFonts w:ascii="Arial" w:hAnsi="Arial" w:eastAsia="Arial" w:cs="Arial"/>
          <w:b w:val="0"/>
          <w:bCs w:val="0"/>
          <w:sz w:val="22"/>
          <w:szCs w:val="22"/>
        </w:rPr>
        <w:t xml:space="preserve">into </w:t>
      </w:r>
      <w:r w:rsidRPr="4E43263E" w:rsidR="1D00AD02">
        <w:rPr>
          <w:rFonts w:ascii="Arial" w:hAnsi="Arial" w:eastAsia="Arial" w:cs="Arial"/>
          <w:b w:val="0"/>
          <w:bCs w:val="0"/>
          <w:sz w:val="22"/>
          <w:szCs w:val="22"/>
        </w:rPr>
        <w:t>placements</w:t>
      </w:r>
      <w:r w:rsidRPr="4E43263E" w:rsidR="3134A2BE">
        <w:rPr>
          <w:rFonts w:ascii="Arial" w:hAnsi="Arial" w:eastAsia="Arial" w:cs="Arial"/>
          <w:b w:val="0"/>
          <w:bCs w:val="0"/>
          <w:sz w:val="22"/>
          <w:szCs w:val="22"/>
        </w:rPr>
        <w:t xml:space="preserve"> and also seek support from different organizations .</w:t>
      </w:r>
    </w:p>
    <w:p w:rsidR="1CC93F59" w:rsidP="4E43263E" w:rsidRDefault="1CC93F59" w14:paraId="7A2BA2F1" w14:textId="78CD6D5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4B44CB3B" w14:textId="0B14A99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19261F3A" w14:textId="18339C3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77861D62" w14:textId="4F7190D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0F4725D5" w14:textId="6607193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0B0FAB21" w14:textId="1C2ABA7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2BE6FF58" w14:textId="01AE628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61FD85B9" w14:textId="37A60D3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46646F62" w14:textId="382689E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02FD522C" w14:textId="2D1BE69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4717838C" w14:textId="6561F59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 xml:space="preserve">Action Plan and Timeline </w:t>
      </w:r>
    </w:p>
    <w:p w:rsidR="6B331211" w:rsidP="4E43263E" w:rsidRDefault="6B331211" w14:paraId="43E14F4C" w14:textId="4A641C0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6B331211">
        <w:rPr>
          <w:rFonts w:ascii="Arial" w:hAnsi="Arial" w:eastAsia="Arial" w:cs="Arial"/>
          <w:b w:val="0"/>
          <w:bCs w:val="0"/>
          <w:sz w:val="22"/>
          <w:szCs w:val="22"/>
        </w:rPr>
        <w:t xml:space="preserve">For me to achieve my career goal of </w:t>
      </w:r>
      <w:r w:rsidRPr="4E43263E" w:rsidR="17B5A207">
        <w:rPr>
          <w:rFonts w:ascii="Arial" w:hAnsi="Arial" w:eastAsia="Arial" w:cs="Arial"/>
          <w:b w:val="0"/>
          <w:bCs w:val="0"/>
          <w:sz w:val="22"/>
          <w:szCs w:val="22"/>
        </w:rPr>
        <w:t xml:space="preserve">becoming a registered Adult </w:t>
      </w:r>
      <w:r w:rsidRPr="4E43263E" w:rsidR="2D1FF87A">
        <w:rPr>
          <w:rFonts w:ascii="Arial" w:hAnsi="Arial" w:eastAsia="Arial" w:cs="Arial"/>
          <w:b w:val="0"/>
          <w:bCs w:val="0"/>
          <w:sz w:val="22"/>
          <w:szCs w:val="22"/>
        </w:rPr>
        <w:t>Nurse,</w:t>
      </w:r>
      <w:r w:rsidRPr="4E43263E" w:rsidR="17B5A2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4DDDD5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17B5A207">
        <w:rPr>
          <w:rFonts w:ascii="Arial" w:hAnsi="Arial" w:eastAsia="Arial" w:cs="Arial"/>
          <w:b w:val="0"/>
          <w:bCs w:val="0"/>
          <w:sz w:val="22"/>
          <w:szCs w:val="22"/>
        </w:rPr>
        <w:t xml:space="preserve"> have developed a </w:t>
      </w:r>
      <w:r w:rsidRPr="4E43263E" w:rsidR="19580699">
        <w:rPr>
          <w:rFonts w:ascii="Arial" w:hAnsi="Arial" w:eastAsia="Arial" w:cs="Arial"/>
          <w:b w:val="0"/>
          <w:bCs w:val="0"/>
          <w:sz w:val="22"/>
          <w:szCs w:val="22"/>
        </w:rPr>
        <w:t>5-year</w:t>
      </w:r>
      <w:r w:rsidRPr="4E43263E" w:rsidR="17B5A207">
        <w:rPr>
          <w:rFonts w:ascii="Arial" w:hAnsi="Arial" w:eastAsia="Arial" w:cs="Arial"/>
          <w:b w:val="0"/>
          <w:bCs w:val="0"/>
          <w:sz w:val="22"/>
          <w:szCs w:val="22"/>
        </w:rPr>
        <w:t xml:space="preserve"> action </w:t>
      </w:r>
      <w:r w:rsidRPr="4E43263E" w:rsidR="0B78F8C6">
        <w:rPr>
          <w:rFonts w:ascii="Arial" w:hAnsi="Arial" w:eastAsia="Arial" w:cs="Arial"/>
          <w:b w:val="0"/>
          <w:bCs w:val="0"/>
          <w:sz w:val="22"/>
          <w:szCs w:val="22"/>
        </w:rPr>
        <w:t>plan that</w:t>
      </w:r>
      <w:r w:rsidRPr="4E43263E" w:rsidR="17B5A2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will focus on </w:t>
      </w:r>
      <w:r w:rsidRPr="4E43263E" w:rsidR="36496407">
        <w:rPr>
          <w:rFonts w:ascii="Arial" w:hAnsi="Arial" w:eastAsia="Arial" w:cs="Arial"/>
          <w:b w:val="0"/>
          <w:bCs w:val="0"/>
          <w:sz w:val="22"/>
          <w:szCs w:val="22"/>
        </w:rPr>
        <w:t>gaining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2C698D9D">
        <w:rPr>
          <w:rFonts w:ascii="Arial" w:hAnsi="Arial" w:eastAsia="Arial" w:cs="Arial"/>
          <w:b w:val="0"/>
          <w:bCs w:val="0"/>
          <w:sz w:val="22"/>
          <w:szCs w:val="22"/>
        </w:rPr>
        <w:t>qualifications,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1824135">
        <w:rPr>
          <w:rFonts w:ascii="Arial" w:hAnsi="Arial" w:eastAsia="Arial" w:cs="Arial"/>
          <w:b w:val="0"/>
          <w:bCs w:val="0"/>
          <w:sz w:val="22"/>
          <w:szCs w:val="22"/>
        </w:rPr>
        <w:t>practical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4883C88">
        <w:rPr>
          <w:rFonts w:ascii="Arial" w:hAnsi="Arial" w:eastAsia="Arial" w:cs="Arial"/>
          <w:b w:val="0"/>
          <w:bCs w:val="0"/>
          <w:sz w:val="22"/>
          <w:szCs w:val="22"/>
        </w:rPr>
        <w:t>experiences,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professional skills 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4E43263E" w:rsidR="5DAF6F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463BB3A">
        <w:rPr>
          <w:rFonts w:ascii="Arial" w:hAnsi="Arial" w:eastAsia="Arial" w:cs="Arial"/>
          <w:b w:val="0"/>
          <w:bCs w:val="0"/>
          <w:sz w:val="22"/>
          <w:szCs w:val="22"/>
        </w:rPr>
        <w:t xml:space="preserve">for my future career in the </w:t>
      </w:r>
      <w:r w:rsidRPr="4E43263E" w:rsidR="55FF419A">
        <w:rPr>
          <w:rFonts w:ascii="Arial" w:hAnsi="Arial" w:eastAsia="Arial" w:cs="Arial"/>
          <w:b w:val="0"/>
          <w:bCs w:val="0"/>
          <w:sz w:val="22"/>
          <w:szCs w:val="22"/>
        </w:rPr>
        <w:t>NHS. This</w:t>
      </w:r>
      <w:r w:rsidRPr="4E43263E" w:rsidR="4463BB3A">
        <w:rPr>
          <w:rFonts w:ascii="Arial" w:hAnsi="Arial" w:eastAsia="Arial" w:cs="Arial"/>
          <w:b w:val="0"/>
          <w:bCs w:val="0"/>
          <w:sz w:val="22"/>
          <w:szCs w:val="22"/>
        </w:rPr>
        <w:t xml:space="preserve"> Plan follo</w:t>
      </w:r>
      <w:r w:rsidRPr="4E43263E" w:rsidR="1DBE3548">
        <w:rPr>
          <w:rFonts w:ascii="Arial" w:hAnsi="Arial" w:eastAsia="Arial" w:cs="Arial"/>
          <w:b w:val="0"/>
          <w:bCs w:val="0"/>
          <w:sz w:val="22"/>
          <w:szCs w:val="22"/>
        </w:rPr>
        <w:t xml:space="preserve">ws the SMART principle </w:t>
      </w:r>
      <w:r w:rsidRPr="4E43263E" w:rsidR="7D90C8BB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4E43263E" w:rsidR="2853283F">
        <w:rPr>
          <w:rFonts w:ascii="Arial" w:hAnsi="Arial" w:eastAsia="Arial" w:cs="Arial"/>
          <w:b w:val="0"/>
          <w:bCs w:val="0"/>
          <w:sz w:val="22"/>
          <w:szCs w:val="22"/>
        </w:rPr>
        <w:t>Specific,</w:t>
      </w:r>
      <w:r w:rsidRPr="4E43263E" w:rsidR="1DBE35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711BCED">
        <w:rPr>
          <w:rFonts w:ascii="Arial" w:hAnsi="Arial" w:eastAsia="Arial" w:cs="Arial"/>
          <w:b w:val="0"/>
          <w:bCs w:val="0"/>
          <w:sz w:val="22"/>
          <w:szCs w:val="22"/>
        </w:rPr>
        <w:t>Measurable,</w:t>
      </w:r>
      <w:r w:rsidRPr="4E43263E" w:rsidR="1DBE3548">
        <w:rPr>
          <w:rFonts w:ascii="Arial" w:hAnsi="Arial" w:eastAsia="Arial" w:cs="Arial"/>
          <w:b w:val="0"/>
          <w:bCs w:val="0"/>
          <w:sz w:val="22"/>
          <w:szCs w:val="22"/>
        </w:rPr>
        <w:t xml:space="preserve"> Achievable, </w:t>
      </w:r>
      <w:r w:rsidRPr="4E43263E" w:rsidR="681BCC18">
        <w:rPr>
          <w:rFonts w:ascii="Arial" w:hAnsi="Arial" w:eastAsia="Arial" w:cs="Arial"/>
          <w:b w:val="0"/>
          <w:bCs w:val="0"/>
          <w:sz w:val="22"/>
          <w:szCs w:val="22"/>
        </w:rPr>
        <w:t>Relevant,</w:t>
      </w:r>
      <w:r w:rsidRPr="4E43263E" w:rsidR="1DBE3548">
        <w:rPr>
          <w:rFonts w:ascii="Arial" w:hAnsi="Arial" w:eastAsia="Arial" w:cs="Arial"/>
          <w:b w:val="0"/>
          <w:bCs w:val="0"/>
          <w:sz w:val="22"/>
          <w:szCs w:val="22"/>
        </w:rPr>
        <w:t xml:space="preserve"> and Time-bound) </w:t>
      </w:r>
      <w:r w:rsidRPr="4E43263E" w:rsidR="66099539">
        <w:rPr>
          <w:rFonts w:ascii="Arial" w:hAnsi="Arial" w:eastAsia="Arial" w:cs="Arial"/>
          <w:b w:val="0"/>
          <w:bCs w:val="0"/>
          <w:sz w:val="22"/>
          <w:szCs w:val="22"/>
        </w:rPr>
        <w:t xml:space="preserve">to ensure my </w:t>
      </w:r>
      <w:r w:rsidRPr="4E43263E" w:rsidR="66099539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4E43263E" w:rsidR="66099539">
        <w:rPr>
          <w:rFonts w:ascii="Arial" w:hAnsi="Arial" w:eastAsia="Arial" w:cs="Arial"/>
          <w:b w:val="0"/>
          <w:bCs w:val="0"/>
          <w:sz w:val="22"/>
          <w:szCs w:val="22"/>
        </w:rPr>
        <w:t xml:space="preserve"> are realistic and achievable.</w:t>
      </w:r>
    </w:p>
    <w:p w:rsidR="5E9C3860" w:rsidP="4E43263E" w:rsidRDefault="5E9C3860" w14:paraId="26CA61FC" w14:textId="390890C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5E9C3860">
        <w:rPr>
          <w:rFonts w:ascii="Arial" w:hAnsi="Arial" w:eastAsia="Arial" w:cs="Arial"/>
          <w:b w:val="1"/>
          <w:bCs w:val="1"/>
          <w:sz w:val="22"/>
          <w:szCs w:val="22"/>
        </w:rPr>
        <w:t>Five-Year</w:t>
      </w:r>
      <w:r w:rsidRPr="4E43263E" w:rsidR="27AB6287">
        <w:rPr>
          <w:rFonts w:ascii="Arial" w:hAnsi="Arial" w:eastAsia="Arial" w:cs="Arial"/>
          <w:b w:val="1"/>
          <w:bCs w:val="1"/>
          <w:sz w:val="22"/>
          <w:szCs w:val="22"/>
        </w:rPr>
        <w:t xml:space="preserve"> Action Pla</w:t>
      </w:r>
      <w:r w:rsidRPr="4E43263E" w:rsidR="76D962DD">
        <w:rPr>
          <w:rFonts w:ascii="Arial" w:hAnsi="Arial" w:eastAsia="Arial" w:cs="Arial"/>
          <w:b w:val="1"/>
          <w:bCs w:val="1"/>
          <w:sz w:val="22"/>
          <w:szCs w:val="22"/>
        </w:rPr>
        <w:t>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100"/>
        <w:gridCol w:w="2790"/>
        <w:gridCol w:w="2010"/>
        <w:gridCol w:w="975"/>
        <w:gridCol w:w="1770"/>
      </w:tblGrid>
      <w:tr w:rsidR="4E43263E" w:rsidTr="4E43263E" w14:paraId="796B719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4532F70F" w:rsidP="4E43263E" w:rsidRDefault="4532F70F" w14:paraId="79BCD03A" w14:textId="7626F82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Objective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4532F70F" w:rsidP="4E43263E" w:rsidRDefault="4532F70F" w14:paraId="2ED2DB0F" w14:textId="64A9D53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Action Required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4532F70F" w:rsidP="4E43263E" w:rsidRDefault="4532F70F" w14:paraId="2A5A4E80" w14:textId="46A52B2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Resources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4532F70F" w:rsidP="4E43263E" w:rsidRDefault="4532F70F" w14:paraId="0D3471BE" w14:textId="502B02B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Timeline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4532F70F" w:rsidP="4E43263E" w:rsidRDefault="4532F70F" w14:paraId="735AE8A1" w14:textId="012DCBD1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Success</w:t>
            </w:r>
            <w:r w:rsidRPr="4E43263E" w:rsidR="4532F7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Indicator </w:t>
            </w:r>
          </w:p>
        </w:tc>
      </w:tr>
      <w:tr w:rsidR="4E43263E" w:rsidTr="4E43263E" w14:paraId="70DE1516">
        <w:trPr>
          <w:trHeight w:val="4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4532F70F" w:rsidP="4E43263E" w:rsidRDefault="4532F70F" w14:paraId="5C929034" w14:textId="2E5B026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Complete my Health and Social Care Qualification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4532F70F" w:rsidP="4E43263E" w:rsidRDefault="4532F70F" w14:paraId="2B3FA66C" w14:textId="21E55B8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4532F7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Attend </w:t>
            </w:r>
            <w:r w:rsidRPr="4E43263E" w:rsidR="4532F7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lecturers,</w:t>
            </w:r>
            <w:r w:rsidRPr="4E43263E" w:rsidR="4532F7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complete my assignments and ask for my tutor feedback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013385DF" w:rsidP="4E43263E" w:rsidRDefault="013385DF" w14:paraId="6F9A0741" w14:textId="33C66AB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University, Google 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scholar,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Library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013385DF" w:rsidP="4E43263E" w:rsidRDefault="013385DF" w14:paraId="736B1361" w14:textId="7D82B4F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Year </w:t>
            </w:r>
            <w:r w:rsidRPr="4E43263E" w:rsidR="166854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013385DF" w:rsidP="4E43263E" w:rsidRDefault="013385DF" w14:paraId="38217087" w14:textId="0CFF7A3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Successfully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complete all my modules </w:t>
            </w:r>
          </w:p>
        </w:tc>
      </w:tr>
      <w:tr w:rsidR="4E43263E" w:rsidTr="4E43263E" w14:paraId="2DB5FD5D">
        <w:trPr>
          <w:trHeight w:val="1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013385DF" w:rsidP="4E43263E" w:rsidRDefault="013385DF" w14:paraId="6C6CFFD1" w14:textId="5046F1D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Gain experience in 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healthcare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013385DF" w:rsidP="4E43263E" w:rsidRDefault="013385DF" w14:paraId="39DC8EF7" w14:textId="29417B7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Work as a Healthcare Assistant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013385DF" w:rsidP="4E43263E" w:rsidRDefault="013385DF" w14:paraId="78CFC899" w14:textId="3E8BFD0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Care homes or NHS Trusts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013385DF" w:rsidP="4E43263E" w:rsidRDefault="013385DF" w14:paraId="5F7961C3" w14:textId="06CB0F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Years</w:t>
            </w:r>
            <w:r w:rsidRPr="4E43263E" w:rsidR="6EE011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1-2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013385DF" w:rsidP="4E43263E" w:rsidRDefault="013385DF" w14:paraId="530698A9" w14:textId="50C2863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Gain minimum of 6 months 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experience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4E43263E" w:rsidTr="4E43263E" w14:paraId="6E629763">
        <w:trPr>
          <w:trHeight w:val="14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013385DF" w:rsidP="4E43263E" w:rsidRDefault="013385DF" w14:paraId="33558580" w14:textId="1D6668D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Improve my clinical knowledge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3322C980" w:rsidP="4E43263E" w:rsidRDefault="3322C980" w14:paraId="152B105A" w14:textId="5D38F0C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3322C98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Attend </w:t>
            </w:r>
            <w:r w:rsidRPr="4E43263E" w:rsidR="3C88A5B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placements,</w:t>
            </w:r>
            <w:r w:rsidRPr="4E43263E" w:rsidR="3322C98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complete different mandatory trainings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3322C980" w:rsidP="4E43263E" w:rsidRDefault="3322C980" w14:paraId="79F3B6B0" w14:textId="69940D8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3322C98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NHS e- learning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3322C980" w:rsidP="4E43263E" w:rsidRDefault="3322C980" w14:paraId="3F53EF53" w14:textId="5CCBFA1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3322C98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Year 2-3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6B7C8B36" w:rsidP="4E43263E" w:rsidRDefault="6B7C8B36" w14:paraId="44430E06" w14:textId="7516093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6B7C8B3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Positive placement feedback </w:t>
            </w:r>
          </w:p>
        </w:tc>
      </w:tr>
      <w:tr w:rsidR="4E43263E" w:rsidTr="4E43263E" w14:paraId="4ABFEF34">
        <w:trPr>
          <w:trHeight w:val="18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013385DF" w:rsidP="4E43263E" w:rsidRDefault="013385DF" w14:paraId="21650CC7" w14:textId="5EC9158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Develop different </w:t>
            </w:r>
            <w:r w:rsidRPr="4E43263E" w:rsidR="3B4442F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skills,</w:t>
            </w: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improve my communication skills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20FFD6E5" w:rsidP="4E43263E" w:rsidRDefault="20FFD6E5" w14:paraId="38E8A05B" w14:textId="33BE2B0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20FFD6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Elaborate group </w:t>
            </w:r>
            <w:r w:rsidRPr="4E43263E" w:rsidR="406A76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projects, </w:t>
            </w:r>
            <w:r w:rsidRPr="4E43263E" w:rsidR="406A76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participate</w:t>
            </w:r>
            <w:r w:rsidRPr="4E43263E" w:rsidR="406A76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on them, attend</w:t>
            </w:r>
            <w:r w:rsidRPr="4E43263E" w:rsidR="20FFD6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4E43263E" w:rsidR="611C694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healthcare</w:t>
            </w:r>
            <w:r w:rsidRPr="4E43263E" w:rsidR="20FFD6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4E43263E" w:rsidR="7B70F3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workshops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2C8376F9" w:rsidP="4E43263E" w:rsidRDefault="2C8376F9" w14:paraId="1E9DC40E" w14:textId="0A266D4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2C8376F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University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709B6119" w:rsidP="4E43263E" w:rsidRDefault="709B6119" w14:paraId="6EA2EBE5" w14:textId="0D5AC2F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709B611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Year 2-4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26C74C00" w:rsidP="4E43263E" w:rsidRDefault="26C74C00" w14:paraId="4FAD6E03" w14:textId="0461C93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26C74C0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Increase my confidence and other leadership skills </w:t>
            </w:r>
          </w:p>
        </w:tc>
      </w:tr>
      <w:tr w:rsidR="4E43263E" w:rsidTr="4E43263E" w14:paraId="747E5A30">
        <w:trPr>
          <w:trHeight w:val="1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013385DF" w:rsidP="4E43263E" w:rsidRDefault="013385DF" w14:paraId="3CFEA3C8" w14:textId="5FE3E29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Build a professional Network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62EE15F7" w:rsidP="4E43263E" w:rsidRDefault="62EE15F7" w14:paraId="51A10D47" w14:textId="19593E9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62EE15F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Attend careers </w:t>
            </w:r>
            <w:r w:rsidRPr="4E43263E" w:rsidR="6F93D81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fairs,</w:t>
            </w:r>
            <w:r w:rsidRPr="4E43263E" w:rsidR="62EE15F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connect with other professionals on LinkedIn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2823FDCE" w:rsidP="4E43263E" w:rsidRDefault="2823FDCE" w14:paraId="5199378D" w14:textId="76FB363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2823FD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Royal College of </w:t>
            </w:r>
            <w:r w:rsidRPr="4E43263E" w:rsidR="54E62CD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Nursing, (</w:t>
            </w:r>
            <w:r w:rsidRPr="4E43263E" w:rsidR="2823FD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RCN) university careers services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1167459A" w:rsidP="4E43263E" w:rsidRDefault="1167459A" w14:paraId="51E31FA4" w14:textId="1F9D5D6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116745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Year 3-5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783428B0" w:rsidP="4E43263E" w:rsidRDefault="783428B0" w14:paraId="73DA1C58" w14:textId="68F9BF9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783428B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Professional contacts or leadership </w:t>
            </w:r>
            <w:r w:rsidRPr="4E43263E" w:rsidR="783428B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experiences</w:t>
            </w:r>
            <w:r w:rsidRPr="4E43263E" w:rsidR="783428B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4E43263E" w:rsidTr="4E43263E" w14:paraId="0157CDD1">
        <w:trPr>
          <w:trHeight w:val="11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013385DF" w:rsidP="4E43263E" w:rsidRDefault="013385DF" w14:paraId="0C529BDC" w14:textId="140607B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13385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Secure a job as an Adult Nurse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90" w:type="dxa"/>
            <w:tcMar/>
          </w:tcPr>
          <w:p w:rsidR="1B0026C8" w:rsidP="4E43263E" w:rsidRDefault="1B0026C8" w14:paraId="6C54B898" w14:textId="38CD818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Prepare my professional </w:t>
            </w:r>
            <w:r w:rsidRPr="4E43263E" w:rsidR="6213C1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CV,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applying for different job on the NHS Jobs </w:t>
            </w:r>
            <w:r w:rsidRPr="4E43263E" w:rsidR="7C06DC1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website,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4E43263E" w:rsidR="35D431A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practice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for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future interviews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10" w:type="dxa"/>
            <w:tcMar/>
          </w:tcPr>
          <w:p w:rsidR="1B0026C8" w:rsidP="4E43263E" w:rsidRDefault="1B0026C8" w14:paraId="24106D78" w14:textId="589C8A8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University career 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advisor,</w:t>
            </w:r>
            <w:r w:rsidRPr="4E43263E" w:rsidR="1B0026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NHS Jobs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75" w:type="dxa"/>
            <w:tcMar/>
          </w:tcPr>
          <w:p w:rsidR="03118C92" w:rsidP="4E43263E" w:rsidRDefault="03118C92" w14:paraId="398E57ED" w14:textId="7703162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3118C9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Year 5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0" w:type="dxa"/>
            <w:tcMar/>
          </w:tcPr>
          <w:p w:rsidR="03118C92" w:rsidP="4E43263E" w:rsidRDefault="03118C92" w14:paraId="43D1739E" w14:textId="194A94C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E43263E" w:rsidR="03118C9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Receive and offer of employment </w:t>
            </w:r>
          </w:p>
        </w:tc>
      </w:tr>
    </w:tbl>
    <w:p w:rsidR="4E43263E" w:rsidP="4E43263E" w:rsidRDefault="4E43263E" w14:paraId="43EC066D" w14:textId="61A327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11753392" w14:textId="63BB75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3F873884" w14:textId="122A24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43263E" w:rsidP="4E43263E" w:rsidRDefault="4E43263E" w14:paraId="762A8D6A" w14:textId="1A0541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0462EB43" w14:textId="67380F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>Building My Own Personal Brand (200)</w:t>
      </w:r>
    </w:p>
    <w:p w:rsidR="6D27AAD9" w:rsidP="4E43263E" w:rsidRDefault="6D27AAD9" w14:paraId="3397F489" w14:textId="2F05E4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43BA1767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my own personal brand is </w:t>
      </w:r>
      <w:r w:rsidRPr="4E43263E" w:rsidR="43BA1767">
        <w:rPr>
          <w:rFonts w:ascii="Arial" w:hAnsi="Arial" w:eastAsia="Arial" w:cs="Arial"/>
          <w:b w:val="0"/>
          <w:bCs w:val="0"/>
          <w:sz w:val="22"/>
          <w:szCs w:val="22"/>
        </w:rPr>
        <w:t>very important</w:t>
      </w:r>
      <w:r w:rsidRPr="4E43263E" w:rsidR="43BA176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2230403">
        <w:rPr>
          <w:rFonts w:ascii="Arial" w:hAnsi="Arial" w:eastAsia="Arial" w:cs="Arial"/>
          <w:b w:val="0"/>
          <w:bCs w:val="0"/>
          <w:sz w:val="22"/>
          <w:szCs w:val="22"/>
        </w:rPr>
        <w:t>as it</w:t>
      </w:r>
      <w:r w:rsidRPr="4E43263E" w:rsidR="43BA1767">
        <w:rPr>
          <w:rFonts w:ascii="Arial" w:hAnsi="Arial" w:eastAsia="Arial" w:cs="Arial"/>
          <w:b w:val="0"/>
          <w:bCs w:val="0"/>
          <w:sz w:val="22"/>
          <w:szCs w:val="22"/>
        </w:rPr>
        <w:t xml:space="preserve"> will allow potential </w:t>
      </w:r>
      <w:r w:rsidRPr="4E43263E" w:rsidR="22829578">
        <w:rPr>
          <w:rFonts w:ascii="Arial" w:hAnsi="Arial" w:eastAsia="Arial" w:cs="Arial"/>
          <w:b w:val="0"/>
          <w:bCs w:val="0"/>
          <w:sz w:val="22"/>
          <w:szCs w:val="22"/>
        </w:rPr>
        <w:t>employers</w:t>
      </w:r>
      <w:r w:rsidRPr="4E43263E" w:rsidR="43BA1767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4E43263E" w:rsidR="50215B60">
        <w:rPr>
          <w:rFonts w:ascii="Arial" w:hAnsi="Arial" w:eastAsia="Arial" w:cs="Arial"/>
          <w:b w:val="0"/>
          <w:bCs w:val="0"/>
          <w:sz w:val="22"/>
          <w:szCs w:val="22"/>
        </w:rPr>
        <w:t xml:space="preserve">see my personal value, </w:t>
      </w:r>
      <w:r w:rsidRPr="4E43263E" w:rsidR="1CDDCFB5">
        <w:rPr>
          <w:rFonts w:ascii="Arial" w:hAnsi="Arial" w:eastAsia="Arial" w:cs="Arial"/>
          <w:b w:val="0"/>
          <w:bCs w:val="0"/>
          <w:sz w:val="22"/>
          <w:szCs w:val="22"/>
        </w:rPr>
        <w:t>skills,</w:t>
      </w:r>
      <w:r w:rsidRPr="4E43263E" w:rsidR="50215B60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</w:t>
      </w:r>
      <w:r w:rsidRPr="4E43263E" w:rsidR="470D5E05">
        <w:rPr>
          <w:rFonts w:ascii="Arial" w:hAnsi="Arial" w:eastAsia="Arial" w:cs="Arial"/>
          <w:b w:val="0"/>
          <w:bCs w:val="0"/>
          <w:sz w:val="22"/>
          <w:szCs w:val="22"/>
        </w:rPr>
        <w:t>committed I</w:t>
      </w:r>
      <w:r w:rsidRPr="4E43263E" w:rsidR="50215B60">
        <w:rPr>
          <w:rFonts w:ascii="Arial" w:hAnsi="Arial" w:eastAsia="Arial" w:cs="Arial"/>
          <w:b w:val="0"/>
          <w:bCs w:val="0"/>
          <w:sz w:val="22"/>
          <w:szCs w:val="22"/>
        </w:rPr>
        <w:t xml:space="preserve"> am </w:t>
      </w:r>
      <w:r w:rsidRPr="4E43263E" w:rsidR="23081F7B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4E43263E" w:rsidR="50215B60">
        <w:rPr>
          <w:rFonts w:ascii="Arial" w:hAnsi="Arial" w:eastAsia="Arial" w:cs="Arial"/>
          <w:b w:val="0"/>
          <w:bCs w:val="0"/>
          <w:sz w:val="22"/>
          <w:szCs w:val="22"/>
        </w:rPr>
        <w:t xml:space="preserve"> my future </w:t>
      </w:r>
      <w:r w:rsidRPr="4E43263E" w:rsidR="4CD72C30">
        <w:rPr>
          <w:rFonts w:ascii="Arial" w:hAnsi="Arial" w:eastAsia="Arial" w:cs="Arial"/>
          <w:b w:val="0"/>
          <w:bCs w:val="0"/>
          <w:sz w:val="22"/>
          <w:szCs w:val="22"/>
        </w:rPr>
        <w:t>career</w:t>
      </w:r>
      <w:r w:rsidRPr="4E43263E" w:rsidR="383DCBF7">
        <w:rPr>
          <w:rFonts w:ascii="Arial" w:hAnsi="Arial" w:eastAsia="Arial" w:cs="Arial"/>
          <w:b w:val="0"/>
          <w:bCs w:val="0"/>
          <w:sz w:val="22"/>
          <w:szCs w:val="22"/>
        </w:rPr>
        <w:t xml:space="preserve"> as a nurse.</w:t>
      </w:r>
      <w:r w:rsidRPr="4E43263E" w:rsidR="6CF8C0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83DCBF7">
        <w:rPr>
          <w:rFonts w:ascii="Arial" w:hAnsi="Arial" w:eastAsia="Arial" w:cs="Arial"/>
          <w:b w:val="0"/>
          <w:bCs w:val="0"/>
          <w:sz w:val="22"/>
          <w:szCs w:val="22"/>
        </w:rPr>
        <w:t xml:space="preserve">My personal brand is based on being </w:t>
      </w:r>
      <w:r w:rsidRPr="4E43263E" w:rsidR="52D6A0CF">
        <w:rPr>
          <w:rFonts w:ascii="Arial" w:hAnsi="Arial" w:eastAsia="Arial" w:cs="Arial"/>
          <w:b w:val="0"/>
          <w:bCs w:val="0"/>
          <w:sz w:val="22"/>
          <w:szCs w:val="22"/>
        </w:rPr>
        <w:t>compassionate to others,</w:t>
      </w:r>
      <w:r w:rsidRPr="4E43263E" w:rsidR="3EFEC821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professionalism, respect</w:t>
      </w:r>
      <w:r w:rsidRPr="4E43263E" w:rsidR="36A64B3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3EFEC8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1902BFF">
        <w:rPr>
          <w:rFonts w:ascii="Arial" w:hAnsi="Arial" w:eastAsia="Arial" w:cs="Arial"/>
          <w:b w:val="0"/>
          <w:bCs w:val="0"/>
          <w:sz w:val="22"/>
          <w:szCs w:val="22"/>
        </w:rPr>
        <w:t>integrity,</w:t>
      </w:r>
      <w:r w:rsidRPr="4E43263E" w:rsidR="3EFEC821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4E43263E" w:rsidR="252EC75E">
        <w:rPr>
          <w:rFonts w:ascii="Arial" w:hAnsi="Arial" w:eastAsia="Arial" w:cs="Arial"/>
          <w:b w:val="0"/>
          <w:bCs w:val="0"/>
          <w:sz w:val="22"/>
          <w:szCs w:val="22"/>
        </w:rPr>
        <w:t>nd lifelong learning.</w:t>
      </w:r>
      <w:r w:rsidRPr="4E43263E" w:rsidR="638409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BC163A9">
        <w:rPr>
          <w:rFonts w:ascii="Arial" w:hAnsi="Arial" w:eastAsia="Arial" w:cs="Arial"/>
          <w:b w:val="0"/>
          <w:bCs w:val="0"/>
          <w:sz w:val="22"/>
          <w:szCs w:val="22"/>
        </w:rPr>
        <w:t xml:space="preserve">These </w:t>
      </w:r>
      <w:r w:rsidRPr="4E43263E" w:rsidR="4521C2FD">
        <w:rPr>
          <w:rFonts w:ascii="Arial" w:hAnsi="Arial" w:eastAsia="Arial" w:cs="Arial"/>
          <w:b w:val="0"/>
          <w:bCs w:val="0"/>
          <w:sz w:val="22"/>
          <w:szCs w:val="22"/>
        </w:rPr>
        <w:t xml:space="preserve">values are in line with the NHS </w:t>
      </w:r>
      <w:r w:rsidRPr="4E43263E" w:rsidR="0A46B616">
        <w:rPr>
          <w:rFonts w:ascii="Arial" w:hAnsi="Arial" w:eastAsia="Arial" w:cs="Arial"/>
          <w:b w:val="0"/>
          <w:bCs w:val="0"/>
          <w:sz w:val="22"/>
          <w:szCs w:val="22"/>
        </w:rPr>
        <w:t>Constitution</w:t>
      </w:r>
      <w:r w:rsidRPr="4E43263E" w:rsidR="4521C2F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33CD24EF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4E43263E" w:rsidR="4521C2FD">
        <w:rPr>
          <w:rFonts w:ascii="Arial" w:hAnsi="Arial" w:eastAsia="Arial" w:cs="Arial"/>
          <w:b w:val="0"/>
          <w:bCs w:val="0"/>
          <w:sz w:val="22"/>
          <w:szCs w:val="22"/>
        </w:rPr>
        <w:t xml:space="preserve">Nursing and Midwifery Council (NMC) </w:t>
      </w:r>
      <w:r w:rsidRPr="4E43263E" w:rsidR="4521C2FD">
        <w:rPr>
          <w:rFonts w:ascii="Arial" w:hAnsi="Arial" w:eastAsia="Arial" w:cs="Arial"/>
          <w:b w:val="0"/>
          <w:bCs w:val="0"/>
          <w:sz w:val="22"/>
          <w:szCs w:val="22"/>
        </w:rPr>
        <w:t xml:space="preserve">code. </w:t>
      </w:r>
      <w:r w:rsidRPr="4E43263E" w:rsidR="63755B9D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4E43263E" w:rsidR="15DCF14B">
        <w:rPr>
          <w:rFonts w:ascii="Arial" w:hAnsi="Arial" w:eastAsia="Arial" w:cs="Arial"/>
          <w:b w:val="0"/>
          <w:bCs w:val="0"/>
          <w:sz w:val="22"/>
          <w:szCs w:val="22"/>
        </w:rPr>
        <w:t>prove my</w:t>
      </w:r>
      <w:r w:rsidRPr="4E43263E" w:rsidR="63755B9D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</w:t>
      </w:r>
      <w:r w:rsidRPr="4E43263E" w:rsidR="41582C41">
        <w:rPr>
          <w:rFonts w:ascii="Arial" w:hAnsi="Arial" w:eastAsia="Arial" w:cs="Arial"/>
          <w:b w:val="0"/>
          <w:bCs w:val="0"/>
          <w:sz w:val="22"/>
          <w:szCs w:val="22"/>
        </w:rPr>
        <w:t>identity, I</w:t>
      </w:r>
      <w:r w:rsidRPr="4E43263E" w:rsidR="63755B9D">
        <w:rPr>
          <w:rFonts w:ascii="Arial" w:hAnsi="Arial" w:eastAsia="Arial" w:cs="Arial"/>
          <w:b w:val="0"/>
          <w:bCs w:val="0"/>
          <w:sz w:val="22"/>
          <w:szCs w:val="22"/>
        </w:rPr>
        <w:t xml:space="preserve"> will create a </w:t>
      </w:r>
      <w:r w:rsidRPr="4E43263E" w:rsidR="6DC27513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4E43263E" w:rsidR="781E997C">
        <w:rPr>
          <w:rFonts w:ascii="Arial" w:hAnsi="Arial" w:eastAsia="Arial" w:cs="Arial"/>
          <w:b w:val="0"/>
          <w:bCs w:val="0"/>
          <w:sz w:val="22"/>
          <w:szCs w:val="22"/>
        </w:rPr>
        <w:t xml:space="preserve"> profile that </w:t>
      </w:r>
      <w:r w:rsidRPr="4E43263E" w:rsidR="605C326F">
        <w:rPr>
          <w:rFonts w:ascii="Arial" w:hAnsi="Arial" w:eastAsia="Arial" w:cs="Arial"/>
          <w:b w:val="0"/>
          <w:bCs w:val="0"/>
          <w:sz w:val="22"/>
          <w:szCs w:val="22"/>
        </w:rPr>
        <w:t>highlights</w:t>
      </w:r>
      <w:r w:rsidRPr="4E43263E" w:rsidR="781E997C">
        <w:rPr>
          <w:rFonts w:ascii="Arial" w:hAnsi="Arial" w:eastAsia="Arial" w:cs="Arial"/>
          <w:b w:val="0"/>
          <w:bCs w:val="0"/>
          <w:sz w:val="22"/>
          <w:szCs w:val="22"/>
        </w:rPr>
        <w:t xml:space="preserve"> my edu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>cation, clinical experiences</w:t>
      </w:r>
      <w:r w:rsidRPr="4E43263E" w:rsidR="69373D0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CA368EC">
        <w:rPr>
          <w:rFonts w:ascii="Arial" w:hAnsi="Arial" w:eastAsia="Arial" w:cs="Arial"/>
          <w:b w:val="0"/>
          <w:bCs w:val="0"/>
          <w:sz w:val="22"/>
          <w:szCs w:val="22"/>
        </w:rPr>
        <w:t>volunteer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D03F411">
        <w:rPr>
          <w:rFonts w:ascii="Arial" w:hAnsi="Arial" w:eastAsia="Arial" w:cs="Arial"/>
          <w:b w:val="0"/>
          <w:bCs w:val="0"/>
          <w:sz w:val="22"/>
          <w:szCs w:val="22"/>
        </w:rPr>
        <w:t>work,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4CE15C5C">
        <w:rPr>
          <w:rFonts w:ascii="Arial" w:hAnsi="Arial" w:eastAsia="Arial" w:cs="Arial"/>
          <w:b w:val="0"/>
          <w:bCs w:val="0"/>
          <w:sz w:val="22"/>
          <w:szCs w:val="22"/>
        </w:rPr>
        <w:t>career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A0F3901">
        <w:rPr>
          <w:rFonts w:ascii="Arial" w:hAnsi="Arial" w:eastAsia="Arial" w:cs="Arial"/>
          <w:b w:val="0"/>
          <w:bCs w:val="0"/>
          <w:sz w:val="22"/>
          <w:szCs w:val="22"/>
        </w:rPr>
        <w:t>goals.</w:t>
      </w:r>
      <w:r w:rsidRPr="4E43263E" w:rsidR="4E2BE6F7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also </w:t>
      </w:r>
      <w:r w:rsidRPr="4E43263E" w:rsidR="0A45F08A">
        <w:rPr>
          <w:rFonts w:ascii="Arial" w:hAnsi="Arial" w:eastAsia="Arial" w:cs="Arial"/>
          <w:b w:val="0"/>
          <w:bCs w:val="0"/>
          <w:sz w:val="22"/>
          <w:szCs w:val="22"/>
        </w:rPr>
        <w:t xml:space="preserve">keep my profile </w:t>
      </w:r>
      <w:r w:rsidRPr="4E43263E" w:rsidR="2A9F614B">
        <w:rPr>
          <w:rFonts w:ascii="Arial" w:hAnsi="Arial" w:eastAsia="Arial" w:cs="Arial"/>
          <w:b w:val="0"/>
          <w:bCs w:val="0"/>
          <w:sz w:val="22"/>
          <w:szCs w:val="22"/>
        </w:rPr>
        <w:t>updated</w:t>
      </w:r>
      <w:r w:rsidRPr="4E43263E" w:rsidR="0A45F08A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4E43263E" w:rsidR="2CFF4CC3">
        <w:rPr>
          <w:rFonts w:ascii="Arial" w:hAnsi="Arial" w:eastAsia="Arial" w:cs="Arial"/>
          <w:b w:val="0"/>
          <w:bCs w:val="0"/>
          <w:sz w:val="22"/>
          <w:szCs w:val="22"/>
        </w:rPr>
        <w:t>certificates</w:t>
      </w:r>
      <w:r w:rsidRPr="4E43263E" w:rsidR="0A45F08A">
        <w:rPr>
          <w:rFonts w:ascii="Arial" w:hAnsi="Arial" w:eastAsia="Arial" w:cs="Arial"/>
          <w:b w:val="0"/>
          <w:bCs w:val="0"/>
          <w:sz w:val="22"/>
          <w:szCs w:val="22"/>
        </w:rPr>
        <w:t xml:space="preserve">, completed </w:t>
      </w:r>
      <w:r w:rsidRPr="4E43263E" w:rsidR="14F839C1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4E43263E" w:rsidR="65B42E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3AB1E44">
        <w:rPr>
          <w:rFonts w:ascii="Arial" w:hAnsi="Arial" w:eastAsia="Arial" w:cs="Arial"/>
          <w:b w:val="0"/>
          <w:bCs w:val="0"/>
          <w:sz w:val="22"/>
          <w:szCs w:val="22"/>
        </w:rPr>
        <w:t>courses,</w:t>
      </w:r>
      <w:r w:rsidRPr="4E43263E" w:rsidR="65B42EB1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proof of ongoing professional development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E43263E" w:rsidR="70997D86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 xml:space="preserve"> raise my profile in the </w:t>
      </w:r>
      <w:r w:rsidRPr="4E43263E" w:rsidR="5AEA7877">
        <w:rPr>
          <w:rFonts w:ascii="Arial" w:hAnsi="Arial" w:eastAsia="Arial" w:cs="Arial"/>
          <w:b w:val="0"/>
          <w:bCs w:val="0"/>
          <w:sz w:val="22"/>
          <w:szCs w:val="22"/>
        </w:rPr>
        <w:t>healthcare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 xml:space="preserve"> in</w:t>
      </w:r>
      <w:r w:rsidRPr="4E43263E" w:rsidR="73243ED1">
        <w:rPr>
          <w:rFonts w:ascii="Arial" w:hAnsi="Arial" w:eastAsia="Arial" w:cs="Arial"/>
          <w:b w:val="0"/>
          <w:bCs w:val="0"/>
          <w:sz w:val="22"/>
          <w:szCs w:val="22"/>
        </w:rPr>
        <w:t>dustry</w:t>
      </w:r>
      <w:r w:rsidRPr="4E43263E" w:rsidR="63BDCFA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73243ED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15A4629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 xml:space="preserve"> will attend university 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>careers</w:t>
      </w:r>
      <w:r w:rsidRPr="4E43263E" w:rsidR="076A17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8DE7409">
        <w:rPr>
          <w:rFonts w:ascii="Arial" w:hAnsi="Arial" w:eastAsia="Arial" w:cs="Arial"/>
          <w:b w:val="0"/>
          <w:bCs w:val="0"/>
          <w:sz w:val="22"/>
          <w:szCs w:val="22"/>
        </w:rPr>
        <w:t xml:space="preserve">events and NHS recruitment </w:t>
      </w:r>
      <w:r w:rsidRPr="4E43263E" w:rsidR="2FD378B7">
        <w:rPr>
          <w:rFonts w:ascii="Arial" w:hAnsi="Arial" w:eastAsia="Arial" w:cs="Arial"/>
          <w:b w:val="0"/>
          <w:bCs w:val="0"/>
          <w:sz w:val="22"/>
          <w:szCs w:val="22"/>
        </w:rPr>
        <w:t>fairs.</w:t>
      </w:r>
      <w:r w:rsidRPr="4E43263E" w:rsidR="68DE7409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also interact with professional associations suc</w:t>
      </w:r>
      <w:r w:rsidRPr="4E43263E" w:rsidR="6EEC5D41">
        <w:rPr>
          <w:rFonts w:ascii="Arial" w:hAnsi="Arial" w:eastAsia="Arial" w:cs="Arial"/>
          <w:b w:val="0"/>
          <w:bCs w:val="0"/>
          <w:sz w:val="22"/>
          <w:szCs w:val="22"/>
        </w:rPr>
        <w:t xml:space="preserve">h as the Royal College of </w:t>
      </w:r>
      <w:r w:rsidRPr="4E43263E" w:rsidR="0F05BB60">
        <w:rPr>
          <w:rFonts w:ascii="Arial" w:hAnsi="Arial" w:eastAsia="Arial" w:cs="Arial"/>
          <w:b w:val="0"/>
          <w:bCs w:val="0"/>
          <w:sz w:val="22"/>
          <w:szCs w:val="22"/>
        </w:rPr>
        <w:t>Nursing (</w:t>
      </w:r>
      <w:r w:rsidRPr="4E43263E" w:rsidR="6EEC5D41">
        <w:rPr>
          <w:rFonts w:ascii="Arial" w:hAnsi="Arial" w:eastAsia="Arial" w:cs="Arial"/>
          <w:b w:val="0"/>
          <w:bCs w:val="0"/>
          <w:sz w:val="22"/>
          <w:szCs w:val="22"/>
        </w:rPr>
        <w:t xml:space="preserve">RCN) and follow </w:t>
      </w:r>
      <w:r w:rsidRPr="4E43263E" w:rsidR="6DC7FA1F">
        <w:rPr>
          <w:rFonts w:ascii="Arial" w:hAnsi="Arial" w:eastAsia="Arial" w:cs="Arial"/>
          <w:b w:val="0"/>
          <w:bCs w:val="0"/>
          <w:sz w:val="22"/>
          <w:szCs w:val="22"/>
        </w:rPr>
        <w:t>current developments in healthcare through reputable journals and professional websites</w:t>
      </w:r>
      <w:r w:rsidRPr="4E43263E" w:rsidR="1EA43F1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E43263E" w:rsidR="34CB8423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show my passion for nursing and dedication to </w:t>
      </w:r>
      <w:r w:rsidRPr="4E43263E" w:rsidR="46AAC71D">
        <w:rPr>
          <w:rFonts w:ascii="Arial" w:hAnsi="Arial" w:eastAsia="Arial" w:cs="Arial"/>
          <w:b w:val="0"/>
          <w:bCs w:val="0"/>
          <w:sz w:val="22"/>
          <w:szCs w:val="22"/>
        </w:rPr>
        <w:t>enhancing</w:t>
      </w:r>
      <w:r w:rsidRPr="4E43263E" w:rsidR="34CB8423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care </w:t>
      </w:r>
      <w:r w:rsidRPr="4E43263E" w:rsidR="14DB176A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4E43263E" w:rsidR="4CB495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FB91517">
        <w:rPr>
          <w:rFonts w:ascii="Arial" w:hAnsi="Arial" w:eastAsia="Arial" w:cs="Arial"/>
          <w:b w:val="0"/>
          <w:bCs w:val="0"/>
          <w:sz w:val="22"/>
          <w:szCs w:val="22"/>
        </w:rPr>
        <w:t>posting</w:t>
      </w:r>
      <w:r w:rsidRPr="4E43263E" w:rsidR="4CB495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D604255">
        <w:rPr>
          <w:rFonts w:ascii="Arial" w:hAnsi="Arial" w:eastAsia="Arial" w:cs="Arial"/>
          <w:b w:val="0"/>
          <w:bCs w:val="0"/>
          <w:sz w:val="22"/>
          <w:szCs w:val="22"/>
        </w:rPr>
        <w:t>reflective learning</w:t>
      </w:r>
      <w:r w:rsidRPr="4E43263E" w:rsidR="215E214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5D60425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5B8E81E">
        <w:rPr>
          <w:rFonts w:ascii="Arial" w:hAnsi="Arial" w:eastAsia="Arial" w:cs="Arial"/>
          <w:b w:val="0"/>
          <w:bCs w:val="0"/>
          <w:sz w:val="22"/>
          <w:szCs w:val="22"/>
        </w:rPr>
        <w:t>evidence-based</w:t>
      </w:r>
      <w:r w:rsidRPr="4E43263E" w:rsidR="6C72D3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215E3893">
        <w:rPr>
          <w:rFonts w:ascii="Arial" w:hAnsi="Arial" w:eastAsia="Arial" w:cs="Arial"/>
          <w:b w:val="0"/>
          <w:bCs w:val="0"/>
          <w:sz w:val="22"/>
          <w:szCs w:val="22"/>
        </w:rPr>
        <w:t>practice</w:t>
      </w:r>
      <w:r w:rsidRPr="4E43263E" w:rsidR="5D0C60A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6C72D30E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121B4F10">
        <w:rPr>
          <w:rFonts w:ascii="Arial" w:hAnsi="Arial" w:eastAsia="Arial" w:cs="Arial"/>
          <w:b w:val="0"/>
          <w:bCs w:val="0"/>
          <w:sz w:val="22"/>
          <w:szCs w:val="22"/>
        </w:rPr>
        <w:t>healthcare-related</w:t>
      </w:r>
      <w:r w:rsidRPr="4E43263E" w:rsidR="6C72D30E">
        <w:rPr>
          <w:rFonts w:ascii="Arial" w:hAnsi="Arial" w:eastAsia="Arial" w:cs="Arial"/>
          <w:b w:val="0"/>
          <w:bCs w:val="0"/>
          <w:sz w:val="22"/>
          <w:szCs w:val="22"/>
        </w:rPr>
        <w:t xml:space="preserve"> content</w:t>
      </w:r>
      <w:r w:rsidRPr="4E43263E" w:rsidR="5EDBBAA7">
        <w:rPr>
          <w:rFonts w:ascii="Arial" w:hAnsi="Arial" w:eastAsia="Arial" w:cs="Arial"/>
          <w:b w:val="0"/>
          <w:bCs w:val="0"/>
          <w:sz w:val="22"/>
          <w:szCs w:val="22"/>
        </w:rPr>
        <w:t>, which</w:t>
      </w:r>
      <w:r w:rsidRPr="4E43263E" w:rsidR="6C72D30E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4E43263E" w:rsidR="0AAA38C1">
        <w:rPr>
          <w:rFonts w:ascii="Arial" w:hAnsi="Arial" w:eastAsia="Arial" w:cs="Arial"/>
          <w:b w:val="0"/>
          <w:bCs w:val="0"/>
          <w:sz w:val="22"/>
          <w:szCs w:val="22"/>
        </w:rPr>
        <w:t>develop a positive professional image</w:t>
      </w:r>
      <w:r w:rsidRPr="4E43263E" w:rsidR="68549E5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0AAA38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6371639">
        <w:rPr>
          <w:rFonts w:ascii="Arial" w:hAnsi="Arial" w:eastAsia="Arial" w:cs="Arial"/>
          <w:b w:val="0"/>
          <w:bCs w:val="0"/>
          <w:sz w:val="22"/>
          <w:szCs w:val="22"/>
        </w:rPr>
        <w:t>helping employers</w:t>
      </w:r>
      <w:r w:rsidRPr="4E43263E" w:rsidR="276B7C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47C9CE90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4E43263E" w:rsidR="75B2259D">
        <w:rPr>
          <w:rFonts w:ascii="Arial" w:hAnsi="Arial" w:eastAsia="Arial" w:cs="Arial"/>
          <w:b w:val="0"/>
          <w:bCs w:val="0"/>
          <w:sz w:val="22"/>
          <w:szCs w:val="22"/>
        </w:rPr>
        <w:t>recognize</w:t>
      </w:r>
      <w:r w:rsidRPr="4E43263E" w:rsidR="6C72D30E">
        <w:rPr>
          <w:rFonts w:ascii="Arial" w:hAnsi="Arial" w:eastAsia="Arial" w:cs="Arial"/>
          <w:b w:val="0"/>
          <w:bCs w:val="0"/>
          <w:sz w:val="22"/>
          <w:szCs w:val="22"/>
        </w:rPr>
        <w:t xml:space="preserve"> me as </w:t>
      </w:r>
      <w:r w:rsidRPr="4E43263E" w:rsidR="44FEC4CC">
        <w:rPr>
          <w:rFonts w:ascii="Arial" w:hAnsi="Arial" w:eastAsia="Arial" w:cs="Arial"/>
          <w:b w:val="0"/>
          <w:bCs w:val="0"/>
          <w:sz w:val="22"/>
          <w:szCs w:val="22"/>
        </w:rPr>
        <w:t xml:space="preserve">a motivated, </w:t>
      </w:r>
      <w:r w:rsidRPr="4E43263E" w:rsidR="7A03AAB6">
        <w:rPr>
          <w:rFonts w:ascii="Arial" w:hAnsi="Arial" w:eastAsia="Arial" w:cs="Arial"/>
          <w:b w:val="0"/>
          <w:bCs w:val="0"/>
          <w:sz w:val="22"/>
          <w:szCs w:val="22"/>
        </w:rPr>
        <w:t>compassionate</w:t>
      </w:r>
      <w:r w:rsidRPr="4E43263E" w:rsidR="44FEC4CC">
        <w:rPr>
          <w:rFonts w:ascii="Arial" w:hAnsi="Arial" w:eastAsia="Arial" w:cs="Arial"/>
          <w:b w:val="0"/>
          <w:bCs w:val="0"/>
          <w:sz w:val="22"/>
          <w:szCs w:val="22"/>
        </w:rPr>
        <w:t xml:space="preserve"> and reliable future </w:t>
      </w:r>
      <w:r w:rsidRPr="4E43263E" w:rsidR="2C3FA296">
        <w:rPr>
          <w:rFonts w:ascii="Arial" w:hAnsi="Arial" w:eastAsia="Arial" w:cs="Arial"/>
          <w:b w:val="0"/>
          <w:bCs w:val="0"/>
          <w:sz w:val="22"/>
          <w:szCs w:val="22"/>
        </w:rPr>
        <w:t>nurse.</w:t>
      </w:r>
    </w:p>
    <w:p w:rsidR="3E2D062A" w:rsidP="4E43263E" w:rsidRDefault="3E2D062A" w14:paraId="25A29012" w14:textId="04C1F02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 xml:space="preserve">Promoting my Personal Identity </w:t>
      </w:r>
    </w:p>
    <w:p w:rsidR="16CA05DE" w:rsidP="4E43263E" w:rsidRDefault="16CA05DE" w14:paraId="45C58F2E" w14:textId="39CCA40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4E43263E" w:rsidR="16CA05DE">
        <w:rPr>
          <w:rFonts w:ascii="Arial" w:hAnsi="Arial" w:eastAsia="Arial" w:cs="Arial"/>
          <w:b w:val="0"/>
          <w:bCs w:val="0"/>
          <w:sz w:val="22"/>
          <w:szCs w:val="22"/>
        </w:rPr>
        <w:t xml:space="preserve">Promoting </w:t>
      </w:r>
      <w:r w:rsidRPr="4E43263E" w:rsidR="684534DC">
        <w:rPr>
          <w:rFonts w:ascii="Arial" w:hAnsi="Arial" w:eastAsia="Arial" w:cs="Arial"/>
          <w:b w:val="0"/>
          <w:bCs w:val="0"/>
          <w:sz w:val="22"/>
          <w:szCs w:val="22"/>
        </w:rPr>
        <w:t>professional identity</w:t>
      </w:r>
      <w:r w:rsidRPr="4E43263E" w:rsidR="16CA05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6CA05DE">
        <w:rPr>
          <w:rFonts w:ascii="Arial" w:hAnsi="Arial" w:eastAsia="Arial" w:cs="Arial"/>
          <w:b w:val="0"/>
          <w:bCs w:val="0"/>
          <w:sz w:val="22"/>
          <w:szCs w:val="22"/>
        </w:rPr>
        <w:t>involves present</w:t>
      </w:r>
      <w:r w:rsidRPr="4E43263E" w:rsidR="16CA05DE">
        <w:rPr>
          <w:rFonts w:ascii="Arial" w:hAnsi="Arial" w:eastAsia="Arial" w:cs="Arial"/>
          <w:b w:val="0"/>
          <w:bCs w:val="0"/>
          <w:sz w:val="22"/>
          <w:szCs w:val="22"/>
        </w:rPr>
        <w:t>ing myself as</w:t>
      </w:r>
      <w:r w:rsidRPr="4E43263E" w:rsidR="74718DFB">
        <w:rPr>
          <w:rFonts w:ascii="Arial" w:hAnsi="Arial" w:eastAsia="Arial" w:cs="Arial"/>
          <w:b w:val="0"/>
          <w:bCs w:val="0"/>
          <w:sz w:val="22"/>
          <w:szCs w:val="22"/>
        </w:rPr>
        <w:t xml:space="preserve"> an educated</w:t>
      </w:r>
      <w:r w:rsidRPr="4E43263E" w:rsidR="31C9AAE9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E43263E" w:rsidR="45628189">
        <w:rPr>
          <w:rFonts w:ascii="Arial" w:hAnsi="Arial" w:eastAsia="Arial" w:cs="Arial"/>
          <w:b w:val="0"/>
          <w:bCs w:val="0"/>
          <w:sz w:val="22"/>
          <w:szCs w:val="22"/>
        </w:rPr>
        <w:t>responsible,</w:t>
      </w:r>
      <w:r w:rsidRPr="4E43263E" w:rsidR="2FE41FF2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E43263E" w:rsidR="74718DFB">
        <w:rPr>
          <w:rFonts w:ascii="Arial" w:hAnsi="Arial" w:eastAsia="Arial" w:cs="Arial"/>
          <w:b w:val="0"/>
          <w:bCs w:val="0"/>
          <w:sz w:val="22"/>
          <w:szCs w:val="22"/>
        </w:rPr>
        <w:t xml:space="preserve"> motivated future healthcare </w:t>
      </w:r>
      <w:r w:rsidRPr="4E43263E" w:rsidR="73CE6941">
        <w:rPr>
          <w:rFonts w:ascii="Arial" w:hAnsi="Arial" w:eastAsia="Arial" w:cs="Arial"/>
          <w:b w:val="0"/>
          <w:bCs w:val="0"/>
          <w:sz w:val="22"/>
          <w:szCs w:val="22"/>
        </w:rPr>
        <w:t>professional.</w:t>
      </w:r>
      <w:r w:rsidRPr="4E43263E" w:rsidR="6AE007A7">
        <w:rPr>
          <w:rFonts w:ascii="Arial" w:hAnsi="Arial" w:eastAsia="Arial" w:cs="Arial"/>
          <w:b w:val="0"/>
          <w:bCs w:val="0"/>
          <w:sz w:val="22"/>
          <w:szCs w:val="22"/>
        </w:rPr>
        <w:t xml:space="preserve"> One of the ways to </w:t>
      </w:r>
      <w:r w:rsidRPr="4E43263E" w:rsidR="3627E2B8">
        <w:rPr>
          <w:rFonts w:ascii="Arial" w:hAnsi="Arial" w:eastAsia="Arial" w:cs="Arial"/>
          <w:b w:val="0"/>
          <w:bCs w:val="0"/>
          <w:sz w:val="22"/>
          <w:szCs w:val="22"/>
        </w:rPr>
        <w:t>accomplish</w:t>
      </w:r>
      <w:r w:rsidRPr="4E43263E" w:rsidR="6AE007A7">
        <w:rPr>
          <w:rFonts w:ascii="Arial" w:hAnsi="Arial" w:eastAsia="Arial" w:cs="Arial"/>
          <w:b w:val="0"/>
          <w:bCs w:val="0"/>
          <w:sz w:val="22"/>
          <w:szCs w:val="22"/>
        </w:rPr>
        <w:t xml:space="preserve"> this</w:t>
      </w:r>
      <w:r w:rsidRPr="4E43263E" w:rsidR="763F04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7122709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4E43263E" w:rsidR="763F0481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a </w:t>
      </w:r>
      <w:r w:rsidRPr="4E43263E" w:rsidR="7F1A0E0B">
        <w:rPr>
          <w:rFonts w:ascii="Arial" w:hAnsi="Arial" w:eastAsia="Arial" w:cs="Arial"/>
          <w:b w:val="0"/>
          <w:bCs w:val="0"/>
          <w:sz w:val="22"/>
          <w:szCs w:val="22"/>
        </w:rPr>
        <w:t>well-structured</w:t>
      </w:r>
      <w:r w:rsidRPr="4E43263E" w:rsidR="763F0481">
        <w:rPr>
          <w:rFonts w:ascii="Arial" w:hAnsi="Arial" w:eastAsia="Arial" w:cs="Arial"/>
          <w:b w:val="0"/>
          <w:bCs w:val="0"/>
          <w:sz w:val="22"/>
          <w:szCs w:val="22"/>
        </w:rPr>
        <w:t xml:space="preserve"> curriculum vitae (CV) that </w:t>
      </w:r>
      <w:r w:rsidRPr="4E43263E" w:rsidR="6F442616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4E43263E" w:rsidR="763F0481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29C4510E">
        <w:rPr>
          <w:rFonts w:ascii="Arial" w:hAnsi="Arial" w:eastAsia="Arial" w:cs="Arial"/>
          <w:b w:val="0"/>
          <w:bCs w:val="0"/>
          <w:sz w:val="22"/>
          <w:szCs w:val="22"/>
        </w:rPr>
        <w:t>education,</w:t>
      </w:r>
      <w:r w:rsidRPr="4E43263E" w:rsidR="5C6CC7CB">
        <w:rPr>
          <w:rFonts w:ascii="Arial" w:hAnsi="Arial" w:eastAsia="Arial" w:cs="Arial"/>
          <w:b w:val="0"/>
          <w:bCs w:val="0"/>
          <w:sz w:val="22"/>
          <w:szCs w:val="22"/>
        </w:rPr>
        <w:t xml:space="preserve"> relevant </w:t>
      </w:r>
      <w:r w:rsidRPr="4E43263E" w:rsidR="6637B6EF">
        <w:rPr>
          <w:rFonts w:ascii="Arial" w:hAnsi="Arial" w:eastAsia="Arial" w:cs="Arial"/>
          <w:b w:val="0"/>
          <w:bCs w:val="0"/>
          <w:sz w:val="22"/>
          <w:szCs w:val="22"/>
        </w:rPr>
        <w:t>skills, experiences</w:t>
      </w:r>
      <w:r w:rsidRPr="4E43263E" w:rsidR="5C6CC7CB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4E43263E" w:rsidR="72242082">
        <w:rPr>
          <w:rFonts w:ascii="Arial" w:hAnsi="Arial" w:eastAsia="Arial" w:cs="Arial"/>
          <w:b w:val="0"/>
          <w:bCs w:val="0"/>
          <w:sz w:val="22"/>
          <w:szCs w:val="22"/>
        </w:rPr>
        <w:t>the health</w:t>
      </w:r>
      <w:r w:rsidRPr="4E43263E" w:rsidR="5C6CC7CB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  <w:r w:rsidRPr="4E43263E" w:rsidR="1FD92302">
        <w:rPr>
          <w:rFonts w:ascii="Arial" w:hAnsi="Arial" w:eastAsia="Arial" w:cs="Arial"/>
          <w:b w:val="0"/>
          <w:bCs w:val="0"/>
          <w:sz w:val="22"/>
          <w:szCs w:val="22"/>
        </w:rPr>
        <w:t>industry,</w:t>
      </w:r>
      <w:r w:rsidRPr="4E43263E" w:rsidR="74668688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</w:t>
      </w:r>
      <w:r w:rsidRPr="4E43263E" w:rsidR="1D360787">
        <w:rPr>
          <w:rFonts w:ascii="Arial" w:hAnsi="Arial" w:eastAsia="Arial" w:cs="Arial"/>
          <w:b w:val="0"/>
          <w:bCs w:val="0"/>
          <w:sz w:val="22"/>
          <w:szCs w:val="22"/>
        </w:rPr>
        <w:t>achievements,</w:t>
      </w:r>
      <w:r w:rsidRPr="4E43263E" w:rsidR="74668688">
        <w:rPr>
          <w:rFonts w:ascii="Arial" w:hAnsi="Arial" w:eastAsia="Arial" w:cs="Arial"/>
          <w:b w:val="0"/>
          <w:bCs w:val="0"/>
          <w:sz w:val="22"/>
          <w:szCs w:val="22"/>
        </w:rPr>
        <w:t xml:space="preserve"> and volunteer </w:t>
      </w:r>
      <w:r w:rsidRPr="4E43263E" w:rsidR="775968F6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4E43263E" w:rsidR="3912098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E43263E" w:rsidR="74668688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</w:t>
      </w:r>
      <w:r w:rsidRPr="4E43263E" w:rsidR="6BA67104">
        <w:rPr>
          <w:rFonts w:ascii="Arial" w:hAnsi="Arial" w:eastAsia="Arial" w:cs="Arial"/>
          <w:b w:val="0"/>
          <w:bCs w:val="0"/>
          <w:sz w:val="22"/>
          <w:szCs w:val="22"/>
        </w:rPr>
        <w:t>customize</w:t>
      </w:r>
      <w:r w:rsidRPr="4E43263E" w:rsidR="74668688">
        <w:rPr>
          <w:rFonts w:ascii="Arial" w:hAnsi="Arial" w:eastAsia="Arial" w:cs="Arial"/>
          <w:b w:val="0"/>
          <w:bCs w:val="0"/>
          <w:sz w:val="22"/>
          <w:szCs w:val="22"/>
        </w:rPr>
        <w:t xml:space="preserve"> m</w:t>
      </w:r>
      <w:r w:rsidRPr="4E43263E" w:rsidR="6265AFC9">
        <w:rPr>
          <w:rFonts w:ascii="Arial" w:hAnsi="Arial" w:eastAsia="Arial" w:cs="Arial"/>
          <w:b w:val="0"/>
          <w:bCs w:val="0"/>
          <w:sz w:val="22"/>
          <w:szCs w:val="22"/>
        </w:rPr>
        <w:t xml:space="preserve">y </w:t>
      </w:r>
      <w:r w:rsidRPr="4E43263E" w:rsidR="0EF84D7E">
        <w:rPr>
          <w:rFonts w:ascii="Arial" w:hAnsi="Arial" w:eastAsia="Arial" w:cs="Arial"/>
          <w:b w:val="0"/>
          <w:bCs w:val="0"/>
          <w:sz w:val="22"/>
          <w:szCs w:val="22"/>
        </w:rPr>
        <w:t>CV for</w:t>
      </w:r>
      <w:r w:rsidRPr="4E43263E" w:rsidR="6265AFC9">
        <w:rPr>
          <w:rFonts w:ascii="Arial" w:hAnsi="Arial" w:eastAsia="Arial" w:cs="Arial"/>
          <w:b w:val="0"/>
          <w:bCs w:val="0"/>
          <w:sz w:val="22"/>
          <w:szCs w:val="22"/>
        </w:rPr>
        <w:t xml:space="preserve"> every job application b</w:t>
      </w:r>
      <w:r w:rsidRPr="4E43263E" w:rsidR="55AF929E">
        <w:rPr>
          <w:rFonts w:ascii="Arial" w:hAnsi="Arial" w:eastAsia="Arial" w:cs="Arial"/>
          <w:b w:val="0"/>
          <w:bCs w:val="0"/>
          <w:sz w:val="22"/>
          <w:szCs w:val="22"/>
        </w:rPr>
        <w:t xml:space="preserve">y aligning my experiences and abilities </w:t>
      </w:r>
      <w:r w:rsidRPr="4E43263E" w:rsidR="28E1A878">
        <w:rPr>
          <w:rFonts w:ascii="Arial" w:hAnsi="Arial" w:eastAsia="Arial" w:cs="Arial"/>
          <w:b w:val="0"/>
          <w:bCs w:val="0"/>
          <w:sz w:val="22"/>
          <w:szCs w:val="22"/>
        </w:rPr>
        <w:t xml:space="preserve">to the </w:t>
      </w:r>
      <w:r w:rsidRPr="4E43263E" w:rsidR="30719746">
        <w:rPr>
          <w:rFonts w:ascii="Arial" w:hAnsi="Arial" w:eastAsia="Arial" w:cs="Arial"/>
          <w:b w:val="0"/>
          <w:bCs w:val="0"/>
          <w:sz w:val="22"/>
          <w:szCs w:val="22"/>
        </w:rPr>
        <w:t>requirements</w:t>
      </w:r>
      <w:r w:rsidRPr="4E43263E" w:rsidR="28E1A878">
        <w:rPr>
          <w:rFonts w:ascii="Arial" w:hAnsi="Arial" w:eastAsia="Arial" w:cs="Arial"/>
          <w:b w:val="0"/>
          <w:bCs w:val="0"/>
          <w:sz w:val="22"/>
          <w:szCs w:val="22"/>
        </w:rPr>
        <w:t xml:space="preserve"> li</w:t>
      </w:r>
      <w:r w:rsidRPr="4E43263E" w:rsidR="28E1A878">
        <w:rPr>
          <w:rFonts w:ascii="Arial" w:hAnsi="Arial" w:eastAsia="Arial" w:cs="Arial"/>
          <w:b w:val="0"/>
          <w:bCs w:val="0"/>
          <w:sz w:val="22"/>
          <w:szCs w:val="22"/>
        </w:rPr>
        <w:t>sted in</w:t>
      </w:r>
      <w:r w:rsidRPr="4E43263E" w:rsidR="28E1A878">
        <w:rPr>
          <w:rFonts w:ascii="Arial" w:hAnsi="Arial" w:eastAsia="Arial" w:cs="Arial"/>
          <w:b w:val="0"/>
          <w:bCs w:val="0"/>
          <w:sz w:val="22"/>
          <w:szCs w:val="22"/>
        </w:rPr>
        <w:t xml:space="preserve"> the job description and person </w:t>
      </w:r>
      <w:r w:rsidRPr="4E43263E" w:rsidR="21202299">
        <w:rPr>
          <w:rFonts w:ascii="Arial" w:hAnsi="Arial" w:eastAsia="Arial" w:cs="Arial"/>
          <w:b w:val="0"/>
          <w:bCs w:val="0"/>
          <w:sz w:val="22"/>
          <w:szCs w:val="22"/>
        </w:rPr>
        <w:t xml:space="preserve">specification. </w:t>
      </w:r>
      <w:r w:rsidRPr="4E43263E" w:rsidR="27F369F6">
        <w:rPr>
          <w:rFonts w:ascii="Arial" w:hAnsi="Arial" w:eastAsia="Arial" w:cs="Arial"/>
          <w:b w:val="0"/>
          <w:bCs w:val="0"/>
          <w:sz w:val="22"/>
          <w:szCs w:val="22"/>
        </w:rPr>
        <w:t>Also,</w:t>
      </w:r>
      <w:r w:rsidRPr="4E43263E" w:rsidR="176662A8">
        <w:rPr>
          <w:rFonts w:ascii="Arial" w:hAnsi="Arial" w:eastAsia="Arial" w:cs="Arial"/>
          <w:b w:val="0"/>
          <w:bCs w:val="0"/>
          <w:sz w:val="22"/>
          <w:szCs w:val="22"/>
        </w:rPr>
        <w:t xml:space="preserve"> each cover letter will be </w:t>
      </w:r>
      <w:r w:rsidRPr="4E43263E" w:rsidR="5E45D2AB">
        <w:rPr>
          <w:rFonts w:ascii="Arial" w:hAnsi="Arial" w:eastAsia="Arial" w:cs="Arial"/>
          <w:b w:val="0"/>
          <w:bCs w:val="0"/>
          <w:sz w:val="22"/>
          <w:szCs w:val="22"/>
        </w:rPr>
        <w:t>personalized</w:t>
      </w:r>
      <w:r w:rsidRPr="4E43263E" w:rsidR="176662A8">
        <w:rPr>
          <w:rFonts w:ascii="Arial" w:hAnsi="Arial" w:eastAsia="Arial" w:cs="Arial"/>
          <w:b w:val="0"/>
          <w:bCs w:val="0"/>
          <w:sz w:val="22"/>
          <w:szCs w:val="22"/>
        </w:rPr>
        <w:t xml:space="preserve"> to explain why </w:t>
      </w:r>
      <w:r w:rsidRPr="4E43263E" w:rsidR="2238065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176662A8">
        <w:rPr>
          <w:rFonts w:ascii="Arial" w:hAnsi="Arial" w:eastAsia="Arial" w:cs="Arial"/>
          <w:b w:val="0"/>
          <w:bCs w:val="0"/>
          <w:sz w:val="22"/>
          <w:szCs w:val="22"/>
        </w:rPr>
        <w:t xml:space="preserve"> am inter</w:t>
      </w:r>
      <w:r w:rsidRPr="4E43263E" w:rsidR="158B13EE">
        <w:rPr>
          <w:rFonts w:ascii="Arial" w:hAnsi="Arial" w:eastAsia="Arial" w:cs="Arial"/>
          <w:b w:val="0"/>
          <w:bCs w:val="0"/>
          <w:sz w:val="22"/>
          <w:szCs w:val="22"/>
        </w:rPr>
        <w:t xml:space="preserve">ested in </w:t>
      </w:r>
      <w:r w:rsidRPr="4E43263E" w:rsidR="1E8F4642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4E43263E" w:rsidR="158B13EE">
        <w:rPr>
          <w:rFonts w:ascii="Arial" w:hAnsi="Arial" w:eastAsia="Arial" w:cs="Arial"/>
          <w:b w:val="0"/>
          <w:bCs w:val="0"/>
          <w:sz w:val="22"/>
          <w:szCs w:val="22"/>
        </w:rPr>
        <w:t>company/job and how m</w:t>
      </w:r>
      <w:r w:rsidRPr="4E43263E" w:rsidR="12A2E723">
        <w:rPr>
          <w:rFonts w:ascii="Arial" w:hAnsi="Arial" w:eastAsia="Arial" w:cs="Arial"/>
          <w:b w:val="0"/>
          <w:bCs w:val="0"/>
          <w:sz w:val="22"/>
          <w:szCs w:val="22"/>
        </w:rPr>
        <w:t>y skills and background make me a suitable candidate</w:t>
      </w:r>
      <w:r w:rsidRPr="4E43263E" w:rsidR="4B2CD20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1B3D3E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74A48C0">
        <w:rPr>
          <w:rFonts w:ascii="Arial" w:hAnsi="Arial" w:eastAsia="Arial" w:cs="Arial"/>
          <w:b w:val="0"/>
          <w:bCs w:val="0"/>
          <w:sz w:val="22"/>
          <w:szCs w:val="22"/>
        </w:rPr>
        <w:t xml:space="preserve">customized </w:t>
      </w:r>
      <w:r w:rsidRPr="4E43263E" w:rsidR="017D9859">
        <w:rPr>
          <w:rFonts w:ascii="Arial" w:hAnsi="Arial" w:eastAsia="Arial" w:cs="Arial"/>
          <w:b w:val="0"/>
          <w:bCs w:val="0"/>
          <w:sz w:val="22"/>
          <w:szCs w:val="22"/>
        </w:rPr>
        <w:t xml:space="preserve">applications increase the chances of getting interviews by </w:t>
      </w:r>
      <w:r w:rsidRPr="4E43263E" w:rsidR="7F93CA90">
        <w:rPr>
          <w:rFonts w:ascii="Arial" w:hAnsi="Arial" w:eastAsia="Arial" w:cs="Arial"/>
          <w:b w:val="0"/>
          <w:bCs w:val="0"/>
          <w:sz w:val="22"/>
          <w:szCs w:val="22"/>
        </w:rPr>
        <w:t xml:space="preserve">highlighting professionalism and genuine </w:t>
      </w:r>
      <w:r w:rsidRPr="4E43263E" w:rsidR="1AD861EE">
        <w:rPr>
          <w:rFonts w:ascii="Arial" w:hAnsi="Arial" w:eastAsia="Arial" w:cs="Arial"/>
          <w:b w:val="0"/>
          <w:bCs w:val="0"/>
          <w:sz w:val="22"/>
          <w:szCs w:val="22"/>
        </w:rPr>
        <w:t>motivation.</w:t>
      </w:r>
      <w:r w:rsidRPr="4E43263E" w:rsidR="36DC91F8">
        <w:rPr>
          <w:rFonts w:ascii="Arial" w:hAnsi="Arial" w:eastAsia="Arial" w:cs="Arial"/>
          <w:b w:val="0"/>
          <w:bCs w:val="0"/>
          <w:sz w:val="22"/>
          <w:szCs w:val="22"/>
        </w:rPr>
        <w:t xml:space="preserve"> Updating my </w:t>
      </w:r>
      <w:r w:rsidRPr="4E43263E" w:rsidR="529143FA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4E43263E" w:rsidR="36DC91F8">
        <w:rPr>
          <w:rFonts w:ascii="Arial" w:hAnsi="Arial" w:eastAsia="Arial" w:cs="Arial"/>
          <w:b w:val="0"/>
          <w:bCs w:val="0"/>
          <w:sz w:val="22"/>
          <w:szCs w:val="22"/>
        </w:rPr>
        <w:t xml:space="preserve"> profile will help me </w:t>
      </w:r>
      <w:r w:rsidRPr="4E43263E" w:rsidR="3FFCD6E9">
        <w:rPr>
          <w:rFonts w:ascii="Arial" w:hAnsi="Arial" w:eastAsia="Arial" w:cs="Arial"/>
          <w:b w:val="0"/>
          <w:bCs w:val="0"/>
          <w:sz w:val="22"/>
          <w:szCs w:val="22"/>
        </w:rPr>
        <w:t>strengthen</w:t>
      </w:r>
      <w:r w:rsidRPr="4E43263E" w:rsidR="3C998C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my professional </w:t>
      </w:r>
      <w:r w:rsidRPr="4E43263E" w:rsidR="651189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identity. My</w:t>
      </w:r>
      <w:r w:rsidRPr="4E43263E" w:rsidR="32682E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profile will include my qualifications, clinical placements, </w:t>
      </w:r>
      <w:r w:rsidRPr="4E43263E" w:rsidR="0B14A0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and examples of continuing professional development</w:t>
      </w:r>
      <w:r w:rsidRPr="4E43263E" w:rsidR="4DBD39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 I will also build a digital portfolio with certificates</w:t>
      </w:r>
      <w:r w:rsidRPr="4E43263E" w:rsidR="26413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, placement feedback, </w:t>
      </w:r>
      <w:r w:rsidRPr="4E43263E" w:rsidR="1FDB3B6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reflective</w:t>
      </w:r>
      <w:r w:rsidRPr="4E43263E" w:rsidR="26413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6F45C1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accounts,</w:t>
      </w:r>
      <w:r w:rsidRPr="4E43263E" w:rsidR="26413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proof of professional development as </w:t>
      </w:r>
      <w:r w:rsidRPr="4E43263E" w:rsidR="168C47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</w:t>
      </w:r>
      <w:r w:rsidRPr="4E43263E" w:rsidR="26413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gain experience.</w:t>
      </w:r>
      <w:r w:rsidRPr="4E43263E" w:rsidR="5A9BB5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My credibility will be </w:t>
      </w:r>
      <w:r w:rsidRPr="4E43263E" w:rsidR="1954F3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increased,</w:t>
      </w:r>
      <w:r w:rsidRPr="4E43263E" w:rsidR="5A9BB5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potential employers will be able to </w:t>
      </w:r>
      <w:r w:rsidRPr="4E43263E" w:rsidR="1657A8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recognize</w:t>
      </w:r>
      <w:r w:rsidRPr="4E43263E" w:rsidR="3B3840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my </w:t>
      </w:r>
      <w:r w:rsidRPr="4E43263E" w:rsidR="526511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dedication to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6F0C6B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providing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72F3EE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safe,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compassionate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</w:t>
      </w:r>
      <w:r w:rsidRPr="4E43263E" w:rsidR="5D75F9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evidence-based</w:t>
      </w:r>
      <w:r w:rsidRPr="4E43263E" w:rsidR="47A5B6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nursing</w:t>
      </w:r>
      <w:r w:rsidRPr="4E43263E" w:rsidR="78E45A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care if I </w:t>
      </w:r>
      <w:r w:rsidRPr="4E43263E" w:rsidR="3EDCD4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constantly</w:t>
      </w:r>
      <w:r w:rsidRPr="4E43263E" w:rsidR="3A095C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45F921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update</w:t>
      </w:r>
      <w:r w:rsidRPr="4E43263E" w:rsidR="3A095C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my skills </w:t>
      </w:r>
      <w:r w:rsidRPr="4E43263E" w:rsidR="3A3751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on </w:t>
      </w:r>
      <w:r w:rsidRPr="4E43263E" w:rsidR="007ECC2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my </w:t>
      </w:r>
      <w:r w:rsidRPr="4E43263E" w:rsidR="609F4F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CV,</w:t>
      </w:r>
      <w:r w:rsidRPr="4E43263E" w:rsidR="3A095C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1146AC2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LinkedIn</w:t>
      </w:r>
      <w:r w:rsidRPr="4E43263E" w:rsidR="3A095C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08C3C0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profile,</w:t>
      </w:r>
      <w:r w:rsidRPr="4E43263E" w:rsidR="3A095C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E43263E" w:rsidR="547065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and professional portfolio.</w:t>
      </w:r>
    </w:p>
    <w:p w:rsidR="3E2D062A" w:rsidP="4E43263E" w:rsidRDefault="3E2D062A" w14:paraId="4D4264D8" w14:textId="516677C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 xml:space="preserve">Building a Network or Successful Employment </w:t>
      </w:r>
    </w:p>
    <w:p w:rsidR="61C95727" w:rsidP="4E43263E" w:rsidRDefault="61C95727" w14:paraId="2CEAD3F4" w14:textId="597CA5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E43263E" w:rsidR="7ED291FE">
        <w:rPr>
          <w:rFonts w:ascii="Arial" w:hAnsi="Arial" w:eastAsia="Arial" w:cs="Arial"/>
          <w:sz w:val="22"/>
          <w:szCs w:val="22"/>
        </w:rPr>
        <w:t xml:space="preserve">Professional networking will be </w:t>
      </w:r>
      <w:r w:rsidRPr="4E43263E" w:rsidR="7ED291FE">
        <w:rPr>
          <w:rFonts w:ascii="Arial" w:hAnsi="Arial" w:eastAsia="Arial" w:cs="Arial"/>
          <w:sz w:val="22"/>
          <w:szCs w:val="22"/>
        </w:rPr>
        <w:t>a very important</w:t>
      </w:r>
      <w:r w:rsidRPr="4E43263E" w:rsidR="7ED291FE">
        <w:rPr>
          <w:rFonts w:ascii="Arial" w:hAnsi="Arial" w:eastAsia="Arial" w:cs="Arial"/>
          <w:sz w:val="22"/>
          <w:szCs w:val="22"/>
        </w:rPr>
        <w:t xml:space="preserve"> part </w:t>
      </w:r>
      <w:r w:rsidRPr="4E43263E" w:rsidR="40AA7BA0">
        <w:rPr>
          <w:rFonts w:ascii="Arial" w:hAnsi="Arial" w:eastAsia="Arial" w:cs="Arial"/>
          <w:sz w:val="22"/>
          <w:szCs w:val="22"/>
        </w:rPr>
        <w:t>of</w:t>
      </w:r>
      <w:r w:rsidRPr="4E43263E" w:rsidR="7ED291FE">
        <w:rPr>
          <w:rFonts w:ascii="Arial" w:hAnsi="Arial" w:eastAsia="Arial" w:cs="Arial"/>
          <w:sz w:val="22"/>
          <w:szCs w:val="22"/>
        </w:rPr>
        <w:t xml:space="preserve"> my future </w:t>
      </w:r>
      <w:r w:rsidRPr="4E43263E" w:rsidR="4FF552AE">
        <w:rPr>
          <w:rFonts w:ascii="Arial" w:hAnsi="Arial" w:eastAsia="Arial" w:cs="Arial"/>
          <w:sz w:val="22"/>
          <w:szCs w:val="22"/>
        </w:rPr>
        <w:t>career</w:t>
      </w:r>
      <w:r w:rsidRPr="4E43263E" w:rsidR="7ED291FE">
        <w:rPr>
          <w:rFonts w:ascii="Arial" w:hAnsi="Arial" w:eastAsia="Arial" w:cs="Arial"/>
          <w:sz w:val="22"/>
          <w:szCs w:val="22"/>
        </w:rPr>
        <w:t xml:space="preserve"> development </w:t>
      </w:r>
      <w:r w:rsidRPr="4E43263E" w:rsidR="1BC4C02D">
        <w:rPr>
          <w:rFonts w:ascii="Arial" w:hAnsi="Arial" w:eastAsia="Arial" w:cs="Arial"/>
          <w:sz w:val="22"/>
          <w:szCs w:val="22"/>
        </w:rPr>
        <w:t xml:space="preserve">within the </w:t>
      </w:r>
      <w:r w:rsidRPr="4E43263E" w:rsidR="012E617C">
        <w:rPr>
          <w:rFonts w:ascii="Arial" w:hAnsi="Arial" w:eastAsia="Arial" w:cs="Arial"/>
          <w:sz w:val="22"/>
          <w:szCs w:val="22"/>
        </w:rPr>
        <w:t>health</w:t>
      </w:r>
      <w:r w:rsidRPr="4E43263E" w:rsidR="1BC4C02D">
        <w:rPr>
          <w:rFonts w:ascii="Arial" w:hAnsi="Arial" w:eastAsia="Arial" w:cs="Arial"/>
          <w:sz w:val="22"/>
          <w:szCs w:val="22"/>
        </w:rPr>
        <w:t xml:space="preserve"> and social care </w:t>
      </w:r>
      <w:r w:rsidRPr="4E43263E" w:rsidR="59775547">
        <w:rPr>
          <w:rFonts w:ascii="Arial" w:hAnsi="Arial" w:eastAsia="Arial" w:cs="Arial"/>
          <w:sz w:val="22"/>
          <w:szCs w:val="22"/>
        </w:rPr>
        <w:t>sector</w:t>
      </w:r>
      <w:r w:rsidRPr="4E43263E" w:rsidR="1BC4C02D">
        <w:rPr>
          <w:rFonts w:ascii="Arial" w:hAnsi="Arial" w:eastAsia="Arial" w:cs="Arial"/>
          <w:sz w:val="22"/>
          <w:szCs w:val="22"/>
        </w:rPr>
        <w:t>, because</w:t>
      </w:r>
      <w:r w:rsidRPr="4E43263E" w:rsidR="1BC4C02D">
        <w:rPr>
          <w:rFonts w:ascii="Arial" w:hAnsi="Arial" w:eastAsia="Arial" w:cs="Arial"/>
          <w:sz w:val="22"/>
          <w:szCs w:val="22"/>
        </w:rPr>
        <w:t xml:space="preserve"> </w:t>
      </w:r>
      <w:r w:rsidRPr="4E43263E" w:rsidR="178C1C2A">
        <w:rPr>
          <w:rFonts w:ascii="Arial" w:hAnsi="Arial" w:eastAsia="Arial" w:cs="Arial"/>
          <w:sz w:val="22"/>
          <w:szCs w:val="22"/>
        </w:rPr>
        <w:t xml:space="preserve">it will allow me to develop </w:t>
      </w:r>
      <w:r w:rsidRPr="4E43263E" w:rsidR="38890569">
        <w:rPr>
          <w:rFonts w:ascii="Arial" w:hAnsi="Arial" w:eastAsia="Arial" w:cs="Arial"/>
          <w:sz w:val="22"/>
          <w:szCs w:val="22"/>
        </w:rPr>
        <w:t>relationships</w:t>
      </w:r>
      <w:r w:rsidRPr="4E43263E" w:rsidR="178C1C2A">
        <w:rPr>
          <w:rFonts w:ascii="Arial" w:hAnsi="Arial" w:eastAsia="Arial" w:cs="Arial"/>
          <w:sz w:val="22"/>
          <w:szCs w:val="22"/>
        </w:rPr>
        <w:t xml:space="preserve"> with </w:t>
      </w:r>
      <w:r w:rsidRPr="4E43263E" w:rsidR="23AE1207">
        <w:rPr>
          <w:rFonts w:ascii="Arial" w:hAnsi="Arial" w:eastAsia="Arial" w:cs="Arial"/>
          <w:sz w:val="22"/>
          <w:szCs w:val="22"/>
        </w:rPr>
        <w:t>more experienced professionals</w:t>
      </w:r>
      <w:r w:rsidRPr="4E43263E" w:rsidR="178C1C2A">
        <w:rPr>
          <w:rFonts w:ascii="Arial" w:hAnsi="Arial" w:eastAsia="Arial" w:cs="Arial"/>
          <w:sz w:val="22"/>
          <w:szCs w:val="22"/>
        </w:rPr>
        <w:t xml:space="preserve">, </w:t>
      </w:r>
      <w:r w:rsidRPr="4E43263E" w:rsidR="33C9CCA3">
        <w:rPr>
          <w:rFonts w:ascii="Arial" w:hAnsi="Arial" w:eastAsia="Arial" w:cs="Arial"/>
          <w:sz w:val="22"/>
          <w:szCs w:val="22"/>
        </w:rPr>
        <w:t>access career</w:t>
      </w:r>
      <w:r w:rsidRPr="4E43263E" w:rsidR="570FE604">
        <w:rPr>
          <w:rFonts w:ascii="Arial" w:hAnsi="Arial" w:eastAsia="Arial" w:cs="Arial"/>
          <w:sz w:val="22"/>
          <w:szCs w:val="22"/>
        </w:rPr>
        <w:t xml:space="preserve"> advice and find more job </w:t>
      </w:r>
      <w:r w:rsidRPr="4E43263E" w:rsidR="40CF47DB">
        <w:rPr>
          <w:rFonts w:ascii="Arial" w:hAnsi="Arial" w:eastAsia="Arial" w:cs="Arial"/>
          <w:sz w:val="22"/>
          <w:szCs w:val="22"/>
        </w:rPr>
        <w:t>opportunities. For</w:t>
      </w:r>
      <w:r w:rsidRPr="4E43263E" w:rsidR="570FE604">
        <w:rPr>
          <w:rFonts w:ascii="Arial" w:hAnsi="Arial" w:eastAsia="Arial" w:cs="Arial"/>
          <w:sz w:val="22"/>
          <w:szCs w:val="22"/>
        </w:rPr>
        <w:t xml:space="preserve"> </w:t>
      </w:r>
      <w:r w:rsidRPr="4E43263E" w:rsidR="7D336A66">
        <w:rPr>
          <w:rFonts w:ascii="Arial" w:hAnsi="Arial" w:eastAsia="Arial" w:cs="Arial"/>
          <w:sz w:val="22"/>
          <w:szCs w:val="22"/>
        </w:rPr>
        <w:t xml:space="preserve">my future </w:t>
      </w:r>
      <w:r w:rsidRPr="4E43263E" w:rsidR="4D225710">
        <w:rPr>
          <w:rFonts w:ascii="Arial" w:hAnsi="Arial" w:eastAsia="Arial" w:cs="Arial"/>
          <w:sz w:val="22"/>
          <w:szCs w:val="22"/>
        </w:rPr>
        <w:t>career</w:t>
      </w:r>
      <w:r w:rsidRPr="4E43263E" w:rsidR="7D336A66">
        <w:rPr>
          <w:rFonts w:ascii="Arial" w:hAnsi="Arial" w:eastAsia="Arial" w:cs="Arial"/>
          <w:sz w:val="22"/>
          <w:szCs w:val="22"/>
        </w:rPr>
        <w:t xml:space="preserve"> as an Adult Nurse</w:t>
      </w:r>
      <w:r w:rsidRPr="4E43263E" w:rsidR="1CBCECFD">
        <w:rPr>
          <w:rFonts w:ascii="Arial" w:hAnsi="Arial" w:eastAsia="Arial" w:cs="Arial"/>
          <w:sz w:val="22"/>
          <w:szCs w:val="22"/>
        </w:rPr>
        <w:t xml:space="preserve">, </w:t>
      </w:r>
      <w:r w:rsidRPr="4E43263E" w:rsidR="43EC1D48">
        <w:rPr>
          <w:rFonts w:ascii="Arial" w:hAnsi="Arial" w:eastAsia="Arial" w:cs="Arial"/>
          <w:sz w:val="22"/>
          <w:szCs w:val="22"/>
        </w:rPr>
        <w:t>building</w:t>
      </w:r>
      <w:r w:rsidRPr="4E43263E" w:rsidR="7D336A66">
        <w:rPr>
          <w:rFonts w:ascii="Arial" w:hAnsi="Arial" w:eastAsia="Arial" w:cs="Arial"/>
          <w:sz w:val="22"/>
          <w:szCs w:val="22"/>
        </w:rPr>
        <w:t xml:space="preserve"> a strong professional network will be </w:t>
      </w:r>
      <w:r w:rsidRPr="4E43263E" w:rsidR="7D336A66">
        <w:rPr>
          <w:rFonts w:ascii="Arial" w:hAnsi="Arial" w:eastAsia="Arial" w:cs="Arial"/>
          <w:sz w:val="22"/>
          <w:szCs w:val="22"/>
        </w:rPr>
        <w:t>very benefi</w:t>
      </w:r>
      <w:r w:rsidRPr="4E43263E" w:rsidR="77C54F99">
        <w:rPr>
          <w:rFonts w:ascii="Arial" w:hAnsi="Arial" w:eastAsia="Arial" w:cs="Arial"/>
          <w:sz w:val="22"/>
          <w:szCs w:val="22"/>
        </w:rPr>
        <w:t>cial</w:t>
      </w:r>
      <w:r w:rsidRPr="4E43263E" w:rsidR="77C54F99">
        <w:rPr>
          <w:rFonts w:ascii="Arial" w:hAnsi="Arial" w:eastAsia="Arial" w:cs="Arial"/>
          <w:sz w:val="22"/>
          <w:szCs w:val="22"/>
        </w:rPr>
        <w:t xml:space="preserve"> </w:t>
      </w:r>
      <w:r w:rsidRPr="4E43263E" w:rsidR="01574018">
        <w:rPr>
          <w:rFonts w:ascii="Arial" w:hAnsi="Arial" w:eastAsia="Arial" w:cs="Arial"/>
          <w:sz w:val="22"/>
          <w:szCs w:val="22"/>
        </w:rPr>
        <w:t xml:space="preserve">for my personal </w:t>
      </w:r>
      <w:r w:rsidRPr="4E43263E" w:rsidR="4FC11FA0">
        <w:rPr>
          <w:rFonts w:ascii="Arial" w:hAnsi="Arial" w:eastAsia="Arial" w:cs="Arial"/>
          <w:sz w:val="22"/>
          <w:szCs w:val="22"/>
        </w:rPr>
        <w:t>development</w:t>
      </w:r>
      <w:r w:rsidRPr="4E43263E" w:rsidR="16BE85BB">
        <w:rPr>
          <w:rFonts w:ascii="Arial" w:hAnsi="Arial" w:eastAsia="Arial" w:cs="Arial"/>
          <w:sz w:val="22"/>
          <w:szCs w:val="22"/>
        </w:rPr>
        <w:t>;</w:t>
      </w:r>
      <w:r w:rsidRPr="4E43263E" w:rsidR="01574018">
        <w:rPr>
          <w:rFonts w:ascii="Arial" w:hAnsi="Arial" w:eastAsia="Arial" w:cs="Arial"/>
          <w:sz w:val="22"/>
          <w:szCs w:val="22"/>
        </w:rPr>
        <w:t xml:space="preserve"> it will help me to </w:t>
      </w:r>
      <w:r w:rsidRPr="4E43263E" w:rsidR="0A97DF9D">
        <w:rPr>
          <w:rFonts w:ascii="Arial" w:hAnsi="Arial" w:eastAsia="Arial" w:cs="Arial"/>
          <w:sz w:val="22"/>
          <w:szCs w:val="22"/>
        </w:rPr>
        <w:t>increase</w:t>
      </w:r>
      <w:r w:rsidRPr="4E43263E" w:rsidR="01574018">
        <w:rPr>
          <w:rFonts w:ascii="Arial" w:hAnsi="Arial" w:eastAsia="Arial" w:cs="Arial"/>
          <w:sz w:val="22"/>
          <w:szCs w:val="22"/>
        </w:rPr>
        <w:t xml:space="preserve"> my </w:t>
      </w:r>
      <w:r w:rsidRPr="4E43263E" w:rsidR="624856A6">
        <w:rPr>
          <w:rFonts w:ascii="Arial" w:hAnsi="Arial" w:eastAsia="Arial" w:cs="Arial"/>
          <w:sz w:val="22"/>
          <w:szCs w:val="22"/>
        </w:rPr>
        <w:t>knowledge</w:t>
      </w:r>
      <w:r w:rsidRPr="4E43263E" w:rsidR="01574018">
        <w:rPr>
          <w:rFonts w:ascii="Arial" w:hAnsi="Arial" w:eastAsia="Arial" w:cs="Arial"/>
          <w:sz w:val="22"/>
          <w:szCs w:val="22"/>
        </w:rPr>
        <w:t xml:space="preserve"> of healthcare practice and</w:t>
      </w:r>
      <w:r w:rsidRPr="4E43263E" w:rsidR="4E7279BC">
        <w:rPr>
          <w:rFonts w:ascii="Arial" w:hAnsi="Arial" w:eastAsia="Arial" w:cs="Arial"/>
          <w:sz w:val="22"/>
          <w:szCs w:val="22"/>
        </w:rPr>
        <w:t xml:space="preserve"> </w:t>
      </w:r>
      <w:r w:rsidRPr="4E43263E" w:rsidR="4E7279BC">
        <w:rPr>
          <w:rFonts w:ascii="Arial" w:hAnsi="Arial" w:eastAsia="Arial" w:cs="Arial"/>
          <w:sz w:val="22"/>
          <w:szCs w:val="22"/>
        </w:rPr>
        <w:t>provide</w:t>
      </w:r>
      <w:r w:rsidRPr="4E43263E" w:rsidR="4E7279BC">
        <w:rPr>
          <w:rFonts w:ascii="Arial" w:hAnsi="Arial" w:eastAsia="Arial" w:cs="Arial"/>
          <w:sz w:val="22"/>
          <w:szCs w:val="22"/>
        </w:rPr>
        <w:t xml:space="preserve"> </w:t>
      </w:r>
      <w:r w:rsidRPr="4E43263E" w:rsidR="7F3FD83B">
        <w:rPr>
          <w:rFonts w:ascii="Arial" w:hAnsi="Arial" w:eastAsia="Arial" w:cs="Arial"/>
          <w:sz w:val="22"/>
          <w:szCs w:val="22"/>
        </w:rPr>
        <w:t>mentorship opportunities</w:t>
      </w:r>
      <w:r w:rsidRPr="4E43263E" w:rsidR="4E7279BC">
        <w:rPr>
          <w:rFonts w:ascii="Arial" w:hAnsi="Arial" w:eastAsia="Arial" w:cs="Arial"/>
          <w:sz w:val="22"/>
          <w:szCs w:val="22"/>
        </w:rPr>
        <w:t>.</w:t>
      </w:r>
    </w:p>
    <w:p w:rsidR="4D7B1249" w:rsidP="4E43263E" w:rsidRDefault="4D7B1249" w14:paraId="700362FE" w14:textId="378E94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E43263E" w:rsidR="0562230A">
        <w:rPr>
          <w:rFonts w:ascii="Arial" w:hAnsi="Arial" w:eastAsia="Arial" w:cs="Arial"/>
          <w:sz w:val="22"/>
          <w:szCs w:val="22"/>
        </w:rPr>
        <w:t>Building</w:t>
      </w:r>
      <w:r w:rsidRPr="4E43263E" w:rsidR="43D41867">
        <w:rPr>
          <w:rFonts w:ascii="Arial" w:hAnsi="Arial" w:eastAsia="Arial" w:cs="Arial"/>
          <w:sz w:val="22"/>
          <w:szCs w:val="22"/>
        </w:rPr>
        <w:t xml:space="preserve"> a good </w:t>
      </w:r>
      <w:r w:rsidRPr="4E43263E" w:rsidR="0FC91101">
        <w:rPr>
          <w:rFonts w:ascii="Arial" w:hAnsi="Arial" w:eastAsia="Arial" w:cs="Arial"/>
          <w:sz w:val="22"/>
          <w:szCs w:val="22"/>
        </w:rPr>
        <w:t>relationship</w:t>
      </w:r>
      <w:r w:rsidRPr="4E43263E" w:rsidR="43D41867">
        <w:rPr>
          <w:rFonts w:ascii="Arial" w:hAnsi="Arial" w:eastAsia="Arial" w:cs="Arial"/>
          <w:sz w:val="22"/>
          <w:szCs w:val="22"/>
        </w:rPr>
        <w:t xml:space="preserve"> with my lecturer and other </w:t>
      </w:r>
      <w:r w:rsidRPr="4E43263E" w:rsidR="7833540D">
        <w:rPr>
          <w:rFonts w:ascii="Arial" w:hAnsi="Arial" w:eastAsia="Arial" w:cs="Arial"/>
          <w:sz w:val="22"/>
          <w:szCs w:val="22"/>
        </w:rPr>
        <w:t>university</w:t>
      </w:r>
      <w:r w:rsidRPr="4E43263E" w:rsidR="43D41867">
        <w:rPr>
          <w:rFonts w:ascii="Arial" w:hAnsi="Arial" w:eastAsia="Arial" w:cs="Arial"/>
          <w:sz w:val="22"/>
          <w:szCs w:val="22"/>
        </w:rPr>
        <w:t xml:space="preserve"> p</w:t>
      </w:r>
      <w:r w:rsidRPr="4E43263E" w:rsidR="2806D7D1">
        <w:rPr>
          <w:rFonts w:ascii="Arial" w:hAnsi="Arial" w:eastAsia="Arial" w:cs="Arial"/>
          <w:sz w:val="22"/>
          <w:szCs w:val="22"/>
        </w:rPr>
        <w:t xml:space="preserve">rofessionals, placement </w:t>
      </w:r>
      <w:r w:rsidRPr="4E43263E" w:rsidR="57BB53B7">
        <w:rPr>
          <w:rFonts w:ascii="Arial" w:hAnsi="Arial" w:eastAsia="Arial" w:cs="Arial"/>
          <w:sz w:val="22"/>
          <w:szCs w:val="22"/>
        </w:rPr>
        <w:t>supervisors</w:t>
      </w:r>
      <w:r w:rsidRPr="4E43263E" w:rsidR="2806D7D1">
        <w:rPr>
          <w:rFonts w:ascii="Arial" w:hAnsi="Arial" w:eastAsia="Arial" w:cs="Arial"/>
          <w:sz w:val="22"/>
          <w:szCs w:val="22"/>
        </w:rPr>
        <w:t xml:space="preserve"> and other registered </w:t>
      </w:r>
      <w:r w:rsidRPr="4E43263E" w:rsidR="569A0EF7">
        <w:rPr>
          <w:rFonts w:ascii="Arial" w:hAnsi="Arial" w:eastAsia="Arial" w:cs="Arial"/>
          <w:sz w:val="22"/>
          <w:szCs w:val="22"/>
        </w:rPr>
        <w:t>nurses,</w:t>
      </w:r>
      <w:r w:rsidRPr="4E43263E" w:rsidR="2806D7D1">
        <w:rPr>
          <w:rFonts w:ascii="Arial" w:hAnsi="Arial" w:eastAsia="Arial" w:cs="Arial"/>
          <w:sz w:val="22"/>
          <w:szCs w:val="22"/>
        </w:rPr>
        <w:t xml:space="preserve"> and many more professionals in the </w:t>
      </w:r>
      <w:r w:rsidRPr="4E43263E" w:rsidR="439EFFF2">
        <w:rPr>
          <w:rFonts w:ascii="Arial" w:hAnsi="Arial" w:eastAsia="Arial" w:cs="Arial"/>
          <w:sz w:val="22"/>
          <w:szCs w:val="22"/>
        </w:rPr>
        <w:t>healthcare</w:t>
      </w:r>
      <w:r w:rsidRPr="4E43263E" w:rsidR="2806D7D1">
        <w:rPr>
          <w:rFonts w:ascii="Arial" w:hAnsi="Arial" w:eastAsia="Arial" w:cs="Arial"/>
          <w:sz w:val="22"/>
          <w:szCs w:val="22"/>
        </w:rPr>
        <w:t xml:space="preserve"> </w:t>
      </w:r>
      <w:r w:rsidRPr="4E43263E" w:rsidR="05D9B7B1">
        <w:rPr>
          <w:rFonts w:ascii="Arial" w:hAnsi="Arial" w:eastAsia="Arial" w:cs="Arial"/>
          <w:sz w:val="22"/>
          <w:szCs w:val="22"/>
        </w:rPr>
        <w:t>industry</w:t>
      </w:r>
      <w:r w:rsidRPr="4E43263E" w:rsidR="2806D7D1">
        <w:rPr>
          <w:rFonts w:ascii="Arial" w:hAnsi="Arial" w:eastAsia="Arial" w:cs="Arial"/>
          <w:sz w:val="22"/>
          <w:szCs w:val="22"/>
        </w:rPr>
        <w:t xml:space="preserve"> will </w:t>
      </w:r>
      <w:r w:rsidRPr="4E43263E" w:rsidR="180B1F24">
        <w:rPr>
          <w:rFonts w:ascii="Arial" w:hAnsi="Arial" w:eastAsia="Arial" w:cs="Arial"/>
          <w:sz w:val="22"/>
          <w:szCs w:val="22"/>
        </w:rPr>
        <w:t xml:space="preserve">help me to </w:t>
      </w:r>
      <w:r w:rsidRPr="4E43263E" w:rsidR="28866B4D">
        <w:rPr>
          <w:rFonts w:ascii="Arial" w:hAnsi="Arial" w:eastAsia="Arial" w:cs="Arial"/>
          <w:sz w:val="22"/>
          <w:szCs w:val="22"/>
        </w:rPr>
        <w:t>expand</w:t>
      </w:r>
      <w:r w:rsidRPr="4E43263E" w:rsidR="180B1F24">
        <w:rPr>
          <w:rFonts w:ascii="Arial" w:hAnsi="Arial" w:eastAsia="Arial" w:cs="Arial"/>
          <w:sz w:val="22"/>
          <w:szCs w:val="22"/>
        </w:rPr>
        <w:t xml:space="preserve"> my network while </w:t>
      </w:r>
      <w:r w:rsidRPr="4E43263E" w:rsidR="0B59BD44">
        <w:rPr>
          <w:rFonts w:ascii="Arial" w:hAnsi="Arial" w:eastAsia="Arial" w:cs="Arial"/>
          <w:sz w:val="22"/>
          <w:szCs w:val="22"/>
        </w:rPr>
        <w:t>I am finishing my studies</w:t>
      </w:r>
      <w:r w:rsidRPr="4E43263E" w:rsidR="180B1F24">
        <w:rPr>
          <w:rFonts w:ascii="Arial" w:hAnsi="Arial" w:eastAsia="Arial" w:cs="Arial"/>
          <w:sz w:val="22"/>
          <w:szCs w:val="22"/>
        </w:rPr>
        <w:t xml:space="preserve">. </w:t>
      </w:r>
      <w:r w:rsidRPr="4E43263E" w:rsidR="59F4552E">
        <w:rPr>
          <w:rFonts w:ascii="Arial" w:hAnsi="Arial" w:eastAsia="Arial" w:cs="Arial"/>
          <w:sz w:val="22"/>
          <w:szCs w:val="22"/>
        </w:rPr>
        <w:t>They</w:t>
      </w:r>
      <w:r w:rsidRPr="4E43263E" w:rsidR="45215949">
        <w:rPr>
          <w:rFonts w:ascii="Arial" w:hAnsi="Arial" w:eastAsia="Arial" w:cs="Arial"/>
          <w:sz w:val="22"/>
          <w:szCs w:val="22"/>
        </w:rPr>
        <w:t xml:space="preserve"> </w:t>
      </w:r>
      <w:r w:rsidRPr="4E43263E" w:rsidR="23C2F857">
        <w:rPr>
          <w:rFonts w:ascii="Arial" w:hAnsi="Arial" w:eastAsia="Arial" w:cs="Arial"/>
          <w:sz w:val="22"/>
          <w:szCs w:val="22"/>
        </w:rPr>
        <w:t>can</w:t>
      </w:r>
      <w:r w:rsidRPr="4E43263E" w:rsidR="2ED409A7">
        <w:rPr>
          <w:rFonts w:ascii="Arial" w:hAnsi="Arial" w:eastAsia="Arial" w:cs="Arial"/>
          <w:sz w:val="22"/>
          <w:szCs w:val="22"/>
        </w:rPr>
        <w:t xml:space="preserve"> all </w:t>
      </w:r>
      <w:r w:rsidRPr="4E43263E" w:rsidR="23C2F857">
        <w:rPr>
          <w:rFonts w:ascii="Arial" w:hAnsi="Arial" w:eastAsia="Arial" w:cs="Arial"/>
          <w:sz w:val="22"/>
          <w:szCs w:val="22"/>
        </w:rPr>
        <w:t xml:space="preserve">support my </w:t>
      </w:r>
      <w:r w:rsidRPr="4E43263E" w:rsidR="46CB8F21">
        <w:rPr>
          <w:rFonts w:ascii="Arial" w:hAnsi="Arial" w:eastAsia="Arial" w:cs="Arial"/>
          <w:sz w:val="22"/>
          <w:szCs w:val="22"/>
        </w:rPr>
        <w:t>transition</w:t>
      </w:r>
      <w:r w:rsidRPr="4E43263E" w:rsidR="23C2F857">
        <w:rPr>
          <w:rFonts w:ascii="Arial" w:hAnsi="Arial" w:eastAsia="Arial" w:cs="Arial"/>
          <w:sz w:val="22"/>
          <w:szCs w:val="22"/>
        </w:rPr>
        <w:t xml:space="preserve"> from student to </w:t>
      </w:r>
      <w:r w:rsidRPr="4E43263E" w:rsidR="77744D6A">
        <w:rPr>
          <w:rFonts w:ascii="Arial" w:hAnsi="Arial" w:eastAsia="Arial" w:cs="Arial"/>
          <w:sz w:val="22"/>
          <w:szCs w:val="22"/>
        </w:rPr>
        <w:t xml:space="preserve">health care professional by </w:t>
      </w:r>
      <w:r w:rsidRPr="4E43263E" w:rsidR="5FB58796">
        <w:rPr>
          <w:rFonts w:ascii="Arial" w:hAnsi="Arial" w:eastAsia="Arial" w:cs="Arial"/>
          <w:sz w:val="22"/>
          <w:szCs w:val="22"/>
        </w:rPr>
        <w:t>providing me with</w:t>
      </w:r>
      <w:r w:rsidRPr="4E43263E" w:rsidR="3DE257A1">
        <w:rPr>
          <w:rFonts w:ascii="Arial" w:hAnsi="Arial" w:eastAsia="Arial" w:cs="Arial"/>
          <w:sz w:val="22"/>
          <w:szCs w:val="22"/>
        </w:rPr>
        <w:t xml:space="preserve"> </w:t>
      </w:r>
      <w:r w:rsidRPr="4E43263E" w:rsidR="59F4552E">
        <w:rPr>
          <w:rFonts w:ascii="Arial" w:hAnsi="Arial" w:eastAsia="Arial" w:cs="Arial"/>
          <w:sz w:val="22"/>
          <w:szCs w:val="22"/>
        </w:rPr>
        <w:t xml:space="preserve">some guidance </w:t>
      </w:r>
      <w:r w:rsidRPr="4E43263E" w:rsidR="7BC2932B">
        <w:rPr>
          <w:rFonts w:ascii="Arial" w:hAnsi="Arial" w:eastAsia="Arial" w:cs="Arial"/>
          <w:sz w:val="22"/>
          <w:szCs w:val="22"/>
        </w:rPr>
        <w:t>when sharing</w:t>
      </w:r>
      <w:r w:rsidRPr="4E43263E" w:rsidR="59F4552E">
        <w:rPr>
          <w:rFonts w:ascii="Arial" w:hAnsi="Arial" w:eastAsia="Arial" w:cs="Arial"/>
          <w:sz w:val="22"/>
          <w:szCs w:val="22"/>
        </w:rPr>
        <w:t xml:space="preserve"> their </w:t>
      </w:r>
      <w:r w:rsidRPr="4E43263E" w:rsidR="3FCD590A">
        <w:rPr>
          <w:rFonts w:ascii="Arial" w:hAnsi="Arial" w:eastAsia="Arial" w:cs="Arial"/>
          <w:sz w:val="22"/>
          <w:szCs w:val="22"/>
        </w:rPr>
        <w:t xml:space="preserve">professional </w:t>
      </w:r>
      <w:r w:rsidRPr="4E43263E" w:rsidR="59F4552E">
        <w:rPr>
          <w:rFonts w:ascii="Arial" w:hAnsi="Arial" w:eastAsia="Arial" w:cs="Arial"/>
          <w:sz w:val="22"/>
          <w:szCs w:val="22"/>
        </w:rPr>
        <w:t>experiences</w:t>
      </w:r>
      <w:r w:rsidRPr="4E43263E" w:rsidR="27E32054">
        <w:rPr>
          <w:rFonts w:ascii="Arial" w:hAnsi="Arial" w:eastAsia="Arial" w:cs="Arial"/>
          <w:sz w:val="22"/>
          <w:szCs w:val="22"/>
        </w:rPr>
        <w:t xml:space="preserve"> and giving constructive feedback</w:t>
      </w:r>
      <w:r w:rsidRPr="4E43263E" w:rsidR="7B0775C6">
        <w:rPr>
          <w:rFonts w:ascii="Arial" w:hAnsi="Arial" w:eastAsia="Arial" w:cs="Arial"/>
          <w:sz w:val="22"/>
          <w:szCs w:val="22"/>
        </w:rPr>
        <w:t>.</w:t>
      </w:r>
    </w:p>
    <w:p w:rsidR="57B4E9F5" w:rsidP="4E43263E" w:rsidRDefault="57B4E9F5" w14:paraId="4828DA28" w14:textId="7376C2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E43263E" w:rsidR="687A1AEA">
        <w:rPr>
          <w:rFonts w:ascii="Arial" w:hAnsi="Arial" w:eastAsia="Arial" w:cs="Arial"/>
          <w:sz w:val="22"/>
          <w:szCs w:val="22"/>
        </w:rPr>
        <w:t>To network with employers and find out about job opportunities</w:t>
      </w:r>
      <w:r w:rsidRPr="4E43263E" w:rsidR="41CBBE11">
        <w:rPr>
          <w:rFonts w:ascii="Arial" w:hAnsi="Arial" w:eastAsia="Arial" w:cs="Arial"/>
          <w:sz w:val="22"/>
          <w:szCs w:val="22"/>
        </w:rPr>
        <w:t>,</w:t>
      </w:r>
      <w:r w:rsidRPr="4E43263E" w:rsidR="687A1AEA">
        <w:rPr>
          <w:rFonts w:ascii="Arial" w:hAnsi="Arial" w:eastAsia="Arial" w:cs="Arial"/>
          <w:sz w:val="22"/>
          <w:szCs w:val="22"/>
        </w:rPr>
        <w:t xml:space="preserve"> </w:t>
      </w:r>
      <w:r w:rsidRPr="4E43263E" w:rsidR="6F470409">
        <w:rPr>
          <w:rFonts w:ascii="Arial" w:hAnsi="Arial" w:eastAsia="Arial" w:cs="Arial"/>
          <w:sz w:val="22"/>
          <w:szCs w:val="22"/>
        </w:rPr>
        <w:t>I will</w:t>
      </w:r>
      <w:r w:rsidRPr="4E43263E" w:rsidR="2F75DDA1">
        <w:rPr>
          <w:rFonts w:ascii="Arial" w:hAnsi="Arial" w:eastAsia="Arial" w:cs="Arial"/>
          <w:sz w:val="22"/>
          <w:szCs w:val="22"/>
        </w:rPr>
        <w:t xml:space="preserve"> be attending healthcare </w:t>
      </w:r>
      <w:r w:rsidRPr="4E43263E" w:rsidR="6B64CED6">
        <w:rPr>
          <w:rFonts w:ascii="Arial" w:hAnsi="Arial" w:eastAsia="Arial" w:cs="Arial"/>
          <w:sz w:val="22"/>
          <w:szCs w:val="22"/>
        </w:rPr>
        <w:t>careers</w:t>
      </w:r>
      <w:r w:rsidRPr="4E43263E" w:rsidR="2F75DDA1">
        <w:rPr>
          <w:rFonts w:ascii="Arial" w:hAnsi="Arial" w:eastAsia="Arial" w:cs="Arial"/>
          <w:sz w:val="22"/>
          <w:szCs w:val="22"/>
        </w:rPr>
        <w:t xml:space="preserve"> fairs, NHS recruitment events, nursing </w:t>
      </w:r>
      <w:r w:rsidRPr="4E43263E" w:rsidR="1F0DD621">
        <w:rPr>
          <w:rFonts w:ascii="Arial" w:hAnsi="Arial" w:eastAsia="Arial" w:cs="Arial"/>
          <w:sz w:val="22"/>
          <w:szCs w:val="22"/>
        </w:rPr>
        <w:t>conferences,</w:t>
      </w:r>
      <w:r w:rsidRPr="4E43263E" w:rsidR="2F75DDA1">
        <w:rPr>
          <w:rFonts w:ascii="Arial" w:hAnsi="Arial" w:eastAsia="Arial" w:cs="Arial"/>
          <w:sz w:val="22"/>
          <w:szCs w:val="22"/>
        </w:rPr>
        <w:t xml:space="preserve"> </w:t>
      </w:r>
      <w:r w:rsidRPr="4E43263E" w:rsidR="4BEB8DB2">
        <w:rPr>
          <w:rFonts w:ascii="Arial" w:hAnsi="Arial" w:eastAsia="Arial" w:cs="Arial"/>
          <w:sz w:val="22"/>
          <w:szCs w:val="22"/>
        </w:rPr>
        <w:t xml:space="preserve">and </w:t>
      </w:r>
      <w:r w:rsidRPr="4E43263E" w:rsidR="03B66321">
        <w:rPr>
          <w:rFonts w:ascii="Arial" w:hAnsi="Arial" w:eastAsia="Arial" w:cs="Arial"/>
          <w:sz w:val="22"/>
          <w:szCs w:val="22"/>
        </w:rPr>
        <w:t>workshops</w:t>
      </w:r>
      <w:r w:rsidRPr="4E43263E" w:rsidR="58E85F04">
        <w:rPr>
          <w:rFonts w:ascii="Arial" w:hAnsi="Arial" w:eastAsia="Arial" w:cs="Arial"/>
          <w:sz w:val="22"/>
          <w:szCs w:val="22"/>
        </w:rPr>
        <w:t xml:space="preserve"> for professional development</w:t>
      </w:r>
      <w:r w:rsidRPr="4E43263E" w:rsidR="223784C2">
        <w:rPr>
          <w:rFonts w:ascii="Arial" w:hAnsi="Arial" w:eastAsia="Arial" w:cs="Arial"/>
          <w:sz w:val="22"/>
          <w:szCs w:val="22"/>
        </w:rPr>
        <w:t>.</w:t>
      </w:r>
      <w:r w:rsidRPr="4E43263E" w:rsidR="21C187A4">
        <w:rPr>
          <w:rFonts w:ascii="Arial" w:hAnsi="Arial" w:eastAsia="Arial" w:cs="Arial"/>
          <w:sz w:val="22"/>
          <w:szCs w:val="22"/>
        </w:rPr>
        <w:t xml:space="preserve"> By </w:t>
      </w:r>
      <w:r w:rsidRPr="4E43263E" w:rsidR="0610E4E3">
        <w:rPr>
          <w:rFonts w:ascii="Arial" w:hAnsi="Arial" w:eastAsia="Arial" w:cs="Arial"/>
          <w:sz w:val="22"/>
          <w:szCs w:val="22"/>
        </w:rPr>
        <w:t>joining</w:t>
      </w:r>
      <w:r w:rsidRPr="4E43263E" w:rsidR="21C187A4">
        <w:rPr>
          <w:rFonts w:ascii="Arial" w:hAnsi="Arial" w:eastAsia="Arial" w:cs="Arial"/>
          <w:sz w:val="22"/>
          <w:szCs w:val="22"/>
        </w:rPr>
        <w:t xml:space="preserve"> the Royal College of </w:t>
      </w:r>
      <w:r w:rsidRPr="4E43263E" w:rsidR="5E8F2292">
        <w:rPr>
          <w:rFonts w:ascii="Arial" w:hAnsi="Arial" w:eastAsia="Arial" w:cs="Arial"/>
          <w:sz w:val="22"/>
          <w:szCs w:val="22"/>
        </w:rPr>
        <w:t>Nursing (</w:t>
      </w:r>
      <w:r w:rsidRPr="4E43263E" w:rsidR="21C187A4">
        <w:rPr>
          <w:rFonts w:ascii="Arial" w:hAnsi="Arial" w:eastAsia="Arial" w:cs="Arial"/>
          <w:sz w:val="22"/>
          <w:szCs w:val="22"/>
        </w:rPr>
        <w:t xml:space="preserve">RCN), </w:t>
      </w:r>
      <w:r w:rsidRPr="4E43263E" w:rsidR="7CDE4E4A">
        <w:rPr>
          <w:rFonts w:ascii="Arial" w:hAnsi="Arial" w:eastAsia="Arial" w:cs="Arial"/>
          <w:sz w:val="22"/>
          <w:szCs w:val="22"/>
        </w:rPr>
        <w:t>I</w:t>
      </w:r>
      <w:r w:rsidRPr="4E43263E" w:rsidR="21C187A4">
        <w:rPr>
          <w:rFonts w:ascii="Arial" w:hAnsi="Arial" w:eastAsia="Arial" w:cs="Arial"/>
          <w:sz w:val="22"/>
          <w:szCs w:val="22"/>
        </w:rPr>
        <w:t xml:space="preserve"> will have </w:t>
      </w:r>
      <w:r w:rsidRPr="4E43263E" w:rsidR="49E0F8C1">
        <w:rPr>
          <w:rFonts w:ascii="Arial" w:hAnsi="Arial" w:eastAsia="Arial" w:cs="Arial"/>
          <w:sz w:val="22"/>
          <w:szCs w:val="22"/>
        </w:rPr>
        <w:t>access</w:t>
      </w:r>
      <w:r w:rsidRPr="4E43263E" w:rsidR="21C187A4">
        <w:rPr>
          <w:rFonts w:ascii="Arial" w:hAnsi="Arial" w:eastAsia="Arial" w:cs="Arial"/>
          <w:sz w:val="22"/>
          <w:szCs w:val="22"/>
        </w:rPr>
        <w:t xml:space="preserve"> to </w:t>
      </w:r>
      <w:r w:rsidRPr="4E43263E" w:rsidR="5A78D500">
        <w:rPr>
          <w:rFonts w:ascii="Arial" w:hAnsi="Arial" w:eastAsia="Arial" w:cs="Arial"/>
          <w:sz w:val="22"/>
          <w:szCs w:val="22"/>
        </w:rPr>
        <w:t xml:space="preserve">professional </w:t>
      </w:r>
      <w:r w:rsidRPr="4E43263E" w:rsidR="6C6294C9">
        <w:rPr>
          <w:rFonts w:ascii="Arial" w:hAnsi="Arial" w:eastAsia="Arial" w:cs="Arial"/>
          <w:sz w:val="22"/>
          <w:szCs w:val="22"/>
        </w:rPr>
        <w:t>resources</w:t>
      </w:r>
      <w:r w:rsidRPr="4E43263E" w:rsidR="5A78D500">
        <w:rPr>
          <w:rFonts w:ascii="Arial" w:hAnsi="Arial" w:eastAsia="Arial" w:cs="Arial"/>
          <w:sz w:val="22"/>
          <w:szCs w:val="22"/>
        </w:rPr>
        <w:t xml:space="preserve">, different </w:t>
      </w:r>
      <w:r w:rsidRPr="4E43263E" w:rsidR="01F32A7B">
        <w:rPr>
          <w:rFonts w:ascii="Arial" w:hAnsi="Arial" w:eastAsia="Arial" w:cs="Arial"/>
          <w:sz w:val="22"/>
          <w:szCs w:val="22"/>
        </w:rPr>
        <w:t>networking</w:t>
      </w:r>
      <w:r w:rsidRPr="4E43263E" w:rsidR="5A78D500">
        <w:rPr>
          <w:rFonts w:ascii="Arial" w:hAnsi="Arial" w:eastAsia="Arial" w:cs="Arial"/>
          <w:sz w:val="22"/>
          <w:szCs w:val="22"/>
        </w:rPr>
        <w:t xml:space="preserve"> </w:t>
      </w:r>
      <w:r w:rsidRPr="4E43263E" w:rsidR="5A78D500">
        <w:rPr>
          <w:rFonts w:ascii="Arial" w:hAnsi="Arial" w:eastAsia="Arial" w:cs="Arial"/>
          <w:sz w:val="22"/>
          <w:szCs w:val="22"/>
        </w:rPr>
        <w:t>opportunities</w:t>
      </w:r>
      <w:r w:rsidRPr="4E43263E" w:rsidR="5A78D500">
        <w:rPr>
          <w:rFonts w:ascii="Arial" w:hAnsi="Arial" w:eastAsia="Arial" w:cs="Arial"/>
          <w:sz w:val="22"/>
          <w:szCs w:val="22"/>
        </w:rPr>
        <w:t xml:space="preserve"> and more information about </w:t>
      </w:r>
      <w:r w:rsidRPr="4E43263E" w:rsidR="06572BBB">
        <w:rPr>
          <w:rFonts w:ascii="Arial" w:hAnsi="Arial" w:eastAsia="Arial" w:cs="Arial"/>
          <w:sz w:val="22"/>
          <w:szCs w:val="22"/>
        </w:rPr>
        <w:t>progress in nursing practice.</w:t>
      </w:r>
      <w:r w:rsidRPr="4E43263E" w:rsidR="687A1AEA">
        <w:rPr>
          <w:rFonts w:ascii="Arial" w:hAnsi="Arial" w:eastAsia="Arial" w:cs="Arial"/>
          <w:sz w:val="22"/>
          <w:szCs w:val="22"/>
        </w:rPr>
        <w:t xml:space="preserve"> </w:t>
      </w:r>
      <w:r w:rsidRPr="4E43263E" w:rsidR="343FC3D8">
        <w:rPr>
          <w:rFonts w:ascii="Arial" w:hAnsi="Arial" w:eastAsia="Arial" w:cs="Arial"/>
          <w:sz w:val="22"/>
          <w:szCs w:val="22"/>
        </w:rPr>
        <w:t xml:space="preserve">I will be able to connect with many more </w:t>
      </w:r>
      <w:r w:rsidRPr="4E43263E" w:rsidR="536E5754">
        <w:rPr>
          <w:rFonts w:ascii="Arial" w:hAnsi="Arial" w:eastAsia="Arial" w:cs="Arial"/>
          <w:sz w:val="22"/>
          <w:szCs w:val="22"/>
        </w:rPr>
        <w:t>healthcare</w:t>
      </w:r>
      <w:r w:rsidRPr="4E43263E" w:rsidR="343FC3D8">
        <w:rPr>
          <w:rFonts w:ascii="Arial" w:hAnsi="Arial" w:eastAsia="Arial" w:cs="Arial"/>
          <w:sz w:val="22"/>
          <w:szCs w:val="22"/>
        </w:rPr>
        <w:t xml:space="preserve"> professionals and </w:t>
      </w:r>
      <w:r w:rsidRPr="4E43263E" w:rsidR="07E95D69">
        <w:rPr>
          <w:rFonts w:ascii="Arial" w:hAnsi="Arial" w:eastAsia="Arial" w:cs="Arial"/>
          <w:sz w:val="22"/>
          <w:szCs w:val="22"/>
        </w:rPr>
        <w:t>organizations</w:t>
      </w:r>
      <w:r w:rsidRPr="4E43263E" w:rsidR="343FC3D8">
        <w:rPr>
          <w:rFonts w:ascii="Arial" w:hAnsi="Arial" w:eastAsia="Arial" w:cs="Arial"/>
          <w:sz w:val="22"/>
          <w:szCs w:val="22"/>
        </w:rPr>
        <w:t xml:space="preserve"> by using pr</w:t>
      </w:r>
      <w:r w:rsidRPr="4E43263E" w:rsidR="255E3190">
        <w:rPr>
          <w:rFonts w:ascii="Arial" w:hAnsi="Arial" w:eastAsia="Arial" w:cs="Arial"/>
          <w:sz w:val="22"/>
          <w:szCs w:val="22"/>
        </w:rPr>
        <w:t xml:space="preserve">ofessional platforms such as </w:t>
      </w:r>
      <w:r w:rsidRPr="4E43263E" w:rsidR="4E2F0799">
        <w:rPr>
          <w:rFonts w:ascii="Arial" w:hAnsi="Arial" w:eastAsia="Arial" w:cs="Arial"/>
          <w:sz w:val="22"/>
          <w:szCs w:val="22"/>
        </w:rPr>
        <w:t>LinkedIn. By</w:t>
      </w:r>
      <w:r w:rsidRPr="4E43263E" w:rsidR="73D3C75D">
        <w:rPr>
          <w:rFonts w:ascii="Arial" w:hAnsi="Arial" w:eastAsia="Arial" w:cs="Arial"/>
          <w:sz w:val="22"/>
          <w:szCs w:val="22"/>
        </w:rPr>
        <w:t xml:space="preserve"> </w:t>
      </w:r>
      <w:r w:rsidRPr="4E43263E" w:rsidR="50219AC4">
        <w:rPr>
          <w:rFonts w:ascii="Arial" w:hAnsi="Arial" w:eastAsia="Arial" w:cs="Arial"/>
          <w:sz w:val="22"/>
          <w:szCs w:val="22"/>
        </w:rPr>
        <w:t>preserving</w:t>
      </w:r>
      <w:r w:rsidRPr="4E43263E" w:rsidR="123BD891">
        <w:rPr>
          <w:rFonts w:ascii="Arial" w:hAnsi="Arial" w:eastAsia="Arial" w:cs="Arial"/>
          <w:sz w:val="22"/>
          <w:szCs w:val="22"/>
        </w:rPr>
        <w:t xml:space="preserve"> </w:t>
      </w:r>
      <w:r w:rsidRPr="4E43263E" w:rsidR="76B65D51">
        <w:rPr>
          <w:rFonts w:ascii="Arial" w:hAnsi="Arial" w:eastAsia="Arial" w:cs="Arial"/>
          <w:sz w:val="22"/>
          <w:szCs w:val="22"/>
        </w:rPr>
        <w:t>relationships</w:t>
      </w:r>
      <w:r w:rsidRPr="4E43263E" w:rsidR="123BD891">
        <w:rPr>
          <w:rFonts w:ascii="Arial" w:hAnsi="Arial" w:eastAsia="Arial" w:cs="Arial"/>
          <w:sz w:val="22"/>
          <w:szCs w:val="22"/>
        </w:rPr>
        <w:t xml:space="preserve"> with other </w:t>
      </w:r>
      <w:r w:rsidRPr="4E43263E" w:rsidR="628840B7">
        <w:rPr>
          <w:rFonts w:ascii="Arial" w:hAnsi="Arial" w:eastAsia="Arial" w:cs="Arial"/>
          <w:sz w:val="22"/>
          <w:szCs w:val="22"/>
        </w:rPr>
        <w:t>healthcare</w:t>
      </w:r>
      <w:r w:rsidRPr="4E43263E" w:rsidR="123BD891">
        <w:rPr>
          <w:rFonts w:ascii="Arial" w:hAnsi="Arial" w:eastAsia="Arial" w:cs="Arial"/>
          <w:sz w:val="22"/>
          <w:szCs w:val="22"/>
        </w:rPr>
        <w:t xml:space="preserve"> providers</w:t>
      </w:r>
      <w:r w:rsidRPr="4E43263E" w:rsidR="0B682B52">
        <w:rPr>
          <w:rFonts w:ascii="Arial" w:hAnsi="Arial" w:eastAsia="Arial" w:cs="Arial"/>
          <w:sz w:val="22"/>
          <w:szCs w:val="22"/>
        </w:rPr>
        <w:t>, I</w:t>
      </w:r>
      <w:r w:rsidRPr="4E43263E" w:rsidR="123BD891">
        <w:rPr>
          <w:rFonts w:ascii="Arial" w:hAnsi="Arial" w:eastAsia="Arial" w:cs="Arial"/>
          <w:sz w:val="22"/>
          <w:szCs w:val="22"/>
        </w:rPr>
        <w:t xml:space="preserve"> </w:t>
      </w:r>
      <w:r w:rsidRPr="4E43263E" w:rsidR="28876AC9">
        <w:rPr>
          <w:rFonts w:ascii="Arial" w:hAnsi="Arial" w:eastAsia="Arial" w:cs="Arial"/>
          <w:sz w:val="22"/>
          <w:szCs w:val="22"/>
        </w:rPr>
        <w:t xml:space="preserve">will be able to increase my awareness of job opportunities </w:t>
      </w:r>
      <w:r w:rsidRPr="4E43263E" w:rsidR="3DF8ED4E">
        <w:rPr>
          <w:rFonts w:ascii="Arial" w:hAnsi="Arial" w:eastAsia="Arial" w:cs="Arial"/>
          <w:sz w:val="22"/>
          <w:szCs w:val="22"/>
        </w:rPr>
        <w:t>and shape my professional identity.</w:t>
      </w:r>
      <w:r w:rsidRPr="4E43263E" w:rsidR="20DD6855">
        <w:rPr>
          <w:rFonts w:ascii="Arial" w:hAnsi="Arial" w:eastAsia="Arial" w:cs="Arial"/>
          <w:sz w:val="22"/>
          <w:szCs w:val="22"/>
        </w:rPr>
        <w:t xml:space="preserve"> Having</w:t>
      </w:r>
      <w:r w:rsidRPr="4E43263E" w:rsidR="763E64B7">
        <w:rPr>
          <w:rFonts w:ascii="Arial" w:hAnsi="Arial" w:eastAsia="Arial" w:cs="Arial"/>
          <w:sz w:val="22"/>
          <w:szCs w:val="22"/>
        </w:rPr>
        <w:t xml:space="preserve"> a </w:t>
      </w:r>
      <w:r w:rsidRPr="4E43263E" w:rsidR="402A8A92">
        <w:rPr>
          <w:rFonts w:ascii="Arial" w:hAnsi="Arial" w:eastAsia="Arial" w:cs="Arial"/>
          <w:sz w:val="22"/>
          <w:szCs w:val="22"/>
        </w:rPr>
        <w:t xml:space="preserve">good network </w:t>
      </w:r>
      <w:r w:rsidRPr="4E43263E" w:rsidR="763E64B7">
        <w:rPr>
          <w:rFonts w:ascii="Arial" w:hAnsi="Arial" w:eastAsia="Arial" w:cs="Arial"/>
          <w:sz w:val="22"/>
          <w:szCs w:val="22"/>
        </w:rPr>
        <w:t xml:space="preserve">will </w:t>
      </w:r>
      <w:r w:rsidRPr="4E43263E" w:rsidR="7EC00D5A">
        <w:rPr>
          <w:rFonts w:ascii="Arial" w:hAnsi="Arial" w:eastAsia="Arial" w:cs="Arial"/>
          <w:sz w:val="22"/>
          <w:szCs w:val="22"/>
        </w:rPr>
        <w:t xml:space="preserve">help to support my future career goals </w:t>
      </w:r>
      <w:r w:rsidRPr="4E43263E" w:rsidR="2359DB24">
        <w:rPr>
          <w:rFonts w:ascii="Arial" w:hAnsi="Arial" w:eastAsia="Arial" w:cs="Arial"/>
          <w:sz w:val="22"/>
          <w:szCs w:val="22"/>
        </w:rPr>
        <w:t>for</w:t>
      </w:r>
      <w:r w:rsidRPr="4E43263E" w:rsidR="7EC00D5A">
        <w:rPr>
          <w:rFonts w:ascii="Arial" w:hAnsi="Arial" w:eastAsia="Arial" w:cs="Arial"/>
          <w:sz w:val="22"/>
          <w:szCs w:val="22"/>
        </w:rPr>
        <w:t xml:space="preserve"> becoming an adult nurse</w:t>
      </w:r>
      <w:r w:rsidRPr="4E43263E" w:rsidR="546EFE9F">
        <w:rPr>
          <w:rFonts w:ascii="Arial" w:hAnsi="Arial" w:eastAsia="Arial" w:cs="Arial"/>
          <w:sz w:val="22"/>
          <w:szCs w:val="22"/>
        </w:rPr>
        <w:t>.</w:t>
      </w:r>
      <w:r w:rsidRPr="4E43263E" w:rsidR="763E64B7">
        <w:rPr>
          <w:rFonts w:ascii="Arial" w:hAnsi="Arial" w:eastAsia="Arial" w:cs="Arial"/>
          <w:sz w:val="22"/>
          <w:szCs w:val="22"/>
        </w:rPr>
        <w:t xml:space="preserve"> </w:t>
      </w:r>
    </w:p>
    <w:p w:rsidR="4E43263E" w:rsidP="4E43263E" w:rsidRDefault="4E43263E" w14:paraId="281FBFA3" w14:textId="2F7332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5C9A2236" w14:textId="7797CBC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</w:p>
    <w:p w:rsidR="3E2D062A" w:rsidP="4E43263E" w:rsidRDefault="3E2D062A" w14:paraId="67CFE8D9" w14:textId="7E8C789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34015390">
        <w:rPr>
          <w:rFonts w:ascii="Arial" w:hAnsi="Arial" w:eastAsia="Arial" w:cs="Arial"/>
          <w:b w:val="0"/>
          <w:bCs w:val="0"/>
          <w:sz w:val="22"/>
          <w:szCs w:val="22"/>
        </w:rPr>
        <w:t xml:space="preserve">In my report </w:t>
      </w:r>
      <w:r w:rsidRPr="4E43263E" w:rsidR="41713E3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34015390">
        <w:rPr>
          <w:rFonts w:ascii="Arial" w:hAnsi="Arial" w:eastAsia="Arial" w:cs="Arial"/>
          <w:b w:val="0"/>
          <w:bCs w:val="0"/>
          <w:sz w:val="22"/>
          <w:szCs w:val="22"/>
        </w:rPr>
        <w:t xml:space="preserve"> have </w:t>
      </w:r>
      <w:r w:rsidRPr="4E43263E" w:rsidR="6E10819F">
        <w:rPr>
          <w:rFonts w:ascii="Arial" w:hAnsi="Arial" w:eastAsia="Arial" w:cs="Arial"/>
          <w:b w:val="0"/>
          <w:bCs w:val="0"/>
          <w:sz w:val="22"/>
          <w:szCs w:val="22"/>
        </w:rPr>
        <w:t>demonstrated</w:t>
      </w:r>
      <w:r w:rsidRPr="4E43263E" w:rsidR="34015390">
        <w:rPr>
          <w:rFonts w:ascii="Arial" w:hAnsi="Arial" w:eastAsia="Arial" w:cs="Arial"/>
          <w:b w:val="0"/>
          <w:bCs w:val="0"/>
          <w:sz w:val="22"/>
          <w:szCs w:val="22"/>
        </w:rPr>
        <w:t xml:space="preserve"> the skills necessary for my future career as an Adul Nurse in the UK hea</w:t>
      </w:r>
      <w:r w:rsidRPr="4E43263E" w:rsidR="1B18248C">
        <w:rPr>
          <w:rFonts w:ascii="Arial" w:hAnsi="Arial" w:eastAsia="Arial" w:cs="Arial"/>
          <w:b w:val="0"/>
          <w:bCs w:val="0"/>
          <w:sz w:val="22"/>
          <w:szCs w:val="22"/>
        </w:rPr>
        <w:t xml:space="preserve">lth and social care </w:t>
      </w:r>
      <w:r w:rsidRPr="4E43263E" w:rsidR="4D1074EB">
        <w:rPr>
          <w:rFonts w:ascii="Arial" w:hAnsi="Arial" w:eastAsia="Arial" w:cs="Arial"/>
          <w:b w:val="0"/>
          <w:bCs w:val="0"/>
          <w:sz w:val="22"/>
          <w:szCs w:val="22"/>
        </w:rPr>
        <w:t>sector.</w:t>
      </w:r>
      <w:r w:rsidRPr="4E43263E" w:rsidR="1B1824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72B42DCD">
        <w:rPr>
          <w:rFonts w:ascii="Arial" w:hAnsi="Arial" w:eastAsia="Arial" w:cs="Arial"/>
          <w:b w:val="0"/>
          <w:bCs w:val="0"/>
          <w:sz w:val="22"/>
          <w:szCs w:val="22"/>
        </w:rPr>
        <w:t>Communication,</w:t>
      </w:r>
      <w:r w:rsidRPr="4E43263E" w:rsidR="1B1824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57B30FA">
        <w:rPr>
          <w:rFonts w:ascii="Arial" w:hAnsi="Arial" w:eastAsia="Arial" w:cs="Arial"/>
          <w:b w:val="0"/>
          <w:bCs w:val="0"/>
          <w:sz w:val="22"/>
          <w:szCs w:val="22"/>
        </w:rPr>
        <w:t>working</w:t>
      </w:r>
      <w:r w:rsidRPr="4E43263E" w:rsidR="1B18248C">
        <w:rPr>
          <w:rFonts w:ascii="Arial" w:hAnsi="Arial" w:eastAsia="Arial" w:cs="Arial"/>
          <w:b w:val="0"/>
          <w:bCs w:val="0"/>
          <w:sz w:val="22"/>
          <w:szCs w:val="22"/>
        </w:rPr>
        <w:t xml:space="preserve"> as a </w:t>
      </w:r>
      <w:r w:rsidRPr="4E43263E" w:rsidR="186F403F">
        <w:rPr>
          <w:rFonts w:ascii="Arial" w:hAnsi="Arial" w:eastAsia="Arial" w:cs="Arial"/>
          <w:b w:val="0"/>
          <w:bCs w:val="0"/>
          <w:sz w:val="22"/>
          <w:szCs w:val="22"/>
        </w:rPr>
        <w:t>team,</w:t>
      </w:r>
      <w:r w:rsidRPr="4E43263E" w:rsidR="1B18248C">
        <w:rPr>
          <w:rFonts w:ascii="Arial" w:hAnsi="Arial" w:eastAsia="Arial" w:cs="Arial"/>
          <w:b w:val="0"/>
          <w:bCs w:val="0"/>
          <w:sz w:val="22"/>
          <w:szCs w:val="22"/>
        </w:rPr>
        <w:t xml:space="preserve"> problem solvi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ng and time </w:t>
      </w:r>
      <w:r w:rsidRPr="4E43263E" w:rsidR="339F723A">
        <w:rPr>
          <w:rFonts w:ascii="Arial" w:hAnsi="Arial" w:eastAsia="Arial" w:cs="Arial"/>
          <w:b w:val="0"/>
          <w:bCs w:val="0"/>
          <w:sz w:val="22"/>
          <w:szCs w:val="22"/>
        </w:rPr>
        <w:t>management,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 being 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a good </w:t>
      </w:r>
      <w:r w:rsidRPr="4E43263E" w:rsidR="1C3A5E83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4E43263E" w:rsidR="1C3A5E8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2E0D747E">
        <w:rPr>
          <w:rFonts w:ascii="Arial" w:hAnsi="Arial" w:eastAsia="Arial" w:cs="Arial"/>
          <w:b w:val="0"/>
          <w:bCs w:val="0"/>
          <w:sz w:val="22"/>
          <w:szCs w:val="22"/>
        </w:rPr>
        <w:t>showing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 compassion to others are just </w:t>
      </w:r>
      <w:r w:rsidRPr="4E43263E" w:rsidR="1FA65D8E">
        <w:rPr>
          <w:rFonts w:ascii="Arial" w:hAnsi="Arial" w:eastAsia="Arial" w:cs="Arial"/>
          <w:b w:val="0"/>
          <w:bCs w:val="0"/>
          <w:sz w:val="22"/>
          <w:szCs w:val="22"/>
        </w:rPr>
        <w:t>a few</w:t>
      </w:r>
      <w:r w:rsidRPr="4E43263E" w:rsidR="4F5A4073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many different abili</w:t>
      </w:r>
      <w:r w:rsidRPr="4E43263E" w:rsidR="62B34277">
        <w:rPr>
          <w:rFonts w:ascii="Arial" w:hAnsi="Arial" w:eastAsia="Arial" w:cs="Arial"/>
          <w:b w:val="0"/>
          <w:bCs w:val="0"/>
          <w:sz w:val="22"/>
          <w:szCs w:val="22"/>
        </w:rPr>
        <w:t xml:space="preserve">ties needed for my future </w:t>
      </w:r>
      <w:r w:rsidRPr="4E43263E" w:rsidR="5C6C3319">
        <w:rPr>
          <w:rFonts w:ascii="Arial" w:hAnsi="Arial" w:eastAsia="Arial" w:cs="Arial"/>
          <w:b w:val="0"/>
          <w:bCs w:val="0"/>
          <w:sz w:val="22"/>
          <w:szCs w:val="22"/>
        </w:rPr>
        <w:t>career.</w:t>
      </w:r>
      <w:r w:rsidRPr="4E43263E" w:rsidR="62B34277">
        <w:rPr>
          <w:rFonts w:ascii="Arial" w:hAnsi="Arial" w:eastAsia="Arial" w:cs="Arial"/>
          <w:b w:val="0"/>
          <w:bCs w:val="0"/>
          <w:sz w:val="22"/>
          <w:szCs w:val="22"/>
        </w:rPr>
        <w:t xml:space="preserve"> These abilities allow nurses to collaborate with their </w:t>
      </w:r>
      <w:r w:rsidRPr="4E43263E" w:rsidR="6268A1F8">
        <w:rPr>
          <w:rFonts w:ascii="Arial" w:hAnsi="Arial" w:eastAsia="Arial" w:cs="Arial"/>
          <w:b w:val="0"/>
          <w:bCs w:val="0"/>
          <w:sz w:val="22"/>
          <w:szCs w:val="22"/>
        </w:rPr>
        <w:t>patients,</w:t>
      </w:r>
      <w:r w:rsidRPr="4E43263E" w:rsidR="62B342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4D77D1A">
        <w:rPr>
          <w:rFonts w:ascii="Arial" w:hAnsi="Arial" w:eastAsia="Arial" w:cs="Arial"/>
          <w:b w:val="0"/>
          <w:bCs w:val="0"/>
          <w:sz w:val="22"/>
          <w:szCs w:val="22"/>
        </w:rPr>
        <w:t>families,</w:t>
      </w:r>
      <w:r w:rsidRPr="4E43263E" w:rsidR="62B34277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45F4A0D8">
        <w:rPr>
          <w:rFonts w:ascii="Arial" w:hAnsi="Arial" w:eastAsia="Arial" w:cs="Arial"/>
          <w:b w:val="0"/>
          <w:bCs w:val="0"/>
          <w:sz w:val="22"/>
          <w:szCs w:val="22"/>
        </w:rPr>
        <w:t xml:space="preserve">different health care professionals, while delivering </w:t>
      </w:r>
      <w:r w:rsidRPr="4E43263E" w:rsidR="1ECFAE32">
        <w:rPr>
          <w:rFonts w:ascii="Arial" w:hAnsi="Arial" w:eastAsia="Arial" w:cs="Arial"/>
          <w:b w:val="0"/>
          <w:bCs w:val="0"/>
          <w:sz w:val="22"/>
          <w:szCs w:val="22"/>
        </w:rPr>
        <w:t>safe,</w:t>
      </w:r>
      <w:r w:rsidRPr="4E43263E" w:rsidR="45F4A0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1CE08BC">
        <w:rPr>
          <w:rFonts w:ascii="Arial" w:hAnsi="Arial" w:eastAsia="Arial" w:cs="Arial"/>
          <w:b w:val="0"/>
          <w:bCs w:val="0"/>
          <w:sz w:val="22"/>
          <w:szCs w:val="22"/>
        </w:rPr>
        <w:t>efficient,</w:t>
      </w:r>
      <w:r w:rsidRPr="4E43263E" w:rsidR="45F4A0D8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392315D2">
        <w:rPr>
          <w:rFonts w:ascii="Arial" w:hAnsi="Arial" w:eastAsia="Arial" w:cs="Arial"/>
          <w:b w:val="0"/>
          <w:bCs w:val="0"/>
          <w:sz w:val="22"/>
          <w:szCs w:val="22"/>
        </w:rPr>
        <w:t>person-centered</w:t>
      </w:r>
      <w:r w:rsidRPr="4E43263E" w:rsidR="45F4A0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1F8C104E">
        <w:rPr>
          <w:rFonts w:ascii="Arial" w:hAnsi="Arial" w:eastAsia="Arial" w:cs="Arial"/>
          <w:b w:val="0"/>
          <w:bCs w:val="0"/>
          <w:sz w:val="22"/>
          <w:szCs w:val="22"/>
        </w:rPr>
        <w:t>care.</w:t>
      </w:r>
    </w:p>
    <w:p w:rsidR="3E2D062A" w:rsidP="4E43263E" w:rsidRDefault="3E2D062A" w14:paraId="1D23EFE5" w14:textId="5287679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4A46B661">
        <w:rPr>
          <w:rFonts w:ascii="Arial" w:hAnsi="Arial" w:eastAsia="Arial" w:cs="Arial"/>
          <w:b w:val="0"/>
          <w:bCs w:val="0"/>
          <w:sz w:val="22"/>
          <w:szCs w:val="22"/>
        </w:rPr>
        <w:t xml:space="preserve">Though evaluating my current </w:t>
      </w:r>
      <w:r w:rsidRPr="4E43263E" w:rsidR="7BC3D869">
        <w:rPr>
          <w:rFonts w:ascii="Arial" w:hAnsi="Arial" w:eastAsia="Arial" w:cs="Arial"/>
          <w:b w:val="0"/>
          <w:bCs w:val="0"/>
          <w:sz w:val="22"/>
          <w:szCs w:val="22"/>
        </w:rPr>
        <w:t>skills,</w:t>
      </w:r>
      <w:r w:rsidRPr="4E43263E" w:rsidR="4A46B6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2BBF135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4A46B661">
        <w:rPr>
          <w:rFonts w:ascii="Arial" w:hAnsi="Arial" w:eastAsia="Arial" w:cs="Arial"/>
          <w:b w:val="0"/>
          <w:bCs w:val="0"/>
          <w:sz w:val="22"/>
          <w:szCs w:val="22"/>
        </w:rPr>
        <w:t xml:space="preserve"> have discovered streng</w:t>
      </w:r>
      <w:r w:rsidRPr="4E43263E" w:rsidR="7D079A86">
        <w:rPr>
          <w:rFonts w:ascii="Arial" w:hAnsi="Arial" w:eastAsia="Arial" w:cs="Arial"/>
          <w:b w:val="0"/>
          <w:bCs w:val="0"/>
          <w:sz w:val="22"/>
          <w:szCs w:val="22"/>
        </w:rPr>
        <w:t xml:space="preserve">ths that will support my suitability for </w:t>
      </w:r>
      <w:r w:rsidRPr="4E43263E" w:rsidR="656484D4">
        <w:rPr>
          <w:rFonts w:ascii="Arial" w:hAnsi="Arial" w:eastAsia="Arial" w:cs="Arial"/>
          <w:b w:val="0"/>
          <w:bCs w:val="0"/>
          <w:sz w:val="22"/>
          <w:szCs w:val="22"/>
        </w:rPr>
        <w:t>nursing. These</w:t>
      </w:r>
      <w:r w:rsidRPr="4E43263E" w:rsidR="4A30F6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7B55174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4E43263E" w:rsidR="4A30F6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61130E55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4E43263E" w:rsidR="4A30F6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690321B">
        <w:rPr>
          <w:rFonts w:ascii="Arial" w:hAnsi="Arial" w:eastAsia="Arial" w:cs="Arial"/>
          <w:b w:val="0"/>
          <w:bCs w:val="0"/>
          <w:sz w:val="22"/>
          <w:szCs w:val="22"/>
        </w:rPr>
        <w:t>empathy,</w:t>
      </w:r>
      <w:r w:rsidRPr="4E43263E" w:rsidR="4A30F6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4BFB2A0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4E43263E" w:rsidR="39D8FDF6">
        <w:rPr>
          <w:rFonts w:ascii="Arial" w:hAnsi="Arial" w:eastAsia="Arial" w:cs="Arial"/>
          <w:b w:val="0"/>
          <w:bCs w:val="0"/>
          <w:sz w:val="22"/>
          <w:szCs w:val="22"/>
        </w:rPr>
        <w:t>, and being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dedicated to 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>learn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1B656D22">
        <w:rPr>
          <w:rFonts w:ascii="Arial" w:hAnsi="Arial" w:eastAsia="Arial" w:cs="Arial"/>
          <w:b w:val="0"/>
          <w:bCs w:val="0"/>
          <w:sz w:val="22"/>
          <w:szCs w:val="22"/>
        </w:rPr>
        <w:t>collaborating</w:t>
      </w:r>
      <w:r w:rsidRPr="4E43263E" w:rsidR="41249039">
        <w:rPr>
          <w:rFonts w:ascii="Arial" w:hAnsi="Arial" w:eastAsia="Arial" w:cs="Arial"/>
          <w:b w:val="0"/>
          <w:bCs w:val="0"/>
          <w:sz w:val="22"/>
          <w:szCs w:val="22"/>
        </w:rPr>
        <w:t xml:space="preserve"> when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with </w:t>
      </w:r>
      <w:r w:rsidRPr="4E43263E" w:rsidR="792BB9A2">
        <w:rPr>
          <w:rFonts w:ascii="Arial" w:hAnsi="Arial" w:eastAsia="Arial" w:cs="Arial"/>
          <w:b w:val="0"/>
          <w:bCs w:val="0"/>
          <w:sz w:val="22"/>
          <w:szCs w:val="22"/>
        </w:rPr>
        <w:t>others.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But 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have also </w:t>
      </w:r>
      <w:r w:rsidRPr="4E43263E" w:rsidR="4A07B75E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4E43263E" w:rsidR="6E5871C6">
        <w:rPr>
          <w:rFonts w:ascii="Arial" w:hAnsi="Arial" w:eastAsia="Arial" w:cs="Arial"/>
          <w:b w:val="0"/>
          <w:bCs w:val="0"/>
          <w:sz w:val="22"/>
          <w:szCs w:val="22"/>
        </w:rPr>
        <w:t xml:space="preserve"> areas </w:t>
      </w:r>
      <w:r w:rsidRPr="4E43263E" w:rsidR="7A57548E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4E43263E" w:rsidR="102A2F80">
        <w:rPr>
          <w:rFonts w:ascii="Arial" w:hAnsi="Arial" w:eastAsia="Arial" w:cs="Arial"/>
          <w:b w:val="0"/>
          <w:bCs w:val="0"/>
          <w:sz w:val="22"/>
          <w:szCs w:val="22"/>
        </w:rPr>
        <w:t>improvement,</w:t>
      </w:r>
      <w:r w:rsidRPr="4E43263E" w:rsidR="7A57548E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expanding my clinical </w:t>
      </w:r>
      <w:r w:rsidRPr="4E43263E" w:rsidR="3143182F">
        <w:rPr>
          <w:rFonts w:ascii="Arial" w:hAnsi="Arial" w:eastAsia="Arial" w:cs="Arial"/>
          <w:b w:val="0"/>
          <w:bCs w:val="0"/>
          <w:sz w:val="22"/>
          <w:szCs w:val="22"/>
        </w:rPr>
        <w:t>experience,</w:t>
      </w:r>
      <w:r w:rsidRPr="4E43263E" w:rsidR="76A49BF5">
        <w:rPr>
          <w:rFonts w:ascii="Arial" w:hAnsi="Arial" w:eastAsia="Arial" w:cs="Arial"/>
          <w:b w:val="0"/>
          <w:bCs w:val="0"/>
          <w:sz w:val="22"/>
          <w:szCs w:val="22"/>
        </w:rPr>
        <w:t xml:space="preserve"> strengthening </w:t>
      </w:r>
      <w:r w:rsidRPr="4E43263E" w:rsidR="2913CBBE">
        <w:rPr>
          <w:rFonts w:ascii="Arial" w:hAnsi="Arial" w:eastAsia="Arial" w:cs="Arial"/>
          <w:b w:val="0"/>
          <w:bCs w:val="0"/>
          <w:sz w:val="22"/>
          <w:szCs w:val="22"/>
        </w:rPr>
        <w:t>practical</w:t>
      </w:r>
      <w:r w:rsidRPr="4E43263E" w:rsidR="76A49BF5">
        <w:rPr>
          <w:rFonts w:ascii="Arial" w:hAnsi="Arial" w:eastAsia="Arial" w:cs="Arial"/>
          <w:b w:val="0"/>
          <w:bCs w:val="0"/>
          <w:sz w:val="22"/>
          <w:szCs w:val="22"/>
        </w:rPr>
        <w:t xml:space="preserve"> nursing skills and being </w:t>
      </w:r>
      <w:r w:rsidRPr="4E43263E" w:rsidR="1BDDAFD4">
        <w:rPr>
          <w:rFonts w:ascii="Arial" w:hAnsi="Arial" w:eastAsia="Arial" w:cs="Arial"/>
          <w:b w:val="0"/>
          <w:bCs w:val="0"/>
          <w:sz w:val="22"/>
          <w:szCs w:val="22"/>
        </w:rPr>
        <w:t>confidante</w:t>
      </w:r>
      <w:r w:rsidRPr="4E43263E" w:rsidR="76A49BF5">
        <w:rPr>
          <w:rFonts w:ascii="Arial" w:hAnsi="Arial" w:eastAsia="Arial" w:cs="Arial"/>
          <w:b w:val="0"/>
          <w:bCs w:val="0"/>
          <w:sz w:val="22"/>
          <w:szCs w:val="22"/>
        </w:rPr>
        <w:t xml:space="preserve"> whe</w:t>
      </w:r>
      <w:r w:rsidRPr="4E43263E" w:rsidR="3BC1A49E">
        <w:rPr>
          <w:rFonts w:ascii="Arial" w:hAnsi="Arial" w:eastAsia="Arial" w:cs="Arial"/>
          <w:b w:val="0"/>
          <w:bCs w:val="0"/>
          <w:sz w:val="22"/>
          <w:szCs w:val="22"/>
        </w:rPr>
        <w:t xml:space="preserve">n making </w:t>
      </w:r>
      <w:r w:rsidRPr="4E43263E" w:rsidR="5FC9A054">
        <w:rPr>
          <w:rFonts w:ascii="Arial" w:hAnsi="Arial" w:eastAsia="Arial" w:cs="Arial"/>
          <w:b w:val="0"/>
          <w:bCs w:val="0"/>
          <w:sz w:val="22"/>
          <w:szCs w:val="22"/>
        </w:rPr>
        <w:t>decisions.</w:t>
      </w:r>
      <w:r w:rsidRPr="4E43263E" w:rsidR="3BC1A49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34F0421A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</w:t>
      </w:r>
      <w:r w:rsidRPr="4E43263E" w:rsidR="34F0421A">
        <w:rPr>
          <w:rFonts w:ascii="Arial" w:hAnsi="Arial" w:eastAsia="Arial" w:cs="Arial"/>
          <w:b w:val="0"/>
          <w:bCs w:val="0"/>
          <w:sz w:val="22"/>
          <w:szCs w:val="22"/>
        </w:rPr>
        <w:t xml:space="preserve">education </w:t>
      </w:r>
      <w:r w:rsidRPr="4E43263E" w:rsidR="34F0421A">
        <w:rPr>
          <w:rFonts w:ascii="Arial" w:hAnsi="Arial" w:eastAsia="Arial" w:cs="Arial"/>
          <w:b w:val="0"/>
          <w:bCs w:val="0"/>
          <w:sz w:val="22"/>
          <w:szCs w:val="22"/>
        </w:rPr>
        <w:t>Trainings</w:t>
      </w:r>
      <w:r w:rsidRPr="4E43263E" w:rsidR="3AAE610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43263E" w:rsidR="34F0421A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</w:t>
      </w:r>
      <w:r w:rsidRPr="4E43263E" w:rsidR="11E71515">
        <w:rPr>
          <w:rFonts w:ascii="Arial" w:hAnsi="Arial" w:eastAsia="Arial" w:cs="Arial"/>
          <w:b w:val="0"/>
          <w:bCs w:val="0"/>
          <w:sz w:val="22"/>
          <w:szCs w:val="22"/>
        </w:rPr>
        <w:t>experiences my</w:t>
      </w:r>
      <w:r w:rsidRPr="4E43263E" w:rsidR="34F0421A">
        <w:rPr>
          <w:rFonts w:ascii="Arial" w:hAnsi="Arial" w:eastAsia="Arial" w:cs="Arial"/>
          <w:b w:val="0"/>
          <w:bCs w:val="0"/>
          <w:sz w:val="22"/>
          <w:szCs w:val="22"/>
        </w:rPr>
        <w:t xml:space="preserve"> action plan gives a structured </w:t>
      </w:r>
      <w:r w:rsidRPr="4E43263E" w:rsidR="7D7500E1">
        <w:rPr>
          <w:rFonts w:ascii="Arial" w:hAnsi="Arial" w:eastAsia="Arial" w:cs="Arial"/>
          <w:b w:val="0"/>
          <w:bCs w:val="0"/>
          <w:sz w:val="22"/>
          <w:szCs w:val="22"/>
        </w:rPr>
        <w:t xml:space="preserve">way to develop these </w:t>
      </w:r>
      <w:r w:rsidRPr="4E43263E" w:rsidR="3922978C">
        <w:rPr>
          <w:rFonts w:ascii="Arial" w:hAnsi="Arial" w:eastAsia="Arial" w:cs="Arial"/>
          <w:b w:val="0"/>
          <w:bCs w:val="0"/>
          <w:sz w:val="22"/>
          <w:szCs w:val="22"/>
        </w:rPr>
        <w:t>skills. Building</w:t>
      </w:r>
      <w:r w:rsidRPr="4E43263E" w:rsidR="7D7500E1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4E43263E" w:rsidR="1B2C9B0E">
        <w:rPr>
          <w:rFonts w:ascii="Arial" w:hAnsi="Arial" w:eastAsia="Arial" w:cs="Arial"/>
          <w:b w:val="0"/>
          <w:bCs w:val="0"/>
          <w:sz w:val="22"/>
          <w:szCs w:val="22"/>
        </w:rPr>
        <w:t xml:space="preserve">personal </w:t>
      </w:r>
      <w:r w:rsidRPr="4E43263E" w:rsidR="3A2DE8FA">
        <w:rPr>
          <w:rFonts w:ascii="Arial" w:hAnsi="Arial" w:eastAsia="Arial" w:cs="Arial"/>
          <w:b w:val="0"/>
          <w:bCs w:val="0"/>
          <w:sz w:val="22"/>
          <w:szCs w:val="22"/>
        </w:rPr>
        <w:t>brand,</w:t>
      </w:r>
      <w:r w:rsidRPr="4E43263E" w:rsidR="1B2C9B0E">
        <w:rPr>
          <w:rFonts w:ascii="Arial" w:hAnsi="Arial" w:eastAsia="Arial" w:cs="Arial"/>
          <w:b w:val="0"/>
          <w:bCs w:val="0"/>
          <w:sz w:val="22"/>
          <w:szCs w:val="22"/>
        </w:rPr>
        <w:t xml:space="preserve"> promoting my per</w:t>
      </w:r>
      <w:r w:rsidRPr="4E43263E" w:rsidR="341F0C44">
        <w:rPr>
          <w:rFonts w:ascii="Arial" w:hAnsi="Arial" w:eastAsia="Arial" w:cs="Arial"/>
          <w:b w:val="0"/>
          <w:bCs w:val="0"/>
          <w:sz w:val="22"/>
          <w:szCs w:val="22"/>
        </w:rPr>
        <w:t xml:space="preserve">sonal </w:t>
      </w:r>
      <w:r w:rsidRPr="4E43263E" w:rsidR="101F3613">
        <w:rPr>
          <w:rFonts w:ascii="Arial" w:hAnsi="Arial" w:eastAsia="Arial" w:cs="Arial"/>
          <w:b w:val="0"/>
          <w:bCs w:val="0"/>
          <w:sz w:val="22"/>
          <w:szCs w:val="22"/>
        </w:rPr>
        <w:t>identity,</w:t>
      </w:r>
      <w:r w:rsidRPr="4E43263E" w:rsidR="341F0C44">
        <w:rPr>
          <w:rFonts w:ascii="Arial" w:hAnsi="Arial" w:eastAsia="Arial" w:cs="Arial"/>
          <w:b w:val="0"/>
          <w:bCs w:val="0"/>
          <w:sz w:val="22"/>
          <w:szCs w:val="22"/>
        </w:rPr>
        <w:t xml:space="preserve"> and developing a strong professional network will </w:t>
      </w:r>
      <w:r w:rsidRPr="4E43263E" w:rsidR="4F62DB07">
        <w:rPr>
          <w:rFonts w:ascii="Arial" w:hAnsi="Arial" w:eastAsia="Arial" w:cs="Arial"/>
          <w:b w:val="0"/>
          <w:bCs w:val="0"/>
          <w:sz w:val="22"/>
          <w:szCs w:val="22"/>
        </w:rPr>
        <w:t xml:space="preserve">increase my employability and career </w:t>
      </w:r>
      <w:r w:rsidRPr="4E43263E" w:rsidR="221FCC81">
        <w:rPr>
          <w:rFonts w:ascii="Arial" w:hAnsi="Arial" w:eastAsia="Arial" w:cs="Arial"/>
          <w:b w:val="0"/>
          <w:bCs w:val="0"/>
          <w:sz w:val="22"/>
          <w:szCs w:val="22"/>
        </w:rPr>
        <w:t>opportunities.</w:t>
      </w:r>
      <w:r w:rsidRPr="4E43263E" w:rsidR="4F62DB07">
        <w:rPr>
          <w:rFonts w:ascii="Arial" w:hAnsi="Arial" w:eastAsia="Arial" w:cs="Arial"/>
          <w:b w:val="0"/>
          <w:bCs w:val="0"/>
          <w:sz w:val="22"/>
          <w:szCs w:val="22"/>
        </w:rPr>
        <w:t xml:space="preserve"> By using a strong profe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ssional </w:t>
      </w:r>
      <w:r w:rsidRPr="4E43263E" w:rsidR="0514022E">
        <w:rPr>
          <w:rFonts w:ascii="Arial" w:hAnsi="Arial" w:eastAsia="Arial" w:cs="Arial"/>
          <w:b w:val="0"/>
          <w:bCs w:val="0"/>
          <w:sz w:val="22"/>
          <w:szCs w:val="22"/>
        </w:rPr>
        <w:t>platform,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989AE93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>a very strong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10D1158">
        <w:rPr>
          <w:rFonts w:ascii="Arial" w:hAnsi="Arial" w:eastAsia="Arial" w:cs="Arial"/>
          <w:b w:val="0"/>
          <w:bCs w:val="0"/>
          <w:sz w:val="22"/>
          <w:szCs w:val="22"/>
        </w:rPr>
        <w:t>CV,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 attending network </w:t>
      </w:r>
      <w:r w:rsidRPr="4E43263E" w:rsidR="05EB724D">
        <w:rPr>
          <w:rFonts w:ascii="Arial" w:hAnsi="Arial" w:eastAsia="Arial" w:cs="Arial"/>
          <w:b w:val="0"/>
          <w:bCs w:val="0"/>
          <w:sz w:val="22"/>
          <w:szCs w:val="22"/>
        </w:rPr>
        <w:t>events,</w:t>
      </w:r>
      <w:r w:rsidRPr="4E43263E" w:rsidR="01D8CAD6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4E43263E" w:rsidR="3105CC1D">
        <w:rPr>
          <w:rFonts w:ascii="Arial" w:hAnsi="Arial" w:eastAsia="Arial" w:cs="Arial"/>
          <w:b w:val="0"/>
          <w:bCs w:val="0"/>
          <w:sz w:val="22"/>
          <w:szCs w:val="22"/>
        </w:rPr>
        <w:t xml:space="preserve">d interacting with other healthcare </w:t>
      </w:r>
      <w:r w:rsidRPr="4E43263E" w:rsidR="497B3E7D">
        <w:rPr>
          <w:rFonts w:ascii="Arial" w:hAnsi="Arial" w:eastAsia="Arial" w:cs="Arial"/>
          <w:b w:val="0"/>
          <w:bCs w:val="0"/>
          <w:sz w:val="22"/>
          <w:szCs w:val="22"/>
        </w:rPr>
        <w:t>professionals.</w:t>
      </w:r>
    </w:p>
    <w:p w:rsidR="3E2D062A" w:rsidP="4E43263E" w:rsidRDefault="3E2D062A" w14:paraId="5FA5994C" w14:textId="338B758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E43263E" w:rsidR="204D795D">
        <w:rPr>
          <w:rFonts w:ascii="Arial" w:hAnsi="Arial" w:eastAsia="Arial" w:cs="Arial"/>
          <w:b w:val="0"/>
          <w:bCs w:val="0"/>
          <w:sz w:val="22"/>
          <w:szCs w:val="22"/>
        </w:rPr>
        <w:t>Overall,</w:t>
      </w:r>
      <w:r w:rsidRPr="4E43263E" w:rsidR="43BCADB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43263E" w:rsidR="525C632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4E43263E" w:rsidR="43BCADB9">
        <w:rPr>
          <w:rFonts w:ascii="Arial" w:hAnsi="Arial" w:eastAsia="Arial" w:cs="Arial"/>
          <w:b w:val="0"/>
          <w:bCs w:val="0"/>
          <w:sz w:val="22"/>
          <w:szCs w:val="22"/>
        </w:rPr>
        <w:t xml:space="preserve"> am still motivated</w:t>
      </w:r>
      <w:r w:rsidRPr="4E43263E" w:rsidR="4058EE7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E43263E" w:rsidR="1FF032D2">
        <w:rPr>
          <w:rFonts w:ascii="Arial" w:hAnsi="Arial" w:eastAsia="Arial" w:cs="Arial"/>
          <w:b w:val="0"/>
          <w:bCs w:val="0"/>
          <w:sz w:val="22"/>
          <w:szCs w:val="22"/>
        </w:rPr>
        <w:t>dedicated to</w:t>
      </w:r>
      <w:r w:rsidRPr="4E43263E" w:rsidR="43BCADB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s2jFUxmC" w:id="1717192494"/>
      <w:r w:rsidRPr="4E43263E" w:rsidR="1B8F6A24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bookmarkEnd w:id="1717192494"/>
      <w:r w:rsidRPr="4E43263E" w:rsidR="43BCADB9">
        <w:rPr>
          <w:rFonts w:ascii="Arial" w:hAnsi="Arial" w:eastAsia="Arial" w:cs="Arial"/>
          <w:b w:val="0"/>
          <w:bCs w:val="0"/>
          <w:sz w:val="22"/>
          <w:szCs w:val="22"/>
        </w:rPr>
        <w:t xml:space="preserve"> as an adult </w:t>
      </w:r>
      <w:r w:rsidRPr="4E43263E" w:rsidR="27B15AF1">
        <w:rPr>
          <w:rFonts w:ascii="Arial" w:hAnsi="Arial" w:eastAsia="Arial" w:cs="Arial"/>
          <w:b w:val="0"/>
          <w:bCs w:val="0"/>
          <w:sz w:val="22"/>
          <w:szCs w:val="22"/>
        </w:rPr>
        <w:t>nurse,</w:t>
      </w:r>
      <w:r w:rsidRPr="4E43263E" w:rsidR="43BCADB9">
        <w:rPr>
          <w:rFonts w:ascii="Arial" w:hAnsi="Arial" w:eastAsia="Arial" w:cs="Arial"/>
          <w:b w:val="0"/>
          <w:bCs w:val="0"/>
          <w:sz w:val="22"/>
          <w:szCs w:val="22"/>
        </w:rPr>
        <w:t xml:space="preserve"> because it fit</w:t>
      </w:r>
      <w:r w:rsidRPr="4E43263E" w:rsidR="0096E134">
        <w:rPr>
          <w:rFonts w:ascii="Arial" w:hAnsi="Arial" w:eastAsia="Arial" w:cs="Arial"/>
          <w:b w:val="0"/>
          <w:bCs w:val="0"/>
          <w:sz w:val="22"/>
          <w:szCs w:val="22"/>
        </w:rPr>
        <w:t>s with my personal values and my desire to care for others improving their wellbeing</w:t>
      </w:r>
      <w:r w:rsidRPr="4E43263E" w:rsidR="6700916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E2D062A" w:rsidP="4E43263E" w:rsidRDefault="3E2D062A" w14:paraId="49747952" w14:textId="3C7995A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3C9C585B" w14:textId="2D711FB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1EF37F24" w14:textId="5528B13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08117D50" w14:textId="29AF2CD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42139743" w14:textId="4AB4F33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4E43263E" w:rsidRDefault="3E2D062A" w14:paraId="10DC88A0" w14:textId="1EB24A9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D062A" w:rsidP="1CC93F59" w:rsidRDefault="3E2D062A" w14:paraId="21F6A4A7" w14:textId="4A5983D7">
      <w:pPr>
        <w:pStyle w:val="Normal"/>
      </w:pPr>
      <w:r w:rsidRPr="4E43263E" w:rsidR="2ACCEB1B">
        <w:rPr>
          <w:rFonts w:ascii="Arial" w:hAnsi="Arial" w:eastAsia="Arial" w:cs="Arial"/>
          <w:b w:val="1"/>
          <w:bCs w:val="1"/>
          <w:sz w:val="22"/>
          <w:szCs w:val="22"/>
        </w:rPr>
        <w:t>Referenc</w:t>
      </w:r>
      <w:r w:rsidRPr="4E43263E" w:rsidR="769028CC">
        <w:rPr>
          <w:rFonts w:ascii="Arial" w:hAnsi="Arial" w:eastAsia="Arial" w:cs="Arial"/>
          <w:b w:val="1"/>
          <w:bCs w:val="1"/>
          <w:sz w:val="22"/>
          <w:szCs w:val="22"/>
        </w:rPr>
        <w:t xml:space="preserve">ing List </w:t>
      </w:r>
    </w:p>
    <w:p w:rsidR="32B6E52E" w:rsidP="4E43263E" w:rsidRDefault="32B6E52E" w14:paraId="45B04109" w14:textId="35FD952D">
      <w:pPr>
        <w:pStyle w:val="Normal"/>
        <w:suppressLineNumbers w:val="0"/>
        <w:spacing w:before="240" w:beforeAutospacing="off" w:after="240" w:afterAutospacing="off" w:line="279" w:lineRule="auto"/>
        <w:ind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2B6E52E" w:rsidP="4E43263E" w:rsidRDefault="32B6E52E" w14:paraId="1BBA1F22" w14:textId="5A12FC7E">
      <w:pPr>
        <w:pStyle w:val="ListParagraph"/>
        <w:numPr>
          <w:ilvl w:val="0"/>
          <w:numId w:val="2"/>
        </w:numPr>
        <w:suppressLineNumbers w:val="0"/>
        <w:bidi w:val="0"/>
        <w:spacing w:before="24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64C99A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Adult nurse | health careers</w:t>
      </w:r>
      <w:r w:rsidRPr="4E43263E" w:rsidR="64C99A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8a16e06b9a054fb6">
        <w:r w:rsidRPr="4E43263E" w:rsidR="64C99AD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https://www.healthcareers.nhs.uk/explore-roles/nursing/roles-nursing/adult-nurse</w:t>
        </w:r>
      </w:hyperlink>
      <w:r w:rsidRPr="4E43263E" w:rsidR="64C99A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60FD5418" w14:textId="6BE89310">
      <w:pPr>
        <w:pStyle w:val="ListParagraph"/>
        <w:numPr>
          <w:ilvl w:val="0"/>
          <w:numId w:val="2"/>
        </w:numPr>
        <w:suppressLineNumbers w:val="0"/>
        <w:bidi w:val="0"/>
        <w:spacing w:before="24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780D48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E43263E" w:rsidR="780D48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NHS constitution for </w:t>
      </w:r>
      <w:r w:rsidRPr="4E43263E" w:rsidR="4F1D102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England</w:t>
      </w:r>
      <w:r w:rsidRPr="4E43263E" w:rsidR="780D48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- gov.uk</w:t>
      </w:r>
      <w:r w:rsidRPr="4E43263E" w:rsidR="780D48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a1e6d51d26214cab">
        <w:r w:rsidRPr="4E43263E" w:rsidR="780D486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https://www.gov.uk/government/publications/the-nhs-constitution-for-england</w:t>
        </w:r>
      </w:hyperlink>
      <w:r w:rsidRPr="4E43263E" w:rsidR="780D48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4DB4D5D3" w14:textId="7B8C3CD4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22FB3FC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NHS jobs - candidate homepage</w:t>
      </w:r>
      <w:r w:rsidRPr="4E43263E" w:rsidR="22FB3F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(no date) </w:t>
      </w:r>
      <w:r w:rsidRPr="4E43263E" w:rsidR="22FB3FC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NHS JOBS</w:t>
      </w:r>
      <w:r w:rsidRPr="4E43263E" w:rsidR="22FB3F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950383bed39f4fc6">
        <w:r w:rsidRPr="4E43263E" w:rsidR="22FB3FC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https://www.jobs.nhs.uk/candidate/jobadvert/L0034-26-2819?country=GB-ENG&amp;distance=10&amp;searchFormType=main&amp;keyword=Adult%20nurse&amp;location=Birmingham&amp;language=en</w:t>
        </w:r>
      </w:hyperlink>
      <w:r w:rsidRPr="4E43263E" w:rsidR="22FB3F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18 July 2026).</w:t>
      </w:r>
    </w:p>
    <w:p w:rsidR="32B6E52E" w:rsidP="4E43263E" w:rsidRDefault="32B6E52E" w14:paraId="52CB2D02" w14:textId="7AC16CDA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2BC2A8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E43263E" w:rsidR="2BC2A83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Personal branding: What it is and why it matters</w:t>
      </w:r>
      <w:r w:rsidRPr="4E43263E" w:rsidR="2BC2A8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441edb58851148b4">
        <w:r w:rsidRPr="4E43263E" w:rsidR="2BC2A83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https://online.hbs.edu/blog/post/personal-branding-at-work</w:t>
        </w:r>
      </w:hyperlink>
      <w:r w:rsidRPr="4E43263E" w:rsidR="2BC2A8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5C7365B3" w14:textId="56DC34B6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685697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E43263E" w:rsidR="6856975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Read the code online - The Nursing and Midwifery Council</w:t>
      </w:r>
      <w:r w:rsidRPr="4E43263E" w:rsidR="685697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07ed2e9129964ea6">
        <w:r w:rsidRPr="4E43263E" w:rsidR="6856975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https://www.nmc.org.uk/standards/code/read-the-code-online/</w:t>
        </w:r>
      </w:hyperlink>
      <w:r w:rsidRPr="4E43263E" w:rsidR="685697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2C16E851" w14:textId="36F7CA5C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70582B8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Registered Nurses | Nursing Careers Resource | Royal College of Nursing</w:t>
      </w:r>
      <w:r w:rsidRPr="4E43263E" w:rsidR="70582B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861b78bb54bc4797">
        <w:r w:rsidRPr="4E43263E" w:rsidR="70582B8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https://www.rcn.org.uk/Professional-Development/Nursing-careers-resource/Registered-nurses</w:t>
        </w:r>
      </w:hyperlink>
      <w:r w:rsidRPr="4E43263E" w:rsidR="70582B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13 July 2026).</w:t>
      </w:r>
    </w:p>
    <w:p w:rsidR="32B6E52E" w:rsidP="4E43263E" w:rsidRDefault="32B6E52E" w14:paraId="3FBB6F29" w14:textId="14516D42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70582B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E43263E" w:rsidR="70582B8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Standards framework for nursing and Midwifery Education - The Nursing and Midwifery Council</w:t>
      </w:r>
      <w:r w:rsidRPr="4E43263E" w:rsidR="70582B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6954b844d411427f">
        <w:r w:rsidRPr="4E43263E" w:rsidR="70582B8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https://www.nmc.org.uk/standards-for-education-and-training/standards-framework-for-nursing-and-midwifery-education/</w:t>
        </w:r>
      </w:hyperlink>
      <w:r w:rsidRPr="4E43263E" w:rsidR="70582B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767BAD00" w14:textId="504D2DBC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5403474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Simple networking tips to support your career growth</w:t>
      </w:r>
      <w:r w:rsidRPr="4E43263E" w:rsidR="540347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59dbf86c0ac04de4">
        <w:r w:rsidRPr="4E43263E" w:rsidR="5403474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https://online.hbs.edu/blog/post/professional-networking-tips</w:t>
        </w:r>
      </w:hyperlink>
      <w:r w:rsidRPr="4E43263E" w:rsidR="540347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6936E6B0" w14:textId="4E0691DC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7AF0E5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Care Workforce Pathway</w:t>
      </w:r>
      <w:r w:rsidRPr="4E43263E" w:rsidR="7AF0E5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3476dd2fddcf4702">
        <w:r w:rsidRPr="4E43263E" w:rsidR="7AF0E5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https://www.skillsforcare.org.uk/Developing-your-workforce/Care-workforce-pathway/The-Care-Workforce-Pathway.aspx</w:t>
        </w:r>
      </w:hyperlink>
      <w:r w:rsidRPr="4E43263E" w:rsidR="7AF0E5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19 July 2026).</w:t>
      </w:r>
    </w:p>
    <w:p w:rsidR="32B6E52E" w:rsidP="4E43263E" w:rsidRDefault="32B6E52E" w14:paraId="0405419A" w14:textId="76E46D99">
      <w:pPr>
        <w:pStyle w:val="ListParagraph"/>
        <w:numPr>
          <w:ilvl w:val="0"/>
          <w:numId w:val="2"/>
        </w:numPr>
        <w:suppressLineNumbers w:val="0"/>
        <w:spacing w:before="240" w:beforeAutospacing="off" w:after="240" w:afterAutospacing="off" w:line="360" w:lineRule="auto"/>
        <w:ind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E43263E" w:rsidR="266901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E43263E" w:rsidR="2669015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What is the role of an adult nurse</w:t>
      </w:r>
      <w:r w:rsidRPr="4E43263E" w:rsidR="266901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? Available at: </w:t>
      </w:r>
      <w:hyperlink r:id="Rad4777b2a4904f8a">
        <w:r w:rsidRPr="4E43263E" w:rsidR="2669015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https://uk.hfonline.org/what-is-the-role-of-an-adult-nurse/</w:t>
        </w:r>
      </w:hyperlink>
      <w:r w:rsidRPr="4E43263E" w:rsidR="266901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12 July 2026).</w:t>
      </w:r>
    </w:p>
    <w:p w:rsidR="4E43263E" w:rsidP="4E43263E" w:rsidRDefault="4E43263E" w14:paraId="3EBBD7CC" w14:textId="7719E74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CC93F59" w:rsidP="1CC93F59" w:rsidRDefault="1CC93F59" w14:paraId="2761D2F5" w14:textId="7E66080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CC93F59" w:rsidP="1CC93F59" w:rsidRDefault="1CC93F59" w14:paraId="6DC4CBA0" w14:textId="48CF114C">
      <w:pPr>
        <w:pStyle w:val="Normal"/>
      </w:pPr>
    </w:p>
    <w:p w:rsidR="1CC93F59" w:rsidP="1CC93F59" w:rsidRDefault="1CC93F59" w14:paraId="16320D5F" w14:textId="4EF6195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bcdd959887744c2"/>
      <w:footerReference w:type="default" r:id="Rbeb791586a5f49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43263E" w:rsidTr="4E43263E" w14:paraId="43960C8E">
      <w:trPr>
        <w:trHeight w:val="300"/>
      </w:trPr>
      <w:tc>
        <w:tcPr>
          <w:tcW w:w="3120" w:type="dxa"/>
          <w:tcMar/>
        </w:tcPr>
        <w:p w:rsidR="4E43263E" w:rsidP="4E43263E" w:rsidRDefault="4E43263E" w14:paraId="4ED86FF0" w14:textId="43E2E5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43263E" w:rsidP="4E43263E" w:rsidRDefault="4E43263E" w14:paraId="5ACF72ED" w14:textId="5F98E68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43263E" w:rsidP="4E43263E" w:rsidRDefault="4E43263E" w14:paraId="2B1A905C" w14:textId="2196FE8B">
          <w:pPr>
            <w:pStyle w:val="Header"/>
            <w:bidi w:val="0"/>
            <w:ind w:right="-115"/>
            <w:jc w:val="right"/>
          </w:pPr>
        </w:p>
      </w:tc>
    </w:tr>
  </w:tbl>
  <w:p w:rsidR="4E43263E" w:rsidP="4E43263E" w:rsidRDefault="4E43263E" w14:paraId="1D06FDEC" w14:textId="134CC0C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43263E" w:rsidTr="4E43263E" w14:paraId="5BDA9B8A">
      <w:trPr>
        <w:trHeight w:val="300"/>
      </w:trPr>
      <w:tc>
        <w:tcPr>
          <w:tcW w:w="3120" w:type="dxa"/>
          <w:tcMar/>
        </w:tcPr>
        <w:p w:rsidR="4E43263E" w:rsidP="4E43263E" w:rsidRDefault="4E43263E" w14:paraId="0D3815B3" w14:textId="065A1FC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43263E" w:rsidP="4E43263E" w:rsidRDefault="4E43263E" w14:paraId="244DA3AE" w14:textId="7D88BE6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43263E" w:rsidP="4E43263E" w:rsidRDefault="4E43263E" w14:paraId="53D4C60E" w14:textId="109DD399">
          <w:pPr>
            <w:pStyle w:val="Header"/>
            <w:bidi w:val="0"/>
            <w:ind w:right="-115"/>
            <w:jc w:val="right"/>
          </w:pPr>
        </w:p>
      </w:tc>
    </w:tr>
  </w:tbl>
  <w:p w:rsidR="4E43263E" w:rsidP="4E43263E" w:rsidRDefault="4E43263E" w14:paraId="107E1068" w14:textId="7DAD768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xSPOBPSMugc0u" int2:id="5PvriePB">
      <int2:state int2:type="spell" int2:value="Rejected"/>
    </int2:textHash>
    <int2:textHash int2:hashCode="xQy+KnIliT8rxm" int2:id="RspFqXE8">
      <int2:state int2:type="spell" int2:value="Rejected"/>
    </int2:textHash>
    <int2:textHash int2:hashCode="oAGuuuf78YljQX" int2:id="LjYHDMcj">
      <int2:state int2:type="spell" int2:value="Rejected"/>
    </int2:textHash>
    <int2:textHash int2:hashCode="gOigg3B4VG+1IR" int2:id="bP5pCKsm">
      <int2:state int2:type="spell" int2:value="Rejected"/>
    </int2:textHash>
    <int2:textHash int2:hashCode="Dji+abMBs/wxDx" int2:id="QYnKJEwP">
      <int2:state int2:type="spell" int2:value="Rejected"/>
    </int2:textHash>
    <int2:bookmark int2:bookmarkName="_Int_s2jFUxmC" int2:invalidationBookmarkName="" int2:hashCode="4nTu/3aMY5YIjs" int2:id="T5a55jB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4265e8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34ee5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adc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4a79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64e15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A4694F"/>
    <w:rsid w:val="000299CB"/>
    <w:rsid w:val="001096E2"/>
    <w:rsid w:val="0014ECD4"/>
    <w:rsid w:val="00151E6D"/>
    <w:rsid w:val="001B4305"/>
    <w:rsid w:val="001C2671"/>
    <w:rsid w:val="0062386B"/>
    <w:rsid w:val="007B4DDE"/>
    <w:rsid w:val="007ECC24"/>
    <w:rsid w:val="008C8684"/>
    <w:rsid w:val="0092E09E"/>
    <w:rsid w:val="0096E134"/>
    <w:rsid w:val="00B069B3"/>
    <w:rsid w:val="00D604E3"/>
    <w:rsid w:val="00DB1081"/>
    <w:rsid w:val="0122FF7E"/>
    <w:rsid w:val="0125C848"/>
    <w:rsid w:val="012E617C"/>
    <w:rsid w:val="013385DF"/>
    <w:rsid w:val="01385DB9"/>
    <w:rsid w:val="013B667C"/>
    <w:rsid w:val="01574018"/>
    <w:rsid w:val="015A4629"/>
    <w:rsid w:val="015C17A6"/>
    <w:rsid w:val="016BC85C"/>
    <w:rsid w:val="017D9859"/>
    <w:rsid w:val="01824135"/>
    <w:rsid w:val="01AA83CF"/>
    <w:rsid w:val="01CE08BC"/>
    <w:rsid w:val="01D8CAD6"/>
    <w:rsid w:val="01E87D7D"/>
    <w:rsid w:val="01F21EA0"/>
    <w:rsid w:val="01F32A7B"/>
    <w:rsid w:val="01F6B06C"/>
    <w:rsid w:val="021A96E0"/>
    <w:rsid w:val="0222CACD"/>
    <w:rsid w:val="022AF529"/>
    <w:rsid w:val="024CAE6B"/>
    <w:rsid w:val="02588C39"/>
    <w:rsid w:val="026E926C"/>
    <w:rsid w:val="0280FFE5"/>
    <w:rsid w:val="02834FA6"/>
    <w:rsid w:val="0284EFC2"/>
    <w:rsid w:val="02881D77"/>
    <w:rsid w:val="029F3851"/>
    <w:rsid w:val="02AC0244"/>
    <w:rsid w:val="02D1D2C5"/>
    <w:rsid w:val="02D7AF48"/>
    <w:rsid w:val="02E3DE3A"/>
    <w:rsid w:val="02FC84CD"/>
    <w:rsid w:val="0303E422"/>
    <w:rsid w:val="030EC91A"/>
    <w:rsid w:val="03118C92"/>
    <w:rsid w:val="0325FBA1"/>
    <w:rsid w:val="0332F668"/>
    <w:rsid w:val="033F7D75"/>
    <w:rsid w:val="03418CCD"/>
    <w:rsid w:val="03534A8F"/>
    <w:rsid w:val="035F6135"/>
    <w:rsid w:val="036D5363"/>
    <w:rsid w:val="039B4C57"/>
    <w:rsid w:val="03B66321"/>
    <w:rsid w:val="03BB9FB4"/>
    <w:rsid w:val="03C7DF20"/>
    <w:rsid w:val="03E43C2A"/>
    <w:rsid w:val="03E9A66B"/>
    <w:rsid w:val="03FED2E0"/>
    <w:rsid w:val="040BA0BD"/>
    <w:rsid w:val="041596CB"/>
    <w:rsid w:val="04234585"/>
    <w:rsid w:val="044A9485"/>
    <w:rsid w:val="045DB33A"/>
    <w:rsid w:val="04600C03"/>
    <w:rsid w:val="04859081"/>
    <w:rsid w:val="0486174F"/>
    <w:rsid w:val="04AE5D7D"/>
    <w:rsid w:val="04B95E35"/>
    <w:rsid w:val="04BCEC12"/>
    <w:rsid w:val="04BFB2A0"/>
    <w:rsid w:val="04D08A13"/>
    <w:rsid w:val="04E1A923"/>
    <w:rsid w:val="04EE68DD"/>
    <w:rsid w:val="04FC53F2"/>
    <w:rsid w:val="0504DCD9"/>
    <w:rsid w:val="0514022E"/>
    <w:rsid w:val="052D88B6"/>
    <w:rsid w:val="053E6DA3"/>
    <w:rsid w:val="0543605C"/>
    <w:rsid w:val="0547933D"/>
    <w:rsid w:val="0562230A"/>
    <w:rsid w:val="056A672E"/>
    <w:rsid w:val="056F259D"/>
    <w:rsid w:val="05853418"/>
    <w:rsid w:val="058FF7A4"/>
    <w:rsid w:val="05918D5E"/>
    <w:rsid w:val="059299BD"/>
    <w:rsid w:val="059F8273"/>
    <w:rsid w:val="05A83756"/>
    <w:rsid w:val="05C2D929"/>
    <w:rsid w:val="05D9B7B1"/>
    <w:rsid w:val="05EB724D"/>
    <w:rsid w:val="05F6C957"/>
    <w:rsid w:val="0610E4E3"/>
    <w:rsid w:val="0631FA85"/>
    <w:rsid w:val="0650A3C2"/>
    <w:rsid w:val="065673A3"/>
    <w:rsid w:val="06572BBB"/>
    <w:rsid w:val="0659173F"/>
    <w:rsid w:val="06680B14"/>
    <w:rsid w:val="0688CCC8"/>
    <w:rsid w:val="0690321B"/>
    <w:rsid w:val="0695646D"/>
    <w:rsid w:val="06AD7708"/>
    <w:rsid w:val="06B1E432"/>
    <w:rsid w:val="06B42BBC"/>
    <w:rsid w:val="07090653"/>
    <w:rsid w:val="07134F58"/>
    <w:rsid w:val="071996F0"/>
    <w:rsid w:val="071B865F"/>
    <w:rsid w:val="072A3B86"/>
    <w:rsid w:val="0757BA68"/>
    <w:rsid w:val="07689251"/>
    <w:rsid w:val="076A17B6"/>
    <w:rsid w:val="076A9AC1"/>
    <w:rsid w:val="077694CF"/>
    <w:rsid w:val="077E38A4"/>
    <w:rsid w:val="07807645"/>
    <w:rsid w:val="07815681"/>
    <w:rsid w:val="07832DF4"/>
    <w:rsid w:val="07ABE64F"/>
    <w:rsid w:val="07B93222"/>
    <w:rsid w:val="07C61491"/>
    <w:rsid w:val="07CDE173"/>
    <w:rsid w:val="07E0DEA5"/>
    <w:rsid w:val="07E95D69"/>
    <w:rsid w:val="080AA895"/>
    <w:rsid w:val="080FB769"/>
    <w:rsid w:val="085D9463"/>
    <w:rsid w:val="08893437"/>
    <w:rsid w:val="088EB313"/>
    <w:rsid w:val="089841B8"/>
    <w:rsid w:val="08A5DE5F"/>
    <w:rsid w:val="08BBB185"/>
    <w:rsid w:val="08C3C0D6"/>
    <w:rsid w:val="08DAE047"/>
    <w:rsid w:val="08F73071"/>
    <w:rsid w:val="090E6D88"/>
    <w:rsid w:val="09140B1A"/>
    <w:rsid w:val="09217A7F"/>
    <w:rsid w:val="092DFC88"/>
    <w:rsid w:val="092E9B0B"/>
    <w:rsid w:val="09392FE2"/>
    <w:rsid w:val="0958C17F"/>
    <w:rsid w:val="09755D73"/>
    <w:rsid w:val="09B8174F"/>
    <w:rsid w:val="09CA8FE0"/>
    <w:rsid w:val="09D85BF3"/>
    <w:rsid w:val="09FAE514"/>
    <w:rsid w:val="09FBBBC2"/>
    <w:rsid w:val="0A029D32"/>
    <w:rsid w:val="0A0F3901"/>
    <w:rsid w:val="0A45F08A"/>
    <w:rsid w:val="0A46B616"/>
    <w:rsid w:val="0A69484E"/>
    <w:rsid w:val="0A77F1C9"/>
    <w:rsid w:val="0A844169"/>
    <w:rsid w:val="0A855614"/>
    <w:rsid w:val="0A864CB7"/>
    <w:rsid w:val="0A8F03A0"/>
    <w:rsid w:val="0A901B38"/>
    <w:rsid w:val="0A97DF9D"/>
    <w:rsid w:val="0AA32271"/>
    <w:rsid w:val="0AAA38C1"/>
    <w:rsid w:val="0AB227D5"/>
    <w:rsid w:val="0AE6F44A"/>
    <w:rsid w:val="0AEE1897"/>
    <w:rsid w:val="0AFE3EDA"/>
    <w:rsid w:val="0B14A00F"/>
    <w:rsid w:val="0B1A201E"/>
    <w:rsid w:val="0B378A1B"/>
    <w:rsid w:val="0B428B63"/>
    <w:rsid w:val="0B59BD44"/>
    <w:rsid w:val="0B62B263"/>
    <w:rsid w:val="0B682B52"/>
    <w:rsid w:val="0B779D08"/>
    <w:rsid w:val="0B78F8C6"/>
    <w:rsid w:val="0B9D0281"/>
    <w:rsid w:val="0B9E89A7"/>
    <w:rsid w:val="0BACD4E4"/>
    <w:rsid w:val="0BACED3F"/>
    <w:rsid w:val="0BCF7B49"/>
    <w:rsid w:val="0BD7DA2F"/>
    <w:rsid w:val="0BDD1B0E"/>
    <w:rsid w:val="0BDE5849"/>
    <w:rsid w:val="0BF9DDC3"/>
    <w:rsid w:val="0C07F526"/>
    <w:rsid w:val="0C36CA09"/>
    <w:rsid w:val="0C9E4140"/>
    <w:rsid w:val="0CA9C2BA"/>
    <w:rsid w:val="0CC6AD5D"/>
    <w:rsid w:val="0CC8C135"/>
    <w:rsid w:val="0CF80087"/>
    <w:rsid w:val="0D041610"/>
    <w:rsid w:val="0D1C5218"/>
    <w:rsid w:val="0D1F9910"/>
    <w:rsid w:val="0D35148C"/>
    <w:rsid w:val="0D4039C3"/>
    <w:rsid w:val="0D4C6D30"/>
    <w:rsid w:val="0D5BDD04"/>
    <w:rsid w:val="0D7104ED"/>
    <w:rsid w:val="0D71E7C3"/>
    <w:rsid w:val="0DA7D36B"/>
    <w:rsid w:val="0DAAC744"/>
    <w:rsid w:val="0DABAAD6"/>
    <w:rsid w:val="0DB9FB97"/>
    <w:rsid w:val="0DD81C78"/>
    <w:rsid w:val="0E379958"/>
    <w:rsid w:val="0E6221D3"/>
    <w:rsid w:val="0EA97989"/>
    <w:rsid w:val="0EB5160D"/>
    <w:rsid w:val="0EC81123"/>
    <w:rsid w:val="0ECDBA26"/>
    <w:rsid w:val="0ED0DB21"/>
    <w:rsid w:val="0EE3734B"/>
    <w:rsid w:val="0EEF0D46"/>
    <w:rsid w:val="0EEFA364"/>
    <w:rsid w:val="0EF84D7E"/>
    <w:rsid w:val="0F05BB60"/>
    <w:rsid w:val="0F4A803B"/>
    <w:rsid w:val="0F587587"/>
    <w:rsid w:val="0F5A1143"/>
    <w:rsid w:val="0F686334"/>
    <w:rsid w:val="0F6A0A9A"/>
    <w:rsid w:val="0F6AC87A"/>
    <w:rsid w:val="0F6B2A49"/>
    <w:rsid w:val="0F7B4029"/>
    <w:rsid w:val="0F82D8DA"/>
    <w:rsid w:val="0F965241"/>
    <w:rsid w:val="0FC91101"/>
    <w:rsid w:val="0FE11A87"/>
    <w:rsid w:val="1000D347"/>
    <w:rsid w:val="100449BB"/>
    <w:rsid w:val="1015AA7D"/>
    <w:rsid w:val="101F3613"/>
    <w:rsid w:val="102A2F80"/>
    <w:rsid w:val="1033B629"/>
    <w:rsid w:val="106CB091"/>
    <w:rsid w:val="1072E897"/>
    <w:rsid w:val="10807239"/>
    <w:rsid w:val="1088201A"/>
    <w:rsid w:val="108F42CF"/>
    <w:rsid w:val="10952275"/>
    <w:rsid w:val="10B312F3"/>
    <w:rsid w:val="10B424B0"/>
    <w:rsid w:val="10D71CCB"/>
    <w:rsid w:val="10DB6EC6"/>
    <w:rsid w:val="10E49C46"/>
    <w:rsid w:val="10E50356"/>
    <w:rsid w:val="10EF7883"/>
    <w:rsid w:val="10FF3363"/>
    <w:rsid w:val="1101FD8B"/>
    <w:rsid w:val="1116B512"/>
    <w:rsid w:val="1124BB21"/>
    <w:rsid w:val="112AA48F"/>
    <w:rsid w:val="1136202F"/>
    <w:rsid w:val="113911FF"/>
    <w:rsid w:val="1146AC24"/>
    <w:rsid w:val="11560849"/>
    <w:rsid w:val="115FAE89"/>
    <w:rsid w:val="1167459A"/>
    <w:rsid w:val="11692333"/>
    <w:rsid w:val="116B0A89"/>
    <w:rsid w:val="117236A3"/>
    <w:rsid w:val="1183D69E"/>
    <w:rsid w:val="11A3FF93"/>
    <w:rsid w:val="11C8F73A"/>
    <w:rsid w:val="11DD9AF9"/>
    <w:rsid w:val="11E71515"/>
    <w:rsid w:val="11F12420"/>
    <w:rsid w:val="1205AA62"/>
    <w:rsid w:val="120EC789"/>
    <w:rsid w:val="1219C39E"/>
    <w:rsid w:val="121B4F10"/>
    <w:rsid w:val="12230403"/>
    <w:rsid w:val="123BD891"/>
    <w:rsid w:val="12484418"/>
    <w:rsid w:val="1257E676"/>
    <w:rsid w:val="126400CE"/>
    <w:rsid w:val="128720EB"/>
    <w:rsid w:val="12927FDC"/>
    <w:rsid w:val="129C3E27"/>
    <w:rsid w:val="12A2E723"/>
    <w:rsid w:val="12B27A78"/>
    <w:rsid w:val="12BE95FA"/>
    <w:rsid w:val="12EDA3F6"/>
    <w:rsid w:val="12F7ADD8"/>
    <w:rsid w:val="12F7C450"/>
    <w:rsid w:val="13003073"/>
    <w:rsid w:val="131B03F8"/>
    <w:rsid w:val="134DFB7F"/>
    <w:rsid w:val="1388C182"/>
    <w:rsid w:val="1395F629"/>
    <w:rsid w:val="1399C915"/>
    <w:rsid w:val="13A695B0"/>
    <w:rsid w:val="13AB1E44"/>
    <w:rsid w:val="13AD8B4F"/>
    <w:rsid w:val="13B86517"/>
    <w:rsid w:val="13F672FD"/>
    <w:rsid w:val="14026FA5"/>
    <w:rsid w:val="141C5674"/>
    <w:rsid w:val="142F0E8F"/>
    <w:rsid w:val="143CF54B"/>
    <w:rsid w:val="1441B275"/>
    <w:rsid w:val="145D2606"/>
    <w:rsid w:val="1467DF39"/>
    <w:rsid w:val="14790A12"/>
    <w:rsid w:val="1485234E"/>
    <w:rsid w:val="148608CE"/>
    <w:rsid w:val="14883C88"/>
    <w:rsid w:val="1488F550"/>
    <w:rsid w:val="14924453"/>
    <w:rsid w:val="14C94F86"/>
    <w:rsid w:val="14DB176A"/>
    <w:rsid w:val="14F7D622"/>
    <w:rsid w:val="14F839C1"/>
    <w:rsid w:val="14FB3F2F"/>
    <w:rsid w:val="1512C551"/>
    <w:rsid w:val="151A0945"/>
    <w:rsid w:val="15205144"/>
    <w:rsid w:val="1525109C"/>
    <w:rsid w:val="152A03AA"/>
    <w:rsid w:val="152AE8FB"/>
    <w:rsid w:val="153438F4"/>
    <w:rsid w:val="15453C33"/>
    <w:rsid w:val="156ADD40"/>
    <w:rsid w:val="15829DC1"/>
    <w:rsid w:val="1586F191"/>
    <w:rsid w:val="158B13EE"/>
    <w:rsid w:val="1597D2EC"/>
    <w:rsid w:val="159B050B"/>
    <w:rsid w:val="15BEBF9F"/>
    <w:rsid w:val="15CBDC07"/>
    <w:rsid w:val="15D344D9"/>
    <w:rsid w:val="15DCF14B"/>
    <w:rsid w:val="1618BF56"/>
    <w:rsid w:val="162AC1E2"/>
    <w:rsid w:val="163DDE86"/>
    <w:rsid w:val="1645B1AF"/>
    <w:rsid w:val="1657A83E"/>
    <w:rsid w:val="16685405"/>
    <w:rsid w:val="168C47E2"/>
    <w:rsid w:val="16A4694F"/>
    <w:rsid w:val="16A47399"/>
    <w:rsid w:val="16BE85BB"/>
    <w:rsid w:val="16CA05DE"/>
    <w:rsid w:val="16D82A9D"/>
    <w:rsid w:val="16E7EAE4"/>
    <w:rsid w:val="16ECEF51"/>
    <w:rsid w:val="16F825CE"/>
    <w:rsid w:val="1711BCED"/>
    <w:rsid w:val="17171F1A"/>
    <w:rsid w:val="172472D3"/>
    <w:rsid w:val="17248CB5"/>
    <w:rsid w:val="173BBC75"/>
    <w:rsid w:val="17586A8B"/>
    <w:rsid w:val="176662A8"/>
    <w:rsid w:val="17758DF8"/>
    <w:rsid w:val="178C1C2A"/>
    <w:rsid w:val="1792AA50"/>
    <w:rsid w:val="17AAE8D8"/>
    <w:rsid w:val="17B5A207"/>
    <w:rsid w:val="17C343A2"/>
    <w:rsid w:val="17C9F958"/>
    <w:rsid w:val="17E07F30"/>
    <w:rsid w:val="17F38B17"/>
    <w:rsid w:val="1802BA2F"/>
    <w:rsid w:val="180B1F24"/>
    <w:rsid w:val="180EC63B"/>
    <w:rsid w:val="180FDBB9"/>
    <w:rsid w:val="1812BEB1"/>
    <w:rsid w:val="181DABBD"/>
    <w:rsid w:val="1822B219"/>
    <w:rsid w:val="18416C63"/>
    <w:rsid w:val="18453984"/>
    <w:rsid w:val="184F28DA"/>
    <w:rsid w:val="185B8028"/>
    <w:rsid w:val="186C4449"/>
    <w:rsid w:val="186F403F"/>
    <w:rsid w:val="188101A6"/>
    <w:rsid w:val="18994315"/>
    <w:rsid w:val="18AC2F2E"/>
    <w:rsid w:val="18ACEFB3"/>
    <w:rsid w:val="18C54DDB"/>
    <w:rsid w:val="18FA0ABE"/>
    <w:rsid w:val="18FA4ED1"/>
    <w:rsid w:val="19342DE8"/>
    <w:rsid w:val="19466443"/>
    <w:rsid w:val="1954F36D"/>
    <w:rsid w:val="19580699"/>
    <w:rsid w:val="1958831E"/>
    <w:rsid w:val="196CDCA2"/>
    <w:rsid w:val="1994AA60"/>
    <w:rsid w:val="19B99AC0"/>
    <w:rsid w:val="19DCA7E0"/>
    <w:rsid w:val="19DDB299"/>
    <w:rsid w:val="19EC3004"/>
    <w:rsid w:val="1A039CDD"/>
    <w:rsid w:val="1A1099C2"/>
    <w:rsid w:val="1A1A1225"/>
    <w:rsid w:val="1A2BC123"/>
    <w:rsid w:val="1A66FFBC"/>
    <w:rsid w:val="1A7A9099"/>
    <w:rsid w:val="1A81E26E"/>
    <w:rsid w:val="1A92BDC9"/>
    <w:rsid w:val="1AA25B66"/>
    <w:rsid w:val="1AAABCEE"/>
    <w:rsid w:val="1AB78237"/>
    <w:rsid w:val="1AD861EE"/>
    <w:rsid w:val="1ADA1C41"/>
    <w:rsid w:val="1B0026C8"/>
    <w:rsid w:val="1B078529"/>
    <w:rsid w:val="1B18248C"/>
    <w:rsid w:val="1B2C9B0E"/>
    <w:rsid w:val="1B3D3EF5"/>
    <w:rsid w:val="1B3F74BC"/>
    <w:rsid w:val="1B46BB04"/>
    <w:rsid w:val="1B52487F"/>
    <w:rsid w:val="1B53BC24"/>
    <w:rsid w:val="1B656D22"/>
    <w:rsid w:val="1B6A1B61"/>
    <w:rsid w:val="1B7187C4"/>
    <w:rsid w:val="1B83636B"/>
    <w:rsid w:val="1B8F6A24"/>
    <w:rsid w:val="1B9F8D63"/>
    <w:rsid w:val="1BA445BA"/>
    <w:rsid w:val="1BA50A4B"/>
    <w:rsid w:val="1BAC2534"/>
    <w:rsid w:val="1BB4C109"/>
    <w:rsid w:val="1BB69673"/>
    <w:rsid w:val="1BC31E9B"/>
    <w:rsid w:val="1BC4C02D"/>
    <w:rsid w:val="1BD76E8F"/>
    <w:rsid w:val="1BD9D9FD"/>
    <w:rsid w:val="1BDDAFD4"/>
    <w:rsid w:val="1BE1D2E8"/>
    <w:rsid w:val="1BEB9E11"/>
    <w:rsid w:val="1C0CBCAB"/>
    <w:rsid w:val="1C10A5B0"/>
    <w:rsid w:val="1C12E23A"/>
    <w:rsid w:val="1C148395"/>
    <w:rsid w:val="1C1FF1BA"/>
    <w:rsid w:val="1C208D35"/>
    <w:rsid w:val="1C3A5E83"/>
    <w:rsid w:val="1C40FC6E"/>
    <w:rsid w:val="1C50D8FA"/>
    <w:rsid w:val="1C6AABAC"/>
    <w:rsid w:val="1C87222C"/>
    <w:rsid w:val="1C9B1871"/>
    <w:rsid w:val="1CA7D171"/>
    <w:rsid w:val="1CBCECFD"/>
    <w:rsid w:val="1CC93F59"/>
    <w:rsid w:val="1CDDCFB5"/>
    <w:rsid w:val="1D00AD02"/>
    <w:rsid w:val="1D16D842"/>
    <w:rsid w:val="1D1E48C5"/>
    <w:rsid w:val="1D360787"/>
    <w:rsid w:val="1D4668B3"/>
    <w:rsid w:val="1D67E300"/>
    <w:rsid w:val="1D6B36E4"/>
    <w:rsid w:val="1D73910E"/>
    <w:rsid w:val="1D81CC34"/>
    <w:rsid w:val="1D8A8E77"/>
    <w:rsid w:val="1DA4E7C8"/>
    <w:rsid w:val="1DAE45CF"/>
    <w:rsid w:val="1DBE3548"/>
    <w:rsid w:val="1DD15EED"/>
    <w:rsid w:val="1E017356"/>
    <w:rsid w:val="1E035653"/>
    <w:rsid w:val="1E256F4D"/>
    <w:rsid w:val="1E2AFDB0"/>
    <w:rsid w:val="1E323347"/>
    <w:rsid w:val="1E547BEC"/>
    <w:rsid w:val="1E72508D"/>
    <w:rsid w:val="1E8EFFA7"/>
    <w:rsid w:val="1E8F4642"/>
    <w:rsid w:val="1E96D577"/>
    <w:rsid w:val="1E9FABBB"/>
    <w:rsid w:val="1EA43F14"/>
    <w:rsid w:val="1EA7C004"/>
    <w:rsid w:val="1EB5F2D2"/>
    <w:rsid w:val="1EBC05D7"/>
    <w:rsid w:val="1ECAFC15"/>
    <w:rsid w:val="1ECFAE32"/>
    <w:rsid w:val="1ED34CC0"/>
    <w:rsid w:val="1EEF84B7"/>
    <w:rsid w:val="1EFB4EA8"/>
    <w:rsid w:val="1F0DD621"/>
    <w:rsid w:val="1F269434"/>
    <w:rsid w:val="1F28944C"/>
    <w:rsid w:val="1F4186CF"/>
    <w:rsid w:val="1F4A175F"/>
    <w:rsid w:val="1F4B946F"/>
    <w:rsid w:val="1F51E59A"/>
    <w:rsid w:val="1F5C8CC5"/>
    <w:rsid w:val="1F64208B"/>
    <w:rsid w:val="1F681288"/>
    <w:rsid w:val="1F6C2778"/>
    <w:rsid w:val="1F6D62C9"/>
    <w:rsid w:val="1F79D62A"/>
    <w:rsid w:val="1F84D3CD"/>
    <w:rsid w:val="1F8C104E"/>
    <w:rsid w:val="1F980F55"/>
    <w:rsid w:val="1FA0127F"/>
    <w:rsid w:val="1FA65D8E"/>
    <w:rsid w:val="1FB6DBFB"/>
    <w:rsid w:val="1FB7C659"/>
    <w:rsid w:val="1FBECA87"/>
    <w:rsid w:val="1FD92302"/>
    <w:rsid w:val="1FDB3B67"/>
    <w:rsid w:val="1FDCF307"/>
    <w:rsid w:val="1FDE0961"/>
    <w:rsid w:val="1FE9B6F4"/>
    <w:rsid w:val="1FEB3FC2"/>
    <w:rsid w:val="1FF032D2"/>
    <w:rsid w:val="200883C9"/>
    <w:rsid w:val="2010E874"/>
    <w:rsid w:val="2019A899"/>
    <w:rsid w:val="201F46E5"/>
    <w:rsid w:val="2022034B"/>
    <w:rsid w:val="202974AC"/>
    <w:rsid w:val="203867A6"/>
    <w:rsid w:val="204D795D"/>
    <w:rsid w:val="206765E6"/>
    <w:rsid w:val="20727C5E"/>
    <w:rsid w:val="20813A8B"/>
    <w:rsid w:val="20894D8C"/>
    <w:rsid w:val="208B7D63"/>
    <w:rsid w:val="20904A0B"/>
    <w:rsid w:val="209439C8"/>
    <w:rsid w:val="20977E2E"/>
    <w:rsid w:val="209ECDD1"/>
    <w:rsid w:val="20A52BCD"/>
    <w:rsid w:val="20C77380"/>
    <w:rsid w:val="20D261A9"/>
    <w:rsid w:val="20DD6855"/>
    <w:rsid w:val="20FFD6E5"/>
    <w:rsid w:val="2106BF58"/>
    <w:rsid w:val="2109F4F1"/>
    <w:rsid w:val="21202299"/>
    <w:rsid w:val="212FA14D"/>
    <w:rsid w:val="215E214C"/>
    <w:rsid w:val="215E3893"/>
    <w:rsid w:val="2161D4E6"/>
    <w:rsid w:val="21624136"/>
    <w:rsid w:val="217240EB"/>
    <w:rsid w:val="21786B6E"/>
    <w:rsid w:val="21955991"/>
    <w:rsid w:val="21BE5243"/>
    <w:rsid w:val="21C187A4"/>
    <w:rsid w:val="21CAA088"/>
    <w:rsid w:val="21D47012"/>
    <w:rsid w:val="21FA6D33"/>
    <w:rsid w:val="22179CE7"/>
    <w:rsid w:val="221FCC81"/>
    <w:rsid w:val="221FE555"/>
    <w:rsid w:val="222E3457"/>
    <w:rsid w:val="223784C2"/>
    <w:rsid w:val="2237E555"/>
    <w:rsid w:val="2237E800"/>
    <w:rsid w:val="22380656"/>
    <w:rsid w:val="225CBCE3"/>
    <w:rsid w:val="226D3370"/>
    <w:rsid w:val="22808B77"/>
    <w:rsid w:val="22829578"/>
    <w:rsid w:val="2282AF97"/>
    <w:rsid w:val="229B749F"/>
    <w:rsid w:val="22BB8C52"/>
    <w:rsid w:val="22BD5A5B"/>
    <w:rsid w:val="22DC37F6"/>
    <w:rsid w:val="22E83C7A"/>
    <w:rsid w:val="22EF0F8F"/>
    <w:rsid w:val="22FB3FCF"/>
    <w:rsid w:val="22FD7D2F"/>
    <w:rsid w:val="23032832"/>
    <w:rsid w:val="23081F7B"/>
    <w:rsid w:val="2317D204"/>
    <w:rsid w:val="23257D0C"/>
    <w:rsid w:val="2332EF31"/>
    <w:rsid w:val="233FEA78"/>
    <w:rsid w:val="2357D840"/>
    <w:rsid w:val="2357F14B"/>
    <w:rsid w:val="2359DB24"/>
    <w:rsid w:val="236919BD"/>
    <w:rsid w:val="23AE1207"/>
    <w:rsid w:val="23BC38C4"/>
    <w:rsid w:val="23C2F857"/>
    <w:rsid w:val="23D13372"/>
    <w:rsid w:val="23D7FFD7"/>
    <w:rsid w:val="23F1D49E"/>
    <w:rsid w:val="23F99A77"/>
    <w:rsid w:val="23FE5A30"/>
    <w:rsid w:val="241C9E8B"/>
    <w:rsid w:val="24246AC4"/>
    <w:rsid w:val="2427F101"/>
    <w:rsid w:val="24342BC9"/>
    <w:rsid w:val="24582643"/>
    <w:rsid w:val="2460AB19"/>
    <w:rsid w:val="246C87EF"/>
    <w:rsid w:val="24B1F8A4"/>
    <w:rsid w:val="24D6FCA0"/>
    <w:rsid w:val="24DDDD58"/>
    <w:rsid w:val="24F04490"/>
    <w:rsid w:val="2527D9ED"/>
    <w:rsid w:val="252EC75E"/>
    <w:rsid w:val="2533AF84"/>
    <w:rsid w:val="255E3190"/>
    <w:rsid w:val="25638E71"/>
    <w:rsid w:val="257ECB07"/>
    <w:rsid w:val="258453D4"/>
    <w:rsid w:val="25861554"/>
    <w:rsid w:val="258B2E12"/>
    <w:rsid w:val="259811E9"/>
    <w:rsid w:val="25996113"/>
    <w:rsid w:val="25A76540"/>
    <w:rsid w:val="25ABE36C"/>
    <w:rsid w:val="25C8F056"/>
    <w:rsid w:val="25CDF6B1"/>
    <w:rsid w:val="25E61CDF"/>
    <w:rsid w:val="25F71A35"/>
    <w:rsid w:val="2608861C"/>
    <w:rsid w:val="264130C4"/>
    <w:rsid w:val="264C05BD"/>
    <w:rsid w:val="26690151"/>
    <w:rsid w:val="266E7484"/>
    <w:rsid w:val="267993B5"/>
    <w:rsid w:val="268C203A"/>
    <w:rsid w:val="268C2E6C"/>
    <w:rsid w:val="26A12C30"/>
    <w:rsid w:val="26B36F8B"/>
    <w:rsid w:val="26BB0037"/>
    <w:rsid w:val="26C74C00"/>
    <w:rsid w:val="26CE5B5E"/>
    <w:rsid w:val="26D766CF"/>
    <w:rsid w:val="26F568CF"/>
    <w:rsid w:val="26FB3B5C"/>
    <w:rsid w:val="270CC796"/>
    <w:rsid w:val="2714FCFF"/>
    <w:rsid w:val="27222B31"/>
    <w:rsid w:val="2723499D"/>
    <w:rsid w:val="272DDA75"/>
    <w:rsid w:val="27300D40"/>
    <w:rsid w:val="276B7CE2"/>
    <w:rsid w:val="27A3AC55"/>
    <w:rsid w:val="27A9DD16"/>
    <w:rsid w:val="27AB6287"/>
    <w:rsid w:val="27B15AF1"/>
    <w:rsid w:val="27C6AB72"/>
    <w:rsid w:val="27C7F715"/>
    <w:rsid w:val="27DCB5AC"/>
    <w:rsid w:val="27E32054"/>
    <w:rsid w:val="27F369F6"/>
    <w:rsid w:val="27F6E295"/>
    <w:rsid w:val="2806D7D1"/>
    <w:rsid w:val="2823FDCE"/>
    <w:rsid w:val="28371F66"/>
    <w:rsid w:val="2838F794"/>
    <w:rsid w:val="2853283F"/>
    <w:rsid w:val="28561B25"/>
    <w:rsid w:val="28605CBB"/>
    <w:rsid w:val="286BC0ED"/>
    <w:rsid w:val="287F74B0"/>
    <w:rsid w:val="28866B4D"/>
    <w:rsid w:val="28876AC9"/>
    <w:rsid w:val="289B532D"/>
    <w:rsid w:val="28AE794F"/>
    <w:rsid w:val="28E04F69"/>
    <w:rsid w:val="28E1A878"/>
    <w:rsid w:val="28E341FB"/>
    <w:rsid w:val="28E4D8C9"/>
    <w:rsid w:val="28E704FC"/>
    <w:rsid w:val="28EEEC7B"/>
    <w:rsid w:val="28EF5052"/>
    <w:rsid w:val="28F34543"/>
    <w:rsid w:val="290AD658"/>
    <w:rsid w:val="290C750A"/>
    <w:rsid w:val="290F8565"/>
    <w:rsid w:val="291139F2"/>
    <w:rsid w:val="2913CBBE"/>
    <w:rsid w:val="29409378"/>
    <w:rsid w:val="29541E7B"/>
    <w:rsid w:val="298852B6"/>
    <w:rsid w:val="29A77C90"/>
    <w:rsid w:val="29BDA4D1"/>
    <w:rsid w:val="29C4510E"/>
    <w:rsid w:val="29EEAB3D"/>
    <w:rsid w:val="29FD22EE"/>
    <w:rsid w:val="2A0F0D2B"/>
    <w:rsid w:val="2A3C8C26"/>
    <w:rsid w:val="2A3F8917"/>
    <w:rsid w:val="2A4593F4"/>
    <w:rsid w:val="2A5CBD3C"/>
    <w:rsid w:val="2A603DA6"/>
    <w:rsid w:val="2A6D8F21"/>
    <w:rsid w:val="2A74602A"/>
    <w:rsid w:val="2A7A29B2"/>
    <w:rsid w:val="2A9F614B"/>
    <w:rsid w:val="2AB1ADFD"/>
    <w:rsid w:val="2AC21D67"/>
    <w:rsid w:val="2AC8CEFC"/>
    <w:rsid w:val="2ACCEB1B"/>
    <w:rsid w:val="2AEBF824"/>
    <w:rsid w:val="2B0853BD"/>
    <w:rsid w:val="2B213428"/>
    <w:rsid w:val="2B235D6B"/>
    <w:rsid w:val="2B44119E"/>
    <w:rsid w:val="2B5BB1F9"/>
    <w:rsid w:val="2B62B49D"/>
    <w:rsid w:val="2B670A58"/>
    <w:rsid w:val="2B7004A0"/>
    <w:rsid w:val="2B794B02"/>
    <w:rsid w:val="2B7965DE"/>
    <w:rsid w:val="2B8A21D5"/>
    <w:rsid w:val="2B8C3E23"/>
    <w:rsid w:val="2BA652BD"/>
    <w:rsid w:val="2BC163A9"/>
    <w:rsid w:val="2BC2A83F"/>
    <w:rsid w:val="2BD60B4A"/>
    <w:rsid w:val="2BF1DB94"/>
    <w:rsid w:val="2BF72CB9"/>
    <w:rsid w:val="2BFF1511"/>
    <w:rsid w:val="2C00C251"/>
    <w:rsid w:val="2C3BA3AD"/>
    <w:rsid w:val="2C3FA296"/>
    <w:rsid w:val="2C4FA9A3"/>
    <w:rsid w:val="2C5AB8D5"/>
    <w:rsid w:val="2C5C07FD"/>
    <w:rsid w:val="2C62F637"/>
    <w:rsid w:val="2C698D9D"/>
    <w:rsid w:val="2C8376F9"/>
    <w:rsid w:val="2CA2329F"/>
    <w:rsid w:val="2CF6B918"/>
    <w:rsid w:val="2CFF4CC3"/>
    <w:rsid w:val="2D057E67"/>
    <w:rsid w:val="2D0F614C"/>
    <w:rsid w:val="2D1FF87A"/>
    <w:rsid w:val="2D2D1EE0"/>
    <w:rsid w:val="2D2F3388"/>
    <w:rsid w:val="2D30AB78"/>
    <w:rsid w:val="2D4A20E3"/>
    <w:rsid w:val="2D55411D"/>
    <w:rsid w:val="2D5BE0CE"/>
    <w:rsid w:val="2D8A7A09"/>
    <w:rsid w:val="2D8D1AC1"/>
    <w:rsid w:val="2D9EA8C1"/>
    <w:rsid w:val="2DA3CD6F"/>
    <w:rsid w:val="2DC16D0D"/>
    <w:rsid w:val="2DC423DF"/>
    <w:rsid w:val="2E0D747E"/>
    <w:rsid w:val="2E1AF14F"/>
    <w:rsid w:val="2E33E24A"/>
    <w:rsid w:val="2E3696E1"/>
    <w:rsid w:val="2E3E2EFD"/>
    <w:rsid w:val="2E44AECC"/>
    <w:rsid w:val="2E480E6B"/>
    <w:rsid w:val="2E4B1374"/>
    <w:rsid w:val="2E4CE19A"/>
    <w:rsid w:val="2E58E304"/>
    <w:rsid w:val="2E76F70C"/>
    <w:rsid w:val="2E869DAC"/>
    <w:rsid w:val="2EBABF0F"/>
    <w:rsid w:val="2EBE79F4"/>
    <w:rsid w:val="2EC57FAB"/>
    <w:rsid w:val="2ECA113D"/>
    <w:rsid w:val="2ECB5992"/>
    <w:rsid w:val="2ED409A7"/>
    <w:rsid w:val="2EEC00FD"/>
    <w:rsid w:val="2F0804E8"/>
    <w:rsid w:val="2F08C93D"/>
    <w:rsid w:val="2F642454"/>
    <w:rsid w:val="2F691226"/>
    <w:rsid w:val="2F75DDA1"/>
    <w:rsid w:val="2F9235C8"/>
    <w:rsid w:val="2FB1F306"/>
    <w:rsid w:val="2FC81525"/>
    <w:rsid w:val="2FD378B7"/>
    <w:rsid w:val="2FE41FF2"/>
    <w:rsid w:val="2FEF06AD"/>
    <w:rsid w:val="3025193E"/>
    <w:rsid w:val="30365145"/>
    <w:rsid w:val="304ABC22"/>
    <w:rsid w:val="305462EB"/>
    <w:rsid w:val="30719746"/>
    <w:rsid w:val="3086825B"/>
    <w:rsid w:val="308E07FD"/>
    <w:rsid w:val="30EE17DE"/>
    <w:rsid w:val="30F080D1"/>
    <w:rsid w:val="3105CC1D"/>
    <w:rsid w:val="311E528E"/>
    <w:rsid w:val="311FA9F5"/>
    <w:rsid w:val="3131E04E"/>
    <w:rsid w:val="3134A2BE"/>
    <w:rsid w:val="3143182F"/>
    <w:rsid w:val="31461CD1"/>
    <w:rsid w:val="31481381"/>
    <w:rsid w:val="31509B21"/>
    <w:rsid w:val="31644DBF"/>
    <w:rsid w:val="31A12C27"/>
    <w:rsid w:val="31A91A08"/>
    <w:rsid w:val="31B5B158"/>
    <w:rsid w:val="31B78A10"/>
    <w:rsid w:val="31C9AAE9"/>
    <w:rsid w:val="31CDEA50"/>
    <w:rsid w:val="31D90191"/>
    <w:rsid w:val="31DAD060"/>
    <w:rsid w:val="31DE8F8B"/>
    <w:rsid w:val="31E8FBCA"/>
    <w:rsid w:val="3210DB9E"/>
    <w:rsid w:val="3227AF64"/>
    <w:rsid w:val="32357954"/>
    <w:rsid w:val="324C57BD"/>
    <w:rsid w:val="32682E4B"/>
    <w:rsid w:val="327ABED3"/>
    <w:rsid w:val="32904A0C"/>
    <w:rsid w:val="3294B084"/>
    <w:rsid w:val="32A0A278"/>
    <w:rsid w:val="32B6E52E"/>
    <w:rsid w:val="32C39E15"/>
    <w:rsid w:val="32C7AFAE"/>
    <w:rsid w:val="32D78CFF"/>
    <w:rsid w:val="32D96192"/>
    <w:rsid w:val="32E92F8E"/>
    <w:rsid w:val="32E9BC78"/>
    <w:rsid w:val="32F4927D"/>
    <w:rsid w:val="330D3AB3"/>
    <w:rsid w:val="3315EEE6"/>
    <w:rsid w:val="3322C980"/>
    <w:rsid w:val="33587397"/>
    <w:rsid w:val="335FA734"/>
    <w:rsid w:val="33670C9F"/>
    <w:rsid w:val="336EE63A"/>
    <w:rsid w:val="337C12C3"/>
    <w:rsid w:val="339C696E"/>
    <w:rsid w:val="339F723A"/>
    <w:rsid w:val="33BA0C85"/>
    <w:rsid w:val="33C476E1"/>
    <w:rsid w:val="33C9CCA3"/>
    <w:rsid w:val="33CC4CDA"/>
    <w:rsid w:val="33CD24EF"/>
    <w:rsid w:val="33EEE8D3"/>
    <w:rsid w:val="34015390"/>
    <w:rsid w:val="34043D46"/>
    <w:rsid w:val="3409BA60"/>
    <w:rsid w:val="341BB341"/>
    <w:rsid w:val="341F0C44"/>
    <w:rsid w:val="343FC3D8"/>
    <w:rsid w:val="3444426A"/>
    <w:rsid w:val="3493EC47"/>
    <w:rsid w:val="34968665"/>
    <w:rsid w:val="349F3FD3"/>
    <w:rsid w:val="34AC97DB"/>
    <w:rsid w:val="34B1DC5B"/>
    <w:rsid w:val="34B2664C"/>
    <w:rsid w:val="34C1833A"/>
    <w:rsid w:val="34CB8423"/>
    <w:rsid w:val="34CBB7F3"/>
    <w:rsid w:val="34D81B9B"/>
    <w:rsid w:val="34DC6E92"/>
    <w:rsid w:val="34F0421A"/>
    <w:rsid w:val="34FCD720"/>
    <w:rsid w:val="35055ED0"/>
    <w:rsid w:val="351CA70E"/>
    <w:rsid w:val="352FFD03"/>
    <w:rsid w:val="35873689"/>
    <w:rsid w:val="35916838"/>
    <w:rsid w:val="35AD33B8"/>
    <w:rsid w:val="35B58EA9"/>
    <w:rsid w:val="35D431AD"/>
    <w:rsid w:val="35DAEAFE"/>
    <w:rsid w:val="35EF2AEE"/>
    <w:rsid w:val="35F0D916"/>
    <w:rsid w:val="35F5F9E1"/>
    <w:rsid w:val="360F2E6C"/>
    <w:rsid w:val="3616D4B2"/>
    <w:rsid w:val="3627E2B8"/>
    <w:rsid w:val="36496407"/>
    <w:rsid w:val="36610915"/>
    <w:rsid w:val="367CF648"/>
    <w:rsid w:val="3683B334"/>
    <w:rsid w:val="368716CD"/>
    <w:rsid w:val="36946E82"/>
    <w:rsid w:val="3695021F"/>
    <w:rsid w:val="36961492"/>
    <w:rsid w:val="36A48B31"/>
    <w:rsid w:val="36A64B3C"/>
    <w:rsid w:val="36B3F929"/>
    <w:rsid w:val="36D0D120"/>
    <w:rsid w:val="36D1A930"/>
    <w:rsid w:val="36DC91F8"/>
    <w:rsid w:val="36DD053B"/>
    <w:rsid w:val="36E0C866"/>
    <w:rsid w:val="370F0B12"/>
    <w:rsid w:val="37122709"/>
    <w:rsid w:val="371E8080"/>
    <w:rsid w:val="37340136"/>
    <w:rsid w:val="3737A735"/>
    <w:rsid w:val="373F28F9"/>
    <w:rsid w:val="375929F6"/>
    <w:rsid w:val="37780FE4"/>
    <w:rsid w:val="377C8B06"/>
    <w:rsid w:val="3794D656"/>
    <w:rsid w:val="37B156FF"/>
    <w:rsid w:val="37B9A10E"/>
    <w:rsid w:val="37DB9A13"/>
    <w:rsid w:val="37DE97AA"/>
    <w:rsid w:val="3839DCF8"/>
    <w:rsid w:val="383DCBF7"/>
    <w:rsid w:val="384AA34D"/>
    <w:rsid w:val="384F6174"/>
    <w:rsid w:val="38606036"/>
    <w:rsid w:val="38890569"/>
    <w:rsid w:val="38914E9F"/>
    <w:rsid w:val="38AF1AB0"/>
    <w:rsid w:val="38C0B0F1"/>
    <w:rsid w:val="38C6745F"/>
    <w:rsid w:val="38ECD1E9"/>
    <w:rsid w:val="38F4557B"/>
    <w:rsid w:val="38F628AF"/>
    <w:rsid w:val="39120987"/>
    <w:rsid w:val="39223CFF"/>
    <w:rsid w:val="3922978C"/>
    <w:rsid w:val="392315D2"/>
    <w:rsid w:val="3936AC51"/>
    <w:rsid w:val="393CB0FD"/>
    <w:rsid w:val="394241C7"/>
    <w:rsid w:val="394D6676"/>
    <w:rsid w:val="39583F52"/>
    <w:rsid w:val="396C66D0"/>
    <w:rsid w:val="3970BA07"/>
    <w:rsid w:val="398B8EDF"/>
    <w:rsid w:val="399A1693"/>
    <w:rsid w:val="399FF4E3"/>
    <w:rsid w:val="39A2EF9E"/>
    <w:rsid w:val="39A47112"/>
    <w:rsid w:val="39C41CBC"/>
    <w:rsid w:val="39D8FDF6"/>
    <w:rsid w:val="39DEEFD8"/>
    <w:rsid w:val="39F5EF4A"/>
    <w:rsid w:val="39FF2826"/>
    <w:rsid w:val="3A0032B0"/>
    <w:rsid w:val="3A095C8A"/>
    <w:rsid w:val="3A0A90BB"/>
    <w:rsid w:val="3A2AB998"/>
    <w:rsid w:val="3A2DE8FA"/>
    <w:rsid w:val="3A3751D0"/>
    <w:rsid w:val="3A44CE9D"/>
    <w:rsid w:val="3A5FD690"/>
    <w:rsid w:val="3A6F7D2B"/>
    <w:rsid w:val="3A82FBEB"/>
    <w:rsid w:val="3A87A1BF"/>
    <w:rsid w:val="3A9AA96B"/>
    <w:rsid w:val="3AAE6107"/>
    <w:rsid w:val="3AB793BC"/>
    <w:rsid w:val="3ABAC44F"/>
    <w:rsid w:val="3ABCB63C"/>
    <w:rsid w:val="3AE36B82"/>
    <w:rsid w:val="3AE41826"/>
    <w:rsid w:val="3AEDD854"/>
    <w:rsid w:val="3AF0720D"/>
    <w:rsid w:val="3B190B26"/>
    <w:rsid w:val="3B255FDE"/>
    <w:rsid w:val="3B32D5B1"/>
    <w:rsid w:val="3B38409D"/>
    <w:rsid w:val="3B4442F0"/>
    <w:rsid w:val="3B56C4CD"/>
    <w:rsid w:val="3B7258CF"/>
    <w:rsid w:val="3B806BB4"/>
    <w:rsid w:val="3BA532EC"/>
    <w:rsid w:val="3BA729DF"/>
    <w:rsid w:val="3BC1A49E"/>
    <w:rsid w:val="3BEA45F3"/>
    <w:rsid w:val="3C0836D4"/>
    <w:rsid w:val="3C13CBE0"/>
    <w:rsid w:val="3C200659"/>
    <w:rsid w:val="3C22BD06"/>
    <w:rsid w:val="3C329E0F"/>
    <w:rsid w:val="3C3692D5"/>
    <w:rsid w:val="3C65CD5D"/>
    <w:rsid w:val="3C88A5BD"/>
    <w:rsid w:val="3C981EBE"/>
    <w:rsid w:val="3C998C8C"/>
    <w:rsid w:val="3CC9125E"/>
    <w:rsid w:val="3CDBDE4F"/>
    <w:rsid w:val="3CEEED8A"/>
    <w:rsid w:val="3CF29BD2"/>
    <w:rsid w:val="3CF47F0C"/>
    <w:rsid w:val="3CFF7DB8"/>
    <w:rsid w:val="3D271A64"/>
    <w:rsid w:val="3D3F3535"/>
    <w:rsid w:val="3D58B5B9"/>
    <w:rsid w:val="3D659189"/>
    <w:rsid w:val="3D76FA04"/>
    <w:rsid w:val="3D8D041D"/>
    <w:rsid w:val="3D8D956D"/>
    <w:rsid w:val="3D9D77DA"/>
    <w:rsid w:val="3DAAE779"/>
    <w:rsid w:val="3DBCAF93"/>
    <w:rsid w:val="3DC7354B"/>
    <w:rsid w:val="3DCB5980"/>
    <w:rsid w:val="3DCFC39C"/>
    <w:rsid w:val="3DD32C0F"/>
    <w:rsid w:val="3DE257A1"/>
    <w:rsid w:val="3DE8A172"/>
    <w:rsid w:val="3DF0E4CB"/>
    <w:rsid w:val="3DF8ED4E"/>
    <w:rsid w:val="3DFC88E9"/>
    <w:rsid w:val="3E2D062A"/>
    <w:rsid w:val="3E31D784"/>
    <w:rsid w:val="3E3487C8"/>
    <w:rsid w:val="3E378795"/>
    <w:rsid w:val="3E4C1A2E"/>
    <w:rsid w:val="3E5027D2"/>
    <w:rsid w:val="3E9707BF"/>
    <w:rsid w:val="3E9CCF93"/>
    <w:rsid w:val="3EA53CF2"/>
    <w:rsid w:val="3EC2CB9B"/>
    <w:rsid w:val="3ED3CF0D"/>
    <w:rsid w:val="3ED8100C"/>
    <w:rsid w:val="3EDCD430"/>
    <w:rsid w:val="3EE087CB"/>
    <w:rsid w:val="3EF9A9E3"/>
    <w:rsid w:val="3EFCDF37"/>
    <w:rsid w:val="3EFE8F91"/>
    <w:rsid w:val="3EFEC821"/>
    <w:rsid w:val="3F25E319"/>
    <w:rsid w:val="3F3ACC43"/>
    <w:rsid w:val="3F4C5403"/>
    <w:rsid w:val="3F542A2C"/>
    <w:rsid w:val="3F55DE2F"/>
    <w:rsid w:val="3F71C399"/>
    <w:rsid w:val="3F84724D"/>
    <w:rsid w:val="3F848845"/>
    <w:rsid w:val="3F929769"/>
    <w:rsid w:val="3FBF3EAA"/>
    <w:rsid w:val="3FCD590A"/>
    <w:rsid w:val="3FD3EDE1"/>
    <w:rsid w:val="3FDCFF21"/>
    <w:rsid w:val="3FE68D99"/>
    <w:rsid w:val="3FF61BF0"/>
    <w:rsid w:val="3FFCD6E9"/>
    <w:rsid w:val="40158F9E"/>
    <w:rsid w:val="402A8A92"/>
    <w:rsid w:val="40300D9E"/>
    <w:rsid w:val="404584C6"/>
    <w:rsid w:val="404B19AC"/>
    <w:rsid w:val="40588D91"/>
    <w:rsid w:val="4058EE7B"/>
    <w:rsid w:val="40627FB8"/>
    <w:rsid w:val="406553D0"/>
    <w:rsid w:val="4069E6EE"/>
    <w:rsid w:val="406A766F"/>
    <w:rsid w:val="4070586A"/>
    <w:rsid w:val="40AA7BA0"/>
    <w:rsid w:val="40CF47DB"/>
    <w:rsid w:val="40D76470"/>
    <w:rsid w:val="40F920DC"/>
    <w:rsid w:val="41078B6A"/>
    <w:rsid w:val="41249039"/>
    <w:rsid w:val="412A3566"/>
    <w:rsid w:val="4134C567"/>
    <w:rsid w:val="41582C41"/>
    <w:rsid w:val="41713E33"/>
    <w:rsid w:val="4173C4E6"/>
    <w:rsid w:val="41787AC4"/>
    <w:rsid w:val="41902BFF"/>
    <w:rsid w:val="41B34657"/>
    <w:rsid w:val="41B725B4"/>
    <w:rsid w:val="41BC9356"/>
    <w:rsid w:val="41CBBE11"/>
    <w:rsid w:val="41E02A42"/>
    <w:rsid w:val="41EDC0D0"/>
    <w:rsid w:val="42127F22"/>
    <w:rsid w:val="42164D32"/>
    <w:rsid w:val="421FB769"/>
    <w:rsid w:val="423E0FE9"/>
    <w:rsid w:val="42421C76"/>
    <w:rsid w:val="424D765A"/>
    <w:rsid w:val="428DD5EC"/>
    <w:rsid w:val="42A718B9"/>
    <w:rsid w:val="42C7F5C1"/>
    <w:rsid w:val="42E7580F"/>
    <w:rsid w:val="4303E403"/>
    <w:rsid w:val="430A3D61"/>
    <w:rsid w:val="430FCCCC"/>
    <w:rsid w:val="4352D254"/>
    <w:rsid w:val="4378F57F"/>
    <w:rsid w:val="437A321A"/>
    <w:rsid w:val="43840D72"/>
    <w:rsid w:val="4387BDA5"/>
    <w:rsid w:val="4387CF6C"/>
    <w:rsid w:val="438F0605"/>
    <w:rsid w:val="439EFFF2"/>
    <w:rsid w:val="43A82E06"/>
    <w:rsid w:val="43B1487C"/>
    <w:rsid w:val="43BA1767"/>
    <w:rsid w:val="43BCADB9"/>
    <w:rsid w:val="43BE7322"/>
    <w:rsid w:val="43D41867"/>
    <w:rsid w:val="43EBA7DC"/>
    <w:rsid w:val="43EC1D48"/>
    <w:rsid w:val="43FCE7F4"/>
    <w:rsid w:val="442B0055"/>
    <w:rsid w:val="443282EE"/>
    <w:rsid w:val="443F1896"/>
    <w:rsid w:val="4459219B"/>
    <w:rsid w:val="4463BB3A"/>
    <w:rsid w:val="447F344E"/>
    <w:rsid w:val="44886F6F"/>
    <w:rsid w:val="44A2140B"/>
    <w:rsid w:val="44D98293"/>
    <w:rsid w:val="44E1A89F"/>
    <w:rsid w:val="44FEC4CC"/>
    <w:rsid w:val="450A0911"/>
    <w:rsid w:val="4513D779"/>
    <w:rsid w:val="45215949"/>
    <w:rsid w:val="4521C2FD"/>
    <w:rsid w:val="452334F7"/>
    <w:rsid w:val="4532F70F"/>
    <w:rsid w:val="453E98E8"/>
    <w:rsid w:val="455EAB56"/>
    <w:rsid w:val="45628189"/>
    <w:rsid w:val="4566B875"/>
    <w:rsid w:val="456C894D"/>
    <w:rsid w:val="45719736"/>
    <w:rsid w:val="4577ACB0"/>
    <w:rsid w:val="459040C6"/>
    <w:rsid w:val="45915C5D"/>
    <w:rsid w:val="459F9791"/>
    <w:rsid w:val="45A6B161"/>
    <w:rsid w:val="45D02DFA"/>
    <w:rsid w:val="45D62474"/>
    <w:rsid w:val="45DA4D6F"/>
    <w:rsid w:val="45DCF364"/>
    <w:rsid w:val="45F4A0D8"/>
    <w:rsid w:val="45F92146"/>
    <w:rsid w:val="45F9F02F"/>
    <w:rsid w:val="45FF9D22"/>
    <w:rsid w:val="461867B5"/>
    <w:rsid w:val="462B933B"/>
    <w:rsid w:val="46320F9D"/>
    <w:rsid w:val="46371639"/>
    <w:rsid w:val="463C18EB"/>
    <w:rsid w:val="464FE1F9"/>
    <w:rsid w:val="4653EFEE"/>
    <w:rsid w:val="4658FB11"/>
    <w:rsid w:val="465C9F98"/>
    <w:rsid w:val="466789AB"/>
    <w:rsid w:val="4677D60F"/>
    <w:rsid w:val="4679EAC8"/>
    <w:rsid w:val="4680CE0A"/>
    <w:rsid w:val="4695BF5C"/>
    <w:rsid w:val="46984136"/>
    <w:rsid w:val="46A7474C"/>
    <w:rsid w:val="46AAC71D"/>
    <w:rsid w:val="46B662FD"/>
    <w:rsid w:val="46C82161"/>
    <w:rsid w:val="46CB8F21"/>
    <w:rsid w:val="470B1868"/>
    <w:rsid w:val="470D5E05"/>
    <w:rsid w:val="470E5DDC"/>
    <w:rsid w:val="470EE69A"/>
    <w:rsid w:val="472325F1"/>
    <w:rsid w:val="47346E6C"/>
    <w:rsid w:val="4734EF8C"/>
    <w:rsid w:val="4753829A"/>
    <w:rsid w:val="475AEED5"/>
    <w:rsid w:val="476E7D9E"/>
    <w:rsid w:val="47748675"/>
    <w:rsid w:val="479ADCA9"/>
    <w:rsid w:val="479E5E8F"/>
    <w:rsid w:val="47A5B657"/>
    <w:rsid w:val="47A73083"/>
    <w:rsid w:val="47B3A6EC"/>
    <w:rsid w:val="47B549E4"/>
    <w:rsid w:val="47BDFC44"/>
    <w:rsid w:val="47C9CE90"/>
    <w:rsid w:val="47E3361E"/>
    <w:rsid w:val="47FAD371"/>
    <w:rsid w:val="4839BA2E"/>
    <w:rsid w:val="48603E24"/>
    <w:rsid w:val="488E5B9C"/>
    <w:rsid w:val="48C0B42E"/>
    <w:rsid w:val="48C7FEE2"/>
    <w:rsid w:val="48F0096E"/>
    <w:rsid w:val="490F395F"/>
    <w:rsid w:val="4970892B"/>
    <w:rsid w:val="497B3E7D"/>
    <w:rsid w:val="4992D896"/>
    <w:rsid w:val="49BC2B5B"/>
    <w:rsid w:val="49BFED87"/>
    <w:rsid w:val="49C75179"/>
    <w:rsid w:val="49E0F8C1"/>
    <w:rsid w:val="49FC0B3E"/>
    <w:rsid w:val="4A07B75E"/>
    <w:rsid w:val="4A1FC9C4"/>
    <w:rsid w:val="4A2570BC"/>
    <w:rsid w:val="4A2A44F1"/>
    <w:rsid w:val="4A30F64D"/>
    <w:rsid w:val="4A46B661"/>
    <w:rsid w:val="4A5C0DD3"/>
    <w:rsid w:val="4A6771E3"/>
    <w:rsid w:val="4A6B4A11"/>
    <w:rsid w:val="4A7300D7"/>
    <w:rsid w:val="4A88CE23"/>
    <w:rsid w:val="4A9F0CAF"/>
    <w:rsid w:val="4AA1522F"/>
    <w:rsid w:val="4AA570E3"/>
    <w:rsid w:val="4AA9E5C0"/>
    <w:rsid w:val="4AC96476"/>
    <w:rsid w:val="4AFBEA84"/>
    <w:rsid w:val="4B0BC33F"/>
    <w:rsid w:val="4B2CD20C"/>
    <w:rsid w:val="4B3077FF"/>
    <w:rsid w:val="4B33DA97"/>
    <w:rsid w:val="4B485F35"/>
    <w:rsid w:val="4B51DC42"/>
    <w:rsid w:val="4B6730EC"/>
    <w:rsid w:val="4BA82C7C"/>
    <w:rsid w:val="4BAA15A8"/>
    <w:rsid w:val="4BAC65C3"/>
    <w:rsid w:val="4BAF12F5"/>
    <w:rsid w:val="4BEB8DB2"/>
    <w:rsid w:val="4BF24289"/>
    <w:rsid w:val="4C074B07"/>
    <w:rsid w:val="4C0D1780"/>
    <w:rsid w:val="4C26DE91"/>
    <w:rsid w:val="4C285E09"/>
    <w:rsid w:val="4C6C303C"/>
    <w:rsid w:val="4C885098"/>
    <w:rsid w:val="4CA39586"/>
    <w:rsid w:val="4CAC6564"/>
    <w:rsid w:val="4CB4796C"/>
    <w:rsid w:val="4CB495C3"/>
    <w:rsid w:val="4CC00ECF"/>
    <w:rsid w:val="4CD72C30"/>
    <w:rsid w:val="4CDE81DA"/>
    <w:rsid w:val="4CE15C5C"/>
    <w:rsid w:val="4CE573A0"/>
    <w:rsid w:val="4CECE463"/>
    <w:rsid w:val="4CEF3A88"/>
    <w:rsid w:val="4D03F411"/>
    <w:rsid w:val="4D0AEC1B"/>
    <w:rsid w:val="4D1074EB"/>
    <w:rsid w:val="4D225710"/>
    <w:rsid w:val="4D26445F"/>
    <w:rsid w:val="4D41615C"/>
    <w:rsid w:val="4D474382"/>
    <w:rsid w:val="4D56F24C"/>
    <w:rsid w:val="4D5C19A8"/>
    <w:rsid w:val="4D67A9E0"/>
    <w:rsid w:val="4D6A9E28"/>
    <w:rsid w:val="4D7B1249"/>
    <w:rsid w:val="4D93636C"/>
    <w:rsid w:val="4D9849FA"/>
    <w:rsid w:val="4D9B6FCE"/>
    <w:rsid w:val="4DACA3FD"/>
    <w:rsid w:val="4DB042C0"/>
    <w:rsid w:val="4DB20D61"/>
    <w:rsid w:val="4DBB1E72"/>
    <w:rsid w:val="4DBD3994"/>
    <w:rsid w:val="4DD0ADB4"/>
    <w:rsid w:val="4DD47FA5"/>
    <w:rsid w:val="4DF2046F"/>
    <w:rsid w:val="4DF32F50"/>
    <w:rsid w:val="4E02B740"/>
    <w:rsid w:val="4E03055D"/>
    <w:rsid w:val="4E09F202"/>
    <w:rsid w:val="4E2BE6F7"/>
    <w:rsid w:val="4E2F0799"/>
    <w:rsid w:val="4E43263E"/>
    <w:rsid w:val="4E50806F"/>
    <w:rsid w:val="4E7279BC"/>
    <w:rsid w:val="4E83E829"/>
    <w:rsid w:val="4EAD69D3"/>
    <w:rsid w:val="4EAF87D0"/>
    <w:rsid w:val="4EDBA5C4"/>
    <w:rsid w:val="4EDC8480"/>
    <w:rsid w:val="4EDEB714"/>
    <w:rsid w:val="4EE6F0F7"/>
    <w:rsid w:val="4EFC839E"/>
    <w:rsid w:val="4F03ACBA"/>
    <w:rsid w:val="4F0F6767"/>
    <w:rsid w:val="4F14161C"/>
    <w:rsid w:val="4F1D1023"/>
    <w:rsid w:val="4F27744C"/>
    <w:rsid w:val="4F39EE90"/>
    <w:rsid w:val="4F46D3A3"/>
    <w:rsid w:val="4F47E796"/>
    <w:rsid w:val="4F50026F"/>
    <w:rsid w:val="4F5A4073"/>
    <w:rsid w:val="4F62DB07"/>
    <w:rsid w:val="4F6973A4"/>
    <w:rsid w:val="4FB46154"/>
    <w:rsid w:val="4FC11FA0"/>
    <w:rsid w:val="4FC47A15"/>
    <w:rsid w:val="4FDFF9B2"/>
    <w:rsid w:val="4FE7A745"/>
    <w:rsid w:val="4FE859B2"/>
    <w:rsid w:val="4FE951C3"/>
    <w:rsid w:val="4FEC40FA"/>
    <w:rsid w:val="4FF552AE"/>
    <w:rsid w:val="50095B6B"/>
    <w:rsid w:val="500C2438"/>
    <w:rsid w:val="500DDCCD"/>
    <w:rsid w:val="5010CB40"/>
    <w:rsid w:val="5020FF8B"/>
    <w:rsid w:val="50215B60"/>
    <w:rsid w:val="50219AC4"/>
    <w:rsid w:val="50398EF6"/>
    <w:rsid w:val="503D9F2B"/>
    <w:rsid w:val="5079D18F"/>
    <w:rsid w:val="507CD782"/>
    <w:rsid w:val="507F5B38"/>
    <w:rsid w:val="50BEF7F7"/>
    <w:rsid w:val="50D5A9ED"/>
    <w:rsid w:val="50E3718F"/>
    <w:rsid w:val="510A7FE8"/>
    <w:rsid w:val="510AB5F3"/>
    <w:rsid w:val="510D1158"/>
    <w:rsid w:val="511A1E25"/>
    <w:rsid w:val="511B9293"/>
    <w:rsid w:val="51334D42"/>
    <w:rsid w:val="5137816A"/>
    <w:rsid w:val="51389B32"/>
    <w:rsid w:val="513AF31D"/>
    <w:rsid w:val="513FF166"/>
    <w:rsid w:val="514C0247"/>
    <w:rsid w:val="51506C2C"/>
    <w:rsid w:val="516E07F1"/>
    <w:rsid w:val="518091FA"/>
    <w:rsid w:val="518E33C2"/>
    <w:rsid w:val="51BC843F"/>
    <w:rsid w:val="51DC7141"/>
    <w:rsid w:val="51E2CD9F"/>
    <w:rsid w:val="51E4A026"/>
    <w:rsid w:val="51F042DD"/>
    <w:rsid w:val="525C632A"/>
    <w:rsid w:val="52651113"/>
    <w:rsid w:val="52680BA2"/>
    <w:rsid w:val="52773D39"/>
    <w:rsid w:val="5285A339"/>
    <w:rsid w:val="529143FA"/>
    <w:rsid w:val="52A955A3"/>
    <w:rsid w:val="52ABB815"/>
    <w:rsid w:val="52BADFC6"/>
    <w:rsid w:val="52BBF135"/>
    <w:rsid w:val="52D6A0CF"/>
    <w:rsid w:val="52D6C8A3"/>
    <w:rsid w:val="52DBC5FD"/>
    <w:rsid w:val="52DD833F"/>
    <w:rsid w:val="52E41F87"/>
    <w:rsid w:val="52E7285C"/>
    <w:rsid w:val="52F0294A"/>
    <w:rsid w:val="52F05E28"/>
    <w:rsid w:val="52F61A1D"/>
    <w:rsid w:val="52F9F65E"/>
    <w:rsid w:val="530378F0"/>
    <w:rsid w:val="5308AF63"/>
    <w:rsid w:val="530A16E3"/>
    <w:rsid w:val="531A6C34"/>
    <w:rsid w:val="5323BFBF"/>
    <w:rsid w:val="5324DE37"/>
    <w:rsid w:val="532A0ABC"/>
    <w:rsid w:val="532EA2B2"/>
    <w:rsid w:val="532F4E73"/>
    <w:rsid w:val="533B1D5B"/>
    <w:rsid w:val="533D7B34"/>
    <w:rsid w:val="5356AF7F"/>
    <w:rsid w:val="536BDD5F"/>
    <w:rsid w:val="536E5754"/>
    <w:rsid w:val="537CC1F5"/>
    <w:rsid w:val="53872337"/>
    <w:rsid w:val="538A4CE3"/>
    <w:rsid w:val="539F56AE"/>
    <w:rsid w:val="53A47964"/>
    <w:rsid w:val="53BD4724"/>
    <w:rsid w:val="53DEF6D9"/>
    <w:rsid w:val="54034740"/>
    <w:rsid w:val="5407E8DA"/>
    <w:rsid w:val="5415E0F5"/>
    <w:rsid w:val="5429E615"/>
    <w:rsid w:val="542D1A35"/>
    <w:rsid w:val="54301AE3"/>
    <w:rsid w:val="546EFE9F"/>
    <w:rsid w:val="5470659D"/>
    <w:rsid w:val="54739183"/>
    <w:rsid w:val="5478A6C7"/>
    <w:rsid w:val="548A9FD3"/>
    <w:rsid w:val="548EAE17"/>
    <w:rsid w:val="549D815E"/>
    <w:rsid w:val="54A380CD"/>
    <w:rsid w:val="54A94D1F"/>
    <w:rsid w:val="54B040D8"/>
    <w:rsid w:val="54CE1A46"/>
    <w:rsid w:val="54E1572E"/>
    <w:rsid w:val="54E62CD9"/>
    <w:rsid w:val="5537C2A4"/>
    <w:rsid w:val="553DDB54"/>
    <w:rsid w:val="554BB86C"/>
    <w:rsid w:val="55538D27"/>
    <w:rsid w:val="557AEFBC"/>
    <w:rsid w:val="557B30FA"/>
    <w:rsid w:val="55A015E6"/>
    <w:rsid w:val="55AAFA8C"/>
    <w:rsid w:val="55AF1D0E"/>
    <w:rsid w:val="55AF929E"/>
    <w:rsid w:val="55B36C23"/>
    <w:rsid w:val="55C08AAE"/>
    <w:rsid w:val="55CEB4A5"/>
    <w:rsid w:val="55DB7157"/>
    <w:rsid w:val="55F8D740"/>
    <w:rsid w:val="55FF419A"/>
    <w:rsid w:val="56018DCC"/>
    <w:rsid w:val="5603F0A3"/>
    <w:rsid w:val="5605F232"/>
    <w:rsid w:val="56169C5D"/>
    <w:rsid w:val="561ACF5C"/>
    <w:rsid w:val="56296A66"/>
    <w:rsid w:val="562DED91"/>
    <w:rsid w:val="5639C6E8"/>
    <w:rsid w:val="564EE0FA"/>
    <w:rsid w:val="5651F0C1"/>
    <w:rsid w:val="5651F70A"/>
    <w:rsid w:val="56524462"/>
    <w:rsid w:val="5662438A"/>
    <w:rsid w:val="5675096A"/>
    <w:rsid w:val="567AC077"/>
    <w:rsid w:val="569A0EF7"/>
    <w:rsid w:val="56ACBE2D"/>
    <w:rsid w:val="56BE1C70"/>
    <w:rsid w:val="56C59224"/>
    <w:rsid w:val="56CF9252"/>
    <w:rsid w:val="56D7C680"/>
    <w:rsid w:val="56DBC550"/>
    <w:rsid w:val="56E6F0D9"/>
    <w:rsid w:val="56E6F8C3"/>
    <w:rsid w:val="56EFDCC7"/>
    <w:rsid w:val="570FE604"/>
    <w:rsid w:val="573AF485"/>
    <w:rsid w:val="573CEB44"/>
    <w:rsid w:val="575445ED"/>
    <w:rsid w:val="5759C5FA"/>
    <w:rsid w:val="5785428F"/>
    <w:rsid w:val="5785468F"/>
    <w:rsid w:val="57A6B461"/>
    <w:rsid w:val="57B4E9F5"/>
    <w:rsid w:val="57BB53B7"/>
    <w:rsid w:val="57F91E8D"/>
    <w:rsid w:val="58430B2C"/>
    <w:rsid w:val="58783D37"/>
    <w:rsid w:val="587C7CB0"/>
    <w:rsid w:val="588FF27A"/>
    <w:rsid w:val="5890FB02"/>
    <w:rsid w:val="58A16CCC"/>
    <w:rsid w:val="58B9C4E6"/>
    <w:rsid w:val="58D7AD5A"/>
    <w:rsid w:val="58DF0FB6"/>
    <w:rsid w:val="58E85F04"/>
    <w:rsid w:val="58EC97E8"/>
    <w:rsid w:val="590755F2"/>
    <w:rsid w:val="594F0BA0"/>
    <w:rsid w:val="594FBD57"/>
    <w:rsid w:val="5962F07D"/>
    <w:rsid w:val="59670F72"/>
    <w:rsid w:val="59707EBD"/>
    <w:rsid w:val="597099E4"/>
    <w:rsid w:val="59775547"/>
    <w:rsid w:val="5979FD61"/>
    <w:rsid w:val="5989AE93"/>
    <w:rsid w:val="5994230A"/>
    <w:rsid w:val="59B69AC8"/>
    <w:rsid w:val="59CEF316"/>
    <w:rsid w:val="59D603D6"/>
    <w:rsid w:val="59E92488"/>
    <w:rsid w:val="59F4552E"/>
    <w:rsid w:val="5A108C1A"/>
    <w:rsid w:val="5A288877"/>
    <w:rsid w:val="5A2C59D5"/>
    <w:rsid w:val="5A36196F"/>
    <w:rsid w:val="5A4472D2"/>
    <w:rsid w:val="5A5C11BE"/>
    <w:rsid w:val="5A5D77B7"/>
    <w:rsid w:val="5A78D500"/>
    <w:rsid w:val="5A8C20C8"/>
    <w:rsid w:val="5A90367D"/>
    <w:rsid w:val="5A998F61"/>
    <w:rsid w:val="5A9BB5CA"/>
    <w:rsid w:val="5AC0FE4A"/>
    <w:rsid w:val="5AC4CB82"/>
    <w:rsid w:val="5AD99B4D"/>
    <w:rsid w:val="5AE35140"/>
    <w:rsid w:val="5AEA7877"/>
    <w:rsid w:val="5AF67EEA"/>
    <w:rsid w:val="5AF7A002"/>
    <w:rsid w:val="5AF8A392"/>
    <w:rsid w:val="5AF8AB86"/>
    <w:rsid w:val="5B0EAF8D"/>
    <w:rsid w:val="5B1D9E05"/>
    <w:rsid w:val="5B2E7370"/>
    <w:rsid w:val="5B41CB9C"/>
    <w:rsid w:val="5B4381F8"/>
    <w:rsid w:val="5B593C9A"/>
    <w:rsid w:val="5B6B7251"/>
    <w:rsid w:val="5B922148"/>
    <w:rsid w:val="5BA34537"/>
    <w:rsid w:val="5BA67D44"/>
    <w:rsid w:val="5BAB4425"/>
    <w:rsid w:val="5BBBE460"/>
    <w:rsid w:val="5BE6EA18"/>
    <w:rsid w:val="5BE8EF2D"/>
    <w:rsid w:val="5BF3D61D"/>
    <w:rsid w:val="5C04A1B1"/>
    <w:rsid w:val="5C46D8B1"/>
    <w:rsid w:val="5C4A35EF"/>
    <w:rsid w:val="5C588955"/>
    <w:rsid w:val="5C5FC55A"/>
    <w:rsid w:val="5C607353"/>
    <w:rsid w:val="5C6C3319"/>
    <w:rsid w:val="5C6CC7CB"/>
    <w:rsid w:val="5C765671"/>
    <w:rsid w:val="5C842B5F"/>
    <w:rsid w:val="5CA9E6E6"/>
    <w:rsid w:val="5CB3B67C"/>
    <w:rsid w:val="5CCCA88D"/>
    <w:rsid w:val="5CEE0EEF"/>
    <w:rsid w:val="5CFD2725"/>
    <w:rsid w:val="5D0C60AB"/>
    <w:rsid w:val="5D0D0D31"/>
    <w:rsid w:val="5D142A1A"/>
    <w:rsid w:val="5D21E826"/>
    <w:rsid w:val="5D30D124"/>
    <w:rsid w:val="5D42FE2A"/>
    <w:rsid w:val="5D5CEE13"/>
    <w:rsid w:val="5D604255"/>
    <w:rsid w:val="5D720EF4"/>
    <w:rsid w:val="5D75F947"/>
    <w:rsid w:val="5D8A7062"/>
    <w:rsid w:val="5D9E7BFB"/>
    <w:rsid w:val="5DAF6F80"/>
    <w:rsid w:val="5DBD9867"/>
    <w:rsid w:val="5DC99972"/>
    <w:rsid w:val="5DD3CC72"/>
    <w:rsid w:val="5DED425C"/>
    <w:rsid w:val="5DF69145"/>
    <w:rsid w:val="5E09000D"/>
    <w:rsid w:val="5E35D099"/>
    <w:rsid w:val="5E379BF7"/>
    <w:rsid w:val="5E45D2AB"/>
    <w:rsid w:val="5E49F494"/>
    <w:rsid w:val="5E6D65B3"/>
    <w:rsid w:val="5E6E241A"/>
    <w:rsid w:val="5E75A9A1"/>
    <w:rsid w:val="5E813C11"/>
    <w:rsid w:val="5E8372C5"/>
    <w:rsid w:val="5E8F2292"/>
    <w:rsid w:val="5E9C3860"/>
    <w:rsid w:val="5EA5BF74"/>
    <w:rsid w:val="5EC18452"/>
    <w:rsid w:val="5EDBBAA7"/>
    <w:rsid w:val="5EE2D736"/>
    <w:rsid w:val="5EF0C4BA"/>
    <w:rsid w:val="5F00362B"/>
    <w:rsid w:val="5F093907"/>
    <w:rsid w:val="5F0B0734"/>
    <w:rsid w:val="5F373349"/>
    <w:rsid w:val="5F6AB626"/>
    <w:rsid w:val="5F6EB702"/>
    <w:rsid w:val="5F7126DA"/>
    <w:rsid w:val="5F8E7B72"/>
    <w:rsid w:val="5F9C6013"/>
    <w:rsid w:val="5FB58796"/>
    <w:rsid w:val="5FC9A054"/>
    <w:rsid w:val="5FEAFC4F"/>
    <w:rsid w:val="60085553"/>
    <w:rsid w:val="601B3EAB"/>
    <w:rsid w:val="6059BE83"/>
    <w:rsid w:val="605C326F"/>
    <w:rsid w:val="607453FA"/>
    <w:rsid w:val="608460B6"/>
    <w:rsid w:val="609F4FBB"/>
    <w:rsid w:val="60A6C6D2"/>
    <w:rsid w:val="60A6F717"/>
    <w:rsid w:val="60C206D6"/>
    <w:rsid w:val="60C87ECC"/>
    <w:rsid w:val="60E3621E"/>
    <w:rsid w:val="60E443DC"/>
    <w:rsid w:val="60FA89FF"/>
    <w:rsid w:val="61130E55"/>
    <w:rsid w:val="611C6943"/>
    <w:rsid w:val="611DEC20"/>
    <w:rsid w:val="61314232"/>
    <w:rsid w:val="61343A16"/>
    <w:rsid w:val="613E4F58"/>
    <w:rsid w:val="6164223C"/>
    <w:rsid w:val="6165EFF9"/>
    <w:rsid w:val="617C306D"/>
    <w:rsid w:val="6181ED33"/>
    <w:rsid w:val="618A9316"/>
    <w:rsid w:val="61B32291"/>
    <w:rsid w:val="61C3BB10"/>
    <w:rsid w:val="61C95727"/>
    <w:rsid w:val="61CA3085"/>
    <w:rsid w:val="61D6044E"/>
    <w:rsid w:val="61E8432B"/>
    <w:rsid w:val="61ED59EE"/>
    <w:rsid w:val="621043A1"/>
    <w:rsid w:val="6210F102"/>
    <w:rsid w:val="6210F8BD"/>
    <w:rsid w:val="6213C11D"/>
    <w:rsid w:val="621856CB"/>
    <w:rsid w:val="621A9595"/>
    <w:rsid w:val="622F0E94"/>
    <w:rsid w:val="62396DE1"/>
    <w:rsid w:val="624856A6"/>
    <w:rsid w:val="625EDD4E"/>
    <w:rsid w:val="625FBAEB"/>
    <w:rsid w:val="6265AFC9"/>
    <w:rsid w:val="6268A1F8"/>
    <w:rsid w:val="628840B7"/>
    <w:rsid w:val="62898974"/>
    <w:rsid w:val="62B34277"/>
    <w:rsid w:val="62C1FC24"/>
    <w:rsid w:val="62EE15F7"/>
    <w:rsid w:val="62F6F598"/>
    <w:rsid w:val="63275175"/>
    <w:rsid w:val="6349ECB1"/>
    <w:rsid w:val="635289CB"/>
    <w:rsid w:val="63755B9D"/>
    <w:rsid w:val="637A478E"/>
    <w:rsid w:val="638409D8"/>
    <w:rsid w:val="6392C1C0"/>
    <w:rsid w:val="63AD4E67"/>
    <w:rsid w:val="63BDCFA0"/>
    <w:rsid w:val="63C3C51D"/>
    <w:rsid w:val="64038759"/>
    <w:rsid w:val="642AFF5E"/>
    <w:rsid w:val="64361AAB"/>
    <w:rsid w:val="643DDBB2"/>
    <w:rsid w:val="643FDE43"/>
    <w:rsid w:val="6452248E"/>
    <w:rsid w:val="645A316B"/>
    <w:rsid w:val="64795942"/>
    <w:rsid w:val="647A9B6C"/>
    <w:rsid w:val="647E1B7A"/>
    <w:rsid w:val="648F78E1"/>
    <w:rsid w:val="64A68535"/>
    <w:rsid w:val="64B61D72"/>
    <w:rsid w:val="64B8E163"/>
    <w:rsid w:val="64C7E31B"/>
    <w:rsid w:val="64C99AD5"/>
    <w:rsid w:val="64CB79C9"/>
    <w:rsid w:val="64D77D1A"/>
    <w:rsid w:val="64F07E57"/>
    <w:rsid w:val="6508EC90"/>
    <w:rsid w:val="650981CD"/>
    <w:rsid w:val="65118932"/>
    <w:rsid w:val="65158853"/>
    <w:rsid w:val="651EB058"/>
    <w:rsid w:val="6531149C"/>
    <w:rsid w:val="656484D4"/>
    <w:rsid w:val="656FA656"/>
    <w:rsid w:val="65987493"/>
    <w:rsid w:val="65A4E24E"/>
    <w:rsid w:val="65B42EB1"/>
    <w:rsid w:val="65B8E81E"/>
    <w:rsid w:val="65BAF87B"/>
    <w:rsid w:val="65BFA70D"/>
    <w:rsid w:val="65E012C4"/>
    <w:rsid w:val="65E452DE"/>
    <w:rsid w:val="65E98A71"/>
    <w:rsid w:val="65EA4D52"/>
    <w:rsid w:val="66057EFB"/>
    <w:rsid w:val="66099539"/>
    <w:rsid w:val="660C2E55"/>
    <w:rsid w:val="6624B9C4"/>
    <w:rsid w:val="663773CC"/>
    <w:rsid w:val="6637B6EF"/>
    <w:rsid w:val="663DC91D"/>
    <w:rsid w:val="66962E09"/>
    <w:rsid w:val="66CC3C8E"/>
    <w:rsid w:val="66D6D64F"/>
    <w:rsid w:val="66DE48D9"/>
    <w:rsid w:val="66F85CD3"/>
    <w:rsid w:val="66FEA2DF"/>
    <w:rsid w:val="67009165"/>
    <w:rsid w:val="67056456"/>
    <w:rsid w:val="6735FDC9"/>
    <w:rsid w:val="67468849"/>
    <w:rsid w:val="674A48C0"/>
    <w:rsid w:val="678D810C"/>
    <w:rsid w:val="679647F2"/>
    <w:rsid w:val="679E581A"/>
    <w:rsid w:val="67AE36C3"/>
    <w:rsid w:val="67B55174"/>
    <w:rsid w:val="67D6E303"/>
    <w:rsid w:val="6802B53B"/>
    <w:rsid w:val="68102A86"/>
    <w:rsid w:val="6819BC8C"/>
    <w:rsid w:val="681BCC18"/>
    <w:rsid w:val="682B13FF"/>
    <w:rsid w:val="68418D02"/>
    <w:rsid w:val="684534DC"/>
    <w:rsid w:val="68515644"/>
    <w:rsid w:val="68549E54"/>
    <w:rsid w:val="68569758"/>
    <w:rsid w:val="6859F251"/>
    <w:rsid w:val="685A689A"/>
    <w:rsid w:val="685CD7FC"/>
    <w:rsid w:val="68741083"/>
    <w:rsid w:val="687A1AEA"/>
    <w:rsid w:val="68A359DF"/>
    <w:rsid w:val="68A55C60"/>
    <w:rsid w:val="68DE7409"/>
    <w:rsid w:val="68E47A94"/>
    <w:rsid w:val="69049549"/>
    <w:rsid w:val="6908CC76"/>
    <w:rsid w:val="69277234"/>
    <w:rsid w:val="69373D07"/>
    <w:rsid w:val="696538C9"/>
    <w:rsid w:val="6966F056"/>
    <w:rsid w:val="696C8933"/>
    <w:rsid w:val="69B1712D"/>
    <w:rsid w:val="69ED515D"/>
    <w:rsid w:val="69FF9F2B"/>
    <w:rsid w:val="6A17572E"/>
    <w:rsid w:val="6A1FD529"/>
    <w:rsid w:val="6A332C4A"/>
    <w:rsid w:val="6A473A40"/>
    <w:rsid w:val="6A63F81F"/>
    <w:rsid w:val="6A701EE7"/>
    <w:rsid w:val="6A83E84B"/>
    <w:rsid w:val="6AA911FB"/>
    <w:rsid w:val="6AAD4559"/>
    <w:rsid w:val="6AC24BA8"/>
    <w:rsid w:val="6ACB6511"/>
    <w:rsid w:val="6AD1D432"/>
    <w:rsid w:val="6ADA719D"/>
    <w:rsid w:val="6AE007A7"/>
    <w:rsid w:val="6AECDC5F"/>
    <w:rsid w:val="6B1E81A4"/>
    <w:rsid w:val="6B331211"/>
    <w:rsid w:val="6B402FCC"/>
    <w:rsid w:val="6B5F7FD7"/>
    <w:rsid w:val="6B64CED6"/>
    <w:rsid w:val="6B6BFBB4"/>
    <w:rsid w:val="6B7C8B36"/>
    <w:rsid w:val="6BA67104"/>
    <w:rsid w:val="6BCCE9A3"/>
    <w:rsid w:val="6BE6FE38"/>
    <w:rsid w:val="6BECC114"/>
    <w:rsid w:val="6C169557"/>
    <w:rsid w:val="6C44045B"/>
    <w:rsid w:val="6C6294C9"/>
    <w:rsid w:val="6C677B14"/>
    <w:rsid w:val="6C72D30E"/>
    <w:rsid w:val="6C77BDAD"/>
    <w:rsid w:val="6C87B8FF"/>
    <w:rsid w:val="6C9A999E"/>
    <w:rsid w:val="6C9ADF34"/>
    <w:rsid w:val="6CA6C6A7"/>
    <w:rsid w:val="6CBC5F0F"/>
    <w:rsid w:val="6CCDC4D4"/>
    <w:rsid w:val="6CE629A2"/>
    <w:rsid w:val="6CF8C0DF"/>
    <w:rsid w:val="6D08FF74"/>
    <w:rsid w:val="6D27AAD9"/>
    <w:rsid w:val="6D2D1911"/>
    <w:rsid w:val="6D3C1EDF"/>
    <w:rsid w:val="6D4D15AD"/>
    <w:rsid w:val="6D50D6D6"/>
    <w:rsid w:val="6D67484F"/>
    <w:rsid w:val="6D73AFD4"/>
    <w:rsid w:val="6D8D8130"/>
    <w:rsid w:val="6DC27513"/>
    <w:rsid w:val="6DC4A993"/>
    <w:rsid w:val="6DC7FA1F"/>
    <w:rsid w:val="6DCA5F67"/>
    <w:rsid w:val="6E0F0250"/>
    <w:rsid w:val="6E10819F"/>
    <w:rsid w:val="6E152BB6"/>
    <w:rsid w:val="6E22DC8A"/>
    <w:rsid w:val="6E2B4191"/>
    <w:rsid w:val="6E5871C6"/>
    <w:rsid w:val="6E590E30"/>
    <w:rsid w:val="6E5C6269"/>
    <w:rsid w:val="6E73CDDA"/>
    <w:rsid w:val="6E7F09C8"/>
    <w:rsid w:val="6E8C83EE"/>
    <w:rsid w:val="6EA4067D"/>
    <w:rsid w:val="6EC02E5F"/>
    <w:rsid w:val="6EC49B49"/>
    <w:rsid w:val="6EE011E9"/>
    <w:rsid w:val="6EE87084"/>
    <w:rsid w:val="6EEC5D41"/>
    <w:rsid w:val="6EEF6F94"/>
    <w:rsid w:val="6EFF48AB"/>
    <w:rsid w:val="6F0C6B3E"/>
    <w:rsid w:val="6F38CF97"/>
    <w:rsid w:val="6F442616"/>
    <w:rsid w:val="6F45C172"/>
    <w:rsid w:val="6F470409"/>
    <w:rsid w:val="6F48B278"/>
    <w:rsid w:val="6F4BC367"/>
    <w:rsid w:val="6F602213"/>
    <w:rsid w:val="6F6A271B"/>
    <w:rsid w:val="6F901CAD"/>
    <w:rsid w:val="6F93D814"/>
    <w:rsid w:val="6FB9C989"/>
    <w:rsid w:val="6FBA1845"/>
    <w:rsid w:val="6FD06A5A"/>
    <w:rsid w:val="6FDC4212"/>
    <w:rsid w:val="6FE08E2B"/>
    <w:rsid w:val="6FF72C1C"/>
    <w:rsid w:val="700A7D49"/>
    <w:rsid w:val="7015903C"/>
    <w:rsid w:val="703B388A"/>
    <w:rsid w:val="7049BE18"/>
    <w:rsid w:val="70582B85"/>
    <w:rsid w:val="70997D86"/>
    <w:rsid w:val="709B6119"/>
    <w:rsid w:val="70E0A151"/>
    <w:rsid w:val="70F3ABF6"/>
    <w:rsid w:val="71132843"/>
    <w:rsid w:val="711631C0"/>
    <w:rsid w:val="71277DB7"/>
    <w:rsid w:val="717845BD"/>
    <w:rsid w:val="7178ABD0"/>
    <w:rsid w:val="71D95AC0"/>
    <w:rsid w:val="71E7D2D2"/>
    <w:rsid w:val="71EA3514"/>
    <w:rsid w:val="71F853FD"/>
    <w:rsid w:val="72242082"/>
    <w:rsid w:val="7226CA95"/>
    <w:rsid w:val="7234BFC5"/>
    <w:rsid w:val="72430F70"/>
    <w:rsid w:val="72442A24"/>
    <w:rsid w:val="728174AC"/>
    <w:rsid w:val="72A0F71F"/>
    <w:rsid w:val="72B42DCD"/>
    <w:rsid w:val="72C3F17A"/>
    <w:rsid w:val="72C690F7"/>
    <w:rsid w:val="72E13CA8"/>
    <w:rsid w:val="72F3EEEF"/>
    <w:rsid w:val="73057115"/>
    <w:rsid w:val="731D1AA0"/>
    <w:rsid w:val="73243ED1"/>
    <w:rsid w:val="732C4F00"/>
    <w:rsid w:val="736D1572"/>
    <w:rsid w:val="736D8296"/>
    <w:rsid w:val="739822FF"/>
    <w:rsid w:val="73A91E17"/>
    <w:rsid w:val="73AA7E5C"/>
    <w:rsid w:val="73B8D7A3"/>
    <w:rsid w:val="73C06A65"/>
    <w:rsid w:val="73C0CF0F"/>
    <w:rsid w:val="73CE6941"/>
    <w:rsid w:val="73D3C75D"/>
    <w:rsid w:val="73FCECAD"/>
    <w:rsid w:val="742A7209"/>
    <w:rsid w:val="742B6EDE"/>
    <w:rsid w:val="74346161"/>
    <w:rsid w:val="74668688"/>
    <w:rsid w:val="74718DFB"/>
    <w:rsid w:val="74A99A2F"/>
    <w:rsid w:val="74B1C378"/>
    <w:rsid w:val="74BF120C"/>
    <w:rsid w:val="74E0C8CC"/>
    <w:rsid w:val="74E1E177"/>
    <w:rsid w:val="75291AAB"/>
    <w:rsid w:val="7530E71F"/>
    <w:rsid w:val="757808DD"/>
    <w:rsid w:val="75A75CED"/>
    <w:rsid w:val="75AE4BB7"/>
    <w:rsid w:val="75B2259D"/>
    <w:rsid w:val="75D4602C"/>
    <w:rsid w:val="75D558F5"/>
    <w:rsid w:val="75D85B9F"/>
    <w:rsid w:val="75DDFCF5"/>
    <w:rsid w:val="761A70B3"/>
    <w:rsid w:val="76218C9B"/>
    <w:rsid w:val="762CAF33"/>
    <w:rsid w:val="762F8810"/>
    <w:rsid w:val="763E64B7"/>
    <w:rsid w:val="763F0481"/>
    <w:rsid w:val="766E6818"/>
    <w:rsid w:val="767501D7"/>
    <w:rsid w:val="7677F72C"/>
    <w:rsid w:val="768B77F9"/>
    <w:rsid w:val="768FA23B"/>
    <w:rsid w:val="769028CC"/>
    <w:rsid w:val="7694E2F1"/>
    <w:rsid w:val="76957760"/>
    <w:rsid w:val="76A147D9"/>
    <w:rsid w:val="76A49BF5"/>
    <w:rsid w:val="76A9C90E"/>
    <w:rsid w:val="76B65D51"/>
    <w:rsid w:val="76BAE1FA"/>
    <w:rsid w:val="76BC7FA9"/>
    <w:rsid w:val="76C78744"/>
    <w:rsid w:val="76D962DD"/>
    <w:rsid w:val="771952ED"/>
    <w:rsid w:val="7722A674"/>
    <w:rsid w:val="77238D20"/>
    <w:rsid w:val="772E6A27"/>
    <w:rsid w:val="773B869A"/>
    <w:rsid w:val="773F694B"/>
    <w:rsid w:val="7740F15E"/>
    <w:rsid w:val="775968F6"/>
    <w:rsid w:val="775D20A3"/>
    <w:rsid w:val="77744D6A"/>
    <w:rsid w:val="778C7090"/>
    <w:rsid w:val="77AC87C3"/>
    <w:rsid w:val="77C1FE39"/>
    <w:rsid w:val="77C54F99"/>
    <w:rsid w:val="77D98F41"/>
    <w:rsid w:val="77E10C68"/>
    <w:rsid w:val="77EA0152"/>
    <w:rsid w:val="77FA4AF6"/>
    <w:rsid w:val="77FB8AE5"/>
    <w:rsid w:val="78027C8F"/>
    <w:rsid w:val="780D486C"/>
    <w:rsid w:val="781E997C"/>
    <w:rsid w:val="7826B795"/>
    <w:rsid w:val="7833540D"/>
    <w:rsid w:val="783428B0"/>
    <w:rsid w:val="784D7C37"/>
    <w:rsid w:val="78536A19"/>
    <w:rsid w:val="7860D76D"/>
    <w:rsid w:val="7868D37C"/>
    <w:rsid w:val="786E82DC"/>
    <w:rsid w:val="788219DD"/>
    <w:rsid w:val="788A8883"/>
    <w:rsid w:val="78A530CC"/>
    <w:rsid w:val="78AA2CAF"/>
    <w:rsid w:val="78E352BE"/>
    <w:rsid w:val="78E45A7D"/>
    <w:rsid w:val="78E496DA"/>
    <w:rsid w:val="78E4BC0C"/>
    <w:rsid w:val="78EDAC92"/>
    <w:rsid w:val="78FCFFDF"/>
    <w:rsid w:val="7901588F"/>
    <w:rsid w:val="790D3CB4"/>
    <w:rsid w:val="792BB9A2"/>
    <w:rsid w:val="79375004"/>
    <w:rsid w:val="7939DB89"/>
    <w:rsid w:val="79406798"/>
    <w:rsid w:val="79741211"/>
    <w:rsid w:val="797B1582"/>
    <w:rsid w:val="79809874"/>
    <w:rsid w:val="7989DDD9"/>
    <w:rsid w:val="79BBC02B"/>
    <w:rsid w:val="79C000EA"/>
    <w:rsid w:val="79CB64CC"/>
    <w:rsid w:val="79D212E8"/>
    <w:rsid w:val="79DCC352"/>
    <w:rsid w:val="79E92A34"/>
    <w:rsid w:val="79F3DFE1"/>
    <w:rsid w:val="79F97D9C"/>
    <w:rsid w:val="7A03AAB6"/>
    <w:rsid w:val="7A09F2D8"/>
    <w:rsid w:val="7A0EE7E5"/>
    <w:rsid w:val="7A4B1B63"/>
    <w:rsid w:val="7A54121B"/>
    <w:rsid w:val="7A57548E"/>
    <w:rsid w:val="7A60D518"/>
    <w:rsid w:val="7A62F9A0"/>
    <w:rsid w:val="7A65426D"/>
    <w:rsid w:val="7A874907"/>
    <w:rsid w:val="7A88D002"/>
    <w:rsid w:val="7A8999AF"/>
    <w:rsid w:val="7A8E5301"/>
    <w:rsid w:val="7A9BB920"/>
    <w:rsid w:val="7AD7AD79"/>
    <w:rsid w:val="7AE046FD"/>
    <w:rsid w:val="7AE52415"/>
    <w:rsid w:val="7AF0E5E3"/>
    <w:rsid w:val="7B0775C6"/>
    <w:rsid w:val="7B1DDEB1"/>
    <w:rsid w:val="7B362749"/>
    <w:rsid w:val="7B70F3D6"/>
    <w:rsid w:val="7BBFDB4C"/>
    <w:rsid w:val="7BC1C64C"/>
    <w:rsid w:val="7BC1E2E0"/>
    <w:rsid w:val="7BC24583"/>
    <w:rsid w:val="7BC2932B"/>
    <w:rsid w:val="7BC3D869"/>
    <w:rsid w:val="7BE10DFB"/>
    <w:rsid w:val="7BF1D47E"/>
    <w:rsid w:val="7C06DC17"/>
    <w:rsid w:val="7C10A600"/>
    <w:rsid w:val="7C1AD1E1"/>
    <w:rsid w:val="7C3210F5"/>
    <w:rsid w:val="7C38425F"/>
    <w:rsid w:val="7C3FAE16"/>
    <w:rsid w:val="7C666EA2"/>
    <w:rsid w:val="7C7357E4"/>
    <w:rsid w:val="7C82DA1A"/>
    <w:rsid w:val="7C89DDD0"/>
    <w:rsid w:val="7C908BAD"/>
    <w:rsid w:val="7CA368EC"/>
    <w:rsid w:val="7CC20F31"/>
    <w:rsid w:val="7CDE4E4A"/>
    <w:rsid w:val="7CEB1F22"/>
    <w:rsid w:val="7CF55F2B"/>
    <w:rsid w:val="7D052C54"/>
    <w:rsid w:val="7D079A86"/>
    <w:rsid w:val="7D13B6B0"/>
    <w:rsid w:val="7D336A66"/>
    <w:rsid w:val="7D41D616"/>
    <w:rsid w:val="7D42B35A"/>
    <w:rsid w:val="7D462D22"/>
    <w:rsid w:val="7D470005"/>
    <w:rsid w:val="7D4AEC39"/>
    <w:rsid w:val="7D6E4A1E"/>
    <w:rsid w:val="7D7500E1"/>
    <w:rsid w:val="7D8BE3B2"/>
    <w:rsid w:val="7D90C8BB"/>
    <w:rsid w:val="7D9F5BDB"/>
    <w:rsid w:val="7DB4AFAC"/>
    <w:rsid w:val="7DBC67B4"/>
    <w:rsid w:val="7DC25B47"/>
    <w:rsid w:val="7DCC62A0"/>
    <w:rsid w:val="7DD171BD"/>
    <w:rsid w:val="7DEA7D67"/>
    <w:rsid w:val="7DF8C172"/>
    <w:rsid w:val="7E1921E4"/>
    <w:rsid w:val="7E2DE99B"/>
    <w:rsid w:val="7E319F6A"/>
    <w:rsid w:val="7E3619E2"/>
    <w:rsid w:val="7E3848C9"/>
    <w:rsid w:val="7E4E871D"/>
    <w:rsid w:val="7E54F147"/>
    <w:rsid w:val="7E5C0F51"/>
    <w:rsid w:val="7E748641"/>
    <w:rsid w:val="7E82EBEE"/>
    <w:rsid w:val="7E8A6DFA"/>
    <w:rsid w:val="7E9FD6B3"/>
    <w:rsid w:val="7EA1950D"/>
    <w:rsid w:val="7EAA660A"/>
    <w:rsid w:val="7EAE6B98"/>
    <w:rsid w:val="7EB86DF0"/>
    <w:rsid w:val="7EC00D5A"/>
    <w:rsid w:val="7ED291FE"/>
    <w:rsid w:val="7ED7EE9A"/>
    <w:rsid w:val="7EE3CC68"/>
    <w:rsid w:val="7F092539"/>
    <w:rsid w:val="7F0C1230"/>
    <w:rsid w:val="7F1A0E0B"/>
    <w:rsid w:val="7F1C5C21"/>
    <w:rsid w:val="7F3CF8AD"/>
    <w:rsid w:val="7F3FD83B"/>
    <w:rsid w:val="7F6AD3F6"/>
    <w:rsid w:val="7F6C6723"/>
    <w:rsid w:val="7F778C10"/>
    <w:rsid w:val="7F7D35D1"/>
    <w:rsid w:val="7F824901"/>
    <w:rsid w:val="7F87CCE8"/>
    <w:rsid w:val="7F911DEA"/>
    <w:rsid w:val="7F928B45"/>
    <w:rsid w:val="7F93CA90"/>
    <w:rsid w:val="7FB91517"/>
    <w:rsid w:val="7FC34F7C"/>
    <w:rsid w:val="7FCB0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69279"/>
  <w15:chartTrackingRefBased/>
  <w15:docId w15:val="{F2B8AD94-4626-4A60-9E92-56B03BACEF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CC93F5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C93F59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4E4326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er">
    <w:uiPriority w:val="99"/>
    <w:name w:val="header"/>
    <w:basedOn w:val="Normal"/>
    <w:unhideWhenUsed/>
    <w:rsid w:val="4E4326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E43263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0ecd64a14054e0c" /><Relationship Type="http://schemas.openxmlformats.org/officeDocument/2006/relationships/numbering" Target="numbering.xml" Id="R5d873cefc4ee4bcf" /><Relationship Type="http://schemas.openxmlformats.org/officeDocument/2006/relationships/image" Target="/media/image.png" Id="rId643704924" /><Relationship Type="http://schemas.openxmlformats.org/officeDocument/2006/relationships/image" Target="/media/image2.png" Id="rId930998646" /><Relationship Type="http://schemas.openxmlformats.org/officeDocument/2006/relationships/image" Target="/media/image3.png" Id="rId2028335068" /><Relationship Type="http://schemas.openxmlformats.org/officeDocument/2006/relationships/image" Target="/media/image4.png" Id="rId1175818507" /><Relationship Type="http://schemas.openxmlformats.org/officeDocument/2006/relationships/image" Target="/media/image5.png" Id="rId2135010666" /><Relationship Type="http://schemas.openxmlformats.org/officeDocument/2006/relationships/image" Target="/media/image6.png" Id="rId1215540794" /><Relationship Type="http://schemas.openxmlformats.org/officeDocument/2006/relationships/image" Target="/media/image7.png" Id="rId1389711839" /><Relationship Type="http://schemas.openxmlformats.org/officeDocument/2006/relationships/image" Target="/media/image8.png" Id="rId1944932920" /><Relationship Type="http://schemas.openxmlformats.org/officeDocument/2006/relationships/image" Target="/media/image9.png" Id="rId1727768231" /><Relationship Type="http://schemas.openxmlformats.org/officeDocument/2006/relationships/hyperlink" Target="https://www.healthcareers.nhs.uk/explore-roles/nursing/roles-nursing/adult-nurse" TargetMode="External" Id="R8a16e06b9a054fb6" /><Relationship Type="http://schemas.openxmlformats.org/officeDocument/2006/relationships/hyperlink" Target="https://www.gov.uk/government/publications/the-nhs-constitution-for-england" TargetMode="External" Id="Ra1e6d51d26214cab" /><Relationship Type="http://schemas.openxmlformats.org/officeDocument/2006/relationships/hyperlink" Target="https://www.jobs.nhs.uk/candidate/jobadvert/L0034-26-2819?country=GB-ENG&amp;distance=10&amp;searchFormType=main&amp;keyword=Adult%20nurse&amp;location=Birmingham&amp;language=en" TargetMode="External" Id="R950383bed39f4fc6" /><Relationship Type="http://schemas.openxmlformats.org/officeDocument/2006/relationships/hyperlink" Target="https://online.hbs.edu/blog/post/personal-branding-at-work" TargetMode="External" Id="R441edb58851148b4" /><Relationship Type="http://schemas.openxmlformats.org/officeDocument/2006/relationships/hyperlink" Target="https://www.nmc.org.uk/standards/code/read-the-code-online/" TargetMode="External" Id="R07ed2e9129964ea6" /><Relationship Type="http://schemas.openxmlformats.org/officeDocument/2006/relationships/hyperlink" Target="https://www.rcn.org.uk/Professional-Development/Nursing-careers-resource/Registered-nurses" TargetMode="External" Id="R861b78bb54bc4797" /><Relationship Type="http://schemas.openxmlformats.org/officeDocument/2006/relationships/hyperlink" Target="https://www.nmc.org.uk/standards-for-education-and-training/standards-framework-for-nursing-and-midwifery-education/" TargetMode="External" Id="R6954b844d411427f" /><Relationship Type="http://schemas.openxmlformats.org/officeDocument/2006/relationships/hyperlink" Target="https://online.hbs.edu/blog/post/professional-networking-tips" TargetMode="External" Id="R59dbf86c0ac04de4" /><Relationship Type="http://schemas.openxmlformats.org/officeDocument/2006/relationships/hyperlink" Target="https://www.skillsforcare.org.uk/Developing-your-workforce/Care-workforce-pathway/The-Care-Workforce-Pathway.aspx" TargetMode="External" Id="R3476dd2fddcf4702" /><Relationship Type="http://schemas.openxmlformats.org/officeDocument/2006/relationships/hyperlink" Target="https://uk.hfonline.org/what-is-the-role-of-an-adult-nurse/" TargetMode="External" Id="Rad4777b2a4904f8a" /><Relationship Type="http://schemas.openxmlformats.org/officeDocument/2006/relationships/header" Target="header.xml" Id="Rebcdd959887744c2" /><Relationship Type="http://schemas.openxmlformats.org/officeDocument/2006/relationships/footer" Target="footer.xml" Id="Rbeb791586a5f49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2026-07-12T00:50:35.9243958Z</dcterms:created>
  <dcterms:modified xsi:type="dcterms:W3CDTF">2026-07-21T01:34:22.0177219Z</dcterms:modified>
  <dc:creator>Antonia Vissolela Lopes Praia (2313170)</dc:creator>
  <lastModifiedBy>Antonia Vissolela Lopes Praia (2313170)</lastModifiedBy>
</coreProperties>
</file>