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8AC2E" w14:textId="77777777" w:rsidR="00B61B2D" w:rsidRPr="004C3A73" w:rsidRDefault="00B61B2D" w:rsidP="75B2DC59">
      <w:pPr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</w:pPr>
    </w:p>
    <w:p w14:paraId="2EF50D2C" w14:textId="54C8448E" w:rsidR="00B61B2D" w:rsidRPr="004C3A73" w:rsidRDefault="001975A5" w:rsidP="00D614C8">
      <w:pPr>
        <w:spacing w:line="600" w:lineRule="auto"/>
        <w:jc w:val="center"/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</w:pPr>
      <w:r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>Academic Skills</w:t>
      </w:r>
      <w:r w:rsidR="009708F4"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 xml:space="preserve"> – Computing </w:t>
      </w:r>
      <w:r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 xml:space="preserve"> (</w:t>
      </w:r>
      <w:r w:rsidR="009708F4"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 xml:space="preserve">ACHA4005) </w:t>
      </w:r>
      <w:r w:rsidR="00B61B2D"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>Assignment 1</w:t>
      </w:r>
    </w:p>
    <w:p w14:paraId="3124EDE3" w14:textId="1CA229FF" w:rsidR="009708F4" w:rsidRPr="004C3A73" w:rsidRDefault="003D339D" w:rsidP="00D614C8">
      <w:pPr>
        <w:spacing w:line="600" w:lineRule="auto"/>
        <w:jc w:val="center"/>
        <w:rPr>
          <w:rFonts w:ascii="Century Gothic" w:hAnsi="Century Gothic" w:cs="Times New Roman"/>
          <w:b/>
          <w:bCs/>
          <w:i/>
          <w:iCs/>
          <w:sz w:val="44"/>
          <w:szCs w:val="44"/>
        </w:rPr>
      </w:pPr>
      <w:r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>Student Name:</w:t>
      </w:r>
      <w:r w:rsidR="00F87196" w:rsidRPr="004C3A73">
        <w:rPr>
          <w:rFonts w:ascii="Century Gothic" w:hAnsi="Century Gothic" w:cs="Times New Roman"/>
          <w:b/>
          <w:bCs/>
          <w:i/>
          <w:iCs/>
          <w:sz w:val="36"/>
          <w:szCs w:val="36"/>
        </w:rPr>
        <w:t xml:space="preserve"> </w:t>
      </w:r>
      <w:r w:rsidR="000C70F7" w:rsidRPr="004C3A73">
        <w:rPr>
          <w:rFonts w:ascii="Century Gothic" w:hAnsi="Century Gothic" w:cs="Times New Roman"/>
          <w:b/>
          <w:bCs/>
          <w:i/>
          <w:iCs/>
          <w:sz w:val="36"/>
          <w:szCs w:val="36"/>
        </w:rPr>
        <w:t xml:space="preserve">         </w:t>
      </w:r>
      <w:proofErr w:type="gramStart"/>
      <w:r w:rsidR="00F87196" w:rsidRPr="004C3A73">
        <w:rPr>
          <w:rFonts w:ascii="Century Gothic" w:hAnsi="Century Gothic" w:cs="Times New Roman"/>
          <w:b/>
          <w:bCs/>
          <w:i/>
          <w:iCs/>
          <w:sz w:val="44"/>
          <w:szCs w:val="44"/>
        </w:rPr>
        <w:t>Deacon</w:t>
      </w:r>
      <w:r w:rsidR="000C70F7" w:rsidRPr="004C3A73">
        <w:rPr>
          <w:rFonts w:ascii="Century Gothic" w:hAnsi="Century Gothic" w:cs="Times New Roman"/>
          <w:b/>
          <w:bCs/>
          <w:i/>
          <w:iCs/>
          <w:sz w:val="44"/>
          <w:szCs w:val="44"/>
        </w:rPr>
        <w:t xml:space="preserve"> </w:t>
      </w:r>
      <w:r w:rsidR="00F87196" w:rsidRPr="004C3A73">
        <w:rPr>
          <w:rFonts w:ascii="Century Gothic" w:hAnsi="Century Gothic" w:cs="Times New Roman"/>
          <w:b/>
          <w:bCs/>
          <w:i/>
          <w:iCs/>
          <w:sz w:val="44"/>
          <w:szCs w:val="44"/>
        </w:rPr>
        <w:t xml:space="preserve"> Prosser</w:t>
      </w:r>
      <w:proofErr w:type="gramEnd"/>
    </w:p>
    <w:p w14:paraId="7BD7F105" w14:textId="078ACACE" w:rsidR="00F87196" w:rsidRPr="004C3A73" w:rsidRDefault="00F87196" w:rsidP="00D614C8">
      <w:pPr>
        <w:spacing w:line="600" w:lineRule="auto"/>
        <w:jc w:val="center"/>
        <w:rPr>
          <w:rFonts w:ascii="Century Gothic" w:hAnsi="Century Gothic" w:cs="Times New Roman"/>
          <w:b/>
          <w:bCs/>
          <w:i/>
          <w:iCs/>
          <w:sz w:val="36"/>
          <w:szCs w:val="36"/>
        </w:rPr>
      </w:pPr>
      <w:r w:rsidRPr="004C3A73">
        <w:rPr>
          <w:rFonts w:ascii="Century Gothic" w:hAnsi="Century Gothic" w:cs="Times New Roman"/>
          <w:b/>
          <w:bCs/>
          <w:i/>
          <w:iCs/>
          <w:sz w:val="36"/>
          <w:szCs w:val="36"/>
          <w:u w:val="single"/>
        </w:rPr>
        <w:t>Student ID:</w:t>
      </w:r>
      <w:r w:rsidRPr="004C3A73">
        <w:rPr>
          <w:rFonts w:ascii="Century Gothic" w:hAnsi="Century Gothic" w:cs="Times New Roman"/>
          <w:b/>
          <w:bCs/>
          <w:i/>
          <w:iCs/>
          <w:sz w:val="36"/>
          <w:szCs w:val="36"/>
        </w:rPr>
        <w:t xml:space="preserve"> </w:t>
      </w:r>
      <w:r w:rsidR="000C70F7" w:rsidRPr="004C3A73">
        <w:rPr>
          <w:rFonts w:ascii="Century Gothic" w:hAnsi="Century Gothic" w:cs="Times New Roman"/>
          <w:b/>
          <w:bCs/>
          <w:i/>
          <w:iCs/>
          <w:sz w:val="36"/>
          <w:szCs w:val="36"/>
        </w:rPr>
        <w:t xml:space="preserve">               </w:t>
      </w:r>
      <w:r w:rsidRPr="004C3A73">
        <w:rPr>
          <w:rFonts w:ascii="Century Gothic" w:hAnsi="Century Gothic" w:cs="Times New Roman"/>
          <w:b/>
          <w:bCs/>
          <w:i/>
          <w:iCs/>
          <w:sz w:val="44"/>
          <w:szCs w:val="44"/>
        </w:rPr>
        <w:t>2512653</w:t>
      </w:r>
    </w:p>
    <w:p w14:paraId="1F35E22C" w14:textId="77777777" w:rsidR="00D614C8" w:rsidRPr="004C3A73" w:rsidRDefault="00D614C8" w:rsidP="00B61B2D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14:paraId="39E8FDCF" w14:textId="77777777" w:rsidR="00D614C8" w:rsidRPr="004C3A73" w:rsidRDefault="00D614C8" w:rsidP="00B61B2D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14:paraId="768E8353" w14:textId="77777777" w:rsidR="00D614C8" w:rsidRPr="004C3A73" w:rsidRDefault="00D614C8" w:rsidP="00B61B2D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14:paraId="0BDC61B0" w14:textId="040CF641" w:rsidR="00450E09" w:rsidRPr="004C3A73" w:rsidRDefault="00450E09" w:rsidP="00450E09">
      <w:pPr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4519C610" w14:textId="1102F1D5" w:rsidR="005E4024" w:rsidRPr="004C3A73" w:rsidRDefault="00063839" w:rsidP="005E402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Introduction</w:t>
      </w:r>
    </w:p>
    <w:p w14:paraId="3682652F" w14:textId="041DC392" w:rsidR="005E4024" w:rsidRPr="004C3A73" w:rsidRDefault="00063839" w:rsidP="005E402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Virus</w:t>
      </w:r>
    </w:p>
    <w:p w14:paraId="60686C22" w14:textId="242A1474" w:rsidR="005E4024" w:rsidRPr="004C3A73" w:rsidRDefault="003E3DAC" w:rsidP="005E402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Trojans</w:t>
      </w:r>
    </w:p>
    <w:p w14:paraId="3EF623D6" w14:textId="589271CB" w:rsidR="005E4024" w:rsidRPr="004C3A73" w:rsidRDefault="003E3DAC" w:rsidP="005E402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Ransomware</w:t>
      </w:r>
    </w:p>
    <w:p w14:paraId="5C683C02" w14:textId="6C2CAE80" w:rsidR="003E3DAC" w:rsidRPr="004C3A73" w:rsidRDefault="003E3DAC" w:rsidP="005E402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Ransomware example (WannaCry)</w:t>
      </w:r>
    </w:p>
    <w:p w14:paraId="77152324" w14:textId="29511A49" w:rsidR="003E3DAC" w:rsidRPr="004C3A73" w:rsidRDefault="00CF23AE" w:rsidP="005E402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Measures to Prevent</w:t>
      </w:r>
    </w:p>
    <w:p w14:paraId="57B28821" w14:textId="0854C0B4" w:rsidR="00187308" w:rsidRPr="004C3A73" w:rsidRDefault="00187308" w:rsidP="005E402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3A73">
        <w:rPr>
          <w:rFonts w:ascii="Times New Roman" w:hAnsi="Times New Roman" w:cs="Times New Roman"/>
          <w:b/>
          <w:bCs/>
          <w:sz w:val="32"/>
          <w:szCs w:val="32"/>
        </w:rPr>
        <w:t>References</w:t>
      </w:r>
    </w:p>
    <w:p w14:paraId="55BF1D8B" w14:textId="77777777" w:rsidR="00B61B2D" w:rsidRPr="004C3A73" w:rsidRDefault="00B61B2D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5EE0291A" w14:textId="77777777" w:rsidR="00D614C8" w:rsidRPr="004C3A73" w:rsidRDefault="00D614C8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5E277338" w14:textId="77777777" w:rsidR="00D614C8" w:rsidRPr="004C3A73" w:rsidRDefault="00D614C8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2C078E63" w14:textId="58C2B9E1" w:rsidR="00CE278B" w:rsidRPr="004C3A73" w:rsidRDefault="038F3FD2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4C3A73">
        <w:rPr>
          <w:rFonts w:ascii="Times New Roman" w:hAnsi="Times New Roman" w:cs="Times New Roman"/>
          <w:b/>
          <w:bCs/>
          <w:i/>
          <w:iCs/>
          <w:u w:val="single"/>
        </w:rPr>
        <w:t>Introduction -</w:t>
      </w:r>
    </w:p>
    <w:p w14:paraId="7F129D6B" w14:textId="2C95E097" w:rsidR="038F3FD2" w:rsidRPr="004C3A73" w:rsidRDefault="038F3FD2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 xml:space="preserve">The purpose of this report is to </w:t>
      </w:r>
      <w:r w:rsidR="49ADB052" w:rsidRPr="004C3A73">
        <w:rPr>
          <w:rFonts w:ascii="Times New Roman" w:hAnsi="Times New Roman" w:cs="Times New Roman"/>
        </w:rPr>
        <w:t>explain</w:t>
      </w:r>
      <w:r w:rsidRPr="004C3A73">
        <w:rPr>
          <w:rFonts w:ascii="Times New Roman" w:hAnsi="Times New Roman" w:cs="Times New Roman"/>
        </w:rPr>
        <w:t xml:space="preserve"> ransomware, what </w:t>
      </w:r>
      <w:r w:rsidR="2CEB0013" w:rsidRPr="004C3A73">
        <w:rPr>
          <w:rFonts w:ascii="Times New Roman" w:hAnsi="Times New Roman" w:cs="Times New Roman"/>
        </w:rPr>
        <w:t>it is</w:t>
      </w:r>
      <w:r w:rsidR="2030EB01" w:rsidRPr="004C3A73">
        <w:rPr>
          <w:rFonts w:ascii="Times New Roman" w:hAnsi="Times New Roman" w:cs="Times New Roman"/>
        </w:rPr>
        <w:t>,</w:t>
      </w:r>
      <w:r w:rsidRPr="004C3A73">
        <w:rPr>
          <w:rFonts w:ascii="Times New Roman" w:hAnsi="Times New Roman" w:cs="Times New Roman"/>
        </w:rPr>
        <w:t xml:space="preserve"> why it</w:t>
      </w:r>
      <w:r w:rsidR="18430913" w:rsidRPr="004C3A73">
        <w:rPr>
          <w:rFonts w:ascii="Times New Roman" w:hAnsi="Times New Roman" w:cs="Times New Roman"/>
        </w:rPr>
        <w:t xml:space="preserve"> i</w:t>
      </w:r>
      <w:r w:rsidRPr="004C3A73">
        <w:rPr>
          <w:rFonts w:ascii="Times New Roman" w:hAnsi="Times New Roman" w:cs="Times New Roman"/>
        </w:rPr>
        <w:t>s dangerous</w:t>
      </w:r>
      <w:r w:rsidR="48381704" w:rsidRPr="004C3A73">
        <w:rPr>
          <w:rFonts w:ascii="Times New Roman" w:hAnsi="Times New Roman" w:cs="Times New Roman"/>
        </w:rPr>
        <w:t xml:space="preserve"> and what actions can be taken to protect against it. </w:t>
      </w:r>
      <w:r w:rsidR="79F4D6F1" w:rsidRPr="004C3A73">
        <w:rPr>
          <w:rFonts w:ascii="Times New Roman" w:hAnsi="Times New Roman" w:cs="Times New Roman"/>
        </w:rPr>
        <w:t>This report</w:t>
      </w:r>
      <w:r w:rsidR="68BF3928" w:rsidRPr="004C3A73">
        <w:rPr>
          <w:rFonts w:ascii="Times New Roman" w:hAnsi="Times New Roman" w:cs="Times New Roman"/>
        </w:rPr>
        <w:t xml:space="preserve"> will </w:t>
      </w:r>
      <w:proofErr w:type="gramStart"/>
      <w:r w:rsidR="68BF3928" w:rsidRPr="004C3A73">
        <w:rPr>
          <w:rFonts w:ascii="Times New Roman" w:hAnsi="Times New Roman" w:cs="Times New Roman"/>
        </w:rPr>
        <w:t>give an introduction</w:t>
      </w:r>
      <w:r w:rsidR="477A62FA" w:rsidRPr="004C3A73">
        <w:rPr>
          <w:rFonts w:ascii="Times New Roman" w:hAnsi="Times New Roman" w:cs="Times New Roman"/>
        </w:rPr>
        <w:t xml:space="preserve"> to</w:t>
      </w:r>
      <w:proofErr w:type="gramEnd"/>
      <w:r w:rsidR="68BF3928" w:rsidRPr="004C3A73">
        <w:rPr>
          <w:rFonts w:ascii="Times New Roman" w:hAnsi="Times New Roman" w:cs="Times New Roman"/>
        </w:rPr>
        <w:t xml:space="preserve"> viruses in general and explain </w:t>
      </w:r>
      <w:r w:rsidR="33B5A83D" w:rsidRPr="6189E62F">
        <w:rPr>
          <w:rFonts w:ascii="Times New Roman" w:hAnsi="Times New Roman" w:cs="Times New Roman"/>
        </w:rPr>
        <w:t>in depth</w:t>
      </w:r>
      <w:r w:rsidR="68BF3928" w:rsidRPr="6189E62F">
        <w:rPr>
          <w:rFonts w:ascii="Times New Roman" w:hAnsi="Times New Roman" w:cs="Times New Roman"/>
        </w:rPr>
        <w:t xml:space="preserve"> to</w:t>
      </w:r>
      <w:r w:rsidR="0DADE941" w:rsidRPr="6189E62F">
        <w:rPr>
          <w:rFonts w:ascii="Times New Roman" w:hAnsi="Times New Roman" w:cs="Times New Roman"/>
        </w:rPr>
        <w:t xml:space="preserve"> help</w:t>
      </w:r>
      <w:r w:rsidR="68BF3928" w:rsidRPr="004C3A73">
        <w:rPr>
          <w:rFonts w:ascii="Times New Roman" w:hAnsi="Times New Roman" w:cs="Times New Roman"/>
        </w:rPr>
        <w:t xml:space="preserve"> fully understand the topic and what it </w:t>
      </w:r>
      <w:r w:rsidR="23F15BB5" w:rsidRPr="004C3A73">
        <w:rPr>
          <w:rFonts w:ascii="Times New Roman" w:hAnsi="Times New Roman" w:cs="Times New Roman"/>
        </w:rPr>
        <w:t>is.</w:t>
      </w:r>
      <w:r w:rsidR="7E902910" w:rsidRPr="004C3A73">
        <w:rPr>
          <w:rFonts w:ascii="Times New Roman" w:hAnsi="Times New Roman" w:cs="Times New Roman"/>
        </w:rPr>
        <w:t xml:space="preserve"> This should be used to inform and explain methods for anyone who it may affect</w:t>
      </w:r>
      <w:r w:rsidR="00B24B4E" w:rsidRPr="004C3A73">
        <w:rPr>
          <w:rFonts w:ascii="Times New Roman" w:hAnsi="Times New Roman" w:cs="Times New Roman"/>
        </w:rPr>
        <w:t xml:space="preserve"> such as businesses or anyone who may own a computer and has access to the internet</w:t>
      </w:r>
      <w:r w:rsidR="7E902910" w:rsidRPr="004C3A73">
        <w:rPr>
          <w:rFonts w:ascii="Times New Roman" w:hAnsi="Times New Roman" w:cs="Times New Roman"/>
        </w:rPr>
        <w:t>.</w:t>
      </w:r>
      <w:r w:rsidR="18DC219F" w:rsidRPr="004C3A73">
        <w:rPr>
          <w:rFonts w:ascii="Times New Roman" w:hAnsi="Times New Roman" w:cs="Times New Roman"/>
        </w:rPr>
        <w:t xml:space="preserve"> Also, the </w:t>
      </w:r>
      <w:r w:rsidR="18DC219F" w:rsidRPr="6189E62F">
        <w:rPr>
          <w:rFonts w:ascii="Times New Roman" w:hAnsi="Times New Roman" w:cs="Times New Roman"/>
        </w:rPr>
        <w:t>measure</w:t>
      </w:r>
      <w:r w:rsidR="5C753EB1" w:rsidRPr="6189E62F">
        <w:rPr>
          <w:rFonts w:ascii="Times New Roman" w:hAnsi="Times New Roman" w:cs="Times New Roman"/>
        </w:rPr>
        <w:t>s</w:t>
      </w:r>
      <w:r w:rsidR="18DC219F" w:rsidRPr="004C3A73">
        <w:rPr>
          <w:rFonts w:ascii="Times New Roman" w:hAnsi="Times New Roman" w:cs="Times New Roman"/>
        </w:rPr>
        <w:t xml:space="preserve"> listed to prevent </w:t>
      </w:r>
      <w:r w:rsidR="22F2589F" w:rsidRPr="6189E62F">
        <w:rPr>
          <w:rFonts w:ascii="Times New Roman" w:hAnsi="Times New Roman" w:cs="Times New Roman"/>
        </w:rPr>
        <w:t>the</w:t>
      </w:r>
      <w:r w:rsidR="18DC219F" w:rsidRPr="6189E62F">
        <w:rPr>
          <w:rFonts w:ascii="Times New Roman" w:hAnsi="Times New Roman" w:cs="Times New Roman"/>
        </w:rPr>
        <w:t xml:space="preserve"> </w:t>
      </w:r>
      <w:r w:rsidR="18DC219F" w:rsidRPr="004C3A73">
        <w:rPr>
          <w:rFonts w:ascii="Times New Roman" w:hAnsi="Times New Roman" w:cs="Times New Roman"/>
        </w:rPr>
        <w:t xml:space="preserve">infection of the device or to defend against the infection </w:t>
      </w:r>
      <w:r w:rsidR="25962FD7" w:rsidRPr="004C3A73">
        <w:rPr>
          <w:rFonts w:ascii="Times New Roman" w:hAnsi="Times New Roman" w:cs="Times New Roman"/>
        </w:rPr>
        <w:t xml:space="preserve">are very crucial </w:t>
      </w:r>
      <w:r w:rsidR="5DE57D86" w:rsidRPr="6189E62F">
        <w:rPr>
          <w:rFonts w:ascii="Times New Roman" w:hAnsi="Times New Roman" w:cs="Times New Roman"/>
        </w:rPr>
        <w:t xml:space="preserve">steps </w:t>
      </w:r>
      <w:r w:rsidR="25962FD7" w:rsidRPr="004C3A73">
        <w:rPr>
          <w:rFonts w:ascii="Times New Roman" w:hAnsi="Times New Roman" w:cs="Times New Roman"/>
        </w:rPr>
        <w:t>to be followed to stop the spread of malware and to stop both the user and the company from being affected.</w:t>
      </w:r>
    </w:p>
    <w:p w14:paraId="6945F8D8" w14:textId="7F6472CC" w:rsidR="75B2DC59" w:rsidRPr="004C3A73" w:rsidRDefault="75B2DC59" w:rsidP="75B2DC59">
      <w:pPr>
        <w:rPr>
          <w:rFonts w:ascii="Times New Roman" w:hAnsi="Times New Roman" w:cs="Times New Roman"/>
        </w:rPr>
      </w:pPr>
    </w:p>
    <w:p w14:paraId="7AF0C2B5" w14:textId="0A9129CE" w:rsidR="5BA9BA6E" w:rsidRPr="004C3A73" w:rsidRDefault="5BA9BA6E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4C3A73">
        <w:rPr>
          <w:rFonts w:ascii="Times New Roman" w:hAnsi="Times New Roman" w:cs="Times New Roman"/>
          <w:b/>
          <w:bCs/>
          <w:i/>
          <w:iCs/>
          <w:u w:val="single"/>
        </w:rPr>
        <w:t>Virus -</w:t>
      </w:r>
    </w:p>
    <w:p w14:paraId="6BDA8A25" w14:textId="35DD7DF9" w:rsidR="00904F56" w:rsidRPr="004C3A73" w:rsidRDefault="00AF07FE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Although viruses are commonly used to refer to malware in general</w:t>
      </w:r>
      <w:r w:rsidR="000B1CB0" w:rsidRPr="004C3A73">
        <w:rPr>
          <w:rFonts w:ascii="Times New Roman" w:hAnsi="Times New Roman" w:cs="Times New Roman"/>
        </w:rPr>
        <w:t xml:space="preserve"> this can be misleading </w:t>
      </w:r>
      <w:r w:rsidR="00DD7A38" w:rsidRPr="004C3A73">
        <w:rPr>
          <w:rFonts w:ascii="Times New Roman" w:hAnsi="Times New Roman" w:cs="Times New Roman"/>
        </w:rPr>
        <w:t>since</w:t>
      </w:r>
      <w:r w:rsidR="000B1CB0" w:rsidRPr="004C3A73">
        <w:rPr>
          <w:rFonts w:ascii="Times New Roman" w:hAnsi="Times New Roman" w:cs="Times New Roman"/>
        </w:rPr>
        <w:t xml:space="preserve"> a virus is only a type of malware and </w:t>
      </w:r>
      <w:r w:rsidR="00DD7A38" w:rsidRPr="004C3A73">
        <w:rPr>
          <w:rFonts w:ascii="Times New Roman" w:hAnsi="Times New Roman" w:cs="Times New Roman"/>
        </w:rPr>
        <w:t xml:space="preserve">many </w:t>
      </w:r>
      <w:r w:rsidR="451C9881" w:rsidRPr="004C3A73">
        <w:rPr>
          <w:rFonts w:ascii="Times New Roman" w:hAnsi="Times New Roman" w:cs="Times New Roman"/>
        </w:rPr>
        <w:t>other</w:t>
      </w:r>
      <w:r w:rsidR="00DD7A38" w:rsidRPr="004C3A73">
        <w:rPr>
          <w:rFonts w:ascii="Times New Roman" w:hAnsi="Times New Roman" w:cs="Times New Roman"/>
        </w:rPr>
        <w:t xml:space="preserve"> types of </w:t>
      </w:r>
      <w:proofErr w:type="gramStart"/>
      <w:r w:rsidR="00DD7A38" w:rsidRPr="004C3A73">
        <w:rPr>
          <w:rFonts w:ascii="Times New Roman" w:hAnsi="Times New Roman" w:cs="Times New Roman"/>
        </w:rPr>
        <w:t>malware</w:t>
      </w:r>
      <w:proofErr w:type="gramEnd"/>
      <w:r w:rsidR="00DD7A38" w:rsidRPr="004C3A73">
        <w:rPr>
          <w:rFonts w:ascii="Times New Roman" w:hAnsi="Times New Roman" w:cs="Times New Roman"/>
        </w:rPr>
        <w:t xml:space="preserve"> </w:t>
      </w:r>
      <w:r w:rsidR="31ABA090" w:rsidRPr="004C3A73">
        <w:rPr>
          <w:rFonts w:ascii="Times New Roman" w:hAnsi="Times New Roman" w:cs="Times New Roman"/>
        </w:rPr>
        <w:t>shouldn’t</w:t>
      </w:r>
      <w:r w:rsidR="00DD7A38" w:rsidRPr="004C3A73">
        <w:rPr>
          <w:rFonts w:ascii="Times New Roman" w:hAnsi="Times New Roman" w:cs="Times New Roman"/>
        </w:rPr>
        <w:t xml:space="preserve"> be confused with a virus. </w:t>
      </w:r>
      <w:r w:rsidR="5BA9BA6E" w:rsidRPr="004C3A73">
        <w:rPr>
          <w:rFonts w:ascii="Times New Roman" w:hAnsi="Times New Roman" w:cs="Times New Roman"/>
        </w:rPr>
        <w:t xml:space="preserve">A virus is a program or code that can spread </w:t>
      </w:r>
      <w:r w:rsidR="7FE3E0B1" w:rsidRPr="004C3A73">
        <w:rPr>
          <w:rFonts w:ascii="Times New Roman" w:hAnsi="Times New Roman" w:cs="Times New Roman"/>
        </w:rPr>
        <w:t>and duplicate itself on a computer system and may spread to another or across a system</w:t>
      </w:r>
      <w:r w:rsidR="73B22ABF" w:rsidRPr="004C3A73">
        <w:rPr>
          <w:rFonts w:ascii="Times New Roman" w:hAnsi="Times New Roman" w:cs="Times New Roman"/>
        </w:rPr>
        <w:t>.</w:t>
      </w:r>
      <w:r w:rsidR="000427C0" w:rsidRPr="004C3A73">
        <w:rPr>
          <w:rFonts w:ascii="Times New Roman" w:hAnsi="Times New Roman" w:cs="Times New Roman"/>
        </w:rPr>
        <w:t xml:space="preserve"> </w:t>
      </w:r>
      <w:r w:rsidR="77E84403" w:rsidRPr="004C3A73">
        <w:rPr>
          <w:rFonts w:ascii="Times New Roman" w:hAnsi="Times New Roman" w:cs="Times New Roman"/>
        </w:rPr>
        <w:t>The name originates</w:t>
      </w:r>
      <w:r w:rsidR="000427C0" w:rsidRPr="004C3A73">
        <w:rPr>
          <w:rFonts w:ascii="Times New Roman" w:hAnsi="Times New Roman" w:cs="Times New Roman"/>
        </w:rPr>
        <w:t xml:space="preserve"> </w:t>
      </w:r>
      <w:r w:rsidR="006169B9" w:rsidRPr="004C3A73">
        <w:rPr>
          <w:rFonts w:ascii="Times New Roman" w:hAnsi="Times New Roman" w:cs="Times New Roman"/>
        </w:rPr>
        <w:t xml:space="preserve">from the medical term virus which </w:t>
      </w:r>
      <w:r w:rsidR="00C813F6" w:rsidRPr="004C3A73">
        <w:rPr>
          <w:rFonts w:ascii="Times New Roman" w:hAnsi="Times New Roman" w:cs="Times New Roman"/>
        </w:rPr>
        <w:t xml:space="preserve">has a very similar function just in a different </w:t>
      </w:r>
      <w:r w:rsidR="0B62F810" w:rsidRPr="004C3A73">
        <w:rPr>
          <w:rFonts w:ascii="Times New Roman" w:hAnsi="Times New Roman" w:cs="Times New Roman"/>
        </w:rPr>
        <w:t>situation</w:t>
      </w:r>
      <w:r w:rsidR="00C813F6" w:rsidRPr="004C3A73">
        <w:rPr>
          <w:rFonts w:ascii="Times New Roman" w:hAnsi="Times New Roman" w:cs="Times New Roman"/>
        </w:rPr>
        <w:t xml:space="preserve"> as they both </w:t>
      </w:r>
      <w:r w:rsidR="006169B9" w:rsidRPr="004C3A73">
        <w:rPr>
          <w:rFonts w:ascii="Times New Roman" w:hAnsi="Times New Roman" w:cs="Times New Roman"/>
        </w:rPr>
        <w:t xml:space="preserve">replicate </w:t>
      </w:r>
      <w:r w:rsidR="00C813F6" w:rsidRPr="004C3A73">
        <w:rPr>
          <w:rFonts w:ascii="Times New Roman" w:hAnsi="Times New Roman" w:cs="Times New Roman"/>
        </w:rPr>
        <w:t>them</w:t>
      </w:r>
      <w:r w:rsidR="006169B9" w:rsidRPr="004C3A73">
        <w:rPr>
          <w:rFonts w:ascii="Times New Roman" w:hAnsi="Times New Roman" w:cs="Times New Roman"/>
        </w:rPr>
        <w:t>sel</w:t>
      </w:r>
      <w:r w:rsidR="00C813F6" w:rsidRPr="004C3A73">
        <w:rPr>
          <w:rFonts w:ascii="Times New Roman" w:hAnsi="Times New Roman" w:cs="Times New Roman"/>
        </w:rPr>
        <w:t>ves</w:t>
      </w:r>
      <w:r w:rsidR="006169B9" w:rsidRPr="004C3A73">
        <w:rPr>
          <w:rFonts w:ascii="Times New Roman" w:hAnsi="Times New Roman" w:cs="Times New Roman"/>
        </w:rPr>
        <w:t xml:space="preserve"> rapidly to quickly infect the host</w:t>
      </w:r>
      <w:r w:rsidR="521D995F" w:rsidRPr="004C3A73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1250575919"/>
          <w:citation/>
        </w:sdtPr>
        <w:sdtContent>
          <w:r w:rsidR="00B14F67" w:rsidRPr="004C3A73">
            <w:rPr>
              <w:rFonts w:ascii="Times New Roman" w:hAnsi="Times New Roman" w:cs="Times New Roman"/>
            </w:rPr>
            <w:fldChar w:fldCharType="begin"/>
          </w:r>
          <w:r w:rsidR="00B14F67" w:rsidRPr="004C3A73">
            <w:rPr>
              <w:rFonts w:ascii="Times New Roman" w:hAnsi="Times New Roman" w:cs="Times New Roman"/>
            </w:rPr>
            <w:instrText xml:space="preserve"> CITATION Pan19 \l 2057 </w:instrText>
          </w:r>
          <w:r w:rsidR="00B14F67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 xml:space="preserve"> [1]</w:t>
          </w:r>
          <w:r w:rsidR="00B14F67" w:rsidRPr="004C3A73">
            <w:rPr>
              <w:rFonts w:ascii="Times New Roman" w:hAnsi="Times New Roman" w:cs="Times New Roman"/>
            </w:rPr>
            <w:fldChar w:fldCharType="end"/>
          </w:r>
        </w:sdtContent>
      </w:sdt>
      <w:r w:rsidR="00B14F67" w:rsidRPr="004C3A73">
        <w:rPr>
          <w:rFonts w:ascii="Times New Roman" w:hAnsi="Times New Roman" w:cs="Times New Roman"/>
        </w:rPr>
        <w:t xml:space="preserve"> </w:t>
      </w:r>
      <w:r w:rsidR="521D995F" w:rsidRPr="004C3A73">
        <w:rPr>
          <w:rFonts w:ascii="Times New Roman" w:hAnsi="Times New Roman" w:cs="Times New Roman"/>
        </w:rPr>
        <w:t xml:space="preserve"> It</w:t>
      </w:r>
      <w:r w:rsidR="7FE3E0B1" w:rsidRPr="004C3A73">
        <w:rPr>
          <w:rFonts w:ascii="Times New Roman" w:hAnsi="Times New Roman" w:cs="Times New Roman"/>
        </w:rPr>
        <w:t xml:space="preserve"> is not necessarily used for malicious </w:t>
      </w:r>
      <w:r w:rsidR="61AC0466" w:rsidRPr="004C3A73">
        <w:rPr>
          <w:rFonts w:ascii="Times New Roman" w:hAnsi="Times New Roman" w:cs="Times New Roman"/>
        </w:rPr>
        <w:t>intent,</w:t>
      </w:r>
      <w:r w:rsidR="7FE3E0B1" w:rsidRPr="004C3A73">
        <w:rPr>
          <w:rFonts w:ascii="Times New Roman" w:hAnsi="Times New Roman" w:cs="Times New Roman"/>
        </w:rPr>
        <w:t xml:space="preserve"> but it is </w:t>
      </w:r>
      <w:bookmarkStart w:id="0" w:name="_Int_GWGAQM1V"/>
      <w:r w:rsidR="7FE3E0B1" w:rsidRPr="004C3A73">
        <w:rPr>
          <w:rFonts w:ascii="Times New Roman" w:hAnsi="Times New Roman" w:cs="Times New Roman"/>
        </w:rPr>
        <w:t>most commonly used</w:t>
      </w:r>
      <w:bookmarkEnd w:id="0"/>
      <w:r w:rsidR="7FE3E0B1" w:rsidRPr="004C3A73">
        <w:rPr>
          <w:rFonts w:ascii="Times New Roman" w:hAnsi="Times New Roman" w:cs="Times New Roman"/>
        </w:rPr>
        <w:t xml:space="preserve"> with harmfu</w:t>
      </w:r>
      <w:r w:rsidR="2E08B95E" w:rsidRPr="004C3A73">
        <w:rPr>
          <w:rFonts w:ascii="Times New Roman" w:hAnsi="Times New Roman" w:cs="Times New Roman"/>
        </w:rPr>
        <w:t>l intentions</w:t>
      </w:r>
      <w:r w:rsidR="75D1B9A4" w:rsidRPr="004C3A73">
        <w:rPr>
          <w:rFonts w:ascii="Times New Roman" w:hAnsi="Times New Roman" w:cs="Times New Roman"/>
        </w:rPr>
        <w:t xml:space="preserve"> today.</w:t>
      </w:r>
      <w:r w:rsidR="3F389EDE" w:rsidRPr="004C3A73">
        <w:rPr>
          <w:rFonts w:ascii="Times New Roman" w:hAnsi="Times New Roman" w:cs="Times New Roman"/>
        </w:rPr>
        <w:t xml:space="preserve"> They are most </w:t>
      </w:r>
      <w:bookmarkStart w:id="1" w:name="_Int_r8hhyAJ8"/>
      <w:r w:rsidR="3F389EDE" w:rsidRPr="004C3A73">
        <w:rPr>
          <w:rFonts w:ascii="Times New Roman" w:hAnsi="Times New Roman" w:cs="Times New Roman"/>
        </w:rPr>
        <w:t>frequently</w:t>
      </w:r>
      <w:bookmarkEnd w:id="1"/>
      <w:r w:rsidR="3F389EDE" w:rsidRPr="004C3A73">
        <w:rPr>
          <w:rFonts w:ascii="Times New Roman" w:hAnsi="Times New Roman" w:cs="Times New Roman"/>
        </w:rPr>
        <w:t xml:space="preserve"> used to steal your passwords and data for </w:t>
      </w:r>
      <w:r w:rsidR="2D6392FA" w:rsidRPr="004C3A73">
        <w:rPr>
          <w:rFonts w:ascii="Times New Roman" w:hAnsi="Times New Roman" w:cs="Times New Roman"/>
        </w:rPr>
        <w:t>financial</w:t>
      </w:r>
      <w:r w:rsidR="3F389EDE" w:rsidRPr="004C3A73">
        <w:rPr>
          <w:rFonts w:ascii="Times New Roman" w:hAnsi="Times New Roman" w:cs="Times New Roman"/>
        </w:rPr>
        <w:t xml:space="preserve"> gain </w:t>
      </w:r>
      <w:r w:rsidR="77667D01" w:rsidRPr="004C3A73">
        <w:rPr>
          <w:rFonts w:ascii="Times New Roman" w:hAnsi="Times New Roman" w:cs="Times New Roman"/>
        </w:rPr>
        <w:t xml:space="preserve">or just to </w:t>
      </w:r>
      <w:r w:rsidR="79099F77" w:rsidRPr="004C3A73">
        <w:rPr>
          <w:rFonts w:ascii="Times New Roman" w:hAnsi="Times New Roman" w:cs="Times New Roman"/>
        </w:rPr>
        <w:t>cause</w:t>
      </w:r>
      <w:r w:rsidR="77667D01" w:rsidRPr="004C3A73">
        <w:rPr>
          <w:rFonts w:ascii="Times New Roman" w:hAnsi="Times New Roman" w:cs="Times New Roman"/>
        </w:rPr>
        <w:t xml:space="preserve"> disruption.</w:t>
      </w:r>
      <w:r w:rsidR="6153EB58" w:rsidRPr="004C3A73">
        <w:rPr>
          <w:rFonts w:ascii="Times New Roman" w:hAnsi="Times New Roman" w:cs="Times New Roman"/>
        </w:rPr>
        <w:t xml:space="preserve"> They infect files or documents and usually try to stay hidden</w:t>
      </w:r>
      <w:r w:rsidR="42011EB6" w:rsidRPr="004C3A73">
        <w:rPr>
          <w:rFonts w:ascii="Times New Roman" w:hAnsi="Times New Roman" w:cs="Times New Roman"/>
        </w:rPr>
        <w:t xml:space="preserve"> so that it is harder to remove and so that it can control the system for as long as possible</w:t>
      </w:r>
      <w:r w:rsidR="004570EE" w:rsidRPr="004C3A73">
        <w:rPr>
          <w:rFonts w:ascii="Times New Roman" w:hAnsi="Times New Roman" w:cs="Times New Roman"/>
        </w:rPr>
        <w:t xml:space="preserve"> and perform the intended malicious actions</w:t>
      </w:r>
      <w:r w:rsidR="778C11C0" w:rsidRPr="004C3A73">
        <w:rPr>
          <w:rFonts w:ascii="Times New Roman" w:hAnsi="Times New Roman" w:cs="Times New Roman"/>
        </w:rPr>
        <w:t>.</w:t>
      </w:r>
      <w:r w:rsidR="0F93DF38" w:rsidRPr="004C3A73">
        <w:rPr>
          <w:rFonts w:ascii="Times New Roman" w:hAnsi="Times New Roman" w:cs="Times New Roman"/>
        </w:rPr>
        <w:t xml:space="preserve"> They can spread through means such as malicious links through e-mails or on webpages</w:t>
      </w:r>
      <w:r w:rsidR="0045790A" w:rsidRPr="004C3A73">
        <w:rPr>
          <w:rFonts w:ascii="Times New Roman" w:hAnsi="Times New Roman" w:cs="Times New Roman"/>
        </w:rPr>
        <w:t xml:space="preserve"> and</w:t>
      </w:r>
      <w:r w:rsidR="0F93DF38" w:rsidRPr="004C3A73">
        <w:rPr>
          <w:rFonts w:ascii="Times New Roman" w:hAnsi="Times New Roman" w:cs="Times New Roman"/>
        </w:rPr>
        <w:t xml:space="preserve"> malicious files downloaded</w:t>
      </w:r>
      <w:r w:rsidR="1B0D89B5" w:rsidRPr="004C3A73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77053697"/>
          <w:citation/>
        </w:sdtPr>
        <w:sdtContent>
          <w:r w:rsidR="00080045" w:rsidRPr="004C3A73">
            <w:rPr>
              <w:rFonts w:ascii="Times New Roman" w:hAnsi="Times New Roman" w:cs="Times New Roman"/>
            </w:rPr>
            <w:fldChar w:fldCharType="begin"/>
          </w:r>
          <w:r w:rsidR="00BB7785" w:rsidRPr="004C3A73">
            <w:rPr>
              <w:rFonts w:ascii="Times New Roman" w:hAnsi="Times New Roman" w:cs="Times New Roman"/>
            </w:rPr>
            <w:instrText xml:space="preserve">CITATION Emm24 \l 2057 </w:instrText>
          </w:r>
          <w:r w:rsidR="00080045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 xml:space="preserve"> [2]</w:t>
          </w:r>
          <w:r w:rsidR="00080045" w:rsidRPr="004C3A73">
            <w:rPr>
              <w:rFonts w:ascii="Times New Roman" w:hAnsi="Times New Roman" w:cs="Times New Roman"/>
            </w:rPr>
            <w:fldChar w:fldCharType="end"/>
          </w:r>
        </w:sdtContent>
      </w:sdt>
      <w:r w:rsidR="00BB7785" w:rsidRPr="004C3A73">
        <w:rPr>
          <w:rFonts w:ascii="Times New Roman" w:hAnsi="Times New Roman" w:cs="Times New Roman"/>
        </w:rPr>
        <w:t xml:space="preserve"> </w:t>
      </w:r>
    </w:p>
    <w:p w14:paraId="66802256" w14:textId="0F0E6921" w:rsidR="00904F56" w:rsidRPr="004C3A73" w:rsidRDefault="5AC50FD8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Many techniques are used to spread malware</w:t>
      </w:r>
      <w:r w:rsidR="00A55A53" w:rsidRPr="004C3A73">
        <w:rPr>
          <w:rFonts w:ascii="Times New Roman" w:hAnsi="Times New Roman" w:cs="Times New Roman"/>
        </w:rPr>
        <w:t xml:space="preserve">, a common type is social engineering which </w:t>
      </w:r>
      <w:r w:rsidR="002D1522" w:rsidRPr="004C3A73">
        <w:rPr>
          <w:rFonts w:ascii="Times New Roman" w:hAnsi="Times New Roman" w:cs="Times New Roman"/>
        </w:rPr>
        <w:t xml:space="preserve">uses tactics to lie to the victim </w:t>
      </w:r>
      <w:r w:rsidR="7895F0E3" w:rsidRPr="6189E62F">
        <w:rPr>
          <w:rFonts w:ascii="Times New Roman" w:hAnsi="Times New Roman" w:cs="Times New Roman"/>
        </w:rPr>
        <w:t>and</w:t>
      </w:r>
      <w:r w:rsidR="002D1522" w:rsidRPr="6189E62F">
        <w:rPr>
          <w:rFonts w:ascii="Times New Roman" w:hAnsi="Times New Roman" w:cs="Times New Roman"/>
        </w:rPr>
        <w:t xml:space="preserve"> </w:t>
      </w:r>
      <w:r w:rsidR="002D1522" w:rsidRPr="004C3A73">
        <w:rPr>
          <w:rFonts w:ascii="Times New Roman" w:hAnsi="Times New Roman" w:cs="Times New Roman"/>
        </w:rPr>
        <w:t>to</w:t>
      </w:r>
      <w:r w:rsidR="008C2E87" w:rsidRPr="004C3A73">
        <w:rPr>
          <w:rFonts w:ascii="Times New Roman" w:hAnsi="Times New Roman" w:cs="Times New Roman"/>
        </w:rPr>
        <w:t xml:space="preserve"> manipulate </w:t>
      </w:r>
      <w:r w:rsidR="008C2E87" w:rsidRPr="6189E62F">
        <w:rPr>
          <w:rFonts w:ascii="Times New Roman" w:hAnsi="Times New Roman" w:cs="Times New Roman"/>
        </w:rPr>
        <w:t>t</w:t>
      </w:r>
      <w:r w:rsidR="556FF378" w:rsidRPr="6189E62F">
        <w:rPr>
          <w:rFonts w:ascii="Times New Roman" w:hAnsi="Times New Roman" w:cs="Times New Roman"/>
        </w:rPr>
        <w:t>hem</w:t>
      </w:r>
      <w:r w:rsidR="6AACF1F4" w:rsidRPr="6189E62F">
        <w:rPr>
          <w:rFonts w:ascii="Times New Roman" w:hAnsi="Times New Roman" w:cs="Times New Roman"/>
        </w:rPr>
        <w:t xml:space="preserve"> </w:t>
      </w:r>
      <w:r w:rsidR="008C2E87" w:rsidRPr="004C3A73">
        <w:rPr>
          <w:rFonts w:ascii="Times New Roman" w:hAnsi="Times New Roman" w:cs="Times New Roman"/>
        </w:rPr>
        <w:t xml:space="preserve">to perform </w:t>
      </w:r>
      <w:r w:rsidR="008C2E87" w:rsidRPr="6189E62F">
        <w:rPr>
          <w:rFonts w:ascii="Times New Roman" w:hAnsi="Times New Roman" w:cs="Times New Roman"/>
        </w:rPr>
        <w:t xml:space="preserve">a </w:t>
      </w:r>
      <w:r w:rsidR="0BB1B469" w:rsidRPr="6189E62F">
        <w:rPr>
          <w:rFonts w:ascii="Times New Roman" w:hAnsi="Times New Roman" w:cs="Times New Roman"/>
        </w:rPr>
        <w:t>desired</w:t>
      </w:r>
      <w:r w:rsidR="008C2E87" w:rsidRPr="004C3A73">
        <w:rPr>
          <w:rFonts w:ascii="Times New Roman" w:hAnsi="Times New Roman" w:cs="Times New Roman"/>
        </w:rPr>
        <w:t xml:space="preserve"> action,</w:t>
      </w:r>
      <w:r w:rsidR="494D5D8F" w:rsidRPr="004C3A73">
        <w:rPr>
          <w:rFonts w:ascii="Times New Roman" w:hAnsi="Times New Roman" w:cs="Times New Roman"/>
        </w:rPr>
        <w:t xml:space="preserve"> one of these is phishing which intends to impersonate a legitimate company </w:t>
      </w:r>
      <w:r w:rsidR="00AC0721" w:rsidRPr="004C3A73">
        <w:rPr>
          <w:rFonts w:ascii="Times New Roman" w:hAnsi="Times New Roman" w:cs="Times New Roman"/>
        </w:rPr>
        <w:t xml:space="preserve">or person </w:t>
      </w:r>
      <w:r w:rsidR="494D5D8F" w:rsidRPr="004C3A73">
        <w:rPr>
          <w:rFonts w:ascii="Times New Roman" w:hAnsi="Times New Roman" w:cs="Times New Roman"/>
        </w:rPr>
        <w:t xml:space="preserve">to spread malware through malicious links or it </w:t>
      </w:r>
      <w:r w:rsidR="7256162A" w:rsidRPr="004C3A73">
        <w:rPr>
          <w:rFonts w:ascii="Times New Roman" w:hAnsi="Times New Roman" w:cs="Times New Roman"/>
        </w:rPr>
        <w:t>asks for banks details and tries to steal money from the recipient.</w:t>
      </w:r>
    </w:p>
    <w:p w14:paraId="6B9E96D1" w14:textId="77777777" w:rsidR="00A62420" w:rsidRDefault="00A62420" w:rsidP="75B2DC59">
      <w:pPr>
        <w:rPr>
          <w:rFonts w:ascii="Times New Roman" w:hAnsi="Times New Roman" w:cs="Times New Roman"/>
        </w:rPr>
      </w:pPr>
    </w:p>
    <w:p w14:paraId="15AD77A9" w14:textId="77777777" w:rsidR="002755FC" w:rsidRDefault="002755FC" w:rsidP="75B2DC59">
      <w:pPr>
        <w:rPr>
          <w:rFonts w:ascii="Times New Roman" w:hAnsi="Times New Roman" w:cs="Times New Roman"/>
        </w:rPr>
      </w:pPr>
    </w:p>
    <w:p w14:paraId="7D378AF0" w14:textId="77777777" w:rsidR="002755FC" w:rsidRDefault="002755FC" w:rsidP="75B2DC59">
      <w:pPr>
        <w:rPr>
          <w:rFonts w:ascii="Times New Roman" w:hAnsi="Times New Roman" w:cs="Times New Roman"/>
        </w:rPr>
      </w:pPr>
    </w:p>
    <w:p w14:paraId="06917426" w14:textId="77777777" w:rsidR="002755FC" w:rsidRDefault="002755FC" w:rsidP="75B2DC59">
      <w:pPr>
        <w:rPr>
          <w:rFonts w:ascii="Times New Roman" w:hAnsi="Times New Roman" w:cs="Times New Roman"/>
        </w:rPr>
      </w:pPr>
    </w:p>
    <w:p w14:paraId="449EE9AE" w14:textId="77777777" w:rsidR="002755FC" w:rsidRDefault="002755FC" w:rsidP="75B2DC59">
      <w:pPr>
        <w:rPr>
          <w:rFonts w:ascii="Times New Roman" w:hAnsi="Times New Roman" w:cs="Times New Roman"/>
        </w:rPr>
      </w:pPr>
    </w:p>
    <w:p w14:paraId="47C93E4D" w14:textId="77777777" w:rsidR="002755FC" w:rsidRPr="004C3A73" w:rsidRDefault="002755FC" w:rsidP="75B2DC59">
      <w:pPr>
        <w:rPr>
          <w:rFonts w:ascii="Times New Roman" w:hAnsi="Times New Roman" w:cs="Times New Roman"/>
        </w:rPr>
      </w:pPr>
    </w:p>
    <w:p w14:paraId="5005A6AC" w14:textId="56CCCE87" w:rsidR="00A62420" w:rsidRPr="004C3A73" w:rsidRDefault="00A62420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4C3A73">
        <w:rPr>
          <w:rFonts w:ascii="Times New Roman" w:hAnsi="Times New Roman" w:cs="Times New Roman"/>
          <w:b/>
          <w:bCs/>
          <w:i/>
          <w:iCs/>
          <w:u w:val="single"/>
        </w:rPr>
        <w:lastRenderedPageBreak/>
        <w:t>Trojans -</w:t>
      </w:r>
    </w:p>
    <w:p w14:paraId="09CF0AC3" w14:textId="2CE2E22C" w:rsidR="005A084C" w:rsidRPr="004C3A73" w:rsidRDefault="00E54DC5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Trojans are</w:t>
      </w:r>
      <w:r w:rsidR="00F821A9" w:rsidRPr="004C3A73">
        <w:rPr>
          <w:rFonts w:ascii="Times New Roman" w:hAnsi="Times New Roman" w:cs="Times New Roman"/>
        </w:rPr>
        <w:t xml:space="preserve"> a</w:t>
      </w:r>
      <w:r w:rsidRPr="004C3A73">
        <w:rPr>
          <w:rFonts w:ascii="Times New Roman" w:hAnsi="Times New Roman" w:cs="Times New Roman"/>
        </w:rPr>
        <w:t xml:space="preserve"> type of </w:t>
      </w:r>
      <w:r w:rsidR="009F74AD" w:rsidRPr="004C3A73">
        <w:rPr>
          <w:rFonts w:ascii="Times New Roman" w:hAnsi="Times New Roman" w:cs="Times New Roman"/>
        </w:rPr>
        <w:t>malware</w:t>
      </w:r>
      <w:r w:rsidRPr="004C3A73">
        <w:rPr>
          <w:rFonts w:ascii="Times New Roman" w:hAnsi="Times New Roman" w:cs="Times New Roman"/>
        </w:rPr>
        <w:t xml:space="preserve"> </w:t>
      </w:r>
      <w:r w:rsidR="0078114F" w:rsidRPr="004C3A73">
        <w:rPr>
          <w:rFonts w:ascii="Times New Roman" w:hAnsi="Times New Roman" w:cs="Times New Roman"/>
        </w:rPr>
        <w:t xml:space="preserve">that </w:t>
      </w:r>
      <w:r w:rsidR="00A62420" w:rsidRPr="004C3A73">
        <w:rPr>
          <w:rFonts w:ascii="Times New Roman" w:hAnsi="Times New Roman" w:cs="Times New Roman"/>
        </w:rPr>
        <w:t xml:space="preserve">can only </w:t>
      </w:r>
      <w:r w:rsidR="00F151D0" w:rsidRPr="004C3A73">
        <w:rPr>
          <w:rFonts w:ascii="Times New Roman" w:hAnsi="Times New Roman" w:cs="Times New Roman"/>
        </w:rPr>
        <w:t>infect a system when</w:t>
      </w:r>
      <w:r w:rsidR="0078114F" w:rsidRPr="004C3A73">
        <w:rPr>
          <w:rFonts w:ascii="Times New Roman" w:hAnsi="Times New Roman" w:cs="Times New Roman"/>
        </w:rPr>
        <w:t xml:space="preserve"> downloaded</w:t>
      </w:r>
      <w:r w:rsidR="0051258F" w:rsidRPr="004C3A73">
        <w:rPr>
          <w:rFonts w:ascii="Times New Roman" w:hAnsi="Times New Roman" w:cs="Times New Roman"/>
        </w:rPr>
        <w:t>, it is not a type of virus as it doesn’t</w:t>
      </w:r>
      <w:r w:rsidR="00DE5735" w:rsidRPr="004C3A73">
        <w:rPr>
          <w:rFonts w:ascii="Times New Roman" w:hAnsi="Times New Roman" w:cs="Times New Roman"/>
        </w:rPr>
        <w:t xml:space="preserve"> necessarily</w:t>
      </w:r>
      <w:r w:rsidR="0051258F" w:rsidRPr="004C3A73">
        <w:rPr>
          <w:rFonts w:ascii="Times New Roman" w:hAnsi="Times New Roman" w:cs="Times New Roman"/>
        </w:rPr>
        <w:t xml:space="preserve"> self-replicate</w:t>
      </w:r>
      <w:r w:rsidR="00F821A9" w:rsidRPr="004C3A73">
        <w:rPr>
          <w:rFonts w:ascii="Times New Roman" w:hAnsi="Times New Roman" w:cs="Times New Roman"/>
        </w:rPr>
        <w:t>,</w:t>
      </w:r>
      <w:r w:rsidR="0051258F" w:rsidRPr="004C3A73">
        <w:rPr>
          <w:rFonts w:ascii="Times New Roman" w:hAnsi="Times New Roman" w:cs="Times New Roman"/>
        </w:rPr>
        <w:t xml:space="preserve"> but it is a type of malware</w:t>
      </w:r>
      <w:r w:rsidR="006B44B1" w:rsidRPr="004C3A73">
        <w:rPr>
          <w:rFonts w:ascii="Times New Roman" w:hAnsi="Times New Roman" w:cs="Times New Roman"/>
        </w:rPr>
        <w:t>.</w:t>
      </w:r>
      <w:r w:rsidR="0078114F" w:rsidRPr="004C3A73">
        <w:rPr>
          <w:rFonts w:ascii="Times New Roman" w:hAnsi="Times New Roman" w:cs="Times New Roman"/>
        </w:rPr>
        <w:t xml:space="preserve"> </w:t>
      </w:r>
      <w:r w:rsidR="006B44B1" w:rsidRPr="004C3A73">
        <w:rPr>
          <w:rFonts w:ascii="Times New Roman" w:hAnsi="Times New Roman" w:cs="Times New Roman"/>
        </w:rPr>
        <w:t>T</w:t>
      </w:r>
      <w:r w:rsidR="0078114F" w:rsidRPr="004C3A73">
        <w:rPr>
          <w:rFonts w:ascii="Times New Roman" w:hAnsi="Times New Roman" w:cs="Times New Roman"/>
        </w:rPr>
        <w:t>o do this th</w:t>
      </w:r>
      <w:r w:rsidR="006F3406" w:rsidRPr="004C3A73">
        <w:rPr>
          <w:rFonts w:ascii="Times New Roman" w:hAnsi="Times New Roman" w:cs="Times New Roman"/>
        </w:rPr>
        <w:t>e program</w:t>
      </w:r>
      <w:r w:rsidR="30BA471D" w:rsidRPr="004C3A73">
        <w:rPr>
          <w:rFonts w:ascii="Times New Roman" w:hAnsi="Times New Roman" w:cs="Times New Roman"/>
        </w:rPr>
        <w:t xml:space="preserve"> looks and acts</w:t>
      </w:r>
      <w:r w:rsidR="006F3406" w:rsidRPr="004C3A73">
        <w:rPr>
          <w:rFonts w:ascii="Times New Roman" w:hAnsi="Times New Roman" w:cs="Times New Roman"/>
        </w:rPr>
        <w:t xml:space="preserve"> as a legitimate program </w:t>
      </w:r>
      <w:r w:rsidR="37FCE4D1" w:rsidRPr="004C3A73">
        <w:rPr>
          <w:rFonts w:ascii="Times New Roman" w:hAnsi="Times New Roman" w:cs="Times New Roman"/>
        </w:rPr>
        <w:t xml:space="preserve">on the surface </w:t>
      </w:r>
      <w:r w:rsidR="006F3406" w:rsidRPr="004C3A73">
        <w:rPr>
          <w:rFonts w:ascii="Times New Roman" w:hAnsi="Times New Roman" w:cs="Times New Roman"/>
        </w:rPr>
        <w:t>so that the user is unaware that they are being infected</w:t>
      </w:r>
      <w:r w:rsidR="70649293" w:rsidRPr="004C3A73">
        <w:rPr>
          <w:rFonts w:ascii="Times New Roman" w:hAnsi="Times New Roman" w:cs="Times New Roman"/>
        </w:rPr>
        <w:t xml:space="preserve"> and then it would intend to perform malicious activities for as long as needed</w:t>
      </w:r>
      <w:r w:rsidR="00112603" w:rsidRPr="004C3A73">
        <w:rPr>
          <w:rFonts w:ascii="Times New Roman" w:hAnsi="Times New Roman" w:cs="Times New Roman"/>
        </w:rPr>
        <w:t>,</w:t>
      </w:r>
      <w:r w:rsidR="007C6D9B" w:rsidRPr="004C3A73">
        <w:rPr>
          <w:rFonts w:ascii="Times New Roman" w:hAnsi="Times New Roman" w:cs="Times New Roman"/>
        </w:rPr>
        <w:t xml:space="preserve"> which is why it is known as a trojan horse due to the </w:t>
      </w:r>
      <w:r w:rsidR="00CB5691" w:rsidRPr="004C3A73">
        <w:rPr>
          <w:rFonts w:ascii="Times New Roman" w:hAnsi="Times New Roman" w:cs="Times New Roman"/>
        </w:rPr>
        <w:t xml:space="preserve">Greek myth </w:t>
      </w:r>
      <w:r w:rsidR="00AE701F" w:rsidRPr="004C3A73">
        <w:rPr>
          <w:rFonts w:ascii="Times New Roman" w:hAnsi="Times New Roman" w:cs="Times New Roman"/>
        </w:rPr>
        <w:t>in the Trojan war with a similar idea</w:t>
      </w:r>
      <w:r w:rsidR="00B3157A" w:rsidRPr="004C3A73">
        <w:rPr>
          <w:rFonts w:ascii="Times New Roman" w:hAnsi="Times New Roman" w:cs="Times New Roman"/>
        </w:rPr>
        <w:t xml:space="preserve">. </w:t>
      </w:r>
      <w:r w:rsidR="0071592A" w:rsidRPr="004C3A73">
        <w:rPr>
          <w:rFonts w:ascii="Times New Roman" w:hAnsi="Times New Roman" w:cs="Times New Roman"/>
        </w:rPr>
        <w:t xml:space="preserve">The program could be downloaded from an unofficial app store or </w:t>
      </w:r>
      <w:r w:rsidR="00D831E4" w:rsidRPr="004C3A73">
        <w:rPr>
          <w:rFonts w:ascii="Times New Roman" w:hAnsi="Times New Roman" w:cs="Times New Roman"/>
        </w:rPr>
        <w:t>someone sending a file</w:t>
      </w:r>
      <w:r w:rsidR="003F4314" w:rsidRPr="004C3A73">
        <w:rPr>
          <w:rFonts w:ascii="Times New Roman" w:hAnsi="Times New Roman" w:cs="Times New Roman"/>
        </w:rPr>
        <w:t>.</w:t>
      </w:r>
      <w:r w:rsidR="0051258F" w:rsidRPr="004C3A73">
        <w:rPr>
          <w:rFonts w:ascii="Times New Roman" w:hAnsi="Times New Roman" w:cs="Times New Roman"/>
        </w:rPr>
        <w:t xml:space="preserve"> </w:t>
      </w:r>
    </w:p>
    <w:p w14:paraId="63A4FCAB" w14:textId="7A1F5917" w:rsidR="005A084C" w:rsidRPr="004C3A73" w:rsidRDefault="00B3157A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The</w:t>
      </w:r>
      <w:r w:rsidR="48C570EB" w:rsidRPr="004C3A73">
        <w:rPr>
          <w:rFonts w:ascii="Times New Roman" w:hAnsi="Times New Roman" w:cs="Times New Roman"/>
        </w:rPr>
        <w:t>re</w:t>
      </w:r>
      <w:r w:rsidRPr="004C3A73">
        <w:rPr>
          <w:rFonts w:ascii="Times New Roman" w:hAnsi="Times New Roman" w:cs="Times New Roman"/>
        </w:rPr>
        <w:t xml:space="preserve"> are </w:t>
      </w:r>
      <w:r w:rsidR="5536FFBD" w:rsidRPr="004C3A73">
        <w:rPr>
          <w:rFonts w:ascii="Times New Roman" w:hAnsi="Times New Roman" w:cs="Times New Roman"/>
        </w:rPr>
        <w:t>many</w:t>
      </w:r>
      <w:r w:rsidR="00790D15" w:rsidRPr="004C3A73">
        <w:rPr>
          <w:rFonts w:ascii="Times New Roman" w:hAnsi="Times New Roman" w:cs="Times New Roman"/>
        </w:rPr>
        <w:t xml:space="preserve"> types of </w:t>
      </w:r>
      <w:r w:rsidR="00E16D4D" w:rsidRPr="004C3A73">
        <w:rPr>
          <w:rFonts w:ascii="Times New Roman" w:hAnsi="Times New Roman" w:cs="Times New Roman"/>
        </w:rPr>
        <w:t>trojans,</w:t>
      </w:r>
      <w:r w:rsidR="00790D15" w:rsidRPr="004C3A73">
        <w:rPr>
          <w:rFonts w:ascii="Times New Roman" w:hAnsi="Times New Roman" w:cs="Times New Roman"/>
        </w:rPr>
        <w:t xml:space="preserve"> some include</w:t>
      </w:r>
      <w:r w:rsidR="00D91B1F" w:rsidRPr="004C3A73">
        <w:rPr>
          <w:rFonts w:ascii="Times New Roman" w:hAnsi="Times New Roman" w:cs="Times New Roman"/>
        </w:rPr>
        <w:t xml:space="preserve"> backdoor trojans,</w:t>
      </w:r>
      <w:r w:rsidR="004E39A5" w:rsidRPr="004C3A73">
        <w:rPr>
          <w:rFonts w:ascii="Times New Roman" w:hAnsi="Times New Roman" w:cs="Times New Roman"/>
        </w:rPr>
        <w:t xml:space="preserve"> banker trojans and DDoS trojans</w:t>
      </w:r>
      <w:r w:rsidR="000F20F2" w:rsidRPr="004C3A73">
        <w:rPr>
          <w:rFonts w:ascii="Times New Roman" w:hAnsi="Times New Roman" w:cs="Times New Roman"/>
        </w:rPr>
        <w:t xml:space="preserve">. A backdoor trojan aims to gain control over the </w:t>
      </w:r>
      <w:r w:rsidR="00E16D4D" w:rsidRPr="004C3A73">
        <w:rPr>
          <w:rFonts w:ascii="Times New Roman" w:hAnsi="Times New Roman" w:cs="Times New Roman"/>
        </w:rPr>
        <w:t>user’s</w:t>
      </w:r>
      <w:r w:rsidR="000F20F2" w:rsidRPr="004C3A73">
        <w:rPr>
          <w:rFonts w:ascii="Times New Roman" w:hAnsi="Times New Roman" w:cs="Times New Roman"/>
        </w:rPr>
        <w:t xml:space="preserve"> system so that they can </w:t>
      </w:r>
      <w:r w:rsidR="00302BDA" w:rsidRPr="004C3A73">
        <w:rPr>
          <w:rFonts w:ascii="Times New Roman" w:hAnsi="Times New Roman" w:cs="Times New Roman"/>
        </w:rPr>
        <w:t>steal data</w:t>
      </w:r>
      <w:r w:rsidR="005F3CED" w:rsidRPr="004C3A73">
        <w:rPr>
          <w:rFonts w:ascii="Times New Roman" w:hAnsi="Times New Roman" w:cs="Times New Roman"/>
        </w:rPr>
        <w:t>, delete files or upload more malware</w:t>
      </w:r>
      <w:r w:rsidR="005F15B4" w:rsidRPr="004C3A73">
        <w:rPr>
          <w:rFonts w:ascii="Times New Roman" w:hAnsi="Times New Roman" w:cs="Times New Roman"/>
        </w:rPr>
        <w:t xml:space="preserve">. A banker trojan </w:t>
      </w:r>
      <w:r w:rsidR="00C11258" w:rsidRPr="004C3A73">
        <w:rPr>
          <w:rFonts w:ascii="Times New Roman" w:hAnsi="Times New Roman" w:cs="Times New Roman"/>
        </w:rPr>
        <w:t>is used to steal financial information such as bank login details for financial gain. A</w:t>
      </w:r>
      <w:r w:rsidR="00CF6F19" w:rsidRPr="004C3A73">
        <w:rPr>
          <w:rFonts w:ascii="Times New Roman" w:hAnsi="Times New Roman" w:cs="Times New Roman"/>
        </w:rPr>
        <w:t xml:space="preserve"> </w:t>
      </w:r>
      <w:r w:rsidR="00696EB6" w:rsidRPr="004C3A73">
        <w:rPr>
          <w:rFonts w:ascii="Times New Roman" w:hAnsi="Times New Roman" w:cs="Times New Roman"/>
        </w:rPr>
        <w:t xml:space="preserve">DDoS trojan aims to disrupt or damage </w:t>
      </w:r>
      <w:r w:rsidR="00BB7785" w:rsidRPr="004C3A73">
        <w:rPr>
          <w:rFonts w:ascii="Times New Roman" w:hAnsi="Times New Roman" w:cs="Times New Roman"/>
        </w:rPr>
        <w:t>networks and webpages by sending multiple requests from the infected computer</w:t>
      </w:r>
      <w:r w:rsidR="42A3A14F" w:rsidRPr="004C3A73">
        <w:rPr>
          <w:rFonts w:ascii="Times New Roman" w:hAnsi="Times New Roman" w:cs="Times New Roman"/>
        </w:rPr>
        <w:t xml:space="preserve">, this usually </w:t>
      </w:r>
      <w:r w:rsidR="5EFACEE0" w:rsidRPr="004C3A73">
        <w:rPr>
          <w:rFonts w:ascii="Times New Roman" w:hAnsi="Times New Roman" w:cs="Times New Roman"/>
        </w:rPr>
        <w:t>doesn't</w:t>
      </w:r>
      <w:r w:rsidR="42A3A14F" w:rsidRPr="004C3A73">
        <w:rPr>
          <w:rFonts w:ascii="Times New Roman" w:hAnsi="Times New Roman" w:cs="Times New Roman"/>
        </w:rPr>
        <w:t xml:space="preserve"> directly target the infected computer but a business or website</w:t>
      </w:r>
      <w:r w:rsidR="69E20AF7" w:rsidRPr="004C3A73">
        <w:rPr>
          <w:rFonts w:ascii="Times New Roman" w:hAnsi="Times New Roman" w:cs="Times New Roman"/>
        </w:rPr>
        <w:t xml:space="preserve"> so in this case</w:t>
      </w:r>
      <w:r w:rsidR="10C4BDD4" w:rsidRPr="004C3A73">
        <w:rPr>
          <w:rFonts w:ascii="Times New Roman" w:hAnsi="Times New Roman" w:cs="Times New Roman"/>
        </w:rPr>
        <w:t>,</w:t>
      </w:r>
      <w:r w:rsidR="69E20AF7" w:rsidRPr="004C3A73">
        <w:rPr>
          <w:rFonts w:ascii="Times New Roman" w:hAnsi="Times New Roman" w:cs="Times New Roman"/>
        </w:rPr>
        <w:t xml:space="preserve"> the</w:t>
      </w:r>
      <w:r w:rsidR="15F6B021" w:rsidRPr="004C3A73">
        <w:rPr>
          <w:rFonts w:ascii="Times New Roman" w:hAnsi="Times New Roman" w:cs="Times New Roman"/>
        </w:rPr>
        <w:t xml:space="preserve"> infected</w:t>
      </w:r>
      <w:r w:rsidR="69E20AF7" w:rsidRPr="004C3A73">
        <w:rPr>
          <w:rFonts w:ascii="Times New Roman" w:hAnsi="Times New Roman" w:cs="Times New Roman"/>
        </w:rPr>
        <w:t xml:space="preserve"> computer would only be </w:t>
      </w:r>
      <w:r w:rsidR="763D38D4" w:rsidRPr="004C3A73">
        <w:rPr>
          <w:rFonts w:ascii="Times New Roman" w:hAnsi="Times New Roman" w:cs="Times New Roman"/>
        </w:rPr>
        <w:t>used as a device to cause disruption to another party</w:t>
      </w:r>
      <w:r w:rsidR="00BB7785" w:rsidRPr="004C3A73">
        <w:rPr>
          <w:rFonts w:ascii="Times New Roman" w:hAnsi="Times New Roman" w:cs="Times New Roman"/>
        </w:rPr>
        <w:t xml:space="preserve">. </w:t>
      </w:r>
      <w:sdt>
        <w:sdtPr>
          <w:rPr>
            <w:rFonts w:ascii="Times New Roman" w:hAnsi="Times New Roman" w:cs="Times New Roman"/>
          </w:rPr>
          <w:id w:val="-1323893315"/>
          <w:citation/>
        </w:sdtPr>
        <w:sdtContent>
          <w:r w:rsidR="00BB7785" w:rsidRPr="004C3A73">
            <w:rPr>
              <w:rFonts w:ascii="Times New Roman" w:hAnsi="Times New Roman" w:cs="Times New Roman"/>
            </w:rPr>
            <w:fldChar w:fldCharType="begin"/>
          </w:r>
          <w:r w:rsidR="00DE5735" w:rsidRPr="004C3A73">
            <w:rPr>
              <w:rFonts w:ascii="Times New Roman" w:hAnsi="Times New Roman" w:cs="Times New Roman"/>
            </w:rPr>
            <w:instrText xml:space="preserve">CITATION For25 \l 2057 </w:instrText>
          </w:r>
          <w:r w:rsidR="00BB7785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>[3]</w:t>
          </w:r>
          <w:r w:rsidR="00BB7785" w:rsidRPr="004C3A73">
            <w:rPr>
              <w:rFonts w:ascii="Times New Roman" w:hAnsi="Times New Roman" w:cs="Times New Roman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</w:rPr>
          <w:id w:val="-546370367"/>
          <w:citation/>
        </w:sdtPr>
        <w:sdtContent>
          <w:r w:rsidR="0051258F" w:rsidRPr="004C3A73">
            <w:rPr>
              <w:rFonts w:ascii="Times New Roman" w:hAnsi="Times New Roman" w:cs="Times New Roman"/>
            </w:rPr>
            <w:fldChar w:fldCharType="begin"/>
          </w:r>
          <w:r w:rsidR="00B3599B">
            <w:rPr>
              <w:rFonts w:ascii="Times New Roman" w:hAnsi="Times New Roman" w:cs="Times New Roman"/>
            </w:rPr>
            <w:instrText xml:space="preserve">CITATION Kas251 \l 2057 </w:instrText>
          </w:r>
          <w:r w:rsidR="0051258F" w:rsidRPr="004C3A73">
            <w:rPr>
              <w:rFonts w:ascii="Times New Roman" w:hAnsi="Times New Roman" w:cs="Times New Roman"/>
            </w:rPr>
            <w:fldChar w:fldCharType="separate"/>
          </w:r>
          <w:r w:rsidR="00B3599B">
            <w:rPr>
              <w:rFonts w:ascii="Times New Roman" w:hAnsi="Times New Roman" w:cs="Times New Roman"/>
              <w:noProof/>
            </w:rPr>
            <w:t xml:space="preserve"> </w:t>
          </w:r>
          <w:r w:rsidR="00B3599B" w:rsidRPr="00B3599B">
            <w:rPr>
              <w:rFonts w:ascii="Times New Roman" w:hAnsi="Times New Roman" w:cs="Times New Roman"/>
              <w:noProof/>
            </w:rPr>
            <w:t>[4]</w:t>
          </w:r>
          <w:r w:rsidR="0051258F" w:rsidRPr="004C3A73">
            <w:rPr>
              <w:rFonts w:ascii="Times New Roman" w:hAnsi="Times New Roman" w:cs="Times New Roman"/>
            </w:rPr>
            <w:fldChar w:fldCharType="end"/>
          </w:r>
        </w:sdtContent>
      </w:sdt>
    </w:p>
    <w:p w14:paraId="4479CB4F" w14:textId="0FCBCA08" w:rsidR="524A475B" w:rsidRPr="004C3A73" w:rsidRDefault="524A475B">
      <w:pPr>
        <w:rPr>
          <w:rFonts w:ascii="Times New Roman" w:hAnsi="Times New Roman" w:cs="Times New Roman"/>
        </w:rPr>
      </w:pPr>
    </w:p>
    <w:p w14:paraId="5BD5B271" w14:textId="0819A568" w:rsidR="0F93DF38" w:rsidRPr="004C3A73" w:rsidRDefault="0F93DF38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4C3A73">
        <w:rPr>
          <w:rFonts w:ascii="Times New Roman" w:hAnsi="Times New Roman" w:cs="Times New Roman"/>
          <w:b/>
          <w:bCs/>
          <w:i/>
          <w:iCs/>
          <w:u w:val="single"/>
        </w:rPr>
        <w:t>Ransomware -</w:t>
      </w:r>
    </w:p>
    <w:p w14:paraId="61237AA5" w14:textId="5895A02C" w:rsidR="00904F56" w:rsidRPr="004C3A73" w:rsidRDefault="0F93DF38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 xml:space="preserve">A type of </w:t>
      </w:r>
      <w:r w:rsidR="008A27A2" w:rsidRPr="004C3A73">
        <w:rPr>
          <w:rFonts w:ascii="Times New Roman" w:hAnsi="Times New Roman" w:cs="Times New Roman"/>
        </w:rPr>
        <w:t>malware</w:t>
      </w:r>
      <w:r w:rsidRPr="004C3A73">
        <w:rPr>
          <w:rFonts w:ascii="Times New Roman" w:hAnsi="Times New Roman" w:cs="Times New Roman"/>
        </w:rPr>
        <w:t xml:space="preserve"> is ransomware which are </w:t>
      </w:r>
      <w:r w:rsidR="2D3C1EC9" w:rsidRPr="6189E62F">
        <w:rPr>
          <w:rFonts w:ascii="Times New Roman" w:hAnsi="Times New Roman" w:cs="Times New Roman"/>
        </w:rPr>
        <w:t>malicious code</w:t>
      </w:r>
      <w:r w:rsidRPr="004C3A73">
        <w:rPr>
          <w:rFonts w:ascii="Times New Roman" w:hAnsi="Times New Roman" w:cs="Times New Roman"/>
        </w:rPr>
        <w:t xml:space="preserve"> that most commonly stop you from gaining access to your computer system and demand money to regain that access.</w:t>
      </w:r>
      <w:r w:rsidR="00886B06" w:rsidRPr="004C3A73">
        <w:rPr>
          <w:rFonts w:ascii="Times New Roman" w:hAnsi="Times New Roman" w:cs="Times New Roman"/>
        </w:rPr>
        <w:t xml:space="preserve"> </w:t>
      </w:r>
      <w:proofErr w:type="gramStart"/>
      <w:r w:rsidR="00DE5735" w:rsidRPr="004C3A73">
        <w:rPr>
          <w:rFonts w:ascii="Times New Roman" w:hAnsi="Times New Roman" w:cs="Times New Roman"/>
        </w:rPr>
        <w:t>Also</w:t>
      </w:r>
      <w:proofErr w:type="gramEnd"/>
      <w:r w:rsidR="00DE5735" w:rsidRPr="004C3A73">
        <w:rPr>
          <w:rFonts w:ascii="Times New Roman" w:hAnsi="Times New Roman" w:cs="Times New Roman"/>
        </w:rPr>
        <w:t xml:space="preserve"> </w:t>
      </w:r>
      <w:r w:rsidR="00B907F3" w:rsidRPr="004C3A73">
        <w:rPr>
          <w:rFonts w:ascii="Times New Roman" w:hAnsi="Times New Roman" w:cs="Times New Roman"/>
        </w:rPr>
        <w:t xml:space="preserve">again </w:t>
      </w:r>
      <w:r w:rsidR="00DE5735" w:rsidRPr="004C3A73">
        <w:rPr>
          <w:rFonts w:ascii="Times New Roman" w:hAnsi="Times New Roman" w:cs="Times New Roman"/>
        </w:rPr>
        <w:t xml:space="preserve">it is not a type of virus as it doesn’t necessarily self-replicate itself, but it is a type of malware. </w:t>
      </w:r>
      <w:r w:rsidR="00904F56" w:rsidRPr="004C3A73">
        <w:rPr>
          <w:rFonts w:ascii="Times New Roman" w:hAnsi="Times New Roman" w:cs="Times New Roman"/>
        </w:rPr>
        <w:t xml:space="preserve">Ransomware is </w:t>
      </w:r>
      <w:proofErr w:type="gramStart"/>
      <w:r w:rsidR="00904F56" w:rsidRPr="004C3A73">
        <w:rPr>
          <w:rFonts w:ascii="Times New Roman" w:hAnsi="Times New Roman" w:cs="Times New Roman"/>
        </w:rPr>
        <w:t>most commonly used</w:t>
      </w:r>
      <w:proofErr w:type="gramEnd"/>
      <w:r w:rsidR="00904F56" w:rsidRPr="004C3A73">
        <w:rPr>
          <w:rFonts w:ascii="Times New Roman" w:hAnsi="Times New Roman" w:cs="Times New Roman"/>
        </w:rPr>
        <w:t xml:space="preserve"> against businesses and once infected</w:t>
      </w:r>
      <w:r w:rsidR="78020C78" w:rsidRPr="6189E62F">
        <w:rPr>
          <w:rFonts w:ascii="Times New Roman" w:hAnsi="Times New Roman" w:cs="Times New Roman"/>
        </w:rPr>
        <w:t>, the ransomware</w:t>
      </w:r>
      <w:r w:rsidR="00904F56" w:rsidRPr="004C3A73">
        <w:rPr>
          <w:rFonts w:ascii="Times New Roman" w:hAnsi="Times New Roman" w:cs="Times New Roman"/>
        </w:rPr>
        <w:t xml:space="preserve"> tries to directly affect and harm that business. This is shown by the statistic th</w:t>
      </w:r>
      <w:r w:rsidR="11684497" w:rsidRPr="004C3A73">
        <w:rPr>
          <w:rFonts w:ascii="Times New Roman" w:hAnsi="Times New Roman" w:cs="Times New Roman"/>
        </w:rPr>
        <w:t>at</w:t>
      </w:r>
      <w:r w:rsidR="00904F56" w:rsidRPr="004C3A73">
        <w:rPr>
          <w:rFonts w:ascii="Times New Roman" w:hAnsi="Times New Roman" w:cs="Times New Roman"/>
        </w:rPr>
        <w:t xml:space="preserve"> 81% of businesses have been affected by a cyberattack in the last year.</w:t>
      </w:r>
    </w:p>
    <w:p w14:paraId="59594876" w14:textId="2C30BE58" w:rsidR="00904F56" w:rsidRPr="004C3A73" w:rsidRDefault="00886B06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 xml:space="preserve">Ransomware can be </w:t>
      </w:r>
      <w:r w:rsidR="00924016" w:rsidRPr="004C3A73">
        <w:rPr>
          <w:rFonts w:ascii="Times New Roman" w:hAnsi="Times New Roman" w:cs="Times New Roman"/>
        </w:rPr>
        <w:t xml:space="preserve">received through </w:t>
      </w:r>
      <w:r w:rsidR="008608A6" w:rsidRPr="004C3A73">
        <w:rPr>
          <w:rFonts w:ascii="Times New Roman" w:hAnsi="Times New Roman" w:cs="Times New Roman"/>
        </w:rPr>
        <w:t>malicious atta</w:t>
      </w:r>
      <w:r w:rsidR="009544D0" w:rsidRPr="004C3A73">
        <w:rPr>
          <w:rFonts w:ascii="Times New Roman" w:hAnsi="Times New Roman" w:cs="Times New Roman"/>
        </w:rPr>
        <w:t xml:space="preserve">chments on </w:t>
      </w:r>
      <w:r w:rsidR="00BB4183" w:rsidRPr="004C3A73">
        <w:rPr>
          <w:rFonts w:ascii="Times New Roman" w:hAnsi="Times New Roman" w:cs="Times New Roman"/>
        </w:rPr>
        <w:t>spam e-mails</w:t>
      </w:r>
      <w:r w:rsidR="002944E9" w:rsidRPr="004C3A73">
        <w:rPr>
          <w:rFonts w:ascii="Times New Roman" w:hAnsi="Times New Roman" w:cs="Times New Roman"/>
        </w:rPr>
        <w:t xml:space="preserve"> </w:t>
      </w:r>
      <w:r w:rsidR="0030740B" w:rsidRPr="004C3A73">
        <w:rPr>
          <w:rFonts w:ascii="Times New Roman" w:hAnsi="Times New Roman" w:cs="Times New Roman"/>
        </w:rPr>
        <w:t xml:space="preserve">and </w:t>
      </w:r>
      <w:r w:rsidR="00106F64" w:rsidRPr="004C3A73">
        <w:rPr>
          <w:rFonts w:ascii="Times New Roman" w:hAnsi="Times New Roman" w:cs="Times New Roman"/>
        </w:rPr>
        <w:t xml:space="preserve">through malicious advertising which </w:t>
      </w:r>
      <w:r w:rsidR="00EF203B" w:rsidRPr="004C3A73">
        <w:rPr>
          <w:rFonts w:ascii="Times New Roman" w:hAnsi="Times New Roman" w:cs="Times New Roman"/>
        </w:rPr>
        <w:t>is dangerous as it requires little user interaction</w:t>
      </w:r>
      <w:r w:rsidR="000C44CC" w:rsidRPr="004C3A73">
        <w:rPr>
          <w:rFonts w:ascii="Times New Roman" w:hAnsi="Times New Roman" w:cs="Times New Roman"/>
        </w:rPr>
        <w:t>.</w:t>
      </w:r>
      <w:r w:rsidR="00BB4183" w:rsidRPr="004C3A73">
        <w:rPr>
          <w:rFonts w:ascii="Times New Roman" w:hAnsi="Times New Roman" w:cs="Times New Roman"/>
        </w:rPr>
        <w:t xml:space="preserve"> </w:t>
      </w:r>
      <w:r w:rsidR="00FC4A11" w:rsidRPr="004C3A73">
        <w:rPr>
          <w:rFonts w:ascii="Times New Roman" w:hAnsi="Times New Roman" w:cs="Times New Roman"/>
        </w:rPr>
        <w:t xml:space="preserve">Ransomware is very </w:t>
      </w:r>
      <w:r w:rsidR="00FC4A11" w:rsidRPr="6189E62F">
        <w:rPr>
          <w:rFonts w:ascii="Times New Roman" w:hAnsi="Times New Roman" w:cs="Times New Roman"/>
        </w:rPr>
        <w:t>common</w:t>
      </w:r>
      <w:r w:rsidR="4F90D6AF" w:rsidRPr="6189E62F">
        <w:rPr>
          <w:rFonts w:ascii="Times New Roman" w:hAnsi="Times New Roman" w:cs="Times New Roman"/>
        </w:rPr>
        <w:t>ly</w:t>
      </w:r>
      <w:r w:rsidR="00FC4A11" w:rsidRPr="6189E62F">
        <w:rPr>
          <w:rFonts w:ascii="Times New Roman" w:hAnsi="Times New Roman" w:cs="Times New Roman"/>
        </w:rPr>
        <w:t xml:space="preserve"> </w:t>
      </w:r>
      <w:r w:rsidR="45877897" w:rsidRPr="6189E62F">
        <w:rPr>
          <w:rFonts w:ascii="Times New Roman" w:hAnsi="Times New Roman" w:cs="Times New Roman"/>
        </w:rPr>
        <w:t>spread through</w:t>
      </w:r>
      <w:r w:rsidR="00FC4A11" w:rsidRPr="004C3A73">
        <w:rPr>
          <w:rFonts w:ascii="Times New Roman" w:hAnsi="Times New Roman" w:cs="Times New Roman"/>
        </w:rPr>
        <w:t xml:space="preserve"> </w:t>
      </w:r>
      <w:proofErr w:type="gramStart"/>
      <w:r w:rsidR="00FC4A11" w:rsidRPr="004C3A73">
        <w:rPr>
          <w:rFonts w:ascii="Times New Roman" w:hAnsi="Times New Roman" w:cs="Times New Roman"/>
        </w:rPr>
        <w:t>advertisements</w:t>
      </w:r>
      <w:r w:rsidR="512ABC87" w:rsidRPr="6189E62F">
        <w:rPr>
          <w:rFonts w:ascii="Times New Roman" w:hAnsi="Times New Roman" w:cs="Times New Roman"/>
        </w:rPr>
        <w:t>,</w:t>
      </w:r>
      <w:proofErr w:type="gramEnd"/>
      <w:r w:rsidR="00FC4A11" w:rsidRPr="004C3A73">
        <w:rPr>
          <w:rFonts w:ascii="Times New Roman" w:hAnsi="Times New Roman" w:cs="Times New Roman"/>
        </w:rPr>
        <w:t xml:space="preserve"> examples include </w:t>
      </w:r>
      <w:r w:rsidR="00FB01AF" w:rsidRPr="004C3A73">
        <w:rPr>
          <w:rFonts w:ascii="Times New Roman" w:hAnsi="Times New Roman" w:cs="Times New Roman"/>
        </w:rPr>
        <w:t>the</w:t>
      </w:r>
      <w:r w:rsidR="009D459B" w:rsidRPr="004C3A73">
        <w:rPr>
          <w:rFonts w:ascii="Times New Roman" w:hAnsi="Times New Roman" w:cs="Times New Roman"/>
        </w:rPr>
        <w:t xml:space="preserve"> type of ad commonly found on </w:t>
      </w:r>
      <w:r w:rsidR="004D494D" w:rsidRPr="004C3A73">
        <w:rPr>
          <w:rFonts w:ascii="Times New Roman" w:hAnsi="Times New Roman" w:cs="Times New Roman"/>
        </w:rPr>
        <w:t>websites that sell sections of their web</w:t>
      </w:r>
      <w:r w:rsidR="00FC6494" w:rsidRPr="004C3A73">
        <w:rPr>
          <w:rFonts w:ascii="Times New Roman" w:hAnsi="Times New Roman" w:cs="Times New Roman"/>
        </w:rPr>
        <w:t xml:space="preserve">site for </w:t>
      </w:r>
      <w:r w:rsidR="00CA465C" w:rsidRPr="004C3A73">
        <w:rPr>
          <w:rFonts w:ascii="Times New Roman" w:hAnsi="Times New Roman" w:cs="Times New Roman"/>
        </w:rPr>
        <w:t>ads thes</w:t>
      </w:r>
      <w:r w:rsidR="00773626" w:rsidRPr="004C3A73">
        <w:rPr>
          <w:rFonts w:ascii="Times New Roman" w:hAnsi="Times New Roman" w:cs="Times New Roman"/>
        </w:rPr>
        <w:t>e usually include</w:t>
      </w:r>
      <w:r w:rsidR="00FB01AF" w:rsidRPr="004C3A73">
        <w:rPr>
          <w:rFonts w:ascii="Times New Roman" w:hAnsi="Times New Roman" w:cs="Times New Roman"/>
        </w:rPr>
        <w:t xml:space="preserve"> ad</w:t>
      </w:r>
      <w:r w:rsidR="00773626" w:rsidRPr="004C3A73">
        <w:rPr>
          <w:rFonts w:ascii="Times New Roman" w:hAnsi="Times New Roman" w:cs="Times New Roman"/>
        </w:rPr>
        <w:t>s</w:t>
      </w:r>
      <w:r w:rsidR="00FB01AF" w:rsidRPr="004C3A73">
        <w:rPr>
          <w:rFonts w:ascii="Times New Roman" w:hAnsi="Times New Roman" w:cs="Times New Roman"/>
        </w:rPr>
        <w:t xml:space="preserve"> claiming that the system is infected and you must </w:t>
      </w:r>
      <w:r w:rsidR="00C93BCF" w:rsidRPr="004C3A73">
        <w:rPr>
          <w:rFonts w:ascii="Times New Roman" w:hAnsi="Times New Roman" w:cs="Times New Roman"/>
        </w:rPr>
        <w:t>click to remove malware</w:t>
      </w:r>
      <w:r w:rsidR="00A83C01" w:rsidRPr="004C3A73">
        <w:rPr>
          <w:rFonts w:ascii="Times New Roman" w:hAnsi="Times New Roman" w:cs="Times New Roman"/>
        </w:rPr>
        <w:t xml:space="preserve"> and many </w:t>
      </w:r>
      <w:r w:rsidR="007668A6" w:rsidRPr="004C3A73">
        <w:rPr>
          <w:rFonts w:ascii="Times New Roman" w:hAnsi="Times New Roman" w:cs="Times New Roman"/>
        </w:rPr>
        <w:t xml:space="preserve">other </w:t>
      </w:r>
      <w:r w:rsidR="2FFBBE8D" w:rsidRPr="6189E62F">
        <w:rPr>
          <w:rFonts w:ascii="Times New Roman" w:hAnsi="Times New Roman" w:cs="Times New Roman"/>
        </w:rPr>
        <w:t>tactics</w:t>
      </w:r>
      <w:r w:rsidR="007668A6" w:rsidRPr="004C3A73">
        <w:rPr>
          <w:rFonts w:ascii="Times New Roman" w:hAnsi="Times New Roman" w:cs="Times New Roman"/>
        </w:rPr>
        <w:t xml:space="preserve"> to get the user to click on the ad</w:t>
      </w:r>
      <w:r w:rsidR="00B113D0" w:rsidRPr="004C3A73">
        <w:rPr>
          <w:rFonts w:ascii="Times New Roman" w:hAnsi="Times New Roman" w:cs="Times New Roman"/>
        </w:rPr>
        <w:t>. Another example are screen lockers which freeze the computer and once the system is restarted</w:t>
      </w:r>
      <w:r w:rsidR="00CE0AF3" w:rsidRPr="004C3A73">
        <w:rPr>
          <w:rFonts w:ascii="Times New Roman" w:hAnsi="Times New Roman" w:cs="Times New Roman"/>
        </w:rPr>
        <w:t xml:space="preserve">, a window pops </w:t>
      </w:r>
      <w:r w:rsidR="00365D74" w:rsidRPr="004C3A73">
        <w:rPr>
          <w:rFonts w:ascii="Times New Roman" w:hAnsi="Times New Roman" w:cs="Times New Roman"/>
        </w:rPr>
        <w:t>up,</w:t>
      </w:r>
      <w:r w:rsidR="00CE0AF3" w:rsidRPr="004C3A73">
        <w:rPr>
          <w:rFonts w:ascii="Times New Roman" w:hAnsi="Times New Roman" w:cs="Times New Roman"/>
        </w:rPr>
        <w:t xml:space="preserve"> and</w:t>
      </w:r>
      <w:r w:rsidR="00B113D0" w:rsidRPr="004C3A73">
        <w:rPr>
          <w:rFonts w:ascii="Times New Roman" w:hAnsi="Times New Roman" w:cs="Times New Roman"/>
        </w:rPr>
        <w:t xml:space="preserve"> it claims that your </w:t>
      </w:r>
      <w:r w:rsidR="00B14594" w:rsidRPr="004C3A73">
        <w:rPr>
          <w:rFonts w:ascii="Times New Roman" w:hAnsi="Times New Roman" w:cs="Times New Roman"/>
        </w:rPr>
        <w:t>computer has been seized</w:t>
      </w:r>
      <w:r w:rsidR="009375BF" w:rsidRPr="004C3A73">
        <w:rPr>
          <w:rFonts w:ascii="Times New Roman" w:hAnsi="Times New Roman" w:cs="Times New Roman"/>
        </w:rPr>
        <w:t xml:space="preserve"> by </w:t>
      </w:r>
      <w:r w:rsidR="00CA0256" w:rsidRPr="004C3A73">
        <w:rPr>
          <w:rFonts w:ascii="Times New Roman" w:hAnsi="Times New Roman" w:cs="Times New Roman"/>
        </w:rPr>
        <w:t>the government or any important organization.</w:t>
      </w:r>
      <w:r w:rsidR="00CE0AF3" w:rsidRPr="004C3A73">
        <w:rPr>
          <w:rFonts w:ascii="Times New Roman" w:hAnsi="Times New Roman" w:cs="Times New Roman"/>
        </w:rPr>
        <w:t xml:space="preserve"> </w:t>
      </w:r>
    </w:p>
    <w:p w14:paraId="40ACB808" w14:textId="47D029DB" w:rsidR="524A475B" w:rsidRDefault="00E053E7" w:rsidP="524A475B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To pr</w:t>
      </w:r>
      <w:r w:rsidR="0077213D" w:rsidRPr="004C3A73">
        <w:rPr>
          <w:rFonts w:ascii="Times New Roman" w:hAnsi="Times New Roman" w:cs="Times New Roman"/>
        </w:rPr>
        <w:t xml:space="preserve">otect computers from </w:t>
      </w:r>
      <w:r w:rsidR="003B5877" w:rsidRPr="004C3A73">
        <w:rPr>
          <w:rFonts w:ascii="Times New Roman" w:hAnsi="Times New Roman" w:cs="Times New Roman"/>
        </w:rPr>
        <w:t xml:space="preserve">being infected by </w:t>
      </w:r>
      <w:r w:rsidR="0077213D" w:rsidRPr="004C3A73">
        <w:rPr>
          <w:rFonts w:ascii="Times New Roman" w:hAnsi="Times New Roman" w:cs="Times New Roman"/>
        </w:rPr>
        <w:t>ransomware the main step is prevention</w:t>
      </w:r>
      <w:r w:rsidR="007C4C7F" w:rsidRPr="004C3A73">
        <w:rPr>
          <w:rFonts w:ascii="Times New Roman" w:hAnsi="Times New Roman" w:cs="Times New Roman"/>
        </w:rPr>
        <w:t xml:space="preserve">, a way to do this is to install </w:t>
      </w:r>
      <w:r w:rsidR="00040D3D" w:rsidRPr="004C3A73">
        <w:rPr>
          <w:rFonts w:ascii="Times New Roman" w:hAnsi="Times New Roman" w:cs="Times New Roman"/>
        </w:rPr>
        <w:t xml:space="preserve">an antivirus software and always be careful what is clicked </w:t>
      </w:r>
      <w:r w:rsidR="008E3C3D" w:rsidRPr="004C3A73">
        <w:rPr>
          <w:rFonts w:ascii="Times New Roman" w:hAnsi="Times New Roman" w:cs="Times New Roman"/>
        </w:rPr>
        <w:t>or what webpages are accessed online and if in a business</w:t>
      </w:r>
      <w:r w:rsidR="00A92481" w:rsidRPr="004C3A73">
        <w:rPr>
          <w:rFonts w:ascii="Times New Roman" w:hAnsi="Times New Roman" w:cs="Times New Roman"/>
        </w:rPr>
        <w:t xml:space="preserve"> inform employees of th</w:t>
      </w:r>
      <w:r w:rsidR="00E853E7" w:rsidRPr="004C3A73">
        <w:rPr>
          <w:rFonts w:ascii="Times New Roman" w:hAnsi="Times New Roman" w:cs="Times New Roman"/>
        </w:rPr>
        <w:t xml:space="preserve">e </w:t>
      </w:r>
      <w:r w:rsidR="0063338A" w:rsidRPr="004C3A73">
        <w:rPr>
          <w:rFonts w:ascii="Times New Roman" w:hAnsi="Times New Roman" w:cs="Times New Roman"/>
        </w:rPr>
        <w:t xml:space="preserve">necessity to be </w:t>
      </w:r>
      <w:r w:rsidR="008357CA" w:rsidRPr="004C3A73">
        <w:rPr>
          <w:rFonts w:ascii="Times New Roman" w:hAnsi="Times New Roman" w:cs="Times New Roman"/>
        </w:rPr>
        <w:t xml:space="preserve">careful and </w:t>
      </w:r>
      <w:r w:rsidR="00430491" w:rsidRPr="004C3A73">
        <w:rPr>
          <w:rFonts w:ascii="Times New Roman" w:hAnsi="Times New Roman" w:cs="Times New Roman"/>
        </w:rPr>
        <w:t xml:space="preserve">with steps to </w:t>
      </w:r>
      <w:r w:rsidR="00DD586C" w:rsidRPr="004C3A73">
        <w:rPr>
          <w:rFonts w:ascii="Times New Roman" w:hAnsi="Times New Roman" w:cs="Times New Roman"/>
        </w:rPr>
        <w:t xml:space="preserve">be safe online from malware. </w:t>
      </w:r>
      <w:r w:rsidR="00E52E59" w:rsidRPr="004C3A73">
        <w:rPr>
          <w:rFonts w:ascii="Times New Roman" w:hAnsi="Times New Roman" w:cs="Times New Roman"/>
        </w:rPr>
        <w:t xml:space="preserve">If the system is in fact infected the number one rule is to never pay that ransom as there is no guarantee that </w:t>
      </w:r>
      <w:r w:rsidR="00F84978" w:rsidRPr="004C3A73">
        <w:rPr>
          <w:rFonts w:ascii="Times New Roman" w:hAnsi="Times New Roman" w:cs="Times New Roman"/>
        </w:rPr>
        <w:t>th</w:t>
      </w:r>
      <w:r w:rsidR="00C51865" w:rsidRPr="004C3A73">
        <w:rPr>
          <w:rFonts w:ascii="Times New Roman" w:hAnsi="Times New Roman" w:cs="Times New Roman"/>
        </w:rPr>
        <w:t xml:space="preserve">e ransomware will </w:t>
      </w:r>
      <w:r w:rsidR="00B42292" w:rsidRPr="004C3A73">
        <w:rPr>
          <w:rFonts w:ascii="Times New Roman" w:hAnsi="Times New Roman" w:cs="Times New Roman"/>
        </w:rPr>
        <w:t xml:space="preserve">delete itself or </w:t>
      </w:r>
      <w:r w:rsidR="000141B2" w:rsidRPr="004C3A73">
        <w:rPr>
          <w:rFonts w:ascii="Times New Roman" w:hAnsi="Times New Roman" w:cs="Times New Roman"/>
        </w:rPr>
        <w:t>give access to the computer</w:t>
      </w:r>
      <w:r w:rsidR="004720FB" w:rsidRPr="004C3A73">
        <w:rPr>
          <w:rFonts w:ascii="Times New Roman" w:hAnsi="Times New Roman" w:cs="Times New Roman"/>
        </w:rPr>
        <w:t xml:space="preserve"> and they may even demand more money</w:t>
      </w:r>
      <w:r w:rsidR="005F7E36" w:rsidRPr="004C3A73">
        <w:rPr>
          <w:rFonts w:ascii="Times New Roman" w:hAnsi="Times New Roman" w:cs="Times New Roman"/>
        </w:rPr>
        <w:t xml:space="preserve"> as they try to put the victim in a vulnerable position where they </w:t>
      </w:r>
      <w:r w:rsidR="31DB98B2" w:rsidRPr="004C3A73">
        <w:rPr>
          <w:rFonts w:ascii="Times New Roman" w:hAnsi="Times New Roman" w:cs="Times New Roman"/>
        </w:rPr>
        <w:t xml:space="preserve">feel that they </w:t>
      </w:r>
      <w:r w:rsidR="005F7E36" w:rsidRPr="004C3A73">
        <w:rPr>
          <w:rFonts w:ascii="Times New Roman" w:hAnsi="Times New Roman" w:cs="Times New Roman"/>
        </w:rPr>
        <w:t>have no choice</w:t>
      </w:r>
      <w:r w:rsidR="5AF72A67" w:rsidRPr="004C3A73">
        <w:rPr>
          <w:rFonts w:ascii="Times New Roman" w:hAnsi="Times New Roman" w:cs="Times New Roman"/>
        </w:rPr>
        <w:t xml:space="preserve"> but</w:t>
      </w:r>
      <w:r w:rsidR="005F7E36" w:rsidRPr="004C3A73">
        <w:rPr>
          <w:rFonts w:ascii="Times New Roman" w:hAnsi="Times New Roman" w:cs="Times New Roman"/>
        </w:rPr>
        <w:t xml:space="preserve"> to pay, this usually includes a </w:t>
      </w:r>
      <w:r w:rsidR="005F7E36" w:rsidRPr="004C3A73">
        <w:rPr>
          <w:rFonts w:ascii="Times New Roman" w:hAnsi="Times New Roman" w:cs="Times New Roman"/>
        </w:rPr>
        <w:lastRenderedPageBreak/>
        <w:t>time limit also to put more pressure on the victim and try to force them to make an impulsive decision without carefully thinking it through, relying purely on their emotions</w:t>
      </w:r>
      <w:r w:rsidR="006478FD" w:rsidRPr="004C3A73">
        <w:rPr>
          <w:rFonts w:ascii="Times New Roman" w:hAnsi="Times New Roman" w:cs="Times New Roman"/>
        </w:rPr>
        <w:t>.</w:t>
      </w:r>
      <w:r w:rsidR="00CA03EC" w:rsidRPr="004C3A73">
        <w:rPr>
          <w:rFonts w:ascii="Times New Roman" w:hAnsi="Times New Roman" w:cs="Times New Roman"/>
        </w:rPr>
        <w:t xml:space="preserve"> </w:t>
      </w:r>
      <w:r w:rsidR="006E13CD" w:rsidRPr="004C3A73">
        <w:rPr>
          <w:rFonts w:ascii="Times New Roman" w:hAnsi="Times New Roman" w:cs="Times New Roman"/>
        </w:rPr>
        <w:t>Also,</w:t>
      </w:r>
      <w:r w:rsidR="00CA03EC" w:rsidRPr="004C3A73">
        <w:rPr>
          <w:rFonts w:ascii="Times New Roman" w:hAnsi="Times New Roman" w:cs="Times New Roman"/>
        </w:rPr>
        <w:t xml:space="preserve"> if the payment is made it </w:t>
      </w:r>
      <w:r w:rsidR="00D0620D" w:rsidRPr="004C3A73">
        <w:rPr>
          <w:rFonts w:ascii="Times New Roman" w:hAnsi="Times New Roman" w:cs="Times New Roman"/>
        </w:rPr>
        <w:t>c</w:t>
      </w:r>
      <w:r w:rsidR="00CA03EC" w:rsidRPr="004C3A73">
        <w:rPr>
          <w:rFonts w:ascii="Times New Roman" w:hAnsi="Times New Roman" w:cs="Times New Roman"/>
        </w:rPr>
        <w:t xml:space="preserve">ould be used </w:t>
      </w:r>
      <w:r w:rsidR="004720FB" w:rsidRPr="004C3A73">
        <w:rPr>
          <w:rFonts w:ascii="Times New Roman" w:hAnsi="Times New Roman" w:cs="Times New Roman"/>
        </w:rPr>
        <w:t>by</w:t>
      </w:r>
      <w:r w:rsidR="00CA03EC" w:rsidRPr="004C3A73">
        <w:rPr>
          <w:rFonts w:ascii="Times New Roman" w:hAnsi="Times New Roman" w:cs="Times New Roman"/>
        </w:rPr>
        <w:t xml:space="preserve"> the attacker to infect more computers or </w:t>
      </w:r>
      <w:r w:rsidR="00D0620D" w:rsidRPr="004C3A73">
        <w:rPr>
          <w:rFonts w:ascii="Times New Roman" w:hAnsi="Times New Roman" w:cs="Times New Roman"/>
        </w:rPr>
        <w:t xml:space="preserve">for other malicious </w:t>
      </w:r>
      <w:r w:rsidR="002051AE" w:rsidRPr="004C3A73">
        <w:rPr>
          <w:rFonts w:ascii="Times New Roman" w:hAnsi="Times New Roman" w:cs="Times New Roman"/>
        </w:rPr>
        <w:t>activities.</w:t>
      </w:r>
      <w:r w:rsidR="006478FD" w:rsidRPr="004C3A73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863058679"/>
          <w:citation/>
        </w:sdtPr>
        <w:sdtContent>
          <w:r w:rsidR="00BB7785" w:rsidRPr="004C3A73">
            <w:rPr>
              <w:rFonts w:ascii="Times New Roman" w:hAnsi="Times New Roman" w:cs="Times New Roman"/>
            </w:rPr>
            <w:fldChar w:fldCharType="begin"/>
          </w:r>
          <w:r w:rsidR="00A91391" w:rsidRPr="004C3A73">
            <w:rPr>
              <w:rFonts w:ascii="Times New Roman" w:hAnsi="Times New Roman" w:cs="Times New Roman"/>
            </w:rPr>
            <w:instrText xml:space="preserve">CITATION Mal25 \l 2057 </w:instrText>
          </w:r>
          <w:r w:rsidR="00BB7785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>[5]</w:t>
          </w:r>
          <w:r w:rsidR="00BB7785" w:rsidRPr="004C3A73">
            <w:rPr>
              <w:rFonts w:ascii="Times New Roman" w:hAnsi="Times New Roman" w:cs="Times New Roman"/>
            </w:rPr>
            <w:fldChar w:fldCharType="end"/>
          </w:r>
        </w:sdtContent>
      </w:sdt>
      <w:r w:rsidR="00BB7785" w:rsidRPr="004C3A73">
        <w:rPr>
          <w:rFonts w:ascii="Times New Roman" w:hAnsi="Times New Roman" w:cs="Times New Roman"/>
        </w:rPr>
        <w:t xml:space="preserve"> </w:t>
      </w:r>
    </w:p>
    <w:p w14:paraId="16E2FDC6" w14:textId="77777777" w:rsidR="002755FC" w:rsidRPr="004C3A73" w:rsidRDefault="002755FC" w:rsidP="524A475B">
      <w:pPr>
        <w:rPr>
          <w:rFonts w:ascii="Times New Roman" w:hAnsi="Times New Roman" w:cs="Times New Roman"/>
        </w:rPr>
      </w:pPr>
    </w:p>
    <w:p w14:paraId="6B20F851" w14:textId="289076F7" w:rsidR="000532DE" w:rsidRPr="004C3A73" w:rsidRDefault="000532DE" w:rsidP="75B2DC59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4C3A73">
        <w:rPr>
          <w:rFonts w:ascii="Times New Roman" w:hAnsi="Times New Roman" w:cs="Times New Roman"/>
          <w:b/>
          <w:bCs/>
          <w:i/>
          <w:iCs/>
          <w:u w:val="single"/>
        </w:rPr>
        <w:t>Ransomware Example (WannaCry) –</w:t>
      </w:r>
    </w:p>
    <w:p w14:paraId="5ABF32E0" w14:textId="2144D6DA" w:rsidR="0F93DF38" w:rsidRPr="004C3A73" w:rsidRDefault="000532DE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 xml:space="preserve">A very </w:t>
      </w:r>
      <w:r w:rsidR="006E13CD" w:rsidRPr="004C3A73">
        <w:rPr>
          <w:rFonts w:ascii="Times New Roman" w:hAnsi="Times New Roman" w:cs="Times New Roman"/>
        </w:rPr>
        <w:t>well-known</w:t>
      </w:r>
      <w:r w:rsidRPr="004C3A73">
        <w:rPr>
          <w:rFonts w:ascii="Times New Roman" w:hAnsi="Times New Roman" w:cs="Times New Roman"/>
        </w:rPr>
        <w:t xml:space="preserve"> and documented ransomware is the WannaCry ransomware, this ransomware </w:t>
      </w:r>
      <w:r w:rsidR="006E13CD" w:rsidRPr="004C3A73">
        <w:rPr>
          <w:rFonts w:ascii="Times New Roman" w:hAnsi="Times New Roman" w:cs="Times New Roman"/>
        </w:rPr>
        <w:t>infected many well-known companies and organisations such as the NHS, FedEx</w:t>
      </w:r>
      <w:r w:rsidR="002768A8" w:rsidRPr="004C3A73">
        <w:rPr>
          <w:rFonts w:ascii="Times New Roman" w:hAnsi="Times New Roman" w:cs="Times New Roman"/>
        </w:rPr>
        <w:t xml:space="preserve"> and Nissan</w:t>
      </w:r>
      <w:r w:rsidR="00E93E8E" w:rsidRPr="004C3A73">
        <w:rPr>
          <w:rFonts w:ascii="Times New Roman" w:hAnsi="Times New Roman" w:cs="Times New Roman"/>
        </w:rPr>
        <w:t>.</w:t>
      </w:r>
      <w:r w:rsidR="00E6258C" w:rsidRPr="004C3A73">
        <w:rPr>
          <w:rFonts w:ascii="Times New Roman" w:hAnsi="Times New Roman" w:cs="Times New Roman"/>
        </w:rPr>
        <w:t xml:space="preserve"> </w:t>
      </w:r>
      <w:r w:rsidR="00206E56" w:rsidRPr="004C3A73">
        <w:rPr>
          <w:rFonts w:ascii="Times New Roman" w:hAnsi="Times New Roman" w:cs="Times New Roman"/>
        </w:rPr>
        <w:t>The type of ransomware it</w:t>
      </w:r>
      <w:r w:rsidR="00700DFE" w:rsidRPr="004C3A73">
        <w:rPr>
          <w:rFonts w:ascii="Times New Roman" w:hAnsi="Times New Roman" w:cs="Times New Roman"/>
        </w:rPr>
        <w:t xml:space="preserve"> was, was a crypto ransomware which is used to extort money and in this case </w:t>
      </w:r>
      <w:r w:rsidR="00700DFE" w:rsidRPr="6189E62F">
        <w:rPr>
          <w:rFonts w:ascii="Times New Roman" w:hAnsi="Times New Roman" w:cs="Times New Roman"/>
        </w:rPr>
        <w:t>to</w:t>
      </w:r>
      <w:r w:rsidR="16577B2A" w:rsidRPr="6189E62F">
        <w:rPr>
          <w:rFonts w:ascii="Times New Roman" w:hAnsi="Times New Roman" w:cs="Times New Roman"/>
        </w:rPr>
        <w:t>wards</w:t>
      </w:r>
      <w:r w:rsidR="00700DFE" w:rsidRPr="004C3A73">
        <w:rPr>
          <w:rFonts w:ascii="Times New Roman" w:hAnsi="Times New Roman" w:cs="Times New Roman"/>
        </w:rPr>
        <w:t xml:space="preserve"> the big companies that they targeted with the ransomware however it was </w:t>
      </w:r>
      <w:r w:rsidR="663B1B13" w:rsidRPr="6189E62F">
        <w:rPr>
          <w:rFonts w:ascii="Times New Roman" w:hAnsi="Times New Roman" w:cs="Times New Roman"/>
        </w:rPr>
        <w:t>mainly</w:t>
      </w:r>
      <w:r w:rsidR="00700DFE" w:rsidRPr="6189E62F">
        <w:rPr>
          <w:rFonts w:ascii="Times New Roman" w:hAnsi="Times New Roman" w:cs="Times New Roman"/>
        </w:rPr>
        <w:t xml:space="preserve"> </w:t>
      </w:r>
      <w:r w:rsidR="00305056" w:rsidRPr="004C3A73">
        <w:rPr>
          <w:rFonts w:ascii="Times New Roman" w:hAnsi="Times New Roman" w:cs="Times New Roman"/>
        </w:rPr>
        <w:t xml:space="preserve">unsuccessful in </w:t>
      </w:r>
      <w:r w:rsidR="00305056" w:rsidRPr="6189E62F">
        <w:rPr>
          <w:rFonts w:ascii="Times New Roman" w:hAnsi="Times New Roman" w:cs="Times New Roman"/>
        </w:rPr>
        <w:t>extort</w:t>
      </w:r>
      <w:r w:rsidR="35510D89" w:rsidRPr="6189E62F">
        <w:rPr>
          <w:rFonts w:ascii="Times New Roman" w:hAnsi="Times New Roman" w:cs="Times New Roman"/>
        </w:rPr>
        <w:t>ing</w:t>
      </w:r>
      <w:r w:rsidR="00305056" w:rsidRPr="004C3A73">
        <w:rPr>
          <w:rFonts w:ascii="Times New Roman" w:hAnsi="Times New Roman" w:cs="Times New Roman"/>
        </w:rPr>
        <w:t xml:space="preserve"> </w:t>
      </w:r>
      <w:proofErr w:type="gramStart"/>
      <w:r w:rsidR="00305056" w:rsidRPr="004C3A73">
        <w:rPr>
          <w:rFonts w:ascii="Times New Roman" w:hAnsi="Times New Roman" w:cs="Times New Roman"/>
        </w:rPr>
        <w:t>money</w:t>
      </w:r>
      <w:proofErr w:type="gramEnd"/>
      <w:r w:rsidR="00305056" w:rsidRPr="004C3A73">
        <w:rPr>
          <w:rFonts w:ascii="Times New Roman" w:hAnsi="Times New Roman" w:cs="Times New Roman"/>
        </w:rPr>
        <w:t xml:space="preserve"> but it did cause a lot of damage.</w:t>
      </w:r>
      <w:r w:rsidR="0098573B" w:rsidRPr="004C3A73">
        <w:rPr>
          <w:rFonts w:ascii="Times New Roman" w:hAnsi="Times New Roman" w:cs="Times New Roman"/>
        </w:rPr>
        <w:t xml:space="preserve"> This worked by encrypting the data on the computer and </w:t>
      </w:r>
      <w:r w:rsidR="0055784D" w:rsidRPr="004C3A73">
        <w:rPr>
          <w:rFonts w:ascii="Times New Roman" w:hAnsi="Times New Roman" w:cs="Times New Roman"/>
        </w:rPr>
        <w:t>demanded a ransom to regain that data.</w:t>
      </w:r>
    </w:p>
    <w:p w14:paraId="2B55D7CD" w14:textId="64C76B24" w:rsidR="0F93DF38" w:rsidRPr="004C3A73" w:rsidRDefault="00221789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 xml:space="preserve">The malware spread on </w:t>
      </w:r>
      <w:r w:rsidR="5F6B0E34" w:rsidRPr="004C3A73">
        <w:rPr>
          <w:rFonts w:ascii="Times New Roman" w:hAnsi="Times New Roman" w:cs="Times New Roman"/>
        </w:rPr>
        <w:t xml:space="preserve">the </w:t>
      </w:r>
      <w:r w:rsidRPr="004C3A73">
        <w:rPr>
          <w:rFonts w:ascii="Times New Roman" w:hAnsi="Times New Roman" w:cs="Times New Roman"/>
        </w:rPr>
        <w:t xml:space="preserve">Windows </w:t>
      </w:r>
      <w:r w:rsidR="7738E707" w:rsidRPr="004C3A73">
        <w:rPr>
          <w:rFonts w:ascii="Times New Roman" w:hAnsi="Times New Roman" w:cs="Times New Roman"/>
        </w:rPr>
        <w:t>operating system</w:t>
      </w:r>
      <w:r w:rsidR="001B6EC0" w:rsidRPr="004C3A73">
        <w:rPr>
          <w:rFonts w:ascii="Times New Roman" w:hAnsi="Times New Roman" w:cs="Times New Roman"/>
        </w:rPr>
        <w:t xml:space="preserve"> and demanded the ransom to be paid in cryptocurrency format, specifically Bitcoin.</w:t>
      </w:r>
      <w:r w:rsidR="00700DFE" w:rsidRPr="004C3A73">
        <w:rPr>
          <w:rFonts w:ascii="Times New Roman" w:hAnsi="Times New Roman" w:cs="Times New Roman"/>
        </w:rPr>
        <w:t xml:space="preserve"> </w:t>
      </w:r>
      <w:r w:rsidR="00E6258C" w:rsidRPr="004C3A73">
        <w:rPr>
          <w:rFonts w:ascii="Times New Roman" w:hAnsi="Times New Roman" w:cs="Times New Roman"/>
        </w:rPr>
        <w:t xml:space="preserve">This attack occurred on May </w:t>
      </w:r>
      <w:r w:rsidR="00221B5A" w:rsidRPr="004C3A73">
        <w:rPr>
          <w:rFonts w:ascii="Times New Roman" w:hAnsi="Times New Roman" w:cs="Times New Roman"/>
        </w:rPr>
        <w:t>12,</w:t>
      </w:r>
      <w:r w:rsidR="00C3111F" w:rsidRPr="004C3A73">
        <w:rPr>
          <w:rFonts w:ascii="Times New Roman" w:hAnsi="Times New Roman" w:cs="Times New Roman"/>
        </w:rPr>
        <w:t xml:space="preserve"> </w:t>
      </w:r>
      <w:r w:rsidR="00FA171F" w:rsidRPr="004C3A73">
        <w:rPr>
          <w:rFonts w:ascii="Times New Roman" w:hAnsi="Times New Roman" w:cs="Times New Roman"/>
        </w:rPr>
        <w:t>2017,</w:t>
      </w:r>
      <w:r w:rsidR="00242FA5" w:rsidRPr="004C3A73">
        <w:rPr>
          <w:rFonts w:ascii="Times New Roman" w:hAnsi="Times New Roman" w:cs="Times New Roman"/>
        </w:rPr>
        <w:t xml:space="preserve"> </w:t>
      </w:r>
      <w:r w:rsidR="00D94D69" w:rsidRPr="004C3A73">
        <w:rPr>
          <w:rFonts w:ascii="Times New Roman" w:hAnsi="Times New Roman" w:cs="Times New Roman"/>
        </w:rPr>
        <w:t xml:space="preserve">and was </w:t>
      </w:r>
      <w:r w:rsidR="005066DF" w:rsidRPr="004C3A73">
        <w:rPr>
          <w:rFonts w:ascii="Times New Roman" w:hAnsi="Times New Roman" w:cs="Times New Roman"/>
        </w:rPr>
        <w:t xml:space="preserve">stopped within a few hours of the attack </w:t>
      </w:r>
      <w:r w:rsidR="007E69F8" w:rsidRPr="004C3A73">
        <w:rPr>
          <w:rFonts w:ascii="Times New Roman" w:hAnsi="Times New Roman" w:cs="Times New Roman"/>
        </w:rPr>
        <w:t>through a kill switch that was discovered th</w:t>
      </w:r>
      <w:r w:rsidR="00541C9E" w:rsidRPr="004C3A73">
        <w:rPr>
          <w:rFonts w:ascii="Times New Roman" w:hAnsi="Times New Roman" w:cs="Times New Roman"/>
        </w:rPr>
        <w:t>at practically terminated the malware, however</w:t>
      </w:r>
      <w:r w:rsidR="03E5B6D2" w:rsidRPr="004C3A73">
        <w:rPr>
          <w:rFonts w:ascii="Times New Roman" w:hAnsi="Times New Roman" w:cs="Times New Roman"/>
        </w:rPr>
        <w:t>,</w:t>
      </w:r>
      <w:r w:rsidR="00E93E8E" w:rsidRPr="004C3A73">
        <w:rPr>
          <w:rFonts w:ascii="Times New Roman" w:hAnsi="Times New Roman" w:cs="Times New Roman"/>
        </w:rPr>
        <w:t xml:space="preserve"> </w:t>
      </w:r>
      <w:r w:rsidR="00541C9E" w:rsidRPr="004C3A73">
        <w:rPr>
          <w:rFonts w:ascii="Times New Roman" w:hAnsi="Times New Roman" w:cs="Times New Roman"/>
        </w:rPr>
        <w:t>that didn’t stop the damage the malware had caused</w:t>
      </w:r>
      <w:r w:rsidR="001E3C00" w:rsidRPr="004C3A73">
        <w:rPr>
          <w:rFonts w:ascii="Times New Roman" w:hAnsi="Times New Roman" w:cs="Times New Roman"/>
        </w:rPr>
        <w:t>, over 200,000 computer systems were infected and many still were infecte</w:t>
      </w:r>
      <w:r w:rsidR="00A80FD7" w:rsidRPr="004C3A73">
        <w:rPr>
          <w:rFonts w:ascii="Times New Roman" w:hAnsi="Times New Roman" w:cs="Times New Roman"/>
        </w:rPr>
        <w:t xml:space="preserve">d </w:t>
      </w:r>
      <w:r w:rsidR="0846D29B" w:rsidRPr="004C3A73">
        <w:rPr>
          <w:rFonts w:ascii="Times New Roman" w:hAnsi="Times New Roman" w:cs="Times New Roman"/>
        </w:rPr>
        <w:t xml:space="preserve">even </w:t>
      </w:r>
      <w:r w:rsidR="00A80FD7" w:rsidRPr="004C3A73">
        <w:rPr>
          <w:rFonts w:ascii="Times New Roman" w:hAnsi="Times New Roman" w:cs="Times New Roman"/>
        </w:rPr>
        <w:t>after the kill switch was discovered.</w:t>
      </w:r>
      <w:r w:rsidR="008F68E2" w:rsidRPr="004C3A73">
        <w:rPr>
          <w:rFonts w:ascii="Times New Roman" w:hAnsi="Times New Roman" w:cs="Times New Roman"/>
        </w:rPr>
        <w:t xml:space="preserve"> </w:t>
      </w:r>
      <w:r w:rsidR="00E6394C" w:rsidRPr="004C3A73">
        <w:rPr>
          <w:rFonts w:ascii="Times New Roman" w:hAnsi="Times New Roman" w:cs="Times New Roman"/>
        </w:rPr>
        <w:t>And many ambulances had to divert to other hospitals due to the attack.</w:t>
      </w:r>
      <w:r w:rsidR="00C16A4A" w:rsidRPr="004C3A73">
        <w:rPr>
          <w:rFonts w:ascii="Times New Roman" w:hAnsi="Times New Roman" w:cs="Times New Roman"/>
        </w:rPr>
        <w:t xml:space="preserve"> The ransomware was created by a group wh</w:t>
      </w:r>
      <w:r w:rsidR="00B8603A" w:rsidRPr="004C3A73">
        <w:rPr>
          <w:rFonts w:ascii="Times New Roman" w:hAnsi="Times New Roman" w:cs="Times New Roman"/>
        </w:rPr>
        <w:t>o call themselves the Shadow Brokers</w:t>
      </w:r>
      <w:r w:rsidR="001C05D9" w:rsidRPr="004C3A73">
        <w:rPr>
          <w:rFonts w:ascii="Times New Roman" w:hAnsi="Times New Roman" w:cs="Times New Roman"/>
        </w:rPr>
        <w:t xml:space="preserve"> which used an exploit called </w:t>
      </w:r>
      <w:proofErr w:type="spellStart"/>
      <w:r w:rsidR="001C05D9" w:rsidRPr="004C3A73">
        <w:rPr>
          <w:rFonts w:ascii="Times New Roman" w:hAnsi="Times New Roman" w:cs="Times New Roman"/>
        </w:rPr>
        <w:t>EternalBlue</w:t>
      </w:r>
      <w:proofErr w:type="spellEnd"/>
      <w:r w:rsidR="00AF762E" w:rsidRPr="004C3A73">
        <w:rPr>
          <w:rFonts w:ascii="Times New Roman" w:hAnsi="Times New Roman" w:cs="Times New Roman"/>
        </w:rPr>
        <w:t xml:space="preserve"> which was developed by the NSA</w:t>
      </w:r>
      <w:r w:rsidR="002274A9" w:rsidRPr="004C3A73">
        <w:rPr>
          <w:rFonts w:ascii="Times New Roman" w:hAnsi="Times New Roman" w:cs="Times New Roman"/>
        </w:rPr>
        <w:t xml:space="preserve">. The kill switch that was discovered was that the program would query a domain that didn’t </w:t>
      </w:r>
      <w:r w:rsidR="00D51E89" w:rsidRPr="004C3A73">
        <w:rPr>
          <w:rFonts w:ascii="Times New Roman" w:hAnsi="Times New Roman" w:cs="Times New Roman"/>
        </w:rPr>
        <w:t>exist,</w:t>
      </w:r>
      <w:r w:rsidR="002274A9" w:rsidRPr="004C3A73">
        <w:rPr>
          <w:rFonts w:ascii="Times New Roman" w:hAnsi="Times New Roman" w:cs="Times New Roman"/>
        </w:rPr>
        <w:t xml:space="preserve"> so </w:t>
      </w:r>
      <w:r w:rsidR="002774AD" w:rsidRPr="004C3A73">
        <w:rPr>
          <w:rFonts w:ascii="Times New Roman" w:hAnsi="Times New Roman" w:cs="Times New Roman"/>
        </w:rPr>
        <w:t>that domain was bought and</w:t>
      </w:r>
      <w:r w:rsidR="002274A9" w:rsidRPr="004C3A73">
        <w:rPr>
          <w:rFonts w:ascii="Times New Roman" w:hAnsi="Times New Roman" w:cs="Times New Roman"/>
        </w:rPr>
        <w:t xml:space="preserve"> created </w:t>
      </w:r>
      <w:r w:rsidR="002774AD" w:rsidRPr="004C3A73">
        <w:rPr>
          <w:rFonts w:ascii="Times New Roman" w:hAnsi="Times New Roman" w:cs="Times New Roman"/>
        </w:rPr>
        <w:t xml:space="preserve">which meant that the program now was </w:t>
      </w:r>
      <w:r w:rsidR="00EC08CF" w:rsidRPr="004C3A73">
        <w:rPr>
          <w:rFonts w:ascii="Times New Roman" w:hAnsi="Times New Roman" w:cs="Times New Roman"/>
        </w:rPr>
        <w:t xml:space="preserve">querying an existing </w:t>
      </w:r>
      <w:r w:rsidR="00E75248" w:rsidRPr="004C3A73">
        <w:rPr>
          <w:rFonts w:ascii="Times New Roman" w:hAnsi="Times New Roman" w:cs="Times New Roman"/>
        </w:rPr>
        <w:t>domain and th</w:t>
      </w:r>
      <w:r w:rsidR="006B3312" w:rsidRPr="004C3A73">
        <w:rPr>
          <w:rFonts w:ascii="Times New Roman" w:hAnsi="Times New Roman" w:cs="Times New Roman"/>
        </w:rPr>
        <w:t>at then</w:t>
      </w:r>
      <w:r w:rsidR="002274A9" w:rsidRPr="004C3A73">
        <w:rPr>
          <w:rFonts w:ascii="Times New Roman" w:hAnsi="Times New Roman" w:cs="Times New Roman"/>
        </w:rPr>
        <w:t xml:space="preserve"> no longer allowed </w:t>
      </w:r>
      <w:r w:rsidR="00D6574E" w:rsidRPr="004C3A73">
        <w:rPr>
          <w:rFonts w:ascii="Times New Roman" w:hAnsi="Times New Roman" w:cs="Times New Roman"/>
        </w:rPr>
        <w:t>WannaCry to execute.</w:t>
      </w:r>
      <w:r w:rsidR="002C4715" w:rsidRPr="004C3A73">
        <w:rPr>
          <w:rFonts w:ascii="Times New Roman" w:hAnsi="Times New Roman" w:cs="Times New Roman"/>
        </w:rPr>
        <w:t xml:space="preserve"> This is a big example of the dangers of not updating a computer system as this exploit could only be used on an older version of Windows that many people still were using.</w:t>
      </w:r>
      <w:r w:rsidR="00E6394C" w:rsidRPr="004C3A73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780568088"/>
          <w:citation/>
        </w:sdtPr>
        <w:sdtContent>
          <w:r w:rsidR="00E93E8E" w:rsidRPr="004C3A73">
            <w:rPr>
              <w:rFonts w:ascii="Times New Roman" w:hAnsi="Times New Roman" w:cs="Times New Roman"/>
            </w:rPr>
            <w:fldChar w:fldCharType="begin"/>
          </w:r>
          <w:r w:rsidR="00E93E8E" w:rsidRPr="004C3A73">
            <w:rPr>
              <w:rFonts w:ascii="Times New Roman" w:hAnsi="Times New Roman" w:cs="Times New Roman"/>
            </w:rPr>
            <w:instrText xml:space="preserve"> CITATION Clo25 \l 2057 </w:instrText>
          </w:r>
          <w:r w:rsidR="00E93E8E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>[6]</w:t>
          </w:r>
          <w:r w:rsidR="00E93E8E" w:rsidRPr="004C3A73">
            <w:rPr>
              <w:rFonts w:ascii="Times New Roman" w:hAnsi="Times New Roman" w:cs="Times New Roman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</w:rPr>
          <w:id w:val="78186486"/>
          <w:citation/>
        </w:sdtPr>
        <w:sdtContent>
          <w:r w:rsidR="003A0414" w:rsidRPr="004C3A73">
            <w:rPr>
              <w:rFonts w:ascii="Times New Roman" w:hAnsi="Times New Roman" w:cs="Times New Roman"/>
            </w:rPr>
            <w:fldChar w:fldCharType="begin"/>
          </w:r>
          <w:r w:rsidR="003A0414" w:rsidRPr="004C3A73">
            <w:rPr>
              <w:rFonts w:ascii="Times New Roman" w:hAnsi="Times New Roman" w:cs="Times New Roman"/>
            </w:rPr>
            <w:instrText xml:space="preserve"> CITATION Kas25 \l 2057 </w:instrText>
          </w:r>
          <w:r w:rsidR="003A0414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 xml:space="preserve"> [7]</w:t>
          </w:r>
          <w:r w:rsidR="003A0414" w:rsidRPr="004C3A73">
            <w:rPr>
              <w:rFonts w:ascii="Times New Roman" w:hAnsi="Times New Roman" w:cs="Times New Roman"/>
            </w:rPr>
            <w:fldChar w:fldCharType="end"/>
          </w:r>
        </w:sdtContent>
      </w:sdt>
    </w:p>
    <w:p w14:paraId="24C30F0E" w14:textId="77777777" w:rsidR="00DD21DB" w:rsidRPr="004C3A73" w:rsidRDefault="00DD21DB" w:rsidP="75B2DC59">
      <w:pPr>
        <w:rPr>
          <w:rFonts w:ascii="Times New Roman" w:hAnsi="Times New Roman" w:cs="Times New Roman"/>
        </w:rPr>
      </w:pPr>
    </w:p>
    <w:p w14:paraId="33F5929D" w14:textId="47EA331E" w:rsidR="00DD21DB" w:rsidRPr="004C3A73" w:rsidRDefault="00DD21DB" w:rsidP="75B2DC59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  <w:b/>
          <w:bCs/>
          <w:i/>
          <w:iCs/>
          <w:u w:val="single"/>
        </w:rPr>
        <w:t>Measures to Prevent -</w:t>
      </w:r>
    </w:p>
    <w:p w14:paraId="4021F2B8" w14:textId="00065FEB" w:rsidR="2162AB7B" w:rsidRPr="004C3A73" w:rsidRDefault="2162AB7B" w:rsidP="7E0805A5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To prevent a computer from gaining unwanted and harmful malware or programs there are many preventative measures</w:t>
      </w:r>
      <w:r w:rsidR="2D0F7CE6" w:rsidRPr="004C3A73">
        <w:rPr>
          <w:rFonts w:ascii="Times New Roman" w:hAnsi="Times New Roman" w:cs="Times New Roman"/>
        </w:rPr>
        <w:t xml:space="preserve">. By only installing software from verified sources such as app stores this prevents </w:t>
      </w:r>
      <w:r w:rsidR="0082F6CB" w:rsidRPr="6189E62F">
        <w:rPr>
          <w:rFonts w:ascii="Times New Roman" w:hAnsi="Times New Roman" w:cs="Times New Roman"/>
        </w:rPr>
        <w:t>or</w:t>
      </w:r>
      <w:r w:rsidR="2D0F7CE6" w:rsidRPr="004C3A73">
        <w:rPr>
          <w:rFonts w:ascii="Times New Roman" w:hAnsi="Times New Roman" w:cs="Times New Roman"/>
        </w:rPr>
        <w:t xml:space="preserve"> drastically decreases the chances of gaining malicious software.</w:t>
      </w:r>
      <w:r w:rsidR="758A1765" w:rsidRPr="004C3A73">
        <w:rPr>
          <w:rFonts w:ascii="Times New Roman" w:hAnsi="Times New Roman" w:cs="Times New Roman"/>
        </w:rPr>
        <w:t xml:space="preserve"> Another way can be to back-up the computer as if the malware removes access to files, the necessar</w:t>
      </w:r>
      <w:r w:rsidR="06F9D7CC" w:rsidRPr="004C3A73">
        <w:rPr>
          <w:rFonts w:ascii="Times New Roman" w:hAnsi="Times New Roman" w:cs="Times New Roman"/>
        </w:rPr>
        <w:t xml:space="preserve">y files will be accessible through different </w:t>
      </w:r>
      <w:r w:rsidR="06F9D7CC" w:rsidRPr="6189E62F">
        <w:rPr>
          <w:rFonts w:ascii="Times New Roman" w:hAnsi="Times New Roman" w:cs="Times New Roman"/>
        </w:rPr>
        <w:t>mean</w:t>
      </w:r>
      <w:r w:rsidR="7CC23935" w:rsidRPr="6189E62F">
        <w:rPr>
          <w:rFonts w:ascii="Times New Roman" w:hAnsi="Times New Roman" w:cs="Times New Roman"/>
        </w:rPr>
        <w:t>s</w:t>
      </w:r>
      <w:r w:rsidR="06F9D7CC" w:rsidRPr="004C3A73">
        <w:rPr>
          <w:rFonts w:ascii="Times New Roman" w:hAnsi="Times New Roman" w:cs="Times New Roman"/>
        </w:rPr>
        <w:t xml:space="preserve"> such as an online storage like OneDrive or through a separate storage device that</w:t>
      </w:r>
      <w:r w:rsidR="20948601" w:rsidRPr="004C3A73">
        <w:rPr>
          <w:rFonts w:ascii="Times New Roman" w:hAnsi="Times New Roman" w:cs="Times New Roman"/>
        </w:rPr>
        <w:t xml:space="preserve"> is not directly linked to that computer</w:t>
      </w:r>
      <w:r w:rsidR="38A8EC2C" w:rsidRPr="004C3A73">
        <w:rPr>
          <w:rFonts w:ascii="Times New Roman" w:hAnsi="Times New Roman" w:cs="Times New Roman"/>
        </w:rPr>
        <w:t xml:space="preserve">. Also, this prevents other disaster scenarios such as human error or hardware </w:t>
      </w:r>
      <w:r w:rsidR="72C7C253" w:rsidRPr="004C3A73">
        <w:rPr>
          <w:rFonts w:ascii="Times New Roman" w:hAnsi="Times New Roman" w:cs="Times New Roman"/>
        </w:rPr>
        <w:t>failure,</w:t>
      </w:r>
      <w:r w:rsidR="38A8EC2C" w:rsidRPr="004C3A73">
        <w:rPr>
          <w:rFonts w:ascii="Times New Roman" w:hAnsi="Times New Roman" w:cs="Times New Roman"/>
        </w:rPr>
        <w:t xml:space="preserve"> and it is suggested that</w:t>
      </w:r>
      <w:r w:rsidR="1DC4BB72" w:rsidRPr="004C3A73">
        <w:rPr>
          <w:rFonts w:ascii="Times New Roman" w:hAnsi="Times New Roman" w:cs="Times New Roman"/>
        </w:rPr>
        <w:t xml:space="preserve"> these backups are performed regularly </w:t>
      </w:r>
      <w:r w:rsidR="7F0AB2F4" w:rsidRPr="004C3A73">
        <w:rPr>
          <w:rFonts w:ascii="Times New Roman" w:hAnsi="Times New Roman" w:cs="Times New Roman"/>
        </w:rPr>
        <w:t>with at least one stored offsite. Another method is to us</w:t>
      </w:r>
      <w:r w:rsidR="155FABA6" w:rsidRPr="004C3A73">
        <w:rPr>
          <w:rFonts w:ascii="Times New Roman" w:hAnsi="Times New Roman" w:cs="Times New Roman"/>
        </w:rPr>
        <w:t xml:space="preserve">e a good antivirus </w:t>
      </w:r>
      <w:r w:rsidR="3505D963" w:rsidRPr="004C3A73">
        <w:rPr>
          <w:rFonts w:ascii="Times New Roman" w:hAnsi="Times New Roman" w:cs="Times New Roman"/>
        </w:rPr>
        <w:t>software;</w:t>
      </w:r>
      <w:r w:rsidR="155FABA6" w:rsidRPr="004C3A73">
        <w:rPr>
          <w:rFonts w:ascii="Times New Roman" w:hAnsi="Times New Roman" w:cs="Times New Roman"/>
        </w:rPr>
        <w:t xml:space="preserve"> these use a known virus database </w:t>
      </w:r>
      <w:r w:rsidR="00DC2296" w:rsidRPr="004C3A73">
        <w:rPr>
          <w:rFonts w:ascii="Times New Roman" w:hAnsi="Times New Roman" w:cs="Times New Roman"/>
        </w:rPr>
        <w:t xml:space="preserve">which is updated very regularly </w:t>
      </w:r>
      <w:r w:rsidR="155FABA6" w:rsidRPr="004C3A73">
        <w:rPr>
          <w:rFonts w:ascii="Times New Roman" w:hAnsi="Times New Roman" w:cs="Times New Roman"/>
        </w:rPr>
        <w:t xml:space="preserve">to check the </w:t>
      </w:r>
      <w:r w:rsidR="155FABA6" w:rsidRPr="004C3A73">
        <w:rPr>
          <w:rFonts w:ascii="Times New Roman" w:hAnsi="Times New Roman" w:cs="Times New Roman"/>
        </w:rPr>
        <w:lastRenderedPageBreak/>
        <w:t>computer storage for these programs and if found are quarantined and removed if necessary</w:t>
      </w:r>
      <w:r w:rsidR="00DC2296" w:rsidRPr="004C3A73">
        <w:rPr>
          <w:rFonts w:ascii="Times New Roman" w:hAnsi="Times New Roman" w:cs="Times New Roman"/>
        </w:rPr>
        <w:t>, these can be used on many devices such as computers, mobile phones and tablets</w:t>
      </w:r>
      <w:r w:rsidR="5459D088" w:rsidRPr="004C3A73">
        <w:rPr>
          <w:rFonts w:ascii="Times New Roman" w:hAnsi="Times New Roman" w:cs="Times New Roman"/>
        </w:rPr>
        <w:t>.</w:t>
      </w:r>
      <w:r w:rsidR="7F0AB2F4" w:rsidRPr="004C3A73">
        <w:rPr>
          <w:rFonts w:ascii="Times New Roman" w:hAnsi="Times New Roman" w:cs="Times New Roman"/>
        </w:rPr>
        <w:t xml:space="preserve"> </w:t>
      </w:r>
    </w:p>
    <w:p w14:paraId="2C6FAA89" w14:textId="5E7A0534" w:rsidR="2162AB7B" w:rsidRPr="004C3A73" w:rsidRDefault="7F0AB2F4" w:rsidP="7E0805A5">
      <w:pPr>
        <w:rPr>
          <w:rFonts w:ascii="Times New Roman" w:hAnsi="Times New Roman" w:cs="Times New Roman"/>
        </w:rPr>
      </w:pPr>
      <w:r w:rsidRPr="004C3A73">
        <w:rPr>
          <w:rFonts w:ascii="Times New Roman" w:hAnsi="Times New Roman" w:cs="Times New Roman"/>
        </w:rPr>
        <w:t>Also, keeping software up to date</w:t>
      </w:r>
      <w:r w:rsidR="08224B5B" w:rsidRPr="004C3A73">
        <w:rPr>
          <w:rFonts w:ascii="Times New Roman" w:hAnsi="Times New Roman" w:cs="Times New Roman"/>
        </w:rPr>
        <w:t xml:space="preserve"> and anti-virus software up to date is very important so that the computer is protected from recent malware or bugs and t</w:t>
      </w:r>
      <w:r w:rsidR="3D1A0CAD" w:rsidRPr="004C3A73">
        <w:rPr>
          <w:rFonts w:ascii="Times New Roman" w:hAnsi="Times New Roman" w:cs="Times New Roman"/>
        </w:rPr>
        <w:t>hat the computer can work more optimally. These updates give necessary secu</w:t>
      </w:r>
      <w:r w:rsidR="0813E26A" w:rsidRPr="004C3A73">
        <w:rPr>
          <w:rFonts w:ascii="Times New Roman" w:hAnsi="Times New Roman" w:cs="Times New Roman"/>
        </w:rPr>
        <w:t xml:space="preserve">rity changes and updates so that if a bug was discovered or if a new malware exploited the system these updates can help defend against that by removing these exploitations or just </w:t>
      </w:r>
      <w:r w:rsidR="2072E622" w:rsidRPr="004C3A73">
        <w:rPr>
          <w:rFonts w:ascii="Times New Roman" w:hAnsi="Times New Roman" w:cs="Times New Roman"/>
        </w:rPr>
        <w:t>limiting them.</w:t>
      </w:r>
      <w:r w:rsidR="27E3C3E0" w:rsidRPr="004C3A73">
        <w:rPr>
          <w:rFonts w:ascii="Times New Roman" w:hAnsi="Times New Roman" w:cs="Times New Roman"/>
        </w:rPr>
        <w:t xml:space="preserve"> Also being careful online in general is a major preventative measure by making sure that the website being accessed is the official and legitimate website rather than a fake version intended to trick </w:t>
      </w:r>
      <w:r w:rsidR="0ABD23CF" w:rsidRPr="004C3A73">
        <w:rPr>
          <w:rFonts w:ascii="Times New Roman" w:hAnsi="Times New Roman" w:cs="Times New Roman"/>
        </w:rPr>
        <w:t xml:space="preserve">someone these also may be shared through e mails so anyone should be careful when </w:t>
      </w:r>
      <w:r w:rsidR="49CD6A69" w:rsidRPr="004C3A73">
        <w:rPr>
          <w:rFonts w:ascii="Times New Roman" w:hAnsi="Times New Roman" w:cs="Times New Roman"/>
        </w:rPr>
        <w:t>receiving</w:t>
      </w:r>
      <w:r w:rsidR="0ABD23CF" w:rsidRPr="004C3A73">
        <w:rPr>
          <w:rFonts w:ascii="Times New Roman" w:hAnsi="Times New Roman" w:cs="Times New Roman"/>
        </w:rPr>
        <w:t xml:space="preserve"> spam emails by making sure the email address is legitimate, the email </w:t>
      </w:r>
      <w:r w:rsidR="0A1A57EA" w:rsidRPr="004C3A73">
        <w:rPr>
          <w:rFonts w:ascii="Times New Roman" w:hAnsi="Times New Roman" w:cs="Times New Roman"/>
        </w:rPr>
        <w:t xml:space="preserve">doesn't include malicious links and if necessary check with </w:t>
      </w:r>
      <w:r w:rsidR="7FA043BE" w:rsidRPr="004C3A73">
        <w:rPr>
          <w:rFonts w:ascii="Times New Roman" w:hAnsi="Times New Roman" w:cs="Times New Roman"/>
        </w:rPr>
        <w:t>the</w:t>
      </w:r>
      <w:r w:rsidR="0A1A57EA" w:rsidRPr="004C3A73">
        <w:rPr>
          <w:rFonts w:ascii="Times New Roman" w:hAnsi="Times New Roman" w:cs="Times New Roman"/>
        </w:rPr>
        <w:t xml:space="preserve"> sender</w:t>
      </w:r>
      <w:r w:rsidR="2BC3E62D" w:rsidRPr="004C3A73">
        <w:rPr>
          <w:rFonts w:ascii="Times New Roman" w:hAnsi="Times New Roman" w:cs="Times New Roman"/>
        </w:rPr>
        <w:t xml:space="preserve"> to ask if they sent that message to verify if it's true or</w:t>
      </w:r>
      <w:r w:rsidR="0A1A57EA" w:rsidRPr="004C3A73">
        <w:rPr>
          <w:rFonts w:ascii="Times New Roman" w:hAnsi="Times New Roman" w:cs="Times New Roman"/>
        </w:rPr>
        <w:t xml:space="preserve"> if they are being impersonated as that is also a common method </w:t>
      </w:r>
      <w:r w:rsidR="7544C27F" w:rsidRPr="004C3A73">
        <w:rPr>
          <w:rFonts w:ascii="Times New Roman" w:hAnsi="Times New Roman" w:cs="Times New Roman"/>
        </w:rPr>
        <w:t>of</w:t>
      </w:r>
      <w:r w:rsidR="0A1A57EA" w:rsidRPr="004C3A73">
        <w:rPr>
          <w:rFonts w:ascii="Times New Roman" w:hAnsi="Times New Roman" w:cs="Times New Roman"/>
        </w:rPr>
        <w:t xml:space="preserve"> sp</w:t>
      </w:r>
      <w:r w:rsidR="6D4D4A4B" w:rsidRPr="004C3A73">
        <w:rPr>
          <w:rFonts w:ascii="Times New Roman" w:hAnsi="Times New Roman" w:cs="Times New Roman"/>
        </w:rPr>
        <w:t>reading malware.</w:t>
      </w:r>
      <w:r w:rsidR="0ABD23CF" w:rsidRPr="004C3A73">
        <w:rPr>
          <w:rFonts w:ascii="Times New Roman" w:hAnsi="Times New Roman" w:cs="Times New Roman"/>
        </w:rPr>
        <w:t xml:space="preserve"> </w:t>
      </w:r>
      <w:r w:rsidR="77EA4A60" w:rsidRPr="004C3A73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593835282"/>
          <w:citation/>
        </w:sdtPr>
        <w:sdtContent>
          <w:r w:rsidR="00006FD3" w:rsidRPr="004C3A73">
            <w:rPr>
              <w:rFonts w:ascii="Times New Roman" w:hAnsi="Times New Roman" w:cs="Times New Roman"/>
            </w:rPr>
            <w:fldChar w:fldCharType="begin"/>
          </w:r>
          <w:r w:rsidR="00006FD3" w:rsidRPr="004C3A73">
            <w:rPr>
              <w:rFonts w:ascii="Times New Roman" w:hAnsi="Times New Roman" w:cs="Times New Roman"/>
            </w:rPr>
            <w:instrText xml:space="preserve"> CITATION Mim25 \l 2057 </w:instrText>
          </w:r>
          <w:r w:rsidR="00006FD3" w:rsidRPr="004C3A73">
            <w:rPr>
              <w:rFonts w:ascii="Times New Roman" w:hAnsi="Times New Roman" w:cs="Times New Roman"/>
            </w:rPr>
            <w:fldChar w:fldCharType="separate"/>
          </w:r>
          <w:r w:rsidR="00B14F67" w:rsidRPr="004C3A73">
            <w:rPr>
              <w:rFonts w:ascii="Times New Roman" w:hAnsi="Times New Roman" w:cs="Times New Roman"/>
              <w:noProof/>
            </w:rPr>
            <w:t>[8]</w:t>
          </w:r>
          <w:r w:rsidR="00006FD3" w:rsidRPr="004C3A73">
            <w:rPr>
              <w:rFonts w:ascii="Times New Roman" w:hAnsi="Times New Roman" w:cs="Times New Roman"/>
            </w:rPr>
            <w:fldChar w:fldCharType="end"/>
          </w:r>
        </w:sdtContent>
      </w:sdt>
      <w:r w:rsidR="00771930" w:rsidRPr="004C3A73">
        <w:rPr>
          <w:rFonts w:ascii="Times New Roman" w:hAnsi="Times New Roman" w:cs="Times New Roman"/>
        </w:rPr>
        <w:t xml:space="preserve"> </w:t>
      </w:r>
    </w:p>
    <w:p w14:paraId="4E70665F" w14:textId="61693D3D" w:rsidR="00981403" w:rsidRPr="004C3A73" w:rsidRDefault="00981403" w:rsidP="00020850">
      <w:pPr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eastAsiaTheme="minorEastAsia" w:hAnsi="Times New Roman" w:cs="Times New Roman"/>
          <w:color w:val="auto"/>
          <w:sz w:val="24"/>
          <w:szCs w:val="24"/>
        </w:rPr>
        <w:id w:val="1548185692"/>
        <w:docPartObj>
          <w:docPartGallery w:val="Bibliographies"/>
          <w:docPartUnique/>
        </w:docPartObj>
      </w:sdtPr>
      <w:sdtContent>
        <w:p w14:paraId="748708BF" w14:textId="6EA53EB7" w:rsidR="00981403" w:rsidRPr="004C3A73" w:rsidRDefault="00981403">
          <w:pPr>
            <w:pStyle w:val="Heading1"/>
            <w:rPr>
              <w:rFonts w:ascii="Times New Roman" w:hAnsi="Times New Roman" w:cs="Times New Roman"/>
            </w:rPr>
          </w:pPr>
          <w:r w:rsidRPr="004C3A73">
            <w:rPr>
              <w:rFonts w:ascii="Times New Roman" w:hAnsi="Times New Roman" w:cs="Times New Roman"/>
            </w:rPr>
            <w:t>References</w:t>
          </w:r>
        </w:p>
        <w:sdt>
          <w:sdtPr>
            <w:rPr>
              <w:rFonts w:ascii="Times New Roman" w:hAnsi="Times New Roman" w:cs="Times New Roman"/>
            </w:rPr>
            <w:id w:val="-573587230"/>
            <w:bibliography/>
          </w:sdtPr>
          <w:sdtContent>
            <w:p w14:paraId="29380D98" w14:textId="77777777" w:rsidR="00AB3581" w:rsidRDefault="00981403">
              <w:pPr>
                <w:rPr>
                  <w:noProof/>
                  <w:lang w:val="en-US"/>
                </w:rPr>
              </w:pPr>
              <w:r w:rsidRPr="004C3A73">
                <w:rPr>
                  <w:rFonts w:ascii="Times New Roman" w:hAnsi="Times New Roman" w:cs="Times New Roman"/>
                </w:rPr>
                <w:fldChar w:fldCharType="begin"/>
              </w:r>
              <w:r w:rsidRPr="004C3A73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4C3A73">
                <w:rPr>
                  <w:rFonts w:ascii="Times New Roman" w:hAnsi="Times New Roman" w:cs="Times New Roman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9015"/>
              </w:tblGrid>
              <w:tr w:rsidR="00AB3581" w14:paraId="132157F9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7580F3" w14:textId="5E2E1713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E0B8E1" w14:textId="34AFB01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Panda Security, “Why is it called a computer virus?,” 2019. [Online]. Available: https://www.pandasecurity.com/en/mediacenter/why-is-it-called-a-computer-virus. [Accessed 4 November 2025].</w:t>
                    </w:r>
                  </w:p>
                </w:tc>
              </w:tr>
              <w:tr w:rsidR="00AB3581" w14:paraId="3E3E4BD8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38A2D5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CB81C5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McGowan, “What is a Computer Virus?,” 26 February 2024. [Online]. Available: https://uk.norton.com/blog/malware/what-is-a-computer-virus?srsltid=AfmBOoq6vclkQ6Wk-TOKECKnoSUubP38NMz9lSxAeEhZPU3foDlNfHgP. [Accessed 23 October 2025].</w:t>
                    </w:r>
                  </w:p>
                </w:tc>
              </w:tr>
              <w:tr w:rsidR="00AB3581" w14:paraId="4258509B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F0646C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4983F5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Fortinet, “What is a Trojan Horse Virus?,” [Online]. Available: https://www.fortinet.com/uk/resources/cyberglossary/trojan-horse-virus. [Accessed 23 October 2025].</w:t>
                    </w:r>
                  </w:p>
                </w:tc>
              </w:tr>
              <w:tr w:rsidR="00AB3581" w14:paraId="687F9B03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1914DD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4231DC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a Trojan Horse Virus? Types and How to Remove it,” [Online]. Available: https://www.kaspersky.com/resource-center/threats/trojans. [Accessed 4 November 2025].</w:t>
                    </w:r>
                  </w:p>
                </w:tc>
              </w:tr>
              <w:tr w:rsidR="00AB3581" w14:paraId="6E850345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6AB6FB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FA7C72" w14:textId="2310647B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</w:t>
                    </w:r>
                    <w:r w:rsidR="00CA52C2">
                      <w:rPr>
                        <w:noProof/>
                      </w:rPr>
                      <w:t>alwareb</w:t>
                    </w:r>
                    <w:r>
                      <w:rPr>
                        <w:noProof/>
                      </w:rPr>
                      <w:t>ytes, “Ransomware,” [Online]. Available: https://www.malwarebytes.com/ransomware. [Accessed 23 October 2025].</w:t>
                    </w:r>
                  </w:p>
                </w:tc>
              </w:tr>
              <w:tr w:rsidR="00AB3581" w14:paraId="24FA6E13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DB6772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1C8A82" w14:textId="01E4D71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</w:t>
                    </w:r>
                    <w:r w:rsidR="00CA52C2">
                      <w:rPr>
                        <w:noProof/>
                      </w:rPr>
                      <w:t>loudf</w:t>
                    </w:r>
                    <w:r>
                      <w:rPr>
                        <w:noProof/>
                      </w:rPr>
                      <w:t>lare, “What was the WannaCry ransomware attack?,” [Online]. Available: https://www.cloudflare.com/learning/security/ransomware/wannacry-ransomware/. [Accessed 23 October 2025].</w:t>
                    </w:r>
                  </w:p>
                </w:tc>
              </w:tr>
              <w:tr w:rsidR="00AB3581" w14:paraId="1F543E9A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5DA85E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10F358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WannaCry Ransomware?,” [Online]. Available: https://www.kaspersky.com/resource-center/threats/ransomware-wannacry. [Accessed 30 October 2025].</w:t>
                    </w:r>
                  </w:p>
                </w:tc>
              </w:tr>
              <w:tr w:rsidR="00AB3581" w14:paraId="7F216684" w14:textId="77777777">
                <w:trPr>
                  <w:divId w:val="7542047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F2664B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4B4EF8" w14:textId="77777777" w:rsidR="00AB3581" w:rsidRDefault="00AB35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Mimecast, “Ransomware Backup,” [Online]. Available: https://www.mimecast.com/content/ransomware-backup. [Accessed 30 October 2025].</w:t>
                    </w:r>
                  </w:p>
                </w:tc>
              </w:tr>
            </w:tbl>
            <w:p w14:paraId="3F66E1C5" w14:textId="77777777" w:rsidR="00AB3581" w:rsidRDefault="00AB3581">
              <w:pPr>
                <w:divId w:val="754204752"/>
                <w:rPr>
                  <w:rFonts w:eastAsia="Times New Roman"/>
                  <w:noProof/>
                </w:rPr>
              </w:pPr>
            </w:p>
            <w:p w14:paraId="7B678ABC" w14:textId="61074314" w:rsidR="00981403" w:rsidRPr="004C3A73" w:rsidRDefault="00981403">
              <w:pPr>
                <w:rPr>
                  <w:rFonts w:ascii="Times New Roman" w:hAnsi="Times New Roman" w:cs="Times New Roman"/>
                </w:rPr>
              </w:pPr>
              <w:r w:rsidRPr="004C3A73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EFADBCC" w14:textId="4B31D2ED" w:rsidR="00981403" w:rsidRPr="004C3A73" w:rsidRDefault="00981403" w:rsidP="7E0805A5">
      <w:pPr>
        <w:rPr>
          <w:rFonts w:ascii="Times New Roman" w:hAnsi="Times New Roman" w:cs="Times New Roman"/>
        </w:rPr>
      </w:pPr>
    </w:p>
    <w:sectPr w:rsidR="00981403" w:rsidRPr="004C3A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4154B" w14:textId="77777777" w:rsidR="00956384" w:rsidRPr="006E13CD" w:rsidRDefault="00956384" w:rsidP="003506DA">
      <w:pPr>
        <w:spacing w:after="0" w:line="240" w:lineRule="auto"/>
      </w:pPr>
      <w:r w:rsidRPr="006E13CD">
        <w:separator/>
      </w:r>
    </w:p>
  </w:endnote>
  <w:endnote w:type="continuationSeparator" w:id="0">
    <w:p w14:paraId="56410F87" w14:textId="77777777" w:rsidR="00956384" w:rsidRPr="006E13CD" w:rsidRDefault="00956384" w:rsidP="003506DA">
      <w:pPr>
        <w:spacing w:after="0" w:line="240" w:lineRule="auto"/>
      </w:pPr>
      <w:r w:rsidRPr="006E13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A7EE6" w14:textId="77777777" w:rsidR="00956384" w:rsidRPr="006E13CD" w:rsidRDefault="00956384" w:rsidP="003506DA">
      <w:pPr>
        <w:spacing w:after="0" w:line="240" w:lineRule="auto"/>
      </w:pPr>
      <w:r w:rsidRPr="006E13CD">
        <w:separator/>
      </w:r>
    </w:p>
  </w:footnote>
  <w:footnote w:type="continuationSeparator" w:id="0">
    <w:p w14:paraId="1B6125DE" w14:textId="77777777" w:rsidR="00956384" w:rsidRPr="006E13CD" w:rsidRDefault="00956384" w:rsidP="003506DA">
      <w:pPr>
        <w:spacing w:after="0" w:line="240" w:lineRule="auto"/>
      </w:pPr>
      <w:r w:rsidRPr="006E13CD"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8hhyAJ8" int2:invalidationBookmarkName="" int2:hashCode="2i9M6eDcqD4Mt6" int2:id="RSxas4p3">
      <int2:state int2:value="Rejected" int2:type="style"/>
    </int2:bookmark>
    <int2:bookmark int2:bookmarkName="_Int_GWGAQM1V" int2:invalidationBookmarkName="" int2:hashCode="e7IAHM2Q+DA9Cx" int2:id="mppAaOg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8613E"/>
    <w:multiLevelType w:val="hybridMultilevel"/>
    <w:tmpl w:val="45BCC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D5316"/>
    <w:multiLevelType w:val="multilevel"/>
    <w:tmpl w:val="FAD8D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313287585">
    <w:abstractNumId w:val="0"/>
  </w:num>
  <w:num w:numId="2" w16cid:durableId="44165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D67D85"/>
    <w:rsid w:val="00006FD3"/>
    <w:rsid w:val="000114C2"/>
    <w:rsid w:val="000141B2"/>
    <w:rsid w:val="00014880"/>
    <w:rsid w:val="00020850"/>
    <w:rsid w:val="000253FA"/>
    <w:rsid w:val="00040D3D"/>
    <w:rsid w:val="000427C0"/>
    <w:rsid w:val="000519FF"/>
    <w:rsid w:val="00051A4B"/>
    <w:rsid w:val="000532DE"/>
    <w:rsid w:val="00063759"/>
    <w:rsid w:val="00063839"/>
    <w:rsid w:val="00065414"/>
    <w:rsid w:val="00074A69"/>
    <w:rsid w:val="00080045"/>
    <w:rsid w:val="00080A47"/>
    <w:rsid w:val="00084FF2"/>
    <w:rsid w:val="000966C4"/>
    <w:rsid w:val="000A2DAB"/>
    <w:rsid w:val="000B1CB0"/>
    <w:rsid w:val="000C44CC"/>
    <w:rsid w:val="000C70F7"/>
    <w:rsid w:val="000F20F2"/>
    <w:rsid w:val="00106F64"/>
    <w:rsid w:val="00112603"/>
    <w:rsid w:val="001144CC"/>
    <w:rsid w:val="001164F1"/>
    <w:rsid w:val="00144A0B"/>
    <w:rsid w:val="00153F26"/>
    <w:rsid w:val="0015786E"/>
    <w:rsid w:val="00167EE7"/>
    <w:rsid w:val="001853D4"/>
    <w:rsid w:val="00187308"/>
    <w:rsid w:val="001975A5"/>
    <w:rsid w:val="001B4520"/>
    <w:rsid w:val="001B6EC0"/>
    <w:rsid w:val="001B7CA6"/>
    <w:rsid w:val="001C05D9"/>
    <w:rsid w:val="001D51AC"/>
    <w:rsid w:val="001E06DF"/>
    <w:rsid w:val="001E3C00"/>
    <w:rsid w:val="001F642E"/>
    <w:rsid w:val="002051AE"/>
    <w:rsid w:val="00206E56"/>
    <w:rsid w:val="002205A1"/>
    <w:rsid w:val="00221789"/>
    <w:rsid w:val="00221B5A"/>
    <w:rsid w:val="002274A9"/>
    <w:rsid w:val="00242FA5"/>
    <w:rsid w:val="00243971"/>
    <w:rsid w:val="002755FC"/>
    <w:rsid w:val="002768A8"/>
    <w:rsid w:val="002774AD"/>
    <w:rsid w:val="002921B1"/>
    <w:rsid w:val="00293846"/>
    <w:rsid w:val="00293E31"/>
    <w:rsid w:val="002944E9"/>
    <w:rsid w:val="002B4051"/>
    <w:rsid w:val="002C0E94"/>
    <w:rsid w:val="002C4715"/>
    <w:rsid w:val="002C70FB"/>
    <w:rsid w:val="002D1522"/>
    <w:rsid w:val="002D17D8"/>
    <w:rsid w:val="002D4696"/>
    <w:rsid w:val="002D767C"/>
    <w:rsid w:val="002F189C"/>
    <w:rsid w:val="00301D48"/>
    <w:rsid w:val="00302814"/>
    <w:rsid w:val="00302BDA"/>
    <w:rsid w:val="00304A2F"/>
    <w:rsid w:val="00305056"/>
    <w:rsid w:val="0030740B"/>
    <w:rsid w:val="00314A33"/>
    <w:rsid w:val="003461A4"/>
    <w:rsid w:val="003506DA"/>
    <w:rsid w:val="00354D57"/>
    <w:rsid w:val="00361546"/>
    <w:rsid w:val="00365D74"/>
    <w:rsid w:val="00366FC9"/>
    <w:rsid w:val="00380A4D"/>
    <w:rsid w:val="003812C5"/>
    <w:rsid w:val="00395B38"/>
    <w:rsid w:val="003A0414"/>
    <w:rsid w:val="003A2607"/>
    <w:rsid w:val="003B5877"/>
    <w:rsid w:val="003D339D"/>
    <w:rsid w:val="003D3456"/>
    <w:rsid w:val="003D4338"/>
    <w:rsid w:val="003E3DAC"/>
    <w:rsid w:val="003F0D14"/>
    <w:rsid w:val="003F4314"/>
    <w:rsid w:val="004025C9"/>
    <w:rsid w:val="00430491"/>
    <w:rsid w:val="00437770"/>
    <w:rsid w:val="0044522D"/>
    <w:rsid w:val="00450E09"/>
    <w:rsid w:val="0045237D"/>
    <w:rsid w:val="004570EE"/>
    <w:rsid w:val="0045790A"/>
    <w:rsid w:val="004601D5"/>
    <w:rsid w:val="00462027"/>
    <w:rsid w:val="004720FB"/>
    <w:rsid w:val="00486C53"/>
    <w:rsid w:val="004900CF"/>
    <w:rsid w:val="00494CBC"/>
    <w:rsid w:val="004C3A73"/>
    <w:rsid w:val="004C784C"/>
    <w:rsid w:val="004D494D"/>
    <w:rsid w:val="004E39A5"/>
    <w:rsid w:val="004E550A"/>
    <w:rsid w:val="00501663"/>
    <w:rsid w:val="005032D8"/>
    <w:rsid w:val="005066DF"/>
    <w:rsid w:val="0051258F"/>
    <w:rsid w:val="00512EF8"/>
    <w:rsid w:val="00516570"/>
    <w:rsid w:val="00517D07"/>
    <w:rsid w:val="00522F67"/>
    <w:rsid w:val="00525ECB"/>
    <w:rsid w:val="00533E7F"/>
    <w:rsid w:val="00537E3B"/>
    <w:rsid w:val="00541C9E"/>
    <w:rsid w:val="0055784D"/>
    <w:rsid w:val="0056421B"/>
    <w:rsid w:val="00572AD1"/>
    <w:rsid w:val="00574AB1"/>
    <w:rsid w:val="005827B8"/>
    <w:rsid w:val="00590AEF"/>
    <w:rsid w:val="00594D57"/>
    <w:rsid w:val="005A084C"/>
    <w:rsid w:val="005A0D4E"/>
    <w:rsid w:val="005C417C"/>
    <w:rsid w:val="005E4024"/>
    <w:rsid w:val="005E46CD"/>
    <w:rsid w:val="005F15B4"/>
    <w:rsid w:val="005F3CED"/>
    <w:rsid w:val="005F7E36"/>
    <w:rsid w:val="00604828"/>
    <w:rsid w:val="006169B9"/>
    <w:rsid w:val="0063338A"/>
    <w:rsid w:val="00634FCC"/>
    <w:rsid w:val="006407F6"/>
    <w:rsid w:val="0064192A"/>
    <w:rsid w:val="00643D62"/>
    <w:rsid w:val="006478FD"/>
    <w:rsid w:val="00676C04"/>
    <w:rsid w:val="00681E60"/>
    <w:rsid w:val="006832F1"/>
    <w:rsid w:val="0069096D"/>
    <w:rsid w:val="00694DDA"/>
    <w:rsid w:val="00696EB6"/>
    <w:rsid w:val="006B24A1"/>
    <w:rsid w:val="006B3312"/>
    <w:rsid w:val="006B44B1"/>
    <w:rsid w:val="006E13CD"/>
    <w:rsid w:val="006F045B"/>
    <w:rsid w:val="006F3406"/>
    <w:rsid w:val="00700DFE"/>
    <w:rsid w:val="007050E4"/>
    <w:rsid w:val="007105DB"/>
    <w:rsid w:val="0071592A"/>
    <w:rsid w:val="0073457D"/>
    <w:rsid w:val="0075056D"/>
    <w:rsid w:val="0075684C"/>
    <w:rsid w:val="0076601C"/>
    <w:rsid w:val="007668A6"/>
    <w:rsid w:val="00771930"/>
    <w:rsid w:val="0077213D"/>
    <w:rsid w:val="00772377"/>
    <w:rsid w:val="00773626"/>
    <w:rsid w:val="0078114F"/>
    <w:rsid w:val="00790D15"/>
    <w:rsid w:val="007B5CB2"/>
    <w:rsid w:val="007C33E1"/>
    <w:rsid w:val="007C36F5"/>
    <w:rsid w:val="007C4C7F"/>
    <w:rsid w:val="007C6D9B"/>
    <w:rsid w:val="007C7E04"/>
    <w:rsid w:val="007D50D1"/>
    <w:rsid w:val="007D5618"/>
    <w:rsid w:val="007E69F8"/>
    <w:rsid w:val="007F1822"/>
    <w:rsid w:val="007F2480"/>
    <w:rsid w:val="007F7249"/>
    <w:rsid w:val="0082F6CB"/>
    <w:rsid w:val="008357CA"/>
    <w:rsid w:val="00842FA8"/>
    <w:rsid w:val="00845D16"/>
    <w:rsid w:val="008608A6"/>
    <w:rsid w:val="00861376"/>
    <w:rsid w:val="00864A78"/>
    <w:rsid w:val="00873C8A"/>
    <w:rsid w:val="0087447A"/>
    <w:rsid w:val="008765FA"/>
    <w:rsid w:val="00886B06"/>
    <w:rsid w:val="00895CD7"/>
    <w:rsid w:val="008A27A2"/>
    <w:rsid w:val="008B0611"/>
    <w:rsid w:val="008B64E7"/>
    <w:rsid w:val="008C2E87"/>
    <w:rsid w:val="008C2F69"/>
    <w:rsid w:val="008E24E7"/>
    <w:rsid w:val="008E3C3D"/>
    <w:rsid w:val="008F68E2"/>
    <w:rsid w:val="00904F56"/>
    <w:rsid w:val="009203F0"/>
    <w:rsid w:val="009229E4"/>
    <w:rsid w:val="00924016"/>
    <w:rsid w:val="00924D9B"/>
    <w:rsid w:val="009375BF"/>
    <w:rsid w:val="00950E3F"/>
    <w:rsid w:val="009544D0"/>
    <w:rsid w:val="00956384"/>
    <w:rsid w:val="0096368E"/>
    <w:rsid w:val="00964A38"/>
    <w:rsid w:val="009705E5"/>
    <w:rsid w:val="009708F4"/>
    <w:rsid w:val="00973D29"/>
    <w:rsid w:val="00981403"/>
    <w:rsid w:val="009815FC"/>
    <w:rsid w:val="0098573B"/>
    <w:rsid w:val="009A1AD3"/>
    <w:rsid w:val="009A5F25"/>
    <w:rsid w:val="009C7CE4"/>
    <w:rsid w:val="009D44A2"/>
    <w:rsid w:val="009D459B"/>
    <w:rsid w:val="009E63F7"/>
    <w:rsid w:val="009F0290"/>
    <w:rsid w:val="009F74AD"/>
    <w:rsid w:val="00A00064"/>
    <w:rsid w:val="00A00917"/>
    <w:rsid w:val="00A00DC9"/>
    <w:rsid w:val="00A2574D"/>
    <w:rsid w:val="00A27779"/>
    <w:rsid w:val="00A55A53"/>
    <w:rsid w:val="00A62420"/>
    <w:rsid w:val="00A732D2"/>
    <w:rsid w:val="00A80FD7"/>
    <w:rsid w:val="00A83C01"/>
    <w:rsid w:val="00A87B75"/>
    <w:rsid w:val="00A91391"/>
    <w:rsid w:val="00A92481"/>
    <w:rsid w:val="00AA1764"/>
    <w:rsid w:val="00AA38FB"/>
    <w:rsid w:val="00AB3581"/>
    <w:rsid w:val="00AC0721"/>
    <w:rsid w:val="00AC207C"/>
    <w:rsid w:val="00AE701F"/>
    <w:rsid w:val="00AF07FE"/>
    <w:rsid w:val="00AF762E"/>
    <w:rsid w:val="00B113D0"/>
    <w:rsid w:val="00B14594"/>
    <w:rsid w:val="00B14F67"/>
    <w:rsid w:val="00B201C8"/>
    <w:rsid w:val="00B24B4E"/>
    <w:rsid w:val="00B3157A"/>
    <w:rsid w:val="00B3599B"/>
    <w:rsid w:val="00B3669F"/>
    <w:rsid w:val="00B4082C"/>
    <w:rsid w:val="00B41481"/>
    <w:rsid w:val="00B42292"/>
    <w:rsid w:val="00B44FBB"/>
    <w:rsid w:val="00B526E5"/>
    <w:rsid w:val="00B561FE"/>
    <w:rsid w:val="00B61B2D"/>
    <w:rsid w:val="00B634D3"/>
    <w:rsid w:val="00B77FA0"/>
    <w:rsid w:val="00B8603A"/>
    <w:rsid w:val="00B86182"/>
    <w:rsid w:val="00B907F3"/>
    <w:rsid w:val="00BB38A4"/>
    <w:rsid w:val="00BB4183"/>
    <w:rsid w:val="00BB7785"/>
    <w:rsid w:val="00BF2D88"/>
    <w:rsid w:val="00C07BCC"/>
    <w:rsid w:val="00C101AB"/>
    <w:rsid w:val="00C11258"/>
    <w:rsid w:val="00C16A4A"/>
    <w:rsid w:val="00C2177D"/>
    <w:rsid w:val="00C26441"/>
    <w:rsid w:val="00C3111F"/>
    <w:rsid w:val="00C5069B"/>
    <w:rsid w:val="00C51865"/>
    <w:rsid w:val="00C72513"/>
    <w:rsid w:val="00C813F6"/>
    <w:rsid w:val="00C93BCF"/>
    <w:rsid w:val="00CA0256"/>
    <w:rsid w:val="00CA03EC"/>
    <w:rsid w:val="00CA465C"/>
    <w:rsid w:val="00CA52C2"/>
    <w:rsid w:val="00CA7D00"/>
    <w:rsid w:val="00CB5691"/>
    <w:rsid w:val="00CB5F5F"/>
    <w:rsid w:val="00CD382D"/>
    <w:rsid w:val="00CD6FE4"/>
    <w:rsid w:val="00CE0AF3"/>
    <w:rsid w:val="00CE278B"/>
    <w:rsid w:val="00CE376B"/>
    <w:rsid w:val="00CF23AE"/>
    <w:rsid w:val="00CF6F19"/>
    <w:rsid w:val="00D0620D"/>
    <w:rsid w:val="00D1229A"/>
    <w:rsid w:val="00D15699"/>
    <w:rsid w:val="00D25E80"/>
    <w:rsid w:val="00D34F49"/>
    <w:rsid w:val="00D457C8"/>
    <w:rsid w:val="00D51E89"/>
    <w:rsid w:val="00D529F4"/>
    <w:rsid w:val="00D614C8"/>
    <w:rsid w:val="00D6574E"/>
    <w:rsid w:val="00D831E4"/>
    <w:rsid w:val="00D91B1F"/>
    <w:rsid w:val="00D93C9A"/>
    <w:rsid w:val="00D94A24"/>
    <w:rsid w:val="00D94D69"/>
    <w:rsid w:val="00D964FC"/>
    <w:rsid w:val="00DA0607"/>
    <w:rsid w:val="00DC2296"/>
    <w:rsid w:val="00DD21DB"/>
    <w:rsid w:val="00DD4BB5"/>
    <w:rsid w:val="00DD586C"/>
    <w:rsid w:val="00DD5D7C"/>
    <w:rsid w:val="00DD7A38"/>
    <w:rsid w:val="00DE5735"/>
    <w:rsid w:val="00DF044B"/>
    <w:rsid w:val="00E053E7"/>
    <w:rsid w:val="00E1106C"/>
    <w:rsid w:val="00E16D4D"/>
    <w:rsid w:val="00E20C18"/>
    <w:rsid w:val="00E26BCB"/>
    <w:rsid w:val="00E27BA6"/>
    <w:rsid w:val="00E52E59"/>
    <w:rsid w:val="00E5333C"/>
    <w:rsid w:val="00E54DC5"/>
    <w:rsid w:val="00E6258C"/>
    <w:rsid w:val="00E6394C"/>
    <w:rsid w:val="00E64D75"/>
    <w:rsid w:val="00E738CF"/>
    <w:rsid w:val="00E75248"/>
    <w:rsid w:val="00E75570"/>
    <w:rsid w:val="00E83162"/>
    <w:rsid w:val="00E853E7"/>
    <w:rsid w:val="00E93E8E"/>
    <w:rsid w:val="00E95D5C"/>
    <w:rsid w:val="00E97761"/>
    <w:rsid w:val="00EB29A9"/>
    <w:rsid w:val="00EC08CF"/>
    <w:rsid w:val="00EF203B"/>
    <w:rsid w:val="00F022B4"/>
    <w:rsid w:val="00F0327C"/>
    <w:rsid w:val="00F151D0"/>
    <w:rsid w:val="00F24257"/>
    <w:rsid w:val="00F33BD7"/>
    <w:rsid w:val="00F41908"/>
    <w:rsid w:val="00F575E4"/>
    <w:rsid w:val="00F63D04"/>
    <w:rsid w:val="00F821A9"/>
    <w:rsid w:val="00F84978"/>
    <w:rsid w:val="00F87196"/>
    <w:rsid w:val="00F8789D"/>
    <w:rsid w:val="00FA171F"/>
    <w:rsid w:val="00FB01AF"/>
    <w:rsid w:val="00FB6468"/>
    <w:rsid w:val="00FC4A11"/>
    <w:rsid w:val="00FC6494"/>
    <w:rsid w:val="00FF21AE"/>
    <w:rsid w:val="00FF2CFF"/>
    <w:rsid w:val="0108B0E1"/>
    <w:rsid w:val="038F3FD2"/>
    <w:rsid w:val="03CC340B"/>
    <w:rsid w:val="03E5B6D2"/>
    <w:rsid w:val="04098650"/>
    <w:rsid w:val="043032DE"/>
    <w:rsid w:val="04E44C31"/>
    <w:rsid w:val="05081473"/>
    <w:rsid w:val="06F9D7CC"/>
    <w:rsid w:val="07950E37"/>
    <w:rsid w:val="0813E26A"/>
    <w:rsid w:val="08224B5B"/>
    <w:rsid w:val="0846D29B"/>
    <w:rsid w:val="0A1A57EA"/>
    <w:rsid w:val="0ABD23CF"/>
    <w:rsid w:val="0B62F810"/>
    <w:rsid w:val="0BB1B469"/>
    <w:rsid w:val="0CFC84BF"/>
    <w:rsid w:val="0D72DA15"/>
    <w:rsid w:val="0D9EC0B4"/>
    <w:rsid w:val="0DADE941"/>
    <w:rsid w:val="0E6E5F6B"/>
    <w:rsid w:val="0F93DF38"/>
    <w:rsid w:val="0FD7CC17"/>
    <w:rsid w:val="1018ED1D"/>
    <w:rsid w:val="10C4BDD4"/>
    <w:rsid w:val="11684497"/>
    <w:rsid w:val="12297A88"/>
    <w:rsid w:val="136CFA8C"/>
    <w:rsid w:val="13E866E6"/>
    <w:rsid w:val="14578A2D"/>
    <w:rsid w:val="155FABA6"/>
    <w:rsid w:val="15F6B021"/>
    <w:rsid w:val="16577B2A"/>
    <w:rsid w:val="16DA521D"/>
    <w:rsid w:val="171A0310"/>
    <w:rsid w:val="18430913"/>
    <w:rsid w:val="18943058"/>
    <w:rsid w:val="18DC219F"/>
    <w:rsid w:val="19319BAD"/>
    <w:rsid w:val="199316C9"/>
    <w:rsid w:val="1B0D89B5"/>
    <w:rsid w:val="1B507DFF"/>
    <w:rsid w:val="1C4D9403"/>
    <w:rsid w:val="1CD67D85"/>
    <w:rsid w:val="1D5ACCC8"/>
    <w:rsid w:val="1DC4BB72"/>
    <w:rsid w:val="1E47AB3D"/>
    <w:rsid w:val="1EB810E3"/>
    <w:rsid w:val="1EE52CDD"/>
    <w:rsid w:val="201F6423"/>
    <w:rsid w:val="2030EB01"/>
    <w:rsid w:val="2072E622"/>
    <w:rsid w:val="20948601"/>
    <w:rsid w:val="211640C3"/>
    <w:rsid w:val="211C79D2"/>
    <w:rsid w:val="2162AB7B"/>
    <w:rsid w:val="22F2589F"/>
    <w:rsid w:val="2336CFD2"/>
    <w:rsid w:val="23CC3312"/>
    <w:rsid w:val="23F15BB5"/>
    <w:rsid w:val="24042141"/>
    <w:rsid w:val="25736762"/>
    <w:rsid w:val="25962FD7"/>
    <w:rsid w:val="2654D410"/>
    <w:rsid w:val="26A41FBF"/>
    <w:rsid w:val="273F5749"/>
    <w:rsid w:val="27E3C3E0"/>
    <w:rsid w:val="284891A5"/>
    <w:rsid w:val="2A480AD5"/>
    <w:rsid w:val="2B3A573D"/>
    <w:rsid w:val="2B4516D2"/>
    <w:rsid w:val="2BC3E62D"/>
    <w:rsid w:val="2CE182CE"/>
    <w:rsid w:val="2CEB0013"/>
    <w:rsid w:val="2D0F7CE6"/>
    <w:rsid w:val="2D3C1EC9"/>
    <w:rsid w:val="2D6392FA"/>
    <w:rsid w:val="2E08B95E"/>
    <w:rsid w:val="2ECA7141"/>
    <w:rsid w:val="2FFBBE8D"/>
    <w:rsid w:val="30AC6EE1"/>
    <w:rsid w:val="30BA471D"/>
    <w:rsid w:val="30BD3DC4"/>
    <w:rsid w:val="30F78F7B"/>
    <w:rsid w:val="31ABA090"/>
    <w:rsid w:val="31DB98B2"/>
    <w:rsid w:val="3220EFEB"/>
    <w:rsid w:val="325C06F3"/>
    <w:rsid w:val="33B5A83D"/>
    <w:rsid w:val="33E95BE1"/>
    <w:rsid w:val="3505D963"/>
    <w:rsid w:val="35510D89"/>
    <w:rsid w:val="3641A743"/>
    <w:rsid w:val="37FCE4D1"/>
    <w:rsid w:val="38A8EC2C"/>
    <w:rsid w:val="391A8AA5"/>
    <w:rsid w:val="3A25B7AA"/>
    <w:rsid w:val="3C359DBA"/>
    <w:rsid w:val="3C3E4398"/>
    <w:rsid w:val="3C886974"/>
    <w:rsid w:val="3D1A0CAD"/>
    <w:rsid w:val="3F389EDE"/>
    <w:rsid w:val="3F57A22A"/>
    <w:rsid w:val="3FAFF45B"/>
    <w:rsid w:val="3FC872A4"/>
    <w:rsid w:val="41E6BE08"/>
    <w:rsid w:val="42011EB6"/>
    <w:rsid w:val="421B14D4"/>
    <w:rsid w:val="42487782"/>
    <w:rsid w:val="425EFA8E"/>
    <w:rsid w:val="42A3A14F"/>
    <w:rsid w:val="42E9A462"/>
    <w:rsid w:val="43AED770"/>
    <w:rsid w:val="442012F7"/>
    <w:rsid w:val="44A09607"/>
    <w:rsid w:val="451C9881"/>
    <w:rsid w:val="45877897"/>
    <w:rsid w:val="46FB57F2"/>
    <w:rsid w:val="470AE500"/>
    <w:rsid w:val="477A62FA"/>
    <w:rsid w:val="48381704"/>
    <w:rsid w:val="48C570EB"/>
    <w:rsid w:val="48F7FB26"/>
    <w:rsid w:val="494D5D8F"/>
    <w:rsid w:val="49ADB052"/>
    <w:rsid w:val="49CD6A69"/>
    <w:rsid w:val="4ACF0E8C"/>
    <w:rsid w:val="4C0974F0"/>
    <w:rsid w:val="4C2ED005"/>
    <w:rsid w:val="4CE28838"/>
    <w:rsid w:val="4E4D6629"/>
    <w:rsid w:val="4F90D6AF"/>
    <w:rsid w:val="50D60896"/>
    <w:rsid w:val="512ABC87"/>
    <w:rsid w:val="521D995F"/>
    <w:rsid w:val="523CF0B8"/>
    <w:rsid w:val="524A475B"/>
    <w:rsid w:val="5459D088"/>
    <w:rsid w:val="551472DE"/>
    <w:rsid w:val="5536FFBD"/>
    <w:rsid w:val="555F8EF2"/>
    <w:rsid w:val="556FF378"/>
    <w:rsid w:val="5583471B"/>
    <w:rsid w:val="55FFBF4F"/>
    <w:rsid w:val="56E723C1"/>
    <w:rsid w:val="583F1C3C"/>
    <w:rsid w:val="58408FF1"/>
    <w:rsid w:val="5AC50FD8"/>
    <w:rsid w:val="5AF72A67"/>
    <w:rsid w:val="5BA9BA6E"/>
    <w:rsid w:val="5C753EB1"/>
    <w:rsid w:val="5D278123"/>
    <w:rsid w:val="5DE403CD"/>
    <w:rsid w:val="5DE57D86"/>
    <w:rsid w:val="5EFACEE0"/>
    <w:rsid w:val="5F6B0E34"/>
    <w:rsid w:val="60ED3945"/>
    <w:rsid w:val="6147B64A"/>
    <w:rsid w:val="6153EB58"/>
    <w:rsid w:val="6189E62F"/>
    <w:rsid w:val="61AC0466"/>
    <w:rsid w:val="62C59B10"/>
    <w:rsid w:val="63C3C0DF"/>
    <w:rsid w:val="65FA1DCD"/>
    <w:rsid w:val="6625ABF3"/>
    <w:rsid w:val="663B1B13"/>
    <w:rsid w:val="67E67039"/>
    <w:rsid w:val="68BF3928"/>
    <w:rsid w:val="68FB52A3"/>
    <w:rsid w:val="69E20AF7"/>
    <w:rsid w:val="6A3E477A"/>
    <w:rsid w:val="6AACF1F4"/>
    <w:rsid w:val="6AEE4695"/>
    <w:rsid w:val="6BC5D968"/>
    <w:rsid w:val="6C690852"/>
    <w:rsid w:val="6D4D4A4B"/>
    <w:rsid w:val="6DC12939"/>
    <w:rsid w:val="70649293"/>
    <w:rsid w:val="70C35FD7"/>
    <w:rsid w:val="71148B5C"/>
    <w:rsid w:val="71F6361E"/>
    <w:rsid w:val="7256162A"/>
    <w:rsid w:val="72C7C253"/>
    <w:rsid w:val="72DE54EB"/>
    <w:rsid w:val="73118311"/>
    <w:rsid w:val="73B22ABF"/>
    <w:rsid w:val="7544C27F"/>
    <w:rsid w:val="758A1765"/>
    <w:rsid w:val="75B2DC59"/>
    <w:rsid w:val="75D1B9A4"/>
    <w:rsid w:val="763D38D4"/>
    <w:rsid w:val="764B4CBF"/>
    <w:rsid w:val="7738E707"/>
    <w:rsid w:val="77667D01"/>
    <w:rsid w:val="778C11C0"/>
    <w:rsid w:val="77E84403"/>
    <w:rsid w:val="77EA4A60"/>
    <w:rsid w:val="78020C78"/>
    <w:rsid w:val="7895F0E3"/>
    <w:rsid w:val="79099F77"/>
    <w:rsid w:val="79F4D6F1"/>
    <w:rsid w:val="7A8D5CA9"/>
    <w:rsid w:val="7AE9D284"/>
    <w:rsid w:val="7B2FBECB"/>
    <w:rsid w:val="7BBC5E2F"/>
    <w:rsid w:val="7BE117B2"/>
    <w:rsid w:val="7CC23935"/>
    <w:rsid w:val="7D25460F"/>
    <w:rsid w:val="7E0805A5"/>
    <w:rsid w:val="7E38DD4F"/>
    <w:rsid w:val="7E488998"/>
    <w:rsid w:val="7E536E7D"/>
    <w:rsid w:val="7E8D8510"/>
    <w:rsid w:val="7E902910"/>
    <w:rsid w:val="7F0AB2F4"/>
    <w:rsid w:val="7FA043BE"/>
    <w:rsid w:val="7FE3E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D67D85"/>
  <w15:chartTrackingRefBased/>
  <w15:docId w15:val="{C1C9497B-4723-45BD-8B25-0936BC4E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0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6DA"/>
  </w:style>
  <w:style w:type="paragraph" w:styleId="Footer">
    <w:name w:val="footer"/>
    <w:basedOn w:val="Normal"/>
    <w:link w:val="FooterChar"/>
    <w:uiPriority w:val="99"/>
    <w:unhideWhenUsed/>
    <w:rsid w:val="00350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6DA"/>
  </w:style>
  <w:style w:type="paragraph" w:styleId="Bibliography">
    <w:name w:val="Bibliography"/>
    <w:basedOn w:val="Normal"/>
    <w:next w:val="Normal"/>
    <w:uiPriority w:val="37"/>
    <w:unhideWhenUsed/>
    <w:rsid w:val="00981403"/>
  </w:style>
  <w:style w:type="paragraph" w:styleId="ListParagraph">
    <w:name w:val="List Paragraph"/>
    <w:basedOn w:val="Normal"/>
    <w:uiPriority w:val="34"/>
    <w:qFormat/>
    <w:rsid w:val="00450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Emm24</b:Tag>
    <b:SourceType>InternetSite</b:SourceType>
    <b:Guid>{EC40A73C-2F16-4120-BA38-84414D1F81D0}</b:Guid>
    <b:Title>What is a Computer Virus?</b:Title>
    <b:Year>2024</b:Year>
    <b:Author>
      <b:Author>
        <b:NameList>
          <b:Person>
            <b:Last>McGowan</b:Last>
            <b:First>Emma</b:First>
          </b:Person>
        </b:NameList>
      </b:Author>
    </b:Author>
    <b:Month>February</b:Month>
    <b:Day>26</b:Day>
    <b:YearAccessed>2025</b:YearAccessed>
    <b:MonthAccessed>October</b:MonthAccessed>
    <b:DayAccessed>23</b:DayAccessed>
    <b:URL>https://uk.norton.com/blog/malware/what-is-a-computer-virus?srsltid=AfmBOoq6vclkQ6Wk-TOKECKnoSUubP38NMz9lSxAeEhZPU3foDlNfHgP</b:URL>
    <b:RefOrder>2</b:RefOrder>
  </b:Source>
  <b:Source>
    <b:Tag>Mal25</b:Tag>
    <b:SourceType>InternetSite</b:SourceType>
    <b:Guid>{91E5259A-B918-419A-8416-0B0F2842857E}</b:Guid>
    <b:Author>
      <b:Author>
        <b:NameList>
          <b:Person>
            <b:Last>Bytes</b:Last>
            <b:First>Malware</b:First>
          </b:Person>
        </b:NameList>
      </b:Author>
    </b:Author>
    <b:Title>Ransomware</b:Title>
    <b:YearAccessed>2025</b:YearAccessed>
    <b:MonthAccessed>October</b:MonthAccessed>
    <b:DayAccessed>23</b:DayAccessed>
    <b:URL>https://www.malwarebytes.com/ransomware</b:URL>
    <b:RefOrder>5</b:RefOrder>
  </b:Source>
  <b:Source>
    <b:Tag>Clo25</b:Tag>
    <b:SourceType>InternetSite</b:SourceType>
    <b:Guid>{D896DD7F-6A00-447B-B857-65229D355178}</b:Guid>
    <b:Author>
      <b:Author>
        <b:NameList>
          <b:Person>
            <b:Last>Flare</b:Last>
            <b:First>Cloud</b:First>
          </b:Person>
        </b:NameList>
      </b:Author>
    </b:Author>
    <b:Title>What was the WannaCry ransomware attack?</b:Title>
    <b:YearAccessed>2025</b:YearAccessed>
    <b:MonthAccessed>October</b:MonthAccessed>
    <b:DayAccessed>23</b:DayAccessed>
    <b:URL>https://www.cloudflare.com/learning/security/ransomware/wannacry-ransomware/</b:URL>
    <b:RefOrder>6</b:RefOrder>
  </b:Source>
  <b:Source>
    <b:Tag>Mim25</b:Tag>
    <b:SourceType>InternetSite</b:SourceType>
    <b:Guid>{EB6D0634-A65F-4596-B835-65DE5D2A25E4}</b:Guid>
    <b:Title>Ransomware Backup</b:Title>
    <b:Author>
      <b:Author>
        <b:NameList>
          <b:Person>
            <b:Last>Mimecast</b:Last>
          </b:Person>
        </b:NameList>
      </b:Author>
    </b:Author>
    <b:YearAccessed>2025</b:YearAccessed>
    <b:MonthAccessed>October</b:MonthAccessed>
    <b:DayAccessed>30</b:DayAccessed>
    <b:URL>https://www.mimecast.com/content/ransomware-backup</b:URL>
    <b:RefOrder>8</b:RefOrder>
  </b:Source>
  <b:Source>
    <b:Tag>Kas25</b:Tag>
    <b:SourceType>InternetSite</b:SourceType>
    <b:Guid>{EE498438-0E4C-435B-860E-BB8DFE95CC98}</b:Guid>
    <b:Author>
      <b:Author>
        <b:NameList>
          <b:Person>
            <b:Last>Kaspersky</b:Last>
          </b:Person>
        </b:NameList>
      </b:Author>
    </b:Author>
    <b:Title>What is WannaCry Ransomware?</b:Title>
    <b:YearAccessed>2025</b:YearAccessed>
    <b:MonthAccessed>October</b:MonthAccessed>
    <b:DayAccessed>30</b:DayAccessed>
    <b:URL>https://www.kaspersky.com/resource-center/threats/ransomware-wannacry</b:URL>
    <b:RefOrder>7</b:RefOrder>
  </b:Source>
  <b:Source>
    <b:Tag>For25</b:Tag>
    <b:SourceType>InternetSite</b:SourceType>
    <b:Guid>{4A7477BF-6D10-4DA7-9A85-58C1E9226B2E}</b:Guid>
    <b:Author>
      <b:Author>
        <b:NameList>
          <b:Person>
            <b:Last>Fortinet</b:Last>
          </b:Person>
        </b:NameList>
      </b:Author>
    </b:Author>
    <b:Title>What is a Trojan Horse Virus?</b:Title>
    <b:YearAccessed>2025</b:YearAccessed>
    <b:MonthAccessed>October</b:MonthAccessed>
    <b:DayAccessed>23</b:DayAccessed>
    <b:URL>https://www.fortinet.com/uk/resources/cyberglossary/trojan-horse-virus</b:URL>
    <b:RefOrder>3</b:RefOrder>
  </b:Source>
  <b:Source>
    <b:Tag>Pan19</b:Tag>
    <b:SourceType>InternetSite</b:SourceType>
    <b:Guid>{40C9B6D2-C186-4F35-A0E7-B983A4269C46}</b:Guid>
    <b:Author>
      <b:Author>
        <b:NameList>
          <b:Person>
            <b:Last>Security</b:Last>
            <b:First>Panda</b:First>
          </b:Person>
        </b:NameList>
      </b:Author>
    </b:Author>
    <b:Title>Why is it called a computer virus?</b:Title>
    <b:Year>2019</b:Year>
    <b:YearAccessed>2025</b:YearAccessed>
    <b:MonthAccessed>November</b:MonthAccessed>
    <b:DayAccessed>4</b:DayAccessed>
    <b:URL>https://www.pandasecurity.com/en/mediacenter/why-is-it-called-a-computer-virus</b:URL>
    <b:RefOrder>1</b:RefOrder>
  </b:Source>
  <b:Source>
    <b:Tag>Kas251</b:Tag>
    <b:SourceType>InternetSite</b:SourceType>
    <b:Guid>{726F19A4-76F4-4A74-8B38-D1434104467C}</b:Guid>
    <b:Title>What is a Trojan Horse Virus? Types and How to Remove it</b:Title>
    <b:Author>
      <b:Author>
        <b:NameList>
          <b:Person>
            <b:Last>Kaspersky</b:Last>
          </b:Person>
        </b:NameList>
      </b:Author>
    </b:Author>
    <b:YearAccessed>2025</b:YearAccessed>
    <b:MonthAccessed>November</b:MonthAccessed>
    <b:DayAccessed>4</b:DayAccessed>
    <b:URL>https://www.kaspersky.com/resource-center/threats/trojans</b:URL>
    <b:RefOrder>4</b:RefOrder>
  </b:Source>
</b:Sources>
</file>

<file path=customXml/itemProps1.xml><?xml version="1.0" encoding="utf-8"?>
<ds:datastoreItem xmlns:ds="http://schemas.openxmlformats.org/officeDocument/2006/customXml" ds:itemID="{EF70F19A-AA0F-49AF-9620-237C52B67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6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Deacon Prosser (2512653)</dc:creator>
  <cp:keywords/>
  <dc:description/>
  <cp:lastModifiedBy>Deacon Prosser (2512653)</cp:lastModifiedBy>
  <cp:revision>247</cp:revision>
  <dcterms:created xsi:type="dcterms:W3CDTF">2025-10-23T23:18:00Z</dcterms:created>
  <dcterms:modified xsi:type="dcterms:W3CDTF">2025-11-11T20:44:00Z</dcterms:modified>
</cp:coreProperties>
</file>