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1E713D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proofErr w:type="spellStart"/>
      <w:r w:rsidR="006B5A4D">
        <w:rPr>
          <w:rFonts w:asciiTheme="minorBidi" w:hAnsiTheme="minorBidi"/>
          <w:sz w:val="28"/>
          <w:szCs w:val="28"/>
        </w:rPr>
        <w:t>Nayima</w:t>
      </w:r>
      <w:proofErr w:type="spellEnd"/>
      <w:r w:rsidR="006B5A4D">
        <w:rPr>
          <w:rFonts w:asciiTheme="minorBidi" w:hAnsiTheme="minorBidi"/>
          <w:sz w:val="28"/>
          <w:szCs w:val="28"/>
        </w:rPr>
        <w:t xml:space="preserve"> Islam</w:t>
      </w:r>
    </w:p>
    <w:p w14:paraId="485B6F49" w14:textId="3C547BF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6B5A4D">
        <w:rPr>
          <w:rFonts w:asciiTheme="minorBidi" w:hAnsiTheme="minorBidi"/>
          <w:sz w:val="28"/>
          <w:szCs w:val="28"/>
        </w:rPr>
        <w:t>25</w:t>
      </w:r>
      <w:r w:rsidR="00F0223D">
        <w:rPr>
          <w:rFonts w:asciiTheme="minorBidi" w:hAnsiTheme="minorBidi"/>
          <w:sz w:val="28"/>
          <w:szCs w:val="28"/>
        </w:rPr>
        <w:t>11699</w:t>
      </w:r>
    </w:p>
    <w:p w14:paraId="3C1E7A20" w14:textId="067DAB5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1016E">
        <w:rPr>
          <w:rFonts w:asciiTheme="minorBidi" w:hAnsiTheme="minorBidi"/>
          <w:sz w:val="28"/>
          <w:szCs w:val="28"/>
        </w:rPr>
        <w:t>LCHS4001</w:t>
      </w:r>
    </w:p>
    <w:p w14:paraId="4EEB2DA3" w14:textId="635819D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820A84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6B7E9CD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Lecturer</w:t>
      </w:r>
      <w:r w:rsidR="00820A84">
        <w:rPr>
          <w:rFonts w:asciiTheme="minorBidi" w:hAnsiTheme="minorBidi"/>
          <w:sz w:val="28"/>
          <w:szCs w:val="28"/>
        </w:rPr>
        <w:t xml:space="preserve"> </w:t>
      </w:r>
      <w:r>
        <w:rPr>
          <w:rFonts w:asciiTheme="minorBidi" w:hAnsiTheme="minorBidi"/>
          <w:sz w:val="28"/>
          <w:szCs w:val="28"/>
        </w:rPr>
        <w:t xml:space="preserve">: </w:t>
      </w:r>
      <w:r w:rsidR="000C2EFF">
        <w:rPr>
          <w:rFonts w:asciiTheme="minorBidi" w:hAnsiTheme="minorBidi"/>
          <w:sz w:val="28"/>
          <w:szCs w:val="28"/>
        </w:rPr>
        <w:t>Muhammad Khan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366456C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B34028">
        <w:rPr>
          <w:rFonts w:asciiTheme="minorBidi" w:hAnsiTheme="minorBidi"/>
          <w:sz w:val="28"/>
          <w:szCs w:val="28"/>
        </w:rPr>
        <w:t>26.11.2025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17CABAB9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2ED739F7" w:rsidR="00FE136A" w:rsidRPr="00627ACC" w:rsidRDefault="00545AC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began by clarifying what aspects of the nursing role I needed to understand</w:t>
            </w:r>
            <w:r w:rsidR="00A3310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such as responsibilities</w:t>
            </w:r>
            <w:r w:rsidR="00E069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scope of practice, required competencies, professional standards </w:t>
            </w:r>
            <w:r w:rsidR="002267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how nurses contributes to patient care</w:t>
            </w:r>
            <w:r w:rsidR="009F7D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also used the </w:t>
            </w:r>
            <w:proofErr w:type="spellStart"/>
            <w:r w:rsidR="009F7D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NHScareers</w:t>
            </w:r>
            <w:proofErr w:type="spellEnd"/>
            <w:r w:rsidR="009F7D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website to get my information </w:t>
            </w:r>
            <w:r w:rsidR="003322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such as the qualification you need to be a nurse, the pay and more.</w:t>
            </w:r>
            <w:r w:rsidR="00B85DF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felt very confident using this website as I knew It was a trusted website </w:t>
            </w:r>
            <w:r w:rsidR="0037321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get my information from.</w:t>
            </w:r>
            <w:r w:rsidR="00205B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Yes the CRAAP test helped me </w:t>
            </w:r>
            <w:r w:rsidR="004F0CB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evaluate</w:t>
            </w:r>
            <w:r w:rsidR="00885F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</w:t>
            </w:r>
            <w:r w:rsidR="004A67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quality and reliability of the information I found during my research</w:t>
            </w:r>
            <w:r w:rsidR="007F0D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the nursing role. It guided me to choose sources that were accurate, trustworthy, and relevant to my topic.</w:t>
            </w:r>
            <w:r w:rsidR="004F0CB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10048E09" w:rsidR="00FE136A" w:rsidRPr="00627ACC" w:rsidRDefault="0029454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prepare </w:t>
            </w:r>
            <w:r w:rsidR="000D308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my video presentation, I first</w:t>
            </w:r>
            <w:r w:rsidR="005414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organised all my research and decided on the key points I wanted to cover</w:t>
            </w:r>
            <w:r w:rsidR="007410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wrote a short script and then turned it into bullet points </w:t>
            </w:r>
            <w:r w:rsidR="000E1E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 I could speak naturally </w:t>
            </w:r>
            <w:r w:rsidR="00264F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without </w:t>
            </w:r>
            <w:r w:rsidR="0081558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sounding like I was reading. </w:t>
            </w:r>
            <w:r w:rsidR="008842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Something that was difficult was that </w:t>
            </w:r>
            <w:r w:rsidR="00F506A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find it hard to speak in front of </w:t>
            </w:r>
            <w:r w:rsidR="00AA10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people and I would think people are judging me so I find it has to present stuff in-front of a group of people that I don’t know.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32683C26" w:rsidR="00FE136A" w:rsidRPr="00627ACC" w:rsidRDefault="00D24F0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feel confident </w:t>
            </w:r>
            <w:r w:rsidR="00774C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8D5B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 </w:t>
            </w:r>
            <w:r w:rsidR="00E076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ability to gather reliable information and organise it i</w:t>
            </w:r>
            <w:r w:rsidR="00AB7B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 a clear and meaningful way</w:t>
            </w:r>
            <w:r w:rsidR="00CF21D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When researching, I am good at identifying trustworthy sources and selecting </w:t>
            </w:r>
            <w:r w:rsidR="00CF53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most relevant information for my topic. I can break down complex ideas and summarise them in a way that is easy to understand, which helps me build a strong foundation before I start</w:t>
            </w:r>
            <w:r w:rsidR="00DE7E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creating my presentation.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126D077" w14:textId="482A7818" w:rsidR="00FE136A" w:rsidRDefault="00B3745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  <w:r w:rsidR="009C14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actions that I need to improve is that </w:t>
            </w:r>
            <w:r w:rsidR="00547CC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need to find more government websites that are trusted </w:t>
            </w:r>
            <w:r w:rsidR="006C4A0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 that </w:t>
            </w:r>
            <w:r w:rsidR="0059193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have reliable information for my presentation</w:t>
            </w:r>
            <w:r w:rsidR="00A013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The habits </w:t>
            </w:r>
            <w:r w:rsidR="00FC48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need to improve when presenting </w:t>
            </w:r>
            <w:r w:rsidR="0027150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is </w:t>
            </w:r>
            <w:r w:rsidR="00FC48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eye </w:t>
            </w:r>
            <w:r w:rsidR="0027150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contact I struggle</w:t>
            </w:r>
            <w:r w:rsidR="00FC48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keeping </w:t>
            </w:r>
            <w:r w:rsidR="0027150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eye contact with the audience as I get scared thinking </w:t>
            </w:r>
            <w:r w:rsidR="009F4A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am gonna mess up my speech while presenting.</w:t>
            </w:r>
          </w:p>
          <w:p w14:paraId="397513D6" w14:textId="6495630F" w:rsidR="00CE6AD3" w:rsidRPr="00627ACC" w:rsidRDefault="00CE6AD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3C9F4A88" w:rsidR="00FE136A" w:rsidRPr="00627ACC" w:rsidRDefault="00216D3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need to focus on keeping my speech short and clear as sometimes I tend to speak more than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im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meant too I also need to focus on </w:t>
            </w:r>
            <w:r w:rsidR="00443C3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where I get my information from such as sometimes I tend to get information off a website that is not reliable.</w:t>
            </w:r>
          </w:p>
        </w:tc>
      </w:tr>
    </w:tbl>
    <w:p w14:paraId="3EA711CF" w14:textId="2DAD811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C2EFF"/>
    <w:rsid w:val="000D308B"/>
    <w:rsid w:val="000D41DC"/>
    <w:rsid w:val="000D5DCB"/>
    <w:rsid w:val="000E1EC5"/>
    <w:rsid w:val="0011487C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05B8D"/>
    <w:rsid w:val="00216D38"/>
    <w:rsid w:val="002205D4"/>
    <w:rsid w:val="00222C3A"/>
    <w:rsid w:val="00226739"/>
    <w:rsid w:val="00226D31"/>
    <w:rsid w:val="00232F74"/>
    <w:rsid w:val="00236401"/>
    <w:rsid w:val="002370CE"/>
    <w:rsid w:val="00242974"/>
    <w:rsid w:val="00264023"/>
    <w:rsid w:val="00264FA9"/>
    <w:rsid w:val="00271502"/>
    <w:rsid w:val="00294547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32235"/>
    <w:rsid w:val="003458DB"/>
    <w:rsid w:val="003523D3"/>
    <w:rsid w:val="00364C35"/>
    <w:rsid w:val="0037321B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3C3F"/>
    <w:rsid w:val="004466C3"/>
    <w:rsid w:val="004552CE"/>
    <w:rsid w:val="00462006"/>
    <w:rsid w:val="004763EC"/>
    <w:rsid w:val="00481FF7"/>
    <w:rsid w:val="004A6727"/>
    <w:rsid w:val="004F0CBB"/>
    <w:rsid w:val="00500295"/>
    <w:rsid w:val="00501AAF"/>
    <w:rsid w:val="00527AFA"/>
    <w:rsid w:val="005414A9"/>
    <w:rsid w:val="005419DA"/>
    <w:rsid w:val="00545ACA"/>
    <w:rsid w:val="00547CC2"/>
    <w:rsid w:val="005678AC"/>
    <w:rsid w:val="005709B1"/>
    <w:rsid w:val="00572B3B"/>
    <w:rsid w:val="005836D2"/>
    <w:rsid w:val="00587C58"/>
    <w:rsid w:val="0059193A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A753C"/>
    <w:rsid w:val="006B5A4D"/>
    <w:rsid w:val="006C4A01"/>
    <w:rsid w:val="006C5138"/>
    <w:rsid w:val="006C689B"/>
    <w:rsid w:val="006E005C"/>
    <w:rsid w:val="006E6EE5"/>
    <w:rsid w:val="006F0029"/>
    <w:rsid w:val="007125F1"/>
    <w:rsid w:val="007138EF"/>
    <w:rsid w:val="007270CF"/>
    <w:rsid w:val="0074109B"/>
    <w:rsid w:val="007632A9"/>
    <w:rsid w:val="00774092"/>
    <w:rsid w:val="00774C99"/>
    <w:rsid w:val="00782830"/>
    <w:rsid w:val="0078664A"/>
    <w:rsid w:val="007B0F6D"/>
    <w:rsid w:val="007C62C3"/>
    <w:rsid w:val="007D25AA"/>
    <w:rsid w:val="007F0873"/>
    <w:rsid w:val="007F0D17"/>
    <w:rsid w:val="00805726"/>
    <w:rsid w:val="00815117"/>
    <w:rsid w:val="00815580"/>
    <w:rsid w:val="00820A84"/>
    <w:rsid w:val="008263C8"/>
    <w:rsid w:val="008520F8"/>
    <w:rsid w:val="00855F34"/>
    <w:rsid w:val="00877F74"/>
    <w:rsid w:val="008826B6"/>
    <w:rsid w:val="00884291"/>
    <w:rsid w:val="00885F7B"/>
    <w:rsid w:val="008A272E"/>
    <w:rsid w:val="008B0B22"/>
    <w:rsid w:val="008B62A1"/>
    <w:rsid w:val="008C58B0"/>
    <w:rsid w:val="008C591B"/>
    <w:rsid w:val="008D5BA3"/>
    <w:rsid w:val="00911784"/>
    <w:rsid w:val="00926458"/>
    <w:rsid w:val="00933720"/>
    <w:rsid w:val="009C1425"/>
    <w:rsid w:val="009C7E52"/>
    <w:rsid w:val="009D6BCD"/>
    <w:rsid w:val="009E4934"/>
    <w:rsid w:val="009F40A7"/>
    <w:rsid w:val="009F4AB5"/>
    <w:rsid w:val="009F5CE6"/>
    <w:rsid w:val="009F7DA0"/>
    <w:rsid w:val="00A013E5"/>
    <w:rsid w:val="00A035CD"/>
    <w:rsid w:val="00A33106"/>
    <w:rsid w:val="00A50E80"/>
    <w:rsid w:val="00A513B0"/>
    <w:rsid w:val="00A63F7F"/>
    <w:rsid w:val="00A667CE"/>
    <w:rsid w:val="00A75042"/>
    <w:rsid w:val="00A774BC"/>
    <w:rsid w:val="00A82678"/>
    <w:rsid w:val="00A946CB"/>
    <w:rsid w:val="00AA1094"/>
    <w:rsid w:val="00AA77C8"/>
    <w:rsid w:val="00AA7CD2"/>
    <w:rsid w:val="00AB7BA0"/>
    <w:rsid w:val="00AC7BE2"/>
    <w:rsid w:val="00AE35BF"/>
    <w:rsid w:val="00AF2F1E"/>
    <w:rsid w:val="00B1067E"/>
    <w:rsid w:val="00B270E6"/>
    <w:rsid w:val="00B34028"/>
    <w:rsid w:val="00B37453"/>
    <w:rsid w:val="00B81790"/>
    <w:rsid w:val="00B81BBC"/>
    <w:rsid w:val="00B85DFE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CE6AD3"/>
    <w:rsid w:val="00CF21D9"/>
    <w:rsid w:val="00CF5346"/>
    <w:rsid w:val="00D005DB"/>
    <w:rsid w:val="00D1016E"/>
    <w:rsid w:val="00D10AAF"/>
    <w:rsid w:val="00D24F0E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E7EE5"/>
    <w:rsid w:val="00E03C06"/>
    <w:rsid w:val="00E067A8"/>
    <w:rsid w:val="00E0695A"/>
    <w:rsid w:val="00E0764A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0223D"/>
    <w:rsid w:val="00F1720B"/>
    <w:rsid w:val="00F36ADC"/>
    <w:rsid w:val="00F506AF"/>
    <w:rsid w:val="00F5264C"/>
    <w:rsid w:val="00F605C6"/>
    <w:rsid w:val="00F6785B"/>
    <w:rsid w:val="00F915D6"/>
    <w:rsid w:val="00FC48BD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</Words>
  <Characters>2084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nayima islam</cp:lastModifiedBy>
  <cp:revision>2</cp:revision>
  <dcterms:created xsi:type="dcterms:W3CDTF">2025-11-26T17:23:00Z</dcterms:created>
  <dcterms:modified xsi:type="dcterms:W3CDTF">2025-11-26T17:23:00Z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