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3A96619F" w:rsidR="00CA7D5E" w:rsidRPr="00A42F82" w:rsidRDefault="00225BEB" w:rsidP="00A91894">
      <w:pPr>
        <w:tabs>
          <w:tab w:val="left" w:pos="5103"/>
        </w:tabs>
        <w:jc w:val="center"/>
        <w:rPr>
          <w:rFonts w:ascii="Arial" w:hAnsi="Arial" w:cs="Arial"/>
          <w:b/>
          <w:bCs/>
          <w:sz w:val="24"/>
          <w:szCs w:val="24"/>
        </w:rPr>
      </w:pPr>
      <w:r>
        <w:rPr>
          <w:rFonts w:ascii="Arial" w:hAnsi="Arial" w:cs="Arial"/>
          <w:b/>
          <w:bCs/>
          <w:sz w:val="24"/>
          <w:szCs w:val="24"/>
        </w:rPr>
        <w:t>D</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6A64ED" w:rsidR="005E6C44" w:rsidRPr="00A42F82" w:rsidRDefault="00225BEB" w:rsidP="00A91894">
            <w:pPr>
              <w:rPr>
                <w:rFonts w:ascii="Arial" w:hAnsi="Arial" w:cs="Arial"/>
                <w:sz w:val="22"/>
                <w:szCs w:val="22"/>
              </w:rPr>
            </w:pPr>
            <w:r>
              <w:rPr>
                <w:rFonts w:ascii="Arial" w:hAnsi="Arial" w:cs="Arial"/>
                <w:sz w:val="22"/>
                <w:szCs w:val="22"/>
              </w:rPr>
              <w:t>Daniel Brookman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3CD7747" w:rsidR="005E6C44" w:rsidRPr="00A42F82" w:rsidRDefault="00225BE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7BA595A" w:rsidR="005E6C44" w:rsidRPr="00A42F82" w:rsidRDefault="00225BEB"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97EAD52" w:rsidR="005E6C44" w:rsidRPr="00A42F82" w:rsidRDefault="00225BEB"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B70DBFB" w:rsidR="005E6C44" w:rsidRPr="00A42F82" w:rsidRDefault="00225BEB" w:rsidP="00A91894">
            <w:pPr>
              <w:rPr>
                <w:rFonts w:ascii="Arial" w:hAnsi="Arial" w:cs="Arial"/>
                <w:sz w:val="22"/>
                <w:szCs w:val="22"/>
              </w:rPr>
            </w:pPr>
            <w:r w:rsidRPr="00225BEB">
              <w:rPr>
                <w:rFonts w:ascii="Arial" w:hAnsi="Arial" w:cs="Arial"/>
                <w:sz w:val="22"/>
                <w:szCs w:val="22"/>
              </w:rPr>
              <w:t>2029426@student.uwtsd.ac.uk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8C778E0" w:rsidR="005E6C44" w:rsidRPr="00A42F82" w:rsidRDefault="00225BEB" w:rsidP="00A91894">
            <w:pPr>
              <w:rPr>
                <w:rFonts w:ascii="Arial" w:hAnsi="Arial" w:cs="Arial"/>
                <w:sz w:val="22"/>
                <w:szCs w:val="22"/>
              </w:rPr>
            </w:pPr>
            <w:r>
              <w:rPr>
                <w:rFonts w:ascii="Arial" w:hAnsi="Arial" w:cs="Arial"/>
                <w:sz w:val="22"/>
                <w:szCs w:val="22"/>
              </w:rPr>
              <w:t>07984135013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E0E22B7" w:rsidR="005E6C44" w:rsidRPr="00A42F82" w:rsidRDefault="00225BEB" w:rsidP="00A91894">
            <w:pPr>
              <w:rPr>
                <w:rFonts w:ascii="Arial" w:hAnsi="Arial" w:cs="Arial"/>
                <w:sz w:val="22"/>
                <w:szCs w:val="22"/>
              </w:rPr>
            </w:pPr>
            <w:r>
              <w:rPr>
                <w:rFonts w:ascii="Arial" w:hAnsi="Arial" w:cs="Arial"/>
                <w:sz w:val="22"/>
                <w:szCs w:val="22"/>
              </w:rPr>
              <w:t>2029426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30D07B7" w:rsidR="005E6C44" w:rsidRPr="00A42F82" w:rsidRDefault="00CF67D6" w:rsidP="00A91894">
            <w:pPr>
              <w:rPr>
                <w:rFonts w:ascii="Arial" w:hAnsi="Arial" w:cs="Arial"/>
                <w:sz w:val="22"/>
                <w:szCs w:val="22"/>
              </w:rPr>
            </w:pPr>
            <w:r>
              <w:rPr>
                <w:rFonts w:ascii="Arial" w:hAnsi="Arial" w:cs="Arial"/>
                <w:sz w:val="22"/>
                <w:szCs w:val="22"/>
              </w:rPr>
              <w:t xml:space="preserve">BSC </w:t>
            </w:r>
            <w:r w:rsidR="00225BEB">
              <w:rPr>
                <w:rFonts w:ascii="Arial" w:hAnsi="Arial" w:cs="Arial"/>
                <w:sz w:val="22"/>
                <w:szCs w:val="22"/>
              </w:rPr>
              <w:t>Bachelor of Science: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8F3D295" w:rsidR="005E6C44" w:rsidRPr="00A42F82" w:rsidRDefault="00225BEB"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5A5C7D7" w:rsidR="005E6C44" w:rsidRPr="00A42F82" w:rsidRDefault="00225BE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FF5AC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261F8AD" w:rsidR="005E6C44" w:rsidRPr="00A42F82" w:rsidRDefault="00225B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8F4A605" w:rsidR="005E6C44" w:rsidRPr="00A42F82" w:rsidRDefault="00225BE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F5AC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1C0DC063" w:rsidR="00807192" w:rsidRPr="00A42F82" w:rsidRDefault="009276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F5AC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666961DE" w:rsidR="00807192" w:rsidRPr="00A42F82" w:rsidRDefault="009276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12D005A2" w:rsidR="00807192" w:rsidRPr="00A42F82" w:rsidRDefault="009276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02C79044" w:rsidR="00807192" w:rsidRPr="00A42F82" w:rsidRDefault="009276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FF5AC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ED630D4" w:rsidR="00807192" w:rsidRPr="00A42F82" w:rsidRDefault="009276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F5AC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1A913745" w:rsidR="00807192" w:rsidRPr="00A42F82" w:rsidRDefault="009276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A939EE8" w:rsidR="004C3D85" w:rsidRPr="00A42F82" w:rsidRDefault="00CF67D6" w:rsidP="00A91894">
            <w:pPr>
              <w:rPr>
                <w:rFonts w:ascii="Arial" w:hAnsi="Arial" w:cs="Arial"/>
                <w:sz w:val="22"/>
                <w:szCs w:val="22"/>
              </w:rPr>
            </w:pPr>
            <w:r>
              <w:rPr>
                <w:rFonts w:ascii="Arial" w:hAnsi="Arial" w:cs="Arial"/>
                <w:sz w:val="22"/>
                <w:szCs w:val="22"/>
              </w:rPr>
              <w:t xml:space="preserve">Analysing the effects of mental health </w:t>
            </w:r>
            <w:r w:rsidR="002D4A6C">
              <w:rPr>
                <w:rFonts w:ascii="Arial" w:hAnsi="Arial" w:cs="Arial"/>
                <w:sz w:val="22"/>
                <w:szCs w:val="22"/>
              </w:rPr>
              <w:t>demand</w:t>
            </w:r>
            <w:r>
              <w:rPr>
                <w:rFonts w:ascii="Arial" w:hAnsi="Arial" w:cs="Arial"/>
                <w:sz w:val="22"/>
                <w:szCs w:val="22"/>
              </w:rPr>
              <w:t xml:space="preserve"> on policing and identifying challenges and solutions </w:t>
            </w:r>
            <w:r w:rsidR="002D4A6C">
              <w:rPr>
                <w:rFonts w:ascii="Arial" w:hAnsi="Arial" w:cs="Arial"/>
                <w:sz w:val="22"/>
                <w:szCs w:val="22"/>
              </w:rPr>
              <w:t xml:space="preserve">towards a suitable response to emergency calls.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07E9073" w:rsidR="004C3D85" w:rsidRPr="00A42F82" w:rsidRDefault="002D4A6C" w:rsidP="00A91894">
            <w:pPr>
              <w:rPr>
                <w:rFonts w:ascii="Arial" w:hAnsi="Arial" w:cs="Arial"/>
                <w:sz w:val="22"/>
                <w:szCs w:val="22"/>
              </w:rPr>
            </w:pPr>
            <w:r>
              <w:rPr>
                <w:rFonts w:ascii="Arial" w:hAnsi="Arial" w:cs="Arial"/>
                <w:sz w:val="22"/>
                <w:szCs w:val="22"/>
              </w:rPr>
              <w:t>27/03/2023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E9C02C" w:rsidR="004C3D85" w:rsidRPr="00A42F82" w:rsidRDefault="002D4A6C" w:rsidP="00A91894">
            <w:pPr>
              <w:rPr>
                <w:rFonts w:ascii="Arial" w:hAnsi="Arial" w:cs="Arial"/>
                <w:sz w:val="22"/>
                <w:szCs w:val="22"/>
              </w:rPr>
            </w:pPr>
            <w:r>
              <w:rPr>
                <w:rFonts w:ascii="Arial" w:hAnsi="Arial" w:cs="Arial"/>
                <w:sz w:val="22"/>
                <w:szCs w:val="22"/>
              </w:rPr>
              <w:t>04/12/2023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53CEB815" w:rsidR="00F96C3F" w:rsidRPr="00A42F82" w:rsidRDefault="005B221C" w:rsidP="00A91894">
            <w:pPr>
              <w:rPr>
                <w:rFonts w:ascii="Arial" w:hAnsi="Arial" w:cs="Arial"/>
              </w:rPr>
            </w:pPr>
            <w:r>
              <w:rPr>
                <w:rFonts w:ascii="Arial" w:hAnsi="Arial" w:cs="Arial"/>
              </w:rPr>
              <w:t>The purpose of the research activity is to analyse the demand of mental health calls on policing and other emergency services. Mental health has become a more regular interaction with emergency services, specifically policing and with medical care professionals. I will conduct research by use of external data which will obtained via a questionnaire that I will send out to police officers. They questions will relate to how often they respond to emergency calls in relation to mental health calls. It will also go further in identifying how long per incident have they spent, which could reflect on responding to the call and what happens next if it resulted in attending hospital with the subject of the call. I will also gather data in form of external statistics reflecting on how many mental health calls police services have taken and responded to first point of contact with the call handlers. I will use the gathered data to analyse the effects on the police service down to the individual police officers and the effects it has to the community</w:t>
            </w:r>
            <w:r w:rsidR="00CA403F">
              <w:rPr>
                <w:rFonts w:ascii="Arial" w:hAnsi="Arial" w:cs="Arial"/>
              </w:rPr>
              <w:t xml:space="preserve">. Identifying which emergency services should be the correct response and further identifying the challenges to responding to the calls. Following the </w:t>
            </w:r>
            <w:proofErr w:type="gramStart"/>
            <w:r w:rsidR="00CA403F">
              <w:rPr>
                <w:rFonts w:ascii="Arial" w:hAnsi="Arial" w:cs="Arial"/>
              </w:rPr>
              <w:t>questionnaire</w:t>
            </w:r>
            <w:proofErr w:type="gramEnd"/>
            <w:r w:rsidR="00CA403F">
              <w:rPr>
                <w:rFonts w:ascii="Arial" w:hAnsi="Arial" w:cs="Arial"/>
              </w:rPr>
              <w:t xml:space="preserve"> I will also be researching online, through articles and books for any further information and data in relation to this topic.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121286E2" w:rsidR="00F96C3F" w:rsidRPr="00A42F82" w:rsidRDefault="00CA403F" w:rsidP="00A91894">
            <w:pPr>
              <w:rPr>
                <w:rFonts w:ascii="Arial" w:hAnsi="Arial" w:cs="Arial"/>
              </w:rPr>
            </w:pPr>
            <w:r>
              <w:rPr>
                <w:rFonts w:ascii="Arial" w:hAnsi="Arial" w:cs="Arial"/>
                <w:sz w:val="22"/>
                <w:szCs w:val="22"/>
              </w:rPr>
              <w:t>Analysing the effects of mental health demand on policing and identifying challenges and solutions towards a suitable response to emergency calls.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4C4E61EF" w:rsidR="00F96C3F" w:rsidRPr="00A42F82" w:rsidRDefault="00EF6BE8" w:rsidP="00A91894">
            <w:pPr>
              <w:rPr>
                <w:rFonts w:ascii="Arial" w:hAnsi="Arial" w:cs="Arial"/>
              </w:rPr>
            </w:pPr>
            <w:r>
              <w:rPr>
                <w:rFonts w:ascii="Arial" w:hAnsi="Arial" w:cs="Arial"/>
              </w:rPr>
              <w:t xml:space="preserve">The aim of this research is to view the history and escalation of mental health calls and analyse the current demand on policing. It will also identify the effects of police responding to mental health calls, does it have a </w:t>
            </w:r>
            <w:r>
              <w:rPr>
                <w:rFonts w:ascii="Arial" w:hAnsi="Arial" w:cs="Arial"/>
              </w:rPr>
              <w:lastRenderedPageBreak/>
              <w:t xml:space="preserve">delay in response to calls of a criminal nature. I will also be conducting research in identifying current challenges and possible solutions to responding to mental health calls,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0A1325B6" w14:textId="77777777" w:rsidR="00EF6BE8" w:rsidRDefault="00EF6BE8" w:rsidP="00EF6BE8">
            <w:pPr>
              <w:pStyle w:val="ListParagraph"/>
              <w:numPr>
                <w:ilvl w:val="0"/>
                <w:numId w:val="28"/>
              </w:numPr>
              <w:rPr>
                <w:rFonts w:ascii="Arial" w:hAnsi="Arial" w:cs="Arial"/>
              </w:rPr>
            </w:pPr>
            <w:r>
              <w:rPr>
                <w:rFonts w:ascii="Arial" w:hAnsi="Arial" w:cs="Arial"/>
              </w:rPr>
              <w:t>To review the history and escalation to mental health calls on emergency services and current demand of calls on services,</w:t>
            </w:r>
          </w:p>
          <w:p w14:paraId="1B9A778F" w14:textId="77777777" w:rsidR="00EF6BE8" w:rsidRDefault="00EF6BE8" w:rsidP="00EF6BE8">
            <w:pPr>
              <w:pStyle w:val="ListParagraph"/>
              <w:numPr>
                <w:ilvl w:val="0"/>
                <w:numId w:val="28"/>
              </w:numPr>
              <w:rPr>
                <w:rFonts w:ascii="Arial" w:hAnsi="Arial" w:cs="Arial"/>
              </w:rPr>
            </w:pPr>
            <w:r>
              <w:rPr>
                <w:rFonts w:ascii="Arial" w:hAnsi="Arial" w:cs="Arial"/>
              </w:rPr>
              <w:t xml:space="preserve">To identify the effects of responding to these incidents, the time invested to each call and the delay in police responding to crime incidents as a result. </w:t>
            </w:r>
          </w:p>
          <w:p w14:paraId="14D6A8B7" w14:textId="07D1A8C3" w:rsidR="00EF6BE8" w:rsidRPr="00EF6BE8" w:rsidRDefault="00EF6BE8" w:rsidP="00A91894">
            <w:pPr>
              <w:pStyle w:val="ListParagraph"/>
              <w:numPr>
                <w:ilvl w:val="0"/>
                <w:numId w:val="28"/>
              </w:numPr>
              <w:rPr>
                <w:rFonts w:ascii="Arial" w:hAnsi="Arial" w:cs="Arial"/>
              </w:rPr>
            </w:pPr>
            <w:r>
              <w:rPr>
                <w:rFonts w:ascii="Arial" w:hAnsi="Arial" w:cs="Arial"/>
              </w:rPr>
              <w:t xml:space="preserve">To identify current challenges and propose possible solutions to for a more suitable response from the correct service.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BC5544C" w14:textId="76EE1A27" w:rsidR="001D3AAE" w:rsidRDefault="00EF6BE8" w:rsidP="001D3AAE">
            <w:pPr>
              <w:rPr>
                <w:rFonts w:ascii="Arial" w:hAnsi="Arial" w:cs="Arial"/>
                <w:sz w:val="22"/>
                <w:szCs w:val="22"/>
              </w:rPr>
            </w:pPr>
            <w:r>
              <w:rPr>
                <w:rFonts w:ascii="Arial" w:hAnsi="Arial" w:cs="Arial"/>
                <w:sz w:val="22"/>
                <w:szCs w:val="22"/>
              </w:rPr>
              <w:t xml:space="preserve">In this research the methods I will be conducting to gather information I will be using in forms of primary and secondary data. </w:t>
            </w:r>
            <w:r w:rsidR="001D3AAE">
              <w:rPr>
                <w:rFonts w:ascii="Arial" w:hAnsi="Arial" w:cs="Arial"/>
                <w:sz w:val="22"/>
                <w:szCs w:val="22"/>
              </w:rPr>
              <w:t xml:space="preserve">I will be focusing on </w:t>
            </w:r>
            <w:r w:rsidR="001D3AAE" w:rsidRPr="001D3AAE">
              <w:rPr>
                <w:rFonts w:ascii="Arial" w:hAnsi="Arial" w:cs="Arial"/>
                <w:sz w:val="22"/>
                <w:szCs w:val="22"/>
              </w:rPr>
              <w:t xml:space="preserve">Empirical </w:t>
            </w:r>
            <w:r w:rsidR="001D3AAE" w:rsidRPr="001D3AAE">
              <w:rPr>
                <w:rFonts w:ascii="Arial" w:hAnsi="Arial" w:cs="Arial"/>
                <w:sz w:val="22"/>
                <w:szCs w:val="22"/>
              </w:rPr>
              <w:t>research</w:t>
            </w:r>
            <w:r w:rsidR="001D3AAE">
              <w:rPr>
                <w:rFonts w:ascii="Arial" w:hAnsi="Arial" w:cs="Arial"/>
                <w:sz w:val="22"/>
                <w:szCs w:val="22"/>
              </w:rPr>
              <w:t xml:space="preserve">, with a combination of quantitative and qualitative data collection. </w:t>
            </w:r>
          </w:p>
          <w:p w14:paraId="7F8E9CD0" w14:textId="77777777" w:rsidR="0095471D" w:rsidRDefault="0095471D" w:rsidP="001D3AAE">
            <w:pPr>
              <w:rPr>
                <w:rFonts w:ascii="Arial" w:hAnsi="Arial" w:cs="Arial"/>
                <w:b/>
                <w:bCs/>
                <w:sz w:val="22"/>
                <w:szCs w:val="22"/>
              </w:rPr>
            </w:pPr>
          </w:p>
          <w:p w14:paraId="5A974493" w14:textId="1C53028C" w:rsidR="0095471D" w:rsidRDefault="0095471D" w:rsidP="001D3AAE">
            <w:pPr>
              <w:rPr>
                <w:rFonts w:ascii="Arial" w:hAnsi="Arial" w:cs="Arial"/>
                <w:sz w:val="22"/>
                <w:szCs w:val="22"/>
              </w:rPr>
            </w:pPr>
            <w:r>
              <w:rPr>
                <w:rFonts w:ascii="Arial" w:hAnsi="Arial" w:cs="Arial"/>
                <w:sz w:val="22"/>
                <w:szCs w:val="22"/>
              </w:rPr>
              <w:t>The specifics of the how this data will be obtained will be in form of a questionnaire that will be sent out to police forces. This will gather current data from police officers who have been responding mental health calls that can provide their personal experience in form of numbers and effects it has on them.</w:t>
            </w:r>
          </w:p>
          <w:p w14:paraId="7AE4707F" w14:textId="77777777" w:rsidR="0095471D" w:rsidRDefault="0095471D" w:rsidP="001D3AAE">
            <w:pPr>
              <w:rPr>
                <w:rFonts w:ascii="Arial" w:hAnsi="Arial" w:cs="Arial"/>
                <w:sz w:val="22"/>
                <w:szCs w:val="22"/>
              </w:rPr>
            </w:pPr>
          </w:p>
          <w:p w14:paraId="691B88D1" w14:textId="5CD782F3" w:rsidR="0095471D" w:rsidRDefault="0095471D" w:rsidP="001D3AAE">
            <w:pPr>
              <w:rPr>
                <w:rFonts w:ascii="Arial" w:hAnsi="Arial" w:cs="Arial"/>
                <w:sz w:val="22"/>
                <w:szCs w:val="22"/>
              </w:rPr>
            </w:pPr>
            <w:r>
              <w:rPr>
                <w:rFonts w:ascii="Arial" w:hAnsi="Arial" w:cs="Arial"/>
                <w:sz w:val="22"/>
                <w:szCs w:val="22"/>
              </w:rPr>
              <w:t xml:space="preserve">In terms of obtaining current information and data, I will research current online resources, articles and books which are relevant to the subject. </w:t>
            </w:r>
          </w:p>
          <w:p w14:paraId="4EA20401" w14:textId="77777777" w:rsidR="0095471D" w:rsidRDefault="0095471D" w:rsidP="001D3AAE">
            <w:pPr>
              <w:rPr>
                <w:rFonts w:ascii="Arial" w:hAnsi="Arial" w:cs="Arial"/>
                <w:sz w:val="22"/>
                <w:szCs w:val="22"/>
              </w:rPr>
            </w:pPr>
          </w:p>
          <w:p w14:paraId="63AA10F8" w14:textId="77777777" w:rsidR="0095471D" w:rsidRDefault="0095471D" w:rsidP="00A91894">
            <w:pPr>
              <w:rPr>
                <w:rFonts w:ascii="Arial" w:hAnsi="Arial" w:cs="Arial"/>
                <w:sz w:val="22"/>
                <w:szCs w:val="22"/>
              </w:rPr>
            </w:pPr>
            <w:r>
              <w:rPr>
                <w:rFonts w:ascii="Arial" w:hAnsi="Arial" w:cs="Arial"/>
                <w:sz w:val="22"/>
                <w:szCs w:val="22"/>
              </w:rPr>
              <w:t xml:space="preserve">Mental health calls have become a more common incident in recent years. Therefore, as a result there are limited studies that have completed in relation. In recent months, there has been an escalation in articles and online pages in reference to police forces across England and Wales. Police forces are displaying statistics on responding to mental health calls and how they will approach future incidents. </w:t>
            </w:r>
          </w:p>
          <w:p w14:paraId="2AC4BFBA" w14:textId="77777777" w:rsidR="0095471D" w:rsidRDefault="0095471D" w:rsidP="00A91894">
            <w:pPr>
              <w:rPr>
                <w:rFonts w:ascii="Arial" w:hAnsi="Arial" w:cs="Arial"/>
                <w:sz w:val="22"/>
                <w:szCs w:val="22"/>
              </w:rPr>
            </w:pPr>
          </w:p>
          <w:p w14:paraId="0B19A94C" w14:textId="0E59EC23" w:rsidR="0095471D" w:rsidRPr="00A42F82" w:rsidRDefault="0095471D" w:rsidP="00A91894">
            <w:pPr>
              <w:rPr>
                <w:rFonts w:ascii="Arial" w:hAnsi="Arial" w:cs="Arial"/>
                <w:sz w:val="22"/>
                <w:szCs w:val="22"/>
              </w:rPr>
            </w:pPr>
            <w:r>
              <w:rPr>
                <w:rFonts w:ascii="Arial" w:hAnsi="Arial" w:cs="Arial"/>
                <w:sz w:val="22"/>
                <w:szCs w:val="22"/>
              </w:rPr>
              <w:t xml:space="preserve">In addition, I will be reviewing articles where medical care professionals have responded to the current change in policing policies for attending mental health calls and the challenges they face as a result.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7FC7C2D" w:rsidR="00B23BFF" w:rsidRPr="00A42F82" w:rsidRDefault="002332FC" w:rsidP="00A91894">
            <w:pPr>
              <w:rPr>
                <w:rFonts w:ascii="Arial" w:hAnsi="Arial" w:cs="Arial"/>
                <w:sz w:val="22"/>
                <w:szCs w:val="22"/>
              </w:rPr>
            </w:pPr>
            <w:r>
              <w:rPr>
                <w:rFonts w:ascii="Arial" w:hAnsi="Arial" w:cs="Arial"/>
                <w:sz w:val="22"/>
                <w:szCs w:val="22"/>
              </w:rPr>
              <w:t xml:space="preserve">The research I will be completing will be done remotely and not conducted in a specific setting. The questionnaire will be personally completed and sent out electronically to police officers who can answer and their own discretion. Secondary research will also be conducted by searching online for current reading resources and articles relevant to the subject.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2C5BE22" w:rsidR="00B23BFF" w:rsidRPr="00A42F82" w:rsidRDefault="002332FC" w:rsidP="00A91894">
            <w:pPr>
              <w:rPr>
                <w:rFonts w:ascii="Arial" w:hAnsi="Arial" w:cs="Arial"/>
                <w:sz w:val="22"/>
                <w:szCs w:val="22"/>
              </w:rPr>
            </w:pPr>
            <w:r>
              <w:rPr>
                <w:rFonts w:ascii="Arial" w:hAnsi="Arial" w:cs="Arial"/>
                <w:sz w:val="22"/>
                <w:szCs w:val="22"/>
              </w:rPr>
              <w:t xml:space="preserve">N/A I will not be conducting any research activity outside of the UK.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7CAF8F0" w:rsidR="004942B0" w:rsidRPr="00A42F82" w:rsidRDefault="002332F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FF5AC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3AA3A73E" w:rsidR="00D107AC"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41614D2" w:rsidR="00D107AC"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4E74F67" w:rsidR="00D107AC"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F4C00F5" w:rsidR="00D107AC"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10024A2A" w:rsidR="00D107AC"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E534D07" w:rsidR="00D107AC"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483DDF7C" w:rsidR="00D107AC"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F78D5C0" w:rsidR="00D107AC"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4C3C4A1" w:rsidR="00D107AC"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F4A38FC" w:rsidR="00D107AC"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9ACF0DB" w:rsidR="00D107AC" w:rsidRPr="00A42F82" w:rsidRDefault="002332FC" w:rsidP="00A91894">
            <w:pPr>
              <w:rPr>
                <w:rFonts w:ascii="Arial" w:hAnsi="Arial" w:cs="Arial"/>
              </w:rPr>
            </w:pPr>
            <w:r>
              <w:rPr>
                <w:rFonts w:ascii="Arial" w:hAnsi="Arial" w:cs="Arial"/>
              </w:rPr>
              <w:t xml:space="preserve">.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9A0268E" w:rsidR="00C11423"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DA209D9" w:rsidR="00C11423"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EB0DA7B" w:rsidR="00770C66"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9D5DA09" w:rsidR="00770C66"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81C3D95" w:rsidR="00D107AC"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8DF4526" w:rsidR="00770C66"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691DC58" w:rsidR="00770C66"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A03393C" w:rsidR="00770C66"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8A5EC54" w:rsidR="00770C66" w:rsidRPr="00A42F82" w:rsidRDefault="002332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897537C" w:rsidR="00770C66"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9DBB3E3" w:rsidR="00770C66"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E776A79" w:rsidR="00770C66"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91D5381" w:rsidR="00770C66"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B46C60A" w:rsidR="00770C66"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7A0A3BB" w:rsidR="00770C66"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A895323" w:rsidR="00770C66"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8775891" w:rsidR="00770C66"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E88E157" w:rsidR="00ED0C5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1DC235A5" w:rsidR="00ED0C5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34BA4D4" w:rsidR="00ED0C5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837203A" w:rsidR="00ED0C5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8225870" w:rsidR="00ED0C5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4D3D132" w:rsidR="00ED0C5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C5FFF9D" w:rsidR="00ED0C5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15F270D" w:rsidR="00ED0C5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506D4869" w:rsidR="00ED0C5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73D3BA1D"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r w:rsidR="00EF6C71">
              <w:rPr>
                <w:rFonts w:ascii="Arial" w:hAnsi="Arial" w:cs="Arial"/>
                <w:sz w:val="22"/>
                <w:szCs w:val="22"/>
              </w:rPr>
              <w:t xml:space="preserve"> Police officers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1817F15" w:rsidR="00025F69" w:rsidRPr="00A42F82" w:rsidRDefault="00EF6C71" w:rsidP="00A91894">
            <w:pPr>
              <w:rPr>
                <w:rFonts w:ascii="Arial" w:hAnsi="Arial" w:cs="Arial"/>
                <w:sz w:val="22"/>
                <w:szCs w:val="22"/>
              </w:rPr>
            </w:pPr>
            <w:r>
              <w:rPr>
                <w:rFonts w:ascii="Arial" w:hAnsi="Arial" w:cs="Arial"/>
                <w:sz w:val="22"/>
                <w:szCs w:val="22"/>
              </w:rPr>
              <w:t xml:space="preserve">There are approximately 2,000 frontline response officers in South Wales Police.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0794402" w:rsidR="00025F69" w:rsidRPr="00A42F82" w:rsidRDefault="00EF6C71" w:rsidP="00A91894">
            <w:pPr>
              <w:rPr>
                <w:rFonts w:ascii="Arial" w:hAnsi="Arial" w:cs="Arial"/>
                <w:sz w:val="22"/>
                <w:szCs w:val="22"/>
              </w:rPr>
            </w:pPr>
            <w:r>
              <w:rPr>
                <w:rFonts w:ascii="Arial" w:hAnsi="Arial" w:cs="Arial"/>
                <w:sz w:val="22"/>
                <w:szCs w:val="22"/>
              </w:rPr>
              <w:t xml:space="preserve">I will create and submit a questionnaire that will </w:t>
            </w:r>
            <w:proofErr w:type="gramStart"/>
            <w:r>
              <w:rPr>
                <w:rFonts w:ascii="Arial" w:hAnsi="Arial" w:cs="Arial"/>
                <w:sz w:val="22"/>
                <w:szCs w:val="22"/>
              </w:rPr>
              <w:t>distributed</w:t>
            </w:r>
            <w:proofErr w:type="gramEnd"/>
            <w:r>
              <w:rPr>
                <w:rFonts w:ascii="Arial" w:hAnsi="Arial" w:cs="Arial"/>
                <w:sz w:val="22"/>
                <w:szCs w:val="22"/>
              </w:rPr>
              <w:t xml:space="preserve"> to police officers who will be requested to complete the questionaries at their own discretion and give honest responses.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44C46BC" w:rsidR="00025F69" w:rsidRPr="00A42F82" w:rsidRDefault="00EF6C71" w:rsidP="00A91894">
            <w:pPr>
              <w:rPr>
                <w:rFonts w:ascii="Arial" w:hAnsi="Arial" w:cs="Arial"/>
                <w:sz w:val="22"/>
                <w:szCs w:val="22"/>
              </w:rPr>
            </w:pPr>
            <w:r>
              <w:rPr>
                <w:rFonts w:ascii="Arial" w:hAnsi="Arial" w:cs="Arial"/>
                <w:sz w:val="22"/>
                <w:szCs w:val="22"/>
              </w:rPr>
              <w:t xml:space="preserve">When sending out the questionnaire, I will request for administrative assistance from staff who can distribute the questionnaire via email to the target audience.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6B16D05" w:rsidR="00025F6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36C4189" w:rsidR="00025F6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237311B2" w:rsidR="00025F6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8C4ACE8" w:rsidR="00025F6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41101C4" w:rsidR="00025F6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69B8CF46" w:rsidR="00025F6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EE4B9AB" w:rsidR="00025F6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237F175" w:rsidR="00025F6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D83C2F1" w:rsidR="00025F69"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17EF807" w:rsidR="00382031"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E4EC738" w:rsidR="00382031"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404616E" w:rsidR="00382031"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344BFCA" w:rsidR="00382031" w:rsidRPr="00A42F82" w:rsidRDefault="00EF6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FF5AC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EB92B89" w:rsidR="008C1A38" w:rsidRPr="00A42F82" w:rsidRDefault="00FF5AC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F6C7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C1A845C" w14:textId="289C8DA7" w:rsidR="00EF6C71" w:rsidRPr="00A42F82" w:rsidRDefault="00EF6C71" w:rsidP="00A91894">
            <w:pPr>
              <w:rPr>
                <w:rFonts w:ascii="Arial" w:hAnsi="Arial" w:cs="Arial"/>
                <w:sz w:val="22"/>
                <w:szCs w:val="22"/>
              </w:rPr>
            </w:pPr>
            <w:r>
              <w:rPr>
                <w:rFonts w:ascii="Arial" w:hAnsi="Arial" w:cs="Arial"/>
                <w:sz w:val="22"/>
                <w:szCs w:val="22"/>
              </w:rPr>
              <w:t xml:space="preserve">The information and data collected will be shared. But there will be no sensitive information linked to the research provided by the individual participant. The response that will be received from officers will be completely anonymous and confidential to the individual. </w:t>
            </w:r>
            <w:r w:rsidR="004232CF">
              <w:rPr>
                <w:rFonts w:ascii="Arial" w:hAnsi="Arial" w:cs="Arial"/>
                <w:sz w:val="22"/>
                <w:szCs w:val="22"/>
              </w:rPr>
              <w:t xml:space="preserve">The response will be specifically statistically in terms of numbers of calls dealt with and amount of time spend there. There will be several questions in obtaining words from the participants on how they feel and if they have been </w:t>
            </w:r>
            <w:proofErr w:type="gramStart"/>
            <w:r w:rsidR="004232CF">
              <w:rPr>
                <w:rFonts w:ascii="Arial" w:hAnsi="Arial" w:cs="Arial"/>
                <w:sz w:val="22"/>
                <w:szCs w:val="22"/>
              </w:rPr>
              <w:t>effected</w:t>
            </w:r>
            <w:proofErr w:type="gramEnd"/>
            <w:r w:rsidR="004232CF">
              <w:rPr>
                <w:rFonts w:ascii="Arial" w:hAnsi="Arial" w:cs="Arial"/>
                <w:sz w:val="22"/>
                <w:szCs w:val="22"/>
              </w:rPr>
              <w:t xml:space="preserve"> by responding to these calls.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2C235FB" w:rsidR="00003E64" w:rsidRPr="00A42F82" w:rsidRDefault="00EF6C71" w:rsidP="00A91894">
            <w:pPr>
              <w:rPr>
                <w:rFonts w:ascii="Arial" w:hAnsi="Arial" w:cs="Arial"/>
                <w:sz w:val="22"/>
                <w:szCs w:val="22"/>
              </w:rPr>
            </w:pPr>
            <w:r>
              <w:rPr>
                <w:rFonts w:ascii="Arial" w:hAnsi="Arial" w:cs="Arial"/>
                <w:sz w:val="22"/>
                <w:szCs w:val="22"/>
              </w:rPr>
              <w:t xml:space="preserve">There is no risk to mitigate.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EDAD248" w:rsidR="00003E64" w:rsidRPr="00A42F82" w:rsidRDefault="004232CF" w:rsidP="00A91894">
            <w:pPr>
              <w:rPr>
                <w:rFonts w:ascii="Arial" w:hAnsi="Arial" w:cs="Arial"/>
                <w:sz w:val="22"/>
                <w:szCs w:val="22"/>
              </w:rPr>
            </w:pPr>
            <w:r>
              <w:rPr>
                <w:rFonts w:ascii="Arial" w:hAnsi="Arial" w:cs="Arial"/>
                <w:sz w:val="22"/>
                <w:szCs w:val="22"/>
              </w:rPr>
              <w:t xml:space="preserve">The information and statistically requested data will be mainly numerical in relation to police response to demand of calls and time sent dealing with the incidents. There will be sections in the questionnaire that will relate to police officers being able to submit their general ideas and effects of dealing with these incidents but will not result in sensitive information.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44E2325" w:rsidR="00003E64" w:rsidRPr="00A42F82" w:rsidRDefault="004232CF" w:rsidP="00A91894">
            <w:pPr>
              <w:rPr>
                <w:rFonts w:ascii="Arial" w:hAnsi="Arial" w:cs="Arial"/>
                <w:sz w:val="22"/>
                <w:szCs w:val="22"/>
              </w:rPr>
            </w:pPr>
            <w:r>
              <w:rPr>
                <w:rFonts w:ascii="Arial" w:hAnsi="Arial" w:cs="Arial"/>
                <w:sz w:val="22"/>
                <w:szCs w:val="22"/>
              </w:rPr>
              <w:t xml:space="preserve">There are no risks to the investigator.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9BE2A48" w14:textId="40ED3690" w:rsidR="004232CF" w:rsidRPr="00A42F82" w:rsidRDefault="004232CF" w:rsidP="00A91894">
            <w:pPr>
              <w:rPr>
                <w:rFonts w:ascii="Arial" w:hAnsi="Arial" w:cs="Arial"/>
                <w:sz w:val="22"/>
                <w:szCs w:val="22"/>
              </w:rPr>
            </w:pPr>
            <w:r>
              <w:rPr>
                <w:rFonts w:ascii="Arial" w:hAnsi="Arial" w:cs="Arial"/>
                <w:sz w:val="22"/>
                <w:szCs w:val="22"/>
              </w:rPr>
              <w:t xml:space="preserve">There are no risks to the university.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9DA90C2" w14:textId="3CEA3A67" w:rsidR="004232CF" w:rsidRPr="00A42F82" w:rsidRDefault="004232CF" w:rsidP="00A91894">
            <w:pPr>
              <w:rPr>
                <w:rFonts w:ascii="Arial" w:hAnsi="Arial" w:cs="Arial"/>
                <w:sz w:val="22"/>
                <w:szCs w:val="22"/>
              </w:rPr>
            </w:pPr>
            <w:r>
              <w:rPr>
                <w:rFonts w:ascii="Arial" w:hAnsi="Arial" w:cs="Arial"/>
                <w:sz w:val="22"/>
                <w:szCs w:val="22"/>
              </w:rPr>
              <w:t xml:space="preserve">There are no environmental risks.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FF5AC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F2BD64B" w:rsidR="006930C2" w:rsidRPr="00A42F82" w:rsidRDefault="00FF5AC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232C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FF5AC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16BA32EA" w:rsidR="006930C2" w:rsidRPr="00A42F82" w:rsidRDefault="000B30C4" w:rsidP="00A91894">
            <w:pPr>
              <w:rPr>
                <w:rFonts w:ascii="Arial" w:hAnsi="Arial" w:cs="Arial"/>
                <w:sz w:val="22"/>
                <w:szCs w:val="22"/>
              </w:rPr>
            </w:pPr>
            <w:r>
              <w:rPr>
                <w:rFonts w:ascii="Arial" w:hAnsi="Arial" w:cs="Arial"/>
                <w:sz w:val="22"/>
                <w:szCs w:val="22"/>
              </w:rPr>
              <w:t xml:space="preserve">Due to the participation of the questionnaire being anonymous, there will be no personal details entered. I will gather all the information received and the outcome of the research of this subject. I will enter the outcome and findings into an email which will be distributed out as the questionnaire was sent. The feedback and outcome will be submitted following the conclusion of the research and project.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462AF7E2" w:rsidR="006930C2" w:rsidRPr="00A42F82" w:rsidRDefault="000B30C4" w:rsidP="00A91894">
            <w:pPr>
              <w:rPr>
                <w:rFonts w:ascii="Arial" w:hAnsi="Arial" w:cs="Arial"/>
                <w:sz w:val="22"/>
                <w:szCs w:val="22"/>
              </w:rPr>
            </w:pPr>
            <w:r>
              <w:rPr>
                <w:rFonts w:ascii="Arial" w:hAnsi="Arial" w:cs="Arial"/>
                <w:sz w:val="22"/>
                <w:szCs w:val="22"/>
              </w:rPr>
              <w:t xml:space="preserve">The data and information that will be gathered via secondary resources require no consent as they will all be gathered as part of the public access records. In relation to the questionnaire, the reasoning and information of the research project will be displayed for participants to read before completing. It will also state that by participating in this questionnaire you are consenting for the information to be used as part of the research project. There is no mandatory need to complete the questionnaire, it will be down to the individuals discretion if they want to participate.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727C58DD" w:rsidR="006930C2" w:rsidRPr="00A42F82" w:rsidRDefault="000B30C4" w:rsidP="00A91894">
            <w:pPr>
              <w:rPr>
                <w:rFonts w:ascii="Arial" w:hAnsi="Arial" w:cs="Arial"/>
                <w:sz w:val="22"/>
                <w:szCs w:val="22"/>
              </w:rPr>
            </w:pPr>
            <w:r>
              <w:rPr>
                <w:rFonts w:ascii="Arial" w:hAnsi="Arial" w:cs="Arial"/>
                <w:sz w:val="22"/>
                <w:szCs w:val="22"/>
              </w:rPr>
              <w:t xml:space="preserve">The questionnaire that will be created and distributed to officers will require no personal information to be submitted.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8FB81F4" w:rsidR="006930C2" w:rsidRPr="00A42F82" w:rsidRDefault="000B30C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88D5902" w:rsidR="006930C2" w:rsidRPr="00A42F82" w:rsidRDefault="000B30C4"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57C7658" w:rsidR="004D0161" w:rsidRPr="00A42F82" w:rsidRDefault="000B3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95869B5" w:rsidR="004D0161" w:rsidRPr="00A42F82" w:rsidRDefault="000B3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53BFC30" w:rsidR="004D0161" w:rsidRPr="00A42F82" w:rsidRDefault="000B3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95C1475" w:rsidR="004D0161" w:rsidRPr="00A42F82" w:rsidRDefault="000B3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C0FC687" w:rsidR="004D0161" w:rsidRPr="00A42F82" w:rsidRDefault="00260B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177997B2" w:rsidR="004D0161" w:rsidRPr="00A42F82" w:rsidRDefault="00260B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D696A53" w:rsidR="004D0161" w:rsidRPr="00A42F82" w:rsidRDefault="000B3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452EB8D" w:rsidR="004D0161" w:rsidRPr="00A42F82" w:rsidRDefault="000B3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0E6B6FE" w:rsidR="004D0161" w:rsidRPr="00A42F82" w:rsidRDefault="00260B97" w:rsidP="00A91894">
            <w:pPr>
              <w:rPr>
                <w:rFonts w:ascii="Arial" w:hAnsi="Arial" w:cs="Arial"/>
                <w:sz w:val="22"/>
                <w:szCs w:val="22"/>
              </w:rPr>
            </w:pPr>
            <w:r>
              <w:rPr>
                <w:rFonts w:ascii="Arial" w:hAnsi="Arial" w:cs="Arial"/>
                <w:sz w:val="22"/>
                <w:szCs w:val="22"/>
              </w:rPr>
              <w:t xml:space="preserve">Once the questionnaire has been completed, although the data in not sensitive will be stored on the laptop in order to be inserted into the final dissertation project.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AA1C250" w:rsidR="004D0161" w:rsidRPr="00A42F82" w:rsidRDefault="00260B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EndPr/>
            <w:sdtContent>
              <w:p w14:paraId="198520F1" w14:textId="1BA980D1" w:rsidR="004D0161" w:rsidRPr="00A42F82" w:rsidRDefault="00260B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E36F48C" w:rsidR="004D0161" w:rsidRPr="00A42F82" w:rsidRDefault="00260B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35E5AC3" w:rsidR="004D0161" w:rsidRPr="00A42F82" w:rsidRDefault="00260B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8100202" w:rsidR="004D0161" w:rsidRPr="00A42F82" w:rsidRDefault="00260B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7736285" w:rsidR="004D0161" w:rsidRPr="00A42F82" w:rsidRDefault="00260B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99AB5D8" w:rsidR="004D0161" w:rsidRPr="00A42F82" w:rsidRDefault="00260B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40368706" w:rsidR="004D0161" w:rsidRPr="00A42F82" w:rsidRDefault="00260B97" w:rsidP="00A91894">
            <w:pPr>
              <w:autoSpaceDE w:val="0"/>
              <w:autoSpaceDN w:val="0"/>
              <w:adjustRightInd w:val="0"/>
              <w:rPr>
                <w:rFonts w:ascii="Arial" w:hAnsi="Arial" w:cs="Arial"/>
                <w:sz w:val="22"/>
                <w:szCs w:val="22"/>
              </w:rPr>
            </w:pPr>
            <w:r>
              <w:rPr>
                <w:rFonts w:ascii="Arial" w:hAnsi="Arial" w:cs="Arial"/>
                <w:sz w:val="22"/>
                <w:szCs w:val="22"/>
              </w:rPr>
              <w:t xml:space="preserve">The questions to be implemented into the questionnaire will be primarily numerical down to the individual responding to calls. The information that will be researched of secondary and sources will all be gathered from public records. There will be no sensitive responses required as part of the questionnaire there is no issues in relation to GDPR and DPA.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AF7DEB2" w:rsidR="004D0161" w:rsidRPr="00A42F82" w:rsidRDefault="00260B97" w:rsidP="00A91894">
            <w:pPr>
              <w:autoSpaceDE w:val="0"/>
              <w:autoSpaceDN w:val="0"/>
              <w:adjustRightInd w:val="0"/>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researches</w:t>
            </w:r>
            <w:proofErr w:type="gramEnd"/>
            <w:r>
              <w:rPr>
                <w:rFonts w:ascii="Arial" w:hAnsi="Arial" w:cs="Arial"/>
                <w:sz w:val="22"/>
                <w:szCs w:val="22"/>
              </w:rPr>
              <w:t xml:space="preserve">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60C1742" w:rsidR="004D0161" w:rsidRPr="00A42F82" w:rsidRDefault="00260B97"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30F5764" w:rsidR="004D0161" w:rsidRDefault="00260B97" w:rsidP="00A91894">
            <w:pPr>
              <w:autoSpaceDE w:val="0"/>
              <w:autoSpaceDN w:val="0"/>
              <w:adjustRightInd w:val="0"/>
              <w:rPr>
                <w:rFonts w:ascii="Arial" w:hAnsi="Arial" w:cs="Arial"/>
                <w:sz w:val="22"/>
                <w:szCs w:val="22"/>
              </w:rPr>
            </w:pPr>
            <w:r>
              <w:rPr>
                <w:rFonts w:ascii="Arial" w:hAnsi="Arial" w:cs="Arial"/>
                <w:sz w:val="22"/>
                <w:szCs w:val="22"/>
              </w:rPr>
              <w:t xml:space="preserve">The questionnaire and the information received will be stored via laptop storage. There will be no sensitive questions for the individual to input personal details or information. </w:t>
            </w:r>
            <w:proofErr w:type="gramStart"/>
            <w:r>
              <w:rPr>
                <w:rFonts w:ascii="Arial" w:hAnsi="Arial" w:cs="Arial"/>
                <w:sz w:val="22"/>
                <w:szCs w:val="22"/>
              </w:rPr>
              <w:t>In regards to</w:t>
            </w:r>
            <w:proofErr w:type="gramEnd"/>
            <w:r>
              <w:rPr>
                <w:rFonts w:ascii="Arial" w:hAnsi="Arial" w:cs="Arial"/>
                <w:sz w:val="22"/>
                <w:szCs w:val="22"/>
              </w:rPr>
              <w:t xml:space="preserve"> the research that has been gathered by other means are public accessible which require no specific agreement for storage.</w:t>
            </w:r>
          </w:p>
          <w:p w14:paraId="43C54F25" w14:textId="24A21CFF" w:rsidR="00260B97" w:rsidRPr="00A42F82" w:rsidRDefault="00260B97" w:rsidP="00A91894">
            <w:pPr>
              <w:autoSpaceDE w:val="0"/>
              <w:autoSpaceDN w:val="0"/>
              <w:adjustRightInd w:val="0"/>
              <w:rPr>
                <w:rFonts w:ascii="Arial" w:hAnsi="Arial" w:cs="Arial"/>
                <w:sz w:val="22"/>
                <w:szCs w:val="22"/>
              </w:rPr>
            </w:pPr>
            <w:r>
              <w:rPr>
                <w:rFonts w:ascii="Arial" w:hAnsi="Arial" w:cs="Arial"/>
                <w:sz w:val="22"/>
                <w:szCs w:val="22"/>
              </w:rPr>
              <w:t xml:space="preserve">Once the information has been obtained and implemented as part of the final research project. There will be no need for the data to be retained or archived. The information will be stored on laptop storage, although there will be no sensitive information within it will be password protected laptop. Following the submission of the project, the information will be deleted from laptop storage.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5225F90" w:rsidR="004D0161" w:rsidRPr="00A42F82" w:rsidRDefault="00260B97" w:rsidP="00A91894">
            <w:pPr>
              <w:autoSpaceDE w:val="0"/>
              <w:autoSpaceDN w:val="0"/>
              <w:adjustRightInd w:val="0"/>
              <w:rPr>
                <w:rFonts w:ascii="Arial" w:hAnsi="Arial" w:cs="Arial"/>
                <w:sz w:val="22"/>
                <w:szCs w:val="22"/>
              </w:rPr>
            </w:pPr>
            <w:r>
              <w:rPr>
                <w:rFonts w:ascii="Arial" w:hAnsi="Arial" w:cs="Arial"/>
                <w:sz w:val="22"/>
                <w:szCs w:val="22"/>
              </w:rPr>
              <w:t>There will be no data submitted to the UWTSD Research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8C0DC9A" w:rsidR="00240C32" w:rsidRPr="00A42F82" w:rsidRDefault="00FF5AC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60B9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7F08F13" w:rsidR="00240C32" w:rsidRPr="00A42F82" w:rsidRDefault="00FF5AC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60B9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05C2D08" w:rsidR="004D0161" w:rsidRPr="00A42F82" w:rsidRDefault="00260B97" w:rsidP="00A91894">
            <w:pPr>
              <w:spacing w:before="100" w:beforeAutospacing="1" w:after="100" w:afterAutospacing="1"/>
              <w:rPr>
                <w:rFonts w:ascii="Arial" w:hAnsi="Arial" w:cs="Arial"/>
                <w:sz w:val="22"/>
                <w:szCs w:val="22"/>
              </w:rPr>
            </w:pPr>
            <w:r>
              <w:rPr>
                <w:rFonts w:ascii="Arial" w:hAnsi="Arial" w:cs="Arial"/>
                <w:sz w:val="22"/>
                <w:szCs w:val="22"/>
              </w:rPr>
              <w:t>D.B</w:t>
            </w:r>
            <w:r w:rsidR="00FF5AC6">
              <w:rPr>
                <w:rFonts w:ascii="Arial" w:hAnsi="Arial" w:cs="Arial"/>
                <w:sz w:val="22"/>
                <w:szCs w:val="22"/>
              </w:rPr>
              <w:t>ROOKMAN</w:t>
            </w:r>
          </w:p>
        </w:tc>
        <w:tc>
          <w:tcPr>
            <w:tcW w:w="2139" w:type="dxa"/>
            <w:vAlign w:val="center"/>
          </w:tcPr>
          <w:p w14:paraId="7C2D2CC9" w14:textId="6F3BE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F5AC6">
              <w:rPr>
                <w:rFonts w:ascii="Arial" w:hAnsi="Arial" w:cs="Arial"/>
                <w:b/>
                <w:bCs/>
                <w:sz w:val="22"/>
                <w:szCs w:val="22"/>
              </w:rPr>
              <w:t>23/09/2023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E85DAD4"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D88A1DA" w:rsidR="00CC2661" w:rsidRPr="00A42F82" w:rsidRDefault="00FF5AC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B9B37E1" w:rsidR="00CC2661" w:rsidRPr="00A42F82" w:rsidRDefault="00FF5AC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572E5860" w:rsidR="00CC2661" w:rsidRPr="00A42F82" w:rsidRDefault="00FF5A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50D5716" w:rsidR="00743859" w:rsidRPr="00A42F82" w:rsidRDefault="00FF5A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07B8EB2" w:rsidR="00743859" w:rsidRPr="00A42F82" w:rsidRDefault="00FF5AC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225B56"/>
    <w:multiLevelType w:val="hybridMultilevel"/>
    <w:tmpl w:val="B5229030"/>
    <w:lvl w:ilvl="0" w:tplc="EB72271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4500110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0C4"/>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AAE"/>
    <w:rsid w:val="001D3BD1"/>
    <w:rsid w:val="001E35F9"/>
    <w:rsid w:val="001F6460"/>
    <w:rsid w:val="001F79E2"/>
    <w:rsid w:val="00200104"/>
    <w:rsid w:val="00204E14"/>
    <w:rsid w:val="002063C3"/>
    <w:rsid w:val="002132F9"/>
    <w:rsid w:val="00213F52"/>
    <w:rsid w:val="00221686"/>
    <w:rsid w:val="00224A9A"/>
    <w:rsid w:val="00225BEB"/>
    <w:rsid w:val="0023172C"/>
    <w:rsid w:val="002332FC"/>
    <w:rsid w:val="00233861"/>
    <w:rsid w:val="00233B1F"/>
    <w:rsid w:val="00240C32"/>
    <w:rsid w:val="00240F9C"/>
    <w:rsid w:val="00255B51"/>
    <w:rsid w:val="00257ABC"/>
    <w:rsid w:val="00260B97"/>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A6C"/>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32CF"/>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221C"/>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2B2C"/>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6E5"/>
    <w:rsid w:val="009300F7"/>
    <w:rsid w:val="0094056C"/>
    <w:rsid w:val="009440D0"/>
    <w:rsid w:val="00947984"/>
    <w:rsid w:val="0095110A"/>
    <w:rsid w:val="0095338E"/>
    <w:rsid w:val="0095471D"/>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403F"/>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7D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6BE8"/>
    <w:rsid w:val="00EF6C71"/>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5A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unhideWhenUsed/>
    <w:qFormat/>
    <w:rsid w:val="001D3AAE"/>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rsid w:val="001D3AAE"/>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8921">
      <w:bodyDiv w:val="1"/>
      <w:marLeft w:val="0"/>
      <w:marRight w:val="0"/>
      <w:marTop w:val="0"/>
      <w:marBottom w:val="0"/>
      <w:divBdr>
        <w:top w:val="none" w:sz="0" w:space="0" w:color="auto"/>
        <w:left w:val="none" w:sz="0" w:space="0" w:color="auto"/>
        <w:bottom w:val="none" w:sz="0" w:space="0" w:color="auto"/>
        <w:right w:val="none" w:sz="0" w:space="0" w:color="auto"/>
      </w:divBdr>
    </w:div>
    <w:div w:id="33557456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13</Pages>
  <Words>4950</Words>
  <Characters>27450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32336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Brookman,Dan swp6963</cp:lastModifiedBy>
  <cp:revision>3</cp:revision>
  <cp:lastPrinted>2016-10-24T12:21:00Z</cp:lastPrinted>
  <dcterms:created xsi:type="dcterms:W3CDTF">2023-09-24T12:38:00Z</dcterms:created>
  <dcterms:modified xsi:type="dcterms:W3CDTF">2023-09-24T13:26:00Z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2023-09-24T12:38:28Z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5cd02d64-de94-4bda-aace-1936cb761822</vt:lpwstr>
  </property>
  <property fmtid="{D5CDD505-2E9C-101B-9397-08002B2CF9AE}" pid="10" name="MSIP_Label_66cf8fe5-b7b7-4df7-b38d-1c61ac2f6639_ContentBits">
    <vt:lpwstr>0</vt:lpwstr>
  </property>
</Properties>
</file>