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AD3A4D" w14:textId="7DCE7035" w:rsidR="0052728C" w:rsidRDefault="0052728C">
      <w:r>
        <w:t xml:space="preserve">Name: George Cristi Baearam </w:t>
      </w:r>
    </w:p>
    <w:p w14:paraId="62D19A34" w14:textId="2A026B21" w:rsidR="0052728C" w:rsidRDefault="0052728C">
      <w:r>
        <w:t>ID: 2435228</w:t>
      </w:r>
    </w:p>
    <w:p w14:paraId="4F3BD638" w14:textId="1868464B" w:rsidR="0052728C" w:rsidRDefault="0052728C">
      <w:r>
        <w:t xml:space="preserve">Module name: </w:t>
      </w:r>
      <w:r w:rsidR="00D06E0A">
        <w:t>E</w:t>
      </w:r>
      <w:r>
        <w:t xml:space="preserve">nterprise and </w:t>
      </w:r>
      <w:r w:rsidR="00D06E0A">
        <w:t>E</w:t>
      </w:r>
      <w:r>
        <w:t xml:space="preserve">ntrepreneurship </w:t>
      </w:r>
    </w:p>
    <w:p w14:paraId="2D6389AB" w14:textId="6FFE916E" w:rsidR="0052728C" w:rsidRDefault="0052728C">
      <w:r>
        <w:t xml:space="preserve">Module code: </w:t>
      </w:r>
      <w:r w:rsidR="00D06E0A">
        <w:t>LCLM</w:t>
      </w:r>
      <w:r>
        <w:t xml:space="preserve">4006 </w:t>
      </w:r>
    </w:p>
    <w:p w14:paraId="078B2E05" w14:textId="39D4A86E" w:rsidR="0052728C" w:rsidRDefault="0052728C">
      <w:r>
        <w:t xml:space="preserve">Lecturers name: Andry Rakotovololona </w:t>
      </w:r>
    </w:p>
    <w:p w14:paraId="1B196F2A" w14:textId="2E4E5CD4" w:rsidR="0052728C" w:rsidRDefault="0052728C">
      <w:r>
        <w:t>Submission date: 30/03/2026</w:t>
      </w:r>
    </w:p>
    <w:p w14:paraId="0BCC6D40" w14:textId="77777777" w:rsidR="00DC3AFB" w:rsidRDefault="00DC3AFB"/>
    <w:p w14:paraId="43F60B37" w14:textId="723FA757" w:rsidR="00DC3AFB" w:rsidRDefault="00DC3AFB">
      <w:pPr>
        <w:rPr>
          <w:b/>
          <w:bCs/>
          <w:sz w:val="32"/>
          <w:szCs w:val="32"/>
        </w:rPr>
      </w:pPr>
      <w:r w:rsidRPr="00DC3AFB">
        <w:rPr>
          <w:b/>
          <w:bCs/>
          <w:sz w:val="32"/>
          <w:szCs w:val="32"/>
        </w:rPr>
        <w:t xml:space="preserve">ECOCLEAN mobile car wash service </w:t>
      </w:r>
    </w:p>
    <w:p w14:paraId="1380AFA9" w14:textId="30C5DD85" w:rsidR="00DC3AFB" w:rsidRDefault="00DC3AFB" w:rsidP="00DC3AFB">
      <w:pPr>
        <w:pStyle w:val="ListParagraph"/>
        <w:numPr>
          <w:ilvl w:val="0"/>
          <w:numId w:val="1"/>
        </w:numPr>
      </w:pPr>
      <w:r>
        <w:t xml:space="preserve">Executive summary </w:t>
      </w:r>
    </w:p>
    <w:p w14:paraId="14F2CB6F" w14:textId="1855C0BC" w:rsidR="00DC3AFB" w:rsidRDefault="00DC3AFB" w:rsidP="00DC3AFB">
      <w:pPr>
        <w:pStyle w:val="ListParagraph"/>
        <w:numPr>
          <w:ilvl w:val="0"/>
          <w:numId w:val="1"/>
        </w:numPr>
      </w:pPr>
      <w:r>
        <w:t>Business overview</w:t>
      </w:r>
    </w:p>
    <w:p w14:paraId="3356CA6E" w14:textId="10BF7CC7" w:rsidR="00DC3AFB" w:rsidRDefault="00DC3AFB" w:rsidP="00DC3AFB">
      <w:pPr>
        <w:pStyle w:val="ListParagraph"/>
        <w:numPr>
          <w:ilvl w:val="0"/>
          <w:numId w:val="1"/>
        </w:numPr>
      </w:pPr>
      <w:r>
        <w:t xml:space="preserve">Market research </w:t>
      </w:r>
    </w:p>
    <w:p w14:paraId="517B8D08" w14:textId="78C4A6E6" w:rsidR="00DC3AFB" w:rsidRDefault="004A2787" w:rsidP="00DC3AFB">
      <w:pPr>
        <w:pStyle w:val="ListParagraph"/>
        <w:numPr>
          <w:ilvl w:val="0"/>
          <w:numId w:val="2"/>
        </w:numPr>
      </w:pPr>
      <w:r>
        <w:t xml:space="preserve">3.1 </w:t>
      </w:r>
      <w:r w:rsidR="00DC3AFB">
        <w:t xml:space="preserve">Pestel analysis </w:t>
      </w:r>
    </w:p>
    <w:p w14:paraId="0343AAC6" w14:textId="21EF6A10" w:rsidR="00DC3AFB" w:rsidRDefault="004A2787" w:rsidP="00DC3AFB">
      <w:pPr>
        <w:pStyle w:val="ListParagraph"/>
        <w:numPr>
          <w:ilvl w:val="0"/>
          <w:numId w:val="3"/>
        </w:numPr>
      </w:pPr>
      <w:r>
        <w:t xml:space="preserve">3.2 </w:t>
      </w:r>
      <w:r w:rsidR="00DC3AFB">
        <w:t xml:space="preserve">Competitors analysis </w:t>
      </w:r>
    </w:p>
    <w:p w14:paraId="023C0B44" w14:textId="4E6EEBA4" w:rsidR="00DC3AFB" w:rsidRDefault="00DC3AFB" w:rsidP="00DC3AFB">
      <w:pPr>
        <w:pStyle w:val="ListParagraph"/>
        <w:numPr>
          <w:ilvl w:val="0"/>
          <w:numId w:val="1"/>
        </w:numPr>
      </w:pPr>
      <w:r>
        <w:t xml:space="preserve">Marketing communications </w:t>
      </w:r>
    </w:p>
    <w:p w14:paraId="52456461" w14:textId="367B502E" w:rsidR="00DC3AFB" w:rsidRDefault="00DC3AFB" w:rsidP="00DC3AFB">
      <w:pPr>
        <w:pStyle w:val="ListParagraph"/>
        <w:numPr>
          <w:ilvl w:val="0"/>
          <w:numId w:val="1"/>
        </w:numPr>
      </w:pPr>
      <w:r>
        <w:t xml:space="preserve">Financials </w:t>
      </w:r>
    </w:p>
    <w:p w14:paraId="61A2DA8A" w14:textId="40272C2A" w:rsidR="00DC3AFB" w:rsidRDefault="00DC3AFB" w:rsidP="00DC3AFB">
      <w:pPr>
        <w:pStyle w:val="ListParagraph"/>
        <w:numPr>
          <w:ilvl w:val="0"/>
          <w:numId w:val="1"/>
        </w:numPr>
      </w:pPr>
      <w:r>
        <w:t xml:space="preserve">Conclusion </w:t>
      </w:r>
    </w:p>
    <w:p w14:paraId="63ACF130" w14:textId="1E59FF70" w:rsidR="00DC3AFB" w:rsidRDefault="00DC3AFB" w:rsidP="00DC3AFB">
      <w:pPr>
        <w:pStyle w:val="ListParagraph"/>
        <w:numPr>
          <w:ilvl w:val="0"/>
          <w:numId w:val="1"/>
        </w:numPr>
      </w:pPr>
      <w:r>
        <w:t xml:space="preserve">Reference list </w:t>
      </w:r>
    </w:p>
    <w:p w14:paraId="5E95C37A" w14:textId="33BE9421" w:rsidR="00DC3AFB" w:rsidRPr="00DA5267" w:rsidRDefault="004A2787" w:rsidP="00DA5267">
      <w:pPr>
        <w:pStyle w:val="ListParagraph"/>
        <w:numPr>
          <w:ilvl w:val="0"/>
          <w:numId w:val="9"/>
        </w:numPr>
        <w:rPr>
          <w:b/>
          <w:bCs/>
          <w:sz w:val="28"/>
          <w:szCs w:val="28"/>
        </w:rPr>
      </w:pPr>
      <w:r w:rsidRPr="00DA5267">
        <w:rPr>
          <w:b/>
          <w:bCs/>
          <w:sz w:val="28"/>
          <w:szCs w:val="28"/>
        </w:rPr>
        <w:t xml:space="preserve">Executive summary </w:t>
      </w:r>
    </w:p>
    <w:p w14:paraId="20172A4D" w14:textId="32DC6311" w:rsidR="00DA5267" w:rsidRDefault="008906C5" w:rsidP="00DA5267">
      <w:r>
        <w:t xml:space="preserve">Ecoclean </w:t>
      </w:r>
      <w:r w:rsidR="00C0625B">
        <w:t xml:space="preserve">is a mobile eco friendly car wash service designed to provide </w:t>
      </w:r>
      <w:r w:rsidR="002A029E">
        <w:t xml:space="preserve">convenient and sustainable </w:t>
      </w:r>
      <w:r w:rsidR="001E6DA6">
        <w:t xml:space="preserve">vehicle cleaning solutions to busy urban </w:t>
      </w:r>
      <w:r w:rsidR="00E755BA">
        <w:t>customers</w:t>
      </w:r>
      <w:r w:rsidR="001E6DA6">
        <w:t xml:space="preserve"> the bu</w:t>
      </w:r>
      <w:r w:rsidR="008814AB">
        <w:t xml:space="preserve">siness operates by travelling directly </w:t>
      </w:r>
      <w:r w:rsidR="00AD62CD">
        <w:t xml:space="preserve">to </w:t>
      </w:r>
      <w:r w:rsidR="00E755BA">
        <w:t>customers</w:t>
      </w:r>
      <w:r w:rsidR="00AD62CD">
        <w:t xml:space="preserve"> homes or workplaces </w:t>
      </w:r>
      <w:r w:rsidR="00E755BA">
        <w:t>which is offering high quality cleaning</w:t>
      </w:r>
      <w:r w:rsidR="00D473BF">
        <w:t>.</w:t>
      </w:r>
    </w:p>
    <w:p w14:paraId="39015E9A" w14:textId="443230F4" w:rsidR="00D473BF" w:rsidRDefault="00D473BF" w:rsidP="00DA5267">
      <w:r>
        <w:t xml:space="preserve">The target market includes working </w:t>
      </w:r>
      <w:r w:rsidR="00FC13A2">
        <w:t>professional’s</w:t>
      </w:r>
      <w:r>
        <w:t xml:space="preserve"> </w:t>
      </w:r>
      <w:r w:rsidR="00882E96">
        <w:t xml:space="preserve">families and environmentally </w:t>
      </w:r>
      <w:r w:rsidR="00FA34B4">
        <w:t xml:space="preserve">conscious individuals who </w:t>
      </w:r>
      <w:r w:rsidR="00247DF6">
        <w:t>value</w:t>
      </w:r>
      <w:r w:rsidR="00FA34B4">
        <w:t xml:space="preserve"> </w:t>
      </w:r>
      <w:r w:rsidR="00247DF6">
        <w:t>convenience and sustainability</w:t>
      </w:r>
      <w:r w:rsidR="00FC13A2">
        <w:t>. From traditional car washes by saving time for customers while reducing environment impact.</w:t>
      </w:r>
      <w:r w:rsidR="00247DF6">
        <w:t xml:space="preserve"> </w:t>
      </w:r>
    </w:p>
    <w:p w14:paraId="3421DD18" w14:textId="199FDB2F" w:rsidR="00474E2E" w:rsidRDefault="00F105FE" w:rsidP="00DA5267">
      <w:r>
        <w:t xml:space="preserve">The business will operate as a sole </w:t>
      </w:r>
      <w:r w:rsidR="00DB405E">
        <w:t>proprietorship initially with plans to expand into a li</w:t>
      </w:r>
      <w:r w:rsidR="00320686">
        <w:t xml:space="preserve">mited company as it grows everyday </w:t>
      </w:r>
      <w:r w:rsidR="00152EF8">
        <w:t>and there fore will focus on social media platforms</w:t>
      </w:r>
      <w:r w:rsidR="00474E2E">
        <w:t>.</w:t>
      </w:r>
    </w:p>
    <w:p w14:paraId="0984ADC2" w14:textId="7F691A69" w:rsidR="00A42313" w:rsidRPr="00DA5267" w:rsidRDefault="00474E2E" w:rsidP="00DA5267">
      <w:r>
        <w:t xml:space="preserve">The estimated </w:t>
      </w:r>
      <w:r w:rsidR="00482B82">
        <w:t>startup cost is £8,000 covering equipment transportation and initial marketing</w:t>
      </w:r>
      <w:r w:rsidR="00A42313">
        <w:t>.</w:t>
      </w:r>
    </w:p>
    <w:p w14:paraId="4201C374" w14:textId="0177E460" w:rsidR="004A2787" w:rsidRPr="00A42313" w:rsidRDefault="004A2787" w:rsidP="00A42313">
      <w:pPr>
        <w:pStyle w:val="ListParagraph"/>
        <w:numPr>
          <w:ilvl w:val="0"/>
          <w:numId w:val="9"/>
        </w:numPr>
        <w:rPr>
          <w:b/>
          <w:bCs/>
          <w:sz w:val="28"/>
          <w:szCs w:val="28"/>
        </w:rPr>
      </w:pPr>
      <w:r w:rsidRPr="00A42313">
        <w:rPr>
          <w:b/>
          <w:bCs/>
          <w:sz w:val="28"/>
          <w:szCs w:val="28"/>
        </w:rPr>
        <w:t xml:space="preserve">Business overview </w:t>
      </w:r>
    </w:p>
    <w:p w14:paraId="473EBAD8" w14:textId="148B6532" w:rsidR="00B2532D" w:rsidRDefault="000E5E5F" w:rsidP="000E5E5F">
      <w:pPr>
        <w:rPr>
          <w:sz w:val="28"/>
          <w:szCs w:val="28"/>
        </w:rPr>
      </w:pPr>
      <w:r w:rsidRPr="000E5E5F">
        <w:t>Ecoclean</w:t>
      </w:r>
      <w:r w:rsidRPr="000E5E5F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is a mobile car wash </w:t>
      </w:r>
      <w:r w:rsidR="00F34D89">
        <w:rPr>
          <w:sz w:val="28"/>
          <w:szCs w:val="28"/>
        </w:rPr>
        <w:t xml:space="preserve">service that provides on demand vehicle cleaning at the customers location </w:t>
      </w:r>
      <w:r w:rsidR="00627F59">
        <w:rPr>
          <w:sz w:val="28"/>
          <w:szCs w:val="28"/>
        </w:rPr>
        <w:t>unlike traditional car wash business</w:t>
      </w:r>
      <w:r w:rsidR="00B2532D">
        <w:rPr>
          <w:sz w:val="28"/>
          <w:szCs w:val="28"/>
        </w:rPr>
        <w:t>es.</w:t>
      </w:r>
    </w:p>
    <w:p w14:paraId="5A2B7810" w14:textId="4264BD4B" w:rsidR="00B2532D" w:rsidRDefault="003E108A" w:rsidP="000E5E5F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core service incudes exterior washing interior cleaning and premium </w:t>
      </w:r>
      <w:r w:rsidR="00BB0619">
        <w:rPr>
          <w:sz w:val="28"/>
          <w:szCs w:val="28"/>
        </w:rPr>
        <w:t xml:space="preserve">dealing packages customers can book appointments online </w:t>
      </w:r>
      <w:r w:rsidR="00A71FB6">
        <w:rPr>
          <w:sz w:val="28"/>
          <w:szCs w:val="28"/>
        </w:rPr>
        <w:t>or through social media platforms</w:t>
      </w:r>
      <w:r w:rsidR="004E5BEB">
        <w:rPr>
          <w:sz w:val="28"/>
          <w:szCs w:val="28"/>
        </w:rPr>
        <w:t>.</w:t>
      </w:r>
      <w:r w:rsidR="00A71FB6">
        <w:rPr>
          <w:sz w:val="28"/>
          <w:szCs w:val="28"/>
        </w:rPr>
        <w:t xml:space="preserve"> </w:t>
      </w:r>
    </w:p>
    <w:p w14:paraId="0C4D72BB" w14:textId="1EF1EED9" w:rsidR="00A71FB6" w:rsidRDefault="00077D53" w:rsidP="000E5E5F">
      <w:pPr>
        <w:rPr>
          <w:sz w:val="28"/>
          <w:szCs w:val="28"/>
        </w:rPr>
      </w:pPr>
      <w:r>
        <w:rPr>
          <w:sz w:val="28"/>
          <w:szCs w:val="28"/>
        </w:rPr>
        <w:t xml:space="preserve">The business targets urban </w:t>
      </w:r>
      <w:r w:rsidR="00E8153E">
        <w:rPr>
          <w:sz w:val="28"/>
          <w:szCs w:val="28"/>
        </w:rPr>
        <w:t>areas</w:t>
      </w:r>
      <w:r>
        <w:rPr>
          <w:sz w:val="28"/>
          <w:szCs w:val="28"/>
        </w:rPr>
        <w:t xml:space="preserve"> where people have limited time to visit traditional </w:t>
      </w:r>
      <w:r w:rsidR="00E8153E">
        <w:rPr>
          <w:sz w:val="28"/>
          <w:szCs w:val="28"/>
        </w:rPr>
        <w:t xml:space="preserve">car washes. Busy </w:t>
      </w:r>
      <w:r w:rsidR="00BF556F">
        <w:rPr>
          <w:sz w:val="28"/>
          <w:szCs w:val="28"/>
        </w:rPr>
        <w:t>professionals’</w:t>
      </w:r>
      <w:r w:rsidR="000416AA">
        <w:rPr>
          <w:sz w:val="28"/>
          <w:szCs w:val="28"/>
        </w:rPr>
        <w:t xml:space="preserve"> families and environmentally conscious consumers </w:t>
      </w:r>
      <w:r w:rsidR="00BF556F">
        <w:rPr>
          <w:sz w:val="28"/>
          <w:szCs w:val="28"/>
        </w:rPr>
        <w:t>represent the primary customer segments</w:t>
      </w:r>
      <w:r w:rsidR="004E5BEB">
        <w:rPr>
          <w:sz w:val="28"/>
          <w:szCs w:val="28"/>
        </w:rPr>
        <w:t>.</w:t>
      </w:r>
    </w:p>
    <w:p w14:paraId="22FF7287" w14:textId="3271192E" w:rsidR="00BF556F" w:rsidRDefault="004444BC" w:rsidP="000E5E5F">
      <w:pPr>
        <w:rPr>
          <w:sz w:val="28"/>
          <w:szCs w:val="28"/>
        </w:rPr>
      </w:pPr>
      <w:r>
        <w:rPr>
          <w:sz w:val="28"/>
          <w:szCs w:val="28"/>
        </w:rPr>
        <w:t xml:space="preserve">Ecoclean will operate as a </w:t>
      </w:r>
      <w:r w:rsidR="00D33ACC">
        <w:rPr>
          <w:sz w:val="28"/>
          <w:szCs w:val="28"/>
        </w:rPr>
        <w:t>sole trader business owned and managed by one in</w:t>
      </w:r>
      <w:r w:rsidR="003D130F">
        <w:rPr>
          <w:sz w:val="28"/>
          <w:szCs w:val="28"/>
        </w:rPr>
        <w:t>dividual in the initial stage</w:t>
      </w:r>
      <w:r w:rsidR="004E5BEB">
        <w:rPr>
          <w:sz w:val="28"/>
          <w:szCs w:val="28"/>
        </w:rPr>
        <w:t>.</w:t>
      </w:r>
    </w:p>
    <w:p w14:paraId="6D24F33B" w14:textId="4E895AA2" w:rsidR="003D130F" w:rsidRDefault="003D130F" w:rsidP="000E5E5F">
      <w:pPr>
        <w:rPr>
          <w:sz w:val="28"/>
          <w:szCs w:val="28"/>
        </w:rPr>
      </w:pPr>
      <w:r>
        <w:rPr>
          <w:sz w:val="28"/>
          <w:szCs w:val="28"/>
        </w:rPr>
        <w:t xml:space="preserve">The mission of </w:t>
      </w:r>
      <w:r w:rsidR="00B5087E">
        <w:rPr>
          <w:sz w:val="28"/>
          <w:szCs w:val="28"/>
        </w:rPr>
        <w:t>ecoclean</w:t>
      </w:r>
      <w:r>
        <w:rPr>
          <w:sz w:val="28"/>
          <w:szCs w:val="28"/>
        </w:rPr>
        <w:t xml:space="preserve"> </w:t>
      </w:r>
      <w:r w:rsidR="00B5087E">
        <w:rPr>
          <w:sz w:val="28"/>
          <w:szCs w:val="28"/>
        </w:rPr>
        <w:t xml:space="preserve">is to provide a convenient high quality </w:t>
      </w:r>
      <w:r w:rsidR="00631A5D">
        <w:rPr>
          <w:sz w:val="28"/>
          <w:szCs w:val="28"/>
        </w:rPr>
        <w:t xml:space="preserve">and environmentally responsible car cleaning service </w:t>
      </w:r>
      <w:r w:rsidR="00B65D72">
        <w:rPr>
          <w:sz w:val="28"/>
          <w:szCs w:val="28"/>
        </w:rPr>
        <w:t xml:space="preserve">the </w:t>
      </w:r>
      <w:r w:rsidR="004E5BEB">
        <w:rPr>
          <w:sz w:val="28"/>
          <w:szCs w:val="28"/>
        </w:rPr>
        <w:t>long-term</w:t>
      </w:r>
      <w:r w:rsidR="00B65D72">
        <w:rPr>
          <w:sz w:val="28"/>
          <w:szCs w:val="28"/>
        </w:rPr>
        <w:t xml:space="preserve"> vision is to expand into multiple service ve</w:t>
      </w:r>
      <w:r w:rsidR="004E5BEB">
        <w:rPr>
          <w:sz w:val="28"/>
          <w:szCs w:val="28"/>
        </w:rPr>
        <w:t>hicles and operate across several cities.</w:t>
      </w:r>
    </w:p>
    <w:p w14:paraId="65725A3D" w14:textId="77777777" w:rsidR="00BF556F" w:rsidRDefault="00BF556F" w:rsidP="000E5E5F">
      <w:pPr>
        <w:rPr>
          <w:sz w:val="28"/>
          <w:szCs w:val="28"/>
        </w:rPr>
      </w:pPr>
    </w:p>
    <w:p w14:paraId="098024C3" w14:textId="77777777" w:rsidR="00F34D89" w:rsidRPr="000E5E5F" w:rsidRDefault="00F34D89" w:rsidP="000E5E5F">
      <w:pPr>
        <w:rPr>
          <w:sz w:val="28"/>
          <w:szCs w:val="28"/>
        </w:rPr>
      </w:pPr>
    </w:p>
    <w:p w14:paraId="65B9871D" w14:textId="09207C74" w:rsidR="004A2787" w:rsidRPr="00CD39B7" w:rsidRDefault="00CA352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3. </w:t>
      </w:r>
      <w:r w:rsidR="004A2787" w:rsidRPr="00CD39B7">
        <w:rPr>
          <w:b/>
          <w:bCs/>
          <w:sz w:val="28"/>
          <w:szCs w:val="28"/>
        </w:rPr>
        <w:t xml:space="preserve">Market research </w:t>
      </w:r>
    </w:p>
    <w:p w14:paraId="5FC68EA6" w14:textId="59C7F3CB" w:rsidR="004A2787" w:rsidRDefault="004A2787">
      <w:pPr>
        <w:rPr>
          <w:b/>
          <w:bCs/>
          <w:sz w:val="28"/>
          <w:szCs w:val="28"/>
        </w:rPr>
      </w:pPr>
      <w:r w:rsidRPr="00E3361C">
        <w:rPr>
          <w:b/>
          <w:bCs/>
          <w:sz w:val="28"/>
          <w:szCs w:val="28"/>
        </w:rPr>
        <w:t xml:space="preserve">3.1 Pestel analysis </w:t>
      </w:r>
    </w:p>
    <w:p w14:paraId="078CF7AD" w14:textId="51D83BEC" w:rsidR="009B6561" w:rsidRDefault="00096CA4">
      <w:r w:rsidRPr="00FC108D">
        <w:rPr>
          <w:b/>
          <w:bCs/>
        </w:rPr>
        <w:t xml:space="preserve">Political </w:t>
      </w:r>
      <w:r w:rsidR="00D71D83" w:rsidRPr="00E37EAB">
        <w:t>g</w:t>
      </w:r>
      <w:r w:rsidR="00D71D83">
        <w:t xml:space="preserve">overnment regulations </w:t>
      </w:r>
      <w:r w:rsidR="001B4DF7">
        <w:t xml:space="preserve">on water usage and environmental protection </w:t>
      </w:r>
      <w:r w:rsidR="00E41FF6">
        <w:t xml:space="preserve">with support and ecofriendly business </w:t>
      </w:r>
      <w:r w:rsidR="004D2A5E">
        <w:t xml:space="preserve">like </w:t>
      </w:r>
      <w:r w:rsidR="005426E5">
        <w:t>Eco clean</w:t>
      </w:r>
      <w:r w:rsidR="004D2A5E">
        <w:t xml:space="preserve"> </w:t>
      </w:r>
    </w:p>
    <w:p w14:paraId="2A34F35D" w14:textId="77777777" w:rsidR="00731817" w:rsidRDefault="005426E5">
      <w:r w:rsidRPr="00FC108D">
        <w:rPr>
          <w:b/>
          <w:bCs/>
        </w:rPr>
        <w:t>Economic</w:t>
      </w:r>
      <w:r>
        <w:t xml:space="preserve"> </w:t>
      </w:r>
      <w:r w:rsidR="00ED619A">
        <w:t xml:space="preserve">rising living costs may impact </w:t>
      </w:r>
      <w:r w:rsidR="00731817">
        <w:t>spending,</w:t>
      </w:r>
      <w:r w:rsidR="00ED619A">
        <w:t xml:space="preserve"> but </w:t>
      </w:r>
      <w:r w:rsidR="00AD0224">
        <w:t xml:space="preserve">convenience services remain in demand </w:t>
      </w:r>
      <w:r w:rsidR="00731817">
        <w:t>along with busy consumers</w:t>
      </w:r>
    </w:p>
    <w:p w14:paraId="4E65C511" w14:textId="77777777" w:rsidR="002A7CCF" w:rsidRDefault="00731817">
      <w:r w:rsidRPr="00FC108D">
        <w:rPr>
          <w:b/>
          <w:bCs/>
        </w:rPr>
        <w:t>Social</w:t>
      </w:r>
      <w:r w:rsidRPr="00FC108D">
        <w:t xml:space="preserve"> </w:t>
      </w:r>
      <w:r>
        <w:t xml:space="preserve">consumers are </w:t>
      </w:r>
      <w:r w:rsidR="007F0C24">
        <w:t>increasingly aware of environmental issue and prefer susta</w:t>
      </w:r>
      <w:r w:rsidR="002A7CCF">
        <w:t xml:space="preserve">inable services </w:t>
      </w:r>
    </w:p>
    <w:p w14:paraId="18666EF6" w14:textId="56542C71" w:rsidR="00002209" w:rsidRDefault="00AD377D">
      <w:r w:rsidRPr="00FC108D">
        <w:rPr>
          <w:b/>
          <w:bCs/>
        </w:rPr>
        <w:t>Environmental</w:t>
      </w:r>
      <w:r>
        <w:t xml:space="preserve"> </w:t>
      </w:r>
      <w:r w:rsidR="00FE7CD9">
        <w:t>Eco clean</w:t>
      </w:r>
      <w:r>
        <w:t xml:space="preserve"> promotes water conservation </w:t>
      </w:r>
      <w:r w:rsidR="00794B79">
        <w:t xml:space="preserve">and reduces pollution through </w:t>
      </w:r>
      <w:r w:rsidR="00002209">
        <w:t xml:space="preserve">high quality products </w:t>
      </w:r>
    </w:p>
    <w:p w14:paraId="2ED79821" w14:textId="628B9CBB" w:rsidR="00731817" w:rsidRDefault="005A2F23">
      <w:r w:rsidRPr="00FC108D">
        <w:rPr>
          <w:b/>
          <w:bCs/>
        </w:rPr>
        <w:t>Legal</w:t>
      </w:r>
      <w:r>
        <w:t xml:space="preserve"> the business must comply </w:t>
      </w:r>
      <w:r w:rsidR="00206151">
        <w:t xml:space="preserve">with local laws regarding business registration insurances and </w:t>
      </w:r>
      <w:r w:rsidR="00FE7CD9">
        <w:t>environmental</w:t>
      </w:r>
      <w:r w:rsidR="00206151">
        <w:t xml:space="preserve"> standar</w:t>
      </w:r>
      <w:r w:rsidR="00FE7CD9">
        <w:t xml:space="preserve">ds </w:t>
      </w:r>
    </w:p>
    <w:p w14:paraId="7FA00B48" w14:textId="19961CB2" w:rsidR="005426E5" w:rsidRPr="00096CA4" w:rsidRDefault="005426E5">
      <w:r>
        <w:t xml:space="preserve"> </w:t>
      </w:r>
    </w:p>
    <w:p w14:paraId="4F530A1A" w14:textId="7D393832" w:rsidR="004A2787" w:rsidRDefault="004A2787">
      <w:pPr>
        <w:rPr>
          <w:b/>
          <w:bCs/>
          <w:sz w:val="28"/>
          <w:szCs w:val="28"/>
        </w:rPr>
      </w:pPr>
      <w:r w:rsidRPr="00E3361C">
        <w:rPr>
          <w:b/>
          <w:bCs/>
          <w:sz w:val="28"/>
          <w:szCs w:val="28"/>
        </w:rPr>
        <w:t xml:space="preserve">3.2 competitors’ analysis </w:t>
      </w:r>
    </w:p>
    <w:p w14:paraId="1BBE1BBE" w14:textId="0E7F69EE" w:rsidR="00B56A15" w:rsidRDefault="00956B90">
      <w:r>
        <w:t xml:space="preserve">Competitors include </w:t>
      </w:r>
      <w:r w:rsidR="00DB26C1">
        <w:t xml:space="preserve">traditional car washes </w:t>
      </w:r>
      <w:r w:rsidR="0080096F">
        <w:t xml:space="preserve">automated systems </w:t>
      </w:r>
      <w:r w:rsidR="001F34BD">
        <w:t xml:space="preserve">and other mobile services </w:t>
      </w:r>
    </w:p>
    <w:p w14:paraId="74249716" w14:textId="1AB1D906" w:rsidR="001F34BD" w:rsidRDefault="001F34BD">
      <w:r>
        <w:t xml:space="preserve">Traditional car washes </w:t>
      </w:r>
      <w:r w:rsidR="00AA1EC4">
        <w:t>bene</w:t>
      </w:r>
      <w:r w:rsidR="00873CF4">
        <w:t xml:space="preserve">fit </w:t>
      </w:r>
      <w:r w:rsidR="001B0873">
        <w:t xml:space="preserve">from fixed locations </w:t>
      </w:r>
      <w:r w:rsidR="00CB0E6B">
        <w:t xml:space="preserve">and </w:t>
      </w:r>
      <w:r w:rsidR="00511D84">
        <w:t xml:space="preserve">established customers however </w:t>
      </w:r>
      <w:r w:rsidR="00A31AE0">
        <w:t xml:space="preserve">eco clean </w:t>
      </w:r>
      <w:r w:rsidR="00241842">
        <w:t>offers greater conveni</w:t>
      </w:r>
      <w:r w:rsidR="00553D89">
        <w:t xml:space="preserve">ence and a personalized service </w:t>
      </w:r>
    </w:p>
    <w:p w14:paraId="5E50D623" w14:textId="7ACA64F7" w:rsidR="000B20DE" w:rsidRPr="00956B90" w:rsidRDefault="000036BA">
      <w:r>
        <w:lastRenderedPageBreak/>
        <w:t xml:space="preserve">It also </w:t>
      </w:r>
      <w:r w:rsidR="008C7509">
        <w:t xml:space="preserve">provides a </w:t>
      </w:r>
      <w:r w:rsidR="000B20DE">
        <w:t>competitive advantage</w:t>
      </w:r>
      <w:r w:rsidR="008C7509">
        <w:t xml:space="preserve"> appealing to environmentally cons</w:t>
      </w:r>
      <w:r w:rsidR="000B20DE">
        <w:t>cious customers.</w:t>
      </w:r>
    </w:p>
    <w:p w14:paraId="561AF396" w14:textId="4033A6BE" w:rsidR="004A2787" w:rsidRDefault="00CA352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4. </w:t>
      </w:r>
      <w:r w:rsidR="004A2787" w:rsidRPr="00E3361C">
        <w:rPr>
          <w:b/>
          <w:bCs/>
          <w:sz w:val="28"/>
          <w:szCs w:val="28"/>
        </w:rPr>
        <w:t>Marketing communication</w:t>
      </w:r>
      <w:r w:rsidR="00E3361C">
        <w:rPr>
          <w:b/>
          <w:bCs/>
          <w:sz w:val="28"/>
          <w:szCs w:val="28"/>
        </w:rPr>
        <w:t>s</w:t>
      </w:r>
    </w:p>
    <w:p w14:paraId="4F69E681" w14:textId="7F69F945" w:rsidR="000941A2" w:rsidRDefault="00431EB7">
      <w:r w:rsidRPr="00A9105F">
        <w:t>Ecoclea</w:t>
      </w:r>
      <w:r w:rsidR="00A9105F">
        <w:t xml:space="preserve">n will use a digital marketing and local </w:t>
      </w:r>
      <w:r w:rsidR="000941A2">
        <w:t>promotion</w:t>
      </w:r>
      <w:r w:rsidR="00A9105F">
        <w:t xml:space="preserve"> strategies</w:t>
      </w:r>
    </w:p>
    <w:p w14:paraId="0CDEA8E0" w14:textId="1424DA4C" w:rsidR="00705148" w:rsidRPr="00416375" w:rsidRDefault="00705148">
      <w:pPr>
        <w:rPr>
          <w:b/>
          <w:bCs/>
          <w:sz w:val="28"/>
          <w:szCs w:val="28"/>
        </w:rPr>
      </w:pPr>
      <w:r w:rsidRPr="00416375">
        <w:rPr>
          <w:b/>
          <w:bCs/>
          <w:sz w:val="28"/>
          <w:szCs w:val="28"/>
        </w:rPr>
        <w:t>Social media marketing</w:t>
      </w:r>
      <w:r w:rsidR="00091F16" w:rsidRPr="00416375">
        <w:rPr>
          <w:b/>
          <w:bCs/>
          <w:sz w:val="28"/>
          <w:szCs w:val="28"/>
        </w:rPr>
        <w:t>:</w:t>
      </w:r>
    </w:p>
    <w:p w14:paraId="0B30086A" w14:textId="4E2BF0DD" w:rsidR="00B75BE0" w:rsidRDefault="00091F16">
      <w:r>
        <w:t xml:space="preserve">Platforms like </w:t>
      </w:r>
      <w:r w:rsidR="00416375">
        <w:t>Facebook,</w:t>
      </w:r>
      <w:r w:rsidR="009A1847">
        <w:t xml:space="preserve"> </w:t>
      </w:r>
      <w:r w:rsidR="00B75BE0">
        <w:t>TikTok</w:t>
      </w:r>
      <w:r w:rsidR="004701AC">
        <w:t xml:space="preserve"> will be used to showcase before and after </w:t>
      </w:r>
      <w:r w:rsidR="00B75BE0">
        <w:t>results customers reviews and promotions.</w:t>
      </w:r>
    </w:p>
    <w:p w14:paraId="5B10D934" w14:textId="12BE576F" w:rsidR="004701BF" w:rsidRPr="004715D3" w:rsidRDefault="004701BF">
      <w:pPr>
        <w:rPr>
          <w:b/>
          <w:bCs/>
          <w:sz w:val="28"/>
          <w:szCs w:val="28"/>
        </w:rPr>
      </w:pPr>
      <w:r w:rsidRPr="004715D3">
        <w:rPr>
          <w:b/>
          <w:bCs/>
          <w:sz w:val="28"/>
          <w:szCs w:val="28"/>
        </w:rPr>
        <w:t>Promotions:</w:t>
      </w:r>
    </w:p>
    <w:p w14:paraId="79C7CFFB" w14:textId="764A8DEC" w:rsidR="004701BF" w:rsidRDefault="004701BF" w:rsidP="004715D3">
      <w:pPr>
        <w:pStyle w:val="ListParagraph"/>
        <w:numPr>
          <w:ilvl w:val="0"/>
          <w:numId w:val="3"/>
        </w:numPr>
      </w:pPr>
      <w:r>
        <w:t xml:space="preserve">First time </w:t>
      </w:r>
      <w:r w:rsidR="004715D3">
        <w:t xml:space="preserve">customer’s discount </w:t>
      </w:r>
    </w:p>
    <w:p w14:paraId="4F054508" w14:textId="555A88B5" w:rsidR="004715D3" w:rsidRDefault="004715D3" w:rsidP="004715D3">
      <w:pPr>
        <w:pStyle w:val="ListParagraph"/>
        <w:numPr>
          <w:ilvl w:val="0"/>
          <w:numId w:val="3"/>
        </w:numPr>
      </w:pPr>
      <w:r>
        <w:t xml:space="preserve">Loyalty rewards </w:t>
      </w:r>
    </w:p>
    <w:p w14:paraId="3010109B" w14:textId="443749E6" w:rsidR="00416375" w:rsidRDefault="00D64883">
      <w:r>
        <w:t xml:space="preserve">Local partnerships: </w:t>
      </w:r>
      <w:r w:rsidR="00E64C7E">
        <w:t xml:space="preserve">collaborations with offices </w:t>
      </w:r>
      <w:r w:rsidR="007E18A2">
        <w:t>apartment c</w:t>
      </w:r>
      <w:r w:rsidR="00402010">
        <w:t xml:space="preserve">omplexes and gyms to offer group discounts </w:t>
      </w:r>
      <w:r w:rsidR="00A11221">
        <w:t xml:space="preserve">so </w:t>
      </w:r>
      <w:r w:rsidR="001D1544">
        <w:t>it</w:t>
      </w:r>
      <w:r w:rsidR="002837E9">
        <w:t xml:space="preserve"> </w:t>
      </w:r>
      <w:r w:rsidR="00F728DB">
        <w:t>helps</w:t>
      </w:r>
      <w:r w:rsidR="002837E9">
        <w:t xml:space="preserve"> attract regular </w:t>
      </w:r>
      <w:r w:rsidR="00770DA4">
        <w:t>customers.</w:t>
      </w:r>
    </w:p>
    <w:p w14:paraId="7A79BA13" w14:textId="4C47C6B7" w:rsidR="00D55130" w:rsidRDefault="00D55130">
      <w:r>
        <w:t>Branding eco</w:t>
      </w:r>
      <w:r w:rsidR="00873530">
        <w:t xml:space="preserve">friendly and convenient services using green branding </w:t>
      </w:r>
      <w:r w:rsidR="0077266B">
        <w:t xml:space="preserve">and messaging focused on sustainability </w:t>
      </w:r>
    </w:p>
    <w:p w14:paraId="313C4195" w14:textId="77777777" w:rsidR="000941A2" w:rsidRPr="00A9105F" w:rsidRDefault="000941A2"/>
    <w:p w14:paraId="084FD0AD" w14:textId="4D61610A" w:rsidR="004A2787" w:rsidRPr="00E3361C" w:rsidRDefault="00E3361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5. </w:t>
      </w:r>
      <w:r w:rsidR="004A2787" w:rsidRPr="00E3361C">
        <w:rPr>
          <w:b/>
          <w:bCs/>
          <w:sz w:val="28"/>
          <w:szCs w:val="28"/>
        </w:rPr>
        <w:t>Financial</w:t>
      </w:r>
      <w:r w:rsidRPr="00E3361C">
        <w:rPr>
          <w:b/>
          <w:bCs/>
          <w:sz w:val="28"/>
          <w:szCs w:val="28"/>
        </w:rPr>
        <w:t>s</w:t>
      </w:r>
    </w:p>
    <w:p w14:paraId="6F14F380" w14:textId="08E1BFE4" w:rsidR="004A2787" w:rsidRPr="004715D3" w:rsidRDefault="004A2787">
      <w:pPr>
        <w:rPr>
          <w:b/>
          <w:bCs/>
          <w:sz w:val="28"/>
          <w:szCs w:val="28"/>
        </w:rPr>
      </w:pPr>
      <w:r w:rsidRPr="004715D3">
        <w:rPr>
          <w:b/>
          <w:bCs/>
          <w:sz w:val="28"/>
          <w:szCs w:val="28"/>
        </w:rPr>
        <w:t xml:space="preserve">Start up costs </w:t>
      </w:r>
    </w:p>
    <w:p w14:paraId="41AC051D" w14:textId="3593F35F" w:rsidR="004A2787" w:rsidRDefault="004A2787" w:rsidP="004715D3">
      <w:pPr>
        <w:pStyle w:val="ListParagraph"/>
        <w:numPr>
          <w:ilvl w:val="0"/>
          <w:numId w:val="4"/>
        </w:numPr>
      </w:pPr>
      <w:r>
        <w:t>Equipment: £2,000</w:t>
      </w:r>
    </w:p>
    <w:p w14:paraId="0EF777B4" w14:textId="77A40602" w:rsidR="004A2787" w:rsidRDefault="004A2787" w:rsidP="004715D3">
      <w:pPr>
        <w:pStyle w:val="ListParagraph"/>
        <w:numPr>
          <w:ilvl w:val="0"/>
          <w:numId w:val="4"/>
        </w:numPr>
      </w:pPr>
      <w:r>
        <w:t>Eco products: £1,000</w:t>
      </w:r>
    </w:p>
    <w:p w14:paraId="6AC02B6A" w14:textId="50C5DD4B" w:rsidR="004A2787" w:rsidRDefault="004A2787" w:rsidP="004715D3">
      <w:pPr>
        <w:pStyle w:val="ListParagraph"/>
        <w:numPr>
          <w:ilvl w:val="0"/>
          <w:numId w:val="4"/>
        </w:numPr>
      </w:pPr>
      <w:r>
        <w:t>Tools &amp; water system: £1,500</w:t>
      </w:r>
    </w:p>
    <w:p w14:paraId="6ADA6559" w14:textId="74FF8745" w:rsidR="004A2787" w:rsidRDefault="004A2787" w:rsidP="004715D3">
      <w:pPr>
        <w:pStyle w:val="ListParagraph"/>
        <w:numPr>
          <w:ilvl w:val="0"/>
          <w:numId w:val="4"/>
        </w:numPr>
      </w:pPr>
      <w:r>
        <w:t>Marketing: £1,000</w:t>
      </w:r>
    </w:p>
    <w:p w14:paraId="2DAF2025" w14:textId="3270E9EF" w:rsidR="00416171" w:rsidRDefault="004A2787" w:rsidP="004715D3">
      <w:pPr>
        <w:pStyle w:val="ListParagraph"/>
        <w:numPr>
          <w:ilvl w:val="0"/>
          <w:numId w:val="4"/>
        </w:numPr>
      </w:pPr>
      <w:r>
        <w:t>Vehicle setup:</w:t>
      </w:r>
      <w:r w:rsidR="00416171">
        <w:t xml:space="preserve"> 2,500</w:t>
      </w:r>
    </w:p>
    <w:p w14:paraId="7FCAE04F" w14:textId="0C17AE60" w:rsidR="00416171" w:rsidRPr="00AF1F54" w:rsidRDefault="00416171">
      <w:pPr>
        <w:rPr>
          <w:b/>
          <w:bCs/>
        </w:rPr>
      </w:pPr>
      <w:r w:rsidRPr="00AF1F54">
        <w:rPr>
          <w:b/>
          <w:bCs/>
        </w:rPr>
        <w:t>Total: £8,000</w:t>
      </w:r>
    </w:p>
    <w:p w14:paraId="449951FF" w14:textId="29BB6CA4" w:rsidR="00416171" w:rsidRPr="00AF1F54" w:rsidRDefault="00416171">
      <w:pPr>
        <w:rPr>
          <w:b/>
          <w:bCs/>
          <w:sz w:val="28"/>
          <w:szCs w:val="28"/>
        </w:rPr>
      </w:pPr>
      <w:r w:rsidRPr="00AF1F54">
        <w:rPr>
          <w:b/>
          <w:bCs/>
          <w:sz w:val="28"/>
          <w:szCs w:val="28"/>
        </w:rPr>
        <w:t xml:space="preserve">Funding </w:t>
      </w:r>
    </w:p>
    <w:p w14:paraId="694AD20D" w14:textId="0562E56A" w:rsidR="004A2787" w:rsidRDefault="00FD405C" w:rsidP="004715D3">
      <w:pPr>
        <w:pStyle w:val="ListParagraph"/>
        <w:numPr>
          <w:ilvl w:val="0"/>
          <w:numId w:val="5"/>
        </w:numPr>
      </w:pPr>
      <w:r>
        <w:t xml:space="preserve">Personal </w:t>
      </w:r>
      <w:r w:rsidR="00022E24">
        <w:t>savings; £5,000</w:t>
      </w:r>
    </w:p>
    <w:p w14:paraId="48B7A242" w14:textId="27FDAA8F" w:rsidR="00022E24" w:rsidRDefault="00022E24" w:rsidP="004715D3">
      <w:pPr>
        <w:pStyle w:val="ListParagraph"/>
        <w:numPr>
          <w:ilvl w:val="0"/>
          <w:numId w:val="5"/>
        </w:numPr>
      </w:pPr>
      <w:r>
        <w:t>Loan: £3,000</w:t>
      </w:r>
    </w:p>
    <w:p w14:paraId="0ECCE7F5" w14:textId="2F1F0745" w:rsidR="00022E24" w:rsidRPr="00AF1F54" w:rsidRDefault="00D50C93">
      <w:pPr>
        <w:rPr>
          <w:b/>
          <w:bCs/>
          <w:sz w:val="28"/>
          <w:szCs w:val="28"/>
        </w:rPr>
      </w:pPr>
      <w:r w:rsidRPr="00AF1F54">
        <w:rPr>
          <w:b/>
          <w:bCs/>
          <w:sz w:val="28"/>
          <w:szCs w:val="28"/>
        </w:rPr>
        <w:t xml:space="preserve">Monthly expenses </w:t>
      </w:r>
    </w:p>
    <w:p w14:paraId="156B6BDE" w14:textId="0E3F10A1" w:rsidR="00D50C93" w:rsidRDefault="00D50C93" w:rsidP="004715D3">
      <w:pPr>
        <w:pStyle w:val="ListParagraph"/>
        <w:numPr>
          <w:ilvl w:val="0"/>
          <w:numId w:val="6"/>
        </w:numPr>
      </w:pPr>
      <w:r>
        <w:t>Fuel: £300</w:t>
      </w:r>
    </w:p>
    <w:p w14:paraId="1B5AE1DF" w14:textId="31ACF641" w:rsidR="00D50C93" w:rsidRDefault="00D25C6F" w:rsidP="004715D3">
      <w:pPr>
        <w:pStyle w:val="ListParagraph"/>
        <w:numPr>
          <w:ilvl w:val="0"/>
          <w:numId w:val="6"/>
        </w:numPr>
      </w:pPr>
      <w:r>
        <w:t>S</w:t>
      </w:r>
      <w:r w:rsidR="00D50C93">
        <w:t>upplies</w:t>
      </w:r>
      <w:r>
        <w:t>: £200</w:t>
      </w:r>
    </w:p>
    <w:p w14:paraId="098FB029" w14:textId="05E4A98B" w:rsidR="00D25C6F" w:rsidRDefault="00D25C6F" w:rsidP="004715D3">
      <w:pPr>
        <w:pStyle w:val="ListParagraph"/>
        <w:numPr>
          <w:ilvl w:val="0"/>
          <w:numId w:val="6"/>
        </w:numPr>
      </w:pPr>
      <w:r>
        <w:t>Marketing: £150</w:t>
      </w:r>
    </w:p>
    <w:p w14:paraId="79085A81" w14:textId="6BA7C2BA" w:rsidR="00D25C6F" w:rsidRDefault="00BC28F8" w:rsidP="004715D3">
      <w:pPr>
        <w:pStyle w:val="ListParagraph"/>
        <w:numPr>
          <w:ilvl w:val="0"/>
          <w:numId w:val="6"/>
        </w:numPr>
      </w:pPr>
      <w:r>
        <w:t>Miscellaneous: £150</w:t>
      </w:r>
    </w:p>
    <w:p w14:paraId="23E48E2B" w14:textId="5E6AB3EE" w:rsidR="00BC28F8" w:rsidRPr="00AF1F54" w:rsidRDefault="0057185B">
      <w:pPr>
        <w:rPr>
          <w:b/>
          <w:bCs/>
        </w:rPr>
      </w:pPr>
      <w:r w:rsidRPr="00AF1F54">
        <w:rPr>
          <w:b/>
          <w:bCs/>
        </w:rPr>
        <w:lastRenderedPageBreak/>
        <w:t>Total: £800</w:t>
      </w:r>
    </w:p>
    <w:p w14:paraId="293FE0F8" w14:textId="61D61247" w:rsidR="0057185B" w:rsidRDefault="0057185B">
      <w:pPr>
        <w:rPr>
          <w:b/>
          <w:bCs/>
          <w:sz w:val="28"/>
          <w:szCs w:val="28"/>
        </w:rPr>
      </w:pPr>
      <w:r w:rsidRPr="00AF1F54">
        <w:rPr>
          <w:b/>
          <w:bCs/>
          <w:sz w:val="28"/>
          <w:szCs w:val="28"/>
        </w:rPr>
        <w:t xml:space="preserve">Revenue </w:t>
      </w:r>
    </w:p>
    <w:p w14:paraId="015F654F" w14:textId="16F1784E" w:rsidR="000C548B" w:rsidRDefault="000C548B" w:rsidP="004715D3">
      <w:pPr>
        <w:pStyle w:val="ListParagraph"/>
        <w:numPr>
          <w:ilvl w:val="0"/>
          <w:numId w:val="7"/>
        </w:numPr>
      </w:pPr>
      <w:r>
        <w:t xml:space="preserve">£25 per service </w:t>
      </w:r>
    </w:p>
    <w:p w14:paraId="7EBF30A7" w14:textId="37B8B4FD" w:rsidR="003F71D0" w:rsidRDefault="003F71D0" w:rsidP="004715D3">
      <w:pPr>
        <w:pStyle w:val="ListParagraph"/>
        <w:numPr>
          <w:ilvl w:val="0"/>
          <w:numId w:val="7"/>
        </w:numPr>
      </w:pPr>
      <w:r>
        <w:t xml:space="preserve">5 customers/day = </w:t>
      </w:r>
      <w:r w:rsidR="001B7435">
        <w:t>£125</w:t>
      </w:r>
    </w:p>
    <w:p w14:paraId="6CE63465" w14:textId="132A9FFF" w:rsidR="001B7435" w:rsidRDefault="001B7435" w:rsidP="004715D3">
      <w:pPr>
        <w:pStyle w:val="ListParagraph"/>
        <w:numPr>
          <w:ilvl w:val="0"/>
          <w:numId w:val="7"/>
        </w:numPr>
      </w:pPr>
      <w:r>
        <w:t xml:space="preserve">Monthly (25 </w:t>
      </w:r>
      <w:r w:rsidR="00DD1E69">
        <w:t>days) £3,125</w:t>
      </w:r>
    </w:p>
    <w:p w14:paraId="2EB333E4" w14:textId="06D4A325" w:rsidR="00DD1E69" w:rsidRDefault="000604D2">
      <w:pPr>
        <w:rPr>
          <w:b/>
          <w:bCs/>
          <w:sz w:val="28"/>
          <w:szCs w:val="28"/>
        </w:rPr>
      </w:pPr>
      <w:r w:rsidRPr="000604D2">
        <w:rPr>
          <w:b/>
          <w:bCs/>
          <w:sz w:val="28"/>
          <w:szCs w:val="28"/>
        </w:rPr>
        <w:t xml:space="preserve">Profit </w:t>
      </w:r>
      <w:r w:rsidR="004715D3">
        <w:rPr>
          <w:b/>
          <w:bCs/>
          <w:sz w:val="28"/>
          <w:szCs w:val="28"/>
        </w:rPr>
        <w:t xml:space="preserve">estimate </w:t>
      </w:r>
    </w:p>
    <w:p w14:paraId="714D1E40" w14:textId="2E29B2EE" w:rsidR="00DD1E69" w:rsidRDefault="000604D2" w:rsidP="004715D3">
      <w:pPr>
        <w:pStyle w:val="ListParagraph"/>
        <w:numPr>
          <w:ilvl w:val="0"/>
          <w:numId w:val="8"/>
        </w:numPr>
      </w:pPr>
      <w:r>
        <w:t xml:space="preserve">Estimated </w:t>
      </w:r>
      <w:r w:rsidR="009F7258">
        <w:t>monthly profit: £2,325</w:t>
      </w:r>
    </w:p>
    <w:p w14:paraId="02382B84" w14:textId="5CE64244" w:rsidR="009F7258" w:rsidRDefault="005F13E5" w:rsidP="004715D3">
      <w:pPr>
        <w:pStyle w:val="ListParagraph"/>
        <w:numPr>
          <w:ilvl w:val="0"/>
          <w:numId w:val="8"/>
        </w:numPr>
      </w:pPr>
      <w:r>
        <w:t>Break even expected within 3</w:t>
      </w:r>
      <w:r w:rsidR="00E45EFC">
        <w:t xml:space="preserve">-4 months </w:t>
      </w:r>
    </w:p>
    <w:p w14:paraId="0DF87DB8" w14:textId="58C765D8" w:rsidR="00E45EFC" w:rsidRDefault="00E45EFC">
      <w:pPr>
        <w:rPr>
          <w:b/>
          <w:bCs/>
          <w:sz w:val="28"/>
          <w:szCs w:val="28"/>
        </w:rPr>
      </w:pPr>
      <w:r w:rsidRPr="00EC24E8">
        <w:rPr>
          <w:b/>
          <w:bCs/>
          <w:sz w:val="28"/>
          <w:szCs w:val="28"/>
        </w:rPr>
        <w:t>6.</w:t>
      </w:r>
      <w:r w:rsidR="00EC24E8">
        <w:rPr>
          <w:b/>
          <w:bCs/>
          <w:sz w:val="28"/>
          <w:szCs w:val="28"/>
        </w:rPr>
        <w:t xml:space="preserve"> </w:t>
      </w:r>
      <w:r w:rsidRPr="00EC24E8">
        <w:rPr>
          <w:b/>
          <w:bCs/>
          <w:sz w:val="28"/>
          <w:szCs w:val="28"/>
        </w:rPr>
        <w:t xml:space="preserve">Conclusion </w:t>
      </w:r>
    </w:p>
    <w:p w14:paraId="776AFC8E" w14:textId="30DFDF27" w:rsidR="00EC24E8" w:rsidRDefault="002B6A55">
      <w:r w:rsidRPr="002B6A55">
        <w:t xml:space="preserve">Eco clean </w:t>
      </w:r>
      <w:r>
        <w:t xml:space="preserve">provides </w:t>
      </w:r>
      <w:r w:rsidR="007F4D6D">
        <w:t xml:space="preserve">a </w:t>
      </w:r>
      <w:r w:rsidR="00676FAE">
        <w:t>practical solution</w:t>
      </w:r>
      <w:r w:rsidR="007F4D6D">
        <w:t xml:space="preserve"> by combining convenience with sustainability </w:t>
      </w:r>
      <w:r w:rsidR="008C02EA">
        <w:t xml:space="preserve">with growing environment awareness and demand </w:t>
      </w:r>
      <w:r w:rsidR="001669D8">
        <w:t xml:space="preserve">for time saving services </w:t>
      </w:r>
      <w:r w:rsidR="0063771B">
        <w:t>the</w:t>
      </w:r>
      <w:r w:rsidR="001669D8">
        <w:t xml:space="preserve"> business has a strong potential </w:t>
      </w:r>
    </w:p>
    <w:p w14:paraId="013C3C0A" w14:textId="3DCE390A" w:rsidR="00676FAE" w:rsidRPr="00676FAE" w:rsidRDefault="00676FAE">
      <w:r>
        <w:t xml:space="preserve">The law startup cost and </w:t>
      </w:r>
      <w:r w:rsidR="00FF1784">
        <w:t>scalable model make ecoclean a viable and profi</w:t>
      </w:r>
      <w:r w:rsidR="0063771B">
        <w:t xml:space="preserve">table opportunity with effective marketing </w:t>
      </w:r>
      <w:r w:rsidR="00156369">
        <w:t>and good customers service the business can expand sig</w:t>
      </w:r>
      <w:r w:rsidR="00E30622">
        <w:t xml:space="preserve">nificantly </w:t>
      </w:r>
    </w:p>
    <w:p w14:paraId="698B0799" w14:textId="63513C81" w:rsidR="00774CF1" w:rsidRPr="00E30622" w:rsidRDefault="00E30622" w:rsidP="00E3062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7.</w:t>
      </w:r>
      <w:r w:rsidR="009D6647" w:rsidRPr="00E30622">
        <w:rPr>
          <w:b/>
          <w:bCs/>
          <w:sz w:val="28"/>
          <w:szCs w:val="28"/>
        </w:rPr>
        <w:t xml:space="preserve">Reference list </w:t>
      </w:r>
    </w:p>
    <w:p w14:paraId="608212FF" w14:textId="71389114" w:rsidR="00E30622" w:rsidRDefault="00B63587" w:rsidP="00F728DB">
      <w:pPr>
        <w:pStyle w:val="ListParagraph"/>
        <w:numPr>
          <w:ilvl w:val="0"/>
          <w:numId w:val="10"/>
        </w:numPr>
      </w:pPr>
      <w:r w:rsidRPr="00B63587">
        <w:t>Stat</w:t>
      </w:r>
      <w:r>
        <w:t xml:space="preserve">ista </w:t>
      </w:r>
      <w:r w:rsidR="00A934EE">
        <w:t xml:space="preserve">2024 car wash industry Statista </w:t>
      </w:r>
    </w:p>
    <w:p w14:paraId="25ACDB73" w14:textId="2FD9B379" w:rsidR="00A934EE" w:rsidRDefault="009A58F1" w:rsidP="00F728DB">
      <w:pPr>
        <w:pStyle w:val="ListParagraph"/>
        <w:numPr>
          <w:ilvl w:val="0"/>
          <w:numId w:val="10"/>
        </w:numPr>
      </w:pPr>
      <w:r>
        <w:t xml:space="preserve">Uk government 2023 environmental </w:t>
      </w:r>
      <w:r w:rsidR="00CE68EC">
        <w:t xml:space="preserve">regulations </w:t>
      </w:r>
    </w:p>
    <w:p w14:paraId="6727B941" w14:textId="1E9FAD24" w:rsidR="00CE68EC" w:rsidRPr="00B63587" w:rsidRDefault="00CE68EC" w:rsidP="00F728DB">
      <w:pPr>
        <w:pStyle w:val="ListParagraph"/>
        <w:numPr>
          <w:ilvl w:val="0"/>
          <w:numId w:val="10"/>
        </w:numPr>
      </w:pPr>
      <w:r>
        <w:t>Kotler p 2017 princi</w:t>
      </w:r>
      <w:r w:rsidR="00F728DB">
        <w:t xml:space="preserve">ples of marketing </w:t>
      </w:r>
    </w:p>
    <w:p w14:paraId="6A96410B" w14:textId="77777777" w:rsidR="009D6647" w:rsidRPr="009D6647" w:rsidRDefault="009D6647">
      <w:pPr>
        <w:rPr>
          <w:b/>
          <w:bCs/>
          <w:sz w:val="28"/>
          <w:szCs w:val="28"/>
        </w:rPr>
      </w:pPr>
    </w:p>
    <w:p w14:paraId="5C510211" w14:textId="77777777" w:rsidR="000C548B" w:rsidRPr="000C548B" w:rsidRDefault="000C548B"/>
    <w:p w14:paraId="338011F5" w14:textId="77777777" w:rsidR="00022E24" w:rsidRDefault="00022E24"/>
    <w:p w14:paraId="67DFAD7A" w14:textId="77777777" w:rsidR="004A2787" w:rsidRPr="00DC3AFB" w:rsidRDefault="004A2787"/>
    <w:sectPr w:rsidR="004A2787" w:rsidRPr="00DC3A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561D19"/>
    <w:multiLevelType w:val="hybridMultilevel"/>
    <w:tmpl w:val="DE5277A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32D3C1D"/>
    <w:multiLevelType w:val="hybridMultilevel"/>
    <w:tmpl w:val="CE54F6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DE08BA"/>
    <w:multiLevelType w:val="hybridMultilevel"/>
    <w:tmpl w:val="4F0A9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F986C3F"/>
    <w:multiLevelType w:val="hybridMultilevel"/>
    <w:tmpl w:val="DA101C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002FBE"/>
    <w:multiLevelType w:val="hybridMultilevel"/>
    <w:tmpl w:val="35405B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E985F79"/>
    <w:multiLevelType w:val="hybridMultilevel"/>
    <w:tmpl w:val="D584A0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DC66A2"/>
    <w:multiLevelType w:val="hybridMultilevel"/>
    <w:tmpl w:val="3760F1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E27FA5"/>
    <w:multiLevelType w:val="hybridMultilevel"/>
    <w:tmpl w:val="4BA46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7CA0253"/>
    <w:multiLevelType w:val="hybridMultilevel"/>
    <w:tmpl w:val="DA081B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A9C149C"/>
    <w:multiLevelType w:val="hybridMultilevel"/>
    <w:tmpl w:val="8CA04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37103948">
    <w:abstractNumId w:val="0"/>
  </w:num>
  <w:num w:numId="2" w16cid:durableId="1454786063">
    <w:abstractNumId w:val="8"/>
  </w:num>
  <w:num w:numId="3" w16cid:durableId="1887258995">
    <w:abstractNumId w:val="2"/>
  </w:num>
  <w:num w:numId="4" w16cid:durableId="15272801">
    <w:abstractNumId w:val="3"/>
  </w:num>
  <w:num w:numId="5" w16cid:durableId="2065903045">
    <w:abstractNumId w:val="1"/>
  </w:num>
  <w:num w:numId="6" w16cid:durableId="670370748">
    <w:abstractNumId w:val="7"/>
  </w:num>
  <w:num w:numId="7" w16cid:durableId="1679387753">
    <w:abstractNumId w:val="5"/>
  </w:num>
  <w:num w:numId="8" w16cid:durableId="356079044">
    <w:abstractNumId w:val="9"/>
  </w:num>
  <w:num w:numId="9" w16cid:durableId="1747454900">
    <w:abstractNumId w:val="4"/>
  </w:num>
  <w:num w:numId="10" w16cid:durableId="3042252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728C"/>
    <w:rsid w:val="00002209"/>
    <w:rsid w:val="000036BA"/>
    <w:rsid w:val="00022E24"/>
    <w:rsid w:val="000416AA"/>
    <w:rsid w:val="000604D2"/>
    <w:rsid w:val="00077D53"/>
    <w:rsid w:val="00091F16"/>
    <w:rsid w:val="000941A2"/>
    <w:rsid w:val="00096CA4"/>
    <w:rsid w:val="000B20DE"/>
    <w:rsid w:val="000C548B"/>
    <w:rsid w:val="000E5E5F"/>
    <w:rsid w:val="00152EF8"/>
    <w:rsid w:val="00156369"/>
    <w:rsid w:val="001669D8"/>
    <w:rsid w:val="001B0873"/>
    <w:rsid w:val="001B4DF7"/>
    <w:rsid w:val="001B7435"/>
    <w:rsid w:val="001D1544"/>
    <w:rsid w:val="001E6DA6"/>
    <w:rsid w:val="001F34BD"/>
    <w:rsid w:val="00206151"/>
    <w:rsid w:val="00241842"/>
    <w:rsid w:val="00247DF6"/>
    <w:rsid w:val="002837E9"/>
    <w:rsid w:val="002A029E"/>
    <w:rsid w:val="002A7CCF"/>
    <w:rsid w:val="002B6A55"/>
    <w:rsid w:val="00320686"/>
    <w:rsid w:val="003D130F"/>
    <w:rsid w:val="003E108A"/>
    <w:rsid w:val="003F71D0"/>
    <w:rsid w:val="00402010"/>
    <w:rsid w:val="00416171"/>
    <w:rsid w:val="00416375"/>
    <w:rsid w:val="00431EB7"/>
    <w:rsid w:val="004444BC"/>
    <w:rsid w:val="004701AC"/>
    <w:rsid w:val="004701BF"/>
    <w:rsid w:val="004715D3"/>
    <w:rsid w:val="00474E2E"/>
    <w:rsid w:val="00482B82"/>
    <w:rsid w:val="004A2787"/>
    <w:rsid w:val="004D2A5E"/>
    <w:rsid w:val="004E5BEB"/>
    <w:rsid w:val="00511D84"/>
    <w:rsid w:val="0052728C"/>
    <w:rsid w:val="00530274"/>
    <w:rsid w:val="005426E5"/>
    <w:rsid w:val="00553D89"/>
    <w:rsid w:val="0057185B"/>
    <w:rsid w:val="005A2F23"/>
    <w:rsid w:val="005F13E5"/>
    <w:rsid w:val="00627F59"/>
    <w:rsid w:val="00631A5D"/>
    <w:rsid w:val="0063771B"/>
    <w:rsid w:val="00676FAE"/>
    <w:rsid w:val="00705148"/>
    <w:rsid w:val="00731817"/>
    <w:rsid w:val="00770DA4"/>
    <w:rsid w:val="0077266B"/>
    <w:rsid w:val="00774CF1"/>
    <w:rsid w:val="00794B79"/>
    <w:rsid w:val="007E18A2"/>
    <w:rsid w:val="007F0C24"/>
    <w:rsid w:val="007F4D6D"/>
    <w:rsid w:val="0080096F"/>
    <w:rsid w:val="00873530"/>
    <w:rsid w:val="00873CF4"/>
    <w:rsid w:val="008814AB"/>
    <w:rsid w:val="00882E96"/>
    <w:rsid w:val="008906C5"/>
    <w:rsid w:val="008C02EA"/>
    <w:rsid w:val="008C7509"/>
    <w:rsid w:val="00956B90"/>
    <w:rsid w:val="009A1847"/>
    <w:rsid w:val="009A58F1"/>
    <w:rsid w:val="009B6561"/>
    <w:rsid w:val="009D6647"/>
    <w:rsid w:val="009F7258"/>
    <w:rsid w:val="00A11221"/>
    <w:rsid w:val="00A31AE0"/>
    <w:rsid w:val="00A42313"/>
    <w:rsid w:val="00A71FB6"/>
    <w:rsid w:val="00A9105F"/>
    <w:rsid w:val="00A934EE"/>
    <w:rsid w:val="00AA1EC4"/>
    <w:rsid w:val="00AD0224"/>
    <w:rsid w:val="00AD377D"/>
    <w:rsid w:val="00AD62CD"/>
    <w:rsid w:val="00AF1F54"/>
    <w:rsid w:val="00B2532D"/>
    <w:rsid w:val="00B41C0B"/>
    <w:rsid w:val="00B5087E"/>
    <w:rsid w:val="00B56A15"/>
    <w:rsid w:val="00B63587"/>
    <w:rsid w:val="00B65D72"/>
    <w:rsid w:val="00B75BE0"/>
    <w:rsid w:val="00BB0619"/>
    <w:rsid w:val="00BC28F8"/>
    <w:rsid w:val="00BF556F"/>
    <w:rsid w:val="00C0625B"/>
    <w:rsid w:val="00CA3524"/>
    <w:rsid w:val="00CB0E6B"/>
    <w:rsid w:val="00CD39B7"/>
    <w:rsid w:val="00CE68EC"/>
    <w:rsid w:val="00CF2877"/>
    <w:rsid w:val="00D06E0A"/>
    <w:rsid w:val="00D25C6F"/>
    <w:rsid w:val="00D33ACC"/>
    <w:rsid w:val="00D473BF"/>
    <w:rsid w:val="00D50C93"/>
    <w:rsid w:val="00D55130"/>
    <w:rsid w:val="00D64883"/>
    <w:rsid w:val="00D71D83"/>
    <w:rsid w:val="00DA5267"/>
    <w:rsid w:val="00DB26C1"/>
    <w:rsid w:val="00DB405E"/>
    <w:rsid w:val="00DC3AFB"/>
    <w:rsid w:val="00DD1E69"/>
    <w:rsid w:val="00E30622"/>
    <w:rsid w:val="00E3361C"/>
    <w:rsid w:val="00E37EAB"/>
    <w:rsid w:val="00E41FF6"/>
    <w:rsid w:val="00E45EFC"/>
    <w:rsid w:val="00E64C7E"/>
    <w:rsid w:val="00E755BA"/>
    <w:rsid w:val="00E8153E"/>
    <w:rsid w:val="00EC24E8"/>
    <w:rsid w:val="00ED619A"/>
    <w:rsid w:val="00F105FE"/>
    <w:rsid w:val="00F34D89"/>
    <w:rsid w:val="00F617B3"/>
    <w:rsid w:val="00F728DB"/>
    <w:rsid w:val="00FA34B4"/>
    <w:rsid w:val="00FC108D"/>
    <w:rsid w:val="00FC13A2"/>
    <w:rsid w:val="00FD405C"/>
    <w:rsid w:val="00FE7CD9"/>
    <w:rsid w:val="00FF17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6E79D"/>
  <w15:chartTrackingRefBased/>
  <w15:docId w15:val="{CE49435A-5996-4E30-9D4D-768E1957AE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272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272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272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272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72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272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272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272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272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72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272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272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272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72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272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272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272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272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272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272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272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272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272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272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272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272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272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272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2728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8" ma:contentTypeDescription="Create a new document." ma:contentTypeScope="" ma:versionID="3292a4e7cfb4c9fed56609287ecc85a4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22ad3e0599b4d8be0d6161f2365c1092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20B7F9B-106D-4F70-B181-E0D24941644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EC6DE1A-3E1A-4217-A1ED-6978D4EA2D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500032F-E461-44BC-844D-937A7BC396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4</Pages>
  <Words>677</Words>
  <Characters>3864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George-Cristi Baearam (2435228)</dc:creator>
  <cp:keywords/>
  <dc:description/>
  <cp:lastModifiedBy>George-Cristi Baearam (2435228)</cp:lastModifiedBy>
  <cp:revision>135</cp:revision>
  <dcterms:created xsi:type="dcterms:W3CDTF">2026-03-29T14:30:00Z</dcterms:created>
  <dcterms:modified xsi:type="dcterms:W3CDTF">2026-03-29T16:44:00Z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