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F8CF17" w14:textId="231AB99D" w:rsidR="00F16F31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>Student name: Joseph Britton</w:t>
      </w:r>
    </w:p>
    <w:p w14:paraId="534F743B" w14:textId="2A2ADE1E" w:rsidR="009A49E9" w:rsidRPr="008475D0" w:rsidRDefault="009A49E9" w:rsidP="00D15768">
      <w:pPr>
        <w:jc w:val="center"/>
        <w:rPr>
          <w:sz w:val="56"/>
          <w:szCs w:val="56"/>
        </w:rPr>
      </w:pPr>
    </w:p>
    <w:p w14:paraId="4997E0D7" w14:textId="5943E491" w:rsidR="009A49E9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 xml:space="preserve">Student ID </w:t>
      </w:r>
      <w:r w:rsidR="00817C46" w:rsidRPr="008475D0">
        <w:rPr>
          <w:sz w:val="56"/>
          <w:szCs w:val="56"/>
        </w:rPr>
        <w:t>n</w:t>
      </w:r>
      <w:r w:rsidRPr="008475D0">
        <w:rPr>
          <w:sz w:val="56"/>
          <w:szCs w:val="56"/>
        </w:rPr>
        <w:t>umber: 2104278</w:t>
      </w:r>
    </w:p>
    <w:p w14:paraId="5925F708" w14:textId="2082E45F" w:rsidR="009A49E9" w:rsidRPr="008475D0" w:rsidRDefault="009A49E9" w:rsidP="00D15768">
      <w:pPr>
        <w:jc w:val="center"/>
        <w:rPr>
          <w:sz w:val="56"/>
          <w:szCs w:val="56"/>
        </w:rPr>
      </w:pPr>
    </w:p>
    <w:p w14:paraId="587FCAA8" w14:textId="0BA1AF8D" w:rsidR="009A49E9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>Module name: Analytical methods</w:t>
      </w:r>
    </w:p>
    <w:p w14:paraId="7CB22902" w14:textId="59DC1EAC" w:rsidR="009A49E9" w:rsidRPr="008475D0" w:rsidRDefault="009A49E9" w:rsidP="00D15768">
      <w:pPr>
        <w:jc w:val="center"/>
        <w:rPr>
          <w:sz w:val="56"/>
          <w:szCs w:val="56"/>
        </w:rPr>
      </w:pPr>
    </w:p>
    <w:p w14:paraId="6C918A84" w14:textId="2D5DD975" w:rsidR="009A49E9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>Module code: ACHA4000</w:t>
      </w:r>
    </w:p>
    <w:p w14:paraId="046C2537" w14:textId="43DC5BF0" w:rsidR="009A49E9" w:rsidRPr="008475D0" w:rsidRDefault="009A49E9" w:rsidP="00D15768">
      <w:pPr>
        <w:jc w:val="center"/>
        <w:rPr>
          <w:sz w:val="56"/>
          <w:szCs w:val="56"/>
        </w:rPr>
      </w:pPr>
    </w:p>
    <w:p w14:paraId="77BFDF6D" w14:textId="5D5CD230" w:rsidR="009A49E9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>Date: 16</w:t>
      </w:r>
      <w:r w:rsidRPr="008475D0">
        <w:rPr>
          <w:sz w:val="56"/>
          <w:szCs w:val="56"/>
          <w:vertAlign w:val="superscript"/>
        </w:rPr>
        <w:t>th</w:t>
      </w:r>
      <w:r w:rsidRPr="008475D0">
        <w:rPr>
          <w:sz w:val="56"/>
          <w:szCs w:val="56"/>
        </w:rPr>
        <w:t xml:space="preserve"> of May 2022</w:t>
      </w:r>
    </w:p>
    <w:p w14:paraId="4CF850EE" w14:textId="6D459DF7" w:rsidR="009A49E9" w:rsidRPr="008475D0" w:rsidRDefault="009A49E9" w:rsidP="00D15768">
      <w:pPr>
        <w:jc w:val="center"/>
        <w:rPr>
          <w:sz w:val="56"/>
          <w:szCs w:val="56"/>
        </w:rPr>
      </w:pPr>
    </w:p>
    <w:p w14:paraId="22C9EEF7" w14:textId="1CA4624C" w:rsidR="00D15768" w:rsidRPr="008475D0" w:rsidRDefault="009A49E9" w:rsidP="00D15768">
      <w:pPr>
        <w:jc w:val="center"/>
        <w:rPr>
          <w:sz w:val="56"/>
          <w:szCs w:val="56"/>
        </w:rPr>
      </w:pPr>
      <w:r w:rsidRPr="008475D0">
        <w:rPr>
          <w:sz w:val="56"/>
          <w:szCs w:val="56"/>
        </w:rPr>
        <w:t>Time: 3PM</w:t>
      </w:r>
    </w:p>
    <w:p w14:paraId="695BCC5B" w14:textId="01BBBB98" w:rsidR="00D15768" w:rsidRDefault="00D15768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A18655A" w14:textId="0C37AB6D" w:rsidR="009A49E9" w:rsidRDefault="008E1614" w:rsidP="00D15768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3CE317D9" wp14:editId="68B4D841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B82467" w14:textId="095958EA" w:rsidR="007B27D3" w:rsidRDefault="007B27D3" w:rsidP="007B27D3">
      <w:pPr>
        <w:rPr>
          <w:noProof/>
        </w:rPr>
      </w:pPr>
    </w:p>
    <w:p w14:paraId="43B4C626" w14:textId="2F70524A" w:rsidR="007B27D3" w:rsidRDefault="007B27D3" w:rsidP="007B27D3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53A9BA54" wp14:editId="3F828F3D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11BFD2" w14:textId="5AF89415" w:rsidR="007B27D3" w:rsidRPr="007B27D3" w:rsidRDefault="007B27D3" w:rsidP="007B27D3">
      <w:pPr>
        <w:rPr>
          <w:sz w:val="40"/>
          <w:szCs w:val="40"/>
        </w:rPr>
      </w:pPr>
    </w:p>
    <w:p w14:paraId="0D55DDB3" w14:textId="008A3F78" w:rsidR="007B27D3" w:rsidRDefault="007B27D3" w:rsidP="007B27D3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6BB7C95C" wp14:editId="720B62F6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B1A1E1" w14:textId="039C12EE" w:rsidR="000407CA" w:rsidRPr="000407CA" w:rsidRDefault="000407CA" w:rsidP="000407CA">
      <w:pPr>
        <w:rPr>
          <w:sz w:val="40"/>
          <w:szCs w:val="40"/>
        </w:rPr>
      </w:pPr>
    </w:p>
    <w:p w14:paraId="158ED967" w14:textId="67E91EDE" w:rsidR="000407CA" w:rsidRDefault="000407CA" w:rsidP="000407C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59EB8C31" wp14:editId="51D80949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521352" w14:textId="68BC2779" w:rsidR="000407CA" w:rsidRDefault="000407CA" w:rsidP="000407CA">
      <w:pPr>
        <w:rPr>
          <w:noProof/>
        </w:rPr>
      </w:pPr>
    </w:p>
    <w:p w14:paraId="1543425F" w14:textId="3F7CB600" w:rsidR="000407CA" w:rsidRDefault="000407CA" w:rsidP="000407C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FC4F09A" wp14:editId="67FBBC89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5EFCDC" w14:textId="0D175C1E" w:rsidR="000407CA" w:rsidRDefault="000407CA" w:rsidP="000407CA">
      <w:pPr>
        <w:rPr>
          <w:noProof/>
        </w:rPr>
      </w:pPr>
    </w:p>
    <w:p w14:paraId="5435965B" w14:textId="08A9A43F" w:rsidR="000407CA" w:rsidRDefault="000407CA" w:rsidP="000407CA">
      <w:pPr>
        <w:tabs>
          <w:tab w:val="left" w:pos="5270"/>
        </w:tabs>
        <w:rPr>
          <w:noProof/>
        </w:rPr>
      </w:pPr>
      <w:r>
        <w:rPr>
          <w:sz w:val="40"/>
          <w:szCs w:val="40"/>
        </w:rPr>
        <w:lastRenderedPageBreak/>
        <w:tab/>
      </w:r>
      <w:r>
        <w:rPr>
          <w:noProof/>
        </w:rPr>
        <w:drawing>
          <wp:inline distT="0" distB="0" distL="0" distR="0" wp14:anchorId="5243DF7B" wp14:editId="5368AD45">
            <wp:extent cx="5731510" cy="764222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0EB7B0" w14:textId="6C2A37D7" w:rsidR="000407CA" w:rsidRDefault="000407CA" w:rsidP="000407CA">
      <w:pPr>
        <w:tabs>
          <w:tab w:val="left" w:pos="5270"/>
        </w:tabs>
        <w:rPr>
          <w:noProof/>
        </w:rPr>
      </w:pPr>
      <w:r>
        <w:rPr>
          <w:sz w:val="40"/>
          <w:szCs w:val="40"/>
        </w:rPr>
        <w:lastRenderedPageBreak/>
        <w:tab/>
      </w:r>
      <w:r>
        <w:rPr>
          <w:noProof/>
        </w:rPr>
        <w:drawing>
          <wp:inline distT="0" distB="0" distL="0" distR="0" wp14:anchorId="14DA0EBC" wp14:editId="3E5A8384">
            <wp:extent cx="5731510" cy="764222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AD193C" w14:textId="7BFE93C8" w:rsidR="008475D0" w:rsidRPr="008475D0" w:rsidRDefault="008475D0" w:rsidP="008475D0">
      <w:pPr>
        <w:jc w:val="center"/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7C80FC62" wp14:editId="5C5C213C">
            <wp:extent cx="5731510" cy="7642225"/>
            <wp:effectExtent l="0" t="0" r="2540" b="0"/>
            <wp:docPr id="8" name="Picture 8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475D0" w:rsidRPr="008475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9E9"/>
    <w:rsid w:val="000407CA"/>
    <w:rsid w:val="002D5D09"/>
    <w:rsid w:val="007B27D3"/>
    <w:rsid w:val="00817C46"/>
    <w:rsid w:val="008475D0"/>
    <w:rsid w:val="008E1614"/>
    <w:rsid w:val="009A49E9"/>
    <w:rsid w:val="00D15768"/>
    <w:rsid w:val="00E74769"/>
    <w:rsid w:val="00F16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93CCF"/>
  <w15:chartTrackingRefBased/>
  <w15:docId w15:val="{36CA8DC9-E14A-4092-8F5C-DDBD8877E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25</Words>
  <Characters>148</Characters>
  <Application>Microsoft Office Word</Application>
  <DocSecurity>0</DocSecurity>
  <Lines>1</Lines>
  <Paragraphs>1</Paragraphs>
  <ScaleCrop>false</ScaleCrop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Britton (2104278)</dc:creator>
  <cp:keywords/>
  <dc:description/>
  <cp:lastModifiedBy>Joseph Britton (2104278)</cp:lastModifiedBy>
  <cp:revision>7</cp:revision>
  <dcterms:created xsi:type="dcterms:W3CDTF">2022-05-16T13:43:00Z</dcterms:created>
  <dcterms:modified xsi:type="dcterms:W3CDTF">2022-05-16T15:47:00Z</dcterms:modified>
</cp:coreProperties>
</file>