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5DD64F" w14:textId="77777777" w:rsidR="00963568" w:rsidRPr="003C7DED" w:rsidRDefault="00963568" w:rsidP="009635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 – INTRODUCTORY NOTES</w:t>
      </w:r>
    </w:p>
    <w:p w14:paraId="30F35E0E" w14:textId="77777777" w:rsidR="00963568" w:rsidRPr="003C7DED" w:rsidRDefault="00963568" w:rsidP="00963568">
      <w:pPr>
        <w:tabs>
          <w:tab w:val="left" w:pos="5103"/>
        </w:tabs>
        <w:ind w:right="282"/>
        <w:jc w:val="center"/>
        <w:rPr>
          <w:rFonts w:ascii="Arial" w:hAnsi="Arial" w:cs="Arial"/>
          <w:b/>
          <w:bCs/>
        </w:rPr>
      </w:pPr>
    </w:p>
    <w:p w14:paraId="036C1243" w14:textId="77777777" w:rsidR="00963568" w:rsidRPr="003C7DED" w:rsidRDefault="00963568" w:rsidP="009635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64053947" w14:textId="77777777" w:rsidR="00963568" w:rsidRPr="003C7DED" w:rsidRDefault="00963568" w:rsidP="00963568">
      <w:pPr>
        <w:tabs>
          <w:tab w:val="left" w:pos="5103"/>
        </w:tabs>
        <w:ind w:right="282"/>
        <w:jc w:val="center"/>
        <w:rPr>
          <w:rFonts w:ascii="Arial" w:hAnsi="Arial" w:cs="Arial"/>
          <w:b/>
          <w:bCs/>
          <w:sz w:val="16"/>
          <w:szCs w:val="16"/>
        </w:rPr>
      </w:pPr>
    </w:p>
    <w:p w14:paraId="377347B0" w14:textId="77777777" w:rsidR="00963568" w:rsidRPr="003C7DED" w:rsidRDefault="00963568" w:rsidP="009635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5C91FE2E" w14:textId="77777777" w:rsidR="00963568" w:rsidRPr="003C7DED" w:rsidRDefault="00963568" w:rsidP="00963568">
      <w:pPr>
        <w:pStyle w:val="Quote"/>
        <w:ind w:left="720" w:right="827"/>
        <w:jc w:val="left"/>
        <w:rPr>
          <w:rFonts w:ascii="Arial" w:hAnsi="Arial" w:cs="Arial"/>
          <w:sz w:val="22"/>
          <w:szCs w:val="22"/>
        </w:rPr>
      </w:pPr>
      <w:r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67D12358" w14:textId="77777777" w:rsidR="00963568" w:rsidRPr="003C7DED" w:rsidRDefault="00963568" w:rsidP="00963568">
      <w:pPr>
        <w:tabs>
          <w:tab w:val="left" w:pos="5103"/>
        </w:tabs>
        <w:ind w:right="282"/>
        <w:jc w:val="both"/>
        <w:rPr>
          <w:rFonts w:ascii="Arial" w:hAnsi="Arial" w:cs="Arial"/>
          <w:sz w:val="22"/>
          <w:szCs w:val="22"/>
        </w:rPr>
      </w:pPr>
      <w:r w:rsidRPr="003C7DED">
        <w:rPr>
          <w:rFonts w:ascii="Arial" w:hAnsi="Arial" w:cs="Arial"/>
          <w:sz w:val="22"/>
          <w:szCs w:val="22"/>
        </w:rPr>
        <w:t xml:space="preserve">As such </w:t>
      </w:r>
      <w:proofErr w:type="gramStart"/>
      <w:r w:rsidRPr="003C7DED">
        <w:rPr>
          <w:rFonts w:ascii="Arial" w:hAnsi="Arial" w:cs="Arial"/>
          <w:sz w:val="22"/>
          <w:szCs w:val="22"/>
        </w:rPr>
        <w:t>this covers activities</w:t>
      </w:r>
      <w:proofErr w:type="gramEnd"/>
      <w:r w:rsidRPr="003C7DED">
        <w:rPr>
          <w:rFonts w:ascii="Arial" w:hAnsi="Arial" w:cs="Arial"/>
          <w:sz w:val="22"/>
          <w:szCs w:val="22"/>
        </w:rPr>
        <w:t xml:space="preserve"> undertaken by:</w:t>
      </w:r>
    </w:p>
    <w:p w14:paraId="5D45D1BD" w14:textId="77777777" w:rsidR="00963568" w:rsidRPr="003C7DED" w:rsidRDefault="00963568" w:rsidP="00963568">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Members of staff (academic staff or support staff);</w:t>
      </w:r>
    </w:p>
    <w:p w14:paraId="5A8C39A4" w14:textId="77777777" w:rsidR="00963568" w:rsidRPr="003C7DED" w:rsidRDefault="00963568" w:rsidP="00963568">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Individuals holding honorary title from the University;</w:t>
      </w:r>
    </w:p>
    <w:p w14:paraId="508C3DB1" w14:textId="77777777" w:rsidR="00963568" w:rsidRPr="003C7DED" w:rsidRDefault="00963568" w:rsidP="00963568">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Postgraduate research students;</w:t>
      </w:r>
    </w:p>
    <w:p w14:paraId="2F278578" w14:textId="77777777" w:rsidR="00963568" w:rsidRPr="003C7DED" w:rsidRDefault="00963568" w:rsidP="00963568">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regardless of discipline.</w:t>
      </w:r>
    </w:p>
    <w:p w14:paraId="1A382217" w14:textId="77777777" w:rsidR="00963568" w:rsidRPr="003C7DED" w:rsidRDefault="00963568" w:rsidP="00963568">
      <w:pPr>
        <w:tabs>
          <w:tab w:val="left" w:pos="5103"/>
        </w:tabs>
        <w:ind w:right="282"/>
        <w:jc w:val="both"/>
        <w:rPr>
          <w:rFonts w:ascii="Arial" w:hAnsi="Arial" w:cs="Arial"/>
          <w:sz w:val="22"/>
          <w:szCs w:val="22"/>
        </w:rPr>
      </w:pPr>
    </w:p>
    <w:p w14:paraId="7680897E" w14:textId="77777777" w:rsidR="00963568" w:rsidRPr="003C7DED" w:rsidRDefault="00963568" w:rsidP="009635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Pr="003C7DED">
        <w:rPr>
          <w:rFonts w:ascii="Arial" w:hAnsi="Arial" w:cs="Arial"/>
          <w:b/>
          <w:bCs/>
          <w:sz w:val="22"/>
          <w:szCs w:val="22"/>
        </w:rPr>
        <w:t>lead researcher</w:t>
      </w:r>
      <w:r w:rsidRPr="003C7DED">
        <w:rPr>
          <w:rFonts w:ascii="Arial" w:hAnsi="Arial" w:cs="Arial"/>
          <w:sz w:val="22"/>
          <w:szCs w:val="22"/>
        </w:rPr>
        <w:t>.</w:t>
      </w:r>
    </w:p>
    <w:p w14:paraId="3C27AF5E" w14:textId="77777777" w:rsidR="00963568" w:rsidRPr="003C7DED" w:rsidRDefault="00963568" w:rsidP="00963568">
      <w:pPr>
        <w:tabs>
          <w:tab w:val="left" w:pos="5103"/>
        </w:tabs>
        <w:ind w:right="282"/>
        <w:jc w:val="both"/>
        <w:rPr>
          <w:rFonts w:ascii="Arial" w:hAnsi="Arial" w:cs="Arial"/>
          <w:sz w:val="22"/>
          <w:szCs w:val="22"/>
        </w:rPr>
      </w:pPr>
    </w:p>
    <w:p w14:paraId="597F8815" w14:textId="77777777" w:rsidR="00963568" w:rsidRPr="003C7DED" w:rsidRDefault="00963568" w:rsidP="009635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0C946CCB" w14:textId="77777777" w:rsidR="00963568" w:rsidRPr="003C7DED" w:rsidRDefault="00963568" w:rsidP="00963568">
      <w:pPr>
        <w:tabs>
          <w:tab w:val="left" w:pos="5103"/>
        </w:tabs>
        <w:ind w:right="282"/>
        <w:jc w:val="both"/>
        <w:rPr>
          <w:rFonts w:ascii="Arial" w:hAnsi="Arial" w:cs="Arial"/>
          <w:color w:val="000000" w:themeColor="text1"/>
          <w:sz w:val="22"/>
          <w:szCs w:val="22"/>
        </w:rPr>
      </w:pPr>
    </w:p>
    <w:p w14:paraId="351E4F16" w14:textId="77777777" w:rsidR="00963568" w:rsidRPr="003C7DED" w:rsidRDefault="00963568" w:rsidP="009635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 xml:space="preserve">For most projects you will only need to complete sections in the main part of the form. A few projects will need more detailed ethical consideration and will need you to fill in sections in an appendix. At some points in this </w:t>
      </w:r>
      <w:proofErr w:type="gramStart"/>
      <w:r w:rsidRPr="003C7DED">
        <w:rPr>
          <w:rFonts w:ascii="Arial" w:hAnsi="Arial" w:cs="Arial"/>
          <w:color w:val="000000" w:themeColor="text1"/>
          <w:sz w:val="22"/>
          <w:szCs w:val="22"/>
        </w:rPr>
        <w:t>form</w:t>
      </w:r>
      <w:proofErr w:type="gramEnd"/>
      <w:r w:rsidRPr="003C7DED">
        <w:rPr>
          <w:rFonts w:ascii="Arial" w:hAnsi="Arial" w:cs="Arial"/>
          <w:color w:val="000000" w:themeColor="text1"/>
          <w:sz w:val="22"/>
          <w:szCs w:val="22"/>
        </w:rPr>
        <w:t xml:space="preserve"> you will be asked questions about your research in the following way:</w:t>
      </w:r>
    </w:p>
    <w:p w14:paraId="66CCC054" w14:textId="77777777" w:rsidR="00963568" w:rsidRPr="003C7DED" w:rsidRDefault="00963568" w:rsidP="009635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63568" w:rsidRPr="003C7DED" w14:paraId="2624AFF9" w14:textId="77777777" w:rsidTr="00915C58">
        <w:tc>
          <w:tcPr>
            <w:tcW w:w="562" w:type="dxa"/>
            <w:shd w:val="clear" w:color="auto" w:fill="F2F2F2" w:themeFill="background1" w:themeFillShade="F2"/>
            <w:vAlign w:val="center"/>
          </w:tcPr>
          <w:p w14:paraId="57FB3F57"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5CB9CADD"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5EA86D74"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E7BEDED"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7363A7CA"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5128D29D"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963568" w:rsidRPr="003C7DED" w14:paraId="4A483CFC" w14:textId="77777777" w:rsidTr="00915C58">
        <w:trPr>
          <w:trHeight w:val="729"/>
        </w:trPr>
        <w:tc>
          <w:tcPr>
            <w:tcW w:w="562" w:type="dxa"/>
            <w:shd w:val="clear" w:color="auto" w:fill="F2F2F2" w:themeFill="background1" w:themeFillShade="F2"/>
            <w:vAlign w:val="center"/>
          </w:tcPr>
          <w:p w14:paraId="687F9C40" w14:textId="77777777" w:rsidR="00963568" w:rsidRPr="003C7DED" w:rsidRDefault="00963568" w:rsidP="00915C5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29A3751" w14:textId="77777777" w:rsidR="00963568" w:rsidRPr="003C7DED" w:rsidRDefault="00963568" w:rsidP="00915C58">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148DFC3"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3BD24AB" w14:textId="77777777" w:rsidR="00963568" w:rsidRPr="003C7DED" w:rsidRDefault="00963568" w:rsidP="00915C5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A348305" w14:textId="77777777" w:rsidR="00963568" w:rsidRPr="00A35E44" w:rsidRDefault="00963568" w:rsidP="00915C5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B933AEC"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05873CD" w14:textId="77777777" w:rsidR="00963568" w:rsidRPr="003C7DED" w:rsidRDefault="00963568" w:rsidP="00963568">
      <w:pPr>
        <w:tabs>
          <w:tab w:val="left" w:pos="5103"/>
        </w:tabs>
        <w:ind w:right="282"/>
        <w:jc w:val="both"/>
        <w:rPr>
          <w:rFonts w:ascii="Arial" w:hAnsi="Arial" w:cs="Arial"/>
          <w:color w:val="000000" w:themeColor="text1"/>
          <w:sz w:val="22"/>
          <w:szCs w:val="22"/>
        </w:rPr>
      </w:pPr>
    </w:p>
    <w:p w14:paraId="6C5F5AA8" w14:textId="77777777" w:rsidR="00963568" w:rsidRPr="003C7DED" w:rsidRDefault="00963568" w:rsidP="00963568">
      <w:pPr>
        <w:rPr>
          <w:rFonts w:ascii="Arial" w:hAnsi="Arial" w:cs="Arial"/>
          <w:bCs/>
          <w:iCs/>
          <w:sz w:val="22"/>
          <w:szCs w:val="22"/>
        </w:rPr>
      </w:pPr>
      <w:r w:rsidRPr="003C7DED">
        <w:rPr>
          <w:rFonts w:ascii="Arial" w:hAnsi="Arial" w:cs="Arial"/>
          <w:bCs/>
          <w:iCs/>
          <w:sz w:val="22"/>
          <w:szCs w:val="22"/>
        </w:rPr>
        <w:t>Clicking in the appropriate box will take you to the appropriate location in the text. At the end of each appendix is a box. Clicking on this will return you to the question that originally took you to the appendix.</w:t>
      </w:r>
    </w:p>
    <w:p w14:paraId="2125E169" w14:textId="77777777" w:rsidR="00963568" w:rsidRPr="003C7DED" w:rsidRDefault="00963568" w:rsidP="009635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63568" w:rsidRPr="003C7DED" w14:paraId="4AA21EC2" w14:textId="77777777" w:rsidTr="00915C58">
        <w:tc>
          <w:tcPr>
            <w:tcW w:w="562" w:type="dxa"/>
            <w:tcBorders>
              <w:top w:val="nil"/>
              <w:left w:val="nil"/>
              <w:bottom w:val="nil"/>
              <w:right w:val="nil"/>
            </w:tcBorders>
            <w:shd w:val="clear" w:color="auto" w:fill="FFFFFF" w:themeFill="background1"/>
          </w:tcPr>
          <w:p w14:paraId="45452EB8" w14:textId="77777777" w:rsidR="00963568" w:rsidRPr="003C7DED" w:rsidRDefault="00963568" w:rsidP="00915C5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A1E1DD1" w14:textId="77777777" w:rsidR="00963568" w:rsidRPr="003C7DED" w:rsidRDefault="00963568" w:rsidP="00915C5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06A8DA7" w14:textId="77777777" w:rsidR="00963568" w:rsidRPr="003C7DED" w:rsidRDefault="00963568" w:rsidP="00915C5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52C91862" w14:textId="77777777" w:rsidR="00963568" w:rsidRPr="003C7DED" w:rsidRDefault="00963568" w:rsidP="00915C5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7B943D8" w14:textId="77777777" w:rsidR="00963568" w:rsidRPr="003C7DED" w:rsidRDefault="00963568" w:rsidP="00915C58">
            <w:pPr>
              <w:autoSpaceDE w:val="0"/>
              <w:autoSpaceDN w:val="0"/>
              <w:adjustRightInd w:val="0"/>
              <w:jc w:val="center"/>
              <w:rPr>
                <w:rFonts w:ascii="Arial" w:hAnsi="Arial" w:cs="Arial"/>
                <w:b/>
                <w:sz w:val="22"/>
                <w:szCs w:val="22"/>
              </w:rPr>
            </w:pPr>
          </w:p>
          <w:p w14:paraId="696C5995" w14:textId="77777777" w:rsidR="00963568" w:rsidRPr="003C7DED" w:rsidRDefault="00963568" w:rsidP="00915C58">
            <w:pPr>
              <w:autoSpaceDE w:val="0"/>
              <w:autoSpaceDN w:val="0"/>
              <w:adjustRightInd w:val="0"/>
              <w:jc w:val="center"/>
              <w:rPr>
                <w:rFonts w:ascii="Arial" w:hAnsi="Arial" w:cs="Arial"/>
                <w:b/>
                <w:sz w:val="22"/>
                <w:szCs w:val="22"/>
              </w:rPr>
            </w:pPr>
          </w:p>
          <w:p w14:paraId="7CB59818" w14:textId="77777777" w:rsidR="00963568" w:rsidRPr="003C7DED" w:rsidRDefault="00963568" w:rsidP="00915C5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D98D14B"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4882E3A0" w14:textId="77777777" w:rsidR="00963568" w:rsidRPr="003C7DED" w:rsidRDefault="00963568" w:rsidP="00963568">
      <w:pPr>
        <w:tabs>
          <w:tab w:val="left" w:pos="5103"/>
        </w:tabs>
        <w:ind w:right="282"/>
        <w:jc w:val="both"/>
        <w:rPr>
          <w:rFonts w:ascii="Arial" w:hAnsi="Arial" w:cs="Arial"/>
          <w:color w:val="000000" w:themeColor="text1"/>
          <w:sz w:val="22"/>
          <w:szCs w:val="22"/>
        </w:rPr>
      </w:pPr>
    </w:p>
    <w:p w14:paraId="60634139" w14:textId="77777777" w:rsidR="00963568" w:rsidRPr="003C7DED" w:rsidRDefault="00963568" w:rsidP="00963568">
      <w:pPr>
        <w:tabs>
          <w:tab w:val="left" w:pos="5103"/>
        </w:tabs>
        <w:ind w:right="282"/>
        <w:jc w:val="both"/>
        <w:rPr>
          <w:rFonts w:ascii="Arial" w:hAnsi="Arial" w:cs="Arial"/>
          <w:sz w:val="22"/>
          <w:szCs w:val="22"/>
        </w:rPr>
      </w:pPr>
      <w:r w:rsidRPr="003C7DED">
        <w:rPr>
          <w:rFonts w:ascii="Arial" w:hAnsi="Arial" w:cs="Arial"/>
          <w:sz w:val="22"/>
          <w:szCs w:val="22"/>
        </w:rPr>
        <w:t>NB These clickable links will only work if you are editing the document in the desktop version of Word, not the browser version. Please download and save the form before editing it.</w:t>
      </w:r>
    </w:p>
    <w:p w14:paraId="5ACA0837" w14:textId="77777777" w:rsidR="00963568" w:rsidRPr="003C7DED" w:rsidRDefault="00963568" w:rsidP="00963568">
      <w:pPr>
        <w:tabs>
          <w:tab w:val="left" w:pos="5103"/>
        </w:tabs>
        <w:ind w:right="282"/>
        <w:jc w:val="both"/>
        <w:rPr>
          <w:rFonts w:ascii="Arial" w:hAnsi="Arial" w:cs="Arial"/>
          <w:sz w:val="22"/>
          <w:szCs w:val="22"/>
        </w:rPr>
      </w:pPr>
    </w:p>
    <w:p w14:paraId="13A9FE06" w14:textId="77777777" w:rsidR="00963568" w:rsidRPr="003C7DED" w:rsidRDefault="00963568" w:rsidP="00963568">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7B82F010" w14:textId="77777777" w:rsidR="00963568" w:rsidRPr="003C7DED" w:rsidRDefault="00963568" w:rsidP="00963568">
      <w:pPr>
        <w:tabs>
          <w:tab w:val="left" w:pos="5103"/>
        </w:tabs>
        <w:ind w:right="282"/>
        <w:jc w:val="both"/>
        <w:rPr>
          <w:rFonts w:ascii="Arial" w:hAnsi="Arial" w:cs="Arial"/>
          <w:color w:val="000000" w:themeColor="text1"/>
          <w:sz w:val="22"/>
          <w:szCs w:val="22"/>
        </w:rPr>
      </w:pPr>
    </w:p>
    <w:p w14:paraId="69408561" w14:textId="77777777" w:rsidR="00963568" w:rsidRPr="003C7DED" w:rsidRDefault="00963568" w:rsidP="00963568">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6B49C5E8" w14:textId="77777777" w:rsidR="00963568" w:rsidRPr="003C7DED" w:rsidRDefault="00963568" w:rsidP="00963568">
      <w:pPr>
        <w:tabs>
          <w:tab w:val="left" w:pos="5103"/>
        </w:tabs>
        <w:ind w:right="282"/>
        <w:jc w:val="both"/>
        <w:rPr>
          <w:rFonts w:ascii="Arial" w:hAnsi="Arial" w:cs="Arial"/>
          <w:color w:val="000000" w:themeColor="text1"/>
          <w:sz w:val="22"/>
          <w:szCs w:val="22"/>
        </w:rPr>
      </w:pPr>
    </w:p>
    <w:p w14:paraId="083A5629" w14:textId="77777777" w:rsidR="00963568" w:rsidRPr="003C7DED" w:rsidRDefault="00963568" w:rsidP="00963568">
      <w:pPr>
        <w:tabs>
          <w:tab w:val="left" w:pos="5103"/>
        </w:tabs>
        <w:ind w:right="282"/>
        <w:jc w:val="both"/>
        <w:rPr>
          <w:rFonts w:ascii="Arial" w:hAnsi="Arial" w:cs="Arial"/>
          <w:color w:val="000000" w:themeColor="text1"/>
          <w:sz w:val="22"/>
          <w:szCs w:val="22"/>
        </w:rPr>
      </w:pPr>
    </w:p>
    <w:p w14:paraId="4108268E" w14:textId="77777777" w:rsidR="00963568" w:rsidRPr="003C7DED" w:rsidRDefault="00963568" w:rsidP="00963568">
      <w:pPr>
        <w:rPr>
          <w:rFonts w:ascii="Arial" w:hAnsi="Arial" w:cs="Arial"/>
          <w:b/>
          <w:sz w:val="22"/>
          <w:szCs w:val="22"/>
        </w:rPr>
      </w:pPr>
      <w:r w:rsidRPr="003C7DED">
        <w:rPr>
          <w:rFonts w:ascii="Arial" w:hAnsi="Arial" w:cs="Arial"/>
          <w:b/>
          <w:sz w:val="22"/>
          <w:szCs w:val="22"/>
        </w:rPr>
        <w:br w:type="page"/>
      </w:r>
    </w:p>
    <w:p w14:paraId="70BBF03F" w14:textId="77777777" w:rsidR="00963568" w:rsidRPr="003C7DED" w:rsidRDefault="00963568" w:rsidP="00963568">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74FC98D8" w14:textId="77777777" w:rsidR="00963568" w:rsidRPr="003C7DED" w:rsidRDefault="00963568" w:rsidP="009635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(Lead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963568" w:rsidRPr="003C7DED" w14:paraId="363A42FB" w14:textId="77777777" w:rsidTr="00915C58">
        <w:trPr>
          <w:trHeight w:val="439"/>
        </w:trPr>
        <w:tc>
          <w:tcPr>
            <w:tcW w:w="559" w:type="dxa"/>
            <w:shd w:val="clear" w:color="auto" w:fill="F2F2F2" w:themeFill="background1" w:themeFillShade="F2"/>
            <w:vAlign w:val="center"/>
          </w:tcPr>
          <w:p w14:paraId="19808F55" w14:textId="77777777" w:rsidR="00963568" w:rsidRPr="003C7DED" w:rsidRDefault="00963568" w:rsidP="00915C58">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740762E7" w14:textId="77777777" w:rsidR="00963568" w:rsidRPr="003C7DED" w:rsidRDefault="00963568" w:rsidP="00915C58">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5A6A2C81" w14:textId="77777777" w:rsidR="00963568" w:rsidRPr="003C7DED" w:rsidRDefault="00963568" w:rsidP="00915C58">
            <w:pPr>
              <w:rPr>
                <w:rFonts w:ascii="Arial" w:hAnsi="Arial" w:cs="Arial"/>
                <w:sz w:val="22"/>
                <w:szCs w:val="22"/>
              </w:rPr>
            </w:pPr>
            <w:r>
              <w:rPr>
                <w:rFonts w:ascii="Arial" w:hAnsi="Arial" w:cs="Arial"/>
                <w:sz w:val="22"/>
                <w:szCs w:val="22"/>
              </w:rPr>
              <w:t>Mahmudul Hasan</w:t>
            </w:r>
          </w:p>
        </w:tc>
      </w:tr>
      <w:tr w:rsidR="00963568" w:rsidRPr="003C7DED" w14:paraId="745AECA0" w14:textId="77777777" w:rsidTr="00915C58">
        <w:trPr>
          <w:trHeight w:val="472"/>
        </w:trPr>
        <w:tc>
          <w:tcPr>
            <w:tcW w:w="559" w:type="dxa"/>
            <w:vMerge w:val="restart"/>
            <w:shd w:val="clear" w:color="auto" w:fill="F2F2F2" w:themeFill="background1" w:themeFillShade="F2"/>
            <w:vAlign w:val="center"/>
          </w:tcPr>
          <w:p w14:paraId="74286328" w14:textId="77777777" w:rsidR="00963568" w:rsidRPr="003C7DED" w:rsidRDefault="00963568" w:rsidP="00915C58">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4C70FCC7" w14:textId="77777777" w:rsidR="00963568" w:rsidRPr="003C7DED" w:rsidRDefault="00963568" w:rsidP="00915C58">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259E32E4" w14:textId="77777777" w:rsidR="00963568" w:rsidRPr="003C7DED" w:rsidRDefault="00963568" w:rsidP="00915C58">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41130B14" w14:textId="77777777" w:rsidR="00963568" w:rsidRPr="003C7DED" w:rsidRDefault="00963568" w:rsidP="00915C58">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129CC53A" w14:textId="77777777" w:rsidR="00963568" w:rsidRPr="003C7DED" w:rsidRDefault="00963568" w:rsidP="00915C58">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2346F613" w14:textId="77777777" w:rsidR="00963568" w:rsidRPr="003C7DED" w:rsidRDefault="00963568" w:rsidP="00915C58">
            <w:pPr>
              <w:jc w:val="center"/>
              <w:rPr>
                <w:rFonts w:ascii="Arial" w:hAnsi="Arial" w:cs="Arial"/>
                <w:sz w:val="22"/>
                <w:szCs w:val="22"/>
              </w:rPr>
            </w:pPr>
            <w:r w:rsidRPr="003C7DED">
              <w:rPr>
                <w:rFonts w:ascii="MS Gothic" w:eastAsia="MS Gothic" w:hAnsi="MS Gothic" w:cs="Arial"/>
                <w:sz w:val="22"/>
                <w:szCs w:val="22"/>
              </w:rPr>
              <w:t>☐</w:t>
            </w:r>
          </w:p>
        </w:tc>
      </w:tr>
      <w:tr w:rsidR="00963568" w:rsidRPr="003C7DED" w14:paraId="73D7A019" w14:textId="77777777" w:rsidTr="00915C58">
        <w:trPr>
          <w:trHeight w:val="472"/>
        </w:trPr>
        <w:tc>
          <w:tcPr>
            <w:tcW w:w="559" w:type="dxa"/>
            <w:vMerge/>
            <w:shd w:val="clear" w:color="auto" w:fill="F2F2F2" w:themeFill="background1" w:themeFillShade="F2"/>
            <w:vAlign w:val="center"/>
          </w:tcPr>
          <w:p w14:paraId="5F349907" w14:textId="77777777" w:rsidR="00963568" w:rsidRPr="003C7DED" w:rsidRDefault="00963568" w:rsidP="00915C58">
            <w:pPr>
              <w:rPr>
                <w:rFonts w:ascii="Arial" w:hAnsi="Arial" w:cs="Arial"/>
                <w:sz w:val="22"/>
                <w:szCs w:val="22"/>
              </w:rPr>
            </w:pPr>
          </w:p>
        </w:tc>
        <w:tc>
          <w:tcPr>
            <w:tcW w:w="2544" w:type="dxa"/>
            <w:shd w:val="clear" w:color="auto" w:fill="F2F2F2" w:themeFill="background1" w:themeFillShade="F2"/>
            <w:vAlign w:val="center"/>
          </w:tcPr>
          <w:p w14:paraId="7FDF98C0" w14:textId="77777777" w:rsidR="00963568" w:rsidRPr="003C7DED" w:rsidRDefault="00963568" w:rsidP="00915C58">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3FF3FD94" w14:textId="77777777" w:rsidR="00963568" w:rsidRPr="003C7DED" w:rsidRDefault="00963568" w:rsidP="00915C58">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0E53EC1D" w14:textId="77777777" w:rsidR="00963568" w:rsidRPr="003C7DED" w:rsidRDefault="00963568" w:rsidP="00915C58">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4495C3BD" w14:textId="77777777" w:rsidR="00963568" w:rsidRPr="003C7DED" w:rsidRDefault="00963568" w:rsidP="00915C58">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40831422" w14:textId="77777777" w:rsidR="00963568" w:rsidRPr="003C7DED" w:rsidRDefault="00963568" w:rsidP="00915C58">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FA83A75" w14:textId="77777777" w:rsidR="00963568" w:rsidRPr="003C7DED" w:rsidRDefault="00963568" w:rsidP="00915C58">
                <w:pPr>
                  <w:jc w:val="center"/>
                  <w:rPr>
                    <w:rFonts w:ascii="Arial" w:hAnsi="Arial" w:cs="Arial"/>
                    <w:sz w:val="22"/>
                    <w:szCs w:val="22"/>
                  </w:rPr>
                </w:pPr>
                <w:r w:rsidRPr="003C7DED">
                  <w:rPr>
                    <w:rFonts w:ascii="MS Gothic" w:eastAsia="MS Gothic" w:hAnsi="MS Gothic" w:cs="Arial"/>
                    <w:sz w:val="22"/>
                    <w:szCs w:val="22"/>
                  </w:rPr>
                  <w:t>☐</w:t>
                </w:r>
              </w:p>
            </w:tc>
          </w:sdtContent>
        </w:sdt>
      </w:tr>
      <w:tr w:rsidR="00963568" w:rsidRPr="003C7DED" w14:paraId="6A87BC47" w14:textId="77777777" w:rsidTr="00915C58">
        <w:trPr>
          <w:cantSplit/>
          <w:trHeight w:val="334"/>
        </w:trPr>
        <w:tc>
          <w:tcPr>
            <w:tcW w:w="559" w:type="dxa"/>
            <w:shd w:val="clear" w:color="auto" w:fill="F2F2F2" w:themeFill="background1" w:themeFillShade="F2"/>
            <w:vAlign w:val="center"/>
          </w:tcPr>
          <w:p w14:paraId="3225DA31" w14:textId="77777777" w:rsidR="00963568" w:rsidRPr="003C7DED" w:rsidRDefault="00963568" w:rsidP="00915C58">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71304E0F" w14:textId="77777777" w:rsidR="00963568" w:rsidRPr="003C7DED" w:rsidRDefault="00963568" w:rsidP="00915C58">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652F817E" w14:textId="77777777" w:rsidR="00963568" w:rsidRPr="003C7DED" w:rsidRDefault="00963568" w:rsidP="00915C58">
            <w:pPr>
              <w:rPr>
                <w:rFonts w:ascii="Arial" w:hAnsi="Arial" w:cs="Arial"/>
                <w:sz w:val="22"/>
                <w:szCs w:val="22"/>
              </w:rPr>
            </w:pPr>
            <w:r>
              <w:rPr>
                <w:rFonts w:ascii="Arial" w:hAnsi="Arial" w:cs="Arial"/>
                <w:sz w:val="22"/>
                <w:szCs w:val="22"/>
              </w:rPr>
              <w:t>In a city learning</w:t>
            </w:r>
          </w:p>
        </w:tc>
      </w:tr>
      <w:tr w:rsidR="00963568" w:rsidRPr="003C7DED" w14:paraId="14A26564" w14:textId="77777777" w:rsidTr="00915C58">
        <w:trPr>
          <w:cantSplit/>
          <w:trHeight w:val="340"/>
        </w:trPr>
        <w:tc>
          <w:tcPr>
            <w:tcW w:w="559" w:type="dxa"/>
            <w:shd w:val="clear" w:color="auto" w:fill="F2F2F2" w:themeFill="background1" w:themeFillShade="F2"/>
            <w:vAlign w:val="center"/>
          </w:tcPr>
          <w:p w14:paraId="744ED325" w14:textId="77777777" w:rsidR="00963568" w:rsidRPr="003C7DED" w:rsidRDefault="00963568" w:rsidP="00915C58">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0F072D1A" w14:textId="77777777" w:rsidR="00963568" w:rsidRPr="003C7DED" w:rsidRDefault="00963568" w:rsidP="00915C58">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2159FF43" w14:textId="77777777" w:rsidR="00963568" w:rsidRPr="003C7DED" w:rsidRDefault="00963568" w:rsidP="00915C58">
            <w:pPr>
              <w:rPr>
                <w:rFonts w:ascii="Arial" w:hAnsi="Arial" w:cs="Arial"/>
                <w:sz w:val="22"/>
                <w:szCs w:val="22"/>
              </w:rPr>
            </w:pPr>
            <w:r>
              <w:rPr>
                <w:rFonts w:ascii="Arial" w:hAnsi="Arial" w:cs="Arial"/>
                <w:sz w:val="22"/>
                <w:szCs w:val="22"/>
              </w:rPr>
              <w:t>Birmingham</w:t>
            </w:r>
          </w:p>
        </w:tc>
      </w:tr>
      <w:tr w:rsidR="00963568" w:rsidRPr="003C7DED" w14:paraId="7CCCC1D6" w14:textId="77777777" w:rsidTr="00915C58">
        <w:trPr>
          <w:cantSplit/>
          <w:trHeight w:val="340"/>
        </w:trPr>
        <w:tc>
          <w:tcPr>
            <w:tcW w:w="559" w:type="dxa"/>
            <w:shd w:val="clear" w:color="auto" w:fill="F2F2F2" w:themeFill="background1" w:themeFillShade="F2"/>
            <w:vAlign w:val="center"/>
          </w:tcPr>
          <w:p w14:paraId="35185BB6" w14:textId="77777777" w:rsidR="00963568" w:rsidRPr="003C7DED" w:rsidRDefault="00963568" w:rsidP="00915C58">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83194E" w14:textId="77777777" w:rsidR="00963568" w:rsidRPr="003C7DED" w:rsidRDefault="00963568" w:rsidP="00915C58">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7A6E840C" w14:textId="77777777" w:rsidR="00963568" w:rsidRPr="003C7DED" w:rsidRDefault="00963568" w:rsidP="00915C58">
            <w:pPr>
              <w:rPr>
                <w:rFonts w:ascii="Arial" w:hAnsi="Arial" w:cs="Arial"/>
                <w:sz w:val="22"/>
                <w:szCs w:val="22"/>
              </w:rPr>
            </w:pPr>
            <w:r>
              <w:rPr>
                <w:rFonts w:ascii="Arial" w:hAnsi="Arial" w:cs="Arial"/>
                <w:sz w:val="22"/>
                <w:szCs w:val="22"/>
              </w:rPr>
              <w:t>2523193@student.uwtsd.ac.uk</w:t>
            </w:r>
          </w:p>
        </w:tc>
      </w:tr>
      <w:tr w:rsidR="00963568" w:rsidRPr="003C7DED" w14:paraId="01CDD996" w14:textId="77777777" w:rsidTr="00915C58">
        <w:trPr>
          <w:cantSplit/>
          <w:trHeight w:val="340"/>
        </w:trPr>
        <w:tc>
          <w:tcPr>
            <w:tcW w:w="559" w:type="dxa"/>
            <w:shd w:val="clear" w:color="auto" w:fill="F2F2F2" w:themeFill="background1" w:themeFillShade="F2"/>
            <w:vAlign w:val="center"/>
          </w:tcPr>
          <w:p w14:paraId="56351ADD" w14:textId="77777777" w:rsidR="00963568" w:rsidRPr="003C7DED" w:rsidRDefault="00963568" w:rsidP="00915C58">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E546E52" w14:textId="77777777" w:rsidR="00963568" w:rsidRPr="003C7DED" w:rsidRDefault="00963568" w:rsidP="00915C58">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1819180F" w14:textId="77777777" w:rsidR="00963568" w:rsidRPr="003C7DED" w:rsidRDefault="00963568" w:rsidP="00915C58">
            <w:pPr>
              <w:rPr>
                <w:rFonts w:ascii="Arial" w:hAnsi="Arial" w:cs="Arial"/>
                <w:sz w:val="22"/>
                <w:szCs w:val="22"/>
              </w:rPr>
            </w:pPr>
          </w:p>
          <w:p w14:paraId="15BCA9E1" w14:textId="77777777" w:rsidR="00963568" w:rsidRPr="003C7DED" w:rsidRDefault="00963568" w:rsidP="00915C58">
            <w:pPr>
              <w:rPr>
                <w:rFonts w:ascii="Arial" w:hAnsi="Arial" w:cs="Arial"/>
                <w:sz w:val="22"/>
                <w:szCs w:val="22"/>
              </w:rPr>
            </w:pPr>
          </w:p>
        </w:tc>
      </w:tr>
      <w:tr w:rsidR="00963568" w:rsidRPr="003C7DED" w14:paraId="428FC3BD" w14:textId="77777777" w:rsidTr="00915C58">
        <w:trPr>
          <w:cantSplit/>
          <w:trHeight w:val="340"/>
        </w:trPr>
        <w:tc>
          <w:tcPr>
            <w:tcW w:w="559" w:type="dxa"/>
            <w:shd w:val="clear" w:color="auto" w:fill="F2F2F2" w:themeFill="background1" w:themeFillShade="F2"/>
            <w:vAlign w:val="center"/>
          </w:tcPr>
          <w:p w14:paraId="5120EF7C" w14:textId="77777777" w:rsidR="00963568" w:rsidRPr="003C7DED" w:rsidRDefault="00963568" w:rsidP="00915C58">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7905764" w14:textId="77777777" w:rsidR="00963568" w:rsidRPr="003C7DED" w:rsidRDefault="00963568" w:rsidP="00915C58">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77758505" w14:textId="77777777" w:rsidR="00963568" w:rsidRPr="00DE472A" w:rsidRDefault="00963568" w:rsidP="00915C58">
            <w:pPr>
              <w:rPr>
                <w:rFonts w:ascii="Arial" w:hAnsi="Arial" w:cs="Arial"/>
                <w:color w:val="000000" w:themeColor="text1"/>
                <w:sz w:val="24"/>
                <w:szCs w:val="24"/>
              </w:rPr>
            </w:pPr>
            <w:r w:rsidRPr="00DE472A">
              <w:rPr>
                <w:rFonts w:ascii="Arial" w:hAnsi="Arial" w:cs="Arial"/>
                <w:color w:val="000000" w:themeColor="text1"/>
                <w:sz w:val="24"/>
                <w:szCs w:val="24"/>
              </w:rPr>
              <w:t>Accelerating Profitable Growth at Ocado Group plc: Evaluating the Strategic Opportunity to Scale the Ocado Smart Platform Through Flexible and Capital-Efficient Retail Partnerships</w:t>
            </w:r>
          </w:p>
          <w:p w14:paraId="727D0E05" w14:textId="77777777" w:rsidR="00963568" w:rsidRPr="003C7DED" w:rsidRDefault="00963568" w:rsidP="00915C58">
            <w:pPr>
              <w:rPr>
                <w:rFonts w:ascii="Arial" w:hAnsi="Arial" w:cs="Arial"/>
                <w:sz w:val="22"/>
                <w:szCs w:val="22"/>
              </w:rPr>
            </w:pPr>
          </w:p>
        </w:tc>
      </w:tr>
      <w:tr w:rsidR="00963568" w:rsidRPr="003C7DED" w14:paraId="1D4465B7" w14:textId="77777777" w:rsidTr="00915C58">
        <w:trPr>
          <w:cantSplit/>
          <w:trHeight w:val="340"/>
        </w:trPr>
        <w:tc>
          <w:tcPr>
            <w:tcW w:w="559" w:type="dxa"/>
            <w:shd w:val="clear" w:color="auto" w:fill="F2F2F2" w:themeFill="background1" w:themeFillShade="F2"/>
            <w:vAlign w:val="center"/>
          </w:tcPr>
          <w:p w14:paraId="2054EF1F" w14:textId="77777777" w:rsidR="00963568" w:rsidRPr="003C7DED" w:rsidRDefault="00963568" w:rsidP="00915C58">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5663A58" w14:textId="77777777" w:rsidR="00963568" w:rsidRPr="003C7DED" w:rsidRDefault="00963568" w:rsidP="00915C58">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6DD94A1C" w14:textId="77777777" w:rsidR="00963568" w:rsidRPr="003C7DED" w:rsidRDefault="00963568" w:rsidP="00915C58">
            <w:pPr>
              <w:rPr>
                <w:rFonts w:ascii="Arial" w:hAnsi="Arial" w:cs="Arial"/>
                <w:sz w:val="22"/>
                <w:szCs w:val="22"/>
              </w:rPr>
            </w:pPr>
            <w:r>
              <w:rPr>
                <w:rFonts w:ascii="Arial" w:hAnsi="Arial" w:cs="Arial"/>
                <w:sz w:val="22"/>
                <w:szCs w:val="22"/>
              </w:rPr>
              <w:t>09.09.2026</w:t>
            </w:r>
          </w:p>
        </w:tc>
        <w:tc>
          <w:tcPr>
            <w:tcW w:w="2977" w:type="dxa"/>
            <w:gridSpan w:val="3"/>
            <w:shd w:val="clear" w:color="auto" w:fill="F2F2F2" w:themeFill="background1" w:themeFillShade="F2"/>
            <w:vAlign w:val="center"/>
          </w:tcPr>
          <w:p w14:paraId="43FD1606" w14:textId="77777777" w:rsidR="00963568" w:rsidRPr="003C7DED" w:rsidRDefault="00963568" w:rsidP="00915C58">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5F42B5C6" w14:textId="77777777" w:rsidR="00963568" w:rsidRPr="003C7DED" w:rsidRDefault="00963568" w:rsidP="00915C58">
            <w:pPr>
              <w:rPr>
                <w:rFonts w:ascii="Arial" w:hAnsi="Arial" w:cs="Arial"/>
                <w:sz w:val="22"/>
                <w:szCs w:val="22"/>
              </w:rPr>
            </w:pPr>
            <w:r>
              <w:rPr>
                <w:rFonts w:ascii="Arial" w:hAnsi="Arial" w:cs="Arial"/>
                <w:sz w:val="22"/>
                <w:szCs w:val="22"/>
              </w:rPr>
              <w:t>04.01.2027</w:t>
            </w:r>
          </w:p>
        </w:tc>
      </w:tr>
      <w:tr w:rsidR="00963568" w:rsidRPr="003C7DED" w14:paraId="46436365" w14:textId="77777777" w:rsidTr="00915C58">
        <w:tc>
          <w:tcPr>
            <w:tcW w:w="10448" w:type="dxa"/>
            <w:gridSpan w:val="9"/>
            <w:vAlign w:val="center"/>
          </w:tcPr>
          <w:p w14:paraId="63FEEFD3" w14:textId="77777777" w:rsidR="00963568" w:rsidRPr="003C7DED" w:rsidRDefault="00963568" w:rsidP="00915C58">
            <w:pPr>
              <w:rPr>
                <w:rFonts w:ascii="Arial" w:hAnsi="Arial" w:cs="Arial"/>
                <w:sz w:val="22"/>
                <w:szCs w:val="22"/>
              </w:rPr>
            </w:pPr>
            <w:r w:rsidRPr="003C7DED">
              <w:rPr>
                <w:rFonts w:ascii="Arial" w:hAnsi="Arial" w:cs="Arial"/>
                <w:b/>
                <w:i/>
                <w:sz w:val="22"/>
                <w:szCs w:val="22"/>
              </w:rPr>
              <w:t>For students:</w:t>
            </w:r>
          </w:p>
        </w:tc>
      </w:tr>
      <w:tr w:rsidR="00963568" w:rsidRPr="003C7DED" w14:paraId="51D10146" w14:textId="77777777" w:rsidTr="00915C58">
        <w:trPr>
          <w:trHeight w:val="513"/>
        </w:trPr>
        <w:tc>
          <w:tcPr>
            <w:tcW w:w="559" w:type="dxa"/>
            <w:shd w:val="clear" w:color="auto" w:fill="F2F2F2" w:themeFill="background1" w:themeFillShade="F2"/>
            <w:vAlign w:val="center"/>
          </w:tcPr>
          <w:p w14:paraId="2248E931" w14:textId="77777777" w:rsidR="00963568" w:rsidRPr="003C7DED" w:rsidRDefault="00963568" w:rsidP="00915C58">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6226CBEC" w14:textId="77777777" w:rsidR="00963568" w:rsidRPr="003C7DED" w:rsidRDefault="00963568" w:rsidP="00915C58">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56A15BF" w14:textId="77777777" w:rsidR="00963568" w:rsidRPr="003C7DED" w:rsidRDefault="00963568" w:rsidP="00915C58">
            <w:pPr>
              <w:rPr>
                <w:rFonts w:ascii="Arial" w:hAnsi="Arial" w:cs="Arial"/>
                <w:sz w:val="22"/>
                <w:szCs w:val="22"/>
              </w:rPr>
            </w:pPr>
            <w:r>
              <w:rPr>
                <w:rFonts w:ascii="Arial" w:hAnsi="Arial" w:cs="Arial"/>
                <w:sz w:val="22"/>
                <w:szCs w:val="22"/>
              </w:rPr>
              <w:t>2523193</w:t>
            </w:r>
          </w:p>
        </w:tc>
      </w:tr>
      <w:tr w:rsidR="00963568" w:rsidRPr="003C7DED" w14:paraId="429FE82D" w14:textId="77777777" w:rsidTr="00915C58">
        <w:trPr>
          <w:trHeight w:val="549"/>
        </w:trPr>
        <w:tc>
          <w:tcPr>
            <w:tcW w:w="559" w:type="dxa"/>
            <w:shd w:val="clear" w:color="auto" w:fill="F2F2F2" w:themeFill="background1" w:themeFillShade="F2"/>
            <w:vAlign w:val="center"/>
          </w:tcPr>
          <w:p w14:paraId="5A2ABFCE" w14:textId="77777777" w:rsidR="00963568" w:rsidRPr="003C7DED" w:rsidRDefault="00963568" w:rsidP="00915C58">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350D38D3" w14:textId="77777777" w:rsidR="00963568" w:rsidRPr="003C7DED" w:rsidRDefault="00963568" w:rsidP="00915C58">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5749BB36" w14:textId="77777777" w:rsidR="00963568" w:rsidRPr="003C7DED" w:rsidRDefault="00963568" w:rsidP="00915C58">
            <w:pPr>
              <w:rPr>
                <w:rFonts w:ascii="Arial" w:hAnsi="Arial" w:cs="Arial"/>
                <w:sz w:val="22"/>
                <w:szCs w:val="22"/>
              </w:rPr>
            </w:pPr>
            <w:r>
              <w:rPr>
                <w:rFonts w:ascii="Arial" w:hAnsi="Arial" w:cs="Arial"/>
                <w:sz w:val="22"/>
                <w:szCs w:val="22"/>
              </w:rPr>
              <w:t>MBA International Business</w:t>
            </w:r>
          </w:p>
        </w:tc>
      </w:tr>
      <w:tr w:rsidR="00963568" w:rsidRPr="003C7DED" w14:paraId="44004839" w14:textId="77777777" w:rsidTr="00915C58">
        <w:trPr>
          <w:trHeight w:val="557"/>
        </w:trPr>
        <w:tc>
          <w:tcPr>
            <w:tcW w:w="559" w:type="dxa"/>
            <w:shd w:val="clear" w:color="auto" w:fill="F2F2F2" w:themeFill="background1" w:themeFillShade="F2"/>
            <w:vAlign w:val="center"/>
          </w:tcPr>
          <w:p w14:paraId="0B9ACCDC" w14:textId="77777777" w:rsidR="00963568" w:rsidRPr="003C7DED" w:rsidRDefault="00963568" w:rsidP="00915C58">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4CB1C47A" w14:textId="77777777" w:rsidR="00963568" w:rsidRPr="003C7DED" w:rsidRDefault="00963568" w:rsidP="00915C58">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5ACB4AC5" w14:textId="158262FE" w:rsidR="00963568" w:rsidRPr="003C7DED" w:rsidRDefault="00963568" w:rsidP="00915C58">
            <w:pPr>
              <w:rPr>
                <w:rFonts w:ascii="Arial" w:hAnsi="Arial" w:cs="Arial"/>
                <w:sz w:val="22"/>
                <w:szCs w:val="22"/>
              </w:rPr>
            </w:pPr>
            <w:r>
              <w:rPr>
                <w:rFonts w:ascii="Arial" w:hAnsi="Arial" w:cs="Arial"/>
                <w:sz w:val="22"/>
                <w:szCs w:val="22"/>
              </w:rPr>
              <w:t>DR Simon Chatterton (</w:t>
            </w:r>
            <w:r>
              <w:rPr>
                <w:rFonts w:ascii="Arial" w:hAnsi="Arial" w:cs="Arial"/>
                <w:sz w:val="22"/>
                <w:szCs w:val="22"/>
              </w:rPr>
              <w:t xml:space="preserve">MBA </w:t>
            </w:r>
            <w:r>
              <w:rPr>
                <w:rFonts w:ascii="Arial" w:hAnsi="Arial" w:cs="Arial"/>
                <w:sz w:val="22"/>
                <w:szCs w:val="22"/>
              </w:rPr>
              <w:t>supervisor)</w:t>
            </w:r>
          </w:p>
        </w:tc>
      </w:tr>
    </w:tbl>
    <w:p w14:paraId="59DF98AF" w14:textId="77777777" w:rsidR="00963568" w:rsidRPr="003C7DED" w:rsidRDefault="00963568" w:rsidP="00963568">
      <w:pPr>
        <w:rPr>
          <w:rFonts w:ascii="Arial" w:hAnsi="Arial" w:cs="Arial"/>
          <w:bCs/>
          <w:iCs/>
        </w:rPr>
      </w:pPr>
    </w:p>
    <w:p w14:paraId="71F15394" w14:textId="77777777" w:rsidR="00963568" w:rsidRPr="003C7DED" w:rsidRDefault="00963568" w:rsidP="009635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Pr>
          <w:rFonts w:ascii="Arial" w:hAnsi="Arial" w:cs="Arial"/>
          <w:b/>
          <w:sz w:val="22"/>
          <w:szCs w:val="22"/>
        </w:rPr>
        <w:t>C</w:t>
      </w:r>
      <w:r w:rsidRPr="003C7DED">
        <w:rPr>
          <w:rFonts w:ascii="Arial" w:hAnsi="Arial" w:cs="Arial"/>
          <w:b/>
          <w:sz w:val="22"/>
          <w:szCs w:val="22"/>
        </w:rPr>
        <w:t xml:space="preserve">ontract </w:t>
      </w:r>
      <w:r>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63568" w:rsidRPr="003C7DED" w14:paraId="1613F6A1" w14:textId="77777777" w:rsidTr="00915C58">
        <w:tc>
          <w:tcPr>
            <w:tcW w:w="562" w:type="dxa"/>
            <w:shd w:val="clear" w:color="auto" w:fill="F2F2F2" w:themeFill="background1" w:themeFillShade="F2"/>
            <w:vAlign w:val="center"/>
          </w:tcPr>
          <w:p w14:paraId="52204515"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3B071B42"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1AAD8AA5"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EACA35A" w14:textId="77777777" w:rsidR="00963568" w:rsidRPr="003C7DED" w:rsidRDefault="00963568" w:rsidP="00915C58">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10036B25" w14:textId="77777777" w:rsidR="00963568" w:rsidRPr="003C7DED" w:rsidRDefault="00963568" w:rsidP="00915C58">
            <w:pPr>
              <w:autoSpaceDE w:val="0"/>
              <w:autoSpaceDN w:val="0"/>
              <w:adjustRightInd w:val="0"/>
              <w:jc w:val="center"/>
              <w:rPr>
                <w:rFonts w:ascii="Arial" w:hAnsi="Arial" w:cs="Arial"/>
                <w:b/>
                <w:sz w:val="22"/>
                <w:szCs w:val="22"/>
              </w:rPr>
            </w:pPr>
            <w:r w:rsidRPr="00D21DC3">
              <w:rPr>
                <w:rFonts w:ascii="Arial" w:hAnsi="Arial" w:cs="Arial"/>
                <w:b/>
                <w:sz w:val="22"/>
                <w:szCs w:val="22"/>
                <w:highlight w:val="yellow"/>
              </w:rPr>
              <w:t>NO</w:t>
            </w:r>
          </w:p>
        </w:tc>
        <w:tc>
          <w:tcPr>
            <w:tcW w:w="1838" w:type="dxa"/>
            <w:shd w:val="clear" w:color="auto" w:fill="D9F2D0" w:themeFill="accent6" w:themeFillTint="33"/>
            <w:vAlign w:val="center"/>
          </w:tcPr>
          <w:p w14:paraId="6E322DCD"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963568" w:rsidRPr="003C7DED" w14:paraId="0398AAD2" w14:textId="77777777" w:rsidTr="00915C58">
        <w:trPr>
          <w:trHeight w:val="729"/>
        </w:trPr>
        <w:tc>
          <w:tcPr>
            <w:tcW w:w="562" w:type="dxa"/>
            <w:shd w:val="clear" w:color="auto" w:fill="F2F2F2" w:themeFill="background1" w:themeFillShade="F2"/>
            <w:vAlign w:val="center"/>
          </w:tcPr>
          <w:p w14:paraId="16E93A5C" w14:textId="77777777" w:rsidR="00963568" w:rsidRPr="003C7DED" w:rsidRDefault="00963568" w:rsidP="00915C5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C7093EC" w14:textId="77777777" w:rsidR="00963568" w:rsidRPr="003C7DED" w:rsidRDefault="00963568" w:rsidP="00915C58">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5E77690"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BBC4423" w14:textId="77777777" w:rsidR="00963568" w:rsidRPr="003C7DED" w:rsidRDefault="00963568" w:rsidP="00915C5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708EB3AD" w14:textId="77777777" w:rsidR="00963568" w:rsidRPr="00A35E44" w:rsidRDefault="00963568" w:rsidP="00915C5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D8FE032"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2DDE6CD" w14:textId="77777777" w:rsidR="00963568" w:rsidRPr="003C7DED" w:rsidRDefault="00963568" w:rsidP="00963568">
      <w:pPr>
        <w:tabs>
          <w:tab w:val="left" w:pos="5103"/>
        </w:tabs>
        <w:ind w:right="282"/>
        <w:jc w:val="both"/>
        <w:rPr>
          <w:rFonts w:ascii="Arial" w:hAnsi="Arial" w:cs="Arial"/>
          <w:color w:val="000000" w:themeColor="text1"/>
          <w:sz w:val="22"/>
          <w:szCs w:val="22"/>
        </w:rPr>
      </w:pPr>
    </w:p>
    <w:p w14:paraId="65EBF5E6" w14:textId="77777777" w:rsidR="00963568" w:rsidRPr="003C7DED" w:rsidRDefault="00963568" w:rsidP="00963568">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963568" w:rsidRPr="003C7DED" w14:paraId="643F0A65" w14:textId="77777777" w:rsidTr="00915C58">
        <w:tc>
          <w:tcPr>
            <w:tcW w:w="10480" w:type="dxa"/>
            <w:gridSpan w:val="3"/>
            <w:shd w:val="clear" w:color="auto" w:fill="C1E4F5" w:themeFill="accent1" w:themeFillTint="33"/>
          </w:tcPr>
          <w:p w14:paraId="284577EF" w14:textId="77777777" w:rsidR="00963568" w:rsidRPr="003C7DED" w:rsidRDefault="00963568" w:rsidP="00915C58">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C16DD93"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963568" w:rsidRPr="003C7DED" w14:paraId="179F317F" w14:textId="77777777" w:rsidTr="00915C58">
        <w:trPr>
          <w:trHeight w:val="355"/>
        </w:trPr>
        <w:tc>
          <w:tcPr>
            <w:tcW w:w="562" w:type="dxa"/>
            <w:vAlign w:val="center"/>
          </w:tcPr>
          <w:p w14:paraId="617EB528"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54F8B205"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D258A2"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963568" w:rsidRPr="003C7DED" w14:paraId="04BD2558" w14:textId="77777777" w:rsidTr="00915C58">
        <w:trPr>
          <w:trHeight w:val="417"/>
        </w:trPr>
        <w:tc>
          <w:tcPr>
            <w:tcW w:w="562" w:type="dxa"/>
            <w:vAlign w:val="center"/>
          </w:tcPr>
          <w:p w14:paraId="513A852A"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4D1386A8" w14:textId="77777777" w:rsidR="00963568" w:rsidRPr="003C7DED" w:rsidRDefault="00963568" w:rsidP="00915C58">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0121B22D" w14:textId="77777777" w:rsidR="00963568" w:rsidRPr="003C7DED" w:rsidRDefault="00963568" w:rsidP="00915C58">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963568" w:rsidRPr="003C7DED" w14:paraId="22E9C062" w14:textId="77777777" w:rsidTr="00915C58">
        <w:trPr>
          <w:trHeight w:val="417"/>
        </w:trPr>
        <w:tc>
          <w:tcPr>
            <w:tcW w:w="562" w:type="dxa"/>
            <w:vAlign w:val="center"/>
          </w:tcPr>
          <w:p w14:paraId="674E4EE6"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4235C027"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231976A8"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3568" w:rsidRPr="003C7DED" w14:paraId="448E27CC" w14:textId="77777777" w:rsidTr="00915C58">
        <w:trPr>
          <w:trHeight w:val="417"/>
        </w:trPr>
        <w:tc>
          <w:tcPr>
            <w:tcW w:w="562" w:type="dxa"/>
            <w:vAlign w:val="center"/>
          </w:tcPr>
          <w:p w14:paraId="7C862FA9"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42DF7236"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112D595D" w14:textId="77777777" w:rsidR="00963568" w:rsidRPr="003C7DED" w:rsidRDefault="00963568" w:rsidP="00915C58">
            <w:pPr>
              <w:autoSpaceDE w:val="0"/>
              <w:autoSpaceDN w:val="0"/>
              <w:adjustRightInd w:val="0"/>
              <w:jc w:val="right"/>
              <w:rPr>
                <w:rFonts w:ascii="Arial" w:hAnsi="Arial" w:cs="Arial"/>
                <w:i/>
                <w:iCs/>
                <w:sz w:val="22"/>
                <w:szCs w:val="22"/>
              </w:rPr>
            </w:pPr>
            <w:r w:rsidRPr="003C7DED">
              <w:rPr>
                <w:rFonts w:ascii="Arial" w:hAnsi="Arial" w:cs="Arial"/>
                <w:i/>
                <w:iCs/>
                <w:sz w:val="22"/>
                <w:szCs w:val="22"/>
              </w:rPr>
              <w:t xml:space="preserve">Required if </w:t>
            </w:r>
            <w:r w:rsidRPr="006151A9">
              <w:rPr>
                <w:rFonts w:ascii="Arial" w:hAnsi="Arial" w:cs="Arial"/>
                <w:i/>
                <w:iCs/>
                <w:sz w:val="22"/>
                <w:szCs w:val="22"/>
              </w:rPr>
              <w:t>Appendix 8</w:t>
            </w:r>
            <w:r>
              <w:rPr>
                <w:rFonts w:ascii="Arial" w:hAnsi="Arial" w:cs="Arial"/>
                <w:i/>
                <w:iCs/>
                <w:sz w:val="22"/>
                <w:szCs w:val="22"/>
              </w:rPr>
              <w:t xml:space="preserve"> </w:t>
            </w:r>
            <w:r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13C9ECCD"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963568" w:rsidRPr="003C7DED" w14:paraId="03AADF29" w14:textId="77777777" w:rsidTr="00915C58">
        <w:trPr>
          <w:trHeight w:val="417"/>
        </w:trPr>
        <w:tc>
          <w:tcPr>
            <w:tcW w:w="562" w:type="dxa"/>
            <w:vAlign w:val="center"/>
          </w:tcPr>
          <w:p w14:paraId="1C99A736"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4DB07DE3"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06DA3AF2" w14:textId="77777777" w:rsidR="00963568" w:rsidRPr="003C7DED" w:rsidRDefault="00963568" w:rsidP="00915C58">
            <w:pPr>
              <w:autoSpaceDE w:val="0"/>
              <w:autoSpaceDN w:val="0"/>
              <w:adjustRightInd w:val="0"/>
              <w:jc w:val="right"/>
              <w:rPr>
                <w:rFonts w:ascii="Arial" w:hAnsi="Arial" w:cs="Arial"/>
                <w:i/>
                <w:iCs/>
                <w:sz w:val="22"/>
                <w:szCs w:val="22"/>
              </w:rPr>
            </w:pPr>
            <w:r w:rsidRPr="003C7DED">
              <w:rPr>
                <w:rFonts w:ascii="Arial" w:hAnsi="Arial" w:cs="Arial"/>
                <w:i/>
                <w:iCs/>
                <w:sz w:val="22"/>
                <w:szCs w:val="22"/>
              </w:rPr>
              <w:t>Required if 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D140258"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63568" w:rsidRPr="003C7DED" w14:paraId="10398561" w14:textId="77777777" w:rsidTr="00915C58">
        <w:trPr>
          <w:trHeight w:val="417"/>
        </w:trPr>
        <w:tc>
          <w:tcPr>
            <w:tcW w:w="562" w:type="dxa"/>
            <w:vAlign w:val="center"/>
          </w:tcPr>
          <w:p w14:paraId="4D3FDEAB"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264E177F" w14:textId="77777777" w:rsidR="00963568" w:rsidRPr="003C7DED" w:rsidRDefault="00963568" w:rsidP="00915C58">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1CE820A8"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09BEA47F" w14:textId="77777777" w:rsidR="00963568" w:rsidRPr="003C7DED" w:rsidRDefault="00963568" w:rsidP="00963568">
      <w:pPr>
        <w:tabs>
          <w:tab w:val="left" w:pos="5103"/>
        </w:tabs>
        <w:ind w:right="282"/>
        <w:jc w:val="both"/>
        <w:rPr>
          <w:rFonts w:ascii="Arial" w:hAnsi="Arial" w:cs="Arial"/>
          <w:color w:val="000000" w:themeColor="text1"/>
          <w:sz w:val="22"/>
          <w:szCs w:val="22"/>
        </w:rPr>
      </w:pPr>
    </w:p>
    <w:p w14:paraId="71B94FD6" w14:textId="77777777" w:rsidR="00963568" w:rsidRPr="003C7DED" w:rsidRDefault="00963568" w:rsidP="00963568">
      <w:pPr>
        <w:rPr>
          <w:rFonts w:ascii="Arial" w:hAnsi="Arial" w:cs="Arial"/>
          <w:b/>
          <w:sz w:val="22"/>
          <w:szCs w:val="22"/>
        </w:rPr>
      </w:pPr>
    </w:p>
    <w:p w14:paraId="6D38AB51" w14:textId="77777777" w:rsidR="00963568" w:rsidRPr="003C7DED" w:rsidRDefault="00963568" w:rsidP="00963568">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63568" w:rsidRPr="003C7DED" w14:paraId="0BE90E16" w14:textId="77777777" w:rsidTr="00915C58">
        <w:tc>
          <w:tcPr>
            <w:tcW w:w="562" w:type="dxa"/>
            <w:shd w:val="clear" w:color="auto" w:fill="F2F2F2" w:themeFill="background1" w:themeFillShade="F2"/>
            <w:vAlign w:val="center"/>
          </w:tcPr>
          <w:p w14:paraId="321135E4"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594D4238"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03F248BF"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0DD782B" w14:textId="77777777" w:rsidR="00963568" w:rsidRPr="003C7DED" w:rsidRDefault="00963568" w:rsidP="00915C58">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B57C69D" w14:textId="77777777" w:rsidR="00963568" w:rsidRPr="003C7DED" w:rsidRDefault="00963568" w:rsidP="00915C58">
            <w:pPr>
              <w:autoSpaceDE w:val="0"/>
              <w:autoSpaceDN w:val="0"/>
              <w:adjustRightInd w:val="0"/>
              <w:jc w:val="center"/>
              <w:rPr>
                <w:rFonts w:ascii="Arial" w:hAnsi="Arial" w:cs="Arial"/>
                <w:b/>
                <w:sz w:val="22"/>
                <w:szCs w:val="22"/>
              </w:rPr>
            </w:pPr>
            <w:r w:rsidRPr="00D21DC3">
              <w:rPr>
                <w:rFonts w:ascii="Arial" w:hAnsi="Arial" w:cs="Arial"/>
                <w:b/>
                <w:sz w:val="22"/>
                <w:szCs w:val="22"/>
                <w:highlight w:val="yellow"/>
              </w:rPr>
              <w:t>NO</w:t>
            </w:r>
          </w:p>
        </w:tc>
        <w:tc>
          <w:tcPr>
            <w:tcW w:w="1838" w:type="dxa"/>
            <w:shd w:val="clear" w:color="auto" w:fill="D9F2D0" w:themeFill="accent6" w:themeFillTint="33"/>
            <w:vAlign w:val="center"/>
          </w:tcPr>
          <w:p w14:paraId="016B4956"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963568" w:rsidRPr="003C7DED" w14:paraId="5AEC9E94" w14:textId="77777777" w:rsidTr="00915C58">
        <w:trPr>
          <w:trHeight w:val="729"/>
        </w:trPr>
        <w:tc>
          <w:tcPr>
            <w:tcW w:w="562" w:type="dxa"/>
            <w:shd w:val="clear" w:color="auto" w:fill="F2F2F2" w:themeFill="background1" w:themeFillShade="F2"/>
            <w:vAlign w:val="center"/>
          </w:tcPr>
          <w:p w14:paraId="06CE0B0F" w14:textId="77777777" w:rsidR="00963568" w:rsidRPr="003C7DED" w:rsidRDefault="00963568" w:rsidP="00915C5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98AEBBF" w14:textId="77777777" w:rsidR="00963568" w:rsidRPr="003C7DED" w:rsidRDefault="00963568" w:rsidP="00915C58">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182BD70"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AA58FA" w14:textId="77777777" w:rsidR="00963568" w:rsidRPr="003C7DED" w:rsidRDefault="00963568" w:rsidP="00915C5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5244489" w14:textId="77777777" w:rsidR="00963568" w:rsidRPr="00A35E44" w:rsidRDefault="00963568" w:rsidP="00915C5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B66342E"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428C73C0" w14:textId="77777777" w:rsidR="00963568" w:rsidRPr="003C7DED" w:rsidRDefault="00963568" w:rsidP="00963568">
      <w:pPr>
        <w:tabs>
          <w:tab w:val="left" w:pos="5103"/>
        </w:tabs>
        <w:ind w:right="282"/>
        <w:jc w:val="both"/>
        <w:rPr>
          <w:rFonts w:ascii="Arial" w:hAnsi="Arial" w:cs="Arial"/>
          <w:color w:val="000000" w:themeColor="text1"/>
          <w:sz w:val="22"/>
          <w:szCs w:val="22"/>
        </w:rPr>
      </w:pPr>
    </w:p>
    <w:p w14:paraId="21415A61" w14:textId="77777777" w:rsidR="00963568" w:rsidRPr="003C7DED" w:rsidRDefault="00963568" w:rsidP="00963568">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963568" w:rsidRPr="003C7DED" w14:paraId="1D782380" w14:textId="77777777" w:rsidTr="00915C58">
        <w:trPr>
          <w:trHeight w:val="454"/>
        </w:trPr>
        <w:tc>
          <w:tcPr>
            <w:tcW w:w="5000" w:type="pct"/>
            <w:gridSpan w:val="2"/>
            <w:shd w:val="clear" w:color="auto" w:fill="C1E4F5" w:themeFill="accent1" w:themeFillTint="33"/>
          </w:tcPr>
          <w:p w14:paraId="6334F59B" w14:textId="77777777" w:rsidR="00963568" w:rsidRPr="003C7DED" w:rsidRDefault="00963568" w:rsidP="00915C58">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01BF2842" w14:textId="77777777" w:rsidR="00963568" w:rsidRPr="003C7DED" w:rsidRDefault="00963568" w:rsidP="00915C58">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963568" w:rsidRPr="003C7DED" w:rsidDel="002A152D" w14:paraId="543FDC1C" w14:textId="77777777" w:rsidTr="00915C58">
        <w:trPr>
          <w:trHeight w:val="401"/>
        </w:trPr>
        <w:tc>
          <w:tcPr>
            <w:tcW w:w="272" w:type="pct"/>
            <w:shd w:val="clear" w:color="auto" w:fill="F2F2F2" w:themeFill="background1" w:themeFillShade="F2"/>
            <w:vAlign w:val="center"/>
          </w:tcPr>
          <w:p w14:paraId="24F6AFD5" w14:textId="77777777" w:rsidR="00963568" w:rsidRPr="003C7DED" w:rsidRDefault="00963568" w:rsidP="00915C58">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26C4500D" w14:textId="77777777" w:rsidR="00963568" w:rsidRPr="003C7DED" w:rsidDel="00425DA7" w:rsidRDefault="00963568" w:rsidP="00915C58">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963568" w:rsidRPr="003C7DED" w:rsidDel="002A152D" w14:paraId="1A895501" w14:textId="77777777" w:rsidTr="00915C58">
        <w:trPr>
          <w:trHeight w:val="2304"/>
        </w:trPr>
        <w:tc>
          <w:tcPr>
            <w:tcW w:w="5000" w:type="pct"/>
            <w:gridSpan w:val="2"/>
          </w:tcPr>
          <w:p w14:paraId="30EC12C3" w14:textId="77777777" w:rsidR="00963568" w:rsidRPr="00827CB1" w:rsidRDefault="00963568" w:rsidP="00915C58">
            <w:pPr>
              <w:autoSpaceDE w:val="0"/>
              <w:autoSpaceDN w:val="0"/>
              <w:adjustRightInd w:val="0"/>
              <w:rPr>
                <w:rFonts w:ascii="Arial" w:hAnsi="Arial" w:cs="Arial"/>
                <w:b/>
                <w:bCs/>
                <w:color w:val="000000" w:themeColor="text1"/>
                <w:sz w:val="22"/>
                <w:szCs w:val="22"/>
              </w:rPr>
            </w:pPr>
            <w:r w:rsidRPr="00827CB1">
              <w:rPr>
                <w:rFonts w:ascii="Arial" w:hAnsi="Arial" w:cs="Arial"/>
                <w:b/>
                <w:bCs/>
                <w:color w:val="000000" w:themeColor="text1"/>
                <w:sz w:val="22"/>
                <w:szCs w:val="22"/>
              </w:rPr>
              <w:t>Research Aim</w:t>
            </w:r>
          </w:p>
          <w:p w14:paraId="6B988E97" w14:textId="77777777" w:rsidR="00963568" w:rsidRPr="00827CB1" w:rsidRDefault="00963568" w:rsidP="00915C58">
            <w:pPr>
              <w:autoSpaceDE w:val="0"/>
              <w:autoSpaceDN w:val="0"/>
              <w:adjustRightInd w:val="0"/>
              <w:rPr>
                <w:rFonts w:ascii="Arial" w:hAnsi="Arial" w:cs="Arial"/>
                <w:color w:val="000000" w:themeColor="text1"/>
                <w:sz w:val="22"/>
                <w:szCs w:val="22"/>
              </w:rPr>
            </w:pPr>
          </w:p>
          <w:p w14:paraId="56A32932" w14:textId="77777777" w:rsidR="00963568" w:rsidRPr="00827CB1" w:rsidRDefault="00963568" w:rsidP="00915C58">
            <w:pPr>
              <w:autoSpaceDE w:val="0"/>
              <w:autoSpaceDN w:val="0"/>
              <w:adjustRightInd w:val="0"/>
              <w:rPr>
                <w:rFonts w:ascii="Arial" w:hAnsi="Arial" w:cs="Arial"/>
                <w:color w:val="000000" w:themeColor="text1"/>
                <w:sz w:val="22"/>
                <w:szCs w:val="22"/>
              </w:rPr>
            </w:pPr>
            <w:r w:rsidRPr="00827CB1">
              <w:rPr>
                <w:rFonts w:ascii="Arial" w:hAnsi="Arial" w:cs="Arial"/>
                <w:color w:val="000000" w:themeColor="text1"/>
                <w:sz w:val="22"/>
                <w:szCs w:val="22"/>
              </w:rPr>
              <w:t>To evaluate how Ocado can achieve profitable growth by expanding its Ocado Smart Platform (OSP) through flexible, cost-efficient retail partnerships.</w:t>
            </w:r>
          </w:p>
          <w:p w14:paraId="4C704432" w14:textId="77777777" w:rsidR="00963568" w:rsidRPr="00827CB1" w:rsidRDefault="00963568" w:rsidP="00915C58">
            <w:pPr>
              <w:autoSpaceDE w:val="0"/>
              <w:autoSpaceDN w:val="0"/>
              <w:adjustRightInd w:val="0"/>
              <w:rPr>
                <w:rFonts w:ascii="Arial" w:hAnsi="Arial" w:cs="Arial"/>
                <w:color w:val="000000" w:themeColor="text1"/>
                <w:sz w:val="22"/>
                <w:szCs w:val="22"/>
              </w:rPr>
            </w:pPr>
          </w:p>
          <w:p w14:paraId="09F514A0" w14:textId="77777777" w:rsidR="00963568" w:rsidRPr="00827CB1" w:rsidRDefault="00963568" w:rsidP="00915C58">
            <w:pPr>
              <w:autoSpaceDE w:val="0"/>
              <w:autoSpaceDN w:val="0"/>
              <w:adjustRightInd w:val="0"/>
              <w:rPr>
                <w:rFonts w:ascii="Arial" w:hAnsi="Arial" w:cs="Arial"/>
                <w:b/>
                <w:bCs/>
                <w:color w:val="000000" w:themeColor="text1"/>
                <w:sz w:val="22"/>
                <w:szCs w:val="22"/>
              </w:rPr>
            </w:pPr>
            <w:r w:rsidRPr="00827CB1">
              <w:rPr>
                <w:rFonts w:ascii="Arial" w:hAnsi="Arial" w:cs="Arial"/>
                <w:b/>
                <w:bCs/>
                <w:color w:val="000000" w:themeColor="text1"/>
                <w:sz w:val="22"/>
                <w:szCs w:val="22"/>
              </w:rPr>
              <w:t>Research Objectives</w:t>
            </w:r>
          </w:p>
          <w:p w14:paraId="1A24E52A" w14:textId="77777777" w:rsidR="00963568" w:rsidRDefault="00963568" w:rsidP="00915C58">
            <w:pPr>
              <w:autoSpaceDE w:val="0"/>
              <w:autoSpaceDN w:val="0"/>
              <w:adjustRightInd w:val="0"/>
              <w:rPr>
                <w:rFonts w:ascii="Arial" w:hAnsi="Arial" w:cs="Arial"/>
                <w:color w:val="000000" w:themeColor="text1"/>
                <w:sz w:val="22"/>
                <w:szCs w:val="22"/>
              </w:rPr>
            </w:pPr>
          </w:p>
          <w:p w14:paraId="14784817" w14:textId="77777777" w:rsidR="00963568" w:rsidRPr="00827CB1" w:rsidRDefault="00963568" w:rsidP="00915C58">
            <w:pPr>
              <w:pStyle w:val="ListParagraph"/>
              <w:numPr>
                <w:ilvl w:val="0"/>
                <w:numId w:val="26"/>
              </w:numPr>
              <w:autoSpaceDE w:val="0"/>
              <w:autoSpaceDN w:val="0"/>
              <w:adjustRightInd w:val="0"/>
              <w:rPr>
                <w:rFonts w:ascii="Arial" w:hAnsi="Arial" w:cs="Arial"/>
                <w:color w:val="000000" w:themeColor="text1"/>
                <w:sz w:val="22"/>
                <w:szCs w:val="22"/>
              </w:rPr>
            </w:pPr>
            <w:r w:rsidRPr="00827CB1">
              <w:rPr>
                <w:rFonts w:ascii="Arial" w:hAnsi="Arial" w:cs="Arial"/>
                <w:color w:val="000000" w:themeColor="text1"/>
                <w:sz w:val="22"/>
                <w:szCs w:val="22"/>
              </w:rPr>
              <w:t>Assess Ocado’s current strategic, operational and financial position, particularly its Technology Solutions business.</w:t>
            </w:r>
          </w:p>
          <w:p w14:paraId="657246F0" w14:textId="77777777" w:rsidR="00963568" w:rsidRPr="00827CB1" w:rsidRDefault="00963568" w:rsidP="00915C58">
            <w:pPr>
              <w:autoSpaceDE w:val="0"/>
              <w:autoSpaceDN w:val="0"/>
              <w:adjustRightInd w:val="0"/>
              <w:rPr>
                <w:rFonts w:ascii="Arial" w:hAnsi="Arial" w:cs="Arial"/>
                <w:color w:val="000000" w:themeColor="text1"/>
                <w:sz w:val="22"/>
                <w:szCs w:val="22"/>
              </w:rPr>
            </w:pPr>
          </w:p>
          <w:p w14:paraId="6C1841F2" w14:textId="77777777" w:rsidR="00963568" w:rsidRPr="00827CB1" w:rsidRDefault="00963568" w:rsidP="00915C58">
            <w:pPr>
              <w:pStyle w:val="ListParagraph"/>
              <w:numPr>
                <w:ilvl w:val="0"/>
                <w:numId w:val="26"/>
              </w:numPr>
              <w:autoSpaceDE w:val="0"/>
              <w:autoSpaceDN w:val="0"/>
              <w:adjustRightInd w:val="0"/>
              <w:rPr>
                <w:rFonts w:ascii="Arial" w:hAnsi="Arial" w:cs="Arial"/>
                <w:color w:val="000000" w:themeColor="text1"/>
                <w:sz w:val="22"/>
                <w:szCs w:val="22"/>
              </w:rPr>
            </w:pPr>
            <w:r w:rsidRPr="00827CB1">
              <w:rPr>
                <w:rFonts w:ascii="Arial" w:hAnsi="Arial" w:cs="Arial"/>
                <w:color w:val="000000" w:themeColor="text1"/>
                <w:sz w:val="22"/>
                <w:szCs w:val="22"/>
              </w:rPr>
              <w:t>Analyse online grocery, fulfilment and automation trends and changing retailer and consumer needs.</w:t>
            </w:r>
          </w:p>
          <w:p w14:paraId="79A6DC2B" w14:textId="77777777" w:rsidR="00963568" w:rsidRPr="00827CB1" w:rsidRDefault="00963568" w:rsidP="00915C58">
            <w:pPr>
              <w:autoSpaceDE w:val="0"/>
              <w:autoSpaceDN w:val="0"/>
              <w:adjustRightInd w:val="0"/>
              <w:rPr>
                <w:rFonts w:ascii="Arial" w:hAnsi="Arial" w:cs="Arial"/>
                <w:color w:val="000000" w:themeColor="text1"/>
                <w:sz w:val="22"/>
                <w:szCs w:val="22"/>
              </w:rPr>
            </w:pPr>
          </w:p>
          <w:p w14:paraId="1159562F" w14:textId="77777777" w:rsidR="00963568" w:rsidRPr="00827CB1" w:rsidRDefault="00963568" w:rsidP="00915C58">
            <w:pPr>
              <w:pStyle w:val="ListParagraph"/>
              <w:numPr>
                <w:ilvl w:val="0"/>
                <w:numId w:val="26"/>
              </w:numPr>
              <w:autoSpaceDE w:val="0"/>
              <w:autoSpaceDN w:val="0"/>
              <w:adjustRightInd w:val="0"/>
              <w:rPr>
                <w:rFonts w:ascii="Arial" w:hAnsi="Arial" w:cs="Arial"/>
                <w:color w:val="000000" w:themeColor="text1"/>
                <w:sz w:val="22"/>
                <w:szCs w:val="22"/>
              </w:rPr>
            </w:pPr>
            <w:r w:rsidRPr="00827CB1">
              <w:rPr>
                <w:rFonts w:ascii="Arial" w:hAnsi="Arial" w:cs="Arial"/>
                <w:color w:val="000000" w:themeColor="text1"/>
                <w:sz w:val="22"/>
                <w:szCs w:val="22"/>
              </w:rPr>
              <w:t>Evaluate Ocado’s competitive position and growth opportunities using strategic analysis models.</w:t>
            </w:r>
          </w:p>
          <w:p w14:paraId="2B4C0698" w14:textId="77777777" w:rsidR="00963568" w:rsidRPr="00827CB1" w:rsidRDefault="00963568" w:rsidP="00915C58">
            <w:pPr>
              <w:autoSpaceDE w:val="0"/>
              <w:autoSpaceDN w:val="0"/>
              <w:adjustRightInd w:val="0"/>
              <w:rPr>
                <w:rFonts w:ascii="Arial" w:hAnsi="Arial" w:cs="Arial"/>
                <w:color w:val="000000" w:themeColor="text1"/>
                <w:sz w:val="22"/>
                <w:szCs w:val="22"/>
              </w:rPr>
            </w:pPr>
          </w:p>
          <w:p w14:paraId="1EA5AD91" w14:textId="77777777" w:rsidR="00963568" w:rsidRPr="00827CB1" w:rsidRDefault="00963568" w:rsidP="00915C58">
            <w:pPr>
              <w:pStyle w:val="ListParagraph"/>
              <w:numPr>
                <w:ilvl w:val="0"/>
                <w:numId w:val="26"/>
              </w:numPr>
              <w:autoSpaceDE w:val="0"/>
              <w:autoSpaceDN w:val="0"/>
              <w:adjustRightInd w:val="0"/>
              <w:rPr>
                <w:rFonts w:ascii="Arial" w:hAnsi="Arial" w:cs="Arial"/>
                <w:color w:val="000000" w:themeColor="text1"/>
                <w:sz w:val="22"/>
                <w:szCs w:val="22"/>
              </w:rPr>
            </w:pPr>
            <w:r w:rsidRPr="00827CB1">
              <w:rPr>
                <w:rFonts w:ascii="Arial" w:hAnsi="Arial" w:cs="Arial"/>
                <w:color w:val="000000" w:themeColor="text1"/>
                <w:sz w:val="22"/>
                <w:szCs w:val="22"/>
              </w:rPr>
              <w:t>Examine the commercial, operational, technological and financial implications of expanding OSP partnerships, especially the Asda model.</w:t>
            </w:r>
          </w:p>
          <w:p w14:paraId="55005DEE" w14:textId="77777777" w:rsidR="00963568" w:rsidRPr="00827CB1" w:rsidRDefault="00963568" w:rsidP="00915C58">
            <w:pPr>
              <w:autoSpaceDE w:val="0"/>
              <w:autoSpaceDN w:val="0"/>
              <w:adjustRightInd w:val="0"/>
              <w:rPr>
                <w:rFonts w:ascii="Arial" w:hAnsi="Arial" w:cs="Arial"/>
                <w:color w:val="000000" w:themeColor="text1"/>
                <w:sz w:val="22"/>
                <w:szCs w:val="22"/>
              </w:rPr>
            </w:pPr>
          </w:p>
          <w:p w14:paraId="0A204D87" w14:textId="77777777" w:rsidR="00963568" w:rsidRPr="00827CB1" w:rsidRDefault="00963568" w:rsidP="00915C58">
            <w:pPr>
              <w:pStyle w:val="ListParagraph"/>
              <w:numPr>
                <w:ilvl w:val="0"/>
                <w:numId w:val="26"/>
              </w:numPr>
              <w:rPr>
                <w:rFonts w:ascii="Arial" w:hAnsi="Arial" w:cs="Arial"/>
                <w:sz w:val="22"/>
                <w:szCs w:val="22"/>
              </w:rPr>
            </w:pPr>
            <w:r w:rsidRPr="00827CB1">
              <w:rPr>
                <w:rFonts w:ascii="Arial" w:hAnsi="Arial" w:cs="Arial"/>
                <w:color w:val="000000" w:themeColor="text1"/>
                <w:sz w:val="22"/>
                <w:szCs w:val="22"/>
              </w:rPr>
              <w:t>Recommend practical strategies for profitable growth, including priorities, resources, risks and performance measures.</w:t>
            </w:r>
          </w:p>
          <w:p w14:paraId="144AF442" w14:textId="77777777" w:rsidR="00963568" w:rsidRPr="00827CB1" w:rsidRDefault="00963568" w:rsidP="00915C58">
            <w:pPr>
              <w:rPr>
                <w:rFonts w:ascii="Arial" w:hAnsi="Arial" w:cs="Arial"/>
                <w:sz w:val="22"/>
                <w:szCs w:val="22"/>
              </w:rPr>
            </w:pPr>
          </w:p>
        </w:tc>
      </w:tr>
      <w:tr w:rsidR="00963568" w:rsidRPr="003C7DED" w:rsidDel="002A152D" w14:paraId="6690DA02" w14:textId="77777777" w:rsidTr="00915C58">
        <w:trPr>
          <w:trHeight w:val="399"/>
        </w:trPr>
        <w:tc>
          <w:tcPr>
            <w:tcW w:w="272" w:type="pct"/>
            <w:shd w:val="clear" w:color="auto" w:fill="F2F2F2" w:themeFill="background1" w:themeFillShade="F2"/>
            <w:vAlign w:val="center"/>
          </w:tcPr>
          <w:p w14:paraId="218ED6B7" w14:textId="77777777" w:rsidR="00963568" w:rsidRPr="003C7DED" w:rsidRDefault="00963568" w:rsidP="00915C58">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7FCFEBAA" w14:textId="77777777" w:rsidR="00963568" w:rsidRPr="003C7DED" w:rsidRDefault="00963568" w:rsidP="00915C58">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963568" w:rsidRPr="003C7DED" w:rsidDel="002A152D" w14:paraId="1A6D7EFE" w14:textId="77777777" w:rsidTr="00915C58">
        <w:trPr>
          <w:trHeight w:val="3036"/>
        </w:trPr>
        <w:tc>
          <w:tcPr>
            <w:tcW w:w="5000" w:type="pct"/>
            <w:gridSpan w:val="2"/>
          </w:tcPr>
          <w:p w14:paraId="5E08654D" w14:textId="77777777" w:rsidR="00963568" w:rsidRPr="005A11F8" w:rsidRDefault="00963568" w:rsidP="00915C58">
            <w:pPr>
              <w:autoSpaceDE w:val="0"/>
              <w:autoSpaceDN w:val="0"/>
              <w:adjustRightInd w:val="0"/>
              <w:rPr>
                <w:rFonts w:ascii="Arial" w:hAnsi="Arial" w:cs="Arial"/>
                <w:color w:val="000000" w:themeColor="text1"/>
                <w:sz w:val="22"/>
                <w:szCs w:val="22"/>
              </w:rPr>
            </w:pPr>
            <w:r w:rsidRPr="005A11F8">
              <w:rPr>
                <w:rFonts w:ascii="Arial" w:hAnsi="Arial" w:cs="Arial"/>
                <w:color w:val="000000" w:themeColor="text1"/>
                <w:sz w:val="22"/>
                <w:szCs w:val="22"/>
              </w:rPr>
              <w:lastRenderedPageBreak/>
              <w:t>My research aims to explore how Ocado Group can achieve sustainable business growth by expanding its Ocado Smart Platform through flexible and cost-effective partnerships. This research is important because it addresses the challenges of profitability, technological innovation and competition in the online grocery industry.</w:t>
            </w:r>
          </w:p>
          <w:p w14:paraId="03232E5E" w14:textId="77777777" w:rsidR="00963568" w:rsidRPr="005A11F8" w:rsidRDefault="00963568" w:rsidP="00915C58">
            <w:pPr>
              <w:autoSpaceDE w:val="0"/>
              <w:autoSpaceDN w:val="0"/>
              <w:adjustRightInd w:val="0"/>
              <w:rPr>
                <w:rFonts w:ascii="Arial" w:hAnsi="Arial" w:cs="Arial"/>
                <w:color w:val="000000" w:themeColor="text1"/>
                <w:sz w:val="22"/>
                <w:szCs w:val="22"/>
              </w:rPr>
            </w:pPr>
          </w:p>
          <w:p w14:paraId="77B67522" w14:textId="77777777" w:rsidR="00963568" w:rsidRPr="005A11F8" w:rsidRDefault="00963568" w:rsidP="00915C58">
            <w:pPr>
              <w:autoSpaceDE w:val="0"/>
              <w:autoSpaceDN w:val="0"/>
              <w:adjustRightInd w:val="0"/>
              <w:rPr>
                <w:rFonts w:ascii="Arial" w:hAnsi="Arial" w:cs="Arial"/>
                <w:color w:val="000000" w:themeColor="text1"/>
                <w:sz w:val="22"/>
                <w:szCs w:val="22"/>
              </w:rPr>
            </w:pPr>
            <w:r w:rsidRPr="005A11F8">
              <w:rPr>
                <w:rFonts w:ascii="Arial" w:hAnsi="Arial" w:cs="Arial"/>
                <w:color w:val="000000" w:themeColor="text1"/>
                <w:sz w:val="22"/>
                <w:szCs w:val="22"/>
              </w:rPr>
              <w:t>The study may contribute new insights into how automation and digital technology can support business growth while reducing operational costs. It is particularly relevant as online shopping, artificial intelligence and automated fulfilment continue to develop.</w:t>
            </w:r>
          </w:p>
          <w:p w14:paraId="2DB880E8" w14:textId="77777777" w:rsidR="00963568" w:rsidRPr="005A11F8" w:rsidRDefault="00963568" w:rsidP="00915C58">
            <w:pPr>
              <w:autoSpaceDE w:val="0"/>
              <w:autoSpaceDN w:val="0"/>
              <w:adjustRightInd w:val="0"/>
              <w:rPr>
                <w:rFonts w:ascii="Arial" w:hAnsi="Arial" w:cs="Arial"/>
                <w:color w:val="000000" w:themeColor="text1"/>
                <w:sz w:val="22"/>
                <w:szCs w:val="22"/>
              </w:rPr>
            </w:pPr>
          </w:p>
          <w:p w14:paraId="1A360FE3" w14:textId="77777777" w:rsidR="00963568" w:rsidRDefault="00963568" w:rsidP="00915C58">
            <w:pPr>
              <w:rPr>
                <w:rFonts w:ascii="Arial" w:hAnsi="Arial" w:cs="Arial"/>
                <w:color w:val="000000" w:themeColor="text1"/>
                <w:sz w:val="22"/>
                <w:szCs w:val="22"/>
              </w:rPr>
            </w:pPr>
            <w:r w:rsidRPr="005A11F8">
              <w:rPr>
                <w:rFonts w:ascii="Arial" w:hAnsi="Arial" w:cs="Arial"/>
                <w:color w:val="000000" w:themeColor="text1"/>
                <w:sz w:val="22"/>
                <w:szCs w:val="22"/>
              </w:rPr>
              <w:t>The findings could help businesses improve efficiency, strengthen competitiveness and make better investment decisions. Wider benefits may include economic growth, job opportunities, improved customer services and more sustainable use of resources.</w:t>
            </w:r>
          </w:p>
          <w:p w14:paraId="270C3582" w14:textId="77777777" w:rsidR="00963568" w:rsidRPr="005A11F8" w:rsidRDefault="00963568" w:rsidP="00915C58">
            <w:pPr>
              <w:rPr>
                <w:rFonts w:ascii="Arial" w:hAnsi="Arial" w:cs="Arial"/>
                <w:b/>
                <w:bCs/>
                <w:color w:val="000000" w:themeColor="text1"/>
                <w:sz w:val="22"/>
                <w:szCs w:val="22"/>
              </w:rPr>
            </w:pPr>
          </w:p>
        </w:tc>
      </w:tr>
      <w:tr w:rsidR="00963568" w:rsidRPr="003C7DED" w:rsidDel="002A152D" w14:paraId="7BC0F38D" w14:textId="77777777" w:rsidTr="00915C58">
        <w:trPr>
          <w:trHeight w:val="300"/>
        </w:trPr>
        <w:tc>
          <w:tcPr>
            <w:tcW w:w="272" w:type="pct"/>
            <w:shd w:val="clear" w:color="auto" w:fill="F2F2F2" w:themeFill="background1" w:themeFillShade="F2"/>
          </w:tcPr>
          <w:p w14:paraId="75AD83AD" w14:textId="77777777" w:rsidR="00963568" w:rsidRPr="003C7DED" w:rsidRDefault="00963568" w:rsidP="00915C58">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1CA186E6" w14:textId="77777777" w:rsidR="00963568" w:rsidRPr="003C7DED" w:rsidRDefault="00963568" w:rsidP="00915C58">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963568" w:rsidRPr="003C7DED" w:rsidDel="002A152D" w14:paraId="22013240" w14:textId="77777777" w:rsidTr="00915C58">
        <w:trPr>
          <w:trHeight w:val="2962"/>
        </w:trPr>
        <w:tc>
          <w:tcPr>
            <w:tcW w:w="5000" w:type="pct"/>
            <w:gridSpan w:val="2"/>
          </w:tcPr>
          <w:p w14:paraId="344C6BCC" w14:textId="77777777" w:rsidR="00963568" w:rsidRPr="002E2D17" w:rsidRDefault="00963568" w:rsidP="00915C58">
            <w:pPr>
              <w:autoSpaceDE w:val="0"/>
              <w:autoSpaceDN w:val="0"/>
              <w:adjustRightInd w:val="0"/>
              <w:rPr>
                <w:rFonts w:ascii="Arial" w:hAnsi="Arial" w:cs="Arial"/>
                <w:color w:val="000000" w:themeColor="text1"/>
                <w:sz w:val="22"/>
                <w:szCs w:val="22"/>
                <w:lang w:val="en-BB"/>
              </w:rPr>
            </w:pPr>
            <w:r>
              <w:rPr>
                <w:rFonts w:ascii="Arial" w:hAnsi="Arial" w:cs="Arial"/>
                <w:color w:val="000000" w:themeColor="text1"/>
                <w:sz w:val="22"/>
                <w:szCs w:val="22"/>
                <w:lang w:val="en-BB"/>
              </w:rPr>
              <w:t>My</w:t>
            </w:r>
            <w:r w:rsidRPr="002E2D17">
              <w:rPr>
                <w:rFonts w:ascii="Arial" w:hAnsi="Arial" w:cs="Arial"/>
                <w:color w:val="000000" w:themeColor="text1"/>
                <w:sz w:val="22"/>
                <w:szCs w:val="22"/>
                <w:lang w:val="en-BB"/>
              </w:rPr>
              <w:t xml:space="preserve"> research will use a secondary research approach, focusing on Ocado Group's annual reports, financial statements, academic journals and industry reports. Both qualitative and quantitative data will be analysed using PESTLE, SWOT, Porter's Five Forces, competitor analysis and the Ansoff Matrix.</w:t>
            </w:r>
          </w:p>
          <w:p w14:paraId="72D04972" w14:textId="77777777" w:rsidR="00963568" w:rsidRPr="002E2D17" w:rsidRDefault="00963568" w:rsidP="00915C58">
            <w:pPr>
              <w:autoSpaceDE w:val="0"/>
              <w:autoSpaceDN w:val="0"/>
              <w:adjustRightInd w:val="0"/>
              <w:rPr>
                <w:rFonts w:ascii="Arial" w:hAnsi="Arial" w:cs="Arial"/>
                <w:color w:val="000000" w:themeColor="text1"/>
                <w:sz w:val="22"/>
                <w:szCs w:val="22"/>
                <w:lang w:val="en-BB"/>
              </w:rPr>
            </w:pPr>
            <w:r w:rsidRPr="002E2D17">
              <w:rPr>
                <w:rFonts w:ascii="Arial" w:hAnsi="Arial" w:cs="Arial"/>
                <w:color w:val="000000" w:themeColor="text1"/>
                <w:sz w:val="22"/>
                <w:szCs w:val="22"/>
                <w:lang w:val="en-BB"/>
              </w:rPr>
              <w:t xml:space="preserve">This approach is suitable because </w:t>
            </w:r>
            <w:proofErr w:type="gramStart"/>
            <w:r w:rsidRPr="002E2D17">
              <w:rPr>
                <w:rFonts w:ascii="Arial" w:hAnsi="Arial" w:cs="Arial"/>
                <w:color w:val="000000" w:themeColor="text1"/>
                <w:sz w:val="22"/>
                <w:szCs w:val="22"/>
                <w:lang w:val="en-BB"/>
              </w:rPr>
              <w:t>reliable published</w:t>
            </w:r>
            <w:proofErr w:type="gramEnd"/>
            <w:r w:rsidRPr="002E2D17">
              <w:rPr>
                <w:rFonts w:ascii="Arial" w:hAnsi="Arial" w:cs="Arial"/>
                <w:color w:val="000000" w:themeColor="text1"/>
                <w:sz w:val="22"/>
                <w:szCs w:val="22"/>
                <w:lang w:val="en-BB"/>
              </w:rPr>
              <w:t xml:space="preserve"> information is available and can help evaluate Ocado's business performance, market position and growth opportunities without collecting primary data. It is also practical and achievable within the 16-week project period.</w:t>
            </w:r>
          </w:p>
          <w:p w14:paraId="3B9EA089" w14:textId="77777777" w:rsidR="00963568" w:rsidRPr="002E2D17" w:rsidRDefault="00963568" w:rsidP="00915C58">
            <w:pPr>
              <w:autoSpaceDE w:val="0"/>
              <w:autoSpaceDN w:val="0"/>
              <w:adjustRightInd w:val="0"/>
              <w:rPr>
                <w:rFonts w:ascii="Arial" w:hAnsi="Arial" w:cs="Arial"/>
                <w:color w:val="000000" w:themeColor="text1"/>
                <w:sz w:val="22"/>
                <w:szCs w:val="22"/>
                <w:lang w:val="en-BB"/>
              </w:rPr>
            </w:pPr>
            <w:r w:rsidRPr="002E2D17">
              <w:rPr>
                <w:rFonts w:ascii="Arial" w:hAnsi="Arial" w:cs="Arial"/>
                <w:color w:val="000000" w:themeColor="text1"/>
                <w:sz w:val="22"/>
                <w:szCs w:val="22"/>
                <w:lang w:val="en-BB"/>
              </w:rPr>
              <w:t>Possible risks include limited financial information, outdated data and biased sources. These will be managed by using recent, credible information and comparing findings from different sources.</w:t>
            </w:r>
          </w:p>
          <w:p w14:paraId="4F818701" w14:textId="77777777" w:rsidR="00963568" w:rsidRPr="002E2D17" w:rsidRDefault="00963568" w:rsidP="00915C58">
            <w:pPr>
              <w:autoSpaceDE w:val="0"/>
              <w:autoSpaceDN w:val="0"/>
              <w:adjustRightInd w:val="0"/>
              <w:rPr>
                <w:rFonts w:ascii="Arial" w:hAnsi="Arial" w:cs="Arial"/>
                <w:color w:val="000000" w:themeColor="text1"/>
                <w:sz w:val="22"/>
                <w:szCs w:val="22"/>
                <w:lang w:val="en-BB"/>
              </w:rPr>
            </w:pPr>
            <w:r w:rsidRPr="002E2D17">
              <w:rPr>
                <w:rFonts w:ascii="Arial" w:hAnsi="Arial" w:cs="Arial"/>
                <w:color w:val="000000" w:themeColor="text1"/>
                <w:sz w:val="22"/>
                <w:szCs w:val="22"/>
                <w:lang w:val="en-BB"/>
              </w:rPr>
              <w:t>The findings will support realistic recommendations to help Ocado improve operational efficiency, reduce costs and achieve sustainable business growth.</w:t>
            </w:r>
          </w:p>
          <w:p w14:paraId="37250608" w14:textId="77777777" w:rsidR="00963568" w:rsidRPr="003C7DED" w:rsidRDefault="00963568" w:rsidP="00915C58">
            <w:pPr>
              <w:rPr>
                <w:rFonts w:ascii="Arial" w:hAnsi="Arial" w:cs="Arial"/>
                <w:sz w:val="22"/>
                <w:szCs w:val="22"/>
              </w:rPr>
            </w:pPr>
          </w:p>
          <w:p w14:paraId="2265447D" w14:textId="77777777" w:rsidR="00963568" w:rsidRPr="003C7DED" w:rsidRDefault="00963568" w:rsidP="00915C58">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963568" w:rsidRPr="003C7DED" w14:paraId="3CF795AB" w14:textId="77777777" w:rsidTr="00915C58">
        <w:trPr>
          <w:trHeight w:val="446"/>
        </w:trPr>
        <w:tc>
          <w:tcPr>
            <w:tcW w:w="272" w:type="pct"/>
            <w:shd w:val="clear" w:color="auto" w:fill="F2F2F2" w:themeFill="background1" w:themeFillShade="F2"/>
          </w:tcPr>
          <w:p w14:paraId="22F175A1" w14:textId="77777777" w:rsidR="00963568" w:rsidRPr="003C7DED" w:rsidRDefault="00963568" w:rsidP="00915C58">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243A53B1" w14:textId="77777777" w:rsidR="00963568" w:rsidRPr="003C7DED" w:rsidRDefault="00963568" w:rsidP="00915C58">
            <w:pPr>
              <w:pStyle w:val="NoSpacing"/>
              <w:rPr>
                <w:rFonts w:ascii="Arial" w:hAnsi="Arial" w:cs="Arial"/>
                <w:b/>
                <w:bCs/>
                <w:sz w:val="22"/>
                <w:szCs w:val="22"/>
              </w:rPr>
            </w:pPr>
            <w:r w:rsidRPr="003C7DED">
              <w:rPr>
                <w:rFonts w:ascii="Arial" w:hAnsi="Arial" w:cs="Arial"/>
                <w:b/>
                <w:bCs/>
                <w:sz w:val="22"/>
                <w:szCs w:val="22"/>
              </w:rPr>
              <w:t>Location of research activity</w:t>
            </w:r>
          </w:p>
          <w:p w14:paraId="6CA97B99" w14:textId="77777777" w:rsidR="00963568" w:rsidRPr="003C7DED" w:rsidRDefault="00963568" w:rsidP="00915C58">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963568" w:rsidRPr="003C7DED" w14:paraId="63246EED" w14:textId="77777777" w:rsidTr="00915C58">
        <w:trPr>
          <w:trHeight w:val="454"/>
        </w:trPr>
        <w:tc>
          <w:tcPr>
            <w:tcW w:w="5000" w:type="pct"/>
            <w:gridSpan w:val="2"/>
          </w:tcPr>
          <w:p w14:paraId="013588FB" w14:textId="77777777" w:rsidR="00963568" w:rsidRPr="001A5412" w:rsidRDefault="00963568" w:rsidP="00915C58">
            <w:pPr>
              <w:rPr>
                <w:rFonts w:ascii="Arial" w:hAnsi="Arial" w:cs="Arial"/>
                <w:b/>
                <w:bCs/>
                <w:color w:val="000000" w:themeColor="text1"/>
                <w:sz w:val="22"/>
                <w:szCs w:val="22"/>
              </w:rPr>
            </w:pPr>
            <w:r w:rsidRPr="001A5412">
              <w:rPr>
                <w:rFonts w:ascii="Arial" w:hAnsi="Arial" w:cs="Arial"/>
                <w:b/>
                <w:bCs/>
                <w:color w:val="000000" w:themeColor="text1"/>
                <w:sz w:val="22"/>
                <w:szCs w:val="22"/>
              </w:rPr>
              <w:t>Birmingham</w:t>
            </w:r>
          </w:p>
          <w:p w14:paraId="7DD4C013" w14:textId="77777777" w:rsidR="00963568" w:rsidRDefault="00963568" w:rsidP="00915C58">
            <w:pPr>
              <w:rPr>
                <w:rFonts w:ascii="Arial" w:hAnsi="Arial" w:cs="Arial"/>
                <w:color w:val="000000" w:themeColor="text1"/>
                <w:sz w:val="22"/>
                <w:szCs w:val="22"/>
                <w:lang w:val="en-BB"/>
              </w:rPr>
            </w:pPr>
            <w:r>
              <w:rPr>
                <w:rFonts w:ascii="Arial" w:hAnsi="Arial" w:cs="Arial"/>
                <w:color w:val="000000" w:themeColor="text1"/>
                <w:sz w:val="22"/>
                <w:szCs w:val="22"/>
                <w:lang w:val="en-BB"/>
              </w:rPr>
              <w:t>My</w:t>
            </w:r>
            <w:r w:rsidRPr="002E2D17">
              <w:rPr>
                <w:rFonts w:ascii="Arial" w:hAnsi="Arial" w:cs="Arial"/>
                <w:color w:val="000000" w:themeColor="text1"/>
                <w:sz w:val="22"/>
                <w:szCs w:val="22"/>
                <w:lang w:val="en-BB"/>
              </w:rPr>
              <w:t xml:space="preserve"> research will use a secondary research approach</w:t>
            </w:r>
            <w:r>
              <w:rPr>
                <w:rFonts w:ascii="Arial" w:hAnsi="Arial" w:cs="Arial"/>
                <w:color w:val="000000" w:themeColor="text1"/>
                <w:sz w:val="22"/>
                <w:szCs w:val="22"/>
                <w:lang w:val="en-BB"/>
              </w:rPr>
              <w:t>.</w:t>
            </w:r>
          </w:p>
          <w:p w14:paraId="65D99043" w14:textId="77777777" w:rsidR="00963568" w:rsidRPr="003C7DED" w:rsidRDefault="00963568" w:rsidP="00915C58">
            <w:pPr>
              <w:rPr>
                <w:rFonts w:ascii="Arial" w:hAnsi="Arial" w:cs="Arial"/>
                <w:sz w:val="22"/>
                <w:szCs w:val="22"/>
              </w:rPr>
            </w:pPr>
          </w:p>
          <w:p w14:paraId="66804D5A" w14:textId="77777777" w:rsidR="00963568" w:rsidRPr="003C7DED" w:rsidRDefault="00963568" w:rsidP="00915C58">
            <w:pPr>
              <w:rPr>
                <w:rFonts w:ascii="Arial" w:hAnsi="Arial" w:cs="Arial"/>
                <w:b/>
                <w:sz w:val="22"/>
                <w:szCs w:val="22"/>
              </w:rPr>
            </w:pPr>
            <w:r w:rsidRPr="003C7DED">
              <w:rPr>
                <w:rFonts w:ascii="Arial" w:hAnsi="Arial" w:cs="Arial"/>
                <w:color w:val="808080"/>
                <w:sz w:val="18"/>
                <w:szCs w:val="18"/>
              </w:rPr>
              <w:t>(this box should expand as you type)</w:t>
            </w:r>
          </w:p>
        </w:tc>
      </w:tr>
    </w:tbl>
    <w:p w14:paraId="07C07642" w14:textId="77777777" w:rsidR="00963568" w:rsidRPr="003C7DED" w:rsidRDefault="00963568" w:rsidP="00963568">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63568" w:rsidRPr="003C7DED" w14:paraId="0F4A563F" w14:textId="77777777" w:rsidTr="00915C58">
        <w:tc>
          <w:tcPr>
            <w:tcW w:w="562" w:type="dxa"/>
            <w:shd w:val="clear" w:color="auto" w:fill="F2F2F2" w:themeFill="background1" w:themeFillShade="F2"/>
            <w:vAlign w:val="center"/>
          </w:tcPr>
          <w:p w14:paraId="7D8574A0" w14:textId="77777777" w:rsidR="00963568" w:rsidRPr="003C7DED" w:rsidRDefault="00963568" w:rsidP="00915C58">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03D8163D"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13D9DC3C"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27E29482" w14:textId="77777777" w:rsidR="00963568" w:rsidRPr="003C7DED" w:rsidRDefault="00963568" w:rsidP="00915C58">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3A68073C" w14:textId="77777777" w:rsidR="00963568" w:rsidRPr="003C7DED" w:rsidRDefault="00963568" w:rsidP="00915C58">
            <w:pPr>
              <w:autoSpaceDE w:val="0"/>
              <w:autoSpaceDN w:val="0"/>
              <w:adjustRightInd w:val="0"/>
              <w:jc w:val="center"/>
              <w:rPr>
                <w:rFonts w:ascii="Arial" w:hAnsi="Arial" w:cs="Arial"/>
                <w:b/>
                <w:sz w:val="22"/>
                <w:szCs w:val="22"/>
              </w:rPr>
            </w:pPr>
            <w:r w:rsidRPr="00D21DC3">
              <w:rPr>
                <w:rFonts w:ascii="Arial" w:hAnsi="Arial" w:cs="Arial"/>
                <w:b/>
                <w:sz w:val="22"/>
                <w:szCs w:val="22"/>
                <w:highlight w:val="yellow"/>
              </w:rPr>
              <w:t>NO</w:t>
            </w:r>
          </w:p>
        </w:tc>
        <w:tc>
          <w:tcPr>
            <w:tcW w:w="1838" w:type="dxa"/>
            <w:shd w:val="clear" w:color="auto" w:fill="D9F2D0" w:themeFill="accent6" w:themeFillTint="33"/>
            <w:vAlign w:val="center"/>
          </w:tcPr>
          <w:p w14:paraId="43EA51A1"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963568" w:rsidRPr="003C7DED" w14:paraId="433DFAB8" w14:textId="77777777" w:rsidTr="00915C58">
        <w:trPr>
          <w:trHeight w:val="729"/>
        </w:trPr>
        <w:tc>
          <w:tcPr>
            <w:tcW w:w="562" w:type="dxa"/>
            <w:shd w:val="clear" w:color="auto" w:fill="F2F2F2" w:themeFill="background1" w:themeFillShade="F2"/>
            <w:vAlign w:val="center"/>
          </w:tcPr>
          <w:p w14:paraId="31DB70AD" w14:textId="77777777" w:rsidR="00963568" w:rsidRPr="003C7DED" w:rsidRDefault="00963568" w:rsidP="00915C58">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4A7E62C1" w14:textId="77777777" w:rsidR="00963568" w:rsidRPr="003C7DED" w:rsidRDefault="00963568" w:rsidP="00915C58">
            <w:pPr>
              <w:autoSpaceDE w:val="0"/>
              <w:autoSpaceDN w:val="0"/>
              <w:adjustRightInd w:val="0"/>
              <w:rPr>
                <w:rFonts w:ascii="Arial" w:hAnsi="Arial" w:cs="Arial"/>
                <w:sz w:val="22"/>
                <w:szCs w:val="22"/>
              </w:rPr>
            </w:pPr>
            <w:r>
              <w:rPr>
                <w:rFonts w:ascii="Arial" w:hAnsi="Arial" w:cs="Arial"/>
                <w:sz w:val="22"/>
                <w:szCs w:val="18"/>
              </w:rPr>
              <w:t>Have you completed any of appendix 3?</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D9F7202"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8E5A626" w14:textId="77777777" w:rsidR="00963568" w:rsidRPr="003C7DED" w:rsidRDefault="00963568" w:rsidP="00915C5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D23B72D" w14:textId="77777777" w:rsidR="00963568" w:rsidRPr="00A35E44" w:rsidRDefault="00963568" w:rsidP="00915C5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E371C1B"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BC8468D" w14:textId="77777777" w:rsidR="00963568" w:rsidRPr="003C7DED" w:rsidRDefault="00963568" w:rsidP="00963568">
      <w:pPr>
        <w:rPr>
          <w:rFonts w:ascii="Arial" w:hAnsi="Arial" w:cs="Arial"/>
          <w:color w:val="000000" w:themeColor="text1"/>
          <w:sz w:val="22"/>
          <w:szCs w:val="22"/>
        </w:rPr>
      </w:pPr>
    </w:p>
    <w:p w14:paraId="0D4763AC" w14:textId="77777777" w:rsidR="00963568" w:rsidRPr="003C7DED" w:rsidRDefault="00963568" w:rsidP="00963568">
      <w:pPr>
        <w:spacing w:after="240"/>
        <w:rPr>
          <w:rFonts w:ascii="Arial" w:hAnsi="Arial" w:cs="Arial"/>
          <w:b/>
          <w:sz w:val="22"/>
          <w:szCs w:val="22"/>
        </w:rPr>
      </w:pPr>
      <w:bookmarkStart w:id="3" w:name="SEC_F"/>
      <w:r w:rsidRPr="003C7DED">
        <w:rPr>
          <w:rFonts w:ascii="Arial" w:hAnsi="Arial" w:cs="Arial"/>
          <w:b/>
          <w:sz w:val="22"/>
          <w:szCs w:val="22"/>
        </w:rPr>
        <w:t>SECTION F</w:t>
      </w:r>
      <w:r>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963568" w:rsidRPr="003C7DED" w14:paraId="7FA9F230" w14:textId="77777777" w:rsidTr="00915C58">
        <w:trPr>
          <w:trHeight w:val="329"/>
        </w:trPr>
        <w:tc>
          <w:tcPr>
            <w:tcW w:w="8497" w:type="dxa"/>
            <w:gridSpan w:val="2"/>
            <w:shd w:val="clear" w:color="auto" w:fill="C1E4F5" w:themeFill="accent1" w:themeFillTint="33"/>
          </w:tcPr>
          <w:p w14:paraId="06C765CD" w14:textId="77777777" w:rsidR="00963568" w:rsidRPr="003C7DED" w:rsidRDefault="00963568" w:rsidP="00915C58">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2A99124F"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4D603A50"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63568" w:rsidRPr="003C7DED" w14:paraId="60D53FBD" w14:textId="77777777" w:rsidTr="00915C58">
        <w:trPr>
          <w:trHeight w:val="217"/>
        </w:trPr>
        <w:tc>
          <w:tcPr>
            <w:tcW w:w="701" w:type="dxa"/>
            <w:shd w:val="clear" w:color="auto" w:fill="F2F2F2" w:themeFill="background1" w:themeFillShade="F2"/>
            <w:vAlign w:val="center"/>
          </w:tcPr>
          <w:p w14:paraId="35BD278E" w14:textId="77777777" w:rsidR="00963568" w:rsidRPr="003C7DED" w:rsidRDefault="00963568" w:rsidP="00915C58">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4A33FD7"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5D4D8FE"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589D4"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3568" w:rsidRPr="003C7DED" w14:paraId="5A2A30DE" w14:textId="77777777" w:rsidTr="00915C58">
        <w:trPr>
          <w:trHeight w:val="193"/>
        </w:trPr>
        <w:tc>
          <w:tcPr>
            <w:tcW w:w="701" w:type="dxa"/>
            <w:shd w:val="clear" w:color="auto" w:fill="F2F2F2" w:themeFill="background1" w:themeFillShade="F2"/>
            <w:vAlign w:val="center"/>
          </w:tcPr>
          <w:p w14:paraId="6FFB1890"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0EEA4EFE"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4DE5115B"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67D7BAE7"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3568" w:rsidRPr="003C7DED" w14:paraId="39D1E2C5" w14:textId="77777777" w:rsidTr="00915C58">
        <w:trPr>
          <w:trHeight w:val="183"/>
        </w:trPr>
        <w:tc>
          <w:tcPr>
            <w:tcW w:w="701" w:type="dxa"/>
            <w:shd w:val="clear" w:color="auto" w:fill="F2F2F2" w:themeFill="background1" w:themeFillShade="F2"/>
            <w:vAlign w:val="center"/>
          </w:tcPr>
          <w:p w14:paraId="1FA1A5A5"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175C5B20"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D20863C"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3CA7AB2"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3568" w:rsidRPr="003C7DED" w14:paraId="2707EE9D" w14:textId="77777777" w:rsidTr="00915C58">
        <w:trPr>
          <w:trHeight w:val="160"/>
        </w:trPr>
        <w:tc>
          <w:tcPr>
            <w:tcW w:w="701" w:type="dxa"/>
            <w:shd w:val="clear" w:color="auto" w:fill="F2F2F2" w:themeFill="background1" w:themeFillShade="F2"/>
            <w:vAlign w:val="center"/>
          </w:tcPr>
          <w:p w14:paraId="43F56CD1"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395C722E"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A9529E6"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37753891"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3568" w:rsidRPr="003C7DED" w14:paraId="70937659" w14:textId="77777777" w:rsidTr="00915C58">
        <w:trPr>
          <w:trHeight w:val="149"/>
        </w:trPr>
        <w:tc>
          <w:tcPr>
            <w:tcW w:w="701" w:type="dxa"/>
            <w:shd w:val="clear" w:color="auto" w:fill="F2F2F2" w:themeFill="background1" w:themeFillShade="F2"/>
            <w:vAlign w:val="center"/>
          </w:tcPr>
          <w:p w14:paraId="7659D200"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6EDA4973"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740BFEE"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1A0FF0BE"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3568" w:rsidRPr="003C7DED" w14:paraId="41D3126E" w14:textId="77777777" w:rsidTr="00915C58">
        <w:trPr>
          <w:trHeight w:val="267"/>
        </w:trPr>
        <w:tc>
          <w:tcPr>
            <w:tcW w:w="701" w:type="dxa"/>
            <w:shd w:val="clear" w:color="auto" w:fill="F2F2F2" w:themeFill="background1" w:themeFillShade="F2"/>
            <w:vAlign w:val="center"/>
          </w:tcPr>
          <w:p w14:paraId="64301F8D"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253761BB"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58ACFFED"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7FE2FB63"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3568" w:rsidRPr="003C7DED" w14:paraId="42719441" w14:textId="77777777" w:rsidTr="00915C58">
        <w:trPr>
          <w:trHeight w:val="243"/>
        </w:trPr>
        <w:tc>
          <w:tcPr>
            <w:tcW w:w="701" w:type="dxa"/>
            <w:shd w:val="clear" w:color="auto" w:fill="F2F2F2" w:themeFill="background1" w:themeFillShade="F2"/>
            <w:vAlign w:val="center"/>
          </w:tcPr>
          <w:p w14:paraId="5976DD67"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40189149"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098A6155"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1CC4BC1E"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3568" w:rsidRPr="003C7DED" w14:paraId="1320C490" w14:textId="77777777" w:rsidTr="00915C58">
        <w:trPr>
          <w:trHeight w:val="219"/>
        </w:trPr>
        <w:tc>
          <w:tcPr>
            <w:tcW w:w="701" w:type="dxa"/>
            <w:shd w:val="clear" w:color="auto" w:fill="F2F2F2" w:themeFill="background1" w:themeFillShade="F2"/>
            <w:vAlign w:val="center"/>
          </w:tcPr>
          <w:p w14:paraId="1A5154C9"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3D2E6E53"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394B2EAF"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144AC2D3"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3568" w:rsidRPr="003C7DED" w14:paraId="37B6D178" w14:textId="77777777" w:rsidTr="00915C58">
        <w:trPr>
          <w:trHeight w:val="209"/>
        </w:trPr>
        <w:tc>
          <w:tcPr>
            <w:tcW w:w="701" w:type="dxa"/>
            <w:shd w:val="clear" w:color="auto" w:fill="F2F2F2" w:themeFill="background1" w:themeFillShade="F2"/>
            <w:vAlign w:val="center"/>
          </w:tcPr>
          <w:p w14:paraId="6B218CB8"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9</w:t>
            </w:r>
          </w:p>
        </w:tc>
        <w:tc>
          <w:tcPr>
            <w:tcW w:w="7796" w:type="dxa"/>
            <w:shd w:val="clear" w:color="auto" w:fill="F2F2F2" w:themeFill="background1" w:themeFillShade="F2"/>
            <w:vAlign w:val="center"/>
          </w:tcPr>
          <w:p w14:paraId="012068D5"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3625BC4"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7F67445E"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3568" w:rsidRPr="003C7DED" w14:paraId="591CB8F4" w14:textId="77777777" w:rsidTr="00915C58">
        <w:trPr>
          <w:trHeight w:val="403"/>
        </w:trPr>
        <w:tc>
          <w:tcPr>
            <w:tcW w:w="701" w:type="dxa"/>
            <w:shd w:val="clear" w:color="auto" w:fill="F2F2F2" w:themeFill="background1" w:themeFillShade="F2"/>
            <w:vAlign w:val="center"/>
          </w:tcPr>
          <w:p w14:paraId="7B8EC43A"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F0AEAE5"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50E2168D"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C880461"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3568" w:rsidRPr="003C7DED" w14:paraId="1E04B222" w14:textId="77777777" w:rsidTr="00915C58">
        <w:trPr>
          <w:trHeight w:val="282"/>
        </w:trPr>
        <w:tc>
          <w:tcPr>
            <w:tcW w:w="701" w:type="dxa"/>
            <w:shd w:val="clear" w:color="auto" w:fill="F2F2F2" w:themeFill="background1" w:themeFillShade="F2"/>
            <w:vAlign w:val="center"/>
          </w:tcPr>
          <w:p w14:paraId="3DF05FED"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499CE788"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236B1D7B"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5F56BFB0"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3568" w:rsidRPr="003C7DED" w14:paraId="3AE09971" w14:textId="77777777" w:rsidTr="00915C58">
        <w:trPr>
          <w:trHeight w:val="117"/>
        </w:trPr>
        <w:tc>
          <w:tcPr>
            <w:tcW w:w="701" w:type="dxa"/>
            <w:shd w:val="clear" w:color="auto" w:fill="F2F2F2" w:themeFill="background1" w:themeFillShade="F2"/>
            <w:vAlign w:val="center"/>
          </w:tcPr>
          <w:p w14:paraId="35328B1C"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6F0F72F5"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3EBA0D47"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029C2268"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3568" w:rsidRPr="003C7DED" w14:paraId="784382AF" w14:textId="77777777" w:rsidTr="00915C58">
        <w:trPr>
          <w:trHeight w:val="234"/>
        </w:trPr>
        <w:tc>
          <w:tcPr>
            <w:tcW w:w="701" w:type="dxa"/>
            <w:shd w:val="clear" w:color="auto" w:fill="F2F2F2" w:themeFill="background1" w:themeFillShade="F2"/>
            <w:vAlign w:val="center"/>
          </w:tcPr>
          <w:p w14:paraId="556B5D97"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12F25D06"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76E7699F"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26CBECAD"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3568" w:rsidRPr="003C7DED" w14:paraId="520DD259" w14:textId="77777777" w:rsidTr="00915C58">
        <w:trPr>
          <w:trHeight w:val="224"/>
        </w:trPr>
        <w:tc>
          <w:tcPr>
            <w:tcW w:w="701" w:type="dxa"/>
            <w:shd w:val="clear" w:color="auto" w:fill="F2F2F2" w:themeFill="background1" w:themeFillShade="F2"/>
            <w:vAlign w:val="center"/>
          </w:tcPr>
          <w:p w14:paraId="50F96B9C"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0BA21937"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64AE08C7"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0393A42C"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3568" w:rsidRPr="003C7DED" w14:paraId="3B279467" w14:textId="77777777" w:rsidTr="00915C58">
        <w:trPr>
          <w:trHeight w:val="342"/>
        </w:trPr>
        <w:tc>
          <w:tcPr>
            <w:tcW w:w="701" w:type="dxa"/>
            <w:shd w:val="clear" w:color="auto" w:fill="F2F2F2" w:themeFill="background1" w:themeFillShade="F2"/>
            <w:vAlign w:val="center"/>
          </w:tcPr>
          <w:p w14:paraId="774B7A2B"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259ABBA8"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3C1DF592"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6462BE33"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3568" w:rsidRPr="003C7DED" w14:paraId="6FCCDFE5" w14:textId="77777777" w:rsidTr="00915C58">
        <w:trPr>
          <w:trHeight w:val="403"/>
        </w:trPr>
        <w:tc>
          <w:tcPr>
            <w:tcW w:w="701" w:type="dxa"/>
            <w:shd w:val="clear" w:color="auto" w:fill="F2F2F2" w:themeFill="background1" w:themeFillShade="F2"/>
            <w:vAlign w:val="center"/>
          </w:tcPr>
          <w:p w14:paraId="78750024"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3B936548"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20A14CE8"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67101A46"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3568" w:rsidRPr="003C7DED" w14:paraId="7C49E3A0" w14:textId="77777777" w:rsidTr="00915C58">
        <w:trPr>
          <w:trHeight w:val="403"/>
        </w:trPr>
        <w:tc>
          <w:tcPr>
            <w:tcW w:w="701" w:type="dxa"/>
            <w:shd w:val="clear" w:color="auto" w:fill="F2F2F2" w:themeFill="background1" w:themeFillShade="F2"/>
            <w:vAlign w:val="center"/>
          </w:tcPr>
          <w:p w14:paraId="21B646AF"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68C27007"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0650AF30"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605D7477"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3568" w:rsidRPr="003C7DED" w14:paraId="5AA83733" w14:textId="77777777" w:rsidTr="00915C58">
        <w:trPr>
          <w:trHeight w:val="403"/>
        </w:trPr>
        <w:tc>
          <w:tcPr>
            <w:tcW w:w="8497" w:type="dxa"/>
            <w:gridSpan w:val="2"/>
          </w:tcPr>
          <w:p w14:paraId="39AE6EA1"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3D6F9EA" w14:textId="77777777" w:rsidR="00963568" w:rsidRPr="00EB3364" w:rsidRDefault="00963568" w:rsidP="00915C58">
            <w:pPr>
              <w:rPr>
                <w:rFonts w:ascii="Arial" w:hAnsi="Arial" w:cs="Arial"/>
                <w:color w:val="4EA72E" w:themeColor="accent6"/>
                <w:sz w:val="22"/>
                <w:szCs w:val="22"/>
              </w:rPr>
            </w:pPr>
            <w:r>
              <w:rPr>
                <w:rFonts w:ascii="Arial" w:hAnsi="Arial" w:cs="Arial"/>
                <w:color w:val="4EA72E" w:themeColor="accent6"/>
                <w:sz w:val="22"/>
                <w:szCs w:val="22"/>
              </w:rPr>
              <w:t xml:space="preserve">The above list covers most common data collection methods. If you will use other types of data collection for all or some of your data </w:t>
            </w:r>
            <w:proofErr w:type="gramStart"/>
            <w:r>
              <w:rPr>
                <w:rFonts w:ascii="Arial" w:hAnsi="Arial" w:cs="Arial"/>
                <w:color w:val="4EA72E" w:themeColor="accent6"/>
                <w:sz w:val="22"/>
                <w:szCs w:val="22"/>
              </w:rPr>
              <w:t>collection</w:t>
            </w:r>
            <w:proofErr w:type="gramEnd"/>
            <w:r>
              <w:rPr>
                <w:rFonts w:ascii="Arial" w:hAnsi="Arial" w:cs="Arial"/>
                <w:color w:val="4EA72E" w:themeColor="accent6"/>
                <w:sz w:val="22"/>
                <w:szCs w:val="22"/>
              </w:rPr>
              <w:t xml:space="preserve"> then please describe them here.</w:t>
            </w:r>
          </w:p>
          <w:p w14:paraId="193E87A3" w14:textId="77777777" w:rsidR="00963568" w:rsidRPr="003C7DED" w:rsidRDefault="00963568" w:rsidP="00915C58">
            <w:pPr>
              <w:rPr>
                <w:rFonts w:ascii="Arial" w:hAnsi="Arial" w:cs="Arial"/>
                <w:i/>
                <w:iCs/>
                <w:sz w:val="22"/>
                <w:szCs w:val="22"/>
              </w:rPr>
            </w:pPr>
          </w:p>
          <w:p w14:paraId="0EE634FC"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308B66F0" w14:textId="77777777" w:rsidR="00963568" w:rsidRPr="003C7DED" w:rsidRDefault="00963568" w:rsidP="00915C58">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EF8D249" w14:textId="77777777" w:rsidR="00963568" w:rsidRPr="003C7DED" w:rsidRDefault="00963568" w:rsidP="00915C58">
            <w:pPr>
              <w:autoSpaceDE w:val="0"/>
              <w:autoSpaceDN w:val="0"/>
              <w:adjustRightInd w:val="0"/>
              <w:jc w:val="center"/>
              <w:rPr>
                <w:rFonts w:ascii="Arial" w:hAnsi="Arial" w:cs="Arial"/>
                <w:b/>
                <w:bCs/>
                <w:sz w:val="22"/>
                <w:szCs w:val="22"/>
              </w:rPr>
            </w:pPr>
          </w:p>
        </w:tc>
      </w:tr>
      <w:bookmarkEnd w:id="4"/>
    </w:tbl>
    <w:p w14:paraId="025A82F6" w14:textId="77777777" w:rsidR="00963568" w:rsidRPr="003C7DED" w:rsidRDefault="00963568" w:rsidP="00963568">
      <w:pPr>
        <w:rPr>
          <w:rFonts w:ascii="Arial" w:hAnsi="Arial" w:cs="Arial"/>
          <w:bCs/>
          <w:sz w:val="24"/>
          <w:szCs w:val="24"/>
        </w:rPr>
      </w:pPr>
    </w:p>
    <w:p w14:paraId="655ECC44" w14:textId="77777777" w:rsidR="00963568" w:rsidRPr="003C7DED" w:rsidRDefault="00963568" w:rsidP="00963568">
      <w:pPr>
        <w:rPr>
          <w:rFonts w:ascii="Arial" w:hAnsi="Arial" w:cs="Arial"/>
          <w:b/>
          <w:sz w:val="24"/>
          <w:szCs w:val="24"/>
        </w:rPr>
      </w:pPr>
      <w:r w:rsidRPr="003C7DED">
        <w:rPr>
          <w:rFonts w:ascii="Arial" w:hAnsi="Arial" w:cs="Arial"/>
          <w:b/>
          <w:sz w:val="24"/>
          <w:szCs w:val="24"/>
        </w:rPr>
        <w:t>SECTION G</w:t>
      </w:r>
      <w:r>
        <w:rPr>
          <w:rFonts w:ascii="Arial" w:hAnsi="Arial" w:cs="Arial"/>
          <w:b/>
          <w:sz w:val="24"/>
          <w:szCs w:val="24"/>
        </w:rPr>
        <w:t>:</w:t>
      </w:r>
      <w:r w:rsidRPr="003C7DED">
        <w:rPr>
          <w:rFonts w:ascii="Arial" w:hAnsi="Arial" w:cs="Arial"/>
          <w:b/>
          <w:sz w:val="24"/>
          <w:szCs w:val="24"/>
        </w:rPr>
        <w:t xml:space="preserve"> Research Participants </w:t>
      </w:r>
    </w:p>
    <w:p w14:paraId="00CF2FB1" w14:textId="77777777" w:rsidR="00963568" w:rsidRPr="003C7DED" w:rsidRDefault="00963568" w:rsidP="00963568">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63568" w:rsidRPr="003C7DED" w14:paraId="71A45DF8" w14:textId="77777777" w:rsidTr="00915C58">
        <w:tc>
          <w:tcPr>
            <w:tcW w:w="10480" w:type="dxa"/>
            <w:gridSpan w:val="6"/>
            <w:shd w:val="clear" w:color="auto" w:fill="C1E4F5" w:themeFill="accent1" w:themeFillTint="33"/>
            <w:vAlign w:val="center"/>
          </w:tcPr>
          <w:p w14:paraId="27653B65" w14:textId="77777777" w:rsidR="00963568" w:rsidRPr="003C7DED" w:rsidRDefault="00963568" w:rsidP="00915C58">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963568" w:rsidRPr="003C7DED" w14:paraId="1D1150A0" w14:textId="77777777" w:rsidTr="00915C58">
        <w:tc>
          <w:tcPr>
            <w:tcW w:w="562" w:type="dxa"/>
            <w:shd w:val="clear" w:color="auto" w:fill="F2F2F2" w:themeFill="background1" w:themeFillShade="F2"/>
            <w:vAlign w:val="center"/>
          </w:tcPr>
          <w:p w14:paraId="49B5D4FD"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5FB8C0B4"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4DC5AE94"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3C740E7"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E11AF49" w14:textId="77777777" w:rsidR="00963568" w:rsidRPr="00451DB7" w:rsidRDefault="00963568" w:rsidP="00915C58">
            <w:pPr>
              <w:autoSpaceDE w:val="0"/>
              <w:autoSpaceDN w:val="0"/>
              <w:adjustRightInd w:val="0"/>
              <w:jc w:val="center"/>
              <w:rPr>
                <w:rFonts w:ascii="Arial" w:hAnsi="Arial" w:cs="Arial"/>
                <w:b/>
                <w:sz w:val="22"/>
                <w:szCs w:val="22"/>
                <w:highlight w:val="yellow"/>
              </w:rPr>
            </w:pPr>
            <w:r w:rsidRPr="00451DB7">
              <w:rPr>
                <w:rFonts w:ascii="Arial" w:hAnsi="Arial" w:cs="Arial"/>
                <w:b/>
                <w:sz w:val="22"/>
                <w:szCs w:val="22"/>
                <w:highlight w:val="yellow"/>
              </w:rPr>
              <w:t>NO</w:t>
            </w:r>
          </w:p>
        </w:tc>
        <w:tc>
          <w:tcPr>
            <w:tcW w:w="1838" w:type="dxa"/>
            <w:shd w:val="clear" w:color="auto" w:fill="D9F2D0" w:themeFill="accent6" w:themeFillTint="33"/>
            <w:vAlign w:val="center"/>
          </w:tcPr>
          <w:p w14:paraId="077E8DC4" w14:textId="77777777" w:rsidR="00963568" w:rsidRPr="003C7DED" w:rsidRDefault="00963568" w:rsidP="00915C58">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3C4EDB59" w14:textId="77777777" w:rsidR="00963568" w:rsidRPr="003C7DED" w:rsidRDefault="00963568" w:rsidP="00963568">
      <w:pPr>
        <w:rPr>
          <w:rFonts w:ascii="Arial" w:hAnsi="Arial" w:cs="Arial"/>
          <w:bCs/>
          <w:sz w:val="24"/>
          <w:szCs w:val="24"/>
        </w:rPr>
      </w:pPr>
    </w:p>
    <w:p w14:paraId="3841BB47" w14:textId="77777777" w:rsidR="00963568" w:rsidRPr="003C7DED" w:rsidRDefault="00963568" w:rsidP="00963568">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963568" w:rsidRPr="003C7DED" w14:paraId="42940CEA" w14:textId="77777777" w:rsidTr="00915C58">
        <w:trPr>
          <w:trHeight w:val="403"/>
        </w:trPr>
        <w:tc>
          <w:tcPr>
            <w:tcW w:w="10482" w:type="dxa"/>
            <w:gridSpan w:val="3"/>
            <w:shd w:val="clear" w:color="auto" w:fill="C1E4F5" w:themeFill="accent1" w:themeFillTint="33"/>
          </w:tcPr>
          <w:p w14:paraId="4CBA5361" w14:textId="77777777" w:rsidR="00963568" w:rsidRPr="003C7DED" w:rsidRDefault="00963568" w:rsidP="00915C58">
            <w:pPr>
              <w:rPr>
                <w:rFonts w:ascii="Arial" w:hAnsi="Arial" w:cs="Arial"/>
                <w:b/>
                <w:sz w:val="22"/>
                <w:szCs w:val="22"/>
              </w:rPr>
            </w:pPr>
            <w:r w:rsidRPr="003C7DED">
              <w:rPr>
                <w:rFonts w:ascii="Arial" w:hAnsi="Arial" w:cs="Arial"/>
                <w:b/>
                <w:sz w:val="22"/>
                <w:szCs w:val="22"/>
              </w:rPr>
              <w:t>Participant numbers and source</w:t>
            </w:r>
          </w:p>
          <w:p w14:paraId="231DA01C"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963568" w:rsidRPr="003C7DED" w14:paraId="57C36390" w14:textId="77777777" w:rsidTr="00915C58">
        <w:trPr>
          <w:trHeight w:val="403"/>
        </w:trPr>
        <w:tc>
          <w:tcPr>
            <w:tcW w:w="701" w:type="dxa"/>
            <w:shd w:val="clear" w:color="auto" w:fill="F2F2F2" w:themeFill="background1" w:themeFillShade="F2"/>
            <w:vAlign w:val="center"/>
          </w:tcPr>
          <w:p w14:paraId="44C0566F" w14:textId="77777777" w:rsidR="00963568" w:rsidRPr="003C7DED" w:rsidRDefault="00963568" w:rsidP="00915C58">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21C0A99B" w14:textId="77777777" w:rsidR="00963568" w:rsidRPr="00451DB7" w:rsidRDefault="00963568" w:rsidP="00915C58">
            <w:pPr>
              <w:rPr>
                <w:rFonts w:ascii="Arial" w:hAnsi="Arial" w:cs="Arial"/>
                <w:color w:val="000000" w:themeColor="text1"/>
                <w:sz w:val="22"/>
                <w:szCs w:val="22"/>
              </w:rPr>
            </w:pPr>
            <w:r w:rsidRPr="00451DB7">
              <w:rPr>
                <w:rFonts w:ascii="Arial" w:hAnsi="Arial" w:cs="Arial"/>
                <w:color w:val="000000" w:themeColor="text1"/>
                <w:sz w:val="22"/>
                <w:szCs w:val="22"/>
              </w:rPr>
              <w:t>How many participants will be recruited and how was the number decided upon?</w:t>
            </w:r>
          </w:p>
        </w:tc>
        <w:tc>
          <w:tcPr>
            <w:tcW w:w="6662" w:type="dxa"/>
            <w:vAlign w:val="center"/>
          </w:tcPr>
          <w:p w14:paraId="77376B82" w14:textId="77777777" w:rsidR="00963568" w:rsidRPr="00451DB7" w:rsidRDefault="00963568" w:rsidP="00915C58">
            <w:pPr>
              <w:rPr>
                <w:rFonts w:ascii="Arial" w:hAnsi="Arial" w:cs="Arial"/>
                <w:color w:val="000000" w:themeColor="text1"/>
                <w:sz w:val="22"/>
                <w:szCs w:val="22"/>
              </w:rPr>
            </w:pPr>
          </w:p>
          <w:p w14:paraId="24245004" w14:textId="77777777" w:rsidR="00963568" w:rsidRPr="00451DB7" w:rsidRDefault="00963568" w:rsidP="00915C58">
            <w:pPr>
              <w:rPr>
                <w:rFonts w:ascii="Arial" w:hAnsi="Arial" w:cs="Arial"/>
                <w:color w:val="000000" w:themeColor="text1"/>
                <w:sz w:val="22"/>
                <w:szCs w:val="22"/>
              </w:rPr>
            </w:pPr>
            <w:r w:rsidRPr="00451DB7">
              <w:rPr>
                <w:rFonts w:ascii="Arial" w:hAnsi="Arial" w:cs="Arial"/>
                <w:color w:val="000000" w:themeColor="text1"/>
                <w:sz w:val="22"/>
                <w:szCs w:val="22"/>
              </w:rPr>
              <w:t>N/A</w:t>
            </w:r>
            <w:r>
              <w:rPr>
                <w:rFonts w:ascii="Arial" w:hAnsi="Arial" w:cs="Arial"/>
                <w:color w:val="000000" w:themeColor="text1"/>
                <w:sz w:val="22"/>
                <w:szCs w:val="22"/>
              </w:rPr>
              <w:t xml:space="preserve"> Secondary Research</w:t>
            </w:r>
          </w:p>
          <w:p w14:paraId="201E719D" w14:textId="77777777" w:rsidR="00963568" w:rsidRPr="00451DB7" w:rsidRDefault="00963568" w:rsidP="00915C58">
            <w:pPr>
              <w:rPr>
                <w:rFonts w:ascii="Arial" w:hAnsi="Arial" w:cs="Arial"/>
                <w:color w:val="000000" w:themeColor="text1"/>
                <w:sz w:val="22"/>
                <w:szCs w:val="22"/>
              </w:rPr>
            </w:pPr>
          </w:p>
          <w:p w14:paraId="4AF94470" w14:textId="77777777" w:rsidR="00963568" w:rsidRPr="00451DB7" w:rsidRDefault="00963568" w:rsidP="00915C58">
            <w:pPr>
              <w:rPr>
                <w:rFonts w:ascii="Arial" w:hAnsi="Arial" w:cs="Arial"/>
                <w:b/>
                <w:color w:val="000000" w:themeColor="text1"/>
                <w:sz w:val="22"/>
                <w:szCs w:val="22"/>
              </w:rPr>
            </w:pPr>
            <w:r w:rsidRPr="00451DB7">
              <w:rPr>
                <w:rFonts w:ascii="Arial" w:hAnsi="Arial" w:cs="Arial"/>
                <w:i/>
                <w:color w:val="000000" w:themeColor="text1"/>
                <w:sz w:val="18"/>
                <w:szCs w:val="18"/>
              </w:rPr>
              <w:t>(this box should expand as you type)</w:t>
            </w:r>
          </w:p>
        </w:tc>
      </w:tr>
      <w:tr w:rsidR="00963568" w:rsidRPr="003C7DED" w14:paraId="42724F78" w14:textId="77777777" w:rsidTr="00915C58">
        <w:trPr>
          <w:trHeight w:val="403"/>
        </w:trPr>
        <w:tc>
          <w:tcPr>
            <w:tcW w:w="701" w:type="dxa"/>
            <w:shd w:val="clear" w:color="auto" w:fill="F2F2F2" w:themeFill="background1" w:themeFillShade="F2"/>
            <w:vAlign w:val="center"/>
          </w:tcPr>
          <w:p w14:paraId="7DCF7435" w14:textId="77777777" w:rsidR="00963568" w:rsidRPr="003C7DED" w:rsidRDefault="00963568" w:rsidP="00915C58">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AAA20D9" w14:textId="77777777" w:rsidR="00963568" w:rsidRPr="003C7DED" w:rsidRDefault="00963568" w:rsidP="00915C58">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BBAE799" w14:textId="77777777" w:rsidR="00963568" w:rsidRPr="003C7DED" w:rsidRDefault="00963568" w:rsidP="00915C58">
            <w:pPr>
              <w:rPr>
                <w:rFonts w:ascii="Arial" w:hAnsi="Arial" w:cs="Arial"/>
                <w:sz w:val="22"/>
                <w:szCs w:val="22"/>
              </w:rPr>
            </w:pPr>
          </w:p>
          <w:p w14:paraId="1C5385FE" w14:textId="77777777" w:rsidR="00963568" w:rsidRDefault="00963568" w:rsidP="00915C58">
            <w:pPr>
              <w:rPr>
                <w:rFonts w:ascii="Arial" w:hAnsi="Arial" w:cs="Arial"/>
                <w:color w:val="000000" w:themeColor="text1"/>
                <w:sz w:val="22"/>
                <w:szCs w:val="22"/>
              </w:rPr>
            </w:pPr>
            <w:r w:rsidRPr="00451DB7">
              <w:rPr>
                <w:rFonts w:ascii="Arial" w:hAnsi="Arial" w:cs="Arial"/>
                <w:color w:val="000000" w:themeColor="text1"/>
                <w:sz w:val="22"/>
                <w:szCs w:val="22"/>
              </w:rPr>
              <w:t>N/A</w:t>
            </w:r>
            <w:r>
              <w:rPr>
                <w:rFonts w:ascii="Arial" w:hAnsi="Arial" w:cs="Arial"/>
                <w:color w:val="000000" w:themeColor="text1"/>
                <w:sz w:val="22"/>
                <w:szCs w:val="22"/>
              </w:rPr>
              <w:t xml:space="preserve"> Secondary Research</w:t>
            </w:r>
          </w:p>
          <w:p w14:paraId="4B481799" w14:textId="77777777" w:rsidR="00963568" w:rsidRPr="00451DB7" w:rsidRDefault="00963568" w:rsidP="00915C58">
            <w:pPr>
              <w:rPr>
                <w:rFonts w:ascii="Arial" w:hAnsi="Arial" w:cs="Arial"/>
                <w:color w:val="000000" w:themeColor="text1"/>
                <w:sz w:val="22"/>
                <w:szCs w:val="22"/>
              </w:rPr>
            </w:pPr>
          </w:p>
          <w:p w14:paraId="27BE1682" w14:textId="77777777" w:rsidR="00963568" w:rsidRPr="003C7DED" w:rsidRDefault="00963568" w:rsidP="00915C58">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963568" w:rsidRPr="003C7DED" w14:paraId="4382D07E" w14:textId="77777777" w:rsidTr="00915C58">
        <w:trPr>
          <w:trHeight w:val="403"/>
        </w:trPr>
        <w:tc>
          <w:tcPr>
            <w:tcW w:w="701" w:type="dxa"/>
            <w:shd w:val="clear" w:color="auto" w:fill="F2F2F2" w:themeFill="background1" w:themeFillShade="F2"/>
            <w:vAlign w:val="center"/>
          </w:tcPr>
          <w:p w14:paraId="365F8B0E" w14:textId="77777777" w:rsidR="00963568" w:rsidRPr="003C7DED" w:rsidRDefault="00963568" w:rsidP="00915C58">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0A667779" w14:textId="77777777" w:rsidR="00963568" w:rsidRPr="003C7DED" w:rsidRDefault="00963568" w:rsidP="00915C58">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18021934" w14:textId="77777777" w:rsidR="00963568" w:rsidRPr="003C7DED" w:rsidRDefault="00963568" w:rsidP="00915C58">
            <w:pPr>
              <w:rPr>
                <w:rFonts w:ascii="Arial" w:hAnsi="Arial" w:cs="Arial"/>
                <w:sz w:val="22"/>
                <w:szCs w:val="22"/>
              </w:rPr>
            </w:pPr>
          </w:p>
          <w:p w14:paraId="238D94DE" w14:textId="77777777" w:rsidR="00963568" w:rsidRPr="00451DB7" w:rsidRDefault="00963568" w:rsidP="00915C58">
            <w:pPr>
              <w:rPr>
                <w:rFonts w:ascii="Arial" w:hAnsi="Arial" w:cs="Arial"/>
                <w:color w:val="000000" w:themeColor="text1"/>
                <w:sz w:val="22"/>
                <w:szCs w:val="22"/>
              </w:rPr>
            </w:pPr>
            <w:r w:rsidRPr="00451DB7">
              <w:rPr>
                <w:rFonts w:ascii="Arial" w:hAnsi="Arial" w:cs="Arial"/>
                <w:color w:val="000000" w:themeColor="text1"/>
                <w:sz w:val="22"/>
                <w:szCs w:val="22"/>
              </w:rPr>
              <w:t>N/A</w:t>
            </w:r>
            <w:r>
              <w:rPr>
                <w:rFonts w:ascii="Arial" w:hAnsi="Arial" w:cs="Arial"/>
                <w:color w:val="000000" w:themeColor="text1"/>
                <w:sz w:val="22"/>
                <w:szCs w:val="22"/>
              </w:rPr>
              <w:t xml:space="preserve"> Secondary Research</w:t>
            </w:r>
          </w:p>
          <w:p w14:paraId="0994CC3D" w14:textId="77777777" w:rsidR="00963568" w:rsidRPr="003C7DED" w:rsidRDefault="00963568" w:rsidP="00915C58">
            <w:pPr>
              <w:rPr>
                <w:rFonts w:ascii="Arial" w:hAnsi="Arial" w:cs="Arial"/>
                <w:sz w:val="22"/>
                <w:szCs w:val="22"/>
              </w:rPr>
            </w:pPr>
          </w:p>
          <w:p w14:paraId="2C6BED7E" w14:textId="77777777" w:rsidR="00963568" w:rsidRPr="003C7DED" w:rsidRDefault="00963568" w:rsidP="00915C58">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963568" w:rsidRPr="003C7DED" w14:paraId="19B63AB8" w14:textId="77777777" w:rsidTr="00915C58">
        <w:trPr>
          <w:trHeight w:val="403"/>
        </w:trPr>
        <w:tc>
          <w:tcPr>
            <w:tcW w:w="701" w:type="dxa"/>
            <w:shd w:val="clear" w:color="auto" w:fill="F2F2F2" w:themeFill="background1" w:themeFillShade="F2"/>
            <w:vAlign w:val="center"/>
          </w:tcPr>
          <w:p w14:paraId="0C8543D3" w14:textId="77777777" w:rsidR="00963568" w:rsidRPr="003C7DED" w:rsidRDefault="00963568" w:rsidP="00915C58">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6F87A528" w14:textId="77777777" w:rsidR="00963568" w:rsidRPr="003C7DED" w:rsidRDefault="00963568" w:rsidP="00915C58">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41D7CF84" w14:textId="77777777" w:rsidR="00963568" w:rsidRPr="003C7DED" w:rsidRDefault="00963568" w:rsidP="00915C58">
            <w:pPr>
              <w:rPr>
                <w:rFonts w:ascii="Arial" w:hAnsi="Arial" w:cs="Arial"/>
                <w:sz w:val="22"/>
                <w:szCs w:val="22"/>
              </w:rPr>
            </w:pPr>
          </w:p>
          <w:p w14:paraId="0F40C8A8" w14:textId="77777777" w:rsidR="00963568" w:rsidRPr="00451DB7" w:rsidRDefault="00963568" w:rsidP="00915C58">
            <w:pPr>
              <w:rPr>
                <w:rFonts w:ascii="Arial" w:hAnsi="Arial" w:cs="Arial"/>
                <w:color w:val="000000" w:themeColor="text1"/>
                <w:sz w:val="22"/>
                <w:szCs w:val="22"/>
              </w:rPr>
            </w:pPr>
            <w:r w:rsidRPr="00451DB7">
              <w:rPr>
                <w:rFonts w:ascii="Arial" w:hAnsi="Arial" w:cs="Arial"/>
                <w:color w:val="000000" w:themeColor="text1"/>
                <w:sz w:val="22"/>
                <w:szCs w:val="22"/>
              </w:rPr>
              <w:t>N/A</w:t>
            </w:r>
            <w:r>
              <w:rPr>
                <w:rFonts w:ascii="Arial" w:hAnsi="Arial" w:cs="Arial"/>
                <w:color w:val="000000" w:themeColor="text1"/>
                <w:sz w:val="22"/>
                <w:szCs w:val="22"/>
              </w:rPr>
              <w:t xml:space="preserve"> Secondary Research</w:t>
            </w:r>
          </w:p>
          <w:p w14:paraId="435E965E" w14:textId="77777777" w:rsidR="00963568" w:rsidRPr="003C7DED" w:rsidRDefault="00963568" w:rsidP="00915C58">
            <w:pPr>
              <w:rPr>
                <w:rFonts w:ascii="Arial" w:hAnsi="Arial" w:cs="Arial"/>
                <w:sz w:val="22"/>
                <w:szCs w:val="22"/>
              </w:rPr>
            </w:pPr>
          </w:p>
          <w:p w14:paraId="1EBB7CFA" w14:textId="77777777" w:rsidR="00963568" w:rsidRPr="003C7DED" w:rsidRDefault="00963568" w:rsidP="00915C58">
            <w:pPr>
              <w:rPr>
                <w:rFonts w:ascii="Arial" w:hAnsi="Arial" w:cs="Arial"/>
                <w:b/>
                <w:sz w:val="22"/>
                <w:szCs w:val="22"/>
              </w:rPr>
            </w:pPr>
            <w:r w:rsidRPr="003C7DED">
              <w:rPr>
                <w:rFonts w:ascii="Arial" w:hAnsi="Arial" w:cs="Arial"/>
                <w:i/>
                <w:color w:val="808080"/>
                <w:sz w:val="18"/>
                <w:szCs w:val="18"/>
              </w:rPr>
              <w:t>(this box should expand as you type)</w:t>
            </w:r>
          </w:p>
        </w:tc>
      </w:tr>
      <w:tr w:rsidR="00963568" w:rsidRPr="003C7DED" w14:paraId="0FE8D7AA" w14:textId="77777777" w:rsidTr="00915C58">
        <w:trPr>
          <w:trHeight w:val="403"/>
        </w:trPr>
        <w:tc>
          <w:tcPr>
            <w:tcW w:w="701" w:type="dxa"/>
            <w:shd w:val="clear" w:color="auto" w:fill="F2F2F2" w:themeFill="background1" w:themeFillShade="F2"/>
            <w:vAlign w:val="center"/>
          </w:tcPr>
          <w:p w14:paraId="7EF76BA6" w14:textId="77777777" w:rsidR="00963568" w:rsidRPr="003C7DED" w:rsidRDefault="00963568" w:rsidP="00915C58">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74E9B218" w14:textId="77777777" w:rsidR="00963568" w:rsidRPr="003C7DED" w:rsidRDefault="00963568" w:rsidP="00915C58">
            <w:pPr>
              <w:rPr>
                <w:rFonts w:ascii="Arial" w:hAnsi="Arial" w:cs="Arial"/>
                <w:sz w:val="22"/>
                <w:szCs w:val="22"/>
              </w:rPr>
            </w:pPr>
            <w:r w:rsidRPr="003C7DED">
              <w:rPr>
                <w:rFonts w:ascii="Arial" w:hAnsi="Arial" w:cs="Arial"/>
                <w:sz w:val="22"/>
                <w:szCs w:val="22"/>
              </w:rPr>
              <w:t xml:space="preserve">Will the research involve any element of deception?  If yes, please describe why this is necessary and whether </w:t>
            </w:r>
            <w:r w:rsidRPr="003C7DED">
              <w:rPr>
                <w:rFonts w:ascii="Arial" w:hAnsi="Arial" w:cs="Arial"/>
                <w:sz w:val="22"/>
                <w:szCs w:val="22"/>
              </w:rPr>
              <w:lastRenderedPageBreak/>
              <w:t>participants will be informed at the end of the study</w:t>
            </w:r>
          </w:p>
        </w:tc>
        <w:tc>
          <w:tcPr>
            <w:tcW w:w="6662" w:type="dxa"/>
          </w:tcPr>
          <w:p w14:paraId="4462270C" w14:textId="77777777" w:rsidR="00963568" w:rsidRPr="003C7DED" w:rsidRDefault="00963568" w:rsidP="00915C58">
            <w:pPr>
              <w:rPr>
                <w:rFonts w:ascii="Arial" w:hAnsi="Arial" w:cs="Arial"/>
                <w:sz w:val="22"/>
                <w:szCs w:val="22"/>
              </w:rPr>
            </w:pPr>
          </w:p>
          <w:p w14:paraId="0480D998" w14:textId="77777777" w:rsidR="00963568" w:rsidRPr="00451DB7" w:rsidRDefault="00963568" w:rsidP="00915C58">
            <w:pPr>
              <w:rPr>
                <w:rFonts w:ascii="Arial" w:hAnsi="Arial" w:cs="Arial"/>
                <w:color w:val="000000" w:themeColor="text1"/>
                <w:sz w:val="22"/>
                <w:szCs w:val="22"/>
              </w:rPr>
            </w:pPr>
            <w:r w:rsidRPr="00451DB7">
              <w:rPr>
                <w:rFonts w:ascii="Arial" w:hAnsi="Arial" w:cs="Arial"/>
                <w:color w:val="000000" w:themeColor="text1"/>
                <w:sz w:val="22"/>
                <w:szCs w:val="22"/>
              </w:rPr>
              <w:t>N/A</w:t>
            </w:r>
            <w:r>
              <w:rPr>
                <w:rFonts w:ascii="Arial" w:hAnsi="Arial" w:cs="Arial"/>
                <w:color w:val="000000" w:themeColor="text1"/>
                <w:sz w:val="22"/>
                <w:szCs w:val="22"/>
              </w:rPr>
              <w:t xml:space="preserve"> Secondary Research</w:t>
            </w:r>
          </w:p>
          <w:p w14:paraId="5E2854B7" w14:textId="77777777" w:rsidR="00963568" w:rsidRPr="003C7DED" w:rsidRDefault="00963568" w:rsidP="00915C58">
            <w:pPr>
              <w:rPr>
                <w:rFonts w:ascii="Arial" w:hAnsi="Arial" w:cs="Arial"/>
                <w:sz w:val="22"/>
                <w:szCs w:val="22"/>
              </w:rPr>
            </w:pPr>
          </w:p>
          <w:p w14:paraId="4C46C8AC" w14:textId="77777777" w:rsidR="00963568" w:rsidRPr="003C7DED" w:rsidRDefault="00963568" w:rsidP="00915C58">
            <w:pPr>
              <w:rPr>
                <w:rFonts w:ascii="Arial" w:hAnsi="Arial" w:cs="Arial"/>
                <w:sz w:val="22"/>
                <w:szCs w:val="22"/>
              </w:rPr>
            </w:pPr>
          </w:p>
          <w:p w14:paraId="528D404E" w14:textId="77777777" w:rsidR="00963568" w:rsidRPr="003C7DED" w:rsidRDefault="00963568" w:rsidP="00915C58">
            <w:pPr>
              <w:rPr>
                <w:rFonts w:ascii="Arial" w:hAnsi="Arial" w:cs="Arial"/>
                <w:i/>
                <w:color w:val="808080"/>
                <w:sz w:val="18"/>
                <w:szCs w:val="18"/>
              </w:rPr>
            </w:pPr>
            <w:r w:rsidRPr="003C7DED">
              <w:rPr>
                <w:rFonts w:ascii="Arial" w:hAnsi="Arial" w:cs="Arial"/>
                <w:i/>
                <w:color w:val="808080"/>
                <w:sz w:val="18"/>
                <w:szCs w:val="18"/>
              </w:rPr>
              <w:lastRenderedPageBreak/>
              <w:t>(this box should expand as you type)</w:t>
            </w:r>
          </w:p>
        </w:tc>
      </w:tr>
      <w:tr w:rsidR="00963568" w:rsidRPr="003C7DED" w14:paraId="0705909D" w14:textId="77777777" w:rsidTr="00915C58">
        <w:trPr>
          <w:trHeight w:val="1448"/>
        </w:trPr>
        <w:tc>
          <w:tcPr>
            <w:tcW w:w="701" w:type="dxa"/>
            <w:shd w:val="clear" w:color="auto" w:fill="F2F2F2" w:themeFill="background1" w:themeFillShade="F2"/>
            <w:vAlign w:val="center"/>
          </w:tcPr>
          <w:p w14:paraId="72A65ABD" w14:textId="77777777" w:rsidR="00963568" w:rsidRPr="003C7DED" w:rsidRDefault="00963568" w:rsidP="00915C58">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72F3F786" w14:textId="77777777" w:rsidR="00963568" w:rsidRPr="003C7DED" w:rsidRDefault="00963568" w:rsidP="00915C58">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146BBB0E" w14:textId="77777777" w:rsidR="00963568" w:rsidRPr="003C7DED" w:rsidRDefault="00963568" w:rsidP="00915C58">
            <w:pPr>
              <w:rPr>
                <w:rFonts w:ascii="Arial" w:hAnsi="Arial" w:cs="Arial"/>
                <w:sz w:val="22"/>
                <w:szCs w:val="22"/>
              </w:rPr>
            </w:pPr>
          </w:p>
          <w:p w14:paraId="03F3C6CE" w14:textId="77777777" w:rsidR="00963568" w:rsidRPr="00451DB7" w:rsidRDefault="00963568" w:rsidP="00915C58">
            <w:pPr>
              <w:rPr>
                <w:rFonts w:ascii="Arial" w:hAnsi="Arial" w:cs="Arial"/>
                <w:color w:val="000000" w:themeColor="text1"/>
                <w:sz w:val="22"/>
                <w:szCs w:val="22"/>
              </w:rPr>
            </w:pPr>
            <w:r w:rsidRPr="00451DB7">
              <w:rPr>
                <w:rFonts w:ascii="Arial" w:hAnsi="Arial" w:cs="Arial"/>
                <w:color w:val="000000" w:themeColor="text1"/>
                <w:sz w:val="22"/>
                <w:szCs w:val="22"/>
              </w:rPr>
              <w:t>N/A</w:t>
            </w:r>
            <w:r>
              <w:rPr>
                <w:rFonts w:ascii="Arial" w:hAnsi="Arial" w:cs="Arial"/>
                <w:color w:val="000000" w:themeColor="text1"/>
                <w:sz w:val="22"/>
                <w:szCs w:val="22"/>
              </w:rPr>
              <w:t xml:space="preserve"> Secondary Research</w:t>
            </w:r>
          </w:p>
          <w:p w14:paraId="3A1E8196" w14:textId="77777777" w:rsidR="00963568" w:rsidRPr="003C7DED" w:rsidRDefault="00963568" w:rsidP="00915C58">
            <w:pPr>
              <w:rPr>
                <w:rFonts w:ascii="Arial" w:hAnsi="Arial" w:cs="Arial"/>
                <w:sz w:val="22"/>
                <w:szCs w:val="22"/>
              </w:rPr>
            </w:pPr>
          </w:p>
          <w:p w14:paraId="3F5E2C89" w14:textId="77777777" w:rsidR="00963568" w:rsidRPr="003C7DED" w:rsidRDefault="00963568" w:rsidP="00915C58">
            <w:pPr>
              <w:rPr>
                <w:rFonts w:ascii="Arial" w:hAnsi="Arial" w:cs="Arial"/>
                <w:sz w:val="22"/>
                <w:szCs w:val="22"/>
              </w:rPr>
            </w:pPr>
          </w:p>
          <w:p w14:paraId="1ADF63D5" w14:textId="77777777" w:rsidR="00963568" w:rsidRPr="003C7DED" w:rsidRDefault="00963568" w:rsidP="00915C58">
            <w:pPr>
              <w:rPr>
                <w:rFonts w:ascii="Arial" w:hAnsi="Arial" w:cs="Arial"/>
                <w:sz w:val="22"/>
                <w:szCs w:val="22"/>
              </w:rPr>
            </w:pPr>
            <w:r w:rsidRPr="003C7DED">
              <w:rPr>
                <w:rFonts w:ascii="Arial" w:hAnsi="Arial" w:cs="Arial"/>
                <w:i/>
                <w:color w:val="808080"/>
                <w:sz w:val="18"/>
                <w:szCs w:val="18"/>
              </w:rPr>
              <w:t>(this box should expand as you type)</w:t>
            </w:r>
          </w:p>
        </w:tc>
      </w:tr>
      <w:tr w:rsidR="00963568" w:rsidRPr="003C7DED" w14:paraId="277E7BFF" w14:textId="77777777" w:rsidTr="00915C58">
        <w:trPr>
          <w:trHeight w:val="1412"/>
        </w:trPr>
        <w:tc>
          <w:tcPr>
            <w:tcW w:w="701" w:type="dxa"/>
            <w:shd w:val="clear" w:color="auto" w:fill="F2F2F2" w:themeFill="background1" w:themeFillShade="F2"/>
            <w:vAlign w:val="center"/>
          </w:tcPr>
          <w:p w14:paraId="7B898D48" w14:textId="77777777" w:rsidR="00963568" w:rsidRPr="003C7DED" w:rsidRDefault="00963568" w:rsidP="00915C58">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66FDF079" w14:textId="77777777" w:rsidR="00963568" w:rsidRPr="003C7DED" w:rsidRDefault="00963568" w:rsidP="00915C58">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6FF52C2" w14:textId="77777777" w:rsidR="00963568" w:rsidRPr="003C7DED" w:rsidRDefault="00963568" w:rsidP="00915C58">
            <w:pPr>
              <w:rPr>
                <w:rFonts w:ascii="Arial" w:hAnsi="Arial" w:cs="Arial"/>
                <w:i/>
                <w:color w:val="808080"/>
                <w:sz w:val="18"/>
                <w:szCs w:val="18"/>
              </w:rPr>
            </w:pPr>
          </w:p>
          <w:p w14:paraId="7C16BF87" w14:textId="77777777" w:rsidR="00963568" w:rsidRPr="00451DB7" w:rsidRDefault="00963568" w:rsidP="00915C58">
            <w:pPr>
              <w:rPr>
                <w:rFonts w:ascii="Arial" w:hAnsi="Arial" w:cs="Arial"/>
                <w:color w:val="000000" w:themeColor="text1"/>
                <w:sz w:val="22"/>
                <w:szCs w:val="22"/>
              </w:rPr>
            </w:pPr>
            <w:r w:rsidRPr="00451DB7">
              <w:rPr>
                <w:rFonts w:ascii="Arial" w:hAnsi="Arial" w:cs="Arial"/>
                <w:color w:val="000000" w:themeColor="text1"/>
                <w:sz w:val="22"/>
                <w:szCs w:val="22"/>
              </w:rPr>
              <w:t>N/A</w:t>
            </w:r>
            <w:r>
              <w:rPr>
                <w:rFonts w:ascii="Arial" w:hAnsi="Arial" w:cs="Arial"/>
                <w:color w:val="000000" w:themeColor="text1"/>
                <w:sz w:val="22"/>
                <w:szCs w:val="22"/>
              </w:rPr>
              <w:t xml:space="preserve"> Secondary Research</w:t>
            </w:r>
          </w:p>
          <w:p w14:paraId="0FBEA332" w14:textId="77777777" w:rsidR="00963568" w:rsidRPr="003C7DED" w:rsidRDefault="00963568" w:rsidP="00915C58">
            <w:pPr>
              <w:rPr>
                <w:rFonts w:ascii="Arial" w:hAnsi="Arial" w:cs="Arial"/>
                <w:i/>
                <w:color w:val="808080"/>
                <w:sz w:val="18"/>
                <w:szCs w:val="18"/>
              </w:rPr>
            </w:pPr>
          </w:p>
          <w:p w14:paraId="1F87601A" w14:textId="77777777" w:rsidR="00963568" w:rsidRPr="003C7DED" w:rsidRDefault="00963568" w:rsidP="00915C58">
            <w:pPr>
              <w:rPr>
                <w:rFonts w:ascii="Arial" w:hAnsi="Arial" w:cs="Arial"/>
                <w:sz w:val="22"/>
                <w:szCs w:val="22"/>
              </w:rPr>
            </w:pPr>
            <w:r w:rsidRPr="003C7DED">
              <w:rPr>
                <w:rFonts w:ascii="Arial" w:hAnsi="Arial" w:cs="Arial"/>
                <w:i/>
                <w:color w:val="808080"/>
                <w:sz w:val="18"/>
                <w:szCs w:val="18"/>
              </w:rPr>
              <w:t>(this box should expand as you type)</w:t>
            </w:r>
          </w:p>
        </w:tc>
      </w:tr>
      <w:tr w:rsidR="00963568" w:rsidRPr="003C7DED" w14:paraId="02B483AE" w14:textId="77777777" w:rsidTr="00915C58">
        <w:trPr>
          <w:trHeight w:val="1412"/>
        </w:trPr>
        <w:tc>
          <w:tcPr>
            <w:tcW w:w="701" w:type="dxa"/>
            <w:shd w:val="clear" w:color="auto" w:fill="F2F2F2" w:themeFill="background1" w:themeFillShade="F2"/>
            <w:vAlign w:val="center"/>
          </w:tcPr>
          <w:p w14:paraId="3A67A21B" w14:textId="77777777" w:rsidR="00963568" w:rsidRPr="003C7DED" w:rsidRDefault="00963568" w:rsidP="00915C58">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4C2AFB0" w14:textId="77777777" w:rsidR="00963568" w:rsidRPr="003C7DED" w:rsidRDefault="00963568" w:rsidP="00915C58">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2BDAD086" w14:textId="77777777" w:rsidR="00963568" w:rsidRPr="003C7DED" w:rsidRDefault="00963568" w:rsidP="00915C58">
            <w:pPr>
              <w:rPr>
                <w:rFonts w:ascii="Arial" w:hAnsi="Arial" w:cs="Arial"/>
                <w:i/>
                <w:color w:val="808080"/>
                <w:sz w:val="18"/>
                <w:szCs w:val="18"/>
              </w:rPr>
            </w:pPr>
          </w:p>
          <w:p w14:paraId="047E7981" w14:textId="77777777" w:rsidR="00963568" w:rsidRPr="00451DB7" w:rsidRDefault="00963568" w:rsidP="00915C58">
            <w:pPr>
              <w:rPr>
                <w:rFonts w:ascii="Arial" w:hAnsi="Arial" w:cs="Arial"/>
                <w:color w:val="000000" w:themeColor="text1"/>
                <w:sz w:val="22"/>
                <w:szCs w:val="22"/>
              </w:rPr>
            </w:pPr>
            <w:r w:rsidRPr="00451DB7">
              <w:rPr>
                <w:rFonts w:ascii="Arial" w:hAnsi="Arial" w:cs="Arial"/>
                <w:color w:val="000000" w:themeColor="text1"/>
                <w:sz w:val="22"/>
                <w:szCs w:val="22"/>
              </w:rPr>
              <w:t>N/A</w:t>
            </w:r>
            <w:r>
              <w:rPr>
                <w:rFonts w:ascii="Arial" w:hAnsi="Arial" w:cs="Arial"/>
                <w:color w:val="000000" w:themeColor="text1"/>
                <w:sz w:val="22"/>
                <w:szCs w:val="22"/>
              </w:rPr>
              <w:t xml:space="preserve"> Secondary Research</w:t>
            </w:r>
          </w:p>
          <w:p w14:paraId="0307EEA8" w14:textId="77777777" w:rsidR="00963568" w:rsidRPr="003C7DED" w:rsidRDefault="00963568" w:rsidP="00915C58">
            <w:pPr>
              <w:rPr>
                <w:rFonts w:ascii="Arial" w:hAnsi="Arial" w:cs="Arial"/>
                <w:i/>
                <w:color w:val="808080"/>
                <w:sz w:val="18"/>
                <w:szCs w:val="18"/>
              </w:rPr>
            </w:pPr>
          </w:p>
          <w:p w14:paraId="625B5DA0" w14:textId="77777777" w:rsidR="00963568" w:rsidRPr="003C7DED" w:rsidRDefault="00963568" w:rsidP="00915C58">
            <w:pPr>
              <w:rPr>
                <w:rFonts w:ascii="Arial" w:hAnsi="Arial" w:cs="Arial"/>
                <w:i/>
                <w:color w:val="808080"/>
                <w:sz w:val="18"/>
                <w:szCs w:val="18"/>
              </w:rPr>
            </w:pPr>
          </w:p>
          <w:p w14:paraId="66239E9D" w14:textId="77777777" w:rsidR="00963568" w:rsidRPr="003C7DED" w:rsidRDefault="00963568" w:rsidP="00915C58">
            <w:pPr>
              <w:rPr>
                <w:rFonts w:ascii="Arial" w:hAnsi="Arial" w:cs="Arial"/>
                <w:i/>
                <w:color w:val="808080"/>
                <w:sz w:val="18"/>
                <w:szCs w:val="18"/>
              </w:rPr>
            </w:pPr>
          </w:p>
          <w:p w14:paraId="7F88D58E" w14:textId="77777777" w:rsidR="00963568" w:rsidRPr="003C7DED" w:rsidRDefault="00963568" w:rsidP="00915C58">
            <w:pPr>
              <w:rPr>
                <w:rFonts w:ascii="Arial" w:hAnsi="Arial" w:cs="Arial"/>
                <w:i/>
                <w:color w:val="808080"/>
                <w:sz w:val="18"/>
                <w:szCs w:val="18"/>
              </w:rPr>
            </w:pPr>
          </w:p>
          <w:p w14:paraId="3F75B7B3" w14:textId="77777777" w:rsidR="00963568" w:rsidRPr="003C7DED" w:rsidRDefault="00963568" w:rsidP="00915C58">
            <w:pPr>
              <w:rPr>
                <w:rFonts w:ascii="Arial" w:hAnsi="Arial" w:cs="Arial"/>
                <w:i/>
                <w:color w:val="808080"/>
                <w:sz w:val="18"/>
                <w:szCs w:val="18"/>
              </w:rPr>
            </w:pPr>
          </w:p>
          <w:p w14:paraId="22152579" w14:textId="77777777" w:rsidR="00963568" w:rsidRPr="003C7DED" w:rsidRDefault="00963568" w:rsidP="00915C58">
            <w:pPr>
              <w:rPr>
                <w:rFonts w:ascii="Arial" w:hAnsi="Arial" w:cs="Arial"/>
                <w:i/>
                <w:color w:val="808080"/>
                <w:sz w:val="18"/>
                <w:szCs w:val="18"/>
              </w:rPr>
            </w:pPr>
          </w:p>
          <w:p w14:paraId="204B4576" w14:textId="77777777" w:rsidR="00963568" w:rsidRPr="003C7DED" w:rsidRDefault="00963568" w:rsidP="00915C58">
            <w:pPr>
              <w:rPr>
                <w:rFonts w:ascii="Arial" w:hAnsi="Arial" w:cs="Arial"/>
                <w:sz w:val="22"/>
                <w:szCs w:val="22"/>
              </w:rPr>
            </w:pPr>
            <w:r w:rsidRPr="003C7DED">
              <w:rPr>
                <w:rFonts w:ascii="Arial" w:hAnsi="Arial" w:cs="Arial"/>
                <w:i/>
                <w:color w:val="808080"/>
                <w:sz w:val="18"/>
                <w:szCs w:val="18"/>
              </w:rPr>
              <w:t>(this box should expand as you type)</w:t>
            </w:r>
          </w:p>
        </w:tc>
      </w:tr>
    </w:tbl>
    <w:p w14:paraId="622C6C72" w14:textId="77777777" w:rsidR="00963568" w:rsidRPr="003C7DED" w:rsidRDefault="00963568" w:rsidP="00963568">
      <w:pPr>
        <w:rPr>
          <w:rFonts w:ascii="Arial" w:hAnsi="Arial" w:cs="Arial"/>
        </w:rPr>
      </w:pPr>
    </w:p>
    <w:p w14:paraId="5D494122" w14:textId="77777777" w:rsidR="00963568" w:rsidRPr="003C7DED" w:rsidRDefault="00963568" w:rsidP="00963568">
      <w:pPr>
        <w:rPr>
          <w:rFonts w:ascii="Arial" w:hAnsi="Arial" w:cs="Arial"/>
        </w:rPr>
      </w:pPr>
    </w:p>
    <w:p w14:paraId="5E549F86" w14:textId="77777777" w:rsidR="00963568" w:rsidRPr="003C7DED" w:rsidRDefault="00963568" w:rsidP="00963568">
      <w:pPr>
        <w:rPr>
          <w:rFonts w:ascii="Arial" w:hAnsi="Arial" w:cs="Arial"/>
        </w:rPr>
      </w:pPr>
    </w:p>
    <w:p w14:paraId="6F78C047" w14:textId="77777777" w:rsidR="00963568" w:rsidRPr="003C7DED" w:rsidRDefault="00963568" w:rsidP="00963568">
      <w:pPr>
        <w:spacing w:after="240"/>
        <w:rPr>
          <w:rFonts w:ascii="Arial" w:hAnsi="Arial" w:cs="Arial"/>
          <w:b/>
          <w:sz w:val="22"/>
          <w:szCs w:val="22"/>
        </w:rPr>
      </w:pPr>
      <w:r w:rsidRPr="003C7DED">
        <w:rPr>
          <w:rFonts w:ascii="Arial" w:hAnsi="Arial" w:cs="Arial"/>
          <w:b/>
          <w:sz w:val="22"/>
          <w:szCs w:val="22"/>
        </w:rPr>
        <w:t>SECTION H</w:t>
      </w:r>
      <w:r>
        <w:rPr>
          <w:rFonts w:ascii="Arial" w:hAnsi="Arial" w:cs="Arial"/>
          <w:b/>
          <w:sz w:val="22"/>
          <w:szCs w:val="22"/>
        </w:rPr>
        <w:t>:</w:t>
      </w:r>
      <w:r w:rsidRPr="003C7DED">
        <w:rPr>
          <w:rFonts w:ascii="Arial" w:hAnsi="Arial" w:cs="Arial"/>
          <w:b/>
          <w:sz w:val="22"/>
          <w:szCs w:val="22"/>
        </w:rPr>
        <w:t xml:space="preserve"> Research with </w:t>
      </w:r>
      <w:r>
        <w:rPr>
          <w:rFonts w:ascii="Arial" w:hAnsi="Arial" w:cs="Arial"/>
          <w:b/>
          <w:sz w:val="22"/>
          <w:szCs w:val="22"/>
        </w:rPr>
        <w:t>V</w:t>
      </w:r>
      <w:r w:rsidRPr="003C7DED">
        <w:rPr>
          <w:rFonts w:ascii="Arial" w:hAnsi="Arial" w:cs="Arial"/>
          <w:b/>
          <w:sz w:val="22"/>
          <w:szCs w:val="22"/>
        </w:rPr>
        <w:t xml:space="preserve">ulnerable </w:t>
      </w:r>
      <w:r>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63568" w:rsidRPr="003C7DED" w14:paraId="58951D13" w14:textId="77777777" w:rsidTr="00915C58">
        <w:tc>
          <w:tcPr>
            <w:tcW w:w="562" w:type="dxa"/>
            <w:shd w:val="clear" w:color="auto" w:fill="F2F2F2" w:themeFill="background1" w:themeFillShade="F2"/>
            <w:vAlign w:val="center"/>
          </w:tcPr>
          <w:p w14:paraId="06755384"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5E119BD5"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64943303"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2475E4DD" w14:textId="77777777" w:rsidR="00963568" w:rsidRPr="003C7DED" w:rsidRDefault="00963568" w:rsidP="00915C58">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Click to continue to appendix 4</w:t>
              </w:r>
            </w:hyperlink>
          </w:p>
        </w:tc>
        <w:tc>
          <w:tcPr>
            <w:tcW w:w="850" w:type="dxa"/>
            <w:shd w:val="clear" w:color="auto" w:fill="F2F2F2" w:themeFill="background1" w:themeFillShade="F2"/>
            <w:vAlign w:val="center"/>
          </w:tcPr>
          <w:p w14:paraId="59D9C5E7" w14:textId="77777777" w:rsidR="00963568" w:rsidRPr="003C7DED" w:rsidRDefault="00963568" w:rsidP="00915C58">
            <w:pPr>
              <w:autoSpaceDE w:val="0"/>
              <w:autoSpaceDN w:val="0"/>
              <w:adjustRightInd w:val="0"/>
              <w:jc w:val="center"/>
              <w:rPr>
                <w:rFonts w:ascii="Arial" w:hAnsi="Arial" w:cs="Arial"/>
                <w:b/>
                <w:sz w:val="22"/>
                <w:szCs w:val="22"/>
              </w:rPr>
            </w:pPr>
            <w:r w:rsidRPr="00771485">
              <w:rPr>
                <w:rFonts w:ascii="Arial" w:hAnsi="Arial" w:cs="Arial"/>
                <w:b/>
                <w:sz w:val="22"/>
                <w:szCs w:val="22"/>
                <w:highlight w:val="yellow"/>
              </w:rPr>
              <w:t>NO</w:t>
            </w:r>
          </w:p>
        </w:tc>
        <w:tc>
          <w:tcPr>
            <w:tcW w:w="1838" w:type="dxa"/>
            <w:shd w:val="clear" w:color="auto" w:fill="D9F2D0" w:themeFill="accent6" w:themeFillTint="33"/>
            <w:vAlign w:val="center"/>
          </w:tcPr>
          <w:p w14:paraId="128A2409"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963568" w:rsidRPr="003C7DED" w14:paraId="3BC6B4D8" w14:textId="77777777" w:rsidTr="00915C58">
        <w:trPr>
          <w:trHeight w:val="729"/>
        </w:trPr>
        <w:tc>
          <w:tcPr>
            <w:tcW w:w="562" w:type="dxa"/>
            <w:shd w:val="clear" w:color="auto" w:fill="F2F2F2" w:themeFill="background1" w:themeFillShade="F2"/>
            <w:vAlign w:val="center"/>
          </w:tcPr>
          <w:p w14:paraId="6B893765" w14:textId="77777777" w:rsidR="00963568" w:rsidRPr="003C7DED" w:rsidRDefault="00963568" w:rsidP="00915C5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A1F0133" w14:textId="77777777" w:rsidR="00963568" w:rsidRPr="003C7DED" w:rsidRDefault="00963568" w:rsidP="00915C58">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27DBD65"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CD7AA8E" w14:textId="77777777" w:rsidR="00963568" w:rsidRPr="003C7DED" w:rsidRDefault="00963568" w:rsidP="00915C5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8B6BB6A" w14:textId="77777777" w:rsidR="00963568" w:rsidRPr="00A35E44" w:rsidRDefault="00963568" w:rsidP="00915C5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540A355"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1148873" w14:textId="77777777" w:rsidR="00963568" w:rsidRPr="003C7DED" w:rsidRDefault="00963568" w:rsidP="00963568">
      <w:pPr>
        <w:spacing w:after="240"/>
        <w:rPr>
          <w:rFonts w:ascii="Arial" w:hAnsi="Arial" w:cs="Arial"/>
          <w:b/>
          <w:sz w:val="22"/>
          <w:szCs w:val="22"/>
        </w:rPr>
      </w:pPr>
    </w:p>
    <w:p w14:paraId="1BC396A5" w14:textId="77777777" w:rsidR="00963568" w:rsidRPr="003C7DED" w:rsidRDefault="00963568" w:rsidP="00963568">
      <w:pPr>
        <w:spacing w:after="240"/>
        <w:rPr>
          <w:rFonts w:ascii="Arial" w:hAnsi="Arial" w:cs="Arial"/>
          <w:b/>
          <w:sz w:val="22"/>
          <w:szCs w:val="22"/>
        </w:rPr>
      </w:pPr>
      <w:bookmarkStart w:id="5" w:name="SEC_I"/>
      <w:r w:rsidRPr="003C7DED">
        <w:rPr>
          <w:rFonts w:ascii="Arial" w:hAnsi="Arial" w:cs="Arial"/>
          <w:b/>
          <w:sz w:val="22"/>
          <w:szCs w:val="22"/>
        </w:rPr>
        <w:t>SECTION I</w:t>
      </w:r>
      <w:r>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Pr>
          <w:rFonts w:ascii="Arial" w:hAnsi="Arial" w:cs="Arial"/>
          <w:b/>
          <w:sz w:val="22"/>
          <w:szCs w:val="22"/>
        </w:rPr>
        <w:t>I</w:t>
      </w:r>
      <w:r w:rsidRPr="003C7DED">
        <w:rPr>
          <w:rFonts w:ascii="Arial" w:hAnsi="Arial" w:cs="Arial"/>
          <w:b/>
          <w:sz w:val="22"/>
          <w:szCs w:val="22"/>
        </w:rPr>
        <w:t xml:space="preserve">nvolving </w:t>
      </w:r>
      <w:r>
        <w:rPr>
          <w:rFonts w:ascii="Arial" w:hAnsi="Arial" w:cs="Arial"/>
          <w:b/>
          <w:sz w:val="22"/>
          <w:szCs w:val="22"/>
        </w:rPr>
        <w:t>A</w:t>
      </w:r>
      <w:r w:rsidRPr="003C7DED">
        <w:rPr>
          <w:rFonts w:ascii="Arial" w:hAnsi="Arial" w:cs="Arial"/>
          <w:b/>
          <w:sz w:val="22"/>
          <w:szCs w:val="22"/>
        </w:rPr>
        <w:t xml:space="preserve">nimals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63568" w:rsidRPr="003C7DED" w14:paraId="0030D9B0" w14:textId="77777777" w:rsidTr="00915C58">
        <w:tc>
          <w:tcPr>
            <w:tcW w:w="562" w:type="dxa"/>
            <w:shd w:val="clear" w:color="auto" w:fill="F2F2F2" w:themeFill="background1" w:themeFillShade="F2"/>
            <w:vAlign w:val="center"/>
          </w:tcPr>
          <w:p w14:paraId="3976FCE0"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4CFFB69"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Pr>
                <w:rFonts w:ascii="Arial" w:hAnsi="Arial" w:cs="Arial"/>
                <w:sz w:val="22"/>
                <w:szCs w:val="22"/>
              </w:rPr>
              <w:t>non-human animals?</w:t>
            </w:r>
          </w:p>
        </w:tc>
        <w:tc>
          <w:tcPr>
            <w:tcW w:w="992" w:type="dxa"/>
            <w:shd w:val="clear" w:color="auto" w:fill="F2F2F2" w:themeFill="background1" w:themeFillShade="F2"/>
            <w:vAlign w:val="center"/>
          </w:tcPr>
          <w:p w14:paraId="59ECC369"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B116BEF" w14:textId="77777777" w:rsidR="00963568" w:rsidRPr="003C7DED" w:rsidRDefault="00963568" w:rsidP="00915C58">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16669308" w14:textId="77777777" w:rsidR="00963568" w:rsidRPr="003C7DED" w:rsidRDefault="00963568" w:rsidP="00915C58">
            <w:pPr>
              <w:autoSpaceDE w:val="0"/>
              <w:autoSpaceDN w:val="0"/>
              <w:adjustRightInd w:val="0"/>
              <w:jc w:val="center"/>
              <w:rPr>
                <w:rFonts w:ascii="Arial" w:hAnsi="Arial" w:cs="Arial"/>
                <w:b/>
                <w:sz w:val="22"/>
                <w:szCs w:val="22"/>
              </w:rPr>
            </w:pPr>
            <w:r w:rsidRPr="00771485">
              <w:rPr>
                <w:rFonts w:ascii="Arial" w:hAnsi="Arial" w:cs="Arial"/>
                <w:b/>
                <w:sz w:val="22"/>
                <w:szCs w:val="22"/>
                <w:highlight w:val="yellow"/>
              </w:rPr>
              <w:t>NO</w:t>
            </w:r>
          </w:p>
        </w:tc>
        <w:tc>
          <w:tcPr>
            <w:tcW w:w="1838" w:type="dxa"/>
            <w:shd w:val="clear" w:color="auto" w:fill="D9F2D0" w:themeFill="accent6" w:themeFillTint="33"/>
            <w:vAlign w:val="center"/>
          </w:tcPr>
          <w:p w14:paraId="78236043"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963568" w:rsidRPr="003C7DED" w14:paraId="74D85B43" w14:textId="77777777" w:rsidTr="00915C58">
        <w:trPr>
          <w:trHeight w:val="729"/>
        </w:trPr>
        <w:tc>
          <w:tcPr>
            <w:tcW w:w="562" w:type="dxa"/>
            <w:shd w:val="clear" w:color="auto" w:fill="F2F2F2" w:themeFill="background1" w:themeFillShade="F2"/>
            <w:vAlign w:val="center"/>
          </w:tcPr>
          <w:p w14:paraId="6D1BE56A" w14:textId="77777777" w:rsidR="00963568" w:rsidRPr="003C7DED" w:rsidRDefault="00963568" w:rsidP="00915C5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623D015A" w14:textId="77777777" w:rsidR="00963568" w:rsidRPr="003C7DED" w:rsidRDefault="00963568" w:rsidP="00915C58">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969CCDC"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AE4F4BB" w14:textId="77777777" w:rsidR="00963568" w:rsidRPr="003C7DED" w:rsidRDefault="00963568" w:rsidP="00915C5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C8D777C" w14:textId="77777777" w:rsidR="00963568" w:rsidRPr="00A35E44" w:rsidRDefault="00963568" w:rsidP="00915C5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A2DA9CF"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B321D37" w14:textId="77777777" w:rsidR="00963568" w:rsidRPr="003C7DED" w:rsidRDefault="00963568" w:rsidP="00963568">
      <w:pPr>
        <w:spacing w:after="240"/>
        <w:rPr>
          <w:rFonts w:ascii="Arial" w:hAnsi="Arial" w:cs="Arial"/>
          <w:b/>
          <w:sz w:val="22"/>
          <w:szCs w:val="22"/>
        </w:rPr>
      </w:pPr>
    </w:p>
    <w:p w14:paraId="3C9794D5" w14:textId="77777777" w:rsidR="00963568" w:rsidRPr="003C7DED" w:rsidRDefault="00963568" w:rsidP="00963568">
      <w:pPr>
        <w:spacing w:after="240"/>
        <w:rPr>
          <w:rFonts w:ascii="Arial" w:hAnsi="Arial" w:cs="Arial"/>
          <w:b/>
          <w:sz w:val="22"/>
          <w:szCs w:val="22"/>
        </w:rPr>
      </w:pPr>
      <w:bookmarkStart w:id="6" w:name="SEC_K"/>
      <w:r w:rsidRPr="003C7DED">
        <w:rPr>
          <w:rFonts w:ascii="Arial" w:hAnsi="Arial" w:cs="Arial"/>
          <w:b/>
          <w:sz w:val="22"/>
          <w:szCs w:val="22"/>
        </w:rPr>
        <w:t xml:space="preserve">SECTION </w:t>
      </w:r>
      <w:r>
        <w:rPr>
          <w:rFonts w:ascii="Arial" w:hAnsi="Arial" w:cs="Arial"/>
          <w:b/>
          <w:sz w:val="22"/>
          <w:szCs w:val="22"/>
        </w:rPr>
        <w:t>J:</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63568" w:rsidRPr="003C7DED" w14:paraId="3E3518F0" w14:textId="77777777" w:rsidTr="00915C58">
        <w:tc>
          <w:tcPr>
            <w:tcW w:w="562" w:type="dxa"/>
            <w:shd w:val="clear" w:color="auto" w:fill="F2F2F2" w:themeFill="background1" w:themeFillShade="F2"/>
            <w:vAlign w:val="center"/>
          </w:tcPr>
          <w:p w14:paraId="1E357EA8"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548AD41"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Are your participants staff or offenders within the Prison Service or the Probation service?</w:t>
            </w:r>
          </w:p>
        </w:tc>
        <w:tc>
          <w:tcPr>
            <w:tcW w:w="992" w:type="dxa"/>
            <w:shd w:val="clear" w:color="auto" w:fill="F2F2F2" w:themeFill="background1" w:themeFillShade="F2"/>
            <w:vAlign w:val="center"/>
          </w:tcPr>
          <w:p w14:paraId="502B4F42"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288C7D1B" w14:textId="77777777" w:rsidR="00963568" w:rsidRPr="003C7DED" w:rsidRDefault="00963568" w:rsidP="00915C58">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30A83E64" w14:textId="77777777" w:rsidR="00963568" w:rsidRPr="003C7DED" w:rsidRDefault="00963568" w:rsidP="00915C58">
            <w:pPr>
              <w:autoSpaceDE w:val="0"/>
              <w:autoSpaceDN w:val="0"/>
              <w:adjustRightInd w:val="0"/>
              <w:jc w:val="center"/>
              <w:rPr>
                <w:rFonts w:ascii="Arial" w:hAnsi="Arial" w:cs="Arial"/>
                <w:b/>
                <w:sz w:val="22"/>
                <w:szCs w:val="22"/>
              </w:rPr>
            </w:pPr>
            <w:r w:rsidRPr="00771485">
              <w:rPr>
                <w:rFonts w:ascii="Arial" w:hAnsi="Arial" w:cs="Arial"/>
                <w:b/>
                <w:sz w:val="22"/>
                <w:szCs w:val="22"/>
                <w:highlight w:val="yellow"/>
              </w:rPr>
              <w:t>NO</w:t>
            </w:r>
          </w:p>
        </w:tc>
        <w:tc>
          <w:tcPr>
            <w:tcW w:w="1838" w:type="dxa"/>
            <w:shd w:val="clear" w:color="auto" w:fill="D9F2D0" w:themeFill="accent6" w:themeFillTint="33"/>
            <w:vAlign w:val="center"/>
          </w:tcPr>
          <w:p w14:paraId="416E440A"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963568" w:rsidRPr="003C7DED" w14:paraId="4D53D870" w14:textId="77777777" w:rsidTr="00915C58">
        <w:trPr>
          <w:trHeight w:val="729"/>
        </w:trPr>
        <w:tc>
          <w:tcPr>
            <w:tcW w:w="562" w:type="dxa"/>
            <w:shd w:val="clear" w:color="auto" w:fill="F2F2F2" w:themeFill="background1" w:themeFillShade="F2"/>
            <w:vAlign w:val="center"/>
          </w:tcPr>
          <w:p w14:paraId="160A78D8" w14:textId="77777777" w:rsidR="00963568" w:rsidRPr="003C7DED" w:rsidRDefault="00963568" w:rsidP="00915C5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ACABF27" w14:textId="77777777" w:rsidR="00963568" w:rsidRPr="003C7DED" w:rsidRDefault="00963568" w:rsidP="00915C58">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F13F5FD"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BD0B4F0" w14:textId="77777777" w:rsidR="00963568" w:rsidRPr="003C7DED" w:rsidRDefault="00963568" w:rsidP="00915C5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0BA46B6" w14:textId="77777777" w:rsidR="00963568" w:rsidRPr="00A35E44" w:rsidRDefault="00963568" w:rsidP="00915C5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3780C5"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A3167B" w14:textId="77777777" w:rsidR="00963568" w:rsidRPr="003C7DED" w:rsidRDefault="00963568" w:rsidP="00963568">
      <w:pPr>
        <w:spacing w:after="240"/>
        <w:rPr>
          <w:rFonts w:ascii="Arial" w:hAnsi="Arial" w:cs="Arial"/>
          <w:b/>
          <w:sz w:val="22"/>
          <w:szCs w:val="22"/>
        </w:rPr>
      </w:pPr>
    </w:p>
    <w:p w14:paraId="1FA245B3" w14:textId="77777777" w:rsidR="00963568" w:rsidRPr="003C7DED" w:rsidRDefault="00963568" w:rsidP="00963568">
      <w:pPr>
        <w:spacing w:after="240"/>
        <w:rPr>
          <w:rFonts w:ascii="Arial" w:hAnsi="Arial" w:cs="Arial"/>
          <w:b/>
          <w:sz w:val="22"/>
          <w:szCs w:val="22"/>
        </w:rPr>
      </w:pPr>
      <w:bookmarkStart w:id="7" w:name="SEC_J"/>
      <w:r w:rsidRPr="003C7DED">
        <w:rPr>
          <w:rFonts w:ascii="Arial" w:hAnsi="Arial" w:cs="Arial"/>
          <w:b/>
          <w:sz w:val="22"/>
          <w:szCs w:val="22"/>
        </w:rPr>
        <w:lastRenderedPageBreak/>
        <w:t xml:space="preserve">SECTION </w:t>
      </w:r>
      <w:r>
        <w:rPr>
          <w:rFonts w:ascii="Arial" w:hAnsi="Arial" w:cs="Arial"/>
          <w:b/>
          <w:sz w:val="22"/>
          <w:szCs w:val="22"/>
        </w:rPr>
        <w:t>K:</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63568" w:rsidRPr="003C7DED" w14:paraId="76E99C56" w14:textId="77777777" w:rsidTr="00915C58">
        <w:tc>
          <w:tcPr>
            <w:tcW w:w="562" w:type="dxa"/>
            <w:shd w:val="clear" w:color="auto" w:fill="F2F2F2" w:themeFill="background1" w:themeFillShade="F2"/>
            <w:vAlign w:val="center"/>
          </w:tcPr>
          <w:p w14:paraId="2F58B5C7"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9424D49"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7F9BD9FC"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9068B1D" w14:textId="77777777" w:rsidR="00963568" w:rsidRPr="003C7DED" w:rsidRDefault="00963568" w:rsidP="00915C58">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2B13A709" w14:textId="77777777" w:rsidR="00963568" w:rsidRPr="003C7DED" w:rsidRDefault="00963568" w:rsidP="00915C58">
            <w:pPr>
              <w:autoSpaceDE w:val="0"/>
              <w:autoSpaceDN w:val="0"/>
              <w:adjustRightInd w:val="0"/>
              <w:jc w:val="center"/>
              <w:rPr>
                <w:rFonts w:ascii="Arial" w:hAnsi="Arial" w:cs="Arial"/>
                <w:b/>
                <w:sz w:val="22"/>
                <w:szCs w:val="22"/>
              </w:rPr>
            </w:pPr>
            <w:r w:rsidRPr="00771485">
              <w:rPr>
                <w:rFonts w:ascii="Arial" w:hAnsi="Arial" w:cs="Arial"/>
                <w:b/>
                <w:sz w:val="22"/>
                <w:szCs w:val="22"/>
                <w:highlight w:val="yellow"/>
              </w:rPr>
              <w:t>NO</w:t>
            </w:r>
          </w:p>
        </w:tc>
        <w:tc>
          <w:tcPr>
            <w:tcW w:w="1838" w:type="dxa"/>
            <w:shd w:val="clear" w:color="auto" w:fill="D9F2D0" w:themeFill="accent6" w:themeFillTint="33"/>
            <w:vAlign w:val="center"/>
          </w:tcPr>
          <w:p w14:paraId="2BFBD365"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963568" w:rsidRPr="003C7DED" w14:paraId="51569258" w14:textId="77777777" w:rsidTr="00915C58">
        <w:trPr>
          <w:trHeight w:val="729"/>
        </w:trPr>
        <w:tc>
          <w:tcPr>
            <w:tcW w:w="562" w:type="dxa"/>
            <w:shd w:val="clear" w:color="auto" w:fill="F2F2F2" w:themeFill="background1" w:themeFillShade="F2"/>
            <w:vAlign w:val="center"/>
          </w:tcPr>
          <w:p w14:paraId="7B1F767D" w14:textId="77777777" w:rsidR="00963568" w:rsidRPr="003C7DED" w:rsidRDefault="00963568" w:rsidP="00915C5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111A54E" w14:textId="77777777" w:rsidR="00963568" w:rsidRPr="003C7DED" w:rsidRDefault="00963568" w:rsidP="00915C58">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CFF599C"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B1D78F6" w14:textId="77777777" w:rsidR="00963568" w:rsidRPr="003C7DED" w:rsidRDefault="00963568" w:rsidP="00915C5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4B638B2" w14:textId="77777777" w:rsidR="00963568" w:rsidRPr="00A35E44" w:rsidRDefault="00963568" w:rsidP="00915C5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DA9ACC9"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1390ABF" w14:textId="77777777" w:rsidR="00963568" w:rsidRDefault="00963568" w:rsidP="00963568">
      <w:pPr>
        <w:spacing w:after="240"/>
        <w:rPr>
          <w:rFonts w:ascii="Arial" w:hAnsi="Arial" w:cs="Arial"/>
          <w:b/>
          <w:sz w:val="22"/>
          <w:szCs w:val="22"/>
        </w:rPr>
      </w:pPr>
    </w:p>
    <w:p w14:paraId="045DED86" w14:textId="77777777" w:rsidR="00963568" w:rsidRPr="003C7DED" w:rsidRDefault="00963568" w:rsidP="00963568">
      <w:pPr>
        <w:spacing w:after="240"/>
        <w:rPr>
          <w:rFonts w:ascii="Arial" w:hAnsi="Arial" w:cs="Arial"/>
          <w:b/>
          <w:sz w:val="22"/>
          <w:szCs w:val="22"/>
        </w:rPr>
      </w:pPr>
      <w:bookmarkStart w:id="8" w:name="SEC_L"/>
      <w:r w:rsidRPr="003C7DED">
        <w:rPr>
          <w:rFonts w:ascii="Arial" w:hAnsi="Arial" w:cs="Arial"/>
          <w:b/>
          <w:sz w:val="22"/>
          <w:szCs w:val="22"/>
        </w:rPr>
        <w:t>SECTION L</w:t>
      </w:r>
      <w:r>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963568" w:rsidRPr="003C7DED" w14:paraId="799BE2F6" w14:textId="77777777" w:rsidTr="00915C5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26DE0A2" w14:textId="77777777" w:rsidR="00963568" w:rsidRPr="003C7DED" w:rsidRDefault="00963568" w:rsidP="00915C58">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6C4F799A" w14:textId="77777777" w:rsidR="00963568" w:rsidRPr="003C7DED" w:rsidRDefault="00963568" w:rsidP="00915C58">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3FF90630" w14:textId="77777777" w:rsidR="00963568" w:rsidRPr="003C7DED" w:rsidRDefault="00963568" w:rsidP="00915C58">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4F6F3D9F" w14:textId="77777777" w:rsidR="00963568" w:rsidRPr="003C7DED" w:rsidRDefault="00963568" w:rsidP="00915C58">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963568" w:rsidRPr="003C7DED" w14:paraId="7662933A" w14:textId="77777777" w:rsidTr="00915C5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C5EEE47" w14:textId="77777777" w:rsidR="00963568" w:rsidRPr="003C7DED" w:rsidRDefault="00963568" w:rsidP="00915C58">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10E7FDD3" w14:textId="77777777" w:rsidR="00963568" w:rsidRPr="003C7DED" w:rsidRDefault="00963568" w:rsidP="00915C58">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F014E03" w14:textId="77777777" w:rsidR="00963568" w:rsidRPr="003C7DED" w:rsidRDefault="00963568" w:rsidP="00915C58">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601A9212" w14:textId="77777777" w:rsidR="00963568" w:rsidRPr="00331F8F" w:rsidRDefault="00963568" w:rsidP="00915C58">
            <w:pPr>
              <w:pStyle w:val="NormalWeb"/>
              <w:autoSpaceDE w:val="0"/>
              <w:autoSpaceDN w:val="0"/>
              <w:adjustRightInd w:val="0"/>
              <w:jc w:val="center"/>
              <w:rPr>
                <w:rFonts w:ascii="Arial" w:eastAsia="MS Gothic" w:hAnsi="Arial" w:cs="Arial"/>
                <w:b/>
                <w:bCs/>
                <w:sz w:val="22"/>
                <w:szCs w:val="22"/>
              </w:rPr>
            </w:pPr>
            <w:r w:rsidRPr="00331F8F">
              <w:rPr>
                <w:rFonts w:ascii="Segoe UI Symbol" w:eastAsia="MS Gothic" w:hAnsi="Segoe UI Symbol" w:cs="Segoe UI Symbol"/>
                <w:b/>
                <w:bCs/>
                <w:sz w:val="20"/>
                <w:szCs w:val="20"/>
              </w:rPr>
              <w:t>X</w:t>
            </w:r>
          </w:p>
        </w:tc>
      </w:tr>
      <w:tr w:rsidR="00963568" w:rsidRPr="003C7DED" w14:paraId="53376EBC" w14:textId="77777777" w:rsidTr="00915C5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EB71E58" w14:textId="77777777" w:rsidR="00963568" w:rsidRPr="003C7DED" w:rsidRDefault="00963568" w:rsidP="00915C58">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1213DCA1" w14:textId="77777777" w:rsidR="00963568" w:rsidRPr="003C7DED" w:rsidRDefault="00963568" w:rsidP="00915C58">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1F03CAFB" w14:textId="77777777" w:rsidR="00963568" w:rsidRPr="003C7DED" w:rsidRDefault="00963568" w:rsidP="00915C58">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6F8EC564" w14:textId="77777777" w:rsidR="00963568" w:rsidRPr="003C7DED" w:rsidRDefault="00963568" w:rsidP="00915C58">
            <w:pPr>
              <w:pStyle w:val="NormalWeb"/>
              <w:autoSpaceDE w:val="0"/>
              <w:autoSpaceDN w:val="0"/>
              <w:adjustRightInd w:val="0"/>
              <w:rPr>
                <w:rFonts w:ascii="Arial" w:hAnsi="Arial" w:cs="Arial"/>
                <w:b/>
                <w:bCs/>
              </w:rPr>
            </w:pPr>
          </w:p>
        </w:tc>
      </w:tr>
      <w:tr w:rsidR="00963568" w:rsidRPr="003C7DED" w14:paraId="31FC715D" w14:textId="77777777" w:rsidTr="00915C58">
        <w:trPr>
          <w:trHeight w:val="403"/>
        </w:trPr>
        <w:tc>
          <w:tcPr>
            <w:tcW w:w="10487" w:type="dxa"/>
            <w:gridSpan w:val="4"/>
            <w:tcBorders>
              <w:top w:val="single" w:sz="4" w:space="0" w:color="auto"/>
              <w:left w:val="single" w:sz="4" w:space="0" w:color="auto"/>
              <w:bottom w:val="single" w:sz="4" w:space="0" w:color="auto"/>
            </w:tcBorders>
            <w:vAlign w:val="center"/>
          </w:tcPr>
          <w:p w14:paraId="10A0013C" w14:textId="77777777" w:rsidR="00963568" w:rsidRPr="003C7DED" w:rsidRDefault="00963568" w:rsidP="00915C58">
            <w:pPr>
              <w:rPr>
                <w:rFonts w:ascii="Arial" w:hAnsi="Arial" w:cs="Arial"/>
                <w:sz w:val="22"/>
                <w:szCs w:val="22"/>
              </w:rPr>
            </w:pPr>
          </w:p>
          <w:p w14:paraId="655C1397" w14:textId="77777777" w:rsidR="00963568" w:rsidRPr="00EB3364" w:rsidRDefault="00963568" w:rsidP="00915C58">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18687BEC" w14:textId="77777777" w:rsidR="00963568" w:rsidRPr="003C7DED" w:rsidRDefault="00963568" w:rsidP="00915C58">
            <w:pPr>
              <w:rPr>
                <w:rFonts w:ascii="Arial" w:hAnsi="Arial" w:cs="Arial"/>
                <w:sz w:val="22"/>
                <w:szCs w:val="22"/>
              </w:rPr>
            </w:pPr>
          </w:p>
          <w:p w14:paraId="7B66CE12" w14:textId="77777777" w:rsidR="00963568" w:rsidRPr="003C7DED" w:rsidRDefault="00963568" w:rsidP="00915C58">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3C95DB1F" w14:textId="77777777" w:rsidR="00963568" w:rsidRPr="003C7DED" w:rsidRDefault="00963568" w:rsidP="00963568">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963568" w:rsidRPr="003C7DED" w14:paraId="7668D583" w14:textId="77777777" w:rsidTr="00915C58">
        <w:trPr>
          <w:trHeight w:val="368"/>
        </w:trPr>
        <w:tc>
          <w:tcPr>
            <w:tcW w:w="8472" w:type="dxa"/>
            <w:gridSpan w:val="3"/>
            <w:shd w:val="clear" w:color="auto" w:fill="C1E4F5" w:themeFill="accent1" w:themeFillTint="33"/>
          </w:tcPr>
          <w:p w14:paraId="5C040209" w14:textId="77777777" w:rsidR="00963568" w:rsidRPr="003C7DED" w:rsidRDefault="00963568" w:rsidP="00915C58">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20CF01F1" w14:textId="77777777" w:rsidR="00963568" w:rsidRPr="003C7DED" w:rsidRDefault="00963568" w:rsidP="00915C58">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408A38E4"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11B56177"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63568" w:rsidRPr="003C7DED" w14:paraId="73275F08" w14:textId="77777777" w:rsidTr="00915C58">
        <w:trPr>
          <w:trHeight w:val="439"/>
        </w:trPr>
        <w:tc>
          <w:tcPr>
            <w:tcW w:w="549" w:type="dxa"/>
            <w:shd w:val="clear" w:color="auto" w:fill="F2F2F2" w:themeFill="background1" w:themeFillShade="F2"/>
            <w:vAlign w:val="center"/>
          </w:tcPr>
          <w:p w14:paraId="2ED40724" w14:textId="77777777" w:rsidR="00963568" w:rsidRPr="003C7DED" w:rsidRDefault="00963568" w:rsidP="00915C58">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1722AFFF"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28C67ACB"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61617737" w14:textId="77777777" w:rsidR="00963568" w:rsidRPr="003C7DED" w:rsidRDefault="00963568" w:rsidP="00915C5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63568" w:rsidRPr="003C7DED" w14:paraId="12BAC360" w14:textId="77777777" w:rsidTr="00915C58">
        <w:trPr>
          <w:trHeight w:val="439"/>
        </w:trPr>
        <w:tc>
          <w:tcPr>
            <w:tcW w:w="549" w:type="dxa"/>
            <w:shd w:val="clear" w:color="auto" w:fill="F2F2F2" w:themeFill="background1" w:themeFillShade="F2"/>
            <w:vAlign w:val="center"/>
          </w:tcPr>
          <w:p w14:paraId="48759EE1"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635D0A02" w14:textId="77777777" w:rsidR="00963568" w:rsidRPr="003C7DED" w:rsidRDefault="00963568" w:rsidP="00915C58">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0355DAA1"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0FB0F52F" w14:textId="77777777" w:rsidR="00963568" w:rsidRPr="003C7DED" w:rsidRDefault="00963568" w:rsidP="00915C5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63568" w:rsidRPr="003C7DED" w14:paraId="44202AC5" w14:textId="77777777" w:rsidTr="00915C58">
        <w:trPr>
          <w:trHeight w:val="439"/>
        </w:trPr>
        <w:tc>
          <w:tcPr>
            <w:tcW w:w="549" w:type="dxa"/>
            <w:shd w:val="clear" w:color="auto" w:fill="F2F2F2" w:themeFill="background1" w:themeFillShade="F2"/>
            <w:vAlign w:val="center"/>
          </w:tcPr>
          <w:p w14:paraId="21E5EF4D"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D1A2402" w14:textId="77777777" w:rsidR="00963568" w:rsidRPr="003C7DED" w:rsidRDefault="00963568" w:rsidP="00915C58">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EE41BB2"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500753A1" w14:textId="77777777" w:rsidR="00963568" w:rsidRPr="003C7DED" w:rsidRDefault="00963568" w:rsidP="00915C5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63568" w:rsidRPr="003C7DED" w14:paraId="25016DFC" w14:textId="77777777" w:rsidTr="00915C58">
        <w:trPr>
          <w:trHeight w:val="439"/>
        </w:trPr>
        <w:tc>
          <w:tcPr>
            <w:tcW w:w="549" w:type="dxa"/>
            <w:shd w:val="clear" w:color="auto" w:fill="F2F2F2" w:themeFill="background1" w:themeFillShade="F2"/>
            <w:vAlign w:val="center"/>
          </w:tcPr>
          <w:p w14:paraId="211594E5"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53FDDA0D" w14:textId="77777777" w:rsidR="00963568" w:rsidRPr="003C7DED" w:rsidRDefault="00963568" w:rsidP="00915C58">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4CA2FBCA"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3A250C5" w14:textId="77777777" w:rsidR="00963568" w:rsidRPr="003C7DED" w:rsidRDefault="00963568" w:rsidP="00915C5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63568" w:rsidRPr="003C7DED" w14:paraId="6E998110" w14:textId="77777777" w:rsidTr="00915C58">
        <w:trPr>
          <w:trHeight w:val="439"/>
        </w:trPr>
        <w:tc>
          <w:tcPr>
            <w:tcW w:w="549" w:type="dxa"/>
            <w:shd w:val="clear" w:color="auto" w:fill="F2F2F2" w:themeFill="background1" w:themeFillShade="F2"/>
            <w:vAlign w:val="center"/>
          </w:tcPr>
          <w:p w14:paraId="42E51CE9"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6A92F19B" w14:textId="77777777" w:rsidR="00963568" w:rsidRPr="003C7DED" w:rsidRDefault="00963568" w:rsidP="00915C58">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224BB4C8"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4D631E98" w14:textId="77777777" w:rsidR="00963568" w:rsidRPr="003C7DED" w:rsidRDefault="00963568" w:rsidP="00915C5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63568" w:rsidRPr="003C7DED" w14:paraId="0282B9DC" w14:textId="77777777" w:rsidTr="00915C58">
        <w:trPr>
          <w:trHeight w:val="439"/>
        </w:trPr>
        <w:tc>
          <w:tcPr>
            <w:tcW w:w="549" w:type="dxa"/>
            <w:shd w:val="clear" w:color="auto" w:fill="F2F2F2" w:themeFill="background1" w:themeFillShade="F2"/>
            <w:vAlign w:val="center"/>
          </w:tcPr>
          <w:p w14:paraId="11F92678"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1E45938D" w14:textId="77777777" w:rsidR="00963568" w:rsidRPr="003C7DED" w:rsidRDefault="00963568" w:rsidP="00915C58">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6E3A4669"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4CAC2135" w14:textId="77777777" w:rsidR="00963568" w:rsidRPr="003C7DED" w:rsidRDefault="00963568" w:rsidP="00915C5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63568" w:rsidRPr="003C7DED" w14:paraId="45E2C87E" w14:textId="77777777" w:rsidTr="00915C58">
        <w:trPr>
          <w:trHeight w:val="439"/>
        </w:trPr>
        <w:tc>
          <w:tcPr>
            <w:tcW w:w="10487" w:type="dxa"/>
            <w:gridSpan w:val="7"/>
            <w:shd w:val="clear" w:color="auto" w:fill="F2F2F2" w:themeFill="background1" w:themeFillShade="F2"/>
            <w:vAlign w:val="center"/>
          </w:tcPr>
          <w:p w14:paraId="6C20EAF6" w14:textId="77777777" w:rsidR="00963568" w:rsidRPr="003C7DED" w:rsidRDefault="00963568" w:rsidP="00915C58">
            <w:pPr>
              <w:pStyle w:val="NoSpacing"/>
              <w:rPr>
                <w:rFonts w:ascii="Arial" w:hAnsi="Arial" w:cs="Arial"/>
                <w:sz w:val="22"/>
                <w:szCs w:val="22"/>
              </w:rPr>
            </w:pPr>
            <w:r w:rsidRPr="003C7DED">
              <w:rPr>
                <w:rFonts w:ascii="Arial" w:hAnsi="Arial" w:cs="Arial"/>
                <w:sz w:val="22"/>
                <w:szCs w:val="22"/>
              </w:rPr>
              <w:t xml:space="preserve">If you ticked </w:t>
            </w:r>
            <w:r w:rsidRPr="003C7DED">
              <w:rPr>
                <w:rFonts w:ascii="Arial" w:hAnsi="Arial" w:cs="Arial"/>
                <w:b/>
                <w:bCs/>
                <w:sz w:val="22"/>
                <w:szCs w:val="22"/>
              </w:rPr>
              <w:t xml:space="preserve">YES </w:t>
            </w:r>
            <w:r w:rsidRPr="003C7DED">
              <w:rPr>
                <w:rFonts w:ascii="Arial" w:hAnsi="Arial" w:cs="Arial"/>
                <w:sz w:val="22"/>
                <w:szCs w:val="22"/>
              </w:rPr>
              <w:t>to any of questions L2-L7, provide a description of the data and explain why this special category data needs to be collected to support the research and that it is in the public interest to do so:</w:t>
            </w:r>
          </w:p>
        </w:tc>
      </w:tr>
      <w:tr w:rsidR="00963568" w:rsidRPr="003C7DED" w14:paraId="0BA9EE45" w14:textId="77777777" w:rsidTr="00915C58">
        <w:trPr>
          <w:trHeight w:val="439"/>
        </w:trPr>
        <w:tc>
          <w:tcPr>
            <w:tcW w:w="549" w:type="dxa"/>
            <w:vAlign w:val="center"/>
          </w:tcPr>
          <w:p w14:paraId="2832748C" w14:textId="77777777" w:rsidR="00963568" w:rsidRPr="003C7DED" w:rsidRDefault="00963568" w:rsidP="00915C58">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32ADF27B" w14:textId="77777777" w:rsidR="00963568" w:rsidRPr="00331F8F" w:rsidRDefault="00963568" w:rsidP="00915C58">
            <w:pPr>
              <w:pStyle w:val="NoSpacing"/>
              <w:rPr>
                <w:rFonts w:ascii="Arial" w:hAnsi="Arial" w:cs="Arial"/>
                <w:color w:val="000000" w:themeColor="text1"/>
                <w:sz w:val="22"/>
                <w:szCs w:val="22"/>
              </w:rPr>
            </w:pPr>
            <w:r>
              <w:rPr>
                <w:rFonts w:ascii="Arial" w:hAnsi="Arial" w:cs="Arial"/>
                <w:color w:val="000000" w:themeColor="text1"/>
                <w:sz w:val="22"/>
                <w:szCs w:val="22"/>
              </w:rPr>
              <w:t>N/A Secondary Research</w:t>
            </w:r>
          </w:p>
          <w:p w14:paraId="563C276F" w14:textId="77777777" w:rsidR="00963568" w:rsidRPr="003C7DED" w:rsidRDefault="00963568" w:rsidP="00915C58">
            <w:pPr>
              <w:pStyle w:val="NoSpacing"/>
              <w:rPr>
                <w:rFonts w:ascii="Arial" w:hAnsi="Arial" w:cs="Arial"/>
                <w:sz w:val="22"/>
                <w:szCs w:val="22"/>
              </w:rPr>
            </w:pPr>
          </w:p>
          <w:p w14:paraId="5CC1A37E" w14:textId="77777777" w:rsidR="00963568" w:rsidRPr="003C7DED" w:rsidRDefault="00963568" w:rsidP="00915C58">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963568" w:rsidRPr="003C7DED" w14:paraId="6A2674E7" w14:textId="77777777" w:rsidTr="00915C58">
        <w:trPr>
          <w:trHeight w:val="439"/>
        </w:trPr>
        <w:tc>
          <w:tcPr>
            <w:tcW w:w="549" w:type="dxa"/>
            <w:shd w:val="clear" w:color="auto" w:fill="F2F2F2" w:themeFill="background1" w:themeFillShade="F2"/>
            <w:vAlign w:val="center"/>
          </w:tcPr>
          <w:p w14:paraId="11268A36" w14:textId="77777777" w:rsidR="00963568" w:rsidRPr="003C7DED" w:rsidRDefault="00963568" w:rsidP="00915C58">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0E90F57D" w14:textId="77777777" w:rsidR="00963568" w:rsidRPr="003C7DED" w:rsidRDefault="00963568" w:rsidP="00915C58">
            <w:pPr>
              <w:pStyle w:val="NoSpacing"/>
              <w:rPr>
                <w:rFonts w:ascii="Arial" w:hAnsi="Arial" w:cs="Arial"/>
                <w:sz w:val="22"/>
                <w:szCs w:val="22"/>
              </w:rPr>
            </w:pPr>
            <w:r w:rsidRPr="003C7DED">
              <w:rPr>
                <w:rFonts w:ascii="Arial" w:hAnsi="Arial" w:cs="Arial"/>
                <w:sz w:val="22"/>
                <w:szCs w:val="22"/>
              </w:rPr>
              <w:t>Please describe how the research has been designed to gather the minimum amount of personal data necessary for the specified research purpose:</w:t>
            </w:r>
          </w:p>
        </w:tc>
      </w:tr>
      <w:tr w:rsidR="00963568" w:rsidRPr="003C7DED" w14:paraId="32B259BF" w14:textId="77777777" w:rsidTr="00915C58">
        <w:trPr>
          <w:trHeight w:val="439"/>
        </w:trPr>
        <w:tc>
          <w:tcPr>
            <w:tcW w:w="10487" w:type="dxa"/>
            <w:gridSpan w:val="7"/>
            <w:vAlign w:val="center"/>
          </w:tcPr>
          <w:p w14:paraId="605FC078" w14:textId="77777777" w:rsidR="00963568" w:rsidRPr="00331F8F" w:rsidRDefault="00963568" w:rsidP="00915C58">
            <w:pPr>
              <w:pStyle w:val="NoSpacing"/>
              <w:rPr>
                <w:rFonts w:ascii="Arial" w:hAnsi="Arial" w:cs="Arial"/>
                <w:color w:val="000000" w:themeColor="text1"/>
                <w:sz w:val="22"/>
                <w:szCs w:val="22"/>
              </w:rPr>
            </w:pPr>
            <w:r>
              <w:rPr>
                <w:rFonts w:ascii="Arial" w:hAnsi="Arial" w:cs="Arial"/>
                <w:color w:val="000000" w:themeColor="text1"/>
                <w:sz w:val="22"/>
                <w:szCs w:val="22"/>
              </w:rPr>
              <w:t>N/A Secondary Research</w:t>
            </w:r>
          </w:p>
          <w:p w14:paraId="5467B3C7" w14:textId="77777777" w:rsidR="00963568" w:rsidRPr="003C7DED" w:rsidRDefault="00963568" w:rsidP="00915C58">
            <w:pPr>
              <w:rPr>
                <w:rFonts w:ascii="Arial" w:hAnsi="Arial" w:cs="Arial"/>
                <w:sz w:val="22"/>
                <w:szCs w:val="22"/>
              </w:rPr>
            </w:pPr>
          </w:p>
          <w:p w14:paraId="2968C09F" w14:textId="77777777" w:rsidR="00963568" w:rsidRPr="003C7DED" w:rsidRDefault="00963568" w:rsidP="00915C58">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963568" w:rsidRPr="003C7DED" w14:paraId="5D38A9E0" w14:textId="77777777" w:rsidTr="00915C58">
        <w:trPr>
          <w:trHeight w:val="439"/>
        </w:trPr>
        <w:tc>
          <w:tcPr>
            <w:tcW w:w="549" w:type="dxa"/>
            <w:shd w:val="clear" w:color="auto" w:fill="F2F2F2" w:themeFill="background1" w:themeFillShade="F2"/>
            <w:vAlign w:val="center"/>
          </w:tcPr>
          <w:p w14:paraId="7F29C0E3" w14:textId="77777777" w:rsidR="00963568" w:rsidRPr="003C7DED" w:rsidRDefault="00963568" w:rsidP="00915C58">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7FD9AFC2" w14:textId="77777777" w:rsidR="00963568" w:rsidRPr="003C7DED" w:rsidRDefault="00963568" w:rsidP="00915C58">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963568" w:rsidRPr="003C7DED" w14:paraId="6BBF7917" w14:textId="77777777" w:rsidTr="00915C58">
        <w:trPr>
          <w:trHeight w:val="439"/>
        </w:trPr>
        <w:tc>
          <w:tcPr>
            <w:tcW w:w="10487" w:type="dxa"/>
            <w:gridSpan w:val="7"/>
            <w:vAlign w:val="center"/>
          </w:tcPr>
          <w:p w14:paraId="61D9CEB7" w14:textId="77777777" w:rsidR="00963568" w:rsidRPr="00331F8F" w:rsidRDefault="00963568" w:rsidP="00915C58">
            <w:pPr>
              <w:pStyle w:val="NoSpacing"/>
              <w:rPr>
                <w:rFonts w:ascii="Arial" w:hAnsi="Arial" w:cs="Arial"/>
                <w:color w:val="000000" w:themeColor="text1"/>
                <w:sz w:val="22"/>
                <w:szCs w:val="22"/>
              </w:rPr>
            </w:pPr>
            <w:r>
              <w:rPr>
                <w:rFonts w:ascii="Arial" w:hAnsi="Arial" w:cs="Arial"/>
                <w:color w:val="000000" w:themeColor="text1"/>
                <w:sz w:val="22"/>
                <w:szCs w:val="22"/>
              </w:rPr>
              <w:t>N/A Secondary Research</w:t>
            </w:r>
          </w:p>
          <w:p w14:paraId="7BDC223C" w14:textId="77777777" w:rsidR="00963568" w:rsidRPr="003C7DED" w:rsidRDefault="00963568" w:rsidP="00915C58">
            <w:pPr>
              <w:rPr>
                <w:rFonts w:ascii="Arial" w:hAnsi="Arial" w:cs="Arial"/>
                <w:sz w:val="22"/>
                <w:szCs w:val="22"/>
              </w:rPr>
            </w:pPr>
          </w:p>
          <w:p w14:paraId="471A5D3E" w14:textId="77777777" w:rsidR="00963568" w:rsidRPr="003C7DED" w:rsidRDefault="00963568" w:rsidP="00915C58">
            <w:pPr>
              <w:rPr>
                <w:rFonts w:ascii="Arial" w:hAnsi="Arial" w:cs="Arial"/>
                <w:sz w:val="22"/>
                <w:szCs w:val="22"/>
              </w:rPr>
            </w:pPr>
          </w:p>
          <w:p w14:paraId="597800B1" w14:textId="77777777" w:rsidR="00963568" w:rsidRPr="003C7DED" w:rsidRDefault="00963568" w:rsidP="00915C58">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963568" w:rsidRPr="003C7DED" w14:paraId="2BF96FB2" w14:textId="77777777" w:rsidTr="00915C58">
        <w:trPr>
          <w:trHeight w:val="439"/>
        </w:trPr>
        <w:tc>
          <w:tcPr>
            <w:tcW w:w="549" w:type="dxa"/>
            <w:shd w:val="clear" w:color="auto" w:fill="F2F2F2" w:themeFill="background1" w:themeFillShade="F2"/>
            <w:vAlign w:val="center"/>
          </w:tcPr>
          <w:p w14:paraId="2B954BB0" w14:textId="77777777" w:rsidR="00963568" w:rsidRPr="003C7DED" w:rsidRDefault="00963568" w:rsidP="00915C58">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19855ACF" w14:textId="77777777" w:rsidR="00963568" w:rsidRPr="003C7DED" w:rsidRDefault="00963568" w:rsidP="00915C58">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963568" w:rsidRPr="003C7DED" w14:paraId="1EF4460C" w14:textId="77777777" w:rsidTr="00915C58">
        <w:trPr>
          <w:trHeight w:val="439"/>
        </w:trPr>
        <w:tc>
          <w:tcPr>
            <w:tcW w:w="10487" w:type="dxa"/>
            <w:gridSpan w:val="7"/>
            <w:vAlign w:val="center"/>
          </w:tcPr>
          <w:p w14:paraId="1B3ED7DB" w14:textId="77777777" w:rsidR="00963568" w:rsidRPr="00331F8F" w:rsidRDefault="00963568" w:rsidP="00915C58">
            <w:pPr>
              <w:pStyle w:val="NoSpacing"/>
              <w:rPr>
                <w:rFonts w:ascii="Arial" w:hAnsi="Arial" w:cs="Arial"/>
                <w:color w:val="000000" w:themeColor="text1"/>
                <w:sz w:val="22"/>
                <w:szCs w:val="22"/>
              </w:rPr>
            </w:pPr>
            <w:r>
              <w:rPr>
                <w:rFonts w:ascii="Arial" w:hAnsi="Arial" w:cs="Arial"/>
                <w:color w:val="000000" w:themeColor="text1"/>
                <w:sz w:val="22"/>
                <w:szCs w:val="22"/>
              </w:rPr>
              <w:t>N/A Secondary Research</w:t>
            </w:r>
          </w:p>
          <w:p w14:paraId="54EBBE61" w14:textId="77777777" w:rsidR="00963568" w:rsidRPr="003C7DED" w:rsidRDefault="00963568" w:rsidP="00915C58">
            <w:pPr>
              <w:rPr>
                <w:rFonts w:ascii="Arial" w:hAnsi="Arial" w:cs="Arial"/>
                <w:sz w:val="22"/>
                <w:szCs w:val="22"/>
              </w:rPr>
            </w:pPr>
          </w:p>
          <w:p w14:paraId="72F37690" w14:textId="77777777" w:rsidR="00963568" w:rsidRPr="003C7DED" w:rsidRDefault="00963568" w:rsidP="00915C58">
            <w:pPr>
              <w:rPr>
                <w:rFonts w:ascii="Arial" w:hAnsi="Arial" w:cs="Arial"/>
                <w:sz w:val="22"/>
                <w:szCs w:val="22"/>
              </w:rPr>
            </w:pPr>
          </w:p>
          <w:p w14:paraId="01185EAA" w14:textId="77777777" w:rsidR="00963568" w:rsidRPr="003C7DED" w:rsidRDefault="00963568" w:rsidP="00915C58">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963568" w:rsidRPr="003C7DED" w14:paraId="79AFD43B" w14:textId="77777777" w:rsidTr="00915C58">
        <w:trPr>
          <w:trHeight w:val="439"/>
        </w:trPr>
        <w:tc>
          <w:tcPr>
            <w:tcW w:w="549" w:type="dxa"/>
            <w:shd w:val="clear" w:color="auto" w:fill="F2F2F2" w:themeFill="background1" w:themeFillShade="F2"/>
            <w:vAlign w:val="center"/>
          </w:tcPr>
          <w:p w14:paraId="1C300D3C" w14:textId="77777777" w:rsidR="00963568" w:rsidRPr="003C7DED" w:rsidRDefault="00963568" w:rsidP="00915C58">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7A7871BA" w14:textId="77777777" w:rsidR="00963568" w:rsidRPr="003C7DED" w:rsidRDefault="00963568" w:rsidP="00915C58">
            <w:pPr>
              <w:pStyle w:val="NoSpacing"/>
              <w:rPr>
                <w:rFonts w:ascii="Arial" w:hAnsi="Arial" w:cs="Arial"/>
                <w:bCs/>
                <w:sz w:val="22"/>
                <w:szCs w:val="22"/>
              </w:rPr>
            </w:pPr>
            <w:r w:rsidRPr="003C7DED">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963568" w:rsidRPr="003C7DED" w14:paraId="022152FF" w14:textId="77777777" w:rsidTr="00915C58">
        <w:trPr>
          <w:trHeight w:val="439"/>
        </w:trPr>
        <w:tc>
          <w:tcPr>
            <w:tcW w:w="10487" w:type="dxa"/>
            <w:gridSpan w:val="7"/>
            <w:vAlign w:val="center"/>
          </w:tcPr>
          <w:p w14:paraId="696DD3FE" w14:textId="77777777" w:rsidR="00963568" w:rsidRPr="00331F8F" w:rsidRDefault="00963568" w:rsidP="00915C58">
            <w:pPr>
              <w:pStyle w:val="NoSpacing"/>
              <w:rPr>
                <w:rFonts w:ascii="Arial" w:hAnsi="Arial" w:cs="Arial"/>
                <w:color w:val="000000" w:themeColor="text1"/>
                <w:sz w:val="22"/>
                <w:szCs w:val="22"/>
              </w:rPr>
            </w:pPr>
            <w:r>
              <w:rPr>
                <w:rFonts w:ascii="Arial" w:hAnsi="Arial" w:cs="Arial"/>
                <w:color w:val="000000" w:themeColor="text1"/>
                <w:sz w:val="22"/>
                <w:szCs w:val="22"/>
              </w:rPr>
              <w:t>N/A Secondary Research</w:t>
            </w:r>
          </w:p>
          <w:p w14:paraId="356A9B27" w14:textId="77777777" w:rsidR="00963568" w:rsidRPr="003C7DED" w:rsidRDefault="00963568" w:rsidP="00915C58">
            <w:pPr>
              <w:rPr>
                <w:rFonts w:ascii="Arial" w:hAnsi="Arial" w:cs="Arial"/>
                <w:sz w:val="22"/>
                <w:szCs w:val="22"/>
              </w:rPr>
            </w:pPr>
          </w:p>
          <w:p w14:paraId="55CF05E0" w14:textId="77777777" w:rsidR="00963568" w:rsidRPr="003C7DED" w:rsidRDefault="00963568" w:rsidP="00915C58">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963568" w:rsidRPr="003C7DED" w14:paraId="0A034096" w14:textId="77777777" w:rsidTr="00915C58">
        <w:trPr>
          <w:trHeight w:val="506"/>
        </w:trPr>
        <w:tc>
          <w:tcPr>
            <w:tcW w:w="549" w:type="dxa"/>
            <w:vMerge w:val="restart"/>
            <w:shd w:val="clear" w:color="auto" w:fill="F2F2F2" w:themeFill="background1" w:themeFillShade="F2"/>
            <w:vAlign w:val="center"/>
          </w:tcPr>
          <w:p w14:paraId="5379B456" w14:textId="77777777" w:rsidR="00963568" w:rsidRPr="003C7DED" w:rsidRDefault="00963568" w:rsidP="00915C58">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7F082DD1" w14:textId="77777777" w:rsidR="00963568" w:rsidRPr="003C7DED" w:rsidRDefault="00963568" w:rsidP="00915C58">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77D2B551"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6982D125"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5A9E67DC"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963568" w:rsidRPr="003C7DED" w14:paraId="41F96EE8" w14:textId="77777777" w:rsidTr="00915C58">
        <w:trPr>
          <w:trHeight w:val="439"/>
        </w:trPr>
        <w:tc>
          <w:tcPr>
            <w:tcW w:w="549" w:type="dxa"/>
            <w:vMerge/>
            <w:shd w:val="clear" w:color="auto" w:fill="F2F2F2" w:themeFill="background1" w:themeFillShade="F2"/>
            <w:vAlign w:val="center"/>
          </w:tcPr>
          <w:p w14:paraId="39D16FEB" w14:textId="77777777" w:rsidR="00963568" w:rsidRPr="003C7DED" w:rsidRDefault="00963568" w:rsidP="00915C58">
            <w:pPr>
              <w:jc w:val="center"/>
              <w:rPr>
                <w:rFonts w:ascii="Arial" w:hAnsi="Arial" w:cs="Arial"/>
                <w:sz w:val="22"/>
                <w:szCs w:val="22"/>
              </w:rPr>
            </w:pPr>
          </w:p>
        </w:tc>
        <w:tc>
          <w:tcPr>
            <w:tcW w:w="7103" w:type="dxa"/>
            <w:vMerge/>
            <w:shd w:val="clear" w:color="auto" w:fill="F2F2F2" w:themeFill="background1" w:themeFillShade="F2"/>
          </w:tcPr>
          <w:p w14:paraId="32BF5167" w14:textId="77777777" w:rsidR="00963568" w:rsidRPr="003C7DED" w:rsidRDefault="00963568" w:rsidP="00915C58">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0A2BDBF"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2E5646B8"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3EE3BDE9"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19209D44" w14:textId="77777777" w:rsidR="00963568" w:rsidRPr="003C7DED" w:rsidRDefault="00963568" w:rsidP="00963568">
      <w:pPr>
        <w:spacing w:after="240"/>
        <w:rPr>
          <w:rFonts w:ascii="Arial" w:hAnsi="Arial" w:cs="Arial"/>
          <w:b/>
        </w:rPr>
      </w:pPr>
    </w:p>
    <w:p w14:paraId="133DEB29" w14:textId="77777777" w:rsidR="00963568" w:rsidRPr="003C7DED" w:rsidRDefault="00963568" w:rsidP="00963568">
      <w:pPr>
        <w:rPr>
          <w:rFonts w:ascii="Arial" w:hAnsi="Arial" w:cs="Arial"/>
          <w:b/>
          <w:bCs/>
          <w:sz w:val="22"/>
          <w:szCs w:val="22"/>
        </w:rPr>
      </w:pPr>
      <w:r w:rsidRPr="003C7DED">
        <w:rPr>
          <w:rFonts w:ascii="Arial" w:hAnsi="Arial" w:cs="Arial"/>
          <w:b/>
          <w:bCs/>
          <w:sz w:val="22"/>
          <w:szCs w:val="22"/>
        </w:rPr>
        <w:t>SECTION M</w:t>
      </w:r>
      <w:r>
        <w:rPr>
          <w:rFonts w:ascii="Arial" w:hAnsi="Arial" w:cs="Arial"/>
          <w:b/>
          <w:bCs/>
          <w:sz w:val="22"/>
          <w:szCs w:val="22"/>
        </w:rPr>
        <w:t>:</w:t>
      </w:r>
      <w:r w:rsidRPr="003C7DED">
        <w:rPr>
          <w:rFonts w:ascii="Arial" w:hAnsi="Arial" w:cs="Arial"/>
          <w:b/>
          <w:bCs/>
          <w:sz w:val="22"/>
          <w:szCs w:val="22"/>
        </w:rPr>
        <w:t xml:space="preserve"> Participant </w:t>
      </w:r>
      <w:r>
        <w:rPr>
          <w:rFonts w:ascii="Arial" w:hAnsi="Arial" w:cs="Arial"/>
          <w:b/>
          <w:bCs/>
          <w:sz w:val="22"/>
          <w:szCs w:val="22"/>
        </w:rPr>
        <w:t>I</w:t>
      </w:r>
      <w:r w:rsidRPr="003C7DED">
        <w:rPr>
          <w:rFonts w:ascii="Arial" w:hAnsi="Arial" w:cs="Arial"/>
          <w:b/>
          <w:bCs/>
          <w:sz w:val="22"/>
          <w:szCs w:val="22"/>
        </w:rPr>
        <w:t xml:space="preserve">nformation and </w:t>
      </w:r>
      <w:r>
        <w:rPr>
          <w:rFonts w:ascii="Arial" w:hAnsi="Arial" w:cs="Arial"/>
          <w:b/>
          <w:bCs/>
          <w:sz w:val="22"/>
          <w:szCs w:val="22"/>
        </w:rPr>
        <w:t>C</w:t>
      </w:r>
      <w:r w:rsidRPr="003C7DED">
        <w:rPr>
          <w:rFonts w:ascii="Arial" w:hAnsi="Arial" w:cs="Arial"/>
          <w:b/>
          <w:bCs/>
          <w:sz w:val="22"/>
          <w:szCs w:val="22"/>
        </w:rPr>
        <w:t xml:space="preserve">onsent </w:t>
      </w:r>
    </w:p>
    <w:p w14:paraId="497332E0" w14:textId="77777777" w:rsidR="00963568" w:rsidRPr="003C7DED" w:rsidRDefault="00963568" w:rsidP="00963568">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963568" w:rsidRPr="003C7DED" w14:paraId="148E9742" w14:textId="77777777" w:rsidTr="00915C58">
        <w:tc>
          <w:tcPr>
            <w:tcW w:w="7392" w:type="dxa"/>
            <w:gridSpan w:val="2"/>
            <w:shd w:val="clear" w:color="auto" w:fill="C1E4F5" w:themeFill="accent1" w:themeFillTint="33"/>
          </w:tcPr>
          <w:p w14:paraId="637390F1" w14:textId="77777777" w:rsidR="00963568" w:rsidRPr="003C7DED" w:rsidRDefault="00963568" w:rsidP="00915C58">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638C5806" w14:textId="77777777" w:rsidR="00963568" w:rsidRPr="003C7DED" w:rsidRDefault="00963568" w:rsidP="00915C58">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1A19BC4B"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6859421D"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434A4D91"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963568" w:rsidRPr="003C7DED" w14:paraId="36D7AE37" w14:textId="77777777" w:rsidTr="00915C58">
        <w:trPr>
          <w:trHeight w:val="439"/>
        </w:trPr>
        <w:tc>
          <w:tcPr>
            <w:tcW w:w="547" w:type="dxa"/>
            <w:shd w:val="clear" w:color="auto" w:fill="F2F2F2" w:themeFill="background1" w:themeFillShade="F2"/>
            <w:vAlign w:val="center"/>
          </w:tcPr>
          <w:p w14:paraId="3D4D81D0" w14:textId="77777777" w:rsidR="00963568" w:rsidRPr="003C7DED" w:rsidRDefault="00963568" w:rsidP="00915C58">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6179E34D"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1C11D98A"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73D3516E"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0CE7E20C"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3568" w:rsidRPr="003C7DED" w14:paraId="6E191827" w14:textId="77777777" w:rsidTr="00915C58">
        <w:trPr>
          <w:trHeight w:val="403"/>
        </w:trPr>
        <w:tc>
          <w:tcPr>
            <w:tcW w:w="547" w:type="dxa"/>
            <w:shd w:val="clear" w:color="auto" w:fill="F2F2F2" w:themeFill="background1" w:themeFillShade="F2"/>
            <w:vAlign w:val="center"/>
          </w:tcPr>
          <w:p w14:paraId="0B43553E"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3129D629"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D09A3EF"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65E2D4C6"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4A099EAC"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3568" w:rsidRPr="003C7DED" w14:paraId="1BD1BB1D" w14:textId="77777777" w:rsidTr="00915C58">
        <w:trPr>
          <w:trHeight w:val="439"/>
        </w:trPr>
        <w:tc>
          <w:tcPr>
            <w:tcW w:w="547" w:type="dxa"/>
            <w:shd w:val="clear" w:color="auto" w:fill="F2F2F2" w:themeFill="background1" w:themeFillShade="F2"/>
            <w:vAlign w:val="center"/>
          </w:tcPr>
          <w:p w14:paraId="53C0910B"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1D893D06"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34F6C37B"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79B61747"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59A7F793"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3568" w:rsidRPr="003C7DED" w14:paraId="5BD8E9EF" w14:textId="77777777" w:rsidTr="00915C58">
        <w:trPr>
          <w:trHeight w:val="403"/>
        </w:trPr>
        <w:tc>
          <w:tcPr>
            <w:tcW w:w="547" w:type="dxa"/>
            <w:shd w:val="clear" w:color="auto" w:fill="F2F2F2" w:themeFill="background1" w:themeFillShade="F2"/>
            <w:vAlign w:val="center"/>
          </w:tcPr>
          <w:p w14:paraId="580412E9"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2F566A82"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2140CC5A"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4DEC6B57"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1DECFDC"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3568" w:rsidRPr="003C7DED" w14:paraId="290F7E47" w14:textId="77777777" w:rsidTr="00915C58">
        <w:trPr>
          <w:trHeight w:val="439"/>
        </w:trPr>
        <w:tc>
          <w:tcPr>
            <w:tcW w:w="547" w:type="dxa"/>
            <w:shd w:val="clear" w:color="auto" w:fill="F2F2F2" w:themeFill="background1" w:themeFillShade="F2"/>
            <w:vAlign w:val="center"/>
          </w:tcPr>
          <w:p w14:paraId="2B936CD0"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51C24320"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2495FB1E"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28CF753B"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9D12F47"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3568" w:rsidRPr="003C7DED" w14:paraId="452FA1F7" w14:textId="77777777" w:rsidTr="00915C58">
        <w:trPr>
          <w:trHeight w:val="403"/>
        </w:trPr>
        <w:tc>
          <w:tcPr>
            <w:tcW w:w="547" w:type="dxa"/>
            <w:shd w:val="clear" w:color="auto" w:fill="F2F2F2" w:themeFill="background1" w:themeFillShade="F2"/>
            <w:vAlign w:val="center"/>
          </w:tcPr>
          <w:p w14:paraId="526C2835"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1A4F5EDC"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71F6DD15"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268C738E"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7539CB0D"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3568" w:rsidRPr="003C7DED" w14:paraId="10FC0733" w14:textId="77777777" w:rsidTr="00915C58">
        <w:trPr>
          <w:trHeight w:val="403"/>
        </w:trPr>
        <w:tc>
          <w:tcPr>
            <w:tcW w:w="547" w:type="dxa"/>
            <w:shd w:val="clear" w:color="auto" w:fill="F2F2F2" w:themeFill="background1" w:themeFillShade="F2"/>
            <w:vAlign w:val="center"/>
          </w:tcPr>
          <w:p w14:paraId="4F655E77"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7EE5DDFC"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5381F5D2"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3BC05B12"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5D729CF3"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3568" w:rsidRPr="003C7DED" w14:paraId="44130AC0" w14:textId="77777777" w:rsidTr="00915C58">
        <w:trPr>
          <w:trHeight w:val="403"/>
        </w:trPr>
        <w:tc>
          <w:tcPr>
            <w:tcW w:w="547" w:type="dxa"/>
            <w:shd w:val="clear" w:color="auto" w:fill="F2F2F2" w:themeFill="background1" w:themeFillShade="F2"/>
            <w:vAlign w:val="center"/>
          </w:tcPr>
          <w:p w14:paraId="2FACD8BD" w14:textId="77777777" w:rsidR="00963568" w:rsidRPr="003C7DED" w:rsidRDefault="00963568" w:rsidP="00915C58">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1503A0C1" w14:textId="77777777" w:rsidR="00963568" w:rsidRPr="003C7DED" w:rsidRDefault="00963568" w:rsidP="00915C58">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473ADAA3" w14:textId="77777777" w:rsidR="00963568"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7E286D7" w14:textId="77777777" w:rsidR="00963568"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085BC7F7" w14:textId="77777777" w:rsidR="00963568"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3568" w:rsidRPr="003C7DED" w14:paraId="743FE107" w14:textId="77777777" w:rsidTr="00915C58">
        <w:trPr>
          <w:trHeight w:val="439"/>
        </w:trPr>
        <w:tc>
          <w:tcPr>
            <w:tcW w:w="547" w:type="dxa"/>
            <w:shd w:val="clear" w:color="auto" w:fill="F2F2F2" w:themeFill="background1" w:themeFillShade="F2"/>
            <w:vAlign w:val="center"/>
          </w:tcPr>
          <w:p w14:paraId="29902E2F" w14:textId="77777777" w:rsidR="00963568" w:rsidRPr="003C7DED" w:rsidRDefault="00963568" w:rsidP="00915C58">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1B489106"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49F065C0"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67C5709"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0B23B769"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3568" w:rsidRPr="003C7DED" w14:paraId="50A734DC" w14:textId="77777777" w:rsidTr="00915C58">
        <w:trPr>
          <w:trHeight w:val="403"/>
        </w:trPr>
        <w:tc>
          <w:tcPr>
            <w:tcW w:w="10487" w:type="dxa"/>
            <w:gridSpan w:val="8"/>
            <w:shd w:val="clear" w:color="auto" w:fill="F2F2F2" w:themeFill="background1" w:themeFillShade="F2"/>
            <w:vAlign w:val="center"/>
          </w:tcPr>
          <w:p w14:paraId="51A8B7FD"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 questions M1-M</w:t>
            </w:r>
            <w:r>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963568" w:rsidRPr="003C7DED" w14:paraId="6C0B8D1A" w14:textId="77777777" w:rsidTr="00915C58">
        <w:trPr>
          <w:trHeight w:val="403"/>
        </w:trPr>
        <w:tc>
          <w:tcPr>
            <w:tcW w:w="547" w:type="dxa"/>
            <w:vAlign w:val="center"/>
          </w:tcPr>
          <w:p w14:paraId="39A3AE7E" w14:textId="77777777" w:rsidR="00963568" w:rsidRPr="003C7DED" w:rsidRDefault="00963568" w:rsidP="00915C58">
            <w:pPr>
              <w:jc w:val="center"/>
              <w:rPr>
                <w:rFonts w:ascii="Arial" w:hAnsi="Arial" w:cs="Arial"/>
                <w:sz w:val="22"/>
                <w:szCs w:val="22"/>
              </w:rPr>
            </w:pPr>
            <w:r>
              <w:rPr>
                <w:rFonts w:ascii="Arial" w:hAnsi="Arial" w:cs="Arial"/>
                <w:sz w:val="22"/>
                <w:szCs w:val="22"/>
              </w:rPr>
              <w:lastRenderedPageBreak/>
              <w:t>10</w:t>
            </w:r>
          </w:p>
        </w:tc>
        <w:tc>
          <w:tcPr>
            <w:tcW w:w="9940" w:type="dxa"/>
            <w:gridSpan w:val="7"/>
            <w:vAlign w:val="center"/>
          </w:tcPr>
          <w:p w14:paraId="5769F80E" w14:textId="77777777" w:rsidR="00963568" w:rsidRPr="00331F8F" w:rsidRDefault="00963568" w:rsidP="00915C58">
            <w:pPr>
              <w:pStyle w:val="NoSpacing"/>
              <w:rPr>
                <w:rFonts w:ascii="Arial" w:hAnsi="Arial" w:cs="Arial"/>
                <w:color w:val="000000" w:themeColor="text1"/>
                <w:sz w:val="22"/>
                <w:szCs w:val="22"/>
              </w:rPr>
            </w:pPr>
            <w:r>
              <w:rPr>
                <w:rFonts w:ascii="Arial" w:hAnsi="Arial" w:cs="Arial"/>
                <w:color w:val="000000" w:themeColor="text1"/>
                <w:sz w:val="22"/>
                <w:szCs w:val="22"/>
              </w:rPr>
              <w:t>N/A Secondary Research</w:t>
            </w:r>
          </w:p>
          <w:p w14:paraId="175E1A96" w14:textId="77777777" w:rsidR="00963568" w:rsidRPr="003C7DED" w:rsidRDefault="00963568" w:rsidP="00915C58">
            <w:pPr>
              <w:rPr>
                <w:rFonts w:ascii="Arial" w:hAnsi="Arial" w:cs="Arial"/>
                <w:sz w:val="22"/>
                <w:szCs w:val="22"/>
              </w:rPr>
            </w:pPr>
          </w:p>
          <w:p w14:paraId="102EBCBE" w14:textId="77777777" w:rsidR="00963568" w:rsidRPr="003C7DED" w:rsidRDefault="00963568" w:rsidP="00915C58">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963568" w:rsidRPr="003C7DED" w14:paraId="7FF06961" w14:textId="77777777" w:rsidTr="00915C58">
        <w:trPr>
          <w:trHeight w:val="403"/>
        </w:trPr>
        <w:tc>
          <w:tcPr>
            <w:tcW w:w="10487" w:type="dxa"/>
            <w:gridSpan w:val="8"/>
            <w:shd w:val="clear" w:color="auto" w:fill="F2F2F2" w:themeFill="background1" w:themeFillShade="F2"/>
            <w:vAlign w:val="center"/>
          </w:tcPr>
          <w:p w14:paraId="1231149C" w14:textId="77777777" w:rsidR="00963568" w:rsidRPr="003C7DED" w:rsidRDefault="00963568" w:rsidP="00915C58">
            <w:pPr>
              <w:rPr>
                <w:rFonts w:ascii="Arial" w:hAnsi="Arial" w:cs="Arial"/>
                <w:sz w:val="22"/>
                <w:szCs w:val="22"/>
              </w:rPr>
            </w:pPr>
            <w:r w:rsidRPr="003C7DED">
              <w:rPr>
                <w:rFonts w:ascii="Arial" w:hAnsi="Arial" w:cs="Arial"/>
                <w:b/>
                <w:sz w:val="22"/>
                <w:szCs w:val="22"/>
              </w:rPr>
              <w:t xml:space="preserve">Informed consent: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963568" w:rsidRPr="003C7DED" w14:paraId="1A4D32F3" w14:textId="77777777" w:rsidTr="00915C58">
        <w:trPr>
          <w:trHeight w:val="403"/>
        </w:trPr>
        <w:tc>
          <w:tcPr>
            <w:tcW w:w="547" w:type="dxa"/>
            <w:vAlign w:val="center"/>
          </w:tcPr>
          <w:p w14:paraId="45079DBB" w14:textId="77777777" w:rsidR="00963568" w:rsidRPr="003C7DED" w:rsidRDefault="00963568" w:rsidP="00915C58">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1</w:t>
            </w:r>
          </w:p>
        </w:tc>
        <w:tc>
          <w:tcPr>
            <w:tcW w:w="9940" w:type="dxa"/>
            <w:gridSpan w:val="7"/>
            <w:vAlign w:val="center"/>
          </w:tcPr>
          <w:p w14:paraId="503AF390" w14:textId="77777777" w:rsidR="00963568" w:rsidRPr="00331F8F" w:rsidRDefault="00963568" w:rsidP="00915C58">
            <w:pPr>
              <w:pStyle w:val="NoSpacing"/>
              <w:rPr>
                <w:rFonts w:ascii="Arial" w:hAnsi="Arial" w:cs="Arial"/>
                <w:color w:val="000000" w:themeColor="text1"/>
                <w:sz w:val="22"/>
                <w:szCs w:val="22"/>
              </w:rPr>
            </w:pPr>
            <w:r>
              <w:rPr>
                <w:rFonts w:ascii="Arial" w:hAnsi="Arial" w:cs="Arial"/>
                <w:color w:val="000000" w:themeColor="text1"/>
                <w:sz w:val="22"/>
                <w:szCs w:val="22"/>
              </w:rPr>
              <w:t>N/A Secondary Research</w:t>
            </w:r>
          </w:p>
          <w:p w14:paraId="009EB2FC" w14:textId="77777777" w:rsidR="00963568" w:rsidRPr="003C7DED" w:rsidRDefault="00963568" w:rsidP="00915C58">
            <w:pPr>
              <w:rPr>
                <w:rFonts w:ascii="Arial" w:hAnsi="Arial" w:cs="Arial"/>
                <w:sz w:val="22"/>
                <w:szCs w:val="22"/>
              </w:rPr>
            </w:pPr>
          </w:p>
          <w:p w14:paraId="63450E97" w14:textId="77777777" w:rsidR="00963568" w:rsidRPr="003C7DED" w:rsidRDefault="00963568" w:rsidP="00915C58">
            <w:pPr>
              <w:rPr>
                <w:rFonts w:ascii="Arial" w:hAnsi="Arial" w:cs="Arial"/>
                <w:sz w:val="22"/>
                <w:szCs w:val="22"/>
              </w:rPr>
            </w:pPr>
          </w:p>
          <w:p w14:paraId="6B4D94AA" w14:textId="77777777" w:rsidR="00963568" w:rsidRPr="003C7DED" w:rsidRDefault="00963568" w:rsidP="00915C58">
            <w:pPr>
              <w:rPr>
                <w:rFonts w:ascii="Arial" w:hAnsi="Arial" w:cs="Arial"/>
                <w:sz w:val="22"/>
                <w:szCs w:val="22"/>
              </w:rPr>
            </w:pPr>
            <w:r w:rsidRPr="003C7DED">
              <w:rPr>
                <w:rFonts w:ascii="Arial" w:hAnsi="Arial" w:cs="Arial"/>
                <w:i/>
                <w:color w:val="808080"/>
                <w:sz w:val="18"/>
                <w:szCs w:val="18"/>
              </w:rPr>
              <w:t>(this box should expand as you type)</w:t>
            </w:r>
          </w:p>
        </w:tc>
      </w:tr>
      <w:tr w:rsidR="00963568" w:rsidRPr="003C7DED" w14:paraId="39540318" w14:textId="77777777" w:rsidTr="00915C58">
        <w:trPr>
          <w:trHeight w:val="2832"/>
        </w:trPr>
        <w:tc>
          <w:tcPr>
            <w:tcW w:w="10487" w:type="dxa"/>
            <w:gridSpan w:val="8"/>
            <w:shd w:val="clear" w:color="auto" w:fill="F2F2F2" w:themeFill="background1" w:themeFillShade="F2"/>
            <w:vAlign w:val="center"/>
          </w:tcPr>
          <w:p w14:paraId="1EA84B0D" w14:textId="77777777" w:rsidR="00963568" w:rsidRPr="003C7DED" w:rsidRDefault="00963568" w:rsidP="00915C58">
            <w:pPr>
              <w:rPr>
                <w:rFonts w:ascii="Arial" w:hAnsi="Arial" w:cs="Arial"/>
                <w:b/>
                <w:bCs/>
                <w:sz w:val="22"/>
                <w:szCs w:val="22"/>
              </w:rPr>
            </w:pPr>
            <w:r w:rsidRPr="003C7DED">
              <w:rPr>
                <w:rFonts w:ascii="Arial" w:hAnsi="Arial" w:cs="Arial"/>
                <w:b/>
                <w:bCs/>
                <w:sz w:val="22"/>
                <w:szCs w:val="22"/>
              </w:rPr>
              <w:t xml:space="preserve">Confidentiality: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963568" w:rsidRPr="003C7DED" w14:paraId="28B6334B" w14:textId="77777777" w:rsidTr="00915C58">
        <w:tc>
          <w:tcPr>
            <w:tcW w:w="10487" w:type="dxa"/>
            <w:gridSpan w:val="8"/>
            <w:shd w:val="clear" w:color="auto" w:fill="F2F2F2" w:themeFill="background1" w:themeFillShade="F2"/>
            <w:vAlign w:val="center"/>
          </w:tcPr>
          <w:p w14:paraId="67079399" w14:textId="77777777" w:rsidR="00963568" w:rsidRPr="003C7DED" w:rsidRDefault="00963568" w:rsidP="00915C58">
            <w:pPr>
              <w:rPr>
                <w:rFonts w:ascii="Arial" w:hAnsi="Arial" w:cs="Arial"/>
                <w:sz w:val="22"/>
                <w:szCs w:val="22"/>
              </w:rPr>
            </w:pPr>
            <w:r w:rsidRPr="003C7DED">
              <w:rPr>
                <w:rFonts w:ascii="Arial" w:hAnsi="Arial" w:cs="Arial"/>
                <w:sz w:val="22"/>
                <w:szCs w:val="22"/>
              </w:rPr>
              <w:t>Please detail how you will treat confidential information:</w:t>
            </w:r>
          </w:p>
        </w:tc>
      </w:tr>
      <w:tr w:rsidR="00963568" w:rsidRPr="003C7DED" w14:paraId="10080FB1" w14:textId="77777777" w:rsidTr="00915C58">
        <w:tc>
          <w:tcPr>
            <w:tcW w:w="547" w:type="dxa"/>
            <w:vAlign w:val="center"/>
          </w:tcPr>
          <w:p w14:paraId="70DA8E7F" w14:textId="77777777" w:rsidR="00963568" w:rsidRPr="003C7DED" w:rsidRDefault="00963568" w:rsidP="00915C58">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2</w:t>
            </w:r>
          </w:p>
        </w:tc>
        <w:tc>
          <w:tcPr>
            <w:tcW w:w="9940" w:type="dxa"/>
            <w:gridSpan w:val="7"/>
          </w:tcPr>
          <w:p w14:paraId="0B999E91" w14:textId="77777777" w:rsidR="00963568" w:rsidRPr="00331F8F" w:rsidRDefault="00963568" w:rsidP="00915C58">
            <w:pPr>
              <w:pStyle w:val="NoSpacing"/>
              <w:rPr>
                <w:rFonts w:ascii="Arial" w:hAnsi="Arial" w:cs="Arial"/>
                <w:color w:val="000000" w:themeColor="text1"/>
                <w:sz w:val="22"/>
                <w:szCs w:val="22"/>
              </w:rPr>
            </w:pPr>
            <w:r>
              <w:rPr>
                <w:rFonts w:ascii="Arial" w:hAnsi="Arial" w:cs="Arial"/>
                <w:color w:val="000000" w:themeColor="text1"/>
                <w:sz w:val="22"/>
                <w:szCs w:val="22"/>
              </w:rPr>
              <w:t>N/A Secondary Research</w:t>
            </w:r>
          </w:p>
          <w:p w14:paraId="1F64E10B" w14:textId="77777777" w:rsidR="00963568" w:rsidRPr="003C7DED" w:rsidRDefault="00963568" w:rsidP="00915C58">
            <w:pPr>
              <w:rPr>
                <w:rFonts w:ascii="Arial" w:hAnsi="Arial" w:cs="Arial"/>
                <w:sz w:val="22"/>
                <w:szCs w:val="22"/>
              </w:rPr>
            </w:pPr>
          </w:p>
          <w:p w14:paraId="7C1A1798" w14:textId="77777777" w:rsidR="00963568" w:rsidRPr="003C7DED" w:rsidRDefault="00963568" w:rsidP="00915C58">
            <w:pPr>
              <w:rPr>
                <w:rFonts w:ascii="Arial" w:hAnsi="Arial" w:cs="Arial"/>
                <w:sz w:val="22"/>
                <w:szCs w:val="22"/>
              </w:rPr>
            </w:pPr>
            <w:r w:rsidRPr="003C7DED">
              <w:rPr>
                <w:rFonts w:ascii="Arial" w:hAnsi="Arial" w:cs="Arial"/>
                <w:i/>
                <w:color w:val="808080"/>
                <w:sz w:val="18"/>
                <w:szCs w:val="18"/>
              </w:rPr>
              <w:t>(this box should expand as you type)</w:t>
            </w:r>
          </w:p>
        </w:tc>
      </w:tr>
      <w:tr w:rsidR="00963568" w:rsidRPr="003C7DED" w14:paraId="0774C6E1" w14:textId="77777777" w:rsidTr="00915C58">
        <w:trPr>
          <w:trHeight w:val="403"/>
        </w:trPr>
        <w:tc>
          <w:tcPr>
            <w:tcW w:w="10487" w:type="dxa"/>
            <w:gridSpan w:val="8"/>
            <w:shd w:val="clear" w:color="auto" w:fill="F2F2F2" w:themeFill="background1" w:themeFillShade="F2"/>
            <w:vAlign w:val="center"/>
          </w:tcPr>
          <w:p w14:paraId="204EBB51" w14:textId="77777777" w:rsidR="00963568" w:rsidRPr="003C7DED" w:rsidRDefault="00963568" w:rsidP="00915C58">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963568" w:rsidRPr="003C7DED" w14:paraId="60D4C115" w14:textId="77777777" w:rsidTr="00915C58">
        <w:trPr>
          <w:trHeight w:val="403"/>
        </w:trPr>
        <w:tc>
          <w:tcPr>
            <w:tcW w:w="547" w:type="dxa"/>
            <w:vAlign w:val="center"/>
          </w:tcPr>
          <w:p w14:paraId="25FE5EE9" w14:textId="77777777" w:rsidR="00963568" w:rsidRPr="003C7DED" w:rsidRDefault="00963568" w:rsidP="00915C58">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3</w:t>
            </w:r>
          </w:p>
        </w:tc>
        <w:tc>
          <w:tcPr>
            <w:tcW w:w="9940" w:type="dxa"/>
            <w:gridSpan w:val="7"/>
            <w:vAlign w:val="center"/>
          </w:tcPr>
          <w:p w14:paraId="2A8BDAD3" w14:textId="77777777" w:rsidR="00963568" w:rsidRPr="00331F8F" w:rsidRDefault="00963568" w:rsidP="00915C58">
            <w:pPr>
              <w:pStyle w:val="NoSpacing"/>
              <w:rPr>
                <w:rFonts w:ascii="Arial" w:hAnsi="Arial" w:cs="Arial"/>
                <w:color w:val="000000" w:themeColor="text1"/>
                <w:sz w:val="22"/>
                <w:szCs w:val="22"/>
              </w:rPr>
            </w:pPr>
            <w:r>
              <w:rPr>
                <w:rFonts w:ascii="Arial" w:hAnsi="Arial" w:cs="Arial"/>
                <w:color w:val="000000" w:themeColor="text1"/>
                <w:sz w:val="22"/>
                <w:szCs w:val="22"/>
              </w:rPr>
              <w:t>N/A Secondary Research</w:t>
            </w:r>
          </w:p>
          <w:p w14:paraId="5256A3BF" w14:textId="77777777" w:rsidR="00963568" w:rsidRPr="003C7DED" w:rsidRDefault="00963568" w:rsidP="00915C58">
            <w:pPr>
              <w:rPr>
                <w:rFonts w:ascii="Arial" w:hAnsi="Arial" w:cs="Arial"/>
                <w:sz w:val="22"/>
                <w:szCs w:val="22"/>
              </w:rPr>
            </w:pPr>
          </w:p>
        </w:tc>
      </w:tr>
      <w:tr w:rsidR="00963568" w:rsidRPr="003C7DED" w14:paraId="332DCADF" w14:textId="77777777" w:rsidTr="00915C58">
        <w:trPr>
          <w:trHeight w:val="439"/>
        </w:trPr>
        <w:tc>
          <w:tcPr>
            <w:tcW w:w="547" w:type="dxa"/>
            <w:shd w:val="clear" w:color="auto" w:fill="F2F2F2" w:themeFill="background1" w:themeFillShade="F2"/>
            <w:vAlign w:val="center"/>
          </w:tcPr>
          <w:p w14:paraId="5D0035A4"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4</w:t>
            </w:r>
          </w:p>
        </w:tc>
        <w:tc>
          <w:tcPr>
            <w:tcW w:w="7530" w:type="dxa"/>
            <w:gridSpan w:val="2"/>
            <w:shd w:val="clear" w:color="auto" w:fill="F2F2F2" w:themeFill="background1" w:themeFillShade="F2"/>
            <w:vAlign w:val="center"/>
          </w:tcPr>
          <w:p w14:paraId="6C16CDCF"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1E27A5B"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287CCE26"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56FD6085"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516CAA8D"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50D7D410"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02EF58C9"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7ECC9B29" w14:textId="77777777" w:rsidR="00963568" w:rsidRPr="003C7DED" w:rsidRDefault="00963568" w:rsidP="00963568">
      <w:pPr>
        <w:spacing w:after="240"/>
        <w:rPr>
          <w:rFonts w:ascii="Arial" w:hAnsi="Arial" w:cs="Arial"/>
          <w:b/>
          <w:sz w:val="22"/>
          <w:szCs w:val="22"/>
        </w:rPr>
      </w:pPr>
    </w:p>
    <w:p w14:paraId="0A69760C" w14:textId="77777777" w:rsidR="00963568" w:rsidRPr="003C7DED" w:rsidRDefault="00963568" w:rsidP="00963568">
      <w:pPr>
        <w:spacing w:after="240"/>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N:</w:t>
      </w:r>
      <w:r w:rsidRPr="003C7DED">
        <w:rPr>
          <w:rFonts w:ascii="Arial" w:hAnsi="Arial" w:cs="Arial"/>
          <w:b/>
          <w:sz w:val="22"/>
          <w:szCs w:val="22"/>
        </w:rPr>
        <w:t xml:space="preserve"> Research with </w:t>
      </w:r>
      <w:r>
        <w:rPr>
          <w:rFonts w:ascii="Arial" w:hAnsi="Arial" w:cs="Arial"/>
          <w:b/>
          <w:sz w:val="22"/>
          <w:szCs w:val="22"/>
        </w:rPr>
        <w:t>P</w:t>
      </w:r>
      <w:r w:rsidRPr="003C7DED">
        <w:rPr>
          <w:rFonts w:ascii="Arial" w:hAnsi="Arial" w:cs="Arial"/>
          <w:b/>
          <w:sz w:val="22"/>
          <w:szCs w:val="22"/>
        </w:rPr>
        <w:t xml:space="preserve">otential </w:t>
      </w:r>
      <w:r>
        <w:rPr>
          <w:rFonts w:ascii="Arial" w:hAnsi="Arial" w:cs="Arial"/>
          <w:b/>
          <w:sz w:val="22"/>
          <w:szCs w:val="22"/>
        </w:rPr>
        <w:t>M</w:t>
      </w:r>
      <w:r w:rsidRPr="003C7DED">
        <w:rPr>
          <w:rFonts w:ascii="Arial" w:hAnsi="Arial" w:cs="Arial"/>
          <w:b/>
          <w:sz w:val="22"/>
          <w:szCs w:val="22"/>
        </w:rPr>
        <w:t xml:space="preserve">ilitary </w:t>
      </w:r>
      <w:r>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63568" w:rsidRPr="003C7DED" w14:paraId="6796BA9C" w14:textId="77777777" w:rsidTr="00915C58">
        <w:tc>
          <w:tcPr>
            <w:tcW w:w="562" w:type="dxa"/>
            <w:shd w:val="clear" w:color="auto" w:fill="F2F2F2" w:themeFill="background1" w:themeFillShade="F2"/>
            <w:vAlign w:val="center"/>
          </w:tcPr>
          <w:p w14:paraId="0AE27178"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27CA88"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0D919741"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256455E8" w14:textId="77777777" w:rsidR="00963568" w:rsidRPr="003C7DED" w:rsidRDefault="00963568" w:rsidP="00915C58">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15406F17" w14:textId="77777777" w:rsidR="00963568" w:rsidRPr="003C7DED" w:rsidRDefault="00963568" w:rsidP="00915C58">
            <w:pPr>
              <w:autoSpaceDE w:val="0"/>
              <w:autoSpaceDN w:val="0"/>
              <w:adjustRightInd w:val="0"/>
              <w:jc w:val="center"/>
              <w:rPr>
                <w:rFonts w:ascii="Arial" w:hAnsi="Arial" w:cs="Arial"/>
                <w:b/>
                <w:sz w:val="22"/>
                <w:szCs w:val="22"/>
              </w:rPr>
            </w:pPr>
            <w:r w:rsidRPr="000A3884">
              <w:rPr>
                <w:rFonts w:ascii="Arial" w:hAnsi="Arial" w:cs="Arial"/>
                <w:b/>
                <w:sz w:val="22"/>
                <w:szCs w:val="22"/>
                <w:highlight w:val="yellow"/>
              </w:rPr>
              <w:t>NO</w:t>
            </w:r>
          </w:p>
        </w:tc>
        <w:tc>
          <w:tcPr>
            <w:tcW w:w="1838" w:type="dxa"/>
            <w:shd w:val="clear" w:color="auto" w:fill="D9F2D0" w:themeFill="accent6" w:themeFillTint="33"/>
            <w:vAlign w:val="center"/>
          </w:tcPr>
          <w:p w14:paraId="63F2759C"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963568" w:rsidRPr="003C7DED" w14:paraId="14EEF815" w14:textId="77777777" w:rsidTr="00915C58">
        <w:trPr>
          <w:trHeight w:val="729"/>
        </w:trPr>
        <w:tc>
          <w:tcPr>
            <w:tcW w:w="562" w:type="dxa"/>
            <w:shd w:val="clear" w:color="auto" w:fill="F2F2F2" w:themeFill="background1" w:themeFillShade="F2"/>
            <w:vAlign w:val="center"/>
          </w:tcPr>
          <w:p w14:paraId="1C81E3D1" w14:textId="77777777" w:rsidR="00963568" w:rsidRPr="003C7DED" w:rsidRDefault="00963568" w:rsidP="00915C5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0D870B" w14:textId="77777777" w:rsidR="00963568" w:rsidRPr="003C7DED" w:rsidRDefault="00963568" w:rsidP="00915C58">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28027ABA"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22B0139" w14:textId="77777777" w:rsidR="00963568" w:rsidRPr="003C7DED" w:rsidRDefault="00963568" w:rsidP="00915C5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6DA9E68" w14:textId="77777777" w:rsidR="00963568" w:rsidRPr="00A35E44" w:rsidRDefault="00963568" w:rsidP="00915C5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BFBC630"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EAFEC89" w14:textId="77777777" w:rsidR="00963568" w:rsidRPr="003C7DED" w:rsidRDefault="00963568" w:rsidP="00963568">
      <w:pPr>
        <w:spacing w:after="240"/>
        <w:rPr>
          <w:rFonts w:ascii="Arial" w:hAnsi="Arial" w:cs="Arial"/>
          <w:b/>
          <w:sz w:val="22"/>
          <w:szCs w:val="22"/>
        </w:rPr>
      </w:pPr>
    </w:p>
    <w:p w14:paraId="2E12125F" w14:textId="77777777" w:rsidR="00963568" w:rsidRDefault="00963568" w:rsidP="00963568">
      <w:pPr>
        <w:rPr>
          <w:rFonts w:ascii="Arial" w:hAnsi="Arial" w:cs="Arial"/>
          <w:b/>
          <w:sz w:val="22"/>
          <w:szCs w:val="22"/>
        </w:rPr>
      </w:pPr>
      <w:bookmarkStart w:id="12" w:name="SEC_O"/>
      <w:r w:rsidRPr="003C7DED">
        <w:rPr>
          <w:rFonts w:ascii="Arial" w:hAnsi="Arial" w:cs="Arial"/>
          <w:b/>
          <w:sz w:val="22"/>
          <w:szCs w:val="22"/>
        </w:rPr>
        <w:t xml:space="preserve">SECTION </w:t>
      </w:r>
      <w:r>
        <w:rPr>
          <w:rFonts w:ascii="Arial" w:hAnsi="Arial" w:cs="Arial"/>
          <w:b/>
          <w:sz w:val="22"/>
          <w:szCs w:val="22"/>
        </w:rPr>
        <w:t>O</w:t>
      </w:r>
      <w:r w:rsidRPr="003C7DED">
        <w:rPr>
          <w:rFonts w:ascii="Arial" w:hAnsi="Arial" w:cs="Arial"/>
          <w:b/>
          <w:sz w:val="22"/>
          <w:szCs w:val="22"/>
        </w:rPr>
        <w:t xml:space="preserve">: </w:t>
      </w:r>
      <w:bookmarkEnd w:id="12"/>
      <w:r>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963568" w:rsidRPr="003C7DED" w14:paraId="19385E03" w14:textId="77777777" w:rsidTr="00915C58">
        <w:tc>
          <w:tcPr>
            <w:tcW w:w="7392" w:type="dxa"/>
            <w:gridSpan w:val="2"/>
            <w:shd w:val="clear" w:color="auto" w:fill="C1E4F5" w:themeFill="accent1" w:themeFillTint="33"/>
          </w:tcPr>
          <w:p w14:paraId="06578EBF" w14:textId="77777777" w:rsidR="00963568" w:rsidRPr="003C7DED" w:rsidRDefault="00963568" w:rsidP="00915C58">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680BECC2" w14:textId="77777777" w:rsidR="00963568" w:rsidRDefault="00963568" w:rsidP="00915C58">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2C86B13C" w14:textId="77777777" w:rsidR="00963568" w:rsidRDefault="00963568" w:rsidP="00915C58">
            <w:pPr>
              <w:autoSpaceDE w:val="0"/>
              <w:autoSpaceDN w:val="0"/>
              <w:adjustRightInd w:val="0"/>
              <w:jc w:val="both"/>
              <w:rPr>
                <w:rFonts w:ascii="Arial" w:hAnsi="Arial" w:cs="Arial"/>
                <w:bCs/>
                <w:sz w:val="22"/>
                <w:szCs w:val="22"/>
              </w:rPr>
            </w:pPr>
          </w:p>
          <w:p w14:paraId="464A0DB5" w14:textId="77777777" w:rsidR="00963568" w:rsidRPr="00F11B19" w:rsidRDefault="00963568" w:rsidP="00915C58">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21FCBA76"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778A154F"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7606CBE"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963568" w:rsidRPr="003C7DED" w14:paraId="7264271E" w14:textId="77777777" w:rsidTr="00915C58">
        <w:trPr>
          <w:trHeight w:val="439"/>
        </w:trPr>
        <w:tc>
          <w:tcPr>
            <w:tcW w:w="551" w:type="dxa"/>
            <w:shd w:val="clear" w:color="auto" w:fill="F2F2F2" w:themeFill="background1" w:themeFillShade="F2"/>
            <w:vAlign w:val="center"/>
          </w:tcPr>
          <w:p w14:paraId="227B5A48"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14330AE" w14:textId="77777777" w:rsidR="00963568" w:rsidRPr="003C7DED" w:rsidRDefault="00963568" w:rsidP="00915C58">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39AF69B7"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977578B"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12661C9B"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63568" w:rsidRPr="003C7DED" w14:paraId="5267785E" w14:textId="77777777" w:rsidTr="00915C58">
        <w:trPr>
          <w:trHeight w:val="403"/>
        </w:trPr>
        <w:tc>
          <w:tcPr>
            <w:tcW w:w="551" w:type="dxa"/>
            <w:shd w:val="clear" w:color="auto" w:fill="F2F2F2" w:themeFill="background1" w:themeFillShade="F2"/>
            <w:vAlign w:val="center"/>
          </w:tcPr>
          <w:p w14:paraId="073DAEAD" w14:textId="77777777" w:rsidR="00963568" w:rsidRPr="003C7DED" w:rsidRDefault="00963568" w:rsidP="00915C58">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6841" w:type="dxa"/>
            <w:shd w:val="clear" w:color="auto" w:fill="F2F2F2" w:themeFill="background1" w:themeFillShade="F2"/>
            <w:vAlign w:val="center"/>
          </w:tcPr>
          <w:p w14:paraId="6462D13A" w14:textId="77777777" w:rsidR="00963568" w:rsidRDefault="00963568" w:rsidP="00915C58">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3E01889E" w14:textId="77777777" w:rsidR="00963568"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5BE2FA7A" w14:textId="77777777" w:rsidR="00963568"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DAFF56F" w14:textId="77777777" w:rsidR="00963568"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63568" w:rsidRPr="003C7DED" w14:paraId="07425777" w14:textId="77777777" w:rsidTr="00915C58">
        <w:trPr>
          <w:trHeight w:val="403"/>
        </w:trPr>
        <w:tc>
          <w:tcPr>
            <w:tcW w:w="551" w:type="dxa"/>
            <w:shd w:val="clear" w:color="auto" w:fill="F2F2F2" w:themeFill="background1" w:themeFillShade="F2"/>
            <w:vAlign w:val="center"/>
          </w:tcPr>
          <w:p w14:paraId="66818E34" w14:textId="77777777" w:rsidR="00963568" w:rsidRPr="003C7DED" w:rsidRDefault="00963568" w:rsidP="00915C58">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13395BDA" w14:textId="77777777" w:rsidR="00963568" w:rsidRDefault="00963568" w:rsidP="00915C58">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1A857072" w14:textId="77777777" w:rsidR="00963568"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0C378C60" w14:textId="77777777" w:rsidR="00963568"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4A10F2E0" w14:textId="77777777" w:rsidR="00963568"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63568" w:rsidRPr="003C7DED" w14:paraId="4C8B9DA3" w14:textId="77777777" w:rsidTr="00915C58">
        <w:trPr>
          <w:trHeight w:val="403"/>
        </w:trPr>
        <w:tc>
          <w:tcPr>
            <w:tcW w:w="551" w:type="dxa"/>
            <w:shd w:val="clear" w:color="auto" w:fill="F2F2F2" w:themeFill="background1" w:themeFillShade="F2"/>
            <w:vAlign w:val="center"/>
          </w:tcPr>
          <w:p w14:paraId="17222CC6" w14:textId="77777777" w:rsidR="00963568" w:rsidRPr="003C7DED" w:rsidRDefault="00963568" w:rsidP="00915C58">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151C78C8" w14:textId="77777777" w:rsidR="00963568" w:rsidRDefault="00963568" w:rsidP="00915C58">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005243C3" w14:textId="77777777" w:rsidR="00963568"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EFE3EAB" w14:textId="77777777" w:rsidR="00963568"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2AB7141E" w14:textId="77777777" w:rsidR="00963568"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63568" w:rsidRPr="003C7DED" w14:paraId="63F8E88E" w14:textId="77777777" w:rsidTr="00915C58">
        <w:trPr>
          <w:trHeight w:val="403"/>
        </w:trPr>
        <w:tc>
          <w:tcPr>
            <w:tcW w:w="551" w:type="dxa"/>
            <w:shd w:val="clear" w:color="auto" w:fill="F2F2F2" w:themeFill="background1" w:themeFillShade="F2"/>
            <w:vAlign w:val="center"/>
          </w:tcPr>
          <w:p w14:paraId="232B4EC8" w14:textId="77777777" w:rsidR="00963568" w:rsidRPr="003C7DED" w:rsidRDefault="00963568" w:rsidP="00915C58">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4F7A1CF5" w14:textId="77777777" w:rsidR="00963568" w:rsidRDefault="00963568" w:rsidP="00915C58">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1AB5B5BA" w14:textId="77777777" w:rsidR="00963568"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809686D" w14:textId="77777777" w:rsidR="00963568"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2BF7FEDB" w14:textId="77777777" w:rsidR="00963568"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63568" w:rsidRPr="003C7DED" w14:paraId="29B2F472" w14:textId="77777777" w:rsidTr="00915C58">
        <w:trPr>
          <w:trHeight w:val="439"/>
        </w:trPr>
        <w:tc>
          <w:tcPr>
            <w:tcW w:w="551" w:type="dxa"/>
            <w:shd w:val="clear" w:color="auto" w:fill="F2F2F2" w:themeFill="background1" w:themeFillShade="F2"/>
            <w:vAlign w:val="center"/>
          </w:tcPr>
          <w:p w14:paraId="5EFE76FC" w14:textId="77777777" w:rsidR="00963568" w:rsidRPr="003C7DED" w:rsidRDefault="00963568" w:rsidP="00915C58">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632794DC" w14:textId="77777777" w:rsidR="00963568" w:rsidRPr="003C7DED" w:rsidRDefault="00963568" w:rsidP="00915C58">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086AAAC"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494E276E"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564B8179"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63568" w:rsidRPr="003C7DED" w14:paraId="2954ED2A" w14:textId="77777777" w:rsidTr="00915C58">
        <w:trPr>
          <w:trHeight w:val="403"/>
        </w:trPr>
        <w:tc>
          <w:tcPr>
            <w:tcW w:w="551" w:type="dxa"/>
            <w:shd w:val="clear" w:color="auto" w:fill="F2F2F2" w:themeFill="background1" w:themeFillShade="F2"/>
            <w:vAlign w:val="center"/>
          </w:tcPr>
          <w:p w14:paraId="51588C0F" w14:textId="77777777" w:rsidR="00963568" w:rsidRPr="003C7DED" w:rsidRDefault="00963568" w:rsidP="00915C58">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D0202B3" w14:textId="77777777" w:rsidR="00963568" w:rsidRPr="003C7DED" w:rsidRDefault="00963568" w:rsidP="00915C58">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612E7267"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4DE7D067"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5132EA57"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63568" w:rsidRPr="003C7DED" w14:paraId="411D604A" w14:textId="77777777" w:rsidTr="00915C58">
        <w:trPr>
          <w:trHeight w:val="403"/>
        </w:trPr>
        <w:tc>
          <w:tcPr>
            <w:tcW w:w="551" w:type="dxa"/>
            <w:shd w:val="clear" w:color="auto" w:fill="F2F2F2" w:themeFill="background1" w:themeFillShade="F2"/>
            <w:vAlign w:val="center"/>
          </w:tcPr>
          <w:p w14:paraId="3A1B2AC4" w14:textId="77777777" w:rsidR="00963568" w:rsidRPr="003C7DED" w:rsidRDefault="00963568" w:rsidP="00915C58">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F44781F" w14:textId="77777777" w:rsidR="00963568" w:rsidRPr="003C7DED" w:rsidRDefault="00963568" w:rsidP="00915C58">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C10BB6"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48EB25C6"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001502E9"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63568" w:rsidRPr="003C7DED" w14:paraId="67DA2B28" w14:textId="77777777" w:rsidTr="00915C58">
        <w:trPr>
          <w:trHeight w:val="403"/>
        </w:trPr>
        <w:tc>
          <w:tcPr>
            <w:tcW w:w="551" w:type="dxa"/>
            <w:shd w:val="clear" w:color="auto" w:fill="F2F2F2" w:themeFill="background1" w:themeFillShade="F2"/>
            <w:vAlign w:val="center"/>
          </w:tcPr>
          <w:p w14:paraId="1F03C0D7" w14:textId="77777777" w:rsidR="00963568" w:rsidRPr="003C7DED" w:rsidRDefault="00963568" w:rsidP="00915C58">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E09C3EE" w14:textId="77777777" w:rsidR="00963568" w:rsidRPr="003C7DED" w:rsidRDefault="00963568" w:rsidP="00915C58">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07AE7AC6"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4BA8B467"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221DAF48"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63568" w:rsidRPr="003C7DED" w14:paraId="490AD286" w14:textId="77777777" w:rsidTr="00915C58">
        <w:trPr>
          <w:trHeight w:val="439"/>
        </w:trPr>
        <w:tc>
          <w:tcPr>
            <w:tcW w:w="551" w:type="dxa"/>
            <w:shd w:val="clear" w:color="auto" w:fill="F2F2F2" w:themeFill="background1" w:themeFillShade="F2"/>
            <w:vAlign w:val="center"/>
          </w:tcPr>
          <w:p w14:paraId="37B67ABE" w14:textId="77777777" w:rsidR="00963568" w:rsidRPr="003C7DED" w:rsidRDefault="00963568" w:rsidP="00915C58">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6E8FA35D" w14:textId="77777777" w:rsidR="00963568" w:rsidRPr="003C7DED" w:rsidRDefault="00963568" w:rsidP="00915C58">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177B068C"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65B6E1BA" w14:textId="77777777" w:rsidR="00963568" w:rsidRPr="003C7DED"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33FE979B"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63568" w:rsidRPr="003C7DED" w14:paraId="0DFA87F5" w14:textId="77777777" w:rsidTr="00915C58">
        <w:trPr>
          <w:trHeight w:val="439"/>
        </w:trPr>
        <w:tc>
          <w:tcPr>
            <w:tcW w:w="551" w:type="dxa"/>
            <w:shd w:val="clear" w:color="auto" w:fill="F2F2F2" w:themeFill="background1" w:themeFillShade="F2"/>
            <w:vAlign w:val="center"/>
          </w:tcPr>
          <w:p w14:paraId="3F3B47E1" w14:textId="77777777" w:rsidR="00963568" w:rsidRPr="003C7DED" w:rsidRDefault="00963568" w:rsidP="00915C58">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0415D7A" w14:textId="77777777" w:rsidR="00963568" w:rsidRDefault="00963568" w:rsidP="00915C58">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46ABE9E3" w14:textId="77777777" w:rsidR="00963568"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4C3877C4" w14:textId="77777777" w:rsidR="00963568" w:rsidRDefault="00963568" w:rsidP="00915C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2D576CED" w14:textId="77777777" w:rsidR="00963568"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63568" w:rsidRPr="003C7DED" w14:paraId="7B4A548D" w14:textId="77777777" w:rsidTr="00915C58">
        <w:trPr>
          <w:trHeight w:val="403"/>
        </w:trPr>
        <w:tc>
          <w:tcPr>
            <w:tcW w:w="10487" w:type="dxa"/>
            <w:gridSpan w:val="5"/>
            <w:shd w:val="clear" w:color="auto" w:fill="F2F2F2" w:themeFill="background1" w:themeFillShade="F2"/>
            <w:vAlign w:val="center"/>
          </w:tcPr>
          <w:p w14:paraId="5F3E7CE5"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963568" w:rsidRPr="003C7DED" w14:paraId="36C60401" w14:textId="77777777" w:rsidTr="00915C58">
        <w:trPr>
          <w:trHeight w:val="403"/>
        </w:trPr>
        <w:tc>
          <w:tcPr>
            <w:tcW w:w="551" w:type="dxa"/>
            <w:vAlign w:val="center"/>
          </w:tcPr>
          <w:p w14:paraId="6D9A8C9F" w14:textId="77777777" w:rsidR="00963568" w:rsidRPr="003C7DED" w:rsidRDefault="00963568" w:rsidP="00915C58">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D11A313" w14:textId="77777777" w:rsidR="00963568" w:rsidRPr="00323056" w:rsidRDefault="00963568" w:rsidP="00915C58">
            <w:pPr>
              <w:rPr>
                <w:rFonts w:ascii="Arial" w:hAnsi="Arial" w:cs="Arial"/>
                <w:color w:val="4EA72E" w:themeColor="accent6"/>
                <w:sz w:val="22"/>
                <w:szCs w:val="22"/>
              </w:rPr>
            </w:pPr>
            <w:r>
              <w:rPr>
                <w:rFonts w:ascii="Arial" w:hAnsi="Arial" w:cs="Arial"/>
                <w:color w:val="4EA72E" w:themeColor="accent6"/>
                <w:sz w:val="22"/>
                <w:szCs w:val="22"/>
              </w:rPr>
              <w:t xml:space="preserve">State which AI tool or tools you will be using, and where they are based (or store their data – you may need to check their webpages or user agreement for this). If you are planning to use </w:t>
            </w:r>
            <w:proofErr w:type="gramStart"/>
            <w:r>
              <w:rPr>
                <w:rFonts w:ascii="Arial" w:hAnsi="Arial" w:cs="Arial"/>
                <w:color w:val="4EA72E" w:themeColor="accent6"/>
                <w:sz w:val="22"/>
                <w:szCs w:val="22"/>
              </w:rPr>
              <w:t>Copilot</w:t>
            </w:r>
            <w:proofErr w:type="gramEnd"/>
            <w:r>
              <w:rPr>
                <w:rFonts w:ascii="Arial" w:hAnsi="Arial" w:cs="Arial"/>
                <w:color w:val="4EA72E" w:themeColor="accent6"/>
                <w:sz w:val="22"/>
                <w:szCs w:val="22"/>
              </w:rPr>
              <w:t xml:space="preserve"> then say if you’re using the UWTSD version of it or the public version. </w:t>
            </w:r>
            <w:r w:rsidRPr="00323056">
              <w:rPr>
                <w:rFonts w:ascii="Arial" w:hAnsi="Arial" w:cs="Arial"/>
                <w:color w:val="4EA72E" w:themeColor="accent6"/>
                <w:sz w:val="22"/>
                <w:szCs w:val="22"/>
              </w:rPr>
              <w:t>You should also show how you are complying with current UWTSD guidance/policy of the use of AI.</w:t>
            </w:r>
          </w:p>
          <w:p w14:paraId="08A9FEBA" w14:textId="77777777" w:rsidR="00963568" w:rsidRPr="003C7DED" w:rsidRDefault="00963568" w:rsidP="00915C58">
            <w:pPr>
              <w:rPr>
                <w:rFonts w:ascii="Arial" w:hAnsi="Arial" w:cs="Arial"/>
                <w:sz w:val="22"/>
                <w:szCs w:val="22"/>
              </w:rPr>
            </w:pPr>
          </w:p>
          <w:p w14:paraId="7C9DCB7B" w14:textId="77777777" w:rsidR="00963568" w:rsidRPr="003C7DED" w:rsidRDefault="00963568" w:rsidP="00915C58">
            <w:pPr>
              <w:rPr>
                <w:rFonts w:ascii="Arial" w:hAnsi="Arial" w:cs="Arial"/>
                <w:sz w:val="22"/>
                <w:szCs w:val="22"/>
              </w:rPr>
            </w:pPr>
          </w:p>
          <w:p w14:paraId="4C942A70" w14:textId="77777777" w:rsidR="00963568" w:rsidRPr="003C7DED" w:rsidRDefault="00963568" w:rsidP="00915C58">
            <w:pPr>
              <w:rPr>
                <w:rFonts w:ascii="Arial" w:hAnsi="Arial" w:cs="Arial"/>
                <w:sz w:val="22"/>
                <w:szCs w:val="22"/>
              </w:rPr>
            </w:pPr>
          </w:p>
          <w:p w14:paraId="6B2CF529" w14:textId="77777777" w:rsidR="00963568" w:rsidRPr="003C7DED" w:rsidRDefault="00963568" w:rsidP="00915C58">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5947998" w14:textId="77777777" w:rsidR="00963568" w:rsidRDefault="00963568" w:rsidP="00963568">
      <w:pPr>
        <w:rPr>
          <w:rFonts w:ascii="Arial" w:hAnsi="Arial" w:cs="Arial"/>
          <w:b/>
          <w:sz w:val="22"/>
          <w:szCs w:val="22"/>
        </w:rPr>
      </w:pPr>
    </w:p>
    <w:p w14:paraId="0C09B741" w14:textId="77777777" w:rsidR="00963568" w:rsidRDefault="00963568" w:rsidP="00963568">
      <w:pPr>
        <w:rPr>
          <w:rFonts w:ascii="Arial" w:hAnsi="Arial" w:cs="Arial"/>
          <w:b/>
          <w:sz w:val="22"/>
          <w:szCs w:val="22"/>
        </w:rPr>
      </w:pPr>
    </w:p>
    <w:p w14:paraId="6BC7F5D4" w14:textId="77777777" w:rsidR="00963568" w:rsidRPr="003C7DED" w:rsidRDefault="00963568" w:rsidP="00963568">
      <w:pPr>
        <w:rPr>
          <w:rFonts w:ascii="Arial" w:hAnsi="Arial" w:cs="Arial"/>
          <w:b/>
          <w:sz w:val="22"/>
          <w:szCs w:val="22"/>
        </w:rPr>
      </w:pPr>
      <w:r>
        <w:rPr>
          <w:rFonts w:ascii="Arial" w:hAnsi="Arial" w:cs="Arial"/>
          <w:b/>
          <w:sz w:val="22"/>
          <w:szCs w:val="22"/>
        </w:rPr>
        <w:t xml:space="preserve">Section P: </w:t>
      </w:r>
      <w:r w:rsidRPr="003C7DED">
        <w:rPr>
          <w:rFonts w:ascii="Arial" w:hAnsi="Arial" w:cs="Arial"/>
          <w:b/>
          <w:sz w:val="22"/>
          <w:szCs w:val="22"/>
        </w:rPr>
        <w:t>Research Data Management Plan</w:t>
      </w:r>
    </w:p>
    <w:p w14:paraId="712EAF36" w14:textId="77777777" w:rsidR="00963568" w:rsidRPr="003C7DED" w:rsidRDefault="00963568" w:rsidP="00963568">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963568" w:rsidRPr="003C7DED" w14:paraId="22998C51" w14:textId="77777777" w:rsidTr="00915C58">
        <w:trPr>
          <w:trHeight w:val="538"/>
        </w:trPr>
        <w:tc>
          <w:tcPr>
            <w:tcW w:w="564" w:type="dxa"/>
            <w:shd w:val="clear" w:color="auto" w:fill="F2F2F2" w:themeFill="background1" w:themeFillShade="F2"/>
            <w:vAlign w:val="center"/>
          </w:tcPr>
          <w:p w14:paraId="2704ABB8" w14:textId="77777777" w:rsidR="00963568" w:rsidRPr="003C7DED" w:rsidRDefault="00963568" w:rsidP="00915C58">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793C8A7B" w14:textId="77777777" w:rsidR="00963568" w:rsidRPr="003C7DED" w:rsidRDefault="00963568" w:rsidP="00915C58">
            <w:pPr>
              <w:rPr>
                <w:rFonts w:ascii="Arial" w:hAnsi="Arial" w:cs="Arial"/>
                <w:b/>
                <w:bCs/>
                <w:sz w:val="22"/>
                <w:szCs w:val="22"/>
              </w:rPr>
            </w:pPr>
            <w:r w:rsidRPr="003C7DED">
              <w:rPr>
                <w:rFonts w:ascii="Arial" w:hAnsi="Arial" w:cs="Arial"/>
                <w:b/>
                <w:bCs/>
                <w:sz w:val="22"/>
                <w:szCs w:val="22"/>
              </w:rPr>
              <w:t>Data Summary</w:t>
            </w:r>
          </w:p>
        </w:tc>
      </w:tr>
      <w:tr w:rsidR="00963568" w:rsidRPr="003C7DED" w14:paraId="1ED51F99" w14:textId="77777777" w:rsidTr="00915C58">
        <w:trPr>
          <w:trHeight w:val="522"/>
        </w:trPr>
        <w:tc>
          <w:tcPr>
            <w:tcW w:w="10487" w:type="dxa"/>
            <w:gridSpan w:val="2"/>
            <w:vAlign w:val="center"/>
          </w:tcPr>
          <w:p w14:paraId="77A8CE2C" w14:textId="77777777" w:rsidR="00963568" w:rsidRPr="00331F8F" w:rsidRDefault="00963568" w:rsidP="00915C58">
            <w:pPr>
              <w:pStyle w:val="NoSpacing"/>
              <w:rPr>
                <w:rFonts w:ascii="Arial" w:hAnsi="Arial" w:cs="Arial"/>
                <w:color w:val="000000" w:themeColor="text1"/>
                <w:sz w:val="22"/>
                <w:szCs w:val="22"/>
              </w:rPr>
            </w:pPr>
            <w:r>
              <w:rPr>
                <w:rFonts w:ascii="Arial" w:hAnsi="Arial" w:cs="Arial"/>
                <w:color w:val="000000" w:themeColor="text1"/>
                <w:sz w:val="22"/>
                <w:szCs w:val="22"/>
              </w:rPr>
              <w:t>N/A Secondary Research</w:t>
            </w:r>
          </w:p>
          <w:p w14:paraId="21FA6A84" w14:textId="77777777" w:rsidR="00963568" w:rsidRPr="003C7DED" w:rsidRDefault="00963568" w:rsidP="00915C58">
            <w:pPr>
              <w:rPr>
                <w:rFonts w:ascii="Arial" w:hAnsi="Arial" w:cs="Arial"/>
                <w:bCs/>
                <w:sz w:val="22"/>
                <w:szCs w:val="22"/>
              </w:rPr>
            </w:pPr>
          </w:p>
        </w:tc>
      </w:tr>
      <w:tr w:rsidR="00963568" w:rsidRPr="003C7DED" w14:paraId="3FECFB49" w14:textId="77777777" w:rsidTr="00915C58">
        <w:trPr>
          <w:trHeight w:val="786"/>
        </w:trPr>
        <w:tc>
          <w:tcPr>
            <w:tcW w:w="564" w:type="dxa"/>
            <w:shd w:val="clear" w:color="auto" w:fill="F2F2F2" w:themeFill="background1" w:themeFillShade="F2"/>
            <w:vAlign w:val="center"/>
          </w:tcPr>
          <w:p w14:paraId="7129FBA8" w14:textId="77777777" w:rsidR="00963568" w:rsidRPr="003C7DED" w:rsidRDefault="00963568" w:rsidP="00915C58">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72A85C61" w14:textId="77777777" w:rsidR="00963568" w:rsidRPr="003C7DED" w:rsidRDefault="00963568" w:rsidP="00915C58">
            <w:pPr>
              <w:rPr>
                <w:rFonts w:ascii="Arial" w:hAnsi="Arial" w:cs="Arial"/>
                <w:sz w:val="22"/>
                <w:szCs w:val="22"/>
              </w:rPr>
            </w:pPr>
            <w:r w:rsidRPr="003C7DED">
              <w:rPr>
                <w:rFonts w:ascii="Arial" w:hAnsi="Arial" w:cs="Arial"/>
                <w:b/>
                <w:bCs/>
                <w:sz w:val="22"/>
                <w:szCs w:val="22"/>
              </w:rPr>
              <w:t>Responsibilities</w:t>
            </w:r>
          </w:p>
        </w:tc>
      </w:tr>
      <w:tr w:rsidR="00963568" w:rsidRPr="003C7DED" w14:paraId="3D382884" w14:textId="77777777" w:rsidTr="00915C58">
        <w:trPr>
          <w:trHeight w:val="769"/>
        </w:trPr>
        <w:tc>
          <w:tcPr>
            <w:tcW w:w="10487" w:type="dxa"/>
            <w:gridSpan w:val="2"/>
            <w:vAlign w:val="center"/>
          </w:tcPr>
          <w:p w14:paraId="0170F7B7" w14:textId="77777777" w:rsidR="00963568" w:rsidRPr="00331F8F" w:rsidRDefault="00963568" w:rsidP="00915C58">
            <w:pPr>
              <w:pStyle w:val="NoSpacing"/>
              <w:rPr>
                <w:rFonts w:ascii="Arial" w:hAnsi="Arial" w:cs="Arial"/>
                <w:color w:val="000000" w:themeColor="text1"/>
                <w:sz w:val="22"/>
                <w:szCs w:val="22"/>
              </w:rPr>
            </w:pPr>
            <w:r>
              <w:rPr>
                <w:rFonts w:ascii="Arial" w:hAnsi="Arial" w:cs="Arial"/>
                <w:color w:val="000000" w:themeColor="text1"/>
                <w:sz w:val="22"/>
                <w:szCs w:val="22"/>
              </w:rPr>
              <w:t>N/A Secondary Research</w:t>
            </w:r>
          </w:p>
          <w:p w14:paraId="65DBD2F0" w14:textId="77777777" w:rsidR="00963568" w:rsidRPr="003C7DED" w:rsidRDefault="00963568" w:rsidP="00915C58">
            <w:pPr>
              <w:rPr>
                <w:rFonts w:ascii="Arial" w:hAnsi="Arial" w:cs="Arial"/>
                <w:bCs/>
                <w:sz w:val="22"/>
                <w:szCs w:val="22"/>
              </w:rPr>
            </w:pPr>
          </w:p>
        </w:tc>
      </w:tr>
      <w:tr w:rsidR="00963568" w:rsidRPr="003C7DED" w14:paraId="31E5E882" w14:textId="77777777" w:rsidTr="00915C58">
        <w:trPr>
          <w:trHeight w:val="676"/>
        </w:trPr>
        <w:tc>
          <w:tcPr>
            <w:tcW w:w="564" w:type="dxa"/>
            <w:shd w:val="clear" w:color="auto" w:fill="F2F2F2" w:themeFill="background1" w:themeFillShade="F2"/>
            <w:vAlign w:val="center"/>
          </w:tcPr>
          <w:p w14:paraId="2E772167" w14:textId="77777777" w:rsidR="00963568" w:rsidRPr="003C7DED" w:rsidRDefault="00963568" w:rsidP="00915C58">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2B4930E7" w14:textId="77777777" w:rsidR="00963568" w:rsidRPr="003C7DED" w:rsidRDefault="00963568" w:rsidP="00915C58">
            <w:pPr>
              <w:rPr>
                <w:rFonts w:ascii="Arial" w:hAnsi="Arial" w:cs="Arial"/>
                <w:b/>
                <w:bCs/>
                <w:sz w:val="22"/>
                <w:szCs w:val="22"/>
              </w:rPr>
            </w:pPr>
            <w:r w:rsidRPr="003C7DED">
              <w:rPr>
                <w:rFonts w:ascii="Arial" w:hAnsi="Arial" w:cs="Arial"/>
                <w:b/>
                <w:bCs/>
                <w:sz w:val="22"/>
                <w:szCs w:val="22"/>
              </w:rPr>
              <w:t>Assessment of existing data</w:t>
            </w:r>
          </w:p>
        </w:tc>
      </w:tr>
      <w:tr w:rsidR="00963568" w:rsidRPr="003C7DED" w14:paraId="2A9B746B" w14:textId="77777777" w:rsidTr="00915C58">
        <w:trPr>
          <w:trHeight w:val="511"/>
        </w:trPr>
        <w:tc>
          <w:tcPr>
            <w:tcW w:w="10487" w:type="dxa"/>
            <w:gridSpan w:val="2"/>
            <w:vAlign w:val="center"/>
          </w:tcPr>
          <w:p w14:paraId="5C158DDB" w14:textId="77777777" w:rsidR="00963568" w:rsidRPr="00331F8F" w:rsidRDefault="00963568" w:rsidP="00915C58">
            <w:pPr>
              <w:pStyle w:val="NoSpacing"/>
              <w:rPr>
                <w:rFonts w:ascii="Arial" w:hAnsi="Arial" w:cs="Arial"/>
                <w:color w:val="000000" w:themeColor="text1"/>
                <w:sz w:val="22"/>
                <w:szCs w:val="22"/>
              </w:rPr>
            </w:pPr>
            <w:r>
              <w:rPr>
                <w:rFonts w:ascii="Arial" w:hAnsi="Arial" w:cs="Arial"/>
                <w:color w:val="000000" w:themeColor="text1"/>
                <w:sz w:val="22"/>
                <w:szCs w:val="22"/>
              </w:rPr>
              <w:t>N/A Secondary Research</w:t>
            </w:r>
          </w:p>
          <w:p w14:paraId="41EFE11A" w14:textId="77777777" w:rsidR="00963568" w:rsidRPr="003C7DED" w:rsidRDefault="00963568" w:rsidP="00915C58">
            <w:pPr>
              <w:rPr>
                <w:rFonts w:ascii="Arial" w:hAnsi="Arial" w:cs="Arial"/>
                <w:sz w:val="22"/>
                <w:szCs w:val="22"/>
              </w:rPr>
            </w:pPr>
          </w:p>
        </w:tc>
      </w:tr>
      <w:tr w:rsidR="00963568" w:rsidRPr="003C7DED" w14:paraId="262DCBBD" w14:textId="77777777" w:rsidTr="00915C58">
        <w:trPr>
          <w:trHeight w:val="511"/>
        </w:trPr>
        <w:tc>
          <w:tcPr>
            <w:tcW w:w="564" w:type="dxa"/>
            <w:shd w:val="clear" w:color="auto" w:fill="F2F2F2" w:themeFill="background1" w:themeFillShade="F2"/>
            <w:vAlign w:val="center"/>
          </w:tcPr>
          <w:p w14:paraId="28CDFBC6" w14:textId="77777777" w:rsidR="00963568" w:rsidRPr="003C7DED" w:rsidRDefault="00963568" w:rsidP="00915C58">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014098AD" w14:textId="77777777" w:rsidR="00963568" w:rsidRPr="003C7DED" w:rsidRDefault="00963568" w:rsidP="00915C58">
            <w:pPr>
              <w:rPr>
                <w:rFonts w:ascii="Arial" w:hAnsi="Arial" w:cs="Arial"/>
                <w:b/>
                <w:bCs/>
                <w:sz w:val="22"/>
                <w:szCs w:val="22"/>
              </w:rPr>
            </w:pPr>
            <w:r w:rsidRPr="003C7DED">
              <w:rPr>
                <w:rFonts w:ascii="Arial" w:hAnsi="Arial" w:cs="Arial"/>
                <w:b/>
                <w:bCs/>
                <w:sz w:val="22"/>
                <w:szCs w:val="22"/>
              </w:rPr>
              <w:t>Management and curation of data</w:t>
            </w:r>
          </w:p>
        </w:tc>
      </w:tr>
      <w:tr w:rsidR="00963568" w:rsidRPr="003C7DED" w14:paraId="6E20E757" w14:textId="77777777" w:rsidTr="00915C58">
        <w:trPr>
          <w:trHeight w:val="516"/>
        </w:trPr>
        <w:tc>
          <w:tcPr>
            <w:tcW w:w="10487" w:type="dxa"/>
            <w:gridSpan w:val="2"/>
            <w:vAlign w:val="center"/>
          </w:tcPr>
          <w:p w14:paraId="45EDCF8D" w14:textId="77777777" w:rsidR="00963568" w:rsidRPr="00331F8F" w:rsidRDefault="00963568" w:rsidP="00915C58">
            <w:pPr>
              <w:pStyle w:val="NoSpacing"/>
              <w:rPr>
                <w:rFonts w:ascii="Arial" w:hAnsi="Arial" w:cs="Arial"/>
                <w:color w:val="000000" w:themeColor="text1"/>
                <w:sz w:val="22"/>
                <w:szCs w:val="22"/>
              </w:rPr>
            </w:pPr>
            <w:r>
              <w:rPr>
                <w:rFonts w:ascii="Arial" w:hAnsi="Arial" w:cs="Arial"/>
                <w:color w:val="000000" w:themeColor="text1"/>
                <w:sz w:val="22"/>
                <w:szCs w:val="22"/>
              </w:rPr>
              <w:t>N/A Secondary Research</w:t>
            </w:r>
          </w:p>
          <w:p w14:paraId="4F403AE9" w14:textId="77777777" w:rsidR="00963568" w:rsidRPr="003C7DED" w:rsidRDefault="00963568" w:rsidP="00915C58">
            <w:pPr>
              <w:rPr>
                <w:rFonts w:ascii="Arial" w:hAnsi="Arial" w:cs="Arial"/>
                <w:sz w:val="22"/>
                <w:szCs w:val="22"/>
              </w:rPr>
            </w:pPr>
          </w:p>
        </w:tc>
      </w:tr>
      <w:tr w:rsidR="00963568" w:rsidRPr="003C7DED" w14:paraId="22ABA998" w14:textId="77777777" w:rsidTr="00915C58">
        <w:trPr>
          <w:trHeight w:val="516"/>
        </w:trPr>
        <w:tc>
          <w:tcPr>
            <w:tcW w:w="564" w:type="dxa"/>
            <w:shd w:val="clear" w:color="auto" w:fill="F2F2F2" w:themeFill="background1" w:themeFillShade="F2"/>
            <w:vAlign w:val="center"/>
          </w:tcPr>
          <w:p w14:paraId="7F57E79E" w14:textId="77777777" w:rsidR="00963568" w:rsidRPr="003C7DED" w:rsidRDefault="00963568" w:rsidP="00915C58">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6A5D91B5" w14:textId="77777777" w:rsidR="00963568" w:rsidRPr="003C7DED" w:rsidRDefault="00963568" w:rsidP="00915C58">
            <w:pPr>
              <w:rPr>
                <w:rFonts w:ascii="Arial" w:hAnsi="Arial" w:cs="Arial"/>
                <w:b/>
                <w:bCs/>
                <w:sz w:val="22"/>
                <w:szCs w:val="22"/>
              </w:rPr>
            </w:pPr>
            <w:r w:rsidRPr="003C7DED">
              <w:rPr>
                <w:rFonts w:ascii="Arial" w:hAnsi="Arial" w:cs="Arial"/>
                <w:b/>
                <w:bCs/>
                <w:sz w:val="22"/>
                <w:szCs w:val="22"/>
              </w:rPr>
              <w:t>Quality assurance of data</w:t>
            </w:r>
          </w:p>
        </w:tc>
      </w:tr>
      <w:tr w:rsidR="00963568" w:rsidRPr="003C7DED" w14:paraId="10E2C4AF" w14:textId="77777777" w:rsidTr="00915C58">
        <w:trPr>
          <w:trHeight w:val="769"/>
        </w:trPr>
        <w:tc>
          <w:tcPr>
            <w:tcW w:w="10487" w:type="dxa"/>
            <w:gridSpan w:val="2"/>
            <w:vAlign w:val="center"/>
          </w:tcPr>
          <w:p w14:paraId="2E95E1B8" w14:textId="77777777" w:rsidR="00963568" w:rsidRPr="00331F8F" w:rsidRDefault="00963568" w:rsidP="00915C58">
            <w:pPr>
              <w:pStyle w:val="NoSpacing"/>
              <w:rPr>
                <w:rFonts w:ascii="Arial" w:hAnsi="Arial" w:cs="Arial"/>
                <w:color w:val="000000" w:themeColor="text1"/>
                <w:sz w:val="22"/>
                <w:szCs w:val="22"/>
              </w:rPr>
            </w:pPr>
            <w:r>
              <w:rPr>
                <w:rFonts w:ascii="Arial" w:hAnsi="Arial" w:cs="Arial"/>
                <w:color w:val="000000" w:themeColor="text1"/>
                <w:sz w:val="22"/>
                <w:szCs w:val="22"/>
              </w:rPr>
              <w:t>N/A Secondary Research</w:t>
            </w:r>
          </w:p>
          <w:p w14:paraId="47011DD8" w14:textId="77777777" w:rsidR="00963568" w:rsidRPr="003C7DED" w:rsidRDefault="00963568" w:rsidP="00915C58">
            <w:pPr>
              <w:rPr>
                <w:rFonts w:ascii="Arial" w:hAnsi="Arial" w:cs="Arial"/>
                <w:sz w:val="22"/>
                <w:szCs w:val="22"/>
              </w:rPr>
            </w:pPr>
          </w:p>
        </w:tc>
      </w:tr>
      <w:tr w:rsidR="00963568" w:rsidRPr="003C7DED" w14:paraId="6E27D344" w14:textId="77777777" w:rsidTr="00915C58">
        <w:trPr>
          <w:trHeight w:val="536"/>
        </w:trPr>
        <w:tc>
          <w:tcPr>
            <w:tcW w:w="564" w:type="dxa"/>
            <w:shd w:val="clear" w:color="auto" w:fill="F2F2F2" w:themeFill="background1" w:themeFillShade="F2"/>
            <w:vAlign w:val="center"/>
          </w:tcPr>
          <w:p w14:paraId="66A01F8D" w14:textId="77777777" w:rsidR="00963568" w:rsidRPr="003C7DED" w:rsidRDefault="00963568" w:rsidP="00915C58">
            <w:pPr>
              <w:jc w:val="center"/>
              <w:rPr>
                <w:rFonts w:ascii="Arial" w:hAnsi="Arial" w:cs="Arial"/>
                <w:sz w:val="22"/>
                <w:szCs w:val="22"/>
              </w:rPr>
            </w:pPr>
            <w:r w:rsidRPr="003C7DED">
              <w:rPr>
                <w:rFonts w:ascii="Arial" w:hAnsi="Arial" w:cs="Arial"/>
                <w:sz w:val="22"/>
                <w:szCs w:val="22"/>
              </w:rPr>
              <w:lastRenderedPageBreak/>
              <w:t>6</w:t>
            </w:r>
          </w:p>
        </w:tc>
        <w:tc>
          <w:tcPr>
            <w:tcW w:w="9923" w:type="dxa"/>
            <w:shd w:val="clear" w:color="auto" w:fill="F2F2F2" w:themeFill="background1" w:themeFillShade="F2"/>
            <w:vAlign w:val="center"/>
          </w:tcPr>
          <w:p w14:paraId="27E743FC" w14:textId="77777777" w:rsidR="00963568" w:rsidRPr="003C7DED" w:rsidRDefault="00963568" w:rsidP="00915C58">
            <w:pPr>
              <w:rPr>
                <w:rFonts w:ascii="Arial" w:hAnsi="Arial" w:cs="Arial"/>
                <w:b/>
                <w:bCs/>
                <w:sz w:val="22"/>
                <w:szCs w:val="22"/>
              </w:rPr>
            </w:pPr>
            <w:r w:rsidRPr="003C7DED">
              <w:rPr>
                <w:rFonts w:ascii="Arial" w:hAnsi="Arial" w:cs="Arial"/>
                <w:b/>
                <w:bCs/>
                <w:sz w:val="22"/>
                <w:szCs w:val="22"/>
              </w:rPr>
              <w:t>Short-term data storage</w:t>
            </w:r>
          </w:p>
        </w:tc>
      </w:tr>
      <w:tr w:rsidR="00963568" w:rsidRPr="003C7DED" w14:paraId="13B8DFEA" w14:textId="77777777" w:rsidTr="00915C58">
        <w:trPr>
          <w:trHeight w:val="1065"/>
        </w:trPr>
        <w:tc>
          <w:tcPr>
            <w:tcW w:w="10487" w:type="dxa"/>
            <w:gridSpan w:val="2"/>
            <w:vAlign w:val="center"/>
          </w:tcPr>
          <w:p w14:paraId="08E0C4CD" w14:textId="77777777" w:rsidR="00963568" w:rsidRPr="00331F8F" w:rsidRDefault="00963568" w:rsidP="00915C58">
            <w:pPr>
              <w:pStyle w:val="NoSpacing"/>
              <w:rPr>
                <w:rFonts w:ascii="Arial" w:hAnsi="Arial" w:cs="Arial"/>
                <w:color w:val="000000" w:themeColor="text1"/>
                <w:sz w:val="22"/>
                <w:szCs w:val="22"/>
              </w:rPr>
            </w:pPr>
            <w:r>
              <w:rPr>
                <w:rFonts w:ascii="Arial" w:hAnsi="Arial" w:cs="Arial"/>
                <w:color w:val="000000" w:themeColor="text1"/>
                <w:sz w:val="22"/>
                <w:szCs w:val="22"/>
              </w:rPr>
              <w:t>N/A Secondary Research</w:t>
            </w:r>
          </w:p>
          <w:p w14:paraId="31EAB1EF" w14:textId="77777777" w:rsidR="00963568" w:rsidRPr="003C7DED" w:rsidRDefault="00963568" w:rsidP="00915C58">
            <w:pPr>
              <w:rPr>
                <w:rFonts w:ascii="Arial" w:hAnsi="Arial" w:cs="Arial"/>
                <w:sz w:val="22"/>
                <w:szCs w:val="22"/>
              </w:rPr>
            </w:pPr>
          </w:p>
        </w:tc>
      </w:tr>
      <w:tr w:rsidR="00963568" w:rsidRPr="003C7DED" w14:paraId="3DE591A5" w14:textId="77777777" w:rsidTr="00915C58">
        <w:trPr>
          <w:trHeight w:val="474"/>
        </w:trPr>
        <w:tc>
          <w:tcPr>
            <w:tcW w:w="564" w:type="dxa"/>
            <w:shd w:val="clear" w:color="auto" w:fill="F2F2F2" w:themeFill="background1" w:themeFillShade="F2"/>
            <w:vAlign w:val="center"/>
          </w:tcPr>
          <w:p w14:paraId="3672CF6D" w14:textId="77777777" w:rsidR="00963568" w:rsidRPr="003C7DED" w:rsidRDefault="00963568" w:rsidP="00915C58">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6D8C6402" w14:textId="77777777" w:rsidR="00963568" w:rsidRPr="003C7DED" w:rsidRDefault="00963568" w:rsidP="00915C58">
            <w:pPr>
              <w:rPr>
                <w:rFonts w:ascii="Arial" w:hAnsi="Arial" w:cs="Arial"/>
                <w:b/>
                <w:bCs/>
                <w:sz w:val="22"/>
                <w:szCs w:val="22"/>
              </w:rPr>
            </w:pPr>
            <w:r w:rsidRPr="003C7DED">
              <w:rPr>
                <w:rFonts w:ascii="Arial" w:hAnsi="Arial" w:cs="Arial"/>
                <w:b/>
                <w:bCs/>
                <w:sz w:val="22"/>
                <w:szCs w:val="22"/>
              </w:rPr>
              <w:t xml:space="preserve">Long-term </w:t>
            </w:r>
            <w:r>
              <w:rPr>
                <w:rFonts w:ascii="Arial" w:hAnsi="Arial" w:cs="Arial"/>
                <w:b/>
                <w:bCs/>
                <w:sz w:val="22"/>
                <w:szCs w:val="22"/>
              </w:rPr>
              <w:t>d</w:t>
            </w:r>
            <w:r w:rsidRPr="003C7DED">
              <w:rPr>
                <w:rFonts w:ascii="Arial" w:hAnsi="Arial" w:cs="Arial"/>
                <w:b/>
                <w:bCs/>
                <w:sz w:val="22"/>
                <w:szCs w:val="22"/>
              </w:rPr>
              <w:t xml:space="preserve">ata </w:t>
            </w:r>
            <w:r>
              <w:rPr>
                <w:rFonts w:ascii="Arial" w:hAnsi="Arial" w:cs="Arial"/>
                <w:b/>
                <w:bCs/>
                <w:sz w:val="22"/>
                <w:szCs w:val="22"/>
              </w:rPr>
              <w:t>s</w:t>
            </w:r>
            <w:r w:rsidRPr="003C7DED">
              <w:rPr>
                <w:rFonts w:ascii="Arial" w:hAnsi="Arial" w:cs="Arial"/>
                <w:b/>
                <w:bCs/>
                <w:sz w:val="22"/>
                <w:szCs w:val="22"/>
              </w:rPr>
              <w:t xml:space="preserve">torage and preservation </w:t>
            </w:r>
          </w:p>
        </w:tc>
      </w:tr>
      <w:tr w:rsidR="00963568" w:rsidRPr="003C7DED" w14:paraId="0B03D0C7" w14:textId="77777777" w:rsidTr="00915C58">
        <w:trPr>
          <w:trHeight w:val="769"/>
        </w:trPr>
        <w:tc>
          <w:tcPr>
            <w:tcW w:w="10487" w:type="dxa"/>
            <w:gridSpan w:val="2"/>
            <w:vAlign w:val="center"/>
          </w:tcPr>
          <w:p w14:paraId="2B113697" w14:textId="77777777" w:rsidR="00963568" w:rsidRPr="00331F8F" w:rsidRDefault="00963568" w:rsidP="00915C58">
            <w:pPr>
              <w:pStyle w:val="NoSpacing"/>
              <w:rPr>
                <w:rFonts w:ascii="Arial" w:hAnsi="Arial" w:cs="Arial"/>
                <w:color w:val="000000" w:themeColor="text1"/>
                <w:sz w:val="22"/>
                <w:szCs w:val="22"/>
              </w:rPr>
            </w:pPr>
            <w:r>
              <w:rPr>
                <w:rFonts w:ascii="Arial" w:hAnsi="Arial" w:cs="Arial"/>
                <w:color w:val="000000" w:themeColor="text1"/>
                <w:sz w:val="22"/>
                <w:szCs w:val="22"/>
              </w:rPr>
              <w:t>N/A Secondary Research</w:t>
            </w:r>
          </w:p>
          <w:p w14:paraId="4E681BEA" w14:textId="77777777" w:rsidR="00963568" w:rsidRPr="003C7DED" w:rsidRDefault="00963568" w:rsidP="00915C58">
            <w:pPr>
              <w:rPr>
                <w:rFonts w:ascii="Arial" w:hAnsi="Arial" w:cs="Arial"/>
                <w:sz w:val="22"/>
                <w:szCs w:val="22"/>
              </w:rPr>
            </w:pPr>
          </w:p>
        </w:tc>
      </w:tr>
      <w:tr w:rsidR="00963568" w:rsidRPr="003C7DED" w14:paraId="418442E3" w14:textId="77777777" w:rsidTr="00915C58">
        <w:trPr>
          <w:trHeight w:val="503"/>
        </w:trPr>
        <w:tc>
          <w:tcPr>
            <w:tcW w:w="564" w:type="dxa"/>
            <w:shd w:val="clear" w:color="auto" w:fill="F2F2F2" w:themeFill="background1" w:themeFillShade="F2"/>
            <w:vAlign w:val="center"/>
          </w:tcPr>
          <w:p w14:paraId="2C6D23EF" w14:textId="77777777" w:rsidR="00963568" w:rsidRPr="003C7DED" w:rsidRDefault="00963568" w:rsidP="00915C58">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72083FCB" w14:textId="77777777" w:rsidR="00963568" w:rsidRPr="003C7DED" w:rsidRDefault="00963568" w:rsidP="00915C58">
            <w:pPr>
              <w:rPr>
                <w:rFonts w:ascii="Arial" w:hAnsi="Arial" w:cs="Arial"/>
                <w:b/>
                <w:bCs/>
                <w:sz w:val="22"/>
                <w:szCs w:val="22"/>
              </w:rPr>
            </w:pPr>
            <w:r w:rsidRPr="003C7DED">
              <w:rPr>
                <w:rFonts w:ascii="Arial" w:hAnsi="Arial" w:cs="Arial"/>
                <w:b/>
                <w:bCs/>
                <w:sz w:val="22"/>
                <w:szCs w:val="22"/>
              </w:rPr>
              <w:t>Documentation and metadata</w:t>
            </w:r>
          </w:p>
        </w:tc>
      </w:tr>
      <w:tr w:rsidR="00963568" w:rsidRPr="003C7DED" w14:paraId="3B48017C" w14:textId="77777777" w:rsidTr="00915C58">
        <w:trPr>
          <w:trHeight w:val="983"/>
        </w:trPr>
        <w:tc>
          <w:tcPr>
            <w:tcW w:w="10487" w:type="dxa"/>
            <w:gridSpan w:val="2"/>
            <w:vAlign w:val="center"/>
          </w:tcPr>
          <w:p w14:paraId="0A06C6ED" w14:textId="77777777" w:rsidR="00963568" w:rsidRPr="00331F8F" w:rsidRDefault="00963568" w:rsidP="00915C58">
            <w:pPr>
              <w:pStyle w:val="NoSpacing"/>
              <w:rPr>
                <w:rFonts w:ascii="Arial" w:hAnsi="Arial" w:cs="Arial"/>
                <w:color w:val="000000" w:themeColor="text1"/>
                <w:sz w:val="22"/>
                <w:szCs w:val="22"/>
              </w:rPr>
            </w:pPr>
            <w:r>
              <w:rPr>
                <w:rFonts w:ascii="Arial" w:hAnsi="Arial" w:cs="Arial"/>
                <w:color w:val="000000" w:themeColor="text1"/>
                <w:sz w:val="22"/>
                <w:szCs w:val="22"/>
              </w:rPr>
              <w:t>N/A Secondary Research</w:t>
            </w:r>
          </w:p>
          <w:p w14:paraId="410A1803" w14:textId="77777777" w:rsidR="00963568" w:rsidRPr="003C7DED" w:rsidRDefault="00963568" w:rsidP="00915C58">
            <w:pPr>
              <w:rPr>
                <w:rFonts w:ascii="Arial" w:hAnsi="Arial" w:cs="Arial"/>
                <w:sz w:val="22"/>
                <w:szCs w:val="22"/>
              </w:rPr>
            </w:pPr>
          </w:p>
        </w:tc>
      </w:tr>
      <w:tr w:rsidR="00963568" w:rsidRPr="003C7DED" w14:paraId="62E2DAEB" w14:textId="77777777" w:rsidTr="00915C58">
        <w:trPr>
          <w:trHeight w:val="552"/>
        </w:trPr>
        <w:tc>
          <w:tcPr>
            <w:tcW w:w="564" w:type="dxa"/>
            <w:shd w:val="clear" w:color="auto" w:fill="F2F2F2" w:themeFill="background1" w:themeFillShade="F2"/>
            <w:vAlign w:val="center"/>
          </w:tcPr>
          <w:p w14:paraId="546DB615" w14:textId="77777777" w:rsidR="00963568" w:rsidRPr="003C7DED" w:rsidRDefault="00963568" w:rsidP="00915C58">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0FEF1AC6" w14:textId="77777777" w:rsidR="00963568" w:rsidRPr="003C7DED" w:rsidRDefault="00963568" w:rsidP="00915C58">
            <w:pPr>
              <w:rPr>
                <w:rFonts w:ascii="Arial" w:hAnsi="Arial" w:cs="Arial"/>
                <w:b/>
                <w:bCs/>
                <w:sz w:val="22"/>
                <w:szCs w:val="22"/>
              </w:rPr>
            </w:pPr>
            <w:r w:rsidRPr="003C7DED">
              <w:rPr>
                <w:rFonts w:ascii="Arial" w:hAnsi="Arial" w:cs="Arial"/>
                <w:b/>
                <w:bCs/>
                <w:sz w:val="22"/>
                <w:szCs w:val="22"/>
              </w:rPr>
              <w:t>Data sharing</w:t>
            </w:r>
          </w:p>
        </w:tc>
      </w:tr>
      <w:tr w:rsidR="00963568" w:rsidRPr="003C7DED" w14:paraId="13C85C63" w14:textId="77777777" w:rsidTr="00915C58">
        <w:trPr>
          <w:trHeight w:val="1172"/>
        </w:trPr>
        <w:tc>
          <w:tcPr>
            <w:tcW w:w="10487" w:type="dxa"/>
            <w:gridSpan w:val="2"/>
            <w:vAlign w:val="center"/>
          </w:tcPr>
          <w:p w14:paraId="33F56408" w14:textId="77777777" w:rsidR="00963568" w:rsidRPr="00331F8F" w:rsidRDefault="00963568" w:rsidP="00915C58">
            <w:pPr>
              <w:pStyle w:val="NoSpacing"/>
              <w:rPr>
                <w:rFonts w:ascii="Arial" w:hAnsi="Arial" w:cs="Arial"/>
                <w:color w:val="000000" w:themeColor="text1"/>
                <w:sz w:val="22"/>
                <w:szCs w:val="22"/>
              </w:rPr>
            </w:pPr>
            <w:r>
              <w:rPr>
                <w:rFonts w:ascii="Arial" w:hAnsi="Arial" w:cs="Arial"/>
                <w:color w:val="000000" w:themeColor="text1"/>
                <w:sz w:val="22"/>
                <w:szCs w:val="22"/>
              </w:rPr>
              <w:t>N/A Secondary Research</w:t>
            </w:r>
          </w:p>
          <w:p w14:paraId="680B47A4" w14:textId="77777777" w:rsidR="00963568" w:rsidRPr="003C7DED" w:rsidRDefault="00963568" w:rsidP="00915C58">
            <w:pPr>
              <w:pStyle w:val="ListParagraph"/>
              <w:rPr>
                <w:rFonts w:ascii="Arial" w:hAnsi="Arial" w:cs="Arial"/>
                <w:bCs/>
                <w:sz w:val="22"/>
                <w:szCs w:val="22"/>
              </w:rPr>
            </w:pPr>
          </w:p>
        </w:tc>
      </w:tr>
      <w:tr w:rsidR="00963568" w:rsidRPr="003C7DED" w14:paraId="58714F04" w14:textId="77777777" w:rsidTr="00915C58">
        <w:trPr>
          <w:trHeight w:val="680"/>
        </w:trPr>
        <w:tc>
          <w:tcPr>
            <w:tcW w:w="564" w:type="dxa"/>
            <w:shd w:val="clear" w:color="auto" w:fill="F2F2F2" w:themeFill="background1" w:themeFillShade="F2"/>
            <w:vAlign w:val="center"/>
          </w:tcPr>
          <w:p w14:paraId="088CF478" w14:textId="77777777" w:rsidR="00963568" w:rsidRPr="003C7DED" w:rsidRDefault="00963568" w:rsidP="00915C58">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228B6368" w14:textId="77777777" w:rsidR="00963568" w:rsidRPr="003C7DED" w:rsidRDefault="00963568" w:rsidP="00915C58">
            <w:pPr>
              <w:rPr>
                <w:rFonts w:ascii="Arial" w:hAnsi="Arial" w:cs="Arial"/>
                <w:b/>
                <w:bCs/>
                <w:sz w:val="22"/>
                <w:szCs w:val="22"/>
              </w:rPr>
            </w:pPr>
            <w:r w:rsidRPr="003C7DED">
              <w:rPr>
                <w:rFonts w:ascii="Arial" w:hAnsi="Arial" w:cs="Arial"/>
                <w:b/>
                <w:bCs/>
                <w:sz w:val="22"/>
                <w:szCs w:val="22"/>
              </w:rPr>
              <w:t>Copyright and intellectual property ownership</w:t>
            </w:r>
          </w:p>
        </w:tc>
      </w:tr>
      <w:tr w:rsidR="00963568" w:rsidRPr="003C7DED" w14:paraId="22B6C4D6" w14:textId="77777777" w:rsidTr="00915C58">
        <w:trPr>
          <w:trHeight w:val="769"/>
        </w:trPr>
        <w:tc>
          <w:tcPr>
            <w:tcW w:w="10487" w:type="dxa"/>
            <w:gridSpan w:val="2"/>
            <w:vAlign w:val="center"/>
          </w:tcPr>
          <w:p w14:paraId="0DF13C2D" w14:textId="77777777" w:rsidR="00963568" w:rsidRPr="00331F8F" w:rsidRDefault="00963568" w:rsidP="00915C58">
            <w:pPr>
              <w:pStyle w:val="NoSpacing"/>
              <w:rPr>
                <w:rFonts w:ascii="Arial" w:hAnsi="Arial" w:cs="Arial"/>
                <w:color w:val="000000" w:themeColor="text1"/>
                <w:sz w:val="22"/>
                <w:szCs w:val="22"/>
              </w:rPr>
            </w:pPr>
            <w:r>
              <w:rPr>
                <w:rFonts w:ascii="Arial" w:hAnsi="Arial" w:cs="Arial"/>
                <w:color w:val="000000" w:themeColor="text1"/>
                <w:sz w:val="22"/>
                <w:szCs w:val="22"/>
              </w:rPr>
              <w:t>N/A Secondary Research</w:t>
            </w:r>
          </w:p>
          <w:p w14:paraId="7A9E3727" w14:textId="77777777" w:rsidR="00963568" w:rsidRPr="003C7DED" w:rsidRDefault="00963568" w:rsidP="00915C58">
            <w:pPr>
              <w:rPr>
                <w:rFonts w:ascii="Arial" w:hAnsi="Arial" w:cs="Arial"/>
                <w:sz w:val="22"/>
                <w:szCs w:val="22"/>
              </w:rPr>
            </w:pPr>
          </w:p>
        </w:tc>
      </w:tr>
      <w:tr w:rsidR="00963568" w:rsidRPr="003C7DED" w14:paraId="72A03702" w14:textId="77777777" w:rsidTr="00915C58">
        <w:trPr>
          <w:trHeight w:val="546"/>
        </w:trPr>
        <w:tc>
          <w:tcPr>
            <w:tcW w:w="564" w:type="dxa"/>
            <w:shd w:val="clear" w:color="auto" w:fill="F2F2F2" w:themeFill="background1" w:themeFillShade="F2"/>
            <w:vAlign w:val="center"/>
          </w:tcPr>
          <w:p w14:paraId="58AA0E59" w14:textId="77777777" w:rsidR="00963568" w:rsidRPr="003C7DED" w:rsidRDefault="00963568" w:rsidP="00915C58">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0EF5468D" w14:textId="77777777" w:rsidR="00963568" w:rsidRPr="003C7DED" w:rsidRDefault="00963568" w:rsidP="00915C58">
            <w:pPr>
              <w:rPr>
                <w:rFonts w:ascii="Arial" w:hAnsi="Arial" w:cs="Arial"/>
                <w:b/>
                <w:bCs/>
                <w:sz w:val="22"/>
                <w:szCs w:val="22"/>
              </w:rPr>
            </w:pPr>
            <w:r w:rsidRPr="003C7DED">
              <w:rPr>
                <w:rFonts w:ascii="Arial" w:hAnsi="Arial" w:cs="Arial"/>
                <w:b/>
                <w:bCs/>
                <w:sz w:val="22"/>
                <w:szCs w:val="22"/>
              </w:rPr>
              <w:t>Resources</w:t>
            </w:r>
          </w:p>
        </w:tc>
      </w:tr>
      <w:tr w:rsidR="00963568" w:rsidRPr="003C7DED" w14:paraId="368B8BA0" w14:textId="77777777" w:rsidTr="00915C58">
        <w:trPr>
          <w:trHeight w:val="1280"/>
        </w:trPr>
        <w:tc>
          <w:tcPr>
            <w:tcW w:w="10487" w:type="dxa"/>
            <w:gridSpan w:val="2"/>
            <w:vAlign w:val="center"/>
          </w:tcPr>
          <w:p w14:paraId="076B32E1" w14:textId="77777777" w:rsidR="00963568" w:rsidRPr="00CF2332" w:rsidRDefault="00963568" w:rsidP="00915C58">
            <w:pPr>
              <w:pStyle w:val="ListParagraph"/>
              <w:rPr>
                <w:rFonts w:ascii="Arial" w:hAnsi="Arial" w:cs="Arial"/>
                <w:sz w:val="22"/>
                <w:szCs w:val="22"/>
              </w:rPr>
            </w:pPr>
            <w:r>
              <w:rPr>
                <w:rFonts w:ascii="Arial" w:hAnsi="Arial" w:cs="Arial"/>
                <w:sz w:val="22"/>
                <w:szCs w:val="22"/>
              </w:rPr>
              <w:t>Use Laptop for Secondary Research</w:t>
            </w:r>
          </w:p>
        </w:tc>
      </w:tr>
    </w:tbl>
    <w:p w14:paraId="22784135" w14:textId="77777777" w:rsidR="00963568" w:rsidRPr="003C7DED" w:rsidRDefault="00963568" w:rsidP="00963568">
      <w:pPr>
        <w:spacing w:after="240"/>
        <w:rPr>
          <w:rFonts w:ascii="Arial" w:hAnsi="Arial" w:cs="Arial"/>
          <w:b/>
          <w:sz w:val="22"/>
          <w:szCs w:val="22"/>
        </w:rPr>
      </w:pPr>
    </w:p>
    <w:p w14:paraId="7A6A5E0D" w14:textId="77777777" w:rsidR="00963568" w:rsidRPr="003C7DED" w:rsidRDefault="00963568" w:rsidP="00963568">
      <w:pPr>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Q</w:t>
      </w:r>
      <w:r w:rsidRPr="003C7DED">
        <w:rPr>
          <w:rFonts w:ascii="Arial" w:hAnsi="Arial" w:cs="Arial"/>
          <w:b/>
          <w:sz w:val="22"/>
          <w:szCs w:val="22"/>
        </w:rPr>
        <w:t xml:space="preserve">: Risk Assessment </w:t>
      </w:r>
    </w:p>
    <w:p w14:paraId="5DA703B8" w14:textId="77777777" w:rsidR="00963568" w:rsidRPr="003C7DED" w:rsidRDefault="00963568" w:rsidP="00963568">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963568" w:rsidRPr="003C7DED" w14:paraId="491EAD80" w14:textId="77777777" w:rsidTr="00915C58">
        <w:tc>
          <w:tcPr>
            <w:tcW w:w="10374" w:type="dxa"/>
            <w:gridSpan w:val="5"/>
            <w:shd w:val="clear" w:color="auto" w:fill="C1E4F5" w:themeFill="accent1" w:themeFillTint="33"/>
          </w:tcPr>
          <w:p w14:paraId="6B46925E" w14:textId="77777777" w:rsidR="00963568" w:rsidRPr="003C7DED" w:rsidRDefault="00963568" w:rsidP="00915C58">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0D6A08E7" w14:textId="77777777" w:rsidR="00963568" w:rsidRPr="003C7DED" w:rsidRDefault="00963568" w:rsidP="00915C58">
            <w:pPr>
              <w:rPr>
                <w:rFonts w:ascii="Arial" w:hAnsi="Arial" w:cs="Arial"/>
                <w:sz w:val="22"/>
                <w:szCs w:val="22"/>
              </w:rPr>
            </w:pPr>
          </w:p>
          <w:p w14:paraId="37E436FF" w14:textId="77777777" w:rsidR="00963568" w:rsidRPr="003C7DED" w:rsidRDefault="00963568" w:rsidP="00915C58">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963568" w:rsidRPr="003C7DED" w14:paraId="7A9FAE2A" w14:textId="77777777" w:rsidTr="00915C58">
        <w:tc>
          <w:tcPr>
            <w:tcW w:w="520" w:type="dxa"/>
            <w:vMerge w:val="restart"/>
            <w:shd w:val="clear" w:color="auto" w:fill="F2F2F2" w:themeFill="background1" w:themeFillShade="F2"/>
            <w:vAlign w:val="center"/>
          </w:tcPr>
          <w:p w14:paraId="38F2F1AD" w14:textId="77777777" w:rsidR="00963568" w:rsidRPr="003C7DED" w:rsidRDefault="00963568" w:rsidP="00915C58">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5B2E3C15" w14:textId="77777777" w:rsidR="00963568" w:rsidRPr="003C7DED" w:rsidRDefault="00963568" w:rsidP="00915C58">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17C3E15A"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0A8E680" w14:textId="77777777" w:rsidR="00963568" w:rsidRPr="003C7DED" w:rsidRDefault="00963568" w:rsidP="00915C58">
            <w:pPr>
              <w:jc w:val="center"/>
              <w:rPr>
                <w:rFonts w:ascii="Arial" w:hAnsi="Arial" w:cs="Arial"/>
                <w:b/>
                <w:bCs/>
                <w:szCs w:val="16"/>
              </w:rPr>
            </w:pPr>
            <w:r w:rsidRPr="003C7DED">
              <w:rPr>
                <w:rFonts w:ascii="Arial" w:hAnsi="Arial" w:cs="Arial"/>
                <w:b/>
                <w:bCs/>
                <w:sz w:val="22"/>
                <w:szCs w:val="22"/>
              </w:rPr>
              <w:t>NO</w:t>
            </w:r>
          </w:p>
        </w:tc>
      </w:tr>
      <w:tr w:rsidR="00963568" w:rsidRPr="003C7DED" w14:paraId="4AAB23DF" w14:textId="77777777" w:rsidTr="00915C58">
        <w:tc>
          <w:tcPr>
            <w:tcW w:w="520" w:type="dxa"/>
            <w:vMerge/>
            <w:shd w:val="clear" w:color="auto" w:fill="F2F2F2" w:themeFill="background1" w:themeFillShade="F2"/>
          </w:tcPr>
          <w:p w14:paraId="5AE97026" w14:textId="77777777" w:rsidR="00963568" w:rsidRPr="003C7DED" w:rsidRDefault="00963568" w:rsidP="00915C58">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48805B6A" w14:textId="77777777" w:rsidR="00963568" w:rsidRPr="003C7DED" w:rsidRDefault="00963568" w:rsidP="00915C58">
            <w:pPr>
              <w:rPr>
                <w:rFonts w:ascii="Arial" w:hAnsi="Arial" w:cs="Arial"/>
              </w:rPr>
            </w:pPr>
          </w:p>
        </w:tc>
        <w:tc>
          <w:tcPr>
            <w:tcW w:w="852" w:type="dxa"/>
            <w:shd w:val="clear" w:color="auto" w:fill="D9D9D9" w:themeFill="background1" w:themeFillShade="D9"/>
            <w:vAlign w:val="center"/>
          </w:tcPr>
          <w:p w14:paraId="7F3FC3C7"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469411" w14:textId="77777777" w:rsidR="00963568" w:rsidRPr="003C7DED" w:rsidRDefault="00963568" w:rsidP="00915C58">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63568" w:rsidRPr="003C7DED" w14:paraId="6EAB92FA" w14:textId="77777777" w:rsidTr="00915C58">
        <w:tc>
          <w:tcPr>
            <w:tcW w:w="10374" w:type="dxa"/>
            <w:gridSpan w:val="5"/>
            <w:shd w:val="clear" w:color="auto" w:fill="F2F2F2" w:themeFill="background1" w:themeFillShade="F2"/>
          </w:tcPr>
          <w:p w14:paraId="228BF7BB" w14:textId="77777777" w:rsidR="00963568" w:rsidRPr="003C7DED" w:rsidRDefault="00963568" w:rsidP="00915C58">
            <w:pPr>
              <w:rPr>
                <w:rFonts w:ascii="Arial" w:hAnsi="Arial" w:cs="Arial"/>
                <w:b/>
                <w:color w:val="002060"/>
                <w:sz w:val="22"/>
                <w:szCs w:val="22"/>
              </w:rPr>
            </w:pPr>
            <w:r w:rsidRPr="003C7DED">
              <w:rPr>
                <w:rFonts w:ascii="Arial" w:hAnsi="Arial" w:cs="Arial"/>
                <w:b/>
                <w:sz w:val="22"/>
                <w:szCs w:val="22"/>
              </w:rPr>
              <w:t>Risks to participants</w:t>
            </w:r>
            <w:r>
              <w:rPr>
                <w:rFonts w:ascii="Arial" w:hAnsi="Arial" w:cs="Arial"/>
                <w:b/>
                <w:sz w:val="22"/>
                <w:szCs w:val="22"/>
              </w:rPr>
              <w:t>, researchers,</w:t>
            </w:r>
            <w:r w:rsidRPr="003C7DED">
              <w:rPr>
                <w:rFonts w:ascii="Arial" w:hAnsi="Arial" w:cs="Arial"/>
                <w:b/>
                <w:sz w:val="22"/>
                <w:szCs w:val="22"/>
              </w:rPr>
              <w:t xml:space="preserve"> and </w:t>
            </w:r>
            <w:r>
              <w:rPr>
                <w:rFonts w:ascii="Arial" w:hAnsi="Arial" w:cs="Arial"/>
                <w:b/>
                <w:sz w:val="22"/>
                <w:szCs w:val="22"/>
              </w:rPr>
              <w:t xml:space="preserve">the </w:t>
            </w:r>
            <w:r w:rsidRPr="003C7DED">
              <w:rPr>
                <w:rFonts w:ascii="Arial" w:hAnsi="Arial" w:cs="Arial"/>
                <w:b/>
                <w:sz w:val="22"/>
                <w:szCs w:val="22"/>
              </w:rPr>
              <w:t xml:space="preserve">University </w:t>
            </w:r>
          </w:p>
        </w:tc>
      </w:tr>
      <w:tr w:rsidR="00963568" w:rsidRPr="003C7DED" w14:paraId="6D8AD82F" w14:textId="77777777" w:rsidTr="00915C58">
        <w:trPr>
          <w:trHeight w:val="23"/>
        </w:trPr>
        <w:tc>
          <w:tcPr>
            <w:tcW w:w="520" w:type="dxa"/>
            <w:vMerge w:val="restart"/>
            <w:shd w:val="clear" w:color="auto" w:fill="F2F2F2" w:themeFill="background1" w:themeFillShade="F2"/>
            <w:vAlign w:val="center"/>
          </w:tcPr>
          <w:p w14:paraId="47327D0D" w14:textId="77777777" w:rsidR="00963568" w:rsidRPr="003C7DED" w:rsidRDefault="00963568" w:rsidP="00915C58">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76F43BDA" w14:textId="77777777" w:rsidR="00963568" w:rsidRPr="003C7DED" w:rsidRDefault="00963568" w:rsidP="00915C58">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12A91C20" w14:textId="77777777" w:rsidR="00963568" w:rsidRPr="003C7DED" w:rsidRDefault="00963568" w:rsidP="00915C58">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A8A9E6" w14:textId="77777777" w:rsidR="00963568" w:rsidRPr="003C7DED" w:rsidRDefault="00963568" w:rsidP="00915C58">
            <w:pPr>
              <w:jc w:val="center"/>
              <w:rPr>
                <w:rFonts w:ascii="Arial" w:hAnsi="Arial" w:cs="Arial"/>
                <w:i/>
                <w:iCs/>
                <w:sz w:val="22"/>
                <w:szCs w:val="22"/>
              </w:rPr>
            </w:pPr>
            <w:r w:rsidRPr="003C7DED">
              <w:rPr>
                <w:rFonts w:ascii="Arial" w:hAnsi="Arial" w:cs="Arial"/>
                <w:b/>
                <w:bCs/>
                <w:sz w:val="22"/>
                <w:szCs w:val="22"/>
              </w:rPr>
              <w:t>NO</w:t>
            </w:r>
          </w:p>
        </w:tc>
      </w:tr>
      <w:tr w:rsidR="00963568" w:rsidRPr="003C7DED" w14:paraId="6287528D" w14:textId="77777777" w:rsidTr="00915C58">
        <w:trPr>
          <w:trHeight w:val="22"/>
        </w:trPr>
        <w:tc>
          <w:tcPr>
            <w:tcW w:w="520" w:type="dxa"/>
            <w:vMerge/>
            <w:shd w:val="clear" w:color="auto" w:fill="F2F2F2" w:themeFill="background1" w:themeFillShade="F2"/>
            <w:vAlign w:val="center"/>
          </w:tcPr>
          <w:p w14:paraId="02947831" w14:textId="77777777" w:rsidR="00963568" w:rsidRPr="003C7DED" w:rsidRDefault="00963568" w:rsidP="00915C58">
            <w:pPr>
              <w:jc w:val="center"/>
              <w:rPr>
                <w:rFonts w:ascii="Arial" w:hAnsi="Arial" w:cs="Arial"/>
                <w:sz w:val="22"/>
                <w:szCs w:val="22"/>
              </w:rPr>
            </w:pPr>
          </w:p>
        </w:tc>
        <w:tc>
          <w:tcPr>
            <w:tcW w:w="8316" w:type="dxa"/>
            <w:gridSpan w:val="2"/>
            <w:vMerge/>
            <w:shd w:val="clear" w:color="auto" w:fill="F2F2F2" w:themeFill="background1" w:themeFillShade="F2"/>
          </w:tcPr>
          <w:p w14:paraId="14D39FAF" w14:textId="77777777" w:rsidR="00963568" w:rsidRPr="003C7DED" w:rsidRDefault="00963568" w:rsidP="00915C58">
            <w:pPr>
              <w:rPr>
                <w:rFonts w:ascii="Arial" w:hAnsi="Arial" w:cs="Arial"/>
                <w:b/>
                <w:bCs/>
                <w:sz w:val="22"/>
                <w:szCs w:val="22"/>
              </w:rPr>
            </w:pPr>
          </w:p>
        </w:tc>
        <w:tc>
          <w:tcPr>
            <w:tcW w:w="852" w:type="dxa"/>
            <w:shd w:val="clear" w:color="auto" w:fill="D9D9D9" w:themeFill="background1" w:themeFillShade="D9"/>
            <w:vAlign w:val="center"/>
          </w:tcPr>
          <w:p w14:paraId="15A1B2AD" w14:textId="77777777" w:rsidR="00963568" w:rsidRPr="003C7DED" w:rsidRDefault="00963568" w:rsidP="00915C58">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5066DE" w14:textId="77777777" w:rsidR="00963568" w:rsidRPr="003C7DED" w:rsidRDefault="00963568" w:rsidP="00915C58">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63568" w:rsidRPr="003C7DED" w14:paraId="08799EC3" w14:textId="77777777" w:rsidTr="00915C58">
        <w:tc>
          <w:tcPr>
            <w:tcW w:w="4838" w:type="dxa"/>
            <w:gridSpan w:val="2"/>
            <w:vAlign w:val="center"/>
          </w:tcPr>
          <w:p w14:paraId="7C76C775" w14:textId="77777777" w:rsidR="00963568" w:rsidRDefault="00963568" w:rsidP="00915C58">
            <w:pPr>
              <w:rPr>
                <w:rFonts w:ascii="Arial" w:hAnsi="Arial" w:cs="Arial"/>
                <w:i/>
                <w:iCs/>
                <w:sz w:val="22"/>
                <w:szCs w:val="22"/>
              </w:rPr>
            </w:pPr>
            <w:r w:rsidRPr="003C7DED">
              <w:rPr>
                <w:rFonts w:ascii="Arial" w:hAnsi="Arial" w:cs="Arial"/>
                <w:i/>
                <w:iCs/>
                <w:sz w:val="22"/>
                <w:szCs w:val="22"/>
              </w:rPr>
              <w:t>Risk:</w:t>
            </w:r>
          </w:p>
          <w:p w14:paraId="73CEC458" w14:textId="77777777" w:rsidR="00963568" w:rsidRPr="003C7DED" w:rsidRDefault="00963568" w:rsidP="00915C58">
            <w:pPr>
              <w:rPr>
                <w:rFonts w:ascii="Arial" w:hAnsi="Arial" w:cs="Arial"/>
                <w:i/>
                <w:iCs/>
                <w:sz w:val="22"/>
                <w:szCs w:val="22"/>
              </w:rPr>
            </w:pPr>
          </w:p>
          <w:p w14:paraId="5E4F5316" w14:textId="77777777" w:rsidR="00963568" w:rsidRPr="005B3301" w:rsidRDefault="00963568" w:rsidP="00915C58">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w:t>
            </w:r>
            <w:r w:rsidRPr="005B3301">
              <w:rPr>
                <w:rFonts w:ascii="Arial" w:hAnsi="Arial" w:cs="Arial"/>
                <w:i/>
                <w:iCs/>
                <w:color w:val="4EA72E" w:themeColor="accent6"/>
                <w:sz w:val="22"/>
                <w:szCs w:val="22"/>
              </w:rPr>
              <w:lastRenderedPageBreak/>
              <w:t xml:space="preserve">pointers. Many of the risks will not be noted here, and much will depend on the specifics of your research project. </w:t>
            </w:r>
          </w:p>
          <w:p w14:paraId="24335B38" w14:textId="77777777" w:rsidR="00963568" w:rsidRPr="00A91940" w:rsidRDefault="00963568" w:rsidP="00915C58">
            <w:pPr>
              <w:rPr>
                <w:rFonts w:ascii="Arial" w:hAnsi="Arial" w:cs="Arial"/>
                <w:b/>
                <w:bCs/>
                <w:i/>
                <w:iCs/>
                <w:color w:val="4EA72E" w:themeColor="accent6"/>
                <w:sz w:val="22"/>
                <w:szCs w:val="22"/>
              </w:rPr>
            </w:pPr>
          </w:p>
          <w:p w14:paraId="613F4038" w14:textId="77777777" w:rsidR="00963568" w:rsidRPr="00A91940" w:rsidRDefault="00963568" w:rsidP="00915C58">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528F8C1E" w14:textId="77777777" w:rsidR="00963568" w:rsidRDefault="00963568" w:rsidP="00915C58">
            <w:pPr>
              <w:rPr>
                <w:rFonts w:ascii="Arial" w:hAnsi="Arial" w:cs="Arial"/>
                <w:color w:val="4EA72E" w:themeColor="accent6"/>
                <w:sz w:val="22"/>
                <w:szCs w:val="22"/>
              </w:rPr>
            </w:pPr>
          </w:p>
          <w:p w14:paraId="67FF4AB0" w14:textId="77777777" w:rsidR="00963568" w:rsidRPr="005B3301" w:rsidRDefault="00963568" w:rsidP="00915C58">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47E14270" w14:textId="77777777" w:rsidR="00963568" w:rsidRDefault="00963568" w:rsidP="00915C58">
            <w:pPr>
              <w:rPr>
                <w:rFonts w:ascii="Arial" w:hAnsi="Arial" w:cs="Arial"/>
                <w:b/>
                <w:bCs/>
                <w:color w:val="4EA72E" w:themeColor="accent6"/>
                <w:sz w:val="22"/>
                <w:szCs w:val="22"/>
              </w:rPr>
            </w:pPr>
          </w:p>
          <w:p w14:paraId="27BEB03C" w14:textId="77777777" w:rsidR="00963568" w:rsidRPr="00A91940" w:rsidRDefault="00963568" w:rsidP="00915C58">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597BB6B3" w14:textId="77777777" w:rsidR="00963568" w:rsidRDefault="00963568" w:rsidP="00915C58">
            <w:pPr>
              <w:rPr>
                <w:rFonts w:ascii="Arial" w:hAnsi="Arial" w:cs="Arial"/>
                <w:color w:val="4EA72E" w:themeColor="accent6"/>
                <w:sz w:val="22"/>
                <w:szCs w:val="22"/>
              </w:rPr>
            </w:pPr>
          </w:p>
          <w:p w14:paraId="7A1CE71C" w14:textId="77777777" w:rsidR="00963568" w:rsidRPr="005B3301" w:rsidRDefault="00963568" w:rsidP="00915C58">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41DB2791" w14:textId="77777777" w:rsidR="00963568" w:rsidRDefault="00963568" w:rsidP="00915C58">
            <w:pPr>
              <w:rPr>
                <w:rFonts w:ascii="Arial" w:hAnsi="Arial" w:cs="Arial"/>
                <w:b/>
                <w:bCs/>
                <w:color w:val="4EA72E" w:themeColor="accent6"/>
                <w:sz w:val="22"/>
                <w:szCs w:val="22"/>
              </w:rPr>
            </w:pPr>
          </w:p>
          <w:p w14:paraId="0F89AC09" w14:textId="77777777" w:rsidR="00963568" w:rsidRPr="00A91940" w:rsidRDefault="00963568" w:rsidP="00915C58">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2F999E40" w14:textId="77777777" w:rsidR="00963568" w:rsidRDefault="00963568" w:rsidP="00915C58">
            <w:pPr>
              <w:rPr>
                <w:rFonts w:ascii="Arial" w:hAnsi="Arial" w:cs="Arial"/>
                <w:color w:val="4EA72E" w:themeColor="accent6"/>
                <w:sz w:val="22"/>
                <w:szCs w:val="22"/>
              </w:rPr>
            </w:pPr>
          </w:p>
          <w:p w14:paraId="3358D3F1" w14:textId="77777777" w:rsidR="00963568" w:rsidRPr="005B3301" w:rsidRDefault="00963568" w:rsidP="00915C58">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71C7A475" w14:textId="77777777" w:rsidR="00963568" w:rsidRDefault="00963568" w:rsidP="00915C58">
            <w:pPr>
              <w:rPr>
                <w:rFonts w:ascii="Arial" w:hAnsi="Arial" w:cs="Arial"/>
                <w:i/>
                <w:iCs/>
                <w:sz w:val="22"/>
                <w:szCs w:val="22"/>
              </w:rPr>
            </w:pPr>
          </w:p>
          <w:p w14:paraId="12FD0987" w14:textId="77777777" w:rsidR="00963568" w:rsidRPr="003C7DED" w:rsidRDefault="00963568" w:rsidP="00915C58">
            <w:pPr>
              <w:rPr>
                <w:rFonts w:ascii="Arial" w:hAnsi="Arial" w:cs="Arial"/>
                <w:sz w:val="22"/>
                <w:szCs w:val="22"/>
              </w:rPr>
            </w:pPr>
          </w:p>
          <w:p w14:paraId="10633E9C" w14:textId="77777777" w:rsidR="00963568" w:rsidRPr="003C7DED" w:rsidRDefault="00963568" w:rsidP="00915C58">
            <w:pPr>
              <w:rPr>
                <w:rFonts w:ascii="Arial" w:hAnsi="Arial" w:cs="Arial"/>
                <w:sz w:val="22"/>
                <w:szCs w:val="22"/>
              </w:rPr>
            </w:pPr>
          </w:p>
          <w:p w14:paraId="4A65B3D9" w14:textId="77777777" w:rsidR="00963568" w:rsidRPr="003C7DED" w:rsidRDefault="00963568" w:rsidP="00915C58">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1691E" w14:textId="77777777" w:rsidR="00963568" w:rsidRPr="003C7DED" w:rsidRDefault="00963568" w:rsidP="00915C58">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31A8335" w14:textId="77777777" w:rsidR="00963568" w:rsidRDefault="00963568" w:rsidP="00915C58">
            <w:pPr>
              <w:rPr>
                <w:rFonts w:ascii="Arial" w:hAnsi="Arial" w:cs="Arial"/>
                <w:i/>
                <w:iCs/>
                <w:color w:val="4EA72E" w:themeColor="accent6"/>
                <w:sz w:val="22"/>
                <w:szCs w:val="22"/>
              </w:rPr>
            </w:pPr>
            <w:r w:rsidRPr="005B3301">
              <w:rPr>
                <w:rFonts w:ascii="Arial" w:hAnsi="Arial" w:cs="Arial"/>
                <w:i/>
                <w:color w:val="4EA72E" w:themeColor="accent6"/>
                <w:sz w:val="22"/>
                <w:szCs w:val="22"/>
              </w:rPr>
              <w:t xml:space="preserve">Outline and explain any mitigation strategies that you will adopt to minimise the risks. </w:t>
            </w:r>
            <w:r w:rsidRPr="005B3301">
              <w:rPr>
                <w:rFonts w:ascii="Arial" w:hAnsi="Arial" w:cs="Arial"/>
                <w:i/>
                <w:iCs/>
                <w:color w:val="4EA72E" w:themeColor="accent6"/>
                <w:sz w:val="22"/>
                <w:szCs w:val="22"/>
              </w:rPr>
              <w:t xml:space="preserve">Below you will find examples / pointers to help you consider these. But </w:t>
            </w:r>
            <w:r w:rsidRPr="005B3301">
              <w:rPr>
                <w:rFonts w:ascii="Arial" w:hAnsi="Arial" w:cs="Arial"/>
                <w:i/>
                <w:iCs/>
                <w:color w:val="4EA72E" w:themeColor="accent6"/>
                <w:sz w:val="22"/>
                <w:szCs w:val="22"/>
              </w:rPr>
              <w:lastRenderedPageBreak/>
              <w:t xml:space="preserve">much will depend on the specifics of your research project. </w:t>
            </w:r>
          </w:p>
          <w:p w14:paraId="6B2863E4" w14:textId="77777777" w:rsidR="00963568" w:rsidRPr="005B3301" w:rsidRDefault="00963568" w:rsidP="00915C58">
            <w:pPr>
              <w:rPr>
                <w:rFonts w:ascii="Arial" w:hAnsi="Arial" w:cs="Arial"/>
                <w:i/>
                <w:iCs/>
                <w:color w:val="4EA72E" w:themeColor="accent6"/>
                <w:sz w:val="22"/>
                <w:szCs w:val="22"/>
              </w:rPr>
            </w:pPr>
          </w:p>
          <w:p w14:paraId="078D014A" w14:textId="77777777" w:rsidR="00963568" w:rsidRPr="005B3301" w:rsidRDefault="00963568" w:rsidP="00915C58">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4777373E" w14:textId="77777777" w:rsidR="00963568" w:rsidRPr="005B3301" w:rsidRDefault="00963568" w:rsidP="00915C58">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438F2AAD" w14:textId="77777777" w:rsidR="00963568" w:rsidRPr="005B3301" w:rsidRDefault="00963568" w:rsidP="00915C58">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666510ED" w14:textId="77777777" w:rsidR="00963568" w:rsidRDefault="00963568" w:rsidP="00915C58">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E474B62" w14:textId="77777777" w:rsidR="00963568" w:rsidRPr="005B3301" w:rsidRDefault="00963568" w:rsidP="00915C58">
            <w:pPr>
              <w:rPr>
                <w:rFonts w:ascii="Arial" w:hAnsi="Arial" w:cs="Arial"/>
                <w:iCs/>
                <w:color w:val="4EA72E" w:themeColor="accent6"/>
                <w:sz w:val="22"/>
                <w:szCs w:val="22"/>
              </w:rPr>
            </w:pPr>
          </w:p>
          <w:p w14:paraId="2023CF09" w14:textId="77777777" w:rsidR="00963568" w:rsidRPr="00A91940" w:rsidRDefault="00963568" w:rsidP="00915C58">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18CA5D58" w14:textId="77777777" w:rsidR="00963568" w:rsidRPr="005B3301" w:rsidRDefault="00963568" w:rsidP="00915C58">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266BC0FA" w14:textId="77777777" w:rsidR="00963568" w:rsidRDefault="00963568" w:rsidP="00915C58">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0ED6FFA7" w14:textId="77777777" w:rsidR="00963568" w:rsidRPr="005B3301" w:rsidRDefault="00963568" w:rsidP="00915C58">
            <w:pPr>
              <w:rPr>
                <w:rFonts w:ascii="Arial" w:hAnsi="Arial" w:cs="Arial"/>
                <w:iCs/>
                <w:color w:val="4EA72E" w:themeColor="accent6"/>
                <w:sz w:val="22"/>
                <w:szCs w:val="22"/>
              </w:rPr>
            </w:pPr>
          </w:p>
          <w:p w14:paraId="691A726C" w14:textId="77777777" w:rsidR="00963568" w:rsidRPr="00A91940" w:rsidRDefault="00963568" w:rsidP="00915C58">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36A48163" w14:textId="77777777" w:rsidR="00963568" w:rsidRPr="005B3301" w:rsidRDefault="00963568" w:rsidP="00915C58">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600478DF" w14:textId="77777777" w:rsidR="00963568" w:rsidRPr="005B3301" w:rsidRDefault="00963568" w:rsidP="00915C58">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269DEEE9" w14:textId="77777777" w:rsidR="00963568" w:rsidRPr="005B3301" w:rsidRDefault="00963568" w:rsidP="00915C58">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3E329B4" w14:textId="77777777" w:rsidR="00963568" w:rsidRPr="005B3301" w:rsidRDefault="00963568" w:rsidP="00915C58">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0CC395B1" w14:textId="77777777" w:rsidR="00963568" w:rsidRPr="005B3301" w:rsidRDefault="00963568" w:rsidP="00915C58">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46525CB9" w14:textId="77777777" w:rsidR="00963568" w:rsidRDefault="00963568" w:rsidP="00915C58">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60BC129A" w14:textId="77777777" w:rsidR="00963568" w:rsidRDefault="00963568" w:rsidP="00915C58">
            <w:pPr>
              <w:rPr>
                <w:rFonts w:ascii="Arial" w:hAnsi="Arial" w:cs="Arial"/>
                <w:i/>
                <w:sz w:val="22"/>
                <w:szCs w:val="22"/>
              </w:rPr>
            </w:pPr>
          </w:p>
          <w:p w14:paraId="2A227F47" w14:textId="77777777" w:rsidR="00963568" w:rsidRPr="003C7DED" w:rsidRDefault="00963568" w:rsidP="00915C58">
            <w:pPr>
              <w:rPr>
                <w:rFonts w:ascii="Arial" w:hAnsi="Arial" w:cs="Arial"/>
                <w:i/>
                <w:sz w:val="22"/>
                <w:szCs w:val="22"/>
              </w:rPr>
            </w:pPr>
          </w:p>
        </w:tc>
      </w:tr>
      <w:tr w:rsidR="00963568" w:rsidRPr="003C7DED" w14:paraId="460C1A52" w14:textId="77777777" w:rsidTr="00915C58">
        <w:trPr>
          <w:trHeight w:val="38"/>
        </w:trPr>
        <w:tc>
          <w:tcPr>
            <w:tcW w:w="520" w:type="dxa"/>
            <w:vMerge w:val="restart"/>
            <w:shd w:val="clear" w:color="auto" w:fill="F2F2F2" w:themeFill="background1" w:themeFillShade="F2"/>
            <w:vAlign w:val="center"/>
          </w:tcPr>
          <w:p w14:paraId="3CCC5BC2" w14:textId="77777777" w:rsidR="00963568" w:rsidRPr="003C7DED" w:rsidRDefault="00963568" w:rsidP="00915C58">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06E8EECE" w14:textId="77777777" w:rsidR="00963568" w:rsidRPr="003C7DED" w:rsidRDefault="00963568" w:rsidP="00915C58">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11E19B2" w14:textId="77777777" w:rsidR="00963568" w:rsidRPr="003C7DED" w:rsidRDefault="00963568" w:rsidP="00915C58">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6ACC98BA" w14:textId="77777777" w:rsidR="00963568" w:rsidRPr="003C7DED" w:rsidRDefault="00963568" w:rsidP="00915C58">
            <w:pPr>
              <w:jc w:val="center"/>
              <w:rPr>
                <w:rFonts w:ascii="Arial" w:hAnsi="Arial" w:cs="Arial"/>
                <w:i/>
                <w:color w:val="808080"/>
                <w:sz w:val="18"/>
                <w:szCs w:val="18"/>
              </w:rPr>
            </w:pPr>
            <w:r w:rsidRPr="003C7DED">
              <w:rPr>
                <w:rFonts w:ascii="Arial" w:hAnsi="Arial" w:cs="Arial"/>
                <w:b/>
                <w:bCs/>
                <w:sz w:val="22"/>
                <w:szCs w:val="22"/>
              </w:rPr>
              <w:t>NO</w:t>
            </w:r>
          </w:p>
        </w:tc>
      </w:tr>
      <w:tr w:rsidR="00963568" w:rsidRPr="003C7DED" w14:paraId="2ACD3080" w14:textId="77777777" w:rsidTr="00915C58">
        <w:trPr>
          <w:trHeight w:val="37"/>
        </w:trPr>
        <w:tc>
          <w:tcPr>
            <w:tcW w:w="520" w:type="dxa"/>
            <w:vMerge/>
            <w:shd w:val="clear" w:color="auto" w:fill="F2F2F2" w:themeFill="background1" w:themeFillShade="F2"/>
            <w:vAlign w:val="center"/>
          </w:tcPr>
          <w:p w14:paraId="595A9447" w14:textId="77777777" w:rsidR="00963568" w:rsidRPr="003C7DED" w:rsidRDefault="00963568" w:rsidP="00915C58">
            <w:pPr>
              <w:jc w:val="center"/>
              <w:rPr>
                <w:rFonts w:ascii="Arial" w:hAnsi="Arial" w:cs="Arial"/>
                <w:sz w:val="22"/>
                <w:szCs w:val="22"/>
              </w:rPr>
            </w:pPr>
          </w:p>
        </w:tc>
        <w:tc>
          <w:tcPr>
            <w:tcW w:w="8316" w:type="dxa"/>
            <w:gridSpan w:val="2"/>
            <w:vMerge/>
            <w:shd w:val="clear" w:color="auto" w:fill="F2F2F2" w:themeFill="background1" w:themeFillShade="F2"/>
          </w:tcPr>
          <w:p w14:paraId="02F7557E" w14:textId="77777777" w:rsidR="00963568" w:rsidRPr="003C7DED" w:rsidRDefault="00963568" w:rsidP="00915C58">
            <w:pPr>
              <w:rPr>
                <w:rFonts w:ascii="Arial" w:hAnsi="Arial" w:cs="Arial"/>
                <w:b/>
                <w:bCs/>
                <w:sz w:val="22"/>
                <w:szCs w:val="22"/>
              </w:rPr>
            </w:pPr>
          </w:p>
        </w:tc>
        <w:tc>
          <w:tcPr>
            <w:tcW w:w="852" w:type="dxa"/>
            <w:shd w:val="clear" w:color="auto" w:fill="D9D9D9" w:themeFill="background1" w:themeFillShade="D9"/>
            <w:vAlign w:val="center"/>
          </w:tcPr>
          <w:p w14:paraId="65977340" w14:textId="77777777" w:rsidR="00963568" w:rsidRPr="003C7DED" w:rsidRDefault="00963568" w:rsidP="00915C58">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2D4C18" w14:textId="77777777" w:rsidR="00963568" w:rsidRPr="003C7DED" w:rsidRDefault="00963568" w:rsidP="00915C58">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63568" w:rsidRPr="003C7DED" w14:paraId="16BABB1E" w14:textId="77777777" w:rsidTr="00915C58">
        <w:tc>
          <w:tcPr>
            <w:tcW w:w="4838" w:type="dxa"/>
            <w:gridSpan w:val="2"/>
            <w:vAlign w:val="center"/>
          </w:tcPr>
          <w:p w14:paraId="1CCA7B0A" w14:textId="77777777" w:rsidR="00963568" w:rsidRDefault="00963568" w:rsidP="00915C58">
            <w:pPr>
              <w:rPr>
                <w:rFonts w:ascii="Arial" w:hAnsi="Arial" w:cs="Arial"/>
                <w:i/>
                <w:iCs/>
                <w:sz w:val="22"/>
                <w:szCs w:val="22"/>
              </w:rPr>
            </w:pPr>
            <w:r w:rsidRPr="003C7DED">
              <w:rPr>
                <w:rFonts w:ascii="Arial" w:hAnsi="Arial" w:cs="Arial"/>
                <w:i/>
                <w:iCs/>
                <w:sz w:val="22"/>
                <w:szCs w:val="22"/>
              </w:rPr>
              <w:t>Risk:</w:t>
            </w:r>
          </w:p>
          <w:p w14:paraId="1EDEEEA0" w14:textId="77777777" w:rsidR="00963568" w:rsidRDefault="00963568" w:rsidP="00915C58">
            <w:pPr>
              <w:rPr>
                <w:rFonts w:ascii="Arial" w:hAnsi="Arial" w:cs="Arial"/>
                <w:i/>
                <w:iCs/>
                <w:sz w:val="22"/>
                <w:szCs w:val="22"/>
              </w:rPr>
            </w:pPr>
          </w:p>
          <w:p w14:paraId="6975283E" w14:textId="77777777" w:rsidR="00963568" w:rsidRPr="00A91940" w:rsidRDefault="00963568" w:rsidP="00915C58">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4E95D499" w14:textId="77777777" w:rsidR="00963568" w:rsidRDefault="00963568" w:rsidP="00915C58">
            <w:pPr>
              <w:rPr>
                <w:rFonts w:ascii="Arial" w:hAnsi="Arial" w:cs="Arial"/>
                <w:color w:val="4EA72E" w:themeColor="accent6"/>
                <w:sz w:val="22"/>
                <w:szCs w:val="22"/>
              </w:rPr>
            </w:pPr>
          </w:p>
          <w:p w14:paraId="6509D802" w14:textId="77777777" w:rsidR="00963568" w:rsidRPr="00A91940" w:rsidRDefault="00963568" w:rsidP="00915C58">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45B0AA2E" w14:textId="77777777" w:rsidR="00963568" w:rsidRPr="00A91940" w:rsidRDefault="00963568" w:rsidP="00915C58">
            <w:pPr>
              <w:rPr>
                <w:rFonts w:ascii="Arial" w:hAnsi="Arial" w:cs="Arial"/>
                <w:color w:val="4EA72E" w:themeColor="accent6"/>
                <w:sz w:val="22"/>
                <w:szCs w:val="22"/>
              </w:rPr>
            </w:pPr>
          </w:p>
          <w:p w14:paraId="257D7E4E" w14:textId="77777777" w:rsidR="00963568" w:rsidRDefault="00963568" w:rsidP="00915C58">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5A6336C6" w14:textId="77777777" w:rsidR="00963568" w:rsidRDefault="00963568" w:rsidP="00915C58">
            <w:pPr>
              <w:rPr>
                <w:rFonts w:ascii="Arial" w:hAnsi="Arial" w:cs="Arial"/>
                <w:color w:val="4EA72E" w:themeColor="accent6"/>
                <w:sz w:val="22"/>
                <w:szCs w:val="22"/>
              </w:rPr>
            </w:pPr>
          </w:p>
          <w:p w14:paraId="2B392BDD" w14:textId="77777777" w:rsidR="00963568" w:rsidRPr="00A91940" w:rsidRDefault="00963568" w:rsidP="00915C58">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4B548045" w14:textId="77777777" w:rsidR="00963568" w:rsidRPr="003A63AA" w:rsidRDefault="00963568" w:rsidP="00915C58">
            <w:pPr>
              <w:rPr>
                <w:rFonts w:ascii="Arial" w:hAnsi="Arial" w:cs="Arial"/>
                <w:i/>
                <w:iCs/>
                <w:sz w:val="22"/>
                <w:szCs w:val="22"/>
              </w:rPr>
            </w:pPr>
          </w:p>
          <w:p w14:paraId="03C9BFBF" w14:textId="77777777" w:rsidR="00963568" w:rsidRPr="003C7DED" w:rsidRDefault="00963568" w:rsidP="00915C58">
            <w:pPr>
              <w:rPr>
                <w:rFonts w:ascii="Arial" w:hAnsi="Arial" w:cs="Arial"/>
                <w:i/>
                <w:color w:val="808080"/>
                <w:sz w:val="18"/>
                <w:szCs w:val="18"/>
              </w:rPr>
            </w:pPr>
          </w:p>
          <w:p w14:paraId="6DCDAC58" w14:textId="77777777" w:rsidR="00963568" w:rsidRPr="003C7DED" w:rsidRDefault="00963568" w:rsidP="00915C58">
            <w:pPr>
              <w:rPr>
                <w:rFonts w:ascii="Arial" w:hAnsi="Arial" w:cs="Arial"/>
                <w:i/>
                <w:color w:val="808080"/>
                <w:sz w:val="18"/>
                <w:szCs w:val="18"/>
              </w:rPr>
            </w:pPr>
          </w:p>
          <w:p w14:paraId="0659A163" w14:textId="77777777" w:rsidR="00963568" w:rsidRPr="003C7DED" w:rsidRDefault="00963568" w:rsidP="00915C58">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790F85B" w14:textId="77777777" w:rsidR="00963568" w:rsidRPr="003C7DED" w:rsidRDefault="00963568" w:rsidP="00915C58">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F948709" w14:textId="77777777" w:rsidR="00963568" w:rsidRDefault="00963568" w:rsidP="00915C58">
            <w:pPr>
              <w:rPr>
                <w:rFonts w:ascii="Arial" w:hAnsi="Arial" w:cs="Arial"/>
                <w:iCs/>
                <w:sz w:val="22"/>
                <w:szCs w:val="22"/>
              </w:rPr>
            </w:pPr>
          </w:p>
          <w:p w14:paraId="100D4528" w14:textId="77777777" w:rsidR="00963568" w:rsidRPr="00A91940" w:rsidRDefault="00963568" w:rsidP="00915C58">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6822BDAF" w14:textId="77777777" w:rsidR="00963568" w:rsidRPr="00A91940" w:rsidRDefault="00963568" w:rsidP="00915C58">
            <w:pPr>
              <w:rPr>
                <w:rFonts w:ascii="Arial" w:hAnsi="Arial" w:cs="Arial"/>
                <w:iCs/>
                <w:color w:val="4EA72E" w:themeColor="accent6"/>
                <w:sz w:val="22"/>
                <w:szCs w:val="22"/>
              </w:rPr>
            </w:pPr>
            <w:r w:rsidRPr="00A91940">
              <w:rPr>
                <w:rFonts w:ascii="Arial" w:hAnsi="Arial" w:cs="Arial"/>
                <w:iCs/>
                <w:color w:val="4EA72E" w:themeColor="accent6"/>
                <w:sz w:val="22"/>
                <w:szCs w:val="22"/>
              </w:rPr>
              <w:t>-</w:t>
            </w:r>
            <w:r>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17D3DE95" w14:textId="77777777" w:rsidR="00963568" w:rsidRPr="00623018" w:rsidRDefault="00963568" w:rsidP="00915C58">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360EC535" w14:textId="77777777" w:rsidR="00963568" w:rsidRPr="00A91940" w:rsidRDefault="00963568" w:rsidP="00915C58">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6FB05C3D" w14:textId="77777777" w:rsidR="00963568" w:rsidRPr="00A91940" w:rsidRDefault="00963568" w:rsidP="00915C58">
            <w:pPr>
              <w:rPr>
                <w:rFonts w:ascii="Arial" w:hAnsi="Arial" w:cs="Arial"/>
                <w:iCs/>
                <w:color w:val="4EA72E" w:themeColor="accent6"/>
                <w:sz w:val="22"/>
                <w:szCs w:val="22"/>
              </w:rPr>
            </w:pPr>
          </w:p>
          <w:p w14:paraId="5BCF9621" w14:textId="77777777" w:rsidR="00963568" w:rsidRPr="00A91940" w:rsidRDefault="00963568" w:rsidP="00915C58">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5BF6780" w14:textId="77777777" w:rsidR="00963568" w:rsidRPr="00A91940" w:rsidRDefault="00963568" w:rsidP="00915C58">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5AF26879" w14:textId="77777777" w:rsidR="00963568" w:rsidRPr="00A91940" w:rsidRDefault="00963568" w:rsidP="00915C58">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Pr>
                <w:rFonts w:ascii="Arial" w:hAnsi="Arial" w:cs="Arial"/>
                <w:color w:val="4EA72E" w:themeColor="accent6"/>
                <w:sz w:val="22"/>
                <w:szCs w:val="22"/>
              </w:rPr>
              <w:t xml:space="preserve">). </w:t>
            </w:r>
          </w:p>
          <w:p w14:paraId="209ED508" w14:textId="77777777" w:rsidR="00963568" w:rsidRPr="00A91940" w:rsidRDefault="00963568" w:rsidP="00915C58">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085F5D0A" w14:textId="77777777" w:rsidR="00963568" w:rsidRPr="00A91940" w:rsidRDefault="00963568" w:rsidP="00915C58">
            <w:pPr>
              <w:rPr>
                <w:rFonts w:ascii="Arial" w:hAnsi="Arial" w:cs="Arial"/>
                <w:b/>
                <w:bCs/>
                <w:color w:val="4EA72E" w:themeColor="accent6"/>
                <w:sz w:val="22"/>
                <w:szCs w:val="22"/>
              </w:rPr>
            </w:pPr>
            <w:r w:rsidRPr="00A91940">
              <w:rPr>
                <w:rFonts w:ascii="Arial" w:hAnsi="Arial" w:cs="Arial"/>
                <w:color w:val="4EA72E" w:themeColor="accent6"/>
                <w:sz w:val="22"/>
                <w:szCs w:val="22"/>
              </w:rPr>
              <w:lastRenderedPageBreak/>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4D8106E6" w14:textId="77777777" w:rsidR="00963568" w:rsidRPr="00D429A5" w:rsidRDefault="00963568" w:rsidP="00915C58">
            <w:pPr>
              <w:rPr>
                <w:rFonts w:ascii="Arial" w:hAnsi="Arial" w:cs="Arial"/>
                <w:iCs/>
                <w:color w:val="4EA72E" w:themeColor="accent6"/>
                <w:sz w:val="22"/>
                <w:szCs w:val="22"/>
              </w:rPr>
            </w:pPr>
            <w:r w:rsidRPr="00A91940">
              <w:rPr>
                <w:rFonts w:ascii="Arial" w:hAnsi="Arial" w:cs="Arial"/>
                <w:color w:val="4EA72E" w:themeColor="accent6"/>
                <w:sz w:val="22"/>
                <w:szCs w:val="22"/>
              </w:rPr>
              <w:t xml:space="preserve">-Researchers will follow </w:t>
            </w:r>
            <w:r w:rsidRPr="00A91940">
              <w:rPr>
                <w:rStyle w:val="Strong"/>
                <w:rFonts w:ascii="Arial" w:eastAsiaTheme="majorEastAsia" w:hAnsi="Arial" w:cs="Arial"/>
                <w:b w:val="0"/>
                <w:bCs w:val="0"/>
                <w:color w:val="4EA72E" w:themeColor="accent6"/>
                <w:sz w:val="22"/>
                <w:szCs w:val="22"/>
              </w:rPr>
              <w:t>University guidelines</w:t>
            </w:r>
            <w:r w:rsidRPr="00A91940">
              <w:rPr>
                <w:rFonts w:ascii="Arial" w:hAnsi="Arial" w:cs="Arial"/>
                <w:b/>
                <w:bCs/>
                <w:color w:val="4EA72E" w:themeColor="accent6"/>
                <w:sz w:val="22"/>
                <w:szCs w:val="22"/>
              </w:rPr>
              <w:t xml:space="preserve"> </w:t>
            </w:r>
            <w:r w:rsidRPr="00A91940">
              <w:rPr>
                <w:rFonts w:ascii="Arial" w:hAnsi="Arial" w:cs="Arial"/>
                <w:color w:val="4EA72E" w:themeColor="accent6"/>
                <w:sz w:val="22"/>
                <w:szCs w:val="22"/>
              </w:rPr>
              <w:t>for collecting and storing data.</w:t>
            </w:r>
          </w:p>
          <w:p w14:paraId="69F27D38" w14:textId="77777777" w:rsidR="00963568" w:rsidRPr="003C7DED" w:rsidRDefault="00963568" w:rsidP="00915C58">
            <w:pPr>
              <w:rPr>
                <w:rFonts w:ascii="Arial" w:hAnsi="Arial" w:cs="Arial"/>
                <w:i/>
                <w:sz w:val="22"/>
                <w:szCs w:val="22"/>
              </w:rPr>
            </w:pPr>
          </w:p>
        </w:tc>
      </w:tr>
      <w:tr w:rsidR="00963568" w:rsidRPr="003C7DED" w14:paraId="4622C4A1" w14:textId="77777777" w:rsidTr="00915C58">
        <w:tc>
          <w:tcPr>
            <w:tcW w:w="520" w:type="dxa"/>
            <w:vMerge w:val="restart"/>
            <w:shd w:val="clear" w:color="auto" w:fill="F2F2F2" w:themeFill="background1" w:themeFillShade="F2"/>
            <w:vAlign w:val="center"/>
          </w:tcPr>
          <w:p w14:paraId="14A92559" w14:textId="77777777" w:rsidR="00963568" w:rsidRPr="003C7DED" w:rsidRDefault="00963568" w:rsidP="00915C58">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380A8AB2" w14:textId="77777777" w:rsidR="00963568" w:rsidRPr="003C7DED" w:rsidRDefault="00963568" w:rsidP="00915C58">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07778D75" w14:textId="77777777" w:rsidR="00963568" w:rsidRPr="003C7DED" w:rsidRDefault="00963568" w:rsidP="00915C58">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107A7D3A" w14:textId="77777777" w:rsidR="00963568" w:rsidRPr="003C7DED" w:rsidRDefault="00963568" w:rsidP="00915C58">
            <w:pPr>
              <w:jc w:val="center"/>
              <w:rPr>
                <w:rFonts w:ascii="Arial" w:hAnsi="Arial" w:cs="Arial"/>
                <w:i/>
                <w:iCs/>
                <w:color w:val="808080"/>
                <w:sz w:val="18"/>
                <w:szCs w:val="18"/>
              </w:rPr>
            </w:pPr>
            <w:r w:rsidRPr="003C7DED">
              <w:rPr>
                <w:rFonts w:ascii="Arial" w:hAnsi="Arial" w:cs="Arial"/>
                <w:b/>
                <w:bCs/>
                <w:sz w:val="22"/>
                <w:szCs w:val="22"/>
              </w:rPr>
              <w:t>NO</w:t>
            </w:r>
          </w:p>
        </w:tc>
      </w:tr>
      <w:tr w:rsidR="00963568" w:rsidRPr="003C7DED" w14:paraId="7428D59E" w14:textId="77777777" w:rsidTr="00915C58">
        <w:tc>
          <w:tcPr>
            <w:tcW w:w="520" w:type="dxa"/>
            <w:vMerge/>
            <w:shd w:val="clear" w:color="auto" w:fill="F2F2F2" w:themeFill="background1" w:themeFillShade="F2"/>
            <w:vAlign w:val="center"/>
          </w:tcPr>
          <w:p w14:paraId="3EDE34EC" w14:textId="77777777" w:rsidR="00963568" w:rsidRPr="003C7DED" w:rsidRDefault="00963568" w:rsidP="00915C58">
            <w:pPr>
              <w:jc w:val="center"/>
              <w:rPr>
                <w:rFonts w:ascii="Arial" w:hAnsi="Arial" w:cs="Arial"/>
                <w:sz w:val="22"/>
                <w:szCs w:val="22"/>
              </w:rPr>
            </w:pPr>
          </w:p>
        </w:tc>
        <w:tc>
          <w:tcPr>
            <w:tcW w:w="8316" w:type="dxa"/>
            <w:gridSpan w:val="2"/>
            <w:vMerge/>
            <w:shd w:val="clear" w:color="auto" w:fill="F2F2F2" w:themeFill="background1" w:themeFillShade="F2"/>
          </w:tcPr>
          <w:p w14:paraId="6DA112CE" w14:textId="77777777" w:rsidR="00963568" w:rsidRPr="003C7DED" w:rsidRDefault="00963568" w:rsidP="00915C58">
            <w:pPr>
              <w:rPr>
                <w:rFonts w:ascii="Arial" w:hAnsi="Arial" w:cs="Arial"/>
                <w:b/>
                <w:bCs/>
                <w:sz w:val="22"/>
                <w:szCs w:val="22"/>
              </w:rPr>
            </w:pPr>
          </w:p>
        </w:tc>
        <w:tc>
          <w:tcPr>
            <w:tcW w:w="852" w:type="dxa"/>
            <w:shd w:val="clear" w:color="auto" w:fill="D9D9D9" w:themeFill="background1" w:themeFillShade="D9"/>
            <w:vAlign w:val="center"/>
          </w:tcPr>
          <w:p w14:paraId="575B5734"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62D5528"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63568" w:rsidRPr="003C7DED" w14:paraId="3D00DAFC" w14:textId="77777777" w:rsidTr="00915C58">
        <w:tc>
          <w:tcPr>
            <w:tcW w:w="4838" w:type="dxa"/>
            <w:gridSpan w:val="2"/>
            <w:vAlign w:val="center"/>
          </w:tcPr>
          <w:p w14:paraId="5D97F26D" w14:textId="77777777" w:rsidR="00963568" w:rsidRDefault="00963568" w:rsidP="00915C58">
            <w:pPr>
              <w:rPr>
                <w:rFonts w:ascii="Arial" w:hAnsi="Arial" w:cs="Arial"/>
                <w:i/>
                <w:iCs/>
                <w:sz w:val="22"/>
                <w:szCs w:val="22"/>
              </w:rPr>
            </w:pPr>
            <w:r w:rsidRPr="003C7DED">
              <w:rPr>
                <w:rFonts w:ascii="Arial" w:hAnsi="Arial" w:cs="Arial"/>
                <w:i/>
                <w:iCs/>
                <w:sz w:val="22"/>
                <w:szCs w:val="22"/>
              </w:rPr>
              <w:t>Risk:</w:t>
            </w:r>
          </w:p>
          <w:p w14:paraId="293C2C52" w14:textId="77777777" w:rsidR="00963568" w:rsidRDefault="00963568" w:rsidP="00915C58">
            <w:pPr>
              <w:rPr>
                <w:rFonts w:ascii="Arial" w:hAnsi="Arial" w:cs="Arial"/>
                <w:i/>
                <w:iCs/>
                <w:sz w:val="22"/>
                <w:szCs w:val="22"/>
              </w:rPr>
            </w:pPr>
          </w:p>
          <w:p w14:paraId="047D0EC6" w14:textId="77777777" w:rsidR="00963568" w:rsidRDefault="00963568" w:rsidP="00915C58">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4CAC7242" w14:textId="77777777" w:rsidR="00963568" w:rsidRDefault="00963568" w:rsidP="00915C58">
            <w:pPr>
              <w:rPr>
                <w:rFonts w:ascii="Arial" w:hAnsi="Arial" w:cs="Arial"/>
                <w:color w:val="4EA72E" w:themeColor="accent6"/>
                <w:sz w:val="22"/>
                <w:szCs w:val="22"/>
              </w:rPr>
            </w:pPr>
          </w:p>
          <w:p w14:paraId="0EA82DE3" w14:textId="77777777" w:rsidR="00963568" w:rsidRPr="00510FFC" w:rsidRDefault="00963568" w:rsidP="00915C58">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64F5241F" w14:textId="77777777" w:rsidR="00963568" w:rsidRPr="00510FFC" w:rsidRDefault="00963568" w:rsidP="00915C58">
            <w:pPr>
              <w:rPr>
                <w:rFonts w:ascii="Arial" w:hAnsi="Arial" w:cs="Arial"/>
                <w:i/>
                <w:iCs/>
                <w:color w:val="4EA72E" w:themeColor="accent6"/>
                <w:sz w:val="22"/>
                <w:szCs w:val="22"/>
              </w:rPr>
            </w:pPr>
          </w:p>
          <w:p w14:paraId="2B779E1E" w14:textId="77777777" w:rsidR="00963568" w:rsidRDefault="00963568" w:rsidP="00915C58">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26F9AB1C" w14:textId="77777777" w:rsidR="00963568" w:rsidRDefault="00963568" w:rsidP="00915C58">
            <w:pPr>
              <w:rPr>
                <w:rFonts w:ascii="Arial" w:hAnsi="Arial" w:cs="Arial"/>
                <w:i/>
                <w:iCs/>
                <w:color w:val="4EA72E" w:themeColor="accent6"/>
                <w:sz w:val="22"/>
                <w:szCs w:val="22"/>
              </w:rPr>
            </w:pPr>
          </w:p>
          <w:p w14:paraId="53260C37" w14:textId="77777777" w:rsidR="00963568" w:rsidRPr="00510FFC" w:rsidRDefault="00963568" w:rsidP="00915C58">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75AF78E9" w14:textId="77777777" w:rsidR="00963568" w:rsidRPr="00510FFC" w:rsidRDefault="00963568" w:rsidP="00915C58">
            <w:pPr>
              <w:rPr>
                <w:rFonts w:ascii="Arial" w:hAnsi="Arial" w:cs="Arial"/>
                <w:color w:val="4EA72E" w:themeColor="accent6"/>
                <w:sz w:val="22"/>
                <w:szCs w:val="22"/>
              </w:rPr>
            </w:pPr>
          </w:p>
          <w:p w14:paraId="67BE882A" w14:textId="77777777" w:rsidR="00963568" w:rsidRDefault="00963568" w:rsidP="00915C58">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137AA77A" w14:textId="77777777" w:rsidR="00963568" w:rsidRDefault="00963568" w:rsidP="00915C58">
            <w:pPr>
              <w:rPr>
                <w:rFonts w:ascii="Arial" w:hAnsi="Arial" w:cs="Arial"/>
                <w:color w:val="4EA72E" w:themeColor="accent6"/>
                <w:sz w:val="22"/>
                <w:szCs w:val="22"/>
              </w:rPr>
            </w:pPr>
          </w:p>
          <w:p w14:paraId="63779C3B" w14:textId="77777777" w:rsidR="00963568" w:rsidRPr="00510FFC" w:rsidRDefault="00963568" w:rsidP="00915C58">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7EB16403" w14:textId="77777777" w:rsidR="00963568" w:rsidRPr="003C7DED" w:rsidRDefault="00963568" w:rsidP="00915C58">
            <w:pPr>
              <w:rPr>
                <w:rFonts w:ascii="Arial" w:hAnsi="Arial" w:cs="Arial"/>
                <w:i/>
                <w:color w:val="808080"/>
                <w:sz w:val="18"/>
                <w:szCs w:val="18"/>
              </w:rPr>
            </w:pPr>
          </w:p>
          <w:p w14:paraId="7656CC76" w14:textId="77777777" w:rsidR="00963568" w:rsidRPr="003C7DED" w:rsidRDefault="00963568" w:rsidP="00915C58">
            <w:pPr>
              <w:rPr>
                <w:rFonts w:ascii="Arial" w:hAnsi="Arial" w:cs="Arial"/>
                <w:i/>
                <w:color w:val="808080"/>
                <w:sz w:val="18"/>
                <w:szCs w:val="18"/>
              </w:rPr>
            </w:pPr>
          </w:p>
          <w:p w14:paraId="7AEEB0FE" w14:textId="77777777" w:rsidR="00963568" w:rsidRPr="003C7DED" w:rsidRDefault="00963568" w:rsidP="00915C58">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208F04B" w14:textId="77777777" w:rsidR="00963568" w:rsidRDefault="00963568" w:rsidP="00915C58">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BF73601" w14:textId="77777777" w:rsidR="00963568" w:rsidRPr="003C7DED" w:rsidRDefault="00963568" w:rsidP="00915C58">
            <w:pPr>
              <w:rPr>
                <w:rFonts w:ascii="Arial" w:hAnsi="Arial" w:cs="Arial"/>
                <w:i/>
                <w:sz w:val="22"/>
                <w:szCs w:val="22"/>
              </w:rPr>
            </w:pPr>
          </w:p>
          <w:p w14:paraId="75DF8626" w14:textId="77777777" w:rsidR="00963568" w:rsidRPr="007D5980" w:rsidRDefault="00963568" w:rsidP="00915C58">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1B2A4C14" w14:textId="77777777" w:rsidR="00963568" w:rsidRPr="007D5980" w:rsidRDefault="00963568" w:rsidP="00915C58">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Pr>
                <w:rFonts w:ascii="Arial" w:hAnsi="Arial" w:cs="Arial"/>
                <w:iCs/>
                <w:color w:val="4EA72E" w:themeColor="accent6"/>
                <w:sz w:val="22"/>
                <w:szCs w:val="22"/>
              </w:rPr>
              <w:t>.</w:t>
            </w:r>
          </w:p>
          <w:p w14:paraId="40B560E0" w14:textId="77777777" w:rsidR="00963568" w:rsidRPr="00582870" w:rsidRDefault="00963568" w:rsidP="00915C58">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09524167" w14:textId="77777777" w:rsidR="00963568" w:rsidRPr="007D5980" w:rsidRDefault="00963568" w:rsidP="00915C58">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33A3BF98" w14:textId="77777777" w:rsidR="00963568" w:rsidRPr="007D5980" w:rsidRDefault="00963568" w:rsidP="00915C58">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Pr>
                <w:rFonts w:ascii="Arial" w:hAnsi="Arial" w:cs="Arial"/>
                <w:iCs/>
                <w:color w:val="4EA72E" w:themeColor="accent6"/>
                <w:sz w:val="22"/>
                <w:szCs w:val="22"/>
              </w:rPr>
              <w:t xml:space="preserve"> 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BFA0662" w14:textId="77777777" w:rsidR="00963568" w:rsidRPr="007D5980" w:rsidRDefault="00963568" w:rsidP="00915C58">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Pr>
                <w:rFonts w:ascii="Arial" w:hAnsi="Arial" w:cs="Arial"/>
                <w:iCs/>
                <w:color w:val="4EA72E" w:themeColor="accent6"/>
                <w:sz w:val="22"/>
                <w:szCs w:val="22"/>
              </w:rPr>
              <w:t xml:space="preserve"> loss.</w:t>
            </w:r>
          </w:p>
          <w:p w14:paraId="31D3A11D" w14:textId="77777777" w:rsidR="00963568" w:rsidRPr="007D5980" w:rsidRDefault="00963568" w:rsidP="00915C58">
            <w:pPr>
              <w:rPr>
                <w:rFonts w:ascii="Arial" w:hAnsi="Arial" w:cs="Arial"/>
                <w:iCs/>
                <w:color w:val="4EA72E" w:themeColor="accent6"/>
                <w:sz w:val="22"/>
                <w:szCs w:val="22"/>
              </w:rPr>
            </w:pPr>
          </w:p>
          <w:p w14:paraId="1ED8A244" w14:textId="77777777" w:rsidR="00963568" w:rsidRDefault="00963568" w:rsidP="00915C58">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77D5BE2D" w14:textId="77777777" w:rsidR="00963568" w:rsidRPr="008E37A3" w:rsidRDefault="00963568" w:rsidP="00915C58">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5DEDBC62" w14:textId="77777777" w:rsidR="00963568" w:rsidRPr="008E37A3" w:rsidRDefault="00963568" w:rsidP="00915C58">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460D525" w14:textId="77777777" w:rsidR="00963568" w:rsidRDefault="00963568" w:rsidP="00915C58">
            <w:pPr>
              <w:rPr>
                <w:rFonts w:ascii="Arial" w:hAnsi="Arial" w:cs="Arial"/>
                <w:iCs/>
                <w:sz w:val="22"/>
                <w:szCs w:val="22"/>
              </w:rPr>
            </w:pPr>
          </w:p>
          <w:p w14:paraId="11DDA23E" w14:textId="77777777" w:rsidR="00963568" w:rsidRPr="00E22F05" w:rsidRDefault="00963568" w:rsidP="00915C58">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7EA5E808" w14:textId="77777777" w:rsidR="00963568" w:rsidRPr="00E22F05" w:rsidRDefault="00963568" w:rsidP="00915C58">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Pr>
                <w:rFonts w:ascii="Arial" w:hAnsi="Arial" w:cs="Arial"/>
                <w:color w:val="4EA72E" w:themeColor="accent6"/>
                <w:sz w:val="22"/>
                <w:szCs w:val="22"/>
              </w:rPr>
              <w:t>s.</w:t>
            </w:r>
          </w:p>
          <w:p w14:paraId="3DC36DFF" w14:textId="77777777" w:rsidR="00963568" w:rsidRPr="008E37A3" w:rsidRDefault="00963568" w:rsidP="00915C58">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0D5FA97B" w14:textId="77777777" w:rsidR="00963568" w:rsidRPr="00E22F05" w:rsidRDefault="00963568" w:rsidP="00915C58">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29F57EFE" w14:textId="77777777" w:rsidR="00963568" w:rsidRPr="00291256" w:rsidRDefault="00963568" w:rsidP="00915C58">
            <w:pPr>
              <w:rPr>
                <w:rFonts w:ascii="Arial" w:hAnsi="Arial" w:cs="Arial"/>
                <w:iCs/>
                <w:sz w:val="22"/>
                <w:szCs w:val="22"/>
              </w:rPr>
            </w:pPr>
          </w:p>
          <w:p w14:paraId="4A15AFAA" w14:textId="77777777" w:rsidR="00963568" w:rsidRPr="003C7DED" w:rsidRDefault="00963568" w:rsidP="00915C58">
            <w:pPr>
              <w:rPr>
                <w:rFonts w:ascii="Arial" w:hAnsi="Arial" w:cs="Arial"/>
                <w:i/>
                <w:sz w:val="22"/>
                <w:szCs w:val="22"/>
              </w:rPr>
            </w:pPr>
          </w:p>
        </w:tc>
      </w:tr>
      <w:tr w:rsidR="00963568" w:rsidRPr="003C7DED" w14:paraId="3F9D4A27" w14:textId="77777777" w:rsidTr="00915C58">
        <w:trPr>
          <w:trHeight w:val="315"/>
        </w:trPr>
        <w:tc>
          <w:tcPr>
            <w:tcW w:w="520" w:type="dxa"/>
            <w:vMerge w:val="restart"/>
            <w:shd w:val="clear" w:color="auto" w:fill="F2F2F2" w:themeFill="background1" w:themeFillShade="F2"/>
            <w:vAlign w:val="center"/>
          </w:tcPr>
          <w:p w14:paraId="64DDC14C" w14:textId="77777777" w:rsidR="00963568" w:rsidRPr="003C7DED" w:rsidRDefault="00963568" w:rsidP="00915C58">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2A4D72F4" w14:textId="77777777" w:rsidR="00963568" w:rsidRPr="003C7DED" w:rsidRDefault="00963568" w:rsidP="00915C58">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783FB528"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F15BA6A"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63568" w:rsidRPr="003C7DED" w14:paraId="4AA636A4" w14:textId="77777777" w:rsidTr="00915C58">
        <w:trPr>
          <w:trHeight w:val="315"/>
        </w:trPr>
        <w:tc>
          <w:tcPr>
            <w:tcW w:w="520" w:type="dxa"/>
            <w:vMerge/>
            <w:shd w:val="clear" w:color="auto" w:fill="F2F2F2" w:themeFill="background1" w:themeFillShade="F2"/>
            <w:vAlign w:val="center"/>
          </w:tcPr>
          <w:p w14:paraId="10328540" w14:textId="77777777" w:rsidR="00963568" w:rsidRPr="003C7DED" w:rsidRDefault="00963568" w:rsidP="00915C58">
            <w:pPr>
              <w:jc w:val="center"/>
              <w:rPr>
                <w:rFonts w:ascii="Arial" w:hAnsi="Arial" w:cs="Arial"/>
                <w:sz w:val="22"/>
                <w:szCs w:val="22"/>
              </w:rPr>
            </w:pPr>
          </w:p>
        </w:tc>
        <w:tc>
          <w:tcPr>
            <w:tcW w:w="8316" w:type="dxa"/>
            <w:gridSpan w:val="2"/>
            <w:vMerge/>
            <w:shd w:val="clear" w:color="auto" w:fill="F2F2F2" w:themeFill="background1" w:themeFillShade="F2"/>
          </w:tcPr>
          <w:p w14:paraId="7D2E9BDF" w14:textId="77777777" w:rsidR="00963568" w:rsidRPr="003C7DED" w:rsidRDefault="00963568" w:rsidP="00915C58">
            <w:pPr>
              <w:rPr>
                <w:rFonts w:ascii="Arial" w:hAnsi="Arial" w:cs="Arial"/>
                <w:b/>
                <w:bCs/>
                <w:sz w:val="22"/>
                <w:szCs w:val="22"/>
              </w:rPr>
            </w:pPr>
          </w:p>
        </w:tc>
        <w:tc>
          <w:tcPr>
            <w:tcW w:w="852" w:type="dxa"/>
            <w:shd w:val="clear" w:color="auto" w:fill="D9D9D9" w:themeFill="background1" w:themeFillShade="D9"/>
            <w:vAlign w:val="center"/>
          </w:tcPr>
          <w:p w14:paraId="001EBFFD"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6B7F7B2"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63568" w:rsidRPr="003C7DED" w14:paraId="296477DC" w14:textId="77777777" w:rsidTr="00915C58">
        <w:trPr>
          <w:trHeight w:val="1062"/>
        </w:trPr>
        <w:tc>
          <w:tcPr>
            <w:tcW w:w="4838" w:type="dxa"/>
            <w:gridSpan w:val="2"/>
            <w:vAlign w:val="center"/>
          </w:tcPr>
          <w:p w14:paraId="658B04AC" w14:textId="77777777" w:rsidR="00963568" w:rsidRPr="003C7DED" w:rsidRDefault="00963568" w:rsidP="00915C58">
            <w:pPr>
              <w:rPr>
                <w:rFonts w:ascii="Arial" w:hAnsi="Arial" w:cs="Arial"/>
                <w:i/>
                <w:iCs/>
                <w:sz w:val="22"/>
                <w:szCs w:val="22"/>
              </w:rPr>
            </w:pPr>
            <w:r w:rsidRPr="003C7DED">
              <w:rPr>
                <w:rFonts w:ascii="Arial" w:hAnsi="Arial" w:cs="Arial"/>
                <w:i/>
                <w:iCs/>
                <w:sz w:val="22"/>
                <w:szCs w:val="22"/>
              </w:rPr>
              <w:t>Risk:</w:t>
            </w:r>
          </w:p>
          <w:p w14:paraId="213F252F" w14:textId="77777777" w:rsidR="00963568" w:rsidRDefault="00963568" w:rsidP="00915C58">
            <w:pPr>
              <w:rPr>
                <w:rFonts w:ascii="Arial" w:hAnsi="Arial" w:cs="Arial"/>
                <w:iCs/>
                <w:sz w:val="22"/>
                <w:szCs w:val="22"/>
              </w:rPr>
            </w:pPr>
          </w:p>
          <w:p w14:paraId="0E8248BB" w14:textId="77777777" w:rsidR="00963568" w:rsidRDefault="00963568" w:rsidP="00915C58">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372CDA71" w14:textId="77777777" w:rsidR="00963568" w:rsidRDefault="00963568" w:rsidP="00915C58">
            <w:pPr>
              <w:rPr>
                <w:rFonts w:ascii="Arial" w:hAnsi="Arial" w:cs="Arial"/>
                <w:b/>
                <w:bCs/>
                <w:iCs/>
                <w:color w:val="4EA72E" w:themeColor="accent6"/>
                <w:sz w:val="22"/>
                <w:szCs w:val="22"/>
              </w:rPr>
            </w:pPr>
          </w:p>
          <w:p w14:paraId="4EC4F6D8" w14:textId="77777777" w:rsidR="00963568" w:rsidRPr="008E37A3" w:rsidRDefault="00963568" w:rsidP="00915C58">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753E957B" w14:textId="77777777" w:rsidR="00963568" w:rsidRDefault="00963568" w:rsidP="00915C58">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7CF987CA" w14:textId="77777777" w:rsidR="00963568" w:rsidRDefault="00963568" w:rsidP="00915C58">
            <w:pPr>
              <w:rPr>
                <w:rFonts w:ascii="Arial" w:hAnsi="Arial" w:cs="Arial"/>
                <w:iCs/>
                <w:color w:val="4EA72E" w:themeColor="accent6"/>
                <w:sz w:val="22"/>
                <w:szCs w:val="22"/>
              </w:rPr>
            </w:pPr>
          </w:p>
          <w:p w14:paraId="0BDB572F" w14:textId="77777777" w:rsidR="00963568" w:rsidRPr="008E37A3" w:rsidRDefault="00963568" w:rsidP="00915C58">
            <w:pPr>
              <w:rPr>
                <w:rFonts w:ascii="Arial" w:hAnsi="Arial" w:cs="Arial"/>
                <w:iCs/>
                <w:color w:val="4EA72E" w:themeColor="accent6"/>
                <w:sz w:val="22"/>
                <w:szCs w:val="22"/>
              </w:rPr>
            </w:pPr>
            <w:r w:rsidRPr="004E7F0F">
              <w:rPr>
                <w:rFonts w:ascii="Arial" w:hAnsi="Arial" w:cs="Arial"/>
                <w:iCs/>
                <w:color w:val="4EA72E" w:themeColor="accent6"/>
                <w:sz w:val="22"/>
                <w:szCs w:val="22"/>
              </w:rPr>
              <w:t xml:space="preserve">Damage to the University’s or researcher’s reputation if participants or stakeholders feel </w:t>
            </w:r>
            <w:r w:rsidRPr="004E7F0F">
              <w:rPr>
                <w:rFonts w:ascii="Arial" w:hAnsi="Arial" w:cs="Arial"/>
                <w:iCs/>
                <w:color w:val="4EA72E" w:themeColor="accent6"/>
                <w:sz w:val="22"/>
                <w:szCs w:val="22"/>
              </w:rPr>
              <w:lastRenderedPageBreak/>
              <w:t>misrepresented, disrespected or harmed.</w:t>
            </w:r>
            <w:r w:rsidRPr="004E7F0F">
              <w:rPr>
                <w:rFonts w:ascii="Arial" w:hAnsi="Arial" w:cs="Arial"/>
                <w:iCs/>
                <w:color w:val="4EA72E" w:themeColor="accent6"/>
                <w:sz w:val="22"/>
                <w:szCs w:val="22"/>
              </w:rPr>
              <w:br/>
            </w:r>
          </w:p>
          <w:p w14:paraId="78AC50DB" w14:textId="77777777" w:rsidR="00963568" w:rsidRPr="003C7DED" w:rsidRDefault="00963568" w:rsidP="00915C58">
            <w:pPr>
              <w:rPr>
                <w:rFonts w:ascii="Arial" w:hAnsi="Arial" w:cs="Arial"/>
                <w:i/>
                <w:color w:val="808080"/>
                <w:sz w:val="18"/>
                <w:szCs w:val="18"/>
              </w:rPr>
            </w:pPr>
          </w:p>
          <w:p w14:paraId="05A6D6E6" w14:textId="77777777" w:rsidR="00963568" w:rsidRPr="003C7DED" w:rsidRDefault="00963568" w:rsidP="00915C58">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6C8EFA69" w14:textId="77777777" w:rsidR="00963568" w:rsidRPr="003C7DED" w:rsidRDefault="00963568" w:rsidP="00915C58">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4298B93" w14:textId="77777777" w:rsidR="00963568" w:rsidRDefault="00963568" w:rsidP="00915C58">
            <w:pPr>
              <w:rPr>
                <w:rFonts w:ascii="Arial" w:hAnsi="Arial" w:cs="Arial"/>
                <w:sz w:val="22"/>
                <w:szCs w:val="22"/>
              </w:rPr>
            </w:pPr>
          </w:p>
          <w:p w14:paraId="08DC62F1" w14:textId="77777777" w:rsidR="00963568" w:rsidRPr="008E37A3" w:rsidRDefault="00963568" w:rsidP="00915C58">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09CC778B" w14:textId="77777777" w:rsidR="00963568" w:rsidRPr="007A0C5B" w:rsidRDefault="00963568" w:rsidP="00915C58">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0412C79F" w14:textId="77777777" w:rsidR="00963568" w:rsidRPr="007A0C5B" w:rsidRDefault="00963568" w:rsidP="00915C58">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5F80D41C" w14:textId="77777777" w:rsidR="00963568" w:rsidRPr="007A0C5B" w:rsidRDefault="00963568" w:rsidP="00915C58">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C561C99" w14:textId="77777777" w:rsidR="00963568" w:rsidRPr="008E37A3" w:rsidRDefault="00963568" w:rsidP="00915C58">
            <w:pPr>
              <w:rPr>
                <w:rFonts w:ascii="Arial" w:hAnsi="Arial" w:cs="Arial"/>
                <w:iCs/>
                <w:color w:val="4EA72E" w:themeColor="accent6"/>
                <w:sz w:val="22"/>
                <w:szCs w:val="22"/>
              </w:rPr>
            </w:pPr>
          </w:p>
          <w:p w14:paraId="3E93FF09" w14:textId="77777777" w:rsidR="00963568" w:rsidRPr="00503433" w:rsidRDefault="00963568" w:rsidP="00915C58">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EABD403" w14:textId="77777777" w:rsidR="00963568" w:rsidRPr="004E7F0F" w:rsidRDefault="00963568" w:rsidP="00915C58">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30F14577" w14:textId="77777777" w:rsidR="00963568" w:rsidRPr="004E7F0F" w:rsidRDefault="00963568" w:rsidP="00915C58">
            <w:pPr>
              <w:rPr>
                <w:rFonts w:ascii="Arial" w:hAnsi="Arial" w:cs="Arial"/>
                <w:iCs/>
                <w:color w:val="4EA72E" w:themeColor="accent6"/>
                <w:sz w:val="22"/>
                <w:szCs w:val="22"/>
              </w:rPr>
            </w:pPr>
            <w:r w:rsidRPr="008E37A3">
              <w:rPr>
                <w:rFonts w:ascii="Arial" w:hAnsi="Arial" w:cs="Arial"/>
                <w:iCs/>
                <w:color w:val="4EA72E" w:themeColor="accent6"/>
                <w:sz w:val="22"/>
                <w:szCs w:val="22"/>
              </w:rPr>
              <w:lastRenderedPageBreak/>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3302BFEC" w14:textId="77777777" w:rsidR="00963568" w:rsidRPr="004E7F0F" w:rsidRDefault="00963568" w:rsidP="00915C58">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0B898479" w14:textId="77777777" w:rsidR="00963568" w:rsidRPr="008E37A3" w:rsidRDefault="00963568" w:rsidP="00915C58">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35ABD13A" w14:textId="77777777" w:rsidR="00963568" w:rsidRPr="004E7F0F" w:rsidRDefault="00963568" w:rsidP="00915C58">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1B866B8C" w14:textId="77777777" w:rsidR="00963568" w:rsidRDefault="00963568" w:rsidP="00915C58">
            <w:pPr>
              <w:rPr>
                <w:rFonts w:ascii="Arial" w:hAnsi="Arial" w:cs="Arial"/>
                <w:i/>
                <w:color w:val="808080"/>
                <w:sz w:val="18"/>
                <w:szCs w:val="18"/>
              </w:rPr>
            </w:pPr>
          </w:p>
          <w:p w14:paraId="0ED8ACA9" w14:textId="77777777" w:rsidR="00963568" w:rsidRPr="003C7DED" w:rsidRDefault="00963568" w:rsidP="00915C58">
            <w:pPr>
              <w:rPr>
                <w:rFonts w:ascii="Arial" w:hAnsi="Arial" w:cs="Arial"/>
                <w:i/>
                <w:sz w:val="22"/>
                <w:szCs w:val="22"/>
              </w:rPr>
            </w:pPr>
          </w:p>
        </w:tc>
      </w:tr>
      <w:tr w:rsidR="00963568" w:rsidRPr="003C7DED" w14:paraId="7F5E7634" w14:textId="77777777" w:rsidTr="00915C58">
        <w:trPr>
          <w:trHeight w:val="23"/>
        </w:trPr>
        <w:tc>
          <w:tcPr>
            <w:tcW w:w="520" w:type="dxa"/>
            <w:vMerge w:val="restart"/>
            <w:shd w:val="clear" w:color="auto" w:fill="F2F2F2" w:themeFill="background1" w:themeFillShade="F2"/>
            <w:vAlign w:val="center"/>
          </w:tcPr>
          <w:p w14:paraId="0E56E9B3" w14:textId="77777777" w:rsidR="00963568" w:rsidRPr="003C7DED" w:rsidRDefault="00963568" w:rsidP="00915C58">
            <w:pPr>
              <w:jc w:val="center"/>
              <w:rPr>
                <w:rFonts w:ascii="Arial" w:hAnsi="Arial" w:cs="Arial"/>
                <w:sz w:val="22"/>
                <w:szCs w:val="22"/>
              </w:rPr>
            </w:pPr>
            <w:r w:rsidRPr="003C7DED">
              <w:rPr>
                <w:rFonts w:ascii="Arial" w:hAnsi="Arial" w:cs="Arial"/>
                <w:sz w:val="22"/>
                <w:szCs w:val="22"/>
              </w:rPr>
              <w:lastRenderedPageBreak/>
              <w:t>6</w:t>
            </w:r>
          </w:p>
        </w:tc>
        <w:tc>
          <w:tcPr>
            <w:tcW w:w="8316" w:type="dxa"/>
            <w:gridSpan w:val="2"/>
            <w:vMerge w:val="restart"/>
            <w:shd w:val="clear" w:color="auto" w:fill="F2F2F2" w:themeFill="background1" w:themeFillShade="F2"/>
          </w:tcPr>
          <w:p w14:paraId="37502309" w14:textId="77777777" w:rsidR="00963568" w:rsidRPr="003C7DED" w:rsidRDefault="00963568" w:rsidP="00915C58">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185CF427"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410F3484"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63568" w:rsidRPr="003C7DED" w14:paraId="609B29CD" w14:textId="77777777" w:rsidTr="00915C58">
        <w:trPr>
          <w:trHeight w:val="22"/>
        </w:trPr>
        <w:tc>
          <w:tcPr>
            <w:tcW w:w="520" w:type="dxa"/>
            <w:vMerge/>
            <w:shd w:val="clear" w:color="auto" w:fill="F2F2F2" w:themeFill="background1" w:themeFillShade="F2"/>
            <w:vAlign w:val="center"/>
          </w:tcPr>
          <w:p w14:paraId="65E9A951" w14:textId="77777777" w:rsidR="00963568" w:rsidRPr="003C7DED" w:rsidRDefault="00963568" w:rsidP="00915C58">
            <w:pPr>
              <w:jc w:val="center"/>
              <w:rPr>
                <w:rFonts w:ascii="Arial" w:hAnsi="Arial" w:cs="Arial"/>
                <w:sz w:val="22"/>
                <w:szCs w:val="22"/>
              </w:rPr>
            </w:pPr>
          </w:p>
        </w:tc>
        <w:tc>
          <w:tcPr>
            <w:tcW w:w="8316" w:type="dxa"/>
            <w:gridSpan w:val="2"/>
            <w:vMerge/>
            <w:shd w:val="clear" w:color="auto" w:fill="F2F2F2" w:themeFill="background1" w:themeFillShade="F2"/>
          </w:tcPr>
          <w:p w14:paraId="50116F27" w14:textId="77777777" w:rsidR="00963568" w:rsidRPr="003C7DED" w:rsidRDefault="00963568" w:rsidP="00915C58">
            <w:pPr>
              <w:rPr>
                <w:rFonts w:ascii="Arial" w:hAnsi="Arial" w:cs="Arial"/>
                <w:b/>
                <w:bCs/>
                <w:sz w:val="22"/>
                <w:szCs w:val="22"/>
              </w:rPr>
            </w:pPr>
          </w:p>
        </w:tc>
        <w:tc>
          <w:tcPr>
            <w:tcW w:w="852" w:type="dxa"/>
            <w:shd w:val="clear" w:color="auto" w:fill="D9D9D9" w:themeFill="background1" w:themeFillShade="D9"/>
            <w:vAlign w:val="center"/>
          </w:tcPr>
          <w:p w14:paraId="47E20621"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5120D75"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63568" w:rsidRPr="003C7DED" w14:paraId="10BC7A64" w14:textId="77777777" w:rsidTr="00915C58">
        <w:tc>
          <w:tcPr>
            <w:tcW w:w="4838" w:type="dxa"/>
            <w:gridSpan w:val="2"/>
            <w:vAlign w:val="center"/>
          </w:tcPr>
          <w:p w14:paraId="3B9F97AE" w14:textId="77777777" w:rsidR="00963568" w:rsidRPr="003C7DED" w:rsidRDefault="00963568" w:rsidP="00915C58">
            <w:pPr>
              <w:rPr>
                <w:rFonts w:ascii="Arial" w:hAnsi="Arial" w:cs="Arial"/>
                <w:i/>
                <w:iCs/>
                <w:sz w:val="22"/>
                <w:szCs w:val="22"/>
              </w:rPr>
            </w:pPr>
            <w:r w:rsidRPr="003C7DED">
              <w:rPr>
                <w:rFonts w:ascii="Arial" w:hAnsi="Arial" w:cs="Arial"/>
                <w:i/>
                <w:iCs/>
                <w:sz w:val="22"/>
                <w:szCs w:val="22"/>
              </w:rPr>
              <w:t>Risk:</w:t>
            </w:r>
          </w:p>
          <w:p w14:paraId="748AD1DD" w14:textId="77777777" w:rsidR="00963568" w:rsidRPr="00A225BC" w:rsidRDefault="00963568" w:rsidP="00915C58">
            <w:pPr>
              <w:rPr>
                <w:rFonts w:ascii="Arial" w:hAnsi="Arial" w:cs="Arial"/>
                <w:iCs/>
                <w:sz w:val="18"/>
                <w:szCs w:val="18"/>
              </w:rPr>
            </w:pPr>
          </w:p>
          <w:p w14:paraId="0CA1FB75" w14:textId="77777777" w:rsidR="00963568" w:rsidRPr="00DF55B3" w:rsidRDefault="00963568" w:rsidP="00915C58">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3D3867D5" w14:textId="77777777" w:rsidR="00963568" w:rsidRPr="00DF55B3" w:rsidRDefault="00963568" w:rsidP="00915C58">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What is the risk of this in relation to your research? </w:t>
            </w:r>
            <w:r w:rsidRPr="008863FE">
              <w:rPr>
                <w:rFonts w:ascii="Arial" w:hAnsi="Arial" w:cs="Arial"/>
                <w:color w:val="4EA72E" w:themeColor="accent6"/>
                <w:sz w:val="22"/>
                <w:szCs w:val="22"/>
              </w:rPr>
              <w:br/>
            </w:r>
          </w:p>
          <w:p w14:paraId="37F4364A" w14:textId="77777777" w:rsidR="00963568" w:rsidRDefault="00963568" w:rsidP="00915C58">
            <w:pPr>
              <w:rPr>
                <w:rFonts w:ascii="Arial" w:hAnsi="Arial" w:cs="Arial"/>
                <w:b/>
                <w:bCs/>
                <w:iCs/>
                <w:color w:val="4EA72E" w:themeColor="accent6"/>
                <w:sz w:val="22"/>
                <w:szCs w:val="22"/>
              </w:rPr>
            </w:pPr>
          </w:p>
          <w:p w14:paraId="2ED37B8B" w14:textId="77777777" w:rsidR="00963568" w:rsidRDefault="00963568" w:rsidP="00915C58">
            <w:pPr>
              <w:rPr>
                <w:rFonts w:ascii="Arial" w:hAnsi="Arial" w:cs="Arial"/>
                <w:b/>
                <w:bCs/>
                <w:iCs/>
                <w:color w:val="4EA72E" w:themeColor="accent6"/>
                <w:sz w:val="22"/>
                <w:szCs w:val="22"/>
              </w:rPr>
            </w:pPr>
          </w:p>
          <w:p w14:paraId="023741FE" w14:textId="77777777" w:rsidR="00963568" w:rsidRDefault="00963568" w:rsidP="00915C58">
            <w:pPr>
              <w:rPr>
                <w:rFonts w:ascii="Arial" w:hAnsi="Arial" w:cs="Arial"/>
                <w:b/>
                <w:bCs/>
                <w:iCs/>
                <w:color w:val="4EA72E" w:themeColor="accent6"/>
                <w:sz w:val="22"/>
                <w:szCs w:val="22"/>
              </w:rPr>
            </w:pPr>
          </w:p>
          <w:p w14:paraId="1CEB4D1F" w14:textId="77777777" w:rsidR="00963568" w:rsidRDefault="00963568" w:rsidP="00915C58">
            <w:pPr>
              <w:rPr>
                <w:rFonts w:ascii="Arial" w:hAnsi="Arial" w:cs="Arial"/>
                <w:b/>
                <w:bCs/>
                <w:iCs/>
                <w:color w:val="4EA72E" w:themeColor="accent6"/>
                <w:sz w:val="22"/>
                <w:szCs w:val="22"/>
              </w:rPr>
            </w:pPr>
          </w:p>
          <w:p w14:paraId="09FA5950" w14:textId="77777777" w:rsidR="00963568" w:rsidRDefault="00963568" w:rsidP="00915C58">
            <w:pPr>
              <w:rPr>
                <w:rFonts w:ascii="Arial" w:hAnsi="Arial" w:cs="Arial"/>
                <w:b/>
                <w:bCs/>
                <w:iCs/>
                <w:color w:val="4EA72E" w:themeColor="accent6"/>
                <w:sz w:val="22"/>
                <w:szCs w:val="22"/>
              </w:rPr>
            </w:pPr>
          </w:p>
          <w:p w14:paraId="6440FB45" w14:textId="77777777" w:rsidR="00963568" w:rsidRDefault="00963568" w:rsidP="00915C58">
            <w:pPr>
              <w:rPr>
                <w:rFonts w:ascii="Arial" w:hAnsi="Arial" w:cs="Arial"/>
                <w:b/>
                <w:bCs/>
                <w:iCs/>
                <w:color w:val="4EA72E" w:themeColor="accent6"/>
                <w:sz w:val="22"/>
                <w:szCs w:val="22"/>
              </w:rPr>
            </w:pPr>
          </w:p>
          <w:p w14:paraId="2BF48286" w14:textId="77777777" w:rsidR="00963568" w:rsidRDefault="00963568" w:rsidP="00915C58">
            <w:pPr>
              <w:rPr>
                <w:rFonts w:ascii="Arial" w:hAnsi="Arial" w:cs="Arial"/>
                <w:b/>
                <w:bCs/>
                <w:iCs/>
                <w:color w:val="4EA72E" w:themeColor="accent6"/>
                <w:sz w:val="22"/>
                <w:szCs w:val="22"/>
              </w:rPr>
            </w:pPr>
          </w:p>
          <w:p w14:paraId="5E401D34" w14:textId="77777777" w:rsidR="00963568" w:rsidRDefault="00963568" w:rsidP="00915C58">
            <w:pPr>
              <w:rPr>
                <w:rFonts w:ascii="Arial" w:hAnsi="Arial" w:cs="Arial"/>
                <w:b/>
                <w:bCs/>
                <w:iCs/>
                <w:color w:val="4EA72E" w:themeColor="accent6"/>
                <w:sz w:val="22"/>
                <w:szCs w:val="22"/>
              </w:rPr>
            </w:pPr>
          </w:p>
          <w:p w14:paraId="5CAD3B84" w14:textId="77777777" w:rsidR="00963568" w:rsidRDefault="00963568" w:rsidP="00915C58">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CD118CE" w14:textId="77777777" w:rsidR="00963568" w:rsidRPr="00DF55B3" w:rsidRDefault="00963568" w:rsidP="00915C58">
            <w:pPr>
              <w:rPr>
                <w:rFonts w:ascii="Arial" w:hAnsi="Arial" w:cs="Arial"/>
                <w:b/>
                <w:bCs/>
                <w:iCs/>
                <w:color w:val="4EA72E" w:themeColor="accent6"/>
                <w:sz w:val="22"/>
                <w:szCs w:val="22"/>
              </w:rPr>
            </w:pPr>
          </w:p>
          <w:p w14:paraId="7CB19F94" w14:textId="77777777" w:rsidR="00963568" w:rsidRDefault="00963568" w:rsidP="00915C58">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Pr>
                <w:rFonts w:ascii="Arial" w:hAnsi="Arial" w:cs="Arial"/>
                <w:iCs/>
                <w:color w:val="4EA72E" w:themeColor="accent6"/>
                <w:sz w:val="22"/>
                <w:szCs w:val="22"/>
              </w:rPr>
              <w:t xml:space="preserve"> </w:t>
            </w:r>
          </w:p>
          <w:p w14:paraId="4543DDA3" w14:textId="77777777" w:rsidR="00963568" w:rsidRPr="00A225BC" w:rsidRDefault="00963568" w:rsidP="00915C58">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Pr="00D12483">
              <w:rPr>
                <w:rFonts w:ascii="Arial" w:hAnsi="Arial" w:cs="Arial"/>
              </w:rPr>
              <w:br/>
            </w:r>
          </w:p>
          <w:p w14:paraId="579A8D35" w14:textId="77777777" w:rsidR="00963568" w:rsidRPr="003C7DED" w:rsidRDefault="00963568" w:rsidP="00915C58">
            <w:pPr>
              <w:rPr>
                <w:rFonts w:ascii="Arial" w:hAnsi="Arial" w:cs="Arial"/>
                <w:i/>
                <w:color w:val="808080"/>
                <w:sz w:val="18"/>
                <w:szCs w:val="18"/>
              </w:rPr>
            </w:pPr>
          </w:p>
          <w:p w14:paraId="5F27FFAC" w14:textId="77777777" w:rsidR="00963568" w:rsidRPr="003C7DED" w:rsidRDefault="00963568" w:rsidP="00915C58">
            <w:pPr>
              <w:rPr>
                <w:rFonts w:ascii="Arial" w:hAnsi="Arial" w:cs="Arial"/>
                <w:i/>
                <w:color w:val="808080"/>
                <w:sz w:val="18"/>
                <w:szCs w:val="18"/>
              </w:rPr>
            </w:pPr>
          </w:p>
          <w:p w14:paraId="1C884606" w14:textId="77777777" w:rsidR="00963568" w:rsidRPr="003C7DED" w:rsidRDefault="00963568" w:rsidP="00915C58">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2F3142B" w14:textId="77777777" w:rsidR="00963568" w:rsidRPr="003C7DED" w:rsidRDefault="00963568" w:rsidP="00915C58">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259941B" w14:textId="77777777" w:rsidR="00963568" w:rsidRPr="003C7DED" w:rsidRDefault="00963568" w:rsidP="00915C58">
            <w:pPr>
              <w:rPr>
                <w:rFonts w:ascii="Arial" w:hAnsi="Arial" w:cs="Arial"/>
                <w:i/>
                <w:sz w:val="22"/>
                <w:szCs w:val="22"/>
              </w:rPr>
            </w:pPr>
          </w:p>
          <w:p w14:paraId="3193AB86" w14:textId="77777777" w:rsidR="00963568" w:rsidRPr="00FF6D14" w:rsidRDefault="00963568" w:rsidP="00915C58">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0927F3BF" w14:textId="77777777" w:rsidR="00963568" w:rsidRPr="008863FE" w:rsidRDefault="00963568" w:rsidP="00915C58">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5CBEA57A" w14:textId="77777777" w:rsidR="00963568" w:rsidRPr="008863FE" w:rsidRDefault="00963568" w:rsidP="00915C58">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18DF10EA" w14:textId="77777777" w:rsidR="00963568" w:rsidRPr="008863FE" w:rsidRDefault="00963568" w:rsidP="00915C58">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098A172" w14:textId="77777777" w:rsidR="00963568" w:rsidRPr="008863FE" w:rsidRDefault="00963568" w:rsidP="00915C58">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Pr>
                <w:rFonts w:ascii="Arial" w:hAnsi="Arial" w:cs="Arial"/>
                <w:color w:val="4EA72E" w:themeColor="accent6"/>
                <w:sz w:val="22"/>
                <w:szCs w:val="22"/>
              </w:rPr>
              <w:t xml:space="preserve"> Provide detail here.</w:t>
            </w:r>
          </w:p>
          <w:p w14:paraId="3A767459" w14:textId="77777777" w:rsidR="00963568" w:rsidRPr="008863FE" w:rsidRDefault="00963568" w:rsidP="00915C58">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6D5A3D51" w14:textId="77777777" w:rsidR="00963568" w:rsidRDefault="00963568" w:rsidP="00915C58">
            <w:pPr>
              <w:rPr>
                <w:rFonts w:ascii="Arial" w:hAnsi="Arial" w:cs="Arial"/>
                <w:sz w:val="22"/>
                <w:szCs w:val="22"/>
              </w:rPr>
            </w:pPr>
          </w:p>
          <w:p w14:paraId="39EF351A" w14:textId="77777777" w:rsidR="00963568" w:rsidRPr="00FF6D14" w:rsidRDefault="00963568" w:rsidP="00915C58">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28D4F6D8" w14:textId="77777777" w:rsidR="00963568" w:rsidRPr="00FF6D14" w:rsidRDefault="00963568" w:rsidP="00915C58">
            <w:pPr>
              <w:rPr>
                <w:rFonts w:ascii="Arial" w:hAnsi="Arial" w:cs="Arial"/>
                <w:color w:val="4EA72E" w:themeColor="accent6"/>
                <w:sz w:val="22"/>
                <w:szCs w:val="22"/>
              </w:rPr>
            </w:pPr>
            <w:r w:rsidRPr="00FF6D14">
              <w:rPr>
                <w:rFonts w:ascii="Arial" w:hAnsi="Arial" w:cs="Arial"/>
                <w:color w:val="4EA72E" w:themeColor="accent6"/>
              </w:rPr>
              <w:t>-</w:t>
            </w:r>
            <w:r>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 xml:space="preserve">private settings with young or vulnerable </w:t>
            </w:r>
            <w:proofErr w:type="gramStart"/>
            <w:r w:rsidRPr="00FF6D14">
              <w:rPr>
                <w:rFonts w:ascii="Arial" w:hAnsi="Arial" w:cs="Arial"/>
                <w:color w:val="4EA72E" w:themeColor="accent6"/>
                <w:sz w:val="22"/>
                <w:szCs w:val="22"/>
              </w:rPr>
              <w:t>participants, and</w:t>
            </w:r>
            <w:proofErr w:type="gramEnd"/>
            <w:r w:rsidRPr="00FF6D14">
              <w:rPr>
                <w:rFonts w:ascii="Arial" w:hAnsi="Arial" w:cs="Arial"/>
                <w:color w:val="4EA72E" w:themeColor="accent6"/>
                <w:sz w:val="22"/>
                <w:szCs w:val="22"/>
              </w:rPr>
              <w:t xml:space="preserve"> </w:t>
            </w:r>
            <w:proofErr w:type="gramStart"/>
            <w:r w:rsidRPr="00FF6D14">
              <w:rPr>
                <w:rFonts w:ascii="Arial" w:hAnsi="Arial" w:cs="Arial"/>
                <w:color w:val="4EA72E" w:themeColor="accent6"/>
                <w:sz w:val="22"/>
                <w:szCs w:val="22"/>
              </w:rPr>
              <w:t>maintain visibility at all times</w:t>
            </w:r>
            <w:proofErr w:type="gramEnd"/>
            <w:r w:rsidRPr="00FF6D14">
              <w:rPr>
                <w:rFonts w:ascii="Arial" w:hAnsi="Arial" w:cs="Arial"/>
                <w:color w:val="4EA72E" w:themeColor="accent6"/>
                <w:sz w:val="22"/>
                <w:szCs w:val="22"/>
              </w:rPr>
              <w:t>.</w:t>
            </w:r>
          </w:p>
          <w:p w14:paraId="0D0E927D" w14:textId="77777777" w:rsidR="00963568" w:rsidRPr="00D12483" w:rsidRDefault="00963568" w:rsidP="00915C58">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03168CF9" w14:textId="77777777" w:rsidR="00963568" w:rsidRPr="00D12483" w:rsidRDefault="00963568" w:rsidP="00915C58">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132ACB7B" w14:textId="77777777" w:rsidR="00963568" w:rsidRPr="00D12483" w:rsidRDefault="00963568" w:rsidP="00915C58">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6BCCE8CD" w14:textId="77777777" w:rsidR="00963568" w:rsidRPr="00D12483" w:rsidRDefault="00963568" w:rsidP="00915C58">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2F0BFD61" w14:textId="77777777" w:rsidR="00963568" w:rsidRPr="00FF6D14" w:rsidRDefault="00963568" w:rsidP="00915C58">
            <w:pPr>
              <w:rPr>
                <w:rFonts w:ascii="Arial" w:hAnsi="Arial" w:cs="Arial"/>
                <w:color w:val="4EA72E" w:themeColor="accent6"/>
              </w:rPr>
            </w:pPr>
          </w:p>
          <w:p w14:paraId="7A044448" w14:textId="77777777" w:rsidR="00963568" w:rsidRPr="003C7DED" w:rsidRDefault="00963568" w:rsidP="00915C58">
            <w:pPr>
              <w:rPr>
                <w:rFonts w:ascii="Arial" w:hAnsi="Arial" w:cs="Arial"/>
                <w:i/>
                <w:sz w:val="22"/>
                <w:szCs w:val="22"/>
              </w:rPr>
            </w:pPr>
          </w:p>
        </w:tc>
      </w:tr>
      <w:tr w:rsidR="00963568" w:rsidRPr="003C7DED" w14:paraId="174654E0" w14:textId="77777777" w:rsidTr="00915C58">
        <w:trPr>
          <w:trHeight w:val="68"/>
        </w:trPr>
        <w:tc>
          <w:tcPr>
            <w:tcW w:w="520" w:type="dxa"/>
            <w:vMerge w:val="restart"/>
            <w:shd w:val="clear" w:color="auto" w:fill="F2F2F2" w:themeFill="background1" w:themeFillShade="F2"/>
            <w:vAlign w:val="center"/>
          </w:tcPr>
          <w:p w14:paraId="29B00819" w14:textId="77777777" w:rsidR="00963568" w:rsidRPr="003C7DED" w:rsidRDefault="00963568" w:rsidP="00915C58">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613382A5" w14:textId="77777777" w:rsidR="00963568" w:rsidRPr="003C7DED" w:rsidRDefault="00963568" w:rsidP="00915C58">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w:t>
            </w:r>
            <w:r w:rsidRPr="003C7DED">
              <w:rPr>
                <w:rFonts w:ascii="Arial" w:hAnsi="Arial" w:cs="Arial"/>
                <w:i/>
                <w:iCs/>
                <w:color w:val="161616"/>
                <w:sz w:val="22"/>
                <w:szCs w:val="22"/>
                <w:lang w:eastAsia="en-GB"/>
              </w:rPr>
              <w:lastRenderedPageBreak/>
              <w:t xml:space="preserve">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027CC6F"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61DA85A7"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63568" w:rsidRPr="003C7DED" w14:paraId="1CC2855E" w14:textId="77777777" w:rsidTr="00915C58">
        <w:trPr>
          <w:trHeight w:val="67"/>
        </w:trPr>
        <w:tc>
          <w:tcPr>
            <w:tcW w:w="520" w:type="dxa"/>
            <w:vMerge/>
            <w:shd w:val="clear" w:color="auto" w:fill="F2F2F2" w:themeFill="background1" w:themeFillShade="F2"/>
            <w:vAlign w:val="center"/>
          </w:tcPr>
          <w:p w14:paraId="0032DCDC" w14:textId="77777777" w:rsidR="00963568" w:rsidRPr="003C7DED" w:rsidRDefault="00963568" w:rsidP="00915C58">
            <w:pPr>
              <w:jc w:val="center"/>
              <w:rPr>
                <w:rFonts w:ascii="Arial" w:hAnsi="Arial" w:cs="Arial"/>
                <w:sz w:val="22"/>
                <w:szCs w:val="22"/>
              </w:rPr>
            </w:pPr>
          </w:p>
        </w:tc>
        <w:tc>
          <w:tcPr>
            <w:tcW w:w="8316" w:type="dxa"/>
            <w:gridSpan w:val="2"/>
            <w:vMerge/>
            <w:shd w:val="clear" w:color="auto" w:fill="F2F2F2" w:themeFill="background1" w:themeFillShade="F2"/>
          </w:tcPr>
          <w:p w14:paraId="3A4FA256" w14:textId="77777777" w:rsidR="00963568" w:rsidRPr="003C7DED" w:rsidRDefault="00963568" w:rsidP="00915C58">
            <w:pPr>
              <w:rPr>
                <w:rFonts w:ascii="Arial" w:hAnsi="Arial" w:cs="Arial"/>
                <w:b/>
                <w:sz w:val="22"/>
                <w:szCs w:val="22"/>
              </w:rPr>
            </w:pPr>
          </w:p>
        </w:tc>
        <w:tc>
          <w:tcPr>
            <w:tcW w:w="852" w:type="dxa"/>
            <w:shd w:val="clear" w:color="auto" w:fill="D9D9D9" w:themeFill="background1" w:themeFillShade="D9"/>
            <w:vAlign w:val="center"/>
          </w:tcPr>
          <w:p w14:paraId="1C13A2D9"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85B2C62"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63568" w:rsidRPr="003C7DED" w14:paraId="1C27C01C" w14:textId="77777777" w:rsidTr="00915C58">
        <w:tc>
          <w:tcPr>
            <w:tcW w:w="10374" w:type="dxa"/>
            <w:gridSpan w:val="5"/>
            <w:vAlign w:val="center"/>
          </w:tcPr>
          <w:p w14:paraId="6D8331D9" w14:textId="77777777" w:rsidR="00963568" w:rsidRPr="003C7DED" w:rsidRDefault="00963568" w:rsidP="00915C58">
            <w:pPr>
              <w:rPr>
                <w:rFonts w:ascii="Arial" w:hAnsi="Arial" w:cs="Arial"/>
                <w:color w:val="0070C0"/>
              </w:rPr>
            </w:pPr>
          </w:p>
          <w:p w14:paraId="5D1C55B4" w14:textId="77777777" w:rsidR="00963568" w:rsidRPr="006836B4" w:rsidRDefault="00963568" w:rsidP="00915C58">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Pr="0032763F">
              <w:rPr>
                <w:rFonts w:ascii="Arial" w:hAnsi="Arial" w:cs="Arial"/>
                <w:color w:val="4EA72E" w:themeColor="accent6"/>
                <w:sz w:val="22"/>
                <w:szCs w:val="22"/>
              </w:rPr>
              <w:t>Participant may feel upset, embarrassed</w:t>
            </w:r>
            <w:r>
              <w:rPr>
                <w:rFonts w:ascii="Arial" w:hAnsi="Arial" w:cs="Arial"/>
                <w:color w:val="4EA72E" w:themeColor="accent6"/>
                <w:sz w:val="22"/>
                <w:szCs w:val="22"/>
              </w:rPr>
              <w:t xml:space="preserve"> </w:t>
            </w:r>
            <w:r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2310CE9B" w14:textId="77777777" w:rsidR="00963568" w:rsidRPr="0032763F" w:rsidRDefault="00963568" w:rsidP="00915C58">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56D2DF95" w14:textId="77777777" w:rsidR="00963568" w:rsidRPr="0032763F" w:rsidRDefault="00963568" w:rsidP="00915C58">
            <w:pPr>
              <w:rPr>
                <w:rFonts w:ascii="Arial" w:hAnsi="Arial" w:cs="Arial"/>
                <w:color w:val="4EA72E" w:themeColor="accent6"/>
                <w:sz w:val="22"/>
                <w:szCs w:val="22"/>
              </w:rPr>
            </w:pPr>
            <w:r w:rsidRPr="006836B4">
              <w:rPr>
                <w:rFonts w:ascii="Arial" w:hAnsi="Arial" w:cs="Arial"/>
                <w:color w:val="4EA72E" w:themeColor="accent6"/>
                <w:sz w:val="22"/>
                <w:szCs w:val="22"/>
              </w:rPr>
              <w:t>-</w:t>
            </w:r>
            <w:r w:rsidRPr="0032763F">
              <w:rPr>
                <w:rFonts w:ascii="Arial" w:hAnsi="Arial" w:cs="Arial"/>
                <w:color w:val="4EA72E" w:themeColor="accent6"/>
                <w:sz w:val="22"/>
                <w:szCs w:val="22"/>
              </w:rPr>
              <w:t>Clearly explain in the Participant Information Sheet that questions may be sensitive.</w:t>
            </w:r>
          </w:p>
          <w:p w14:paraId="72D837B5" w14:textId="77777777" w:rsidR="00963568" w:rsidRPr="0032763F" w:rsidRDefault="00963568" w:rsidP="00915C58">
            <w:pPr>
              <w:rPr>
                <w:rFonts w:ascii="Arial" w:hAnsi="Arial" w:cs="Arial"/>
                <w:color w:val="4EA72E" w:themeColor="accent6"/>
                <w:sz w:val="22"/>
                <w:szCs w:val="22"/>
              </w:rPr>
            </w:pPr>
            <w:r w:rsidRPr="006836B4">
              <w:rPr>
                <w:rFonts w:ascii="Arial" w:hAnsi="Arial" w:cs="Arial"/>
                <w:color w:val="4EA72E" w:themeColor="accent6"/>
                <w:sz w:val="22"/>
                <w:szCs w:val="22"/>
              </w:rPr>
              <w:t>-</w:t>
            </w:r>
            <w:r w:rsidRPr="0032763F">
              <w:rPr>
                <w:rFonts w:ascii="Arial" w:hAnsi="Arial" w:cs="Arial"/>
                <w:color w:val="4EA72E" w:themeColor="accent6"/>
                <w:sz w:val="22"/>
                <w:szCs w:val="22"/>
              </w:rPr>
              <w:t>Remind participants they may skip questions or withdraw at any time.</w:t>
            </w:r>
          </w:p>
          <w:p w14:paraId="6BDE2020" w14:textId="77777777" w:rsidR="00963568" w:rsidRPr="0032763F" w:rsidRDefault="00963568" w:rsidP="00915C58">
            <w:pPr>
              <w:rPr>
                <w:rFonts w:ascii="Arial" w:hAnsi="Arial" w:cs="Arial"/>
                <w:color w:val="4EA72E" w:themeColor="accent6"/>
                <w:sz w:val="22"/>
                <w:szCs w:val="22"/>
              </w:rPr>
            </w:pPr>
            <w:r w:rsidRPr="006836B4">
              <w:rPr>
                <w:rFonts w:ascii="Arial" w:hAnsi="Arial" w:cs="Arial"/>
                <w:color w:val="4EA72E" w:themeColor="accent6"/>
                <w:sz w:val="22"/>
                <w:szCs w:val="22"/>
              </w:rPr>
              <w:t>-</w:t>
            </w:r>
            <w:r w:rsidRPr="0032763F">
              <w:rPr>
                <w:rFonts w:ascii="Arial" w:hAnsi="Arial" w:cs="Arial"/>
                <w:color w:val="4EA72E" w:themeColor="accent6"/>
                <w:sz w:val="22"/>
                <w:szCs w:val="22"/>
              </w:rPr>
              <w:t>Monitor participant reactions; pause or stop the interview if distress is observed.</w:t>
            </w:r>
          </w:p>
          <w:p w14:paraId="438351C1" w14:textId="77777777" w:rsidR="00963568" w:rsidRPr="0032763F" w:rsidRDefault="00963568" w:rsidP="00915C58">
            <w:pPr>
              <w:rPr>
                <w:rFonts w:ascii="Arial" w:hAnsi="Arial" w:cs="Arial"/>
                <w:color w:val="4EA72E" w:themeColor="accent6"/>
                <w:sz w:val="22"/>
                <w:szCs w:val="22"/>
              </w:rPr>
            </w:pPr>
            <w:r w:rsidRPr="006836B4">
              <w:rPr>
                <w:rFonts w:ascii="Arial" w:hAnsi="Arial" w:cs="Arial"/>
                <w:color w:val="4EA72E" w:themeColor="accent6"/>
                <w:sz w:val="22"/>
                <w:szCs w:val="22"/>
              </w:rPr>
              <w:t>-</w:t>
            </w:r>
            <w:r w:rsidRPr="0032763F">
              <w:rPr>
                <w:rFonts w:ascii="Arial" w:hAnsi="Arial" w:cs="Arial"/>
                <w:color w:val="4EA72E" w:themeColor="accent6"/>
                <w:sz w:val="22"/>
                <w:szCs w:val="22"/>
              </w:rPr>
              <w:t>Provide referral information for professional support (e</w:t>
            </w:r>
            <w:r>
              <w:rPr>
                <w:rFonts w:ascii="Arial" w:hAnsi="Arial" w:cs="Arial"/>
                <w:color w:val="4EA72E" w:themeColor="accent6"/>
                <w:sz w:val="22"/>
                <w:szCs w:val="22"/>
              </w:rPr>
              <w:t xml:space="preserve">xample, </w:t>
            </w:r>
            <w:r w:rsidRPr="0032763F">
              <w:rPr>
                <w:rFonts w:ascii="Arial" w:hAnsi="Arial" w:cs="Arial"/>
                <w:color w:val="4EA72E" w:themeColor="accent6"/>
                <w:sz w:val="22"/>
                <w:szCs w:val="22"/>
              </w:rPr>
              <w:t>helplines, counselling services).</w:t>
            </w:r>
          </w:p>
          <w:p w14:paraId="1FE422C5" w14:textId="77777777" w:rsidR="00963568" w:rsidRPr="006836B4" w:rsidRDefault="00963568" w:rsidP="00915C58">
            <w:pPr>
              <w:rPr>
                <w:rFonts w:ascii="Arial" w:hAnsi="Arial" w:cs="Arial"/>
                <w:color w:val="4EA72E" w:themeColor="accent6"/>
                <w:sz w:val="22"/>
                <w:szCs w:val="22"/>
              </w:rPr>
            </w:pPr>
          </w:p>
          <w:p w14:paraId="0E16A840" w14:textId="77777777" w:rsidR="00963568" w:rsidRPr="006836B4" w:rsidRDefault="00963568" w:rsidP="00915C58">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Pr="008F0E85">
              <w:rPr>
                <w:rFonts w:ascii="Arial" w:hAnsi="Arial" w:cs="Arial"/>
                <w:color w:val="4EA72E" w:themeColor="accent6"/>
                <w:sz w:val="22"/>
                <w:szCs w:val="22"/>
              </w:rPr>
              <w:t>isk to researcher from emotional impact</w:t>
            </w:r>
            <w:r w:rsidRPr="006836B4">
              <w:rPr>
                <w:rFonts w:ascii="Arial" w:hAnsi="Arial" w:cs="Arial"/>
                <w:color w:val="4EA72E" w:themeColor="accent6"/>
                <w:sz w:val="22"/>
                <w:szCs w:val="22"/>
              </w:rPr>
              <w:t>: e</w:t>
            </w:r>
            <w:r w:rsidRPr="008F0E85">
              <w:rPr>
                <w:rFonts w:ascii="Arial" w:hAnsi="Arial" w:cs="Arial"/>
                <w:color w:val="4EA72E" w:themeColor="accent6"/>
                <w:sz w:val="22"/>
                <w:szCs w:val="22"/>
              </w:rPr>
              <w:t xml:space="preserve">xposure to distressing content may cause </w:t>
            </w:r>
            <w:r>
              <w:rPr>
                <w:rFonts w:ascii="Arial" w:hAnsi="Arial" w:cs="Arial"/>
                <w:color w:val="4EA72E" w:themeColor="accent6"/>
                <w:sz w:val="22"/>
                <w:szCs w:val="22"/>
              </w:rPr>
              <w:t xml:space="preserve">acute </w:t>
            </w:r>
            <w:r w:rsidRPr="008F0E85">
              <w:rPr>
                <w:rFonts w:ascii="Arial" w:hAnsi="Arial" w:cs="Arial"/>
                <w:color w:val="4EA72E" w:themeColor="accent6"/>
                <w:sz w:val="22"/>
                <w:szCs w:val="22"/>
              </w:rPr>
              <w:t>stress or burnout</w:t>
            </w:r>
            <w:r>
              <w:rPr>
                <w:rFonts w:ascii="Arial" w:hAnsi="Arial" w:cs="Arial"/>
                <w:color w:val="4EA72E" w:themeColor="accent6"/>
                <w:sz w:val="22"/>
                <w:szCs w:val="22"/>
              </w:rPr>
              <w:t xml:space="preserve"> in the long-term</w:t>
            </w:r>
            <w:r w:rsidRPr="008F0E85">
              <w:rPr>
                <w:rFonts w:ascii="Arial" w:hAnsi="Arial" w:cs="Arial"/>
                <w:color w:val="4EA72E" w:themeColor="accent6"/>
                <w:sz w:val="22"/>
                <w:szCs w:val="22"/>
              </w:rPr>
              <w:t>.</w:t>
            </w:r>
            <w:r w:rsidRPr="008F0E85">
              <w:rPr>
                <w:rFonts w:ascii="Arial" w:hAnsi="Arial" w:cs="Arial"/>
                <w:color w:val="4EA72E" w:themeColor="accent6"/>
                <w:sz w:val="22"/>
                <w:szCs w:val="22"/>
              </w:rPr>
              <w:br/>
            </w:r>
            <w:r w:rsidRPr="008F0E85">
              <w:rPr>
                <w:rFonts w:ascii="Arial" w:hAnsi="Arial" w:cs="Arial"/>
                <w:b/>
                <w:bCs/>
                <w:color w:val="4EA72E" w:themeColor="accent6"/>
                <w:sz w:val="22"/>
                <w:szCs w:val="22"/>
              </w:rPr>
              <w:t>Mitigation:</w:t>
            </w:r>
          </w:p>
          <w:p w14:paraId="16415A12" w14:textId="77777777" w:rsidR="00963568" w:rsidRPr="008F0E85" w:rsidRDefault="00963568" w:rsidP="00915C58">
            <w:pPr>
              <w:rPr>
                <w:rFonts w:ascii="Arial" w:hAnsi="Arial" w:cs="Arial"/>
                <w:color w:val="4EA72E" w:themeColor="accent6"/>
                <w:sz w:val="22"/>
                <w:szCs w:val="22"/>
              </w:rPr>
            </w:pPr>
            <w:r w:rsidRPr="006836B4">
              <w:rPr>
                <w:rFonts w:ascii="Arial" w:hAnsi="Arial" w:cs="Arial"/>
                <w:color w:val="4EA72E" w:themeColor="accent6"/>
                <w:sz w:val="22"/>
                <w:szCs w:val="22"/>
              </w:rPr>
              <w:t>-</w:t>
            </w:r>
            <w:r w:rsidRPr="008F0E85">
              <w:rPr>
                <w:rFonts w:ascii="Arial" w:hAnsi="Arial" w:cs="Arial"/>
                <w:color w:val="4EA72E" w:themeColor="accent6"/>
                <w:sz w:val="22"/>
                <w:szCs w:val="22"/>
              </w:rPr>
              <w:t>Researchers will receive supervisory support and debriefing after interviews.</w:t>
            </w:r>
          </w:p>
          <w:p w14:paraId="64292E91" w14:textId="77777777" w:rsidR="00963568" w:rsidRPr="008F0E85" w:rsidRDefault="00963568" w:rsidP="00915C58">
            <w:pPr>
              <w:rPr>
                <w:rFonts w:ascii="Arial" w:hAnsi="Arial" w:cs="Arial"/>
                <w:color w:val="4EA72E" w:themeColor="accent6"/>
                <w:sz w:val="22"/>
                <w:szCs w:val="22"/>
              </w:rPr>
            </w:pPr>
            <w:r w:rsidRPr="006836B4">
              <w:rPr>
                <w:rFonts w:ascii="Arial" w:hAnsi="Arial" w:cs="Arial"/>
                <w:color w:val="4EA72E" w:themeColor="accent6"/>
                <w:sz w:val="22"/>
                <w:szCs w:val="22"/>
              </w:rPr>
              <w:t>-Gain</w:t>
            </w:r>
            <w:r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Pr="008F0E85">
              <w:rPr>
                <w:rFonts w:ascii="Arial" w:hAnsi="Arial" w:cs="Arial"/>
                <w:color w:val="4EA72E" w:themeColor="accent6"/>
                <w:sz w:val="22"/>
                <w:szCs w:val="22"/>
              </w:rPr>
              <w:t>counselling or employee support programs).</w:t>
            </w:r>
          </w:p>
          <w:p w14:paraId="1AEC5C33" w14:textId="77777777" w:rsidR="00963568" w:rsidRPr="006836B4" w:rsidRDefault="00963568" w:rsidP="00915C58">
            <w:pPr>
              <w:rPr>
                <w:rFonts w:ascii="Arial" w:hAnsi="Arial" w:cs="Arial"/>
                <w:color w:val="4EA72E" w:themeColor="accent6"/>
                <w:sz w:val="22"/>
                <w:szCs w:val="22"/>
              </w:rPr>
            </w:pPr>
            <w:r w:rsidRPr="006836B4">
              <w:rPr>
                <w:rFonts w:ascii="Arial" w:hAnsi="Arial" w:cs="Arial"/>
                <w:color w:val="4EA72E" w:themeColor="accent6"/>
                <w:sz w:val="22"/>
                <w:szCs w:val="22"/>
              </w:rPr>
              <w:t>-</w:t>
            </w:r>
            <w:r w:rsidRPr="008F0E85">
              <w:rPr>
                <w:rFonts w:ascii="Arial" w:hAnsi="Arial" w:cs="Arial"/>
                <w:color w:val="4EA72E" w:themeColor="accent6"/>
                <w:sz w:val="22"/>
                <w:szCs w:val="22"/>
              </w:rPr>
              <w:t>Schedule interviews to avoid excessive consecutive sessions, reducing emotional strain.</w:t>
            </w:r>
          </w:p>
          <w:p w14:paraId="7899DD1A" w14:textId="77777777" w:rsidR="00963568" w:rsidRPr="006836B4" w:rsidRDefault="00963568" w:rsidP="00915C58">
            <w:pPr>
              <w:rPr>
                <w:rFonts w:ascii="Arial" w:hAnsi="Arial" w:cs="Arial"/>
                <w:color w:val="4EA72E" w:themeColor="accent6"/>
                <w:sz w:val="22"/>
                <w:szCs w:val="22"/>
              </w:rPr>
            </w:pPr>
          </w:p>
          <w:p w14:paraId="41C420B6" w14:textId="77777777" w:rsidR="00963568" w:rsidRPr="003C7DED" w:rsidRDefault="00963568" w:rsidP="00915C58">
            <w:pPr>
              <w:rPr>
                <w:rFonts w:ascii="Arial" w:hAnsi="Arial" w:cs="Arial"/>
              </w:rPr>
            </w:pPr>
            <w:r w:rsidRPr="003C7DED">
              <w:rPr>
                <w:rFonts w:ascii="Arial" w:hAnsi="Arial" w:cs="Arial"/>
                <w:i/>
                <w:color w:val="808080"/>
                <w:sz w:val="18"/>
                <w:szCs w:val="18"/>
              </w:rPr>
              <w:t>(this box should expand as you type)</w:t>
            </w:r>
          </w:p>
        </w:tc>
      </w:tr>
      <w:tr w:rsidR="00963568" w:rsidRPr="003C7DED" w14:paraId="2A7303CB" w14:textId="77777777" w:rsidTr="00915C58">
        <w:tc>
          <w:tcPr>
            <w:tcW w:w="520" w:type="dxa"/>
            <w:shd w:val="clear" w:color="auto" w:fill="F2F2F2" w:themeFill="background1" w:themeFillShade="F2"/>
            <w:vAlign w:val="center"/>
          </w:tcPr>
          <w:p w14:paraId="3C01AB6B" w14:textId="77777777" w:rsidR="00963568" w:rsidRPr="003C7DED" w:rsidRDefault="00963568" w:rsidP="00915C58">
            <w:pPr>
              <w:jc w:val="center"/>
              <w:rPr>
                <w:rFonts w:ascii="Arial" w:hAnsi="Arial" w:cs="Arial"/>
                <w:sz w:val="22"/>
                <w:szCs w:val="22"/>
              </w:rPr>
            </w:pPr>
          </w:p>
        </w:tc>
        <w:tc>
          <w:tcPr>
            <w:tcW w:w="9854" w:type="dxa"/>
            <w:gridSpan w:val="4"/>
            <w:shd w:val="clear" w:color="auto" w:fill="F2F2F2" w:themeFill="background1" w:themeFillShade="F2"/>
          </w:tcPr>
          <w:p w14:paraId="2719F905" w14:textId="77777777" w:rsidR="00963568" w:rsidRPr="003C7DED" w:rsidRDefault="00963568" w:rsidP="00915C58">
            <w:pPr>
              <w:rPr>
                <w:rFonts w:ascii="Arial" w:hAnsi="Arial" w:cs="Arial"/>
                <w:b/>
                <w:bCs/>
                <w:sz w:val="22"/>
                <w:szCs w:val="22"/>
              </w:rPr>
            </w:pPr>
            <w:r w:rsidRPr="003C7DED">
              <w:rPr>
                <w:rFonts w:ascii="Arial" w:hAnsi="Arial" w:cs="Arial"/>
                <w:b/>
                <w:bCs/>
                <w:sz w:val="22"/>
                <w:szCs w:val="22"/>
              </w:rPr>
              <w:t>Health and safety risks</w:t>
            </w:r>
          </w:p>
        </w:tc>
      </w:tr>
      <w:tr w:rsidR="00963568" w:rsidRPr="003C7DED" w14:paraId="44E8011A" w14:textId="77777777" w:rsidTr="00915C58">
        <w:trPr>
          <w:trHeight w:val="788"/>
        </w:trPr>
        <w:tc>
          <w:tcPr>
            <w:tcW w:w="520" w:type="dxa"/>
            <w:vMerge w:val="restart"/>
            <w:shd w:val="clear" w:color="auto" w:fill="F2F2F2" w:themeFill="background1" w:themeFillShade="F2"/>
            <w:vAlign w:val="center"/>
          </w:tcPr>
          <w:p w14:paraId="19654775" w14:textId="77777777" w:rsidR="00963568" w:rsidRPr="003C7DED" w:rsidRDefault="00963568" w:rsidP="00915C58">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5D731CA2" w14:textId="77777777" w:rsidR="00963568" w:rsidRPr="003C7DED" w:rsidRDefault="00963568" w:rsidP="00915C58">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41E577B"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B0EE15A"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63568" w:rsidRPr="003C7DED" w14:paraId="14685BDB" w14:textId="77777777" w:rsidTr="00915C58">
        <w:trPr>
          <w:trHeight w:val="787"/>
        </w:trPr>
        <w:tc>
          <w:tcPr>
            <w:tcW w:w="520" w:type="dxa"/>
            <w:vMerge/>
            <w:shd w:val="clear" w:color="auto" w:fill="F2F2F2" w:themeFill="background1" w:themeFillShade="F2"/>
            <w:vAlign w:val="center"/>
          </w:tcPr>
          <w:p w14:paraId="137F2042" w14:textId="77777777" w:rsidR="00963568" w:rsidRPr="003C7DED" w:rsidRDefault="00963568" w:rsidP="00915C58">
            <w:pPr>
              <w:jc w:val="center"/>
              <w:rPr>
                <w:rFonts w:ascii="Arial" w:hAnsi="Arial" w:cs="Arial"/>
                <w:sz w:val="22"/>
                <w:szCs w:val="22"/>
              </w:rPr>
            </w:pPr>
          </w:p>
        </w:tc>
        <w:tc>
          <w:tcPr>
            <w:tcW w:w="8316" w:type="dxa"/>
            <w:gridSpan w:val="2"/>
            <w:vMerge/>
            <w:shd w:val="clear" w:color="auto" w:fill="F2F2F2" w:themeFill="background1" w:themeFillShade="F2"/>
          </w:tcPr>
          <w:p w14:paraId="0F054757" w14:textId="77777777" w:rsidR="00963568" w:rsidRPr="003C7DED" w:rsidRDefault="00963568" w:rsidP="00915C58">
            <w:pPr>
              <w:rPr>
                <w:rFonts w:ascii="Arial" w:hAnsi="Arial" w:cs="Arial"/>
                <w:b/>
                <w:bCs/>
                <w:sz w:val="22"/>
                <w:szCs w:val="22"/>
              </w:rPr>
            </w:pPr>
          </w:p>
        </w:tc>
        <w:tc>
          <w:tcPr>
            <w:tcW w:w="852" w:type="dxa"/>
            <w:shd w:val="clear" w:color="auto" w:fill="D9D9D9" w:themeFill="background1" w:themeFillShade="D9"/>
            <w:vAlign w:val="center"/>
          </w:tcPr>
          <w:p w14:paraId="588E9365"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0B96BC5"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63568" w:rsidRPr="003C7DED" w14:paraId="5C17AE53" w14:textId="77777777" w:rsidTr="00915C58">
        <w:tc>
          <w:tcPr>
            <w:tcW w:w="4838" w:type="dxa"/>
            <w:gridSpan w:val="2"/>
            <w:vAlign w:val="center"/>
          </w:tcPr>
          <w:p w14:paraId="02989AA2" w14:textId="77777777" w:rsidR="00963568" w:rsidRPr="003C7DED" w:rsidRDefault="00963568" w:rsidP="00915C58">
            <w:pPr>
              <w:rPr>
                <w:rFonts w:ascii="Arial" w:hAnsi="Arial" w:cs="Arial"/>
                <w:i/>
                <w:iCs/>
                <w:sz w:val="22"/>
                <w:szCs w:val="22"/>
              </w:rPr>
            </w:pPr>
            <w:r w:rsidRPr="003C7DED">
              <w:rPr>
                <w:rFonts w:ascii="Arial" w:hAnsi="Arial" w:cs="Arial"/>
                <w:i/>
                <w:iCs/>
                <w:sz w:val="22"/>
                <w:szCs w:val="22"/>
              </w:rPr>
              <w:t>Risk:</w:t>
            </w:r>
          </w:p>
          <w:p w14:paraId="3370E390" w14:textId="77777777" w:rsidR="00963568" w:rsidRPr="003C7DED" w:rsidRDefault="00963568" w:rsidP="00915C58">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sites, or that will include time spent on working </w:t>
            </w:r>
            <w:r>
              <w:rPr>
                <w:rFonts w:ascii="Arial" w:hAnsi="Arial" w:cs="Arial"/>
                <w:iCs/>
                <w:color w:val="4EA72E" w:themeColor="accent6"/>
                <w:sz w:val="22"/>
                <w:szCs w:val="22"/>
              </w:rPr>
              <w:t xml:space="preserve">sites with fluctuating sometimes unpredictable environmental and travel hazards.  </w:t>
            </w:r>
          </w:p>
          <w:p w14:paraId="0CD6D353" w14:textId="77777777" w:rsidR="00963568" w:rsidRPr="003C7DED" w:rsidRDefault="00963568" w:rsidP="00915C58">
            <w:pPr>
              <w:rPr>
                <w:rFonts w:ascii="Arial" w:hAnsi="Arial" w:cs="Arial"/>
                <w:i/>
                <w:color w:val="808080"/>
                <w:sz w:val="18"/>
                <w:szCs w:val="18"/>
              </w:rPr>
            </w:pPr>
          </w:p>
          <w:p w14:paraId="2875D0A0" w14:textId="77777777" w:rsidR="00963568" w:rsidRPr="003C7DED" w:rsidRDefault="00963568" w:rsidP="00915C58">
            <w:pPr>
              <w:rPr>
                <w:rFonts w:ascii="Arial" w:hAnsi="Arial" w:cs="Arial"/>
                <w:i/>
                <w:color w:val="808080"/>
                <w:sz w:val="18"/>
                <w:szCs w:val="18"/>
              </w:rPr>
            </w:pPr>
          </w:p>
          <w:p w14:paraId="4AD149D0" w14:textId="77777777" w:rsidR="00963568" w:rsidRPr="003C7DED" w:rsidRDefault="00963568" w:rsidP="00915C58">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5A099989" w14:textId="77777777" w:rsidR="00963568" w:rsidRPr="003C7DED" w:rsidRDefault="00963568" w:rsidP="00915C58">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D5408F7" w14:textId="77777777" w:rsidR="00963568" w:rsidRPr="003C7DED" w:rsidRDefault="00963568" w:rsidP="00915C58">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5BE8D0A8" w14:textId="77777777" w:rsidR="00963568" w:rsidRPr="003C7DED" w:rsidRDefault="00963568" w:rsidP="00915C58">
            <w:pPr>
              <w:rPr>
                <w:rFonts w:ascii="Arial" w:hAnsi="Arial" w:cs="Arial"/>
                <w:i/>
                <w:iCs/>
                <w:sz w:val="22"/>
                <w:szCs w:val="22"/>
              </w:rPr>
            </w:pPr>
          </w:p>
          <w:p w14:paraId="0D99B093" w14:textId="77777777" w:rsidR="00963568" w:rsidRPr="003C7DED" w:rsidRDefault="00963568" w:rsidP="00915C58">
            <w:pPr>
              <w:rPr>
                <w:rFonts w:ascii="Arial" w:hAnsi="Arial" w:cs="Arial"/>
                <w:i/>
                <w:iCs/>
                <w:sz w:val="22"/>
                <w:szCs w:val="22"/>
              </w:rPr>
            </w:pPr>
          </w:p>
        </w:tc>
      </w:tr>
      <w:tr w:rsidR="00963568" w:rsidRPr="003C7DED" w14:paraId="49106900" w14:textId="77777777" w:rsidTr="00915C58">
        <w:trPr>
          <w:trHeight w:val="428"/>
        </w:trPr>
        <w:tc>
          <w:tcPr>
            <w:tcW w:w="520" w:type="dxa"/>
            <w:vMerge w:val="restart"/>
            <w:shd w:val="clear" w:color="auto" w:fill="F2F2F2" w:themeFill="background1" w:themeFillShade="F2"/>
            <w:vAlign w:val="center"/>
          </w:tcPr>
          <w:p w14:paraId="13878577" w14:textId="77777777" w:rsidR="00963568" w:rsidRPr="003C7DED" w:rsidRDefault="00963568" w:rsidP="00915C58">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5117DB81" w14:textId="77777777" w:rsidR="00963568" w:rsidRPr="003C7DED" w:rsidRDefault="00963568" w:rsidP="00915C58">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1B4CC353"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AEE0A5C"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63568" w:rsidRPr="003C7DED" w14:paraId="715DF267" w14:textId="77777777" w:rsidTr="00915C58">
        <w:trPr>
          <w:trHeight w:val="427"/>
        </w:trPr>
        <w:tc>
          <w:tcPr>
            <w:tcW w:w="520" w:type="dxa"/>
            <w:vMerge/>
            <w:shd w:val="clear" w:color="auto" w:fill="F2F2F2" w:themeFill="background1" w:themeFillShade="F2"/>
            <w:vAlign w:val="center"/>
          </w:tcPr>
          <w:p w14:paraId="15990F53" w14:textId="77777777" w:rsidR="00963568" w:rsidRPr="003C7DED" w:rsidRDefault="00963568" w:rsidP="00915C58">
            <w:pPr>
              <w:jc w:val="center"/>
              <w:rPr>
                <w:rFonts w:ascii="Arial" w:hAnsi="Arial" w:cs="Arial"/>
                <w:sz w:val="22"/>
                <w:szCs w:val="22"/>
              </w:rPr>
            </w:pPr>
          </w:p>
        </w:tc>
        <w:tc>
          <w:tcPr>
            <w:tcW w:w="8316" w:type="dxa"/>
            <w:gridSpan w:val="2"/>
            <w:vMerge/>
            <w:shd w:val="clear" w:color="auto" w:fill="F2F2F2" w:themeFill="background1" w:themeFillShade="F2"/>
          </w:tcPr>
          <w:p w14:paraId="2BEDB354" w14:textId="77777777" w:rsidR="00963568" w:rsidRPr="003C7DED" w:rsidRDefault="00963568" w:rsidP="00915C58">
            <w:pPr>
              <w:rPr>
                <w:rFonts w:ascii="Arial" w:hAnsi="Arial" w:cs="Arial"/>
                <w:b/>
                <w:bCs/>
                <w:sz w:val="22"/>
                <w:szCs w:val="22"/>
              </w:rPr>
            </w:pPr>
          </w:p>
        </w:tc>
        <w:tc>
          <w:tcPr>
            <w:tcW w:w="852" w:type="dxa"/>
            <w:shd w:val="clear" w:color="auto" w:fill="D9D9D9" w:themeFill="background1" w:themeFillShade="D9"/>
            <w:vAlign w:val="center"/>
          </w:tcPr>
          <w:p w14:paraId="59055EA1"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E0C1A69"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63568" w:rsidRPr="003C7DED" w14:paraId="692D6471" w14:textId="77777777" w:rsidTr="00915C58">
        <w:tc>
          <w:tcPr>
            <w:tcW w:w="4838" w:type="dxa"/>
            <w:gridSpan w:val="2"/>
            <w:vAlign w:val="center"/>
          </w:tcPr>
          <w:p w14:paraId="3C294577" w14:textId="77777777" w:rsidR="00963568" w:rsidRPr="003C7DED" w:rsidRDefault="00963568" w:rsidP="00915C58">
            <w:pPr>
              <w:rPr>
                <w:rFonts w:ascii="Arial" w:hAnsi="Arial" w:cs="Arial"/>
                <w:i/>
                <w:iCs/>
                <w:sz w:val="22"/>
                <w:szCs w:val="22"/>
              </w:rPr>
            </w:pPr>
            <w:r w:rsidRPr="003C7DED">
              <w:rPr>
                <w:rFonts w:ascii="Arial" w:hAnsi="Arial" w:cs="Arial"/>
                <w:i/>
                <w:iCs/>
                <w:sz w:val="22"/>
                <w:szCs w:val="22"/>
              </w:rPr>
              <w:t>Risk:</w:t>
            </w:r>
          </w:p>
          <w:p w14:paraId="165ABD60" w14:textId="77777777" w:rsidR="00963568" w:rsidRPr="003B181B" w:rsidRDefault="00963568" w:rsidP="00915C58">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particularly relevant for projects that will involve exposure to emotionally </w:t>
            </w:r>
            <w:r>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21FC8DE" w14:textId="77777777" w:rsidR="00963568" w:rsidRPr="00CB7212" w:rsidRDefault="00963568" w:rsidP="00915C58">
            <w:pPr>
              <w:rPr>
                <w:rFonts w:ascii="Arial" w:hAnsi="Arial" w:cs="Arial"/>
                <w:iCs/>
                <w:sz w:val="22"/>
                <w:szCs w:val="22"/>
              </w:rPr>
            </w:pPr>
          </w:p>
          <w:p w14:paraId="0869C0F2" w14:textId="77777777" w:rsidR="00963568" w:rsidRPr="003C7DED" w:rsidRDefault="00963568" w:rsidP="00915C58">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5C1BC4A7" w14:textId="77777777" w:rsidR="00963568" w:rsidRPr="003C7DED" w:rsidRDefault="00963568" w:rsidP="00915C58">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054121C" w14:textId="77777777" w:rsidR="00963568" w:rsidRPr="00CB7212" w:rsidRDefault="00963568" w:rsidP="00915C58">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2447950A" w14:textId="77777777" w:rsidR="00963568" w:rsidRPr="003C7DED" w:rsidRDefault="00963568" w:rsidP="00915C58">
            <w:pPr>
              <w:rPr>
                <w:rFonts w:ascii="Arial" w:hAnsi="Arial" w:cs="Arial"/>
              </w:rPr>
            </w:pPr>
          </w:p>
        </w:tc>
      </w:tr>
      <w:tr w:rsidR="00963568" w:rsidRPr="003C7DED" w14:paraId="74345C87" w14:textId="77777777" w:rsidTr="00915C58">
        <w:trPr>
          <w:trHeight w:val="38"/>
        </w:trPr>
        <w:tc>
          <w:tcPr>
            <w:tcW w:w="520" w:type="dxa"/>
            <w:vMerge w:val="restart"/>
            <w:shd w:val="clear" w:color="auto" w:fill="F2F2F2" w:themeFill="background1" w:themeFillShade="F2"/>
            <w:vAlign w:val="center"/>
          </w:tcPr>
          <w:p w14:paraId="0D732BA7" w14:textId="77777777" w:rsidR="00963568" w:rsidRPr="003C7DED" w:rsidRDefault="00963568" w:rsidP="00915C58">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165E6F07" w14:textId="77777777" w:rsidR="00963568" w:rsidRPr="003C7DED" w:rsidRDefault="00963568" w:rsidP="00915C58">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3FD60C5A"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1A4A400"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63568" w:rsidRPr="003C7DED" w14:paraId="60BD399A" w14:textId="77777777" w:rsidTr="00915C58">
        <w:trPr>
          <w:trHeight w:val="37"/>
        </w:trPr>
        <w:tc>
          <w:tcPr>
            <w:tcW w:w="520" w:type="dxa"/>
            <w:vMerge/>
            <w:shd w:val="clear" w:color="auto" w:fill="F2F2F2" w:themeFill="background1" w:themeFillShade="F2"/>
            <w:vAlign w:val="center"/>
          </w:tcPr>
          <w:p w14:paraId="17CEA0A8" w14:textId="77777777" w:rsidR="00963568" w:rsidRPr="003C7DED" w:rsidRDefault="00963568" w:rsidP="00915C58">
            <w:pPr>
              <w:jc w:val="center"/>
              <w:rPr>
                <w:rFonts w:ascii="Arial" w:hAnsi="Arial" w:cs="Arial"/>
                <w:sz w:val="22"/>
                <w:szCs w:val="22"/>
              </w:rPr>
            </w:pPr>
          </w:p>
        </w:tc>
        <w:tc>
          <w:tcPr>
            <w:tcW w:w="8316" w:type="dxa"/>
            <w:gridSpan w:val="2"/>
            <w:vMerge/>
            <w:shd w:val="clear" w:color="auto" w:fill="F2F2F2" w:themeFill="background1" w:themeFillShade="F2"/>
          </w:tcPr>
          <w:p w14:paraId="6CF5F903" w14:textId="77777777" w:rsidR="00963568" w:rsidRPr="003C7DED" w:rsidRDefault="00963568" w:rsidP="00915C58">
            <w:pPr>
              <w:rPr>
                <w:rFonts w:ascii="Arial" w:hAnsi="Arial" w:cs="Arial"/>
                <w:b/>
                <w:bCs/>
                <w:sz w:val="22"/>
                <w:szCs w:val="22"/>
              </w:rPr>
            </w:pPr>
          </w:p>
        </w:tc>
        <w:tc>
          <w:tcPr>
            <w:tcW w:w="852" w:type="dxa"/>
            <w:shd w:val="clear" w:color="auto" w:fill="D9D9D9" w:themeFill="background1" w:themeFillShade="D9"/>
            <w:vAlign w:val="center"/>
          </w:tcPr>
          <w:p w14:paraId="335ED9D5"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8D79007"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63568" w:rsidRPr="003C7DED" w14:paraId="2F2C3D58" w14:textId="77777777" w:rsidTr="00915C58">
        <w:tc>
          <w:tcPr>
            <w:tcW w:w="4838" w:type="dxa"/>
            <w:gridSpan w:val="2"/>
            <w:vAlign w:val="center"/>
          </w:tcPr>
          <w:p w14:paraId="5657B9B6" w14:textId="77777777" w:rsidR="00963568" w:rsidRPr="003C7DED" w:rsidRDefault="00963568" w:rsidP="00915C58">
            <w:pPr>
              <w:rPr>
                <w:rFonts w:ascii="Arial" w:hAnsi="Arial" w:cs="Arial"/>
                <w:i/>
                <w:iCs/>
                <w:sz w:val="22"/>
                <w:szCs w:val="22"/>
              </w:rPr>
            </w:pPr>
            <w:r w:rsidRPr="003C7DED">
              <w:rPr>
                <w:rFonts w:ascii="Arial" w:hAnsi="Arial" w:cs="Arial"/>
                <w:i/>
                <w:iCs/>
                <w:sz w:val="22"/>
                <w:szCs w:val="22"/>
              </w:rPr>
              <w:t>Risk:</w:t>
            </w:r>
          </w:p>
          <w:p w14:paraId="7E7C631D" w14:textId="77777777" w:rsidR="00963568" w:rsidRPr="003C7DED" w:rsidRDefault="00963568" w:rsidP="00915C58">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t>
            </w:r>
            <w:r>
              <w:rPr>
                <w:rFonts w:ascii="Arial" w:hAnsi="Arial" w:cs="Arial"/>
                <w:iCs/>
                <w:color w:val="4EA72E" w:themeColor="accent6"/>
                <w:sz w:val="22"/>
                <w:szCs w:val="22"/>
              </w:rPr>
              <w:lastRenderedPageBreak/>
              <w:t>will include time spent on working sites where machinery is used.</w:t>
            </w:r>
          </w:p>
          <w:p w14:paraId="04F3543D" w14:textId="77777777" w:rsidR="00963568" w:rsidRPr="003C7DED" w:rsidRDefault="00963568" w:rsidP="00915C58">
            <w:pPr>
              <w:rPr>
                <w:rFonts w:ascii="Arial" w:hAnsi="Arial" w:cs="Arial"/>
                <w:i/>
                <w:color w:val="808080"/>
                <w:sz w:val="18"/>
                <w:szCs w:val="18"/>
              </w:rPr>
            </w:pPr>
          </w:p>
          <w:p w14:paraId="05F34FA7" w14:textId="77777777" w:rsidR="00963568" w:rsidRPr="003C7DED" w:rsidRDefault="00963568" w:rsidP="00915C58">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2436294" w14:textId="77777777" w:rsidR="00963568" w:rsidRPr="003C7DED" w:rsidRDefault="00963568" w:rsidP="00915C58">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E29A859" w14:textId="77777777" w:rsidR="00963568" w:rsidRPr="003A3C4A" w:rsidRDefault="00963568" w:rsidP="00915C58">
            <w:pPr>
              <w:rPr>
                <w:rFonts w:ascii="Arial" w:hAnsi="Arial" w:cs="Arial"/>
                <w:iCs/>
                <w:color w:val="4EA72E" w:themeColor="accent6"/>
                <w:sz w:val="22"/>
                <w:szCs w:val="22"/>
              </w:rPr>
            </w:pPr>
            <w:r>
              <w:rPr>
                <w:rFonts w:ascii="Arial" w:hAnsi="Arial" w:cs="Arial"/>
                <w:iCs/>
                <w:color w:val="4EA72E" w:themeColor="accent6"/>
                <w:sz w:val="22"/>
                <w:szCs w:val="22"/>
              </w:rPr>
              <w:t xml:space="preserve">Ideally a full risk assessment document should be submitted with this form. You can also include </w:t>
            </w:r>
            <w:r>
              <w:rPr>
                <w:rFonts w:ascii="Arial" w:hAnsi="Arial" w:cs="Arial"/>
                <w:iCs/>
                <w:color w:val="4EA72E" w:themeColor="accent6"/>
                <w:sz w:val="22"/>
                <w:szCs w:val="22"/>
              </w:rPr>
              <w:lastRenderedPageBreak/>
              <w:t>qualifications and training courses completed as appropriate.</w:t>
            </w:r>
          </w:p>
        </w:tc>
      </w:tr>
      <w:tr w:rsidR="00963568" w:rsidRPr="003C7DED" w14:paraId="60046549" w14:textId="77777777" w:rsidTr="00915C58">
        <w:trPr>
          <w:trHeight w:val="38"/>
        </w:trPr>
        <w:tc>
          <w:tcPr>
            <w:tcW w:w="520" w:type="dxa"/>
            <w:vMerge w:val="restart"/>
            <w:shd w:val="clear" w:color="auto" w:fill="F2F2F2" w:themeFill="background1" w:themeFillShade="F2"/>
            <w:vAlign w:val="center"/>
          </w:tcPr>
          <w:p w14:paraId="4F3A18BB" w14:textId="77777777" w:rsidR="00963568" w:rsidRPr="003C7DED" w:rsidRDefault="00963568" w:rsidP="00915C58">
            <w:pPr>
              <w:jc w:val="center"/>
              <w:rPr>
                <w:rFonts w:ascii="Arial" w:hAnsi="Arial" w:cs="Arial"/>
                <w:sz w:val="22"/>
                <w:szCs w:val="22"/>
              </w:rPr>
            </w:pPr>
            <w:r w:rsidRPr="003C7DED">
              <w:rPr>
                <w:rFonts w:ascii="Arial" w:hAnsi="Arial" w:cs="Arial"/>
                <w:sz w:val="22"/>
                <w:szCs w:val="22"/>
              </w:rPr>
              <w:lastRenderedPageBreak/>
              <w:t>11</w:t>
            </w:r>
          </w:p>
        </w:tc>
        <w:tc>
          <w:tcPr>
            <w:tcW w:w="8316" w:type="dxa"/>
            <w:gridSpan w:val="2"/>
            <w:vMerge w:val="restart"/>
            <w:shd w:val="clear" w:color="auto" w:fill="F2F2F2" w:themeFill="background1" w:themeFillShade="F2"/>
          </w:tcPr>
          <w:p w14:paraId="02D3ADE1" w14:textId="77777777" w:rsidR="00963568" w:rsidRPr="003C7DED" w:rsidRDefault="00963568" w:rsidP="00915C58">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0DC25274"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2E1EB14"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63568" w:rsidRPr="003C7DED" w14:paraId="6DF5E131" w14:textId="77777777" w:rsidTr="00915C58">
        <w:trPr>
          <w:trHeight w:val="37"/>
        </w:trPr>
        <w:tc>
          <w:tcPr>
            <w:tcW w:w="520" w:type="dxa"/>
            <w:vMerge/>
            <w:shd w:val="clear" w:color="auto" w:fill="F2F2F2" w:themeFill="background1" w:themeFillShade="F2"/>
            <w:vAlign w:val="center"/>
          </w:tcPr>
          <w:p w14:paraId="23AE87A6" w14:textId="77777777" w:rsidR="00963568" w:rsidRPr="003C7DED" w:rsidRDefault="00963568" w:rsidP="00915C58">
            <w:pPr>
              <w:jc w:val="center"/>
              <w:rPr>
                <w:rFonts w:ascii="Arial" w:hAnsi="Arial" w:cs="Arial"/>
                <w:sz w:val="22"/>
                <w:szCs w:val="22"/>
              </w:rPr>
            </w:pPr>
          </w:p>
        </w:tc>
        <w:tc>
          <w:tcPr>
            <w:tcW w:w="8316" w:type="dxa"/>
            <w:gridSpan w:val="2"/>
            <w:vMerge/>
            <w:shd w:val="clear" w:color="auto" w:fill="F2F2F2" w:themeFill="background1" w:themeFillShade="F2"/>
          </w:tcPr>
          <w:p w14:paraId="7996B4E2" w14:textId="77777777" w:rsidR="00963568" w:rsidRPr="003C7DED" w:rsidRDefault="00963568" w:rsidP="00915C58">
            <w:pPr>
              <w:rPr>
                <w:rFonts w:ascii="Arial" w:hAnsi="Arial" w:cs="Arial"/>
                <w:b/>
                <w:bCs/>
                <w:sz w:val="22"/>
                <w:szCs w:val="22"/>
              </w:rPr>
            </w:pPr>
          </w:p>
        </w:tc>
        <w:tc>
          <w:tcPr>
            <w:tcW w:w="852" w:type="dxa"/>
            <w:shd w:val="clear" w:color="auto" w:fill="D9D9D9" w:themeFill="background1" w:themeFillShade="D9"/>
            <w:vAlign w:val="center"/>
          </w:tcPr>
          <w:p w14:paraId="25A62A2E"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2ACE5B9"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63568" w:rsidRPr="003C7DED" w14:paraId="235DFA70" w14:textId="77777777" w:rsidTr="00915C58">
        <w:trPr>
          <w:trHeight w:val="1020"/>
        </w:trPr>
        <w:tc>
          <w:tcPr>
            <w:tcW w:w="4838" w:type="dxa"/>
            <w:gridSpan w:val="2"/>
            <w:vAlign w:val="center"/>
          </w:tcPr>
          <w:p w14:paraId="0CCCFFBA" w14:textId="77777777" w:rsidR="00963568" w:rsidRPr="003C7DED" w:rsidRDefault="00963568" w:rsidP="00915C58">
            <w:pPr>
              <w:rPr>
                <w:rFonts w:ascii="Arial" w:hAnsi="Arial" w:cs="Arial"/>
                <w:i/>
                <w:iCs/>
                <w:sz w:val="22"/>
                <w:szCs w:val="22"/>
              </w:rPr>
            </w:pPr>
            <w:r w:rsidRPr="003C7DED">
              <w:rPr>
                <w:rFonts w:ascii="Arial" w:hAnsi="Arial" w:cs="Arial"/>
                <w:i/>
                <w:iCs/>
                <w:sz w:val="22"/>
                <w:szCs w:val="22"/>
              </w:rPr>
              <w:t>Risk:</w:t>
            </w:r>
          </w:p>
          <w:p w14:paraId="2F7B3DD7" w14:textId="77777777" w:rsidR="00963568" w:rsidRPr="003C7DED" w:rsidRDefault="00963568" w:rsidP="00915C58">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chemical are used.</w:t>
            </w:r>
          </w:p>
          <w:p w14:paraId="26002E95" w14:textId="77777777" w:rsidR="00963568" w:rsidRPr="003C7DED" w:rsidRDefault="00963568" w:rsidP="00915C58">
            <w:pPr>
              <w:rPr>
                <w:rFonts w:ascii="Arial" w:hAnsi="Arial" w:cs="Arial"/>
                <w:i/>
                <w:color w:val="808080"/>
                <w:sz w:val="18"/>
                <w:szCs w:val="18"/>
              </w:rPr>
            </w:pPr>
          </w:p>
          <w:p w14:paraId="7007DCEC" w14:textId="77777777" w:rsidR="00963568" w:rsidRPr="003C7DED" w:rsidRDefault="00963568" w:rsidP="00915C58">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8B33EEB" w14:textId="77777777" w:rsidR="00963568" w:rsidRPr="003C7DED" w:rsidRDefault="00963568" w:rsidP="00915C58">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F81C0E0" w14:textId="77777777" w:rsidR="00963568" w:rsidRPr="003C7DED" w:rsidRDefault="00963568" w:rsidP="00915C58">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FD0FC75" w14:textId="77777777" w:rsidR="00963568" w:rsidRPr="003C7DED" w:rsidRDefault="00963568" w:rsidP="00915C58">
            <w:pPr>
              <w:rPr>
                <w:rFonts w:ascii="Arial" w:hAnsi="Arial" w:cs="Arial"/>
                <w:i/>
                <w:iCs/>
                <w:sz w:val="22"/>
                <w:szCs w:val="22"/>
              </w:rPr>
            </w:pPr>
          </w:p>
          <w:p w14:paraId="0F71FF5B" w14:textId="77777777" w:rsidR="00963568" w:rsidRPr="003C7DED" w:rsidRDefault="00963568" w:rsidP="00915C58">
            <w:pPr>
              <w:rPr>
                <w:rFonts w:ascii="Arial" w:hAnsi="Arial" w:cs="Arial"/>
                <w:i/>
                <w:sz w:val="18"/>
                <w:szCs w:val="18"/>
              </w:rPr>
            </w:pPr>
          </w:p>
        </w:tc>
      </w:tr>
      <w:tr w:rsidR="00963568" w:rsidRPr="003C7DED" w14:paraId="6785C337" w14:textId="77777777" w:rsidTr="00915C58">
        <w:trPr>
          <w:trHeight w:val="23"/>
        </w:trPr>
        <w:tc>
          <w:tcPr>
            <w:tcW w:w="520" w:type="dxa"/>
            <w:vMerge w:val="restart"/>
            <w:shd w:val="clear" w:color="auto" w:fill="F2F2F2" w:themeFill="background1" w:themeFillShade="F2"/>
            <w:vAlign w:val="center"/>
          </w:tcPr>
          <w:p w14:paraId="675D4CE3" w14:textId="77777777" w:rsidR="00963568" w:rsidRPr="003C7DED" w:rsidRDefault="00963568" w:rsidP="00915C58">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015B9522" w14:textId="77777777" w:rsidR="00963568" w:rsidRPr="003C7DED" w:rsidRDefault="00963568" w:rsidP="00915C58">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3174E5B6"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C9D3EF9"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63568" w:rsidRPr="003C7DED" w14:paraId="6D6D64EC" w14:textId="77777777" w:rsidTr="00915C58">
        <w:trPr>
          <w:trHeight w:val="22"/>
        </w:trPr>
        <w:tc>
          <w:tcPr>
            <w:tcW w:w="520" w:type="dxa"/>
            <w:vMerge/>
            <w:shd w:val="clear" w:color="auto" w:fill="F2F2F2" w:themeFill="background1" w:themeFillShade="F2"/>
            <w:vAlign w:val="center"/>
          </w:tcPr>
          <w:p w14:paraId="119EF4AB" w14:textId="77777777" w:rsidR="00963568" w:rsidRPr="003C7DED" w:rsidRDefault="00963568" w:rsidP="00915C58">
            <w:pPr>
              <w:jc w:val="center"/>
              <w:rPr>
                <w:rFonts w:ascii="Arial" w:hAnsi="Arial" w:cs="Arial"/>
                <w:sz w:val="22"/>
                <w:szCs w:val="22"/>
              </w:rPr>
            </w:pPr>
          </w:p>
        </w:tc>
        <w:tc>
          <w:tcPr>
            <w:tcW w:w="8316" w:type="dxa"/>
            <w:gridSpan w:val="2"/>
            <w:vMerge/>
            <w:shd w:val="clear" w:color="auto" w:fill="F2F2F2" w:themeFill="background1" w:themeFillShade="F2"/>
          </w:tcPr>
          <w:p w14:paraId="1A1CF5E0" w14:textId="77777777" w:rsidR="00963568" w:rsidRPr="003C7DED" w:rsidRDefault="00963568" w:rsidP="00915C58">
            <w:pPr>
              <w:rPr>
                <w:rFonts w:ascii="Arial" w:hAnsi="Arial" w:cs="Arial"/>
                <w:b/>
                <w:bCs/>
                <w:sz w:val="22"/>
                <w:szCs w:val="22"/>
              </w:rPr>
            </w:pPr>
          </w:p>
        </w:tc>
        <w:tc>
          <w:tcPr>
            <w:tcW w:w="852" w:type="dxa"/>
            <w:shd w:val="clear" w:color="auto" w:fill="D9D9D9" w:themeFill="background1" w:themeFillShade="D9"/>
            <w:vAlign w:val="center"/>
          </w:tcPr>
          <w:p w14:paraId="64115D3A"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9326585"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63568" w:rsidRPr="003C7DED" w14:paraId="74647498" w14:textId="77777777" w:rsidTr="00915C58">
        <w:trPr>
          <w:trHeight w:val="918"/>
        </w:trPr>
        <w:tc>
          <w:tcPr>
            <w:tcW w:w="4838" w:type="dxa"/>
            <w:gridSpan w:val="2"/>
            <w:vAlign w:val="center"/>
          </w:tcPr>
          <w:p w14:paraId="18C5A820" w14:textId="77777777" w:rsidR="00963568" w:rsidRPr="003C7DED" w:rsidRDefault="00963568" w:rsidP="00915C58">
            <w:pPr>
              <w:rPr>
                <w:rFonts w:ascii="Arial" w:hAnsi="Arial" w:cs="Arial"/>
                <w:i/>
                <w:iCs/>
                <w:sz w:val="22"/>
                <w:szCs w:val="22"/>
              </w:rPr>
            </w:pPr>
            <w:r w:rsidRPr="003C7DED">
              <w:rPr>
                <w:rFonts w:ascii="Arial" w:hAnsi="Arial" w:cs="Arial"/>
                <w:i/>
                <w:iCs/>
                <w:sz w:val="22"/>
                <w:szCs w:val="22"/>
              </w:rPr>
              <w:t>Risk:</w:t>
            </w:r>
          </w:p>
          <w:p w14:paraId="71CF86CC" w14:textId="77777777" w:rsidR="00963568" w:rsidRPr="003C7DED" w:rsidRDefault="00963568" w:rsidP="00915C58">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417342A2" w14:textId="77777777" w:rsidR="00963568" w:rsidRPr="003C7DED" w:rsidRDefault="00963568" w:rsidP="00915C58">
            <w:pPr>
              <w:rPr>
                <w:rFonts w:ascii="Arial" w:hAnsi="Arial" w:cs="Arial"/>
                <w:i/>
                <w:color w:val="808080"/>
                <w:sz w:val="18"/>
                <w:szCs w:val="18"/>
              </w:rPr>
            </w:pPr>
          </w:p>
          <w:p w14:paraId="7DD02ADF" w14:textId="77777777" w:rsidR="00963568" w:rsidRPr="003C7DED" w:rsidRDefault="00963568" w:rsidP="00915C58">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09AE0A" w14:textId="77777777" w:rsidR="00963568" w:rsidRPr="003C7DED" w:rsidRDefault="00963568" w:rsidP="00915C58">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C668762" w14:textId="77777777" w:rsidR="00963568" w:rsidRPr="003A3C4A" w:rsidRDefault="00963568" w:rsidP="00915C58">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963568" w:rsidRPr="003C7DED" w14:paraId="62D19A95" w14:textId="77777777" w:rsidTr="00915C58">
        <w:tc>
          <w:tcPr>
            <w:tcW w:w="520" w:type="dxa"/>
            <w:vMerge w:val="restart"/>
            <w:shd w:val="clear" w:color="auto" w:fill="F2F2F2" w:themeFill="background1" w:themeFillShade="F2"/>
            <w:vAlign w:val="center"/>
          </w:tcPr>
          <w:p w14:paraId="4CD9DBB0" w14:textId="77777777" w:rsidR="00963568" w:rsidRPr="003C7DED" w:rsidRDefault="00963568" w:rsidP="00915C58">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5CCDBB23" w14:textId="77777777" w:rsidR="00963568" w:rsidRPr="003C7DED" w:rsidRDefault="00963568" w:rsidP="00915C58">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5B912380"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A0BD404"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63568" w:rsidRPr="003C7DED" w14:paraId="0104723F" w14:textId="77777777" w:rsidTr="00915C58">
        <w:tc>
          <w:tcPr>
            <w:tcW w:w="520" w:type="dxa"/>
            <w:vMerge/>
            <w:shd w:val="clear" w:color="auto" w:fill="F2F2F2" w:themeFill="background1" w:themeFillShade="F2"/>
            <w:vAlign w:val="center"/>
          </w:tcPr>
          <w:p w14:paraId="1E242D02" w14:textId="77777777" w:rsidR="00963568" w:rsidRPr="003C7DED" w:rsidRDefault="00963568" w:rsidP="00915C58">
            <w:pPr>
              <w:jc w:val="center"/>
              <w:rPr>
                <w:rFonts w:ascii="Arial" w:hAnsi="Arial" w:cs="Arial"/>
                <w:sz w:val="22"/>
                <w:szCs w:val="22"/>
              </w:rPr>
            </w:pPr>
          </w:p>
        </w:tc>
        <w:tc>
          <w:tcPr>
            <w:tcW w:w="8316" w:type="dxa"/>
            <w:gridSpan w:val="2"/>
            <w:vMerge/>
            <w:shd w:val="clear" w:color="auto" w:fill="F2F2F2" w:themeFill="background1" w:themeFillShade="F2"/>
          </w:tcPr>
          <w:p w14:paraId="6CDF6843" w14:textId="77777777" w:rsidR="00963568" w:rsidRPr="003C7DED" w:rsidRDefault="00963568" w:rsidP="00915C58">
            <w:pPr>
              <w:rPr>
                <w:rFonts w:ascii="Arial" w:hAnsi="Arial" w:cs="Arial"/>
                <w:b/>
                <w:sz w:val="22"/>
                <w:szCs w:val="22"/>
              </w:rPr>
            </w:pPr>
          </w:p>
        </w:tc>
        <w:tc>
          <w:tcPr>
            <w:tcW w:w="852" w:type="dxa"/>
            <w:shd w:val="clear" w:color="auto" w:fill="D9D9D9" w:themeFill="background1" w:themeFillShade="D9"/>
            <w:vAlign w:val="center"/>
          </w:tcPr>
          <w:p w14:paraId="51AFB791"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D221ECC"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63568" w:rsidRPr="003C7DED" w14:paraId="43905070" w14:textId="77777777" w:rsidTr="00915C58">
        <w:tc>
          <w:tcPr>
            <w:tcW w:w="4838" w:type="dxa"/>
            <w:gridSpan w:val="2"/>
            <w:vAlign w:val="center"/>
          </w:tcPr>
          <w:p w14:paraId="229F9136" w14:textId="77777777" w:rsidR="00963568" w:rsidRDefault="00963568" w:rsidP="00915C58">
            <w:pPr>
              <w:rPr>
                <w:rFonts w:ascii="Arial" w:hAnsi="Arial" w:cs="Arial"/>
                <w:i/>
                <w:iCs/>
                <w:sz w:val="22"/>
                <w:szCs w:val="22"/>
              </w:rPr>
            </w:pPr>
            <w:r w:rsidRPr="003C7DED">
              <w:rPr>
                <w:rFonts w:ascii="Arial" w:hAnsi="Arial" w:cs="Arial"/>
                <w:i/>
                <w:iCs/>
                <w:sz w:val="22"/>
                <w:szCs w:val="22"/>
              </w:rPr>
              <w:t>Risk:</w:t>
            </w:r>
          </w:p>
          <w:p w14:paraId="5E92928B" w14:textId="77777777" w:rsidR="00963568" w:rsidRPr="003C7DED" w:rsidRDefault="00963568" w:rsidP="00915C58">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380CC03E" w14:textId="77777777" w:rsidR="00963568" w:rsidRPr="003C7DED" w:rsidRDefault="00963568" w:rsidP="00915C58">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5C37CF4E" w14:textId="77777777" w:rsidR="00963568" w:rsidRPr="003C7DED" w:rsidRDefault="00963568" w:rsidP="00915C58">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418D9CC" w14:textId="77777777" w:rsidR="00963568" w:rsidRPr="003C7DED" w:rsidRDefault="00963568" w:rsidP="00915C58">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2868479E" w14:textId="77777777" w:rsidR="00963568" w:rsidRPr="003C7DED" w:rsidRDefault="00963568" w:rsidP="00915C58">
            <w:pPr>
              <w:rPr>
                <w:rFonts w:ascii="Arial" w:hAnsi="Arial" w:cs="Arial"/>
              </w:rPr>
            </w:pPr>
          </w:p>
        </w:tc>
      </w:tr>
    </w:tbl>
    <w:p w14:paraId="126AC2F0" w14:textId="77777777" w:rsidR="00963568" w:rsidRPr="003C7DED" w:rsidRDefault="00963568" w:rsidP="00963568">
      <w:pPr>
        <w:rPr>
          <w:rFonts w:ascii="Arial" w:hAnsi="Arial" w:cs="Arial"/>
        </w:rPr>
      </w:pPr>
    </w:p>
    <w:p w14:paraId="24C53A65" w14:textId="77777777" w:rsidR="00963568" w:rsidRPr="003C7DED" w:rsidRDefault="00963568" w:rsidP="00963568">
      <w:pPr>
        <w:rPr>
          <w:rFonts w:ascii="Arial" w:hAnsi="Arial" w:cs="Arial"/>
          <w:b/>
          <w:sz w:val="22"/>
          <w:szCs w:val="22"/>
        </w:rPr>
      </w:pPr>
      <w:r w:rsidRPr="003C7DED">
        <w:rPr>
          <w:rFonts w:ascii="Arial" w:hAnsi="Arial" w:cs="Arial"/>
          <w:b/>
          <w:sz w:val="22"/>
          <w:szCs w:val="22"/>
        </w:rPr>
        <w:t xml:space="preserve">SECTION </w:t>
      </w:r>
      <w:r>
        <w:rPr>
          <w:rFonts w:ascii="Arial" w:hAnsi="Arial" w:cs="Arial"/>
          <w:b/>
          <w:sz w:val="22"/>
          <w:szCs w:val="22"/>
        </w:rPr>
        <w:t>R</w:t>
      </w:r>
      <w:r w:rsidRPr="003C7DED">
        <w:rPr>
          <w:rFonts w:ascii="Arial" w:hAnsi="Arial" w:cs="Arial"/>
          <w:b/>
          <w:sz w:val="22"/>
          <w:szCs w:val="22"/>
        </w:rPr>
        <w:t>: Disclosure and Barring Service</w:t>
      </w:r>
    </w:p>
    <w:p w14:paraId="3D5DF9ED" w14:textId="77777777" w:rsidR="00963568" w:rsidRPr="003C7DED" w:rsidRDefault="00963568" w:rsidP="00963568">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963568" w:rsidRPr="003C7DED" w14:paraId="7F3C9DB8" w14:textId="77777777" w:rsidTr="00915C58">
        <w:trPr>
          <w:trHeight w:val="483"/>
        </w:trPr>
        <w:tc>
          <w:tcPr>
            <w:tcW w:w="10374" w:type="dxa"/>
            <w:gridSpan w:val="5"/>
            <w:shd w:val="clear" w:color="auto" w:fill="C1E4F5" w:themeFill="accent1" w:themeFillTint="33"/>
            <w:vAlign w:val="center"/>
          </w:tcPr>
          <w:p w14:paraId="5949CCA4" w14:textId="77777777" w:rsidR="00963568" w:rsidRPr="003C7DED" w:rsidRDefault="00963568" w:rsidP="00915C58">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963568" w:rsidRPr="003C7DED" w14:paraId="4BDB17AE" w14:textId="77777777" w:rsidTr="00915C58">
        <w:tc>
          <w:tcPr>
            <w:tcW w:w="579" w:type="dxa"/>
            <w:shd w:val="clear" w:color="auto" w:fill="F2F2F2" w:themeFill="background1" w:themeFillShade="F2"/>
            <w:vAlign w:val="center"/>
          </w:tcPr>
          <w:p w14:paraId="537B9C7F"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482F8954" w14:textId="77777777" w:rsidR="00963568" w:rsidRPr="003C7DED" w:rsidRDefault="00963568" w:rsidP="00915C58">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62B44982"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3974F2F1" w14:textId="77777777" w:rsidR="00963568" w:rsidRPr="003C7DED" w:rsidRDefault="00963568" w:rsidP="00915C58">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5698E4E9"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292A4EC" w14:textId="77777777" w:rsidR="00963568" w:rsidRPr="003C7DED" w:rsidRDefault="00963568" w:rsidP="00915C58">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0ECDC941"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07AE7C16" w14:textId="77777777" w:rsidR="00963568" w:rsidRPr="003C7DED" w:rsidRDefault="00963568" w:rsidP="00915C58">
            <w:pPr>
              <w:autoSpaceDE w:val="0"/>
              <w:autoSpaceDN w:val="0"/>
              <w:adjustRightInd w:val="0"/>
              <w:jc w:val="center"/>
              <w:rPr>
                <w:rFonts w:ascii="Arial" w:hAnsi="Arial" w:cs="Arial"/>
                <w:b/>
                <w:sz w:val="22"/>
                <w:szCs w:val="22"/>
              </w:rPr>
            </w:pPr>
          </w:p>
        </w:tc>
      </w:tr>
      <w:tr w:rsidR="00963568" w:rsidRPr="003C7DED" w14:paraId="01170025" w14:textId="77777777" w:rsidTr="00915C58">
        <w:trPr>
          <w:trHeight w:val="492"/>
        </w:trPr>
        <w:tc>
          <w:tcPr>
            <w:tcW w:w="579" w:type="dxa"/>
            <w:shd w:val="clear" w:color="auto" w:fill="F2F2F2" w:themeFill="background1" w:themeFillShade="F2"/>
            <w:vAlign w:val="center"/>
          </w:tcPr>
          <w:p w14:paraId="2F285730" w14:textId="77777777" w:rsidR="00963568" w:rsidRPr="003C7DED" w:rsidRDefault="00963568" w:rsidP="00915C58">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39A59245"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1FE945FF" w14:textId="77777777" w:rsidR="00963568" w:rsidRPr="003C7DED" w:rsidRDefault="00963568" w:rsidP="00915C58">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32F14D0" w14:textId="77777777" w:rsidR="00963568" w:rsidRPr="003C7DED" w:rsidRDefault="00963568" w:rsidP="00915C58">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503E4CD9" w14:textId="77777777" w:rsidR="00963568" w:rsidRPr="003C7DED" w:rsidRDefault="00963568" w:rsidP="00915C58">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63568" w:rsidRPr="003C7DED" w14:paraId="74075F6B" w14:textId="77777777" w:rsidTr="00915C58">
        <w:trPr>
          <w:trHeight w:val="492"/>
        </w:trPr>
        <w:tc>
          <w:tcPr>
            <w:tcW w:w="579" w:type="dxa"/>
            <w:shd w:val="clear" w:color="auto" w:fill="F2F2F2" w:themeFill="background1" w:themeFillShade="F2"/>
            <w:vAlign w:val="center"/>
          </w:tcPr>
          <w:p w14:paraId="6A6D40B7"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7C588BF0"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6BFD6B39" w14:textId="77777777" w:rsidR="00963568" w:rsidRPr="003C7DED" w:rsidRDefault="00963568" w:rsidP="00915C58">
            <w:pPr>
              <w:autoSpaceDE w:val="0"/>
              <w:autoSpaceDN w:val="0"/>
              <w:adjustRightInd w:val="0"/>
              <w:jc w:val="center"/>
              <w:rPr>
                <w:rFonts w:ascii="Arial" w:hAnsi="Arial" w:cs="Arial"/>
                <w:b/>
                <w:bCs/>
                <w:sz w:val="22"/>
                <w:szCs w:val="22"/>
              </w:rPr>
            </w:pPr>
          </w:p>
        </w:tc>
      </w:tr>
    </w:tbl>
    <w:p w14:paraId="59E4737F" w14:textId="77777777" w:rsidR="00963568" w:rsidRPr="003C7DED" w:rsidRDefault="00963568" w:rsidP="00963568">
      <w:pPr>
        <w:rPr>
          <w:rFonts w:ascii="Arial" w:hAnsi="Arial" w:cs="Arial"/>
          <w:b/>
          <w:bCs/>
          <w:sz w:val="22"/>
          <w:szCs w:val="22"/>
        </w:rPr>
      </w:pPr>
    </w:p>
    <w:p w14:paraId="2C2FB112" w14:textId="77777777" w:rsidR="00963568" w:rsidRPr="003C7DED" w:rsidRDefault="00963568" w:rsidP="00963568">
      <w:pPr>
        <w:rPr>
          <w:rFonts w:ascii="Arial" w:hAnsi="Arial" w:cs="Arial"/>
          <w:b/>
          <w:bCs/>
          <w:sz w:val="22"/>
          <w:szCs w:val="22"/>
        </w:rPr>
      </w:pPr>
    </w:p>
    <w:p w14:paraId="3CA8C287" w14:textId="77777777" w:rsidR="00963568" w:rsidRPr="003C7DED" w:rsidRDefault="00963568" w:rsidP="00963568">
      <w:pPr>
        <w:autoSpaceDE w:val="0"/>
        <w:autoSpaceDN w:val="0"/>
        <w:adjustRightInd w:val="0"/>
        <w:spacing w:after="240"/>
        <w:jc w:val="both"/>
        <w:rPr>
          <w:rFonts w:ascii="Arial" w:hAnsi="Arial" w:cs="Arial"/>
          <w:b/>
          <w:sz w:val="22"/>
          <w:szCs w:val="22"/>
        </w:rPr>
      </w:pPr>
      <w:bookmarkStart w:id="14" w:name="SEX_S"/>
      <w:r>
        <w:rPr>
          <w:rFonts w:ascii="Arial" w:hAnsi="Arial" w:cs="Arial"/>
          <w:b/>
          <w:noProof/>
          <w:sz w:val="22"/>
          <w:szCs w:val="22"/>
          <w14:ligatures w14:val="standardContextual"/>
        </w:rPr>
        <mc:AlternateContent>
          <mc:Choice Requires="aink">
            <w:drawing>
              <wp:anchor distT="0" distB="0" distL="114300" distR="114300" simplePos="0" relativeHeight="251660288" behindDoc="0" locked="0" layoutInCell="1" allowOverlap="1" wp14:anchorId="2C07ED1F" wp14:editId="47208179">
                <wp:simplePos x="0" y="0"/>
                <wp:positionH relativeFrom="column">
                  <wp:posOffset>5401547</wp:posOffset>
                </wp:positionH>
                <wp:positionV relativeFrom="paragraph">
                  <wp:posOffset>2475838</wp:posOffset>
                </wp:positionV>
                <wp:extent cx="360" cy="360"/>
                <wp:effectExtent l="0" t="0" r="0" b="0"/>
                <wp:wrapNone/>
                <wp:docPr id="1420292808" name="Ink 11"/>
                <wp:cNvGraphicFramePr/>
                <a:graphic xmlns:a="http://schemas.openxmlformats.org/drawingml/2006/main">
                  <a:graphicData uri="http://schemas.microsoft.com/office/word/2010/wordprocessingInk">
                    <w14:contentPart bwMode="auto" r:id="rId5">
                      <w14:nvContentPartPr>
                        <w14:cNvContentPartPr/>
                      </w14:nvContentPartPr>
                      <w14:xfrm>
                        <a:off x="0" y="0"/>
                        <a:ext cx="360" cy="360"/>
                      </w14:xfrm>
                    </w14:contentPart>
                  </a:graphicData>
                </a:graphic>
              </wp:anchor>
            </w:drawing>
          </mc:Choice>
          <mc:Fallback>
            <w:drawing>
              <wp:anchor distT="0" distB="0" distL="114300" distR="114300" simplePos="0" relativeHeight="251660288" behindDoc="0" locked="0" layoutInCell="1" allowOverlap="1" wp14:anchorId="2C07ED1F" wp14:editId="47208179">
                <wp:simplePos x="0" y="0"/>
                <wp:positionH relativeFrom="column">
                  <wp:posOffset>5401547</wp:posOffset>
                </wp:positionH>
                <wp:positionV relativeFrom="paragraph">
                  <wp:posOffset>2475838</wp:posOffset>
                </wp:positionV>
                <wp:extent cx="360" cy="360"/>
                <wp:effectExtent l="0" t="0" r="0" b="0"/>
                <wp:wrapNone/>
                <wp:docPr id="1420292808" name="Ink 11"/>
                <wp:cNvGraphicFramePr/>
                <a:graphic xmlns:a="http://schemas.openxmlformats.org/drawingml/2006/main">
                  <a:graphicData uri="http://schemas.openxmlformats.org/drawingml/2006/picture">
                    <pic:pic xmlns:pic="http://schemas.openxmlformats.org/drawingml/2006/picture">
                      <pic:nvPicPr>
                        <pic:cNvPr id="1420292808" name="Ink 11"/>
                        <pic:cNvPicPr/>
                      </pic:nvPicPr>
                      <pic:blipFill>
                        <a:blip r:embed="rId6"/>
                        <a:stretch>
                          <a:fillRect/>
                        </a:stretch>
                      </pic:blipFill>
                      <pic:spPr>
                        <a:xfrm>
                          <a:off x="0" y="0"/>
                          <a:ext cx="18000" cy="108000"/>
                        </a:xfrm>
                        <a:prstGeom prst="rect">
                          <a:avLst/>
                        </a:prstGeom>
                      </pic:spPr>
                    </pic:pic>
                  </a:graphicData>
                </a:graphic>
              </wp:anchor>
            </w:drawing>
          </mc:Fallback>
        </mc:AlternateContent>
      </w:r>
      <w:r w:rsidRPr="003C7DED">
        <w:rPr>
          <w:rFonts w:ascii="Arial" w:hAnsi="Arial" w:cs="Arial"/>
          <w:b/>
          <w:sz w:val="22"/>
          <w:szCs w:val="22"/>
        </w:rPr>
        <w:t xml:space="preserve">SECTION </w:t>
      </w:r>
      <w:r>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963568" w:rsidRPr="003C7DED" w14:paraId="2468B958" w14:textId="77777777" w:rsidTr="00915C58">
        <w:trPr>
          <w:trHeight w:val="1807"/>
        </w:trPr>
        <w:tc>
          <w:tcPr>
            <w:tcW w:w="10384" w:type="dxa"/>
            <w:gridSpan w:val="3"/>
            <w:shd w:val="clear" w:color="auto" w:fill="C1E4F5" w:themeFill="accent1" w:themeFillTint="33"/>
          </w:tcPr>
          <w:p w14:paraId="313B775B" w14:textId="77777777" w:rsidR="00963568" w:rsidRPr="003C7DED" w:rsidRDefault="00963568" w:rsidP="00915C58">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515EAE62" w14:textId="77777777" w:rsidR="00963568" w:rsidRPr="003C7DED" w:rsidRDefault="00963568" w:rsidP="00915C58">
            <w:pPr>
              <w:jc w:val="both"/>
              <w:rPr>
                <w:rFonts w:ascii="Arial" w:hAnsi="Arial" w:cs="Arial"/>
                <w:b/>
                <w:bCs/>
                <w:color w:val="000000"/>
                <w:sz w:val="22"/>
                <w:szCs w:val="22"/>
              </w:rPr>
            </w:pPr>
          </w:p>
          <w:p w14:paraId="3854B4A7" w14:textId="77777777" w:rsidR="00963568" w:rsidRPr="003C7DED" w:rsidRDefault="00963568" w:rsidP="00915C58">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Policy which is published on the website: </w:t>
            </w:r>
            <w:hyperlink r:id="rId7"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24A33659" w14:textId="77777777" w:rsidR="00963568" w:rsidRPr="003C7DED" w:rsidRDefault="00963568" w:rsidP="00915C58">
            <w:pPr>
              <w:jc w:val="both"/>
              <w:rPr>
                <w:rFonts w:ascii="Arial" w:hAnsi="Arial" w:cs="Arial"/>
                <w:sz w:val="22"/>
                <w:szCs w:val="22"/>
              </w:rPr>
            </w:pPr>
          </w:p>
        </w:tc>
      </w:tr>
      <w:tr w:rsidR="00963568" w:rsidRPr="003C7DED" w14:paraId="4DAE740A" w14:textId="77777777" w:rsidTr="00915C5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9B239B" w14:textId="77777777" w:rsidR="00963568" w:rsidRPr="003C7DED" w:rsidRDefault="00963568" w:rsidP="00915C58">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B1EBD1" w14:textId="77777777" w:rsidR="00963568" w:rsidRPr="003C7DED" w:rsidRDefault="00963568" w:rsidP="00915C58">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56B08A17" w14:textId="77777777" w:rsidR="00963568" w:rsidRPr="003C7DED" w:rsidRDefault="00963568" w:rsidP="00915C58">
            <w:pPr>
              <w:pStyle w:val="NoSpacing"/>
              <w:rPr>
                <w:rFonts w:ascii="Arial" w:hAnsi="Arial" w:cs="Arial"/>
                <w:sz w:val="22"/>
                <w:szCs w:val="22"/>
              </w:rPr>
            </w:pPr>
            <w:r>
              <w:rPr>
                <w:rFonts w:ascii="Arial" w:hAnsi="Arial" w:cs="Arial"/>
                <w:sz w:val="22"/>
                <w:szCs w:val="22"/>
              </w:rPr>
              <w:t>Mahmudul Hasan</w:t>
            </w:r>
          </w:p>
        </w:tc>
      </w:tr>
      <w:tr w:rsidR="00963568" w:rsidRPr="003C7DED" w14:paraId="4E54024D" w14:textId="77777777" w:rsidTr="00915C5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A67BC0" w14:textId="77777777" w:rsidR="00963568" w:rsidRPr="003C7DED" w:rsidRDefault="00963568" w:rsidP="00915C58">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E63F9A" w14:textId="77777777" w:rsidR="00963568" w:rsidRPr="003C7DED" w:rsidRDefault="00963568" w:rsidP="00915C58">
            <w:pPr>
              <w:pStyle w:val="NoSpacing"/>
              <w:rPr>
                <w:rFonts w:ascii="Arial" w:hAnsi="Arial" w:cs="Arial"/>
                <w:b/>
                <w:bCs/>
                <w:sz w:val="22"/>
                <w:szCs w:val="22"/>
              </w:rPr>
            </w:pPr>
            <w:r>
              <w:rPr>
                <w:rFonts w:ascii="Arial" w:hAnsi="Arial" w:cs="Arial"/>
                <w:b/>
                <w:bCs/>
                <w:noProof/>
                <w:sz w:val="22"/>
                <w:szCs w:val="22"/>
                <w14:ligatures w14:val="standardContextual"/>
              </w:rPr>
              <mc:AlternateContent>
                <mc:Choice Requires="aink">
                  <w:drawing>
                    <wp:anchor distT="0" distB="0" distL="114300" distR="114300" simplePos="0" relativeHeight="251659264" behindDoc="0" locked="0" layoutInCell="1" allowOverlap="1" wp14:anchorId="4513D62C" wp14:editId="250C404F">
                      <wp:simplePos x="0" y="0"/>
                      <wp:positionH relativeFrom="column">
                        <wp:posOffset>292642</wp:posOffset>
                      </wp:positionH>
                      <wp:positionV relativeFrom="paragraph">
                        <wp:posOffset>297298</wp:posOffset>
                      </wp:positionV>
                      <wp:extent cx="360" cy="360"/>
                      <wp:effectExtent l="0" t="0" r="0" b="0"/>
                      <wp:wrapNone/>
                      <wp:docPr id="1622570104" name="Ink 10"/>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drawing>
                    <wp:anchor distT="0" distB="0" distL="114300" distR="114300" simplePos="0" relativeHeight="251659264" behindDoc="0" locked="0" layoutInCell="1" allowOverlap="1" wp14:anchorId="4513D62C" wp14:editId="250C404F">
                      <wp:simplePos x="0" y="0"/>
                      <wp:positionH relativeFrom="column">
                        <wp:posOffset>292642</wp:posOffset>
                      </wp:positionH>
                      <wp:positionV relativeFrom="paragraph">
                        <wp:posOffset>297298</wp:posOffset>
                      </wp:positionV>
                      <wp:extent cx="360" cy="360"/>
                      <wp:effectExtent l="0" t="0" r="0" b="0"/>
                      <wp:wrapNone/>
                      <wp:docPr id="1622570104" name="Ink 10"/>
                      <wp:cNvGraphicFramePr/>
                      <a:graphic xmlns:a="http://schemas.openxmlformats.org/drawingml/2006/main">
                        <a:graphicData uri="http://schemas.openxmlformats.org/drawingml/2006/picture">
                          <pic:pic xmlns:pic="http://schemas.openxmlformats.org/drawingml/2006/picture">
                            <pic:nvPicPr>
                              <pic:cNvPr id="1622570104" name="Ink 10"/>
                              <pic:cNvPicPr/>
                            </pic:nvPicPr>
                            <pic:blipFill>
                              <a:blip r:embed="rId9"/>
                              <a:stretch>
                                <a:fillRect/>
                              </a:stretch>
                            </pic:blipFill>
                            <pic:spPr>
                              <a:xfrm>
                                <a:off x="0" y="0"/>
                                <a:ext cx="18000" cy="108000"/>
                              </a:xfrm>
                              <a:prstGeom prst="rect">
                                <a:avLst/>
                              </a:prstGeom>
                            </pic:spPr>
                          </pic:pic>
                        </a:graphicData>
                      </a:graphic>
                    </wp:anchor>
                  </w:drawing>
                </mc:Fallback>
              </mc:AlternateContent>
            </w: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4D22E264" w14:textId="77777777" w:rsidR="00963568" w:rsidRPr="00AB4D14" w:rsidRDefault="00963568" w:rsidP="00915C58">
            <w:pPr>
              <w:pStyle w:val="NoSpacing"/>
              <w:rPr>
                <w:rFonts w:ascii="Segoe Script" w:hAnsi="Segoe Script" w:cs="Arial"/>
                <w:b/>
                <w:bCs/>
                <w:sz w:val="24"/>
                <w:szCs w:val="24"/>
              </w:rPr>
            </w:pPr>
            <w:r>
              <w:rPr>
                <w:rFonts w:ascii="Segoe Script" w:hAnsi="Segoe Script" w:cs="Arial"/>
                <w:b/>
                <w:bCs/>
                <w:noProof/>
                <w:sz w:val="24"/>
                <w:szCs w:val="24"/>
                <w14:ligatures w14:val="standardContextual"/>
              </w:rPr>
              <w:drawing>
                <wp:inline distT="0" distB="0" distL="0" distR="0" wp14:anchorId="620BE6DF" wp14:editId="7DA4E07C">
                  <wp:extent cx="1386840" cy="358140"/>
                  <wp:effectExtent l="0" t="0" r="3810" b="3810"/>
                  <wp:docPr id="199070999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709996" name="Picture 1990709996"/>
                          <pic:cNvPicPr/>
                        </pic:nvPicPr>
                        <pic:blipFill>
                          <a:blip r:embed="rId10">
                            <a:extLst>
                              <a:ext uri="{28A0092B-C50C-407E-A947-70E740481C1C}">
                                <a14:useLocalDpi xmlns:a14="http://schemas.microsoft.com/office/drawing/2010/main" val="0"/>
                              </a:ext>
                            </a:extLst>
                          </a:blip>
                          <a:stretch>
                            <a:fillRect/>
                          </a:stretch>
                        </pic:blipFill>
                        <pic:spPr>
                          <a:xfrm>
                            <a:off x="0" y="0"/>
                            <a:ext cx="1389184" cy="358745"/>
                          </a:xfrm>
                          <a:prstGeom prst="rect">
                            <a:avLst/>
                          </a:prstGeom>
                        </pic:spPr>
                      </pic:pic>
                    </a:graphicData>
                  </a:graphic>
                </wp:inline>
              </w:drawing>
            </w:r>
          </w:p>
        </w:tc>
      </w:tr>
      <w:tr w:rsidR="00963568" w:rsidRPr="003C7DED" w14:paraId="3F68461A" w14:textId="77777777" w:rsidTr="00915C5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E91400" w14:textId="77777777" w:rsidR="00963568" w:rsidRPr="003C7DED" w:rsidRDefault="00963568" w:rsidP="00915C58">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B0F72E" w14:textId="77777777" w:rsidR="00963568" w:rsidRPr="003C7DED" w:rsidRDefault="00963568" w:rsidP="00915C58">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07075583" w14:textId="77777777" w:rsidR="00963568" w:rsidRPr="003C7DED" w:rsidRDefault="00963568" w:rsidP="00915C58">
            <w:pPr>
              <w:pStyle w:val="NoSpacing"/>
              <w:rPr>
                <w:rFonts w:ascii="Arial" w:hAnsi="Arial" w:cs="Arial"/>
                <w:b/>
                <w:bCs/>
                <w:sz w:val="22"/>
                <w:szCs w:val="22"/>
              </w:rPr>
            </w:pPr>
            <w:r>
              <w:rPr>
                <w:rFonts w:ascii="Arial" w:hAnsi="Arial" w:cs="Arial"/>
                <w:b/>
                <w:bCs/>
                <w:sz w:val="22"/>
                <w:szCs w:val="22"/>
              </w:rPr>
              <w:t>09.10.2026</w:t>
            </w:r>
          </w:p>
        </w:tc>
      </w:tr>
      <w:tr w:rsidR="00963568" w:rsidRPr="003C7DED" w14:paraId="3F3D528B" w14:textId="77777777" w:rsidTr="00915C5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56202D" w14:textId="77777777" w:rsidR="00963568" w:rsidRPr="003C7DED" w:rsidRDefault="00963568" w:rsidP="00915C58">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1D11D2" w14:textId="77777777" w:rsidR="00963568" w:rsidRPr="003C7DED" w:rsidRDefault="00963568" w:rsidP="00915C58">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1B419D54" w14:textId="759A8531" w:rsidR="00963568" w:rsidRPr="003C7DED" w:rsidRDefault="00963568" w:rsidP="00915C58">
            <w:pPr>
              <w:pStyle w:val="NoSpacing"/>
              <w:rPr>
                <w:rFonts w:ascii="Arial" w:hAnsi="Arial" w:cs="Arial"/>
                <w:b/>
                <w:bCs/>
                <w:sz w:val="22"/>
                <w:szCs w:val="22"/>
              </w:rPr>
            </w:pPr>
            <w:r>
              <w:rPr>
                <w:rFonts w:ascii="Arial" w:hAnsi="Arial" w:cs="Arial"/>
                <w:b/>
                <w:bCs/>
                <w:sz w:val="22"/>
                <w:szCs w:val="22"/>
              </w:rPr>
              <w:t xml:space="preserve">DR Simon </w:t>
            </w:r>
            <w:r>
              <w:rPr>
                <w:rFonts w:ascii="Arial" w:hAnsi="Arial" w:cs="Arial"/>
                <w:b/>
                <w:bCs/>
                <w:sz w:val="22"/>
                <w:szCs w:val="22"/>
              </w:rPr>
              <w:t>Chatterton (</w:t>
            </w:r>
            <w:r>
              <w:rPr>
                <w:rFonts w:ascii="Arial" w:hAnsi="Arial" w:cs="Arial"/>
                <w:b/>
                <w:bCs/>
                <w:sz w:val="22"/>
                <w:szCs w:val="22"/>
              </w:rPr>
              <w:t>MBA Supervisor)</w:t>
            </w:r>
          </w:p>
        </w:tc>
      </w:tr>
      <w:tr w:rsidR="00963568" w:rsidRPr="003C7DED" w14:paraId="74C435D9" w14:textId="77777777" w:rsidTr="00915C5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46CB9" w14:textId="77777777" w:rsidR="00963568" w:rsidRPr="003C7DED" w:rsidRDefault="00963568" w:rsidP="00915C58">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1BC0F6" w14:textId="77777777" w:rsidR="00963568" w:rsidRPr="003C7DED" w:rsidRDefault="00963568" w:rsidP="00915C58">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36C66958" w14:textId="77777777" w:rsidR="00963568" w:rsidRPr="003C7DED" w:rsidRDefault="00963568" w:rsidP="00915C58">
            <w:pPr>
              <w:pStyle w:val="NoSpacing"/>
              <w:rPr>
                <w:rFonts w:ascii="Arial" w:hAnsi="Arial" w:cs="Arial"/>
                <w:b/>
                <w:bCs/>
                <w:sz w:val="22"/>
                <w:szCs w:val="22"/>
              </w:rPr>
            </w:pPr>
          </w:p>
        </w:tc>
      </w:tr>
      <w:tr w:rsidR="00963568" w:rsidRPr="003C7DED" w14:paraId="7BC2E360" w14:textId="77777777" w:rsidTr="00915C5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52C0B7" w14:textId="77777777" w:rsidR="00963568" w:rsidRPr="003C7DED" w:rsidRDefault="00963568" w:rsidP="00915C58">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B8021F" w14:textId="77777777" w:rsidR="00963568" w:rsidRPr="003C7DED" w:rsidRDefault="00963568" w:rsidP="00915C58">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613650B4" w14:textId="77777777" w:rsidR="00963568" w:rsidRPr="003C7DED" w:rsidRDefault="00963568" w:rsidP="00915C58">
            <w:pPr>
              <w:pStyle w:val="NoSpacing"/>
              <w:rPr>
                <w:rFonts w:ascii="Arial" w:hAnsi="Arial" w:cs="Arial"/>
                <w:b/>
                <w:bCs/>
                <w:sz w:val="22"/>
                <w:szCs w:val="22"/>
              </w:rPr>
            </w:pPr>
          </w:p>
        </w:tc>
      </w:tr>
    </w:tbl>
    <w:p w14:paraId="7E99DFD8" w14:textId="77777777" w:rsidR="00963568" w:rsidRPr="003C7DED" w:rsidRDefault="00963568" w:rsidP="00963568">
      <w:pPr>
        <w:rPr>
          <w:rFonts w:ascii="Arial" w:hAnsi="Arial" w:cs="Arial"/>
          <w:b/>
          <w:sz w:val="22"/>
          <w:szCs w:val="22"/>
        </w:rPr>
      </w:pPr>
    </w:p>
    <w:p w14:paraId="702D58FA" w14:textId="77777777" w:rsidR="00963568" w:rsidRPr="003C7DED" w:rsidRDefault="00963568" w:rsidP="00963568">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963568" w:rsidRPr="003C7DED" w14:paraId="13DE636A" w14:textId="77777777" w:rsidTr="00915C58">
        <w:trPr>
          <w:trHeight w:val="498"/>
        </w:trPr>
        <w:tc>
          <w:tcPr>
            <w:tcW w:w="460" w:type="dxa"/>
            <w:shd w:val="clear" w:color="auto" w:fill="FFFFFF" w:themeFill="background1"/>
            <w:vAlign w:val="center"/>
          </w:tcPr>
          <w:p w14:paraId="16BB643C" w14:textId="77777777" w:rsidR="00963568" w:rsidRPr="003C7DED" w:rsidRDefault="00963568" w:rsidP="00915C58">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2E011D8D" w14:textId="77777777" w:rsidR="00963568" w:rsidRPr="003C7DED" w:rsidRDefault="00963568" w:rsidP="00915C58">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7BD77632" w14:textId="77777777" w:rsidR="00963568" w:rsidRPr="003C7DED" w:rsidRDefault="00963568" w:rsidP="00915C58">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963568" w:rsidRPr="003C7DED" w14:paraId="4D22EE54" w14:textId="77777777" w:rsidTr="00915C58">
        <w:trPr>
          <w:trHeight w:val="576"/>
        </w:trPr>
        <w:tc>
          <w:tcPr>
            <w:tcW w:w="460" w:type="dxa"/>
            <w:shd w:val="clear" w:color="auto" w:fill="FFFFFF" w:themeFill="background1"/>
            <w:vAlign w:val="center"/>
          </w:tcPr>
          <w:p w14:paraId="559887BD" w14:textId="77777777" w:rsidR="00963568" w:rsidRPr="003C7DED" w:rsidRDefault="00963568" w:rsidP="00915C58">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579C3A45" w14:textId="77777777" w:rsidR="00963568" w:rsidRPr="003C7DED" w:rsidRDefault="00963568" w:rsidP="00915C58">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1F745664" w14:textId="77777777" w:rsidR="00963568" w:rsidRPr="003C7DED" w:rsidRDefault="00963568" w:rsidP="00915C58">
            <w:pPr>
              <w:rPr>
                <w:rFonts w:ascii="Arial" w:hAnsi="Arial" w:cs="Arial"/>
                <w:sz w:val="22"/>
                <w:szCs w:val="22"/>
              </w:rPr>
            </w:pPr>
            <w:r w:rsidRPr="003C7DED">
              <w:rPr>
                <w:rFonts w:ascii="Arial" w:hAnsi="Arial" w:cs="Arial"/>
                <w:sz w:val="22"/>
                <w:szCs w:val="22"/>
              </w:rPr>
              <w:t>I have completed all relevant sections of the form in full.</w:t>
            </w:r>
          </w:p>
        </w:tc>
      </w:tr>
      <w:tr w:rsidR="00963568" w:rsidRPr="003C7DED" w14:paraId="46AC3976" w14:textId="77777777" w:rsidTr="00915C58">
        <w:trPr>
          <w:trHeight w:val="567"/>
        </w:trPr>
        <w:tc>
          <w:tcPr>
            <w:tcW w:w="460" w:type="dxa"/>
            <w:shd w:val="clear" w:color="auto" w:fill="FFFFFF" w:themeFill="background1"/>
            <w:vAlign w:val="center"/>
          </w:tcPr>
          <w:p w14:paraId="501DE89A" w14:textId="77777777" w:rsidR="00963568" w:rsidRPr="003C7DED" w:rsidRDefault="00963568" w:rsidP="00915C58">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26713EDA" w14:textId="77777777" w:rsidR="00963568" w:rsidRPr="003C7DED" w:rsidRDefault="00963568" w:rsidP="00915C58">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185020B" w14:textId="77777777" w:rsidR="00963568" w:rsidRPr="003C7DED" w:rsidRDefault="00963568" w:rsidP="00915C58">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963568" w:rsidRPr="003C7DED" w14:paraId="32D06B91" w14:textId="77777777" w:rsidTr="00915C58">
        <w:trPr>
          <w:trHeight w:val="403"/>
        </w:trPr>
        <w:tc>
          <w:tcPr>
            <w:tcW w:w="460" w:type="dxa"/>
            <w:shd w:val="clear" w:color="auto" w:fill="FFFFFF" w:themeFill="background1"/>
            <w:vAlign w:val="center"/>
          </w:tcPr>
          <w:p w14:paraId="5825390F" w14:textId="77777777" w:rsidR="00963568" w:rsidRPr="003C7DED" w:rsidRDefault="00963568" w:rsidP="00915C58">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270AE272" w14:textId="77777777" w:rsidR="00963568" w:rsidRPr="003C7DED" w:rsidRDefault="00963568" w:rsidP="00915C58">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679DFBC4" w14:textId="77777777" w:rsidR="00963568" w:rsidRPr="003C7DED" w:rsidRDefault="00963568" w:rsidP="00915C58">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963568" w:rsidRPr="003C7DED" w14:paraId="3CBD4286" w14:textId="77777777" w:rsidTr="00915C58">
        <w:trPr>
          <w:trHeight w:val="482"/>
        </w:trPr>
        <w:tc>
          <w:tcPr>
            <w:tcW w:w="460" w:type="dxa"/>
            <w:shd w:val="clear" w:color="auto" w:fill="FFFFFF" w:themeFill="background1"/>
            <w:vAlign w:val="center"/>
          </w:tcPr>
          <w:p w14:paraId="00BB5998" w14:textId="77777777" w:rsidR="00963568" w:rsidRPr="003C7DED" w:rsidRDefault="00963568" w:rsidP="00915C58">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68CD60" w14:textId="77777777" w:rsidR="00963568" w:rsidRPr="003C7DED" w:rsidRDefault="00963568" w:rsidP="00915C58">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059B955A" w14:textId="77777777" w:rsidR="00963568" w:rsidRPr="003C7DED" w:rsidRDefault="00963568" w:rsidP="00915C58">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963568" w:rsidRPr="003C7DED" w14:paraId="655B03ED" w14:textId="77777777" w:rsidTr="00915C58">
        <w:trPr>
          <w:trHeight w:val="414"/>
        </w:trPr>
        <w:tc>
          <w:tcPr>
            <w:tcW w:w="460" w:type="dxa"/>
            <w:shd w:val="clear" w:color="auto" w:fill="FFFFFF" w:themeFill="background1"/>
            <w:vAlign w:val="center"/>
          </w:tcPr>
          <w:p w14:paraId="43ADDFF1" w14:textId="77777777" w:rsidR="00963568" w:rsidRPr="003C7DED" w:rsidRDefault="00963568" w:rsidP="00915C58">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0074E6D6" w14:textId="77777777" w:rsidR="00963568" w:rsidRPr="003C7DED" w:rsidRDefault="00963568" w:rsidP="00915C58">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1FC861C2" w14:textId="77777777" w:rsidR="00963568" w:rsidRPr="003C7DED" w:rsidRDefault="00963568" w:rsidP="00915C58">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Pr>
                <w:rFonts w:ascii="Arial" w:hAnsi="Arial" w:cs="Arial"/>
                <w:sz w:val="22"/>
                <w:szCs w:val="22"/>
              </w:rPr>
              <w:t>Code of Practice</w:t>
            </w:r>
          </w:p>
        </w:tc>
      </w:tr>
      <w:tr w:rsidR="00963568" w:rsidRPr="003C7DED" w14:paraId="7DE7DF81" w14:textId="77777777" w:rsidTr="00915C58">
        <w:trPr>
          <w:trHeight w:val="399"/>
        </w:trPr>
        <w:tc>
          <w:tcPr>
            <w:tcW w:w="460" w:type="dxa"/>
            <w:shd w:val="clear" w:color="auto" w:fill="FFFFFF" w:themeFill="background1"/>
            <w:vAlign w:val="center"/>
          </w:tcPr>
          <w:p w14:paraId="6FB28621" w14:textId="77777777" w:rsidR="00963568" w:rsidRPr="003C7DED" w:rsidRDefault="00963568" w:rsidP="00915C58">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2ED09F38" w14:textId="77777777" w:rsidR="00963568" w:rsidRPr="003C7DED" w:rsidRDefault="00963568" w:rsidP="00915C58">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1478EB4F" w14:textId="77777777" w:rsidR="00963568" w:rsidRPr="003C7DED" w:rsidRDefault="00963568" w:rsidP="00915C58">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963568" w:rsidRPr="003C7DED" w14:paraId="44D4AABA" w14:textId="77777777" w:rsidTr="00915C58">
        <w:trPr>
          <w:trHeight w:val="412"/>
        </w:trPr>
        <w:tc>
          <w:tcPr>
            <w:tcW w:w="460" w:type="dxa"/>
            <w:shd w:val="clear" w:color="auto" w:fill="FFFFFF" w:themeFill="background1"/>
            <w:vAlign w:val="center"/>
          </w:tcPr>
          <w:p w14:paraId="437665B4" w14:textId="77777777" w:rsidR="00963568" w:rsidRPr="003C7DED" w:rsidRDefault="00963568" w:rsidP="00915C58">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30287E63" w14:textId="77777777" w:rsidR="00963568" w:rsidRPr="003C7DED" w:rsidRDefault="00963568" w:rsidP="00915C58">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C856732" w14:textId="77777777" w:rsidR="00963568" w:rsidRPr="003C7DED" w:rsidRDefault="00963568" w:rsidP="00915C58">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963568" w:rsidRPr="003C7DED" w14:paraId="018C55F7" w14:textId="77777777" w:rsidTr="00915C58">
        <w:trPr>
          <w:trHeight w:val="565"/>
        </w:trPr>
        <w:tc>
          <w:tcPr>
            <w:tcW w:w="460" w:type="dxa"/>
            <w:shd w:val="clear" w:color="auto" w:fill="FFFFFF" w:themeFill="background1"/>
            <w:vAlign w:val="center"/>
          </w:tcPr>
          <w:p w14:paraId="2DA678F0" w14:textId="77777777" w:rsidR="00963568" w:rsidRPr="003C7DED" w:rsidRDefault="00963568" w:rsidP="00915C58">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667A6115" w14:textId="77777777" w:rsidR="00963568" w:rsidRPr="003C7DED" w:rsidRDefault="00963568" w:rsidP="00915C58">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7FEB50EB" w14:textId="77777777" w:rsidR="00963568" w:rsidRPr="003C7DED" w:rsidRDefault="00963568" w:rsidP="00915C58">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963568" w:rsidRPr="003C7DED" w14:paraId="29107763" w14:textId="77777777" w:rsidTr="00915C58">
        <w:trPr>
          <w:trHeight w:val="432"/>
        </w:trPr>
        <w:tc>
          <w:tcPr>
            <w:tcW w:w="460" w:type="dxa"/>
            <w:vMerge w:val="restart"/>
            <w:shd w:val="clear" w:color="auto" w:fill="FFFFFF" w:themeFill="background1"/>
            <w:vAlign w:val="center"/>
          </w:tcPr>
          <w:p w14:paraId="7FCA8B51" w14:textId="77777777" w:rsidR="00963568" w:rsidRPr="003C7DED" w:rsidRDefault="00963568" w:rsidP="00915C58">
            <w:pPr>
              <w:jc w:val="center"/>
              <w:rPr>
                <w:rFonts w:ascii="Arial" w:hAnsi="Arial" w:cs="Arial"/>
              </w:rPr>
            </w:pPr>
            <w:r>
              <w:rPr>
                <w:rFonts w:ascii="Arial" w:hAnsi="Arial" w:cs="Arial"/>
              </w:rPr>
              <w:t>10</w:t>
            </w:r>
          </w:p>
        </w:tc>
        <w:tc>
          <w:tcPr>
            <w:tcW w:w="3221" w:type="dxa"/>
            <w:gridSpan w:val="2"/>
            <w:vMerge w:val="restart"/>
            <w:vAlign w:val="center"/>
          </w:tcPr>
          <w:p w14:paraId="184F912C" w14:textId="77777777" w:rsidR="00963568" w:rsidRPr="00C70845" w:rsidRDefault="00963568" w:rsidP="00915C58">
            <w:pPr>
              <w:pStyle w:val="NoSpacing"/>
              <w:rPr>
                <w:rFonts w:ascii="Arial" w:hAnsi="Arial" w:cs="Arial"/>
                <w:sz w:val="22"/>
                <w:szCs w:val="22"/>
              </w:rPr>
            </w:pPr>
            <w:r w:rsidRPr="00C70845">
              <w:rPr>
                <w:rFonts w:ascii="Arial" w:hAnsi="Arial" w:cs="Arial"/>
                <w:sz w:val="22"/>
                <w:szCs w:val="22"/>
              </w:rPr>
              <w:t xml:space="preserve">I have </w:t>
            </w:r>
            <w:r>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3F8115D5" w14:textId="77777777" w:rsidR="00963568" w:rsidRPr="00C70845" w:rsidRDefault="00963568" w:rsidP="00915C58">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562F65D8" w14:textId="77777777" w:rsidR="00963568" w:rsidRPr="00391075" w:rsidRDefault="00963568" w:rsidP="00915C58">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7362E4A9" w14:textId="77777777" w:rsidR="00963568" w:rsidRPr="00C70845" w:rsidRDefault="00963568" w:rsidP="00915C58">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33EB1564" w14:textId="77777777" w:rsidR="00963568" w:rsidRPr="00391075" w:rsidRDefault="00963568" w:rsidP="00915C58">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5CA069AE" w14:textId="77777777" w:rsidR="00963568" w:rsidRPr="00C70845" w:rsidRDefault="00963568" w:rsidP="00915C58">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11031593" w14:textId="77777777" w:rsidR="00963568" w:rsidRPr="00391075" w:rsidRDefault="00963568" w:rsidP="00915C58">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E5F6851" w14:textId="77777777" w:rsidR="00963568" w:rsidRPr="00C70845" w:rsidRDefault="00963568" w:rsidP="00915C58">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6D31C2F1" w14:textId="77777777" w:rsidR="00963568" w:rsidRPr="00391075" w:rsidRDefault="00963568" w:rsidP="00915C58">
                <w:pPr>
                  <w:jc w:val="center"/>
                  <w:rPr>
                    <w:rFonts w:ascii="Arial" w:hAnsi="Arial" w:cs="Arial"/>
                    <w:lang w:eastAsia="en-US"/>
                  </w:rPr>
                </w:pPr>
                <w:r w:rsidRPr="00391075">
                  <w:rPr>
                    <w:rFonts w:ascii="MS Gothic" w:eastAsia="MS Gothic" w:hAnsi="MS Gothic" w:cs="Arial"/>
                    <w:lang w:eastAsia="en-US"/>
                  </w:rPr>
                  <w:t>☐</w:t>
                </w:r>
              </w:p>
            </w:sdtContent>
          </w:sdt>
        </w:tc>
      </w:tr>
      <w:tr w:rsidR="00963568" w:rsidRPr="003C7DED" w14:paraId="096EC4B9" w14:textId="77777777" w:rsidTr="00915C58">
        <w:trPr>
          <w:trHeight w:val="396"/>
        </w:trPr>
        <w:tc>
          <w:tcPr>
            <w:tcW w:w="460" w:type="dxa"/>
            <w:vMerge/>
            <w:shd w:val="clear" w:color="auto" w:fill="FFFFFF" w:themeFill="background1"/>
            <w:vAlign w:val="center"/>
          </w:tcPr>
          <w:p w14:paraId="77C0D0BA" w14:textId="77777777" w:rsidR="00963568" w:rsidRDefault="00963568" w:rsidP="00915C58">
            <w:pPr>
              <w:jc w:val="center"/>
              <w:rPr>
                <w:rFonts w:ascii="Arial" w:hAnsi="Arial" w:cs="Arial"/>
              </w:rPr>
            </w:pPr>
          </w:p>
        </w:tc>
        <w:tc>
          <w:tcPr>
            <w:tcW w:w="3221" w:type="dxa"/>
            <w:gridSpan w:val="2"/>
            <w:vMerge/>
            <w:vAlign w:val="center"/>
          </w:tcPr>
          <w:p w14:paraId="3B145F84" w14:textId="77777777" w:rsidR="00963568" w:rsidRPr="00C70845" w:rsidRDefault="00963568" w:rsidP="00915C58">
            <w:pPr>
              <w:pStyle w:val="NoSpacing"/>
              <w:rPr>
                <w:rFonts w:ascii="Arial" w:hAnsi="Arial" w:cs="Arial"/>
                <w:sz w:val="22"/>
                <w:szCs w:val="22"/>
              </w:rPr>
            </w:pPr>
          </w:p>
        </w:tc>
        <w:tc>
          <w:tcPr>
            <w:tcW w:w="850" w:type="dxa"/>
            <w:vAlign w:val="center"/>
          </w:tcPr>
          <w:p w14:paraId="17A10CD1" w14:textId="77777777" w:rsidR="00963568" w:rsidRPr="00C70845" w:rsidRDefault="00963568" w:rsidP="00915C58">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8757ACE" w14:textId="77777777" w:rsidR="00963568" w:rsidRPr="00391075" w:rsidRDefault="00963568" w:rsidP="00915C58">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DF4F23F" w14:textId="77777777" w:rsidR="00963568" w:rsidRPr="00C70845" w:rsidRDefault="00963568" w:rsidP="00915C58">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68FE4AAD" w14:textId="77777777" w:rsidR="00963568" w:rsidRPr="00391075" w:rsidRDefault="00963568" w:rsidP="00915C58">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7E83CF59" w14:textId="77777777" w:rsidR="00963568" w:rsidRPr="00C70845" w:rsidRDefault="00963568" w:rsidP="00915C58">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21B676E1" w14:textId="77777777" w:rsidR="00963568" w:rsidRPr="00391075" w:rsidRDefault="00963568" w:rsidP="00915C58">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FFB5ECA" w14:textId="77777777" w:rsidR="00963568" w:rsidRPr="00C70845" w:rsidRDefault="00963568" w:rsidP="00915C58">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19706F69" w14:textId="77777777" w:rsidR="00963568" w:rsidRPr="00391075" w:rsidRDefault="00963568" w:rsidP="00915C58">
                <w:pPr>
                  <w:jc w:val="center"/>
                  <w:rPr>
                    <w:rFonts w:ascii="Arial" w:hAnsi="Arial" w:cs="Arial"/>
                    <w:lang w:eastAsia="en-US"/>
                  </w:rPr>
                </w:pPr>
                <w:r w:rsidRPr="00391075">
                  <w:rPr>
                    <w:rFonts w:ascii="MS Gothic" w:eastAsia="MS Gothic" w:hAnsi="MS Gothic" w:cs="Arial"/>
                    <w:lang w:eastAsia="en-US"/>
                  </w:rPr>
                  <w:t>☐</w:t>
                </w:r>
              </w:p>
            </w:sdtContent>
          </w:sdt>
        </w:tc>
      </w:tr>
    </w:tbl>
    <w:p w14:paraId="797D9BCF" w14:textId="77777777" w:rsidR="00963568" w:rsidRPr="003C7DED" w:rsidRDefault="00963568" w:rsidP="00963568">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963568" w:rsidRPr="003C7DED" w14:paraId="705AA179" w14:textId="77777777" w:rsidTr="00915C58">
        <w:tc>
          <w:tcPr>
            <w:tcW w:w="10485" w:type="dxa"/>
            <w:shd w:val="clear" w:color="auto" w:fill="C1F0C7" w:themeFill="accent3" w:themeFillTint="33"/>
          </w:tcPr>
          <w:p w14:paraId="62CF53A7" w14:textId="77777777" w:rsidR="00963568" w:rsidRPr="003C7DED" w:rsidRDefault="00963568" w:rsidP="00915C58">
            <w:pPr>
              <w:rPr>
                <w:rFonts w:ascii="Arial" w:hAnsi="Arial" w:cs="Arial"/>
                <w:b/>
                <w:sz w:val="22"/>
                <w:szCs w:val="22"/>
              </w:rPr>
            </w:pPr>
          </w:p>
          <w:p w14:paraId="46C90675" w14:textId="77777777" w:rsidR="00963568" w:rsidRPr="003C7DED" w:rsidRDefault="00963568" w:rsidP="00915C58">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1"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290999B6" w14:textId="77777777" w:rsidR="00963568" w:rsidRPr="003C7DED" w:rsidRDefault="00963568" w:rsidP="00915C58">
            <w:pPr>
              <w:rPr>
                <w:rFonts w:ascii="Arial" w:hAnsi="Arial" w:cs="Arial"/>
                <w:sz w:val="22"/>
                <w:szCs w:val="22"/>
              </w:rPr>
            </w:pPr>
          </w:p>
        </w:tc>
      </w:tr>
    </w:tbl>
    <w:p w14:paraId="5FF18E4D" w14:textId="77777777" w:rsidR="00963568" w:rsidRPr="003C7DED" w:rsidRDefault="00963568" w:rsidP="00963568">
      <w:pPr>
        <w:rPr>
          <w:rFonts w:ascii="Arial" w:hAnsi="Arial" w:cs="Arial"/>
          <w:b/>
          <w:sz w:val="22"/>
          <w:szCs w:val="22"/>
        </w:rPr>
      </w:pPr>
    </w:p>
    <w:p w14:paraId="50ECF6D0" w14:textId="77777777" w:rsidR="00963568" w:rsidRDefault="00963568" w:rsidP="00963568">
      <w:pPr>
        <w:spacing w:after="240"/>
        <w:rPr>
          <w:rFonts w:ascii="Arial" w:hAnsi="Arial" w:cs="Arial"/>
          <w:b/>
          <w:sz w:val="22"/>
          <w:szCs w:val="22"/>
        </w:rPr>
      </w:pPr>
    </w:p>
    <w:p w14:paraId="2DC57769" w14:textId="77777777" w:rsidR="00963568" w:rsidRDefault="00963568" w:rsidP="00963568">
      <w:pPr>
        <w:spacing w:after="240"/>
        <w:rPr>
          <w:rFonts w:ascii="Arial" w:hAnsi="Arial" w:cs="Arial"/>
          <w:b/>
          <w:sz w:val="22"/>
          <w:szCs w:val="22"/>
        </w:rPr>
      </w:pPr>
    </w:p>
    <w:p w14:paraId="0B82B590" w14:textId="77777777" w:rsidR="00963568" w:rsidRDefault="00963568" w:rsidP="00963568">
      <w:pPr>
        <w:spacing w:after="240"/>
        <w:rPr>
          <w:rFonts w:ascii="Arial" w:hAnsi="Arial" w:cs="Arial"/>
          <w:b/>
          <w:sz w:val="22"/>
          <w:szCs w:val="22"/>
        </w:rPr>
      </w:pPr>
    </w:p>
    <w:p w14:paraId="307C148E" w14:textId="77777777" w:rsidR="00963568" w:rsidRDefault="00963568" w:rsidP="00963568">
      <w:pPr>
        <w:spacing w:after="240"/>
        <w:rPr>
          <w:rFonts w:ascii="Arial" w:hAnsi="Arial" w:cs="Arial"/>
          <w:b/>
          <w:sz w:val="22"/>
          <w:szCs w:val="22"/>
        </w:rPr>
      </w:pPr>
    </w:p>
    <w:p w14:paraId="232D4AC1" w14:textId="77777777" w:rsidR="00963568" w:rsidRDefault="00963568" w:rsidP="00963568">
      <w:pPr>
        <w:spacing w:after="240"/>
        <w:rPr>
          <w:rFonts w:ascii="Arial" w:hAnsi="Arial" w:cs="Arial"/>
          <w:b/>
          <w:sz w:val="22"/>
          <w:szCs w:val="22"/>
        </w:rPr>
      </w:pPr>
    </w:p>
    <w:p w14:paraId="1B998650" w14:textId="77777777" w:rsidR="00963568" w:rsidRDefault="00963568" w:rsidP="00963568">
      <w:pPr>
        <w:spacing w:after="240"/>
        <w:rPr>
          <w:rFonts w:ascii="Arial" w:hAnsi="Arial" w:cs="Arial"/>
          <w:b/>
          <w:sz w:val="22"/>
          <w:szCs w:val="22"/>
        </w:rPr>
      </w:pPr>
    </w:p>
    <w:p w14:paraId="6BC26761" w14:textId="77777777" w:rsidR="00963568" w:rsidRDefault="00963568" w:rsidP="00963568">
      <w:pPr>
        <w:spacing w:after="240"/>
        <w:rPr>
          <w:rFonts w:ascii="Arial" w:hAnsi="Arial" w:cs="Arial"/>
          <w:b/>
          <w:sz w:val="22"/>
          <w:szCs w:val="22"/>
        </w:rPr>
      </w:pPr>
    </w:p>
    <w:p w14:paraId="1C04D68C" w14:textId="77777777" w:rsidR="00963568" w:rsidRPr="003C7DED" w:rsidRDefault="00963568" w:rsidP="00963568">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Pr="003C7DED">
        <w:rPr>
          <w:rFonts w:ascii="Arial" w:hAnsi="Arial" w:cs="Arial"/>
          <w:color w:val="000000" w:themeColor="text1"/>
          <w:sz w:val="22"/>
          <w:szCs w:val="22"/>
        </w:rPr>
        <w:br w:type="page"/>
      </w:r>
    </w:p>
    <w:p w14:paraId="00A77854" w14:textId="77777777" w:rsidR="00963568" w:rsidRPr="003C7DED" w:rsidRDefault="00963568" w:rsidP="009635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33BFDC39" w14:textId="77777777" w:rsidR="00963568" w:rsidRPr="003C7DED" w:rsidRDefault="00963568" w:rsidP="009635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963568" w:rsidRPr="003C7DED" w14:paraId="3CFB3282" w14:textId="77777777" w:rsidTr="00915C58">
        <w:trPr>
          <w:trHeight w:val="482"/>
        </w:trPr>
        <w:tc>
          <w:tcPr>
            <w:tcW w:w="846" w:type="dxa"/>
            <w:shd w:val="clear" w:color="auto" w:fill="F2F2F2" w:themeFill="background1" w:themeFillShade="F2"/>
            <w:vAlign w:val="center"/>
          </w:tcPr>
          <w:p w14:paraId="627048E7"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08A9B53A"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719A320E" w14:textId="77777777" w:rsidR="00963568" w:rsidRPr="003C7DED" w:rsidRDefault="00963568" w:rsidP="00915C58">
            <w:pPr>
              <w:autoSpaceDE w:val="0"/>
              <w:autoSpaceDN w:val="0"/>
              <w:adjustRightInd w:val="0"/>
              <w:jc w:val="center"/>
              <w:rPr>
                <w:rFonts w:ascii="Arial" w:hAnsi="Arial" w:cs="Arial"/>
                <w:bCs/>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437F47EF"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04F7779E" w14:textId="77777777" w:rsidR="00963568" w:rsidRPr="003C7DED" w:rsidRDefault="00963568" w:rsidP="00915C58">
            <w:pPr>
              <w:autoSpaceDE w:val="0"/>
              <w:autoSpaceDN w:val="0"/>
              <w:adjustRightInd w:val="0"/>
              <w:jc w:val="center"/>
              <w:rPr>
                <w:rFonts w:ascii="Arial" w:hAnsi="Arial" w:cs="Arial"/>
                <w:bCs/>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24B48912" w14:textId="77777777" w:rsidR="00963568" w:rsidRPr="003C7DED" w:rsidRDefault="00963568" w:rsidP="00915C58">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963568" w:rsidRPr="003C7DED" w14:paraId="54F07D0B" w14:textId="77777777" w:rsidTr="00915C58">
        <w:trPr>
          <w:trHeight w:val="418"/>
        </w:trPr>
        <w:tc>
          <w:tcPr>
            <w:tcW w:w="846" w:type="dxa"/>
            <w:shd w:val="clear" w:color="auto" w:fill="F2F2F2" w:themeFill="background1" w:themeFillShade="F2"/>
            <w:vAlign w:val="center"/>
          </w:tcPr>
          <w:p w14:paraId="0BCD7D32"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6548A414"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2ECB86F5"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510529DD"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4E23DA5A"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507C8B15" w14:textId="77777777" w:rsidR="00963568" w:rsidRPr="003C7DED" w:rsidRDefault="00963568" w:rsidP="00915C58">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r>
      <w:tr w:rsidR="00963568" w:rsidRPr="003C7DED" w14:paraId="6A87BFB5" w14:textId="77777777" w:rsidTr="00915C58">
        <w:trPr>
          <w:trHeight w:val="410"/>
        </w:trPr>
        <w:tc>
          <w:tcPr>
            <w:tcW w:w="846" w:type="dxa"/>
            <w:shd w:val="clear" w:color="auto" w:fill="F2F2F2" w:themeFill="background1" w:themeFillShade="F2"/>
            <w:vAlign w:val="center"/>
          </w:tcPr>
          <w:p w14:paraId="28F9F5B9"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1854952C"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7FEB8016"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089DDAA9"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2ADA32E1"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0FDE9F08" w14:textId="77777777" w:rsidR="00963568" w:rsidRPr="003C7DED" w:rsidRDefault="00963568" w:rsidP="00915C58">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r>
      <w:tr w:rsidR="00963568" w:rsidRPr="003C7DED" w14:paraId="72B99989" w14:textId="77777777" w:rsidTr="00915C58">
        <w:trPr>
          <w:trHeight w:val="416"/>
        </w:trPr>
        <w:tc>
          <w:tcPr>
            <w:tcW w:w="846" w:type="dxa"/>
            <w:shd w:val="clear" w:color="auto" w:fill="F2F2F2" w:themeFill="background1" w:themeFillShade="F2"/>
            <w:vAlign w:val="center"/>
          </w:tcPr>
          <w:p w14:paraId="74D27FBB"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4A7B283D" w14:textId="77777777" w:rsidR="00963568" w:rsidRPr="003C7DED" w:rsidRDefault="00963568" w:rsidP="00915C58">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71C37703" w14:textId="77777777" w:rsidR="00963568" w:rsidRPr="003C7DED" w:rsidRDefault="00963568" w:rsidP="00915C58">
            <w:pPr>
              <w:pStyle w:val="NoSpacing"/>
            </w:pPr>
          </w:p>
        </w:tc>
      </w:tr>
      <w:tr w:rsidR="00963568" w:rsidRPr="003C7DED" w14:paraId="3EC1C803" w14:textId="77777777" w:rsidTr="00915C58">
        <w:trPr>
          <w:trHeight w:val="422"/>
        </w:trPr>
        <w:tc>
          <w:tcPr>
            <w:tcW w:w="846" w:type="dxa"/>
            <w:shd w:val="clear" w:color="auto" w:fill="F2F2F2" w:themeFill="background1" w:themeFillShade="F2"/>
            <w:vAlign w:val="center"/>
          </w:tcPr>
          <w:p w14:paraId="554408E4"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E15F0DD"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1AC6268E" w14:textId="77777777" w:rsidR="00963568" w:rsidRPr="003C7DED" w:rsidRDefault="00963568" w:rsidP="00915C58">
            <w:pPr>
              <w:pStyle w:val="NoSpacing"/>
            </w:pPr>
          </w:p>
        </w:tc>
      </w:tr>
      <w:tr w:rsidR="00963568" w:rsidRPr="003C7DED" w14:paraId="21A31DBF" w14:textId="77777777" w:rsidTr="00915C58">
        <w:trPr>
          <w:trHeight w:val="414"/>
        </w:trPr>
        <w:tc>
          <w:tcPr>
            <w:tcW w:w="846" w:type="dxa"/>
            <w:shd w:val="clear" w:color="auto" w:fill="F2F2F2" w:themeFill="background1" w:themeFillShade="F2"/>
            <w:vAlign w:val="center"/>
          </w:tcPr>
          <w:p w14:paraId="2B22FE4C"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78826FF7"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3F0E4613" w14:textId="77777777" w:rsidR="00963568" w:rsidRPr="003C7DED" w:rsidRDefault="00963568" w:rsidP="00915C58">
            <w:pPr>
              <w:pStyle w:val="NoSpacing"/>
            </w:pPr>
          </w:p>
        </w:tc>
      </w:tr>
      <w:tr w:rsidR="00963568" w:rsidRPr="003C7DED" w14:paraId="764CD50D" w14:textId="77777777" w:rsidTr="00915C58">
        <w:trPr>
          <w:trHeight w:val="406"/>
        </w:trPr>
        <w:tc>
          <w:tcPr>
            <w:tcW w:w="846" w:type="dxa"/>
            <w:shd w:val="clear" w:color="auto" w:fill="F2F2F2" w:themeFill="background1" w:themeFillShade="F2"/>
            <w:vAlign w:val="center"/>
          </w:tcPr>
          <w:p w14:paraId="09B8EFDF"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16D6FC6E"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509EC733" w14:textId="77777777" w:rsidR="00963568" w:rsidRPr="003C7DED" w:rsidRDefault="00963568" w:rsidP="00915C58">
            <w:pPr>
              <w:pStyle w:val="NoSpacing"/>
            </w:pPr>
          </w:p>
        </w:tc>
      </w:tr>
      <w:tr w:rsidR="00963568" w:rsidRPr="003C7DED" w14:paraId="2B5C77A8" w14:textId="77777777" w:rsidTr="00915C58">
        <w:trPr>
          <w:trHeight w:val="426"/>
        </w:trPr>
        <w:tc>
          <w:tcPr>
            <w:tcW w:w="846" w:type="dxa"/>
            <w:shd w:val="clear" w:color="auto" w:fill="F2F2F2" w:themeFill="background1" w:themeFillShade="F2"/>
            <w:vAlign w:val="center"/>
          </w:tcPr>
          <w:p w14:paraId="7C9658A4"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ED394C6"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05FF39E3" w14:textId="77777777" w:rsidR="00963568" w:rsidRPr="003C7DED" w:rsidRDefault="00963568" w:rsidP="00915C58">
            <w:pPr>
              <w:pStyle w:val="NoSpacing"/>
            </w:pPr>
          </w:p>
        </w:tc>
      </w:tr>
      <w:bookmarkEnd w:id="16"/>
    </w:tbl>
    <w:p w14:paraId="156738BB" w14:textId="77777777" w:rsidR="00963568" w:rsidRPr="003C7DED" w:rsidRDefault="00963568" w:rsidP="009635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63568" w:rsidRPr="003C7DED" w14:paraId="3CC1344E" w14:textId="77777777" w:rsidTr="00915C58">
        <w:tc>
          <w:tcPr>
            <w:tcW w:w="562" w:type="dxa"/>
            <w:tcBorders>
              <w:top w:val="nil"/>
              <w:left w:val="nil"/>
              <w:bottom w:val="nil"/>
              <w:right w:val="nil"/>
            </w:tcBorders>
            <w:shd w:val="clear" w:color="auto" w:fill="FFFFFF" w:themeFill="background1"/>
          </w:tcPr>
          <w:p w14:paraId="33F82976" w14:textId="77777777" w:rsidR="00963568" w:rsidRPr="003C7DED" w:rsidRDefault="00963568" w:rsidP="00915C5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25B714D" w14:textId="77777777" w:rsidR="00963568" w:rsidRPr="003C7DED" w:rsidRDefault="00963568" w:rsidP="00915C5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9168439" w14:textId="77777777" w:rsidR="00963568" w:rsidRPr="003C7DED" w:rsidRDefault="00963568" w:rsidP="00915C5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FDB2BBE" w14:textId="77777777" w:rsidR="00963568" w:rsidRPr="003C7DED" w:rsidRDefault="00963568" w:rsidP="00915C5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629D1DE" w14:textId="77777777" w:rsidR="00963568" w:rsidRPr="003C7DED" w:rsidRDefault="00963568" w:rsidP="00915C58">
            <w:pPr>
              <w:autoSpaceDE w:val="0"/>
              <w:autoSpaceDN w:val="0"/>
              <w:adjustRightInd w:val="0"/>
              <w:jc w:val="center"/>
              <w:rPr>
                <w:rFonts w:ascii="Arial" w:hAnsi="Arial" w:cs="Arial"/>
                <w:b/>
                <w:sz w:val="22"/>
                <w:szCs w:val="22"/>
              </w:rPr>
            </w:pPr>
          </w:p>
          <w:p w14:paraId="6D65142D" w14:textId="77777777" w:rsidR="00963568" w:rsidRPr="003C7DED" w:rsidRDefault="00963568" w:rsidP="00915C58">
            <w:pPr>
              <w:autoSpaceDE w:val="0"/>
              <w:autoSpaceDN w:val="0"/>
              <w:adjustRightInd w:val="0"/>
              <w:jc w:val="center"/>
              <w:rPr>
                <w:rFonts w:ascii="Arial" w:hAnsi="Arial" w:cs="Arial"/>
                <w:b/>
                <w:sz w:val="22"/>
                <w:szCs w:val="22"/>
              </w:rPr>
            </w:pPr>
          </w:p>
          <w:p w14:paraId="59C3FD14" w14:textId="77777777" w:rsidR="00963568" w:rsidRPr="003C7DED" w:rsidRDefault="00963568" w:rsidP="00915C5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4ED0D67C" w14:textId="77777777" w:rsidR="00963568" w:rsidRPr="003C7DED" w:rsidRDefault="00963568" w:rsidP="00915C58">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5B006555" w14:textId="77777777" w:rsidR="00963568" w:rsidRPr="003C7DED" w:rsidRDefault="00963568" w:rsidP="00963568">
      <w:pPr>
        <w:autoSpaceDE w:val="0"/>
        <w:autoSpaceDN w:val="0"/>
        <w:adjustRightInd w:val="0"/>
        <w:jc w:val="both"/>
        <w:rPr>
          <w:rFonts w:ascii="Arial" w:hAnsi="Arial" w:cs="Arial"/>
          <w:b/>
          <w:sz w:val="22"/>
          <w:szCs w:val="22"/>
        </w:rPr>
      </w:pPr>
    </w:p>
    <w:p w14:paraId="393C5548" w14:textId="77777777" w:rsidR="00963568" w:rsidRPr="003C7DED" w:rsidRDefault="00963568" w:rsidP="00963568">
      <w:pPr>
        <w:autoSpaceDE w:val="0"/>
        <w:autoSpaceDN w:val="0"/>
        <w:adjustRightInd w:val="0"/>
        <w:jc w:val="both"/>
        <w:rPr>
          <w:rFonts w:ascii="Arial" w:hAnsi="Arial" w:cs="Arial"/>
          <w:b/>
          <w:sz w:val="22"/>
          <w:szCs w:val="22"/>
        </w:rPr>
      </w:pPr>
    </w:p>
    <w:p w14:paraId="5AA0781B" w14:textId="77777777" w:rsidR="00963568" w:rsidRPr="003C7DED" w:rsidRDefault="00963568" w:rsidP="00963568">
      <w:pPr>
        <w:rPr>
          <w:rFonts w:ascii="Arial" w:hAnsi="Arial" w:cs="Arial"/>
          <w:b/>
          <w:sz w:val="22"/>
          <w:szCs w:val="22"/>
        </w:rPr>
      </w:pPr>
      <w:r w:rsidRPr="003C7DED">
        <w:rPr>
          <w:rFonts w:ascii="Arial" w:hAnsi="Arial" w:cs="Arial"/>
          <w:b/>
          <w:sz w:val="22"/>
          <w:szCs w:val="22"/>
        </w:rPr>
        <w:br w:type="page"/>
      </w:r>
    </w:p>
    <w:p w14:paraId="592C928D" w14:textId="77777777" w:rsidR="00963568" w:rsidRPr="003C7DED" w:rsidRDefault="00963568" w:rsidP="00963568">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1DFF16E6" w14:textId="77777777" w:rsidR="00963568" w:rsidRPr="003C7DED" w:rsidRDefault="00963568" w:rsidP="00963568">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963568" w:rsidRPr="003C7DED" w14:paraId="4632C86A" w14:textId="77777777" w:rsidTr="00915C58">
        <w:trPr>
          <w:trHeight w:val="172"/>
        </w:trPr>
        <w:tc>
          <w:tcPr>
            <w:tcW w:w="10956" w:type="dxa"/>
            <w:gridSpan w:val="6"/>
            <w:shd w:val="clear" w:color="auto" w:fill="F2F2F2" w:themeFill="background1" w:themeFillShade="F2"/>
          </w:tcPr>
          <w:p w14:paraId="5E1E29B4" w14:textId="77777777" w:rsidR="00963568" w:rsidRPr="003C7DED" w:rsidRDefault="00963568" w:rsidP="00915C58">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963568" w:rsidRPr="003C7DED" w14:paraId="62FE4B6A" w14:textId="77777777" w:rsidTr="00915C58">
        <w:trPr>
          <w:trHeight w:val="172"/>
        </w:trPr>
        <w:tc>
          <w:tcPr>
            <w:tcW w:w="816" w:type="dxa"/>
            <w:shd w:val="clear" w:color="auto" w:fill="F2F2F2" w:themeFill="background1" w:themeFillShade="F2"/>
            <w:vAlign w:val="center"/>
          </w:tcPr>
          <w:p w14:paraId="253F652C" w14:textId="77777777" w:rsidR="00963568" w:rsidRPr="003C7DED" w:rsidRDefault="00963568" w:rsidP="00915C58">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0C191A96"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3A1D988D" w14:textId="77777777" w:rsidR="00963568" w:rsidRPr="003C7DED" w:rsidRDefault="00963568" w:rsidP="00915C58">
            <w:pPr>
              <w:autoSpaceDE w:val="0"/>
              <w:autoSpaceDN w:val="0"/>
              <w:adjustRightInd w:val="0"/>
              <w:rPr>
                <w:rFonts w:ascii="Arial" w:hAnsi="Arial" w:cs="Arial"/>
                <w:bCs/>
                <w:sz w:val="22"/>
                <w:szCs w:val="22"/>
              </w:rPr>
            </w:pPr>
          </w:p>
          <w:p w14:paraId="1C722B92" w14:textId="77777777" w:rsidR="00963568" w:rsidRPr="003C7DED" w:rsidRDefault="00963568" w:rsidP="00915C58">
            <w:pPr>
              <w:autoSpaceDE w:val="0"/>
              <w:autoSpaceDN w:val="0"/>
              <w:adjustRightInd w:val="0"/>
              <w:rPr>
                <w:rFonts w:ascii="Arial" w:hAnsi="Arial" w:cs="Arial"/>
                <w:bCs/>
                <w:sz w:val="22"/>
                <w:szCs w:val="22"/>
              </w:rPr>
            </w:pPr>
          </w:p>
        </w:tc>
      </w:tr>
      <w:tr w:rsidR="00963568" w:rsidRPr="003C7DED" w14:paraId="6FABF55C" w14:textId="77777777" w:rsidTr="00915C58">
        <w:trPr>
          <w:trHeight w:val="227"/>
        </w:trPr>
        <w:tc>
          <w:tcPr>
            <w:tcW w:w="816" w:type="dxa"/>
            <w:shd w:val="clear" w:color="auto" w:fill="F2F2F2" w:themeFill="background1" w:themeFillShade="F2"/>
            <w:vAlign w:val="center"/>
          </w:tcPr>
          <w:p w14:paraId="50A0175F"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8AD66A3"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1F474DDD" w14:textId="77777777" w:rsidR="00963568" w:rsidRPr="003C7DED" w:rsidRDefault="00963568" w:rsidP="00915C58">
            <w:pPr>
              <w:autoSpaceDE w:val="0"/>
              <w:autoSpaceDN w:val="0"/>
              <w:adjustRightInd w:val="0"/>
              <w:rPr>
                <w:rFonts w:ascii="Arial" w:hAnsi="Arial" w:cs="Arial"/>
                <w:bCs/>
                <w:sz w:val="22"/>
                <w:szCs w:val="22"/>
              </w:rPr>
            </w:pPr>
          </w:p>
          <w:p w14:paraId="0D82D82D" w14:textId="77777777" w:rsidR="00963568" w:rsidRPr="003C7DED" w:rsidRDefault="00963568" w:rsidP="00915C58">
            <w:pPr>
              <w:autoSpaceDE w:val="0"/>
              <w:autoSpaceDN w:val="0"/>
              <w:adjustRightInd w:val="0"/>
              <w:rPr>
                <w:rFonts w:ascii="Arial" w:hAnsi="Arial" w:cs="Arial"/>
                <w:bCs/>
                <w:sz w:val="22"/>
                <w:szCs w:val="22"/>
              </w:rPr>
            </w:pPr>
          </w:p>
        </w:tc>
      </w:tr>
      <w:tr w:rsidR="00963568" w:rsidRPr="003C7DED" w14:paraId="0D28A104" w14:textId="77777777" w:rsidTr="00915C58">
        <w:trPr>
          <w:trHeight w:val="227"/>
        </w:trPr>
        <w:tc>
          <w:tcPr>
            <w:tcW w:w="816" w:type="dxa"/>
            <w:shd w:val="clear" w:color="auto" w:fill="F2F2F2" w:themeFill="background1" w:themeFillShade="F2"/>
            <w:vAlign w:val="center"/>
          </w:tcPr>
          <w:p w14:paraId="32F0C169"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59389DB4"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6C06E3F2" w14:textId="77777777" w:rsidR="00963568" w:rsidRPr="003C7DED" w:rsidRDefault="00963568" w:rsidP="00915C58">
            <w:pPr>
              <w:autoSpaceDE w:val="0"/>
              <w:autoSpaceDN w:val="0"/>
              <w:adjustRightInd w:val="0"/>
              <w:rPr>
                <w:rFonts w:ascii="Arial" w:hAnsi="Arial" w:cs="Arial"/>
                <w:bCs/>
                <w:sz w:val="22"/>
                <w:szCs w:val="22"/>
              </w:rPr>
            </w:pPr>
          </w:p>
          <w:p w14:paraId="5F63A7C9" w14:textId="77777777" w:rsidR="00963568" w:rsidRPr="003C7DED" w:rsidRDefault="00963568" w:rsidP="00915C58">
            <w:pPr>
              <w:autoSpaceDE w:val="0"/>
              <w:autoSpaceDN w:val="0"/>
              <w:adjustRightInd w:val="0"/>
              <w:rPr>
                <w:rFonts w:ascii="Arial" w:hAnsi="Arial" w:cs="Arial"/>
                <w:bCs/>
                <w:sz w:val="22"/>
                <w:szCs w:val="22"/>
              </w:rPr>
            </w:pPr>
          </w:p>
        </w:tc>
      </w:tr>
      <w:tr w:rsidR="00963568" w:rsidRPr="003C7DED" w14:paraId="60AB493B" w14:textId="77777777" w:rsidTr="00915C58">
        <w:trPr>
          <w:trHeight w:val="227"/>
        </w:trPr>
        <w:tc>
          <w:tcPr>
            <w:tcW w:w="816" w:type="dxa"/>
            <w:shd w:val="clear" w:color="auto" w:fill="F2F2F2" w:themeFill="background1" w:themeFillShade="F2"/>
            <w:vAlign w:val="center"/>
          </w:tcPr>
          <w:p w14:paraId="6AB5C581"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5A66E8C3"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38FC6731" w14:textId="77777777" w:rsidR="00963568" w:rsidRPr="003C7DED" w:rsidRDefault="00963568" w:rsidP="00915C58">
            <w:pPr>
              <w:autoSpaceDE w:val="0"/>
              <w:autoSpaceDN w:val="0"/>
              <w:adjustRightInd w:val="0"/>
              <w:rPr>
                <w:rFonts w:ascii="Arial" w:hAnsi="Arial" w:cs="Arial"/>
                <w:bCs/>
                <w:sz w:val="22"/>
                <w:szCs w:val="22"/>
              </w:rPr>
            </w:pPr>
          </w:p>
          <w:p w14:paraId="460FA149" w14:textId="77777777" w:rsidR="00963568" w:rsidRPr="003C7DED" w:rsidRDefault="00963568" w:rsidP="00915C58">
            <w:pPr>
              <w:autoSpaceDE w:val="0"/>
              <w:autoSpaceDN w:val="0"/>
              <w:adjustRightInd w:val="0"/>
              <w:rPr>
                <w:rFonts w:ascii="Arial" w:hAnsi="Arial" w:cs="Arial"/>
                <w:bCs/>
                <w:sz w:val="22"/>
                <w:szCs w:val="22"/>
              </w:rPr>
            </w:pPr>
          </w:p>
        </w:tc>
      </w:tr>
      <w:tr w:rsidR="00963568" w:rsidRPr="003C7DED" w14:paraId="1BF3DDCE" w14:textId="77777777" w:rsidTr="00915C58">
        <w:trPr>
          <w:trHeight w:val="318"/>
        </w:trPr>
        <w:tc>
          <w:tcPr>
            <w:tcW w:w="816" w:type="dxa"/>
            <w:vMerge w:val="restart"/>
            <w:shd w:val="clear" w:color="auto" w:fill="F2F2F2" w:themeFill="background1" w:themeFillShade="F2"/>
            <w:vAlign w:val="center"/>
          </w:tcPr>
          <w:p w14:paraId="262542DD"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E82D75F" w14:textId="77777777" w:rsidR="00963568" w:rsidRPr="003C7DED" w:rsidRDefault="00963568" w:rsidP="00915C58">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C8D5576" w14:textId="77777777" w:rsidR="00963568" w:rsidRPr="003C7DED" w:rsidRDefault="00963568" w:rsidP="00915C58">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5149D1B" w14:textId="77777777" w:rsidR="00963568" w:rsidRPr="003C7DED" w:rsidRDefault="00963568" w:rsidP="00915C58">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12DBFDC9" w14:textId="77777777" w:rsidR="00963568" w:rsidRPr="003C7DED" w:rsidRDefault="00963568" w:rsidP="00915C58">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1CA3CDDB" w14:textId="77777777" w:rsidR="00963568" w:rsidRPr="003C7DED" w:rsidRDefault="00963568" w:rsidP="00915C58">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531D091F" w14:textId="77777777" w:rsidR="00963568" w:rsidRPr="003C7DED" w:rsidRDefault="00963568" w:rsidP="00915C58">
            <w:pPr>
              <w:jc w:val="center"/>
              <w:rPr>
                <w:rFonts w:ascii="Arial" w:hAnsi="Arial" w:cs="Arial"/>
                <w:b/>
                <w:sz w:val="22"/>
                <w:szCs w:val="22"/>
              </w:rPr>
            </w:pPr>
            <w:r w:rsidRPr="003C7DED">
              <w:rPr>
                <w:rFonts w:ascii="Arial" w:hAnsi="Arial" w:cs="Arial"/>
                <w:b/>
                <w:sz w:val="22"/>
                <w:szCs w:val="22"/>
              </w:rPr>
              <w:t>PENDING</w:t>
            </w:r>
          </w:p>
        </w:tc>
      </w:tr>
      <w:tr w:rsidR="00963568" w:rsidRPr="003C7DED" w14:paraId="2773FA2A" w14:textId="77777777" w:rsidTr="00915C58">
        <w:trPr>
          <w:trHeight w:val="318"/>
        </w:trPr>
        <w:tc>
          <w:tcPr>
            <w:tcW w:w="816" w:type="dxa"/>
            <w:vMerge/>
            <w:shd w:val="clear" w:color="auto" w:fill="F2F2F2" w:themeFill="background1" w:themeFillShade="F2"/>
          </w:tcPr>
          <w:p w14:paraId="7590DEC1" w14:textId="77777777" w:rsidR="00963568" w:rsidRPr="003C7DED" w:rsidRDefault="00963568" w:rsidP="00915C58">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1BE97C9" w14:textId="77777777" w:rsidR="00963568" w:rsidRPr="003C7DED" w:rsidRDefault="00963568" w:rsidP="00915C58">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7D1D5A9" w14:textId="77777777" w:rsidR="00963568" w:rsidRPr="003C7DED" w:rsidRDefault="00963568" w:rsidP="00915C58">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7FE6D7D" w14:textId="77777777" w:rsidR="00963568" w:rsidRPr="003C7DED" w:rsidRDefault="00963568" w:rsidP="00915C58">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6BB3DFC" w14:textId="77777777" w:rsidR="00963568" w:rsidRPr="003C7DED" w:rsidRDefault="00963568" w:rsidP="00915C58">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845C3C3" w14:textId="77777777" w:rsidR="00963568" w:rsidRPr="003C7DED" w:rsidRDefault="00963568" w:rsidP="00915C58">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r>
      <w:tr w:rsidR="00963568" w:rsidRPr="003C7DED" w14:paraId="440D69E0" w14:textId="77777777" w:rsidTr="00915C58">
        <w:trPr>
          <w:trHeight w:val="766"/>
        </w:trPr>
        <w:tc>
          <w:tcPr>
            <w:tcW w:w="816" w:type="dxa"/>
            <w:vMerge/>
            <w:shd w:val="clear" w:color="auto" w:fill="F2F2F2" w:themeFill="background1" w:themeFillShade="F2"/>
          </w:tcPr>
          <w:p w14:paraId="2750ED82" w14:textId="77777777" w:rsidR="00963568" w:rsidRPr="003C7DED" w:rsidRDefault="00963568" w:rsidP="00915C58">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66B45C4E" w14:textId="77777777" w:rsidR="00963568" w:rsidRPr="003C7DED" w:rsidRDefault="00963568" w:rsidP="00915C58">
            <w:pPr>
              <w:autoSpaceDE w:val="0"/>
              <w:autoSpaceDN w:val="0"/>
              <w:adjustRightInd w:val="0"/>
              <w:jc w:val="both"/>
              <w:rPr>
                <w:rFonts w:ascii="Arial" w:hAnsi="Arial" w:cs="Arial"/>
                <w:sz w:val="22"/>
                <w:szCs w:val="22"/>
              </w:rPr>
            </w:pPr>
          </w:p>
        </w:tc>
        <w:tc>
          <w:tcPr>
            <w:tcW w:w="5291" w:type="dxa"/>
            <w:gridSpan w:val="4"/>
          </w:tcPr>
          <w:p w14:paraId="30461280" w14:textId="77777777" w:rsidR="00963568" w:rsidRPr="003C7DED" w:rsidRDefault="00963568" w:rsidP="00915C58">
            <w:pPr>
              <w:rPr>
                <w:rFonts w:ascii="Arial" w:hAnsi="Arial" w:cs="Arial"/>
                <w:bCs/>
                <w:sz w:val="22"/>
                <w:szCs w:val="22"/>
              </w:rPr>
            </w:pPr>
          </w:p>
          <w:p w14:paraId="0B407D23" w14:textId="77777777" w:rsidR="00963568" w:rsidRPr="003C7DED" w:rsidRDefault="00963568" w:rsidP="00915C58">
            <w:pPr>
              <w:autoSpaceDE w:val="0"/>
              <w:autoSpaceDN w:val="0"/>
              <w:adjustRightInd w:val="0"/>
              <w:rPr>
                <w:rFonts w:ascii="Arial" w:hAnsi="Arial" w:cs="Arial"/>
                <w:bCs/>
                <w:sz w:val="22"/>
                <w:szCs w:val="22"/>
              </w:rPr>
            </w:pPr>
          </w:p>
        </w:tc>
      </w:tr>
      <w:bookmarkEnd w:id="18"/>
      <w:bookmarkEnd w:id="19"/>
    </w:tbl>
    <w:p w14:paraId="51A39F20" w14:textId="77777777" w:rsidR="00963568" w:rsidRPr="003C7DED" w:rsidRDefault="00963568" w:rsidP="00963568">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963568" w:rsidRPr="003C7DED" w14:paraId="157EB34D" w14:textId="77777777" w:rsidTr="00915C58">
        <w:trPr>
          <w:trHeight w:val="172"/>
        </w:trPr>
        <w:tc>
          <w:tcPr>
            <w:tcW w:w="10956" w:type="dxa"/>
            <w:gridSpan w:val="6"/>
            <w:shd w:val="clear" w:color="auto" w:fill="F2F2F2" w:themeFill="background1" w:themeFillShade="F2"/>
          </w:tcPr>
          <w:p w14:paraId="0D1C65EB" w14:textId="77777777" w:rsidR="00963568" w:rsidRPr="003C7DED" w:rsidRDefault="00963568" w:rsidP="00915C58">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963568" w:rsidRPr="003C7DED" w14:paraId="498B669D" w14:textId="77777777" w:rsidTr="00915C58">
        <w:trPr>
          <w:trHeight w:val="172"/>
        </w:trPr>
        <w:tc>
          <w:tcPr>
            <w:tcW w:w="816" w:type="dxa"/>
            <w:shd w:val="clear" w:color="auto" w:fill="F2F2F2" w:themeFill="background1" w:themeFillShade="F2"/>
            <w:vAlign w:val="center"/>
          </w:tcPr>
          <w:p w14:paraId="38B15D07"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A2.6</w:t>
            </w:r>
          </w:p>
        </w:tc>
        <w:tc>
          <w:tcPr>
            <w:tcW w:w="4849" w:type="dxa"/>
            <w:shd w:val="clear" w:color="auto" w:fill="F2F2F2" w:themeFill="background1" w:themeFillShade="F2"/>
            <w:vAlign w:val="center"/>
          </w:tcPr>
          <w:p w14:paraId="074A9709"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5390DE4E" w14:textId="77777777" w:rsidR="00963568" w:rsidRPr="003C7DED" w:rsidRDefault="00963568" w:rsidP="00915C58">
            <w:pPr>
              <w:autoSpaceDE w:val="0"/>
              <w:autoSpaceDN w:val="0"/>
              <w:adjustRightInd w:val="0"/>
              <w:rPr>
                <w:rFonts w:ascii="Arial" w:hAnsi="Arial" w:cs="Arial"/>
                <w:bCs/>
                <w:sz w:val="22"/>
                <w:szCs w:val="22"/>
              </w:rPr>
            </w:pPr>
          </w:p>
          <w:p w14:paraId="77AD2C5A" w14:textId="77777777" w:rsidR="00963568" w:rsidRPr="003C7DED" w:rsidRDefault="00963568" w:rsidP="00915C58">
            <w:pPr>
              <w:autoSpaceDE w:val="0"/>
              <w:autoSpaceDN w:val="0"/>
              <w:adjustRightInd w:val="0"/>
              <w:rPr>
                <w:rFonts w:ascii="Arial" w:hAnsi="Arial" w:cs="Arial"/>
                <w:bCs/>
                <w:sz w:val="22"/>
                <w:szCs w:val="22"/>
              </w:rPr>
            </w:pPr>
          </w:p>
        </w:tc>
      </w:tr>
      <w:tr w:rsidR="00963568" w:rsidRPr="003C7DED" w14:paraId="77C0DC21" w14:textId="77777777" w:rsidTr="00915C58">
        <w:trPr>
          <w:trHeight w:val="227"/>
        </w:trPr>
        <w:tc>
          <w:tcPr>
            <w:tcW w:w="816" w:type="dxa"/>
            <w:shd w:val="clear" w:color="auto" w:fill="F2F2F2" w:themeFill="background1" w:themeFillShade="F2"/>
            <w:vAlign w:val="center"/>
          </w:tcPr>
          <w:p w14:paraId="03EC80DC"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A2.7</w:t>
            </w:r>
          </w:p>
        </w:tc>
        <w:tc>
          <w:tcPr>
            <w:tcW w:w="4849" w:type="dxa"/>
            <w:shd w:val="clear" w:color="auto" w:fill="F2F2F2" w:themeFill="background1" w:themeFillShade="F2"/>
            <w:vAlign w:val="center"/>
          </w:tcPr>
          <w:p w14:paraId="23183A03"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73764081" w14:textId="77777777" w:rsidR="00963568" w:rsidRPr="003C7DED" w:rsidRDefault="00963568" w:rsidP="00915C58">
            <w:pPr>
              <w:autoSpaceDE w:val="0"/>
              <w:autoSpaceDN w:val="0"/>
              <w:adjustRightInd w:val="0"/>
              <w:rPr>
                <w:rFonts w:ascii="Arial" w:hAnsi="Arial" w:cs="Arial"/>
                <w:bCs/>
                <w:sz w:val="22"/>
                <w:szCs w:val="22"/>
              </w:rPr>
            </w:pPr>
          </w:p>
          <w:p w14:paraId="1A9596A4" w14:textId="77777777" w:rsidR="00963568" w:rsidRPr="003C7DED" w:rsidRDefault="00963568" w:rsidP="00915C58">
            <w:pPr>
              <w:autoSpaceDE w:val="0"/>
              <w:autoSpaceDN w:val="0"/>
              <w:adjustRightInd w:val="0"/>
              <w:rPr>
                <w:rFonts w:ascii="Arial" w:hAnsi="Arial" w:cs="Arial"/>
                <w:bCs/>
                <w:sz w:val="22"/>
                <w:szCs w:val="22"/>
              </w:rPr>
            </w:pPr>
          </w:p>
        </w:tc>
      </w:tr>
      <w:tr w:rsidR="00963568" w:rsidRPr="003C7DED" w14:paraId="6AADCA8D" w14:textId="77777777" w:rsidTr="00915C58">
        <w:trPr>
          <w:trHeight w:val="227"/>
        </w:trPr>
        <w:tc>
          <w:tcPr>
            <w:tcW w:w="816" w:type="dxa"/>
            <w:shd w:val="clear" w:color="auto" w:fill="F2F2F2" w:themeFill="background1" w:themeFillShade="F2"/>
            <w:vAlign w:val="center"/>
          </w:tcPr>
          <w:p w14:paraId="3CC9D3ED"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A2.8</w:t>
            </w:r>
          </w:p>
        </w:tc>
        <w:tc>
          <w:tcPr>
            <w:tcW w:w="4849" w:type="dxa"/>
            <w:shd w:val="clear" w:color="auto" w:fill="F2F2F2" w:themeFill="background1" w:themeFillShade="F2"/>
            <w:vAlign w:val="center"/>
          </w:tcPr>
          <w:p w14:paraId="25D40158"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51444311" w14:textId="77777777" w:rsidR="00963568" w:rsidRPr="003C7DED" w:rsidRDefault="00963568" w:rsidP="00915C58">
            <w:pPr>
              <w:autoSpaceDE w:val="0"/>
              <w:autoSpaceDN w:val="0"/>
              <w:adjustRightInd w:val="0"/>
              <w:rPr>
                <w:rFonts w:ascii="Arial" w:hAnsi="Arial" w:cs="Arial"/>
                <w:bCs/>
                <w:sz w:val="22"/>
                <w:szCs w:val="22"/>
              </w:rPr>
            </w:pPr>
          </w:p>
          <w:p w14:paraId="42CDC28F" w14:textId="77777777" w:rsidR="00963568" w:rsidRPr="003C7DED" w:rsidRDefault="00963568" w:rsidP="00915C58">
            <w:pPr>
              <w:autoSpaceDE w:val="0"/>
              <w:autoSpaceDN w:val="0"/>
              <w:adjustRightInd w:val="0"/>
              <w:rPr>
                <w:rFonts w:ascii="Arial" w:hAnsi="Arial" w:cs="Arial"/>
                <w:bCs/>
                <w:sz w:val="22"/>
                <w:szCs w:val="22"/>
              </w:rPr>
            </w:pPr>
          </w:p>
        </w:tc>
      </w:tr>
      <w:tr w:rsidR="00963568" w:rsidRPr="003C7DED" w14:paraId="52914911" w14:textId="77777777" w:rsidTr="00915C58">
        <w:trPr>
          <w:trHeight w:val="227"/>
        </w:trPr>
        <w:tc>
          <w:tcPr>
            <w:tcW w:w="816" w:type="dxa"/>
            <w:shd w:val="clear" w:color="auto" w:fill="F2F2F2" w:themeFill="background1" w:themeFillShade="F2"/>
            <w:vAlign w:val="center"/>
          </w:tcPr>
          <w:p w14:paraId="284084ED"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A2.9</w:t>
            </w:r>
          </w:p>
        </w:tc>
        <w:tc>
          <w:tcPr>
            <w:tcW w:w="4849" w:type="dxa"/>
            <w:shd w:val="clear" w:color="auto" w:fill="F2F2F2" w:themeFill="background1" w:themeFillShade="F2"/>
            <w:vAlign w:val="center"/>
          </w:tcPr>
          <w:p w14:paraId="4E383BAF"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E567C45" w14:textId="77777777" w:rsidR="00963568" w:rsidRPr="003C7DED" w:rsidRDefault="00963568" w:rsidP="00915C58">
            <w:pPr>
              <w:autoSpaceDE w:val="0"/>
              <w:autoSpaceDN w:val="0"/>
              <w:adjustRightInd w:val="0"/>
              <w:rPr>
                <w:rFonts w:ascii="Arial" w:hAnsi="Arial" w:cs="Arial"/>
                <w:bCs/>
                <w:sz w:val="22"/>
                <w:szCs w:val="22"/>
              </w:rPr>
            </w:pPr>
          </w:p>
          <w:p w14:paraId="36EA38C9" w14:textId="77777777" w:rsidR="00963568" w:rsidRPr="003C7DED" w:rsidRDefault="00963568" w:rsidP="00915C58">
            <w:pPr>
              <w:autoSpaceDE w:val="0"/>
              <w:autoSpaceDN w:val="0"/>
              <w:adjustRightInd w:val="0"/>
              <w:rPr>
                <w:rFonts w:ascii="Arial" w:hAnsi="Arial" w:cs="Arial"/>
                <w:bCs/>
                <w:sz w:val="22"/>
                <w:szCs w:val="22"/>
              </w:rPr>
            </w:pPr>
          </w:p>
        </w:tc>
      </w:tr>
      <w:tr w:rsidR="00963568" w:rsidRPr="003C7DED" w14:paraId="2EF69776" w14:textId="77777777" w:rsidTr="00915C58">
        <w:trPr>
          <w:trHeight w:val="318"/>
        </w:trPr>
        <w:tc>
          <w:tcPr>
            <w:tcW w:w="816" w:type="dxa"/>
            <w:vMerge w:val="restart"/>
            <w:shd w:val="clear" w:color="auto" w:fill="F2F2F2" w:themeFill="background1" w:themeFillShade="F2"/>
            <w:vAlign w:val="center"/>
          </w:tcPr>
          <w:p w14:paraId="2AACE70C"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A2.10</w:t>
            </w:r>
          </w:p>
        </w:tc>
        <w:tc>
          <w:tcPr>
            <w:tcW w:w="4849" w:type="dxa"/>
            <w:vMerge w:val="restart"/>
            <w:shd w:val="clear" w:color="auto" w:fill="F2F2F2" w:themeFill="background1" w:themeFillShade="F2"/>
          </w:tcPr>
          <w:p w14:paraId="462870FB" w14:textId="77777777" w:rsidR="00963568" w:rsidRPr="003C7DED" w:rsidRDefault="00963568" w:rsidP="00915C58">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8831AD0" w14:textId="77777777" w:rsidR="00963568" w:rsidRPr="003C7DED" w:rsidRDefault="00963568" w:rsidP="00915C58">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78A857EE" w14:textId="77777777" w:rsidR="00963568" w:rsidRPr="003C7DED" w:rsidRDefault="00963568" w:rsidP="00915C58">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D423267" w14:textId="77777777" w:rsidR="00963568" w:rsidRPr="003C7DED" w:rsidRDefault="00963568" w:rsidP="00915C58">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1F949DD2" w14:textId="77777777" w:rsidR="00963568" w:rsidRPr="003C7DED" w:rsidRDefault="00963568" w:rsidP="00915C58">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3773345" w14:textId="77777777" w:rsidR="00963568" w:rsidRPr="003C7DED" w:rsidRDefault="00963568" w:rsidP="00915C58">
            <w:pPr>
              <w:jc w:val="center"/>
              <w:rPr>
                <w:rFonts w:ascii="Arial" w:hAnsi="Arial" w:cs="Arial"/>
                <w:b/>
                <w:sz w:val="22"/>
                <w:szCs w:val="22"/>
              </w:rPr>
            </w:pPr>
            <w:r w:rsidRPr="003C7DED">
              <w:rPr>
                <w:rFonts w:ascii="Arial" w:hAnsi="Arial" w:cs="Arial"/>
                <w:b/>
                <w:sz w:val="22"/>
                <w:szCs w:val="22"/>
              </w:rPr>
              <w:t>PENDING</w:t>
            </w:r>
          </w:p>
        </w:tc>
      </w:tr>
      <w:tr w:rsidR="00963568" w:rsidRPr="003C7DED" w14:paraId="7D6A5FBB" w14:textId="77777777" w:rsidTr="00915C58">
        <w:trPr>
          <w:trHeight w:val="318"/>
        </w:trPr>
        <w:tc>
          <w:tcPr>
            <w:tcW w:w="816" w:type="dxa"/>
            <w:vMerge/>
            <w:shd w:val="clear" w:color="auto" w:fill="F2F2F2" w:themeFill="background1" w:themeFillShade="F2"/>
          </w:tcPr>
          <w:p w14:paraId="451D68F4" w14:textId="77777777" w:rsidR="00963568" w:rsidRPr="003C7DED" w:rsidRDefault="00963568" w:rsidP="00915C58">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14501F60" w14:textId="77777777" w:rsidR="00963568" w:rsidRPr="003C7DED" w:rsidRDefault="00963568" w:rsidP="00915C58">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60D06B55" w14:textId="77777777" w:rsidR="00963568" w:rsidRPr="003C7DED" w:rsidRDefault="00963568" w:rsidP="00915C58">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36B28454" w14:textId="77777777" w:rsidR="00963568" w:rsidRPr="003C7DED" w:rsidRDefault="00963568" w:rsidP="00915C58">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798B6C4B" w14:textId="77777777" w:rsidR="00963568" w:rsidRPr="003C7DED" w:rsidRDefault="00963568" w:rsidP="00915C58">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4C67B05" w14:textId="77777777" w:rsidR="00963568" w:rsidRPr="003C7DED" w:rsidRDefault="00963568" w:rsidP="00915C58">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r>
      <w:tr w:rsidR="00963568" w:rsidRPr="003C7DED" w14:paraId="238B8921" w14:textId="77777777" w:rsidTr="00915C58">
        <w:trPr>
          <w:trHeight w:val="780"/>
        </w:trPr>
        <w:tc>
          <w:tcPr>
            <w:tcW w:w="816" w:type="dxa"/>
            <w:vMerge/>
            <w:shd w:val="clear" w:color="auto" w:fill="F2F2F2" w:themeFill="background1" w:themeFillShade="F2"/>
          </w:tcPr>
          <w:p w14:paraId="74E77EF1" w14:textId="77777777" w:rsidR="00963568" w:rsidRPr="003C7DED" w:rsidRDefault="00963568" w:rsidP="00915C58">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6FFDE70C" w14:textId="77777777" w:rsidR="00963568" w:rsidRPr="003C7DED" w:rsidRDefault="00963568" w:rsidP="00915C58">
            <w:pPr>
              <w:autoSpaceDE w:val="0"/>
              <w:autoSpaceDN w:val="0"/>
              <w:adjustRightInd w:val="0"/>
              <w:jc w:val="both"/>
              <w:rPr>
                <w:rFonts w:ascii="Arial" w:hAnsi="Arial" w:cs="Arial"/>
                <w:sz w:val="22"/>
                <w:szCs w:val="22"/>
              </w:rPr>
            </w:pPr>
          </w:p>
        </w:tc>
        <w:tc>
          <w:tcPr>
            <w:tcW w:w="5291" w:type="dxa"/>
            <w:gridSpan w:val="4"/>
          </w:tcPr>
          <w:p w14:paraId="7A95AF2B" w14:textId="77777777" w:rsidR="00963568" w:rsidRPr="003C7DED" w:rsidRDefault="00963568" w:rsidP="00915C58">
            <w:pPr>
              <w:rPr>
                <w:rFonts w:ascii="Arial" w:hAnsi="Arial" w:cs="Arial"/>
                <w:bCs/>
                <w:sz w:val="22"/>
                <w:szCs w:val="22"/>
              </w:rPr>
            </w:pPr>
          </w:p>
          <w:p w14:paraId="5B6DEF8B" w14:textId="77777777" w:rsidR="00963568" w:rsidRPr="003C7DED" w:rsidRDefault="00963568" w:rsidP="00915C58">
            <w:pPr>
              <w:autoSpaceDE w:val="0"/>
              <w:autoSpaceDN w:val="0"/>
              <w:adjustRightInd w:val="0"/>
              <w:rPr>
                <w:rFonts w:ascii="Arial" w:hAnsi="Arial" w:cs="Arial"/>
                <w:bCs/>
                <w:sz w:val="22"/>
                <w:szCs w:val="22"/>
              </w:rPr>
            </w:pPr>
          </w:p>
        </w:tc>
      </w:tr>
    </w:tbl>
    <w:p w14:paraId="3B188477" w14:textId="77777777" w:rsidR="00963568" w:rsidRPr="003C7DED" w:rsidRDefault="00963568" w:rsidP="00963568">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963568" w:rsidRPr="003C7DED" w14:paraId="7DD4875D" w14:textId="77777777" w:rsidTr="00915C58">
        <w:trPr>
          <w:trHeight w:val="172"/>
        </w:trPr>
        <w:tc>
          <w:tcPr>
            <w:tcW w:w="10956" w:type="dxa"/>
            <w:gridSpan w:val="6"/>
            <w:shd w:val="clear" w:color="auto" w:fill="F2F2F2" w:themeFill="background1" w:themeFillShade="F2"/>
          </w:tcPr>
          <w:p w14:paraId="369E9C07" w14:textId="77777777" w:rsidR="00963568" w:rsidRPr="003C7DED" w:rsidRDefault="00963568" w:rsidP="00915C58">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963568" w:rsidRPr="003C7DED" w14:paraId="47D756B0" w14:textId="77777777" w:rsidTr="00915C58">
        <w:trPr>
          <w:trHeight w:val="172"/>
        </w:trPr>
        <w:tc>
          <w:tcPr>
            <w:tcW w:w="816" w:type="dxa"/>
            <w:shd w:val="clear" w:color="auto" w:fill="F2F2F2" w:themeFill="background1" w:themeFillShade="F2"/>
            <w:vAlign w:val="center"/>
          </w:tcPr>
          <w:p w14:paraId="5D59FE48"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A2.11</w:t>
            </w:r>
          </w:p>
        </w:tc>
        <w:tc>
          <w:tcPr>
            <w:tcW w:w="4849" w:type="dxa"/>
            <w:shd w:val="clear" w:color="auto" w:fill="F2F2F2" w:themeFill="background1" w:themeFillShade="F2"/>
            <w:vAlign w:val="center"/>
          </w:tcPr>
          <w:p w14:paraId="607D07F7"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37A77994" w14:textId="77777777" w:rsidR="00963568" w:rsidRPr="003C7DED" w:rsidRDefault="00963568" w:rsidP="00915C58">
            <w:pPr>
              <w:autoSpaceDE w:val="0"/>
              <w:autoSpaceDN w:val="0"/>
              <w:adjustRightInd w:val="0"/>
              <w:rPr>
                <w:rFonts w:ascii="Arial" w:hAnsi="Arial" w:cs="Arial"/>
                <w:bCs/>
                <w:sz w:val="22"/>
                <w:szCs w:val="22"/>
              </w:rPr>
            </w:pPr>
          </w:p>
          <w:p w14:paraId="2EEFFD5B" w14:textId="77777777" w:rsidR="00963568" w:rsidRPr="003C7DED" w:rsidRDefault="00963568" w:rsidP="00915C58">
            <w:pPr>
              <w:autoSpaceDE w:val="0"/>
              <w:autoSpaceDN w:val="0"/>
              <w:adjustRightInd w:val="0"/>
              <w:rPr>
                <w:rFonts w:ascii="Arial" w:hAnsi="Arial" w:cs="Arial"/>
                <w:bCs/>
                <w:sz w:val="22"/>
                <w:szCs w:val="22"/>
              </w:rPr>
            </w:pPr>
          </w:p>
        </w:tc>
      </w:tr>
      <w:tr w:rsidR="00963568" w:rsidRPr="003C7DED" w14:paraId="4DD724ED" w14:textId="77777777" w:rsidTr="00915C58">
        <w:trPr>
          <w:trHeight w:val="227"/>
        </w:trPr>
        <w:tc>
          <w:tcPr>
            <w:tcW w:w="816" w:type="dxa"/>
            <w:shd w:val="clear" w:color="auto" w:fill="F2F2F2" w:themeFill="background1" w:themeFillShade="F2"/>
            <w:vAlign w:val="center"/>
          </w:tcPr>
          <w:p w14:paraId="2B25747B"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A2.12</w:t>
            </w:r>
          </w:p>
        </w:tc>
        <w:tc>
          <w:tcPr>
            <w:tcW w:w="4849" w:type="dxa"/>
            <w:shd w:val="clear" w:color="auto" w:fill="F2F2F2" w:themeFill="background1" w:themeFillShade="F2"/>
            <w:vAlign w:val="center"/>
          </w:tcPr>
          <w:p w14:paraId="56F264A7"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2C0C4FEF" w14:textId="77777777" w:rsidR="00963568" w:rsidRPr="003C7DED" w:rsidRDefault="00963568" w:rsidP="00915C58">
            <w:pPr>
              <w:autoSpaceDE w:val="0"/>
              <w:autoSpaceDN w:val="0"/>
              <w:adjustRightInd w:val="0"/>
              <w:rPr>
                <w:rFonts w:ascii="Arial" w:hAnsi="Arial" w:cs="Arial"/>
                <w:bCs/>
                <w:sz w:val="22"/>
                <w:szCs w:val="22"/>
              </w:rPr>
            </w:pPr>
          </w:p>
          <w:p w14:paraId="6F634190" w14:textId="77777777" w:rsidR="00963568" w:rsidRPr="003C7DED" w:rsidRDefault="00963568" w:rsidP="00915C58">
            <w:pPr>
              <w:autoSpaceDE w:val="0"/>
              <w:autoSpaceDN w:val="0"/>
              <w:adjustRightInd w:val="0"/>
              <w:rPr>
                <w:rFonts w:ascii="Arial" w:hAnsi="Arial" w:cs="Arial"/>
                <w:bCs/>
                <w:sz w:val="22"/>
                <w:szCs w:val="22"/>
              </w:rPr>
            </w:pPr>
          </w:p>
        </w:tc>
      </w:tr>
      <w:tr w:rsidR="00963568" w:rsidRPr="003C7DED" w14:paraId="25318B2B" w14:textId="77777777" w:rsidTr="00915C58">
        <w:trPr>
          <w:trHeight w:val="227"/>
        </w:trPr>
        <w:tc>
          <w:tcPr>
            <w:tcW w:w="816" w:type="dxa"/>
            <w:shd w:val="clear" w:color="auto" w:fill="F2F2F2" w:themeFill="background1" w:themeFillShade="F2"/>
            <w:vAlign w:val="center"/>
          </w:tcPr>
          <w:p w14:paraId="51B07C6D"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A2.13</w:t>
            </w:r>
          </w:p>
        </w:tc>
        <w:tc>
          <w:tcPr>
            <w:tcW w:w="4849" w:type="dxa"/>
            <w:shd w:val="clear" w:color="auto" w:fill="F2F2F2" w:themeFill="background1" w:themeFillShade="F2"/>
            <w:vAlign w:val="center"/>
          </w:tcPr>
          <w:p w14:paraId="7AA243C0"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3E0E1B01" w14:textId="77777777" w:rsidR="00963568" w:rsidRPr="003C7DED" w:rsidRDefault="00963568" w:rsidP="00915C58">
            <w:pPr>
              <w:autoSpaceDE w:val="0"/>
              <w:autoSpaceDN w:val="0"/>
              <w:adjustRightInd w:val="0"/>
              <w:rPr>
                <w:rFonts w:ascii="Arial" w:hAnsi="Arial" w:cs="Arial"/>
                <w:bCs/>
                <w:sz w:val="22"/>
                <w:szCs w:val="22"/>
              </w:rPr>
            </w:pPr>
          </w:p>
          <w:p w14:paraId="3E2ED1C0" w14:textId="77777777" w:rsidR="00963568" w:rsidRPr="003C7DED" w:rsidRDefault="00963568" w:rsidP="00915C58">
            <w:pPr>
              <w:autoSpaceDE w:val="0"/>
              <w:autoSpaceDN w:val="0"/>
              <w:adjustRightInd w:val="0"/>
              <w:rPr>
                <w:rFonts w:ascii="Arial" w:hAnsi="Arial" w:cs="Arial"/>
                <w:bCs/>
                <w:sz w:val="22"/>
                <w:szCs w:val="22"/>
              </w:rPr>
            </w:pPr>
          </w:p>
        </w:tc>
      </w:tr>
      <w:tr w:rsidR="00963568" w:rsidRPr="003C7DED" w14:paraId="1211DD82" w14:textId="77777777" w:rsidTr="00915C58">
        <w:trPr>
          <w:trHeight w:val="227"/>
        </w:trPr>
        <w:tc>
          <w:tcPr>
            <w:tcW w:w="816" w:type="dxa"/>
            <w:shd w:val="clear" w:color="auto" w:fill="F2F2F2" w:themeFill="background1" w:themeFillShade="F2"/>
            <w:vAlign w:val="center"/>
          </w:tcPr>
          <w:p w14:paraId="78B4B0FB"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A2.14</w:t>
            </w:r>
          </w:p>
        </w:tc>
        <w:tc>
          <w:tcPr>
            <w:tcW w:w="4849" w:type="dxa"/>
            <w:shd w:val="clear" w:color="auto" w:fill="F2F2F2" w:themeFill="background1" w:themeFillShade="F2"/>
            <w:vAlign w:val="center"/>
          </w:tcPr>
          <w:p w14:paraId="46F68E82"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7BC5FED8" w14:textId="77777777" w:rsidR="00963568" w:rsidRPr="003C7DED" w:rsidRDefault="00963568" w:rsidP="00915C58">
            <w:pPr>
              <w:autoSpaceDE w:val="0"/>
              <w:autoSpaceDN w:val="0"/>
              <w:adjustRightInd w:val="0"/>
              <w:rPr>
                <w:rFonts w:ascii="Arial" w:hAnsi="Arial" w:cs="Arial"/>
                <w:bCs/>
                <w:sz w:val="22"/>
                <w:szCs w:val="22"/>
              </w:rPr>
            </w:pPr>
          </w:p>
          <w:p w14:paraId="75CE9AB4" w14:textId="77777777" w:rsidR="00963568" w:rsidRPr="003C7DED" w:rsidRDefault="00963568" w:rsidP="00915C58">
            <w:pPr>
              <w:autoSpaceDE w:val="0"/>
              <w:autoSpaceDN w:val="0"/>
              <w:adjustRightInd w:val="0"/>
              <w:rPr>
                <w:rFonts w:ascii="Arial" w:hAnsi="Arial" w:cs="Arial"/>
                <w:bCs/>
                <w:sz w:val="22"/>
                <w:szCs w:val="22"/>
              </w:rPr>
            </w:pPr>
          </w:p>
        </w:tc>
      </w:tr>
      <w:tr w:rsidR="00963568" w:rsidRPr="003C7DED" w14:paraId="08DC6339" w14:textId="77777777" w:rsidTr="00915C58">
        <w:trPr>
          <w:trHeight w:val="318"/>
        </w:trPr>
        <w:tc>
          <w:tcPr>
            <w:tcW w:w="816" w:type="dxa"/>
            <w:vMerge w:val="restart"/>
            <w:shd w:val="clear" w:color="auto" w:fill="F2F2F2" w:themeFill="background1" w:themeFillShade="F2"/>
            <w:vAlign w:val="center"/>
          </w:tcPr>
          <w:p w14:paraId="526B9047"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A2.15</w:t>
            </w:r>
          </w:p>
        </w:tc>
        <w:tc>
          <w:tcPr>
            <w:tcW w:w="4849" w:type="dxa"/>
            <w:vMerge w:val="restart"/>
            <w:shd w:val="clear" w:color="auto" w:fill="F2F2F2" w:themeFill="background1" w:themeFillShade="F2"/>
          </w:tcPr>
          <w:p w14:paraId="038ADBA6" w14:textId="77777777" w:rsidR="00963568" w:rsidRPr="003C7DED" w:rsidRDefault="00963568" w:rsidP="00915C58">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01191958" w14:textId="77777777" w:rsidR="00963568" w:rsidRPr="003C7DED" w:rsidRDefault="00963568" w:rsidP="00915C58">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3AEDF4A0" w14:textId="77777777" w:rsidR="00963568" w:rsidRPr="003C7DED" w:rsidRDefault="00963568" w:rsidP="00915C58">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55CE65AF" w14:textId="77777777" w:rsidR="00963568" w:rsidRPr="003C7DED" w:rsidRDefault="00963568" w:rsidP="00915C58">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6A1FBB6B" w14:textId="77777777" w:rsidR="00963568" w:rsidRPr="003C7DED" w:rsidRDefault="00963568" w:rsidP="00915C58">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5E65F7B2" w14:textId="77777777" w:rsidR="00963568" w:rsidRPr="003C7DED" w:rsidRDefault="00963568" w:rsidP="00915C58">
            <w:pPr>
              <w:jc w:val="center"/>
              <w:rPr>
                <w:rFonts w:ascii="Arial" w:hAnsi="Arial" w:cs="Arial"/>
                <w:b/>
                <w:sz w:val="22"/>
                <w:szCs w:val="22"/>
              </w:rPr>
            </w:pPr>
            <w:r w:rsidRPr="003C7DED">
              <w:rPr>
                <w:rFonts w:ascii="Arial" w:hAnsi="Arial" w:cs="Arial"/>
                <w:b/>
                <w:sz w:val="22"/>
                <w:szCs w:val="22"/>
              </w:rPr>
              <w:t>PENDING</w:t>
            </w:r>
          </w:p>
        </w:tc>
      </w:tr>
      <w:tr w:rsidR="00963568" w:rsidRPr="003C7DED" w14:paraId="558CBD46" w14:textId="77777777" w:rsidTr="00915C58">
        <w:trPr>
          <w:trHeight w:val="318"/>
        </w:trPr>
        <w:tc>
          <w:tcPr>
            <w:tcW w:w="816" w:type="dxa"/>
            <w:vMerge/>
            <w:shd w:val="clear" w:color="auto" w:fill="F2F2F2" w:themeFill="background1" w:themeFillShade="F2"/>
          </w:tcPr>
          <w:p w14:paraId="09D74958" w14:textId="77777777" w:rsidR="00963568" w:rsidRPr="003C7DED" w:rsidRDefault="00963568" w:rsidP="00915C58">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3255AF6" w14:textId="77777777" w:rsidR="00963568" w:rsidRPr="003C7DED" w:rsidRDefault="00963568" w:rsidP="00915C58">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6B1F465D" w14:textId="77777777" w:rsidR="00963568" w:rsidRPr="003C7DED" w:rsidRDefault="00963568" w:rsidP="00915C58">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29DB4410" w14:textId="77777777" w:rsidR="00963568" w:rsidRPr="003C7DED" w:rsidRDefault="00963568" w:rsidP="00915C58">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BCEF167" w14:textId="77777777" w:rsidR="00963568" w:rsidRPr="003C7DED" w:rsidRDefault="00963568" w:rsidP="00915C58">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D0FE339" w14:textId="77777777" w:rsidR="00963568" w:rsidRPr="003C7DED" w:rsidRDefault="00963568" w:rsidP="00915C58">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r>
      <w:tr w:rsidR="00963568" w:rsidRPr="003C7DED" w14:paraId="05C4866B" w14:textId="77777777" w:rsidTr="00915C58">
        <w:trPr>
          <w:trHeight w:val="780"/>
        </w:trPr>
        <w:tc>
          <w:tcPr>
            <w:tcW w:w="816" w:type="dxa"/>
            <w:vMerge/>
            <w:shd w:val="clear" w:color="auto" w:fill="F2F2F2" w:themeFill="background1" w:themeFillShade="F2"/>
          </w:tcPr>
          <w:p w14:paraId="13460FC8" w14:textId="77777777" w:rsidR="00963568" w:rsidRPr="003C7DED" w:rsidRDefault="00963568" w:rsidP="00915C58">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01D82DF9" w14:textId="77777777" w:rsidR="00963568" w:rsidRPr="003C7DED" w:rsidRDefault="00963568" w:rsidP="00915C58">
            <w:pPr>
              <w:autoSpaceDE w:val="0"/>
              <w:autoSpaceDN w:val="0"/>
              <w:adjustRightInd w:val="0"/>
              <w:jc w:val="both"/>
              <w:rPr>
                <w:rFonts w:ascii="Arial" w:hAnsi="Arial" w:cs="Arial"/>
                <w:sz w:val="22"/>
                <w:szCs w:val="22"/>
              </w:rPr>
            </w:pPr>
          </w:p>
        </w:tc>
        <w:tc>
          <w:tcPr>
            <w:tcW w:w="5291" w:type="dxa"/>
            <w:gridSpan w:val="4"/>
          </w:tcPr>
          <w:p w14:paraId="5D68536A" w14:textId="77777777" w:rsidR="00963568" w:rsidRPr="003C7DED" w:rsidRDefault="00963568" w:rsidP="00915C58">
            <w:pPr>
              <w:rPr>
                <w:rFonts w:ascii="Arial" w:hAnsi="Arial" w:cs="Arial"/>
                <w:bCs/>
                <w:sz w:val="22"/>
                <w:szCs w:val="22"/>
              </w:rPr>
            </w:pPr>
          </w:p>
          <w:p w14:paraId="0654FEED" w14:textId="77777777" w:rsidR="00963568" w:rsidRPr="003C7DED" w:rsidRDefault="00963568" w:rsidP="00915C58">
            <w:pPr>
              <w:autoSpaceDE w:val="0"/>
              <w:autoSpaceDN w:val="0"/>
              <w:adjustRightInd w:val="0"/>
              <w:rPr>
                <w:rFonts w:ascii="Arial" w:hAnsi="Arial" w:cs="Arial"/>
                <w:bCs/>
                <w:sz w:val="22"/>
                <w:szCs w:val="22"/>
              </w:rPr>
            </w:pPr>
          </w:p>
        </w:tc>
      </w:tr>
    </w:tbl>
    <w:p w14:paraId="5F6572D0" w14:textId="77777777" w:rsidR="00963568" w:rsidRPr="003C7DED" w:rsidRDefault="00963568" w:rsidP="00963568">
      <w:pPr>
        <w:rPr>
          <w:rFonts w:ascii="Arial" w:hAnsi="Arial" w:cs="Arial"/>
          <w:bCs/>
          <w:iCs/>
          <w:sz w:val="16"/>
          <w:szCs w:val="16"/>
        </w:rPr>
      </w:pPr>
    </w:p>
    <w:p w14:paraId="51F27B64" w14:textId="77777777" w:rsidR="00963568" w:rsidRPr="003C7DED" w:rsidRDefault="00963568" w:rsidP="00963568">
      <w:pPr>
        <w:rPr>
          <w:rFonts w:ascii="Arial" w:hAnsi="Arial" w:cs="Arial"/>
          <w:bCs/>
          <w:i/>
          <w:sz w:val="22"/>
          <w:szCs w:val="22"/>
        </w:rPr>
      </w:pPr>
      <w:r w:rsidRPr="003C7DED">
        <w:rPr>
          <w:rFonts w:ascii="Arial" w:hAnsi="Arial" w:cs="Arial"/>
          <w:bCs/>
          <w:i/>
          <w:sz w:val="22"/>
          <w:szCs w:val="22"/>
        </w:rPr>
        <w:t>Add additional collaborators as needed</w:t>
      </w:r>
    </w:p>
    <w:p w14:paraId="5E747F65" w14:textId="77777777" w:rsidR="00963568" w:rsidRPr="003C7DED" w:rsidRDefault="00963568" w:rsidP="00963568">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63568" w:rsidRPr="003C7DED" w14:paraId="6C55F0AC" w14:textId="77777777" w:rsidTr="00915C58">
        <w:tc>
          <w:tcPr>
            <w:tcW w:w="562" w:type="dxa"/>
            <w:tcBorders>
              <w:top w:val="nil"/>
              <w:left w:val="nil"/>
              <w:bottom w:val="nil"/>
              <w:right w:val="nil"/>
            </w:tcBorders>
            <w:shd w:val="clear" w:color="auto" w:fill="FFFFFF" w:themeFill="background1"/>
          </w:tcPr>
          <w:p w14:paraId="36483E40" w14:textId="77777777" w:rsidR="00963568" w:rsidRPr="003C7DED" w:rsidRDefault="00963568" w:rsidP="00915C5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C89010F" w14:textId="77777777" w:rsidR="00963568" w:rsidRPr="003C7DED" w:rsidRDefault="00963568" w:rsidP="00915C5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7EFA4DD3" w14:textId="77777777" w:rsidR="00963568" w:rsidRPr="003C7DED" w:rsidRDefault="00963568" w:rsidP="00915C5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888C64" w14:textId="77777777" w:rsidR="00963568" w:rsidRPr="003C7DED" w:rsidRDefault="00963568" w:rsidP="00915C5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87EB22C" w14:textId="77777777" w:rsidR="00963568" w:rsidRPr="003C7DED" w:rsidRDefault="00963568" w:rsidP="00915C58">
            <w:pPr>
              <w:autoSpaceDE w:val="0"/>
              <w:autoSpaceDN w:val="0"/>
              <w:adjustRightInd w:val="0"/>
              <w:jc w:val="center"/>
              <w:rPr>
                <w:rFonts w:ascii="Arial" w:hAnsi="Arial" w:cs="Arial"/>
                <w:b/>
                <w:sz w:val="22"/>
                <w:szCs w:val="22"/>
              </w:rPr>
            </w:pPr>
          </w:p>
          <w:p w14:paraId="7F85ED4A" w14:textId="77777777" w:rsidR="00963568" w:rsidRPr="003C7DED" w:rsidRDefault="00963568" w:rsidP="00915C58">
            <w:pPr>
              <w:autoSpaceDE w:val="0"/>
              <w:autoSpaceDN w:val="0"/>
              <w:adjustRightInd w:val="0"/>
              <w:jc w:val="center"/>
              <w:rPr>
                <w:rFonts w:ascii="Arial" w:hAnsi="Arial" w:cs="Arial"/>
                <w:b/>
                <w:sz w:val="22"/>
                <w:szCs w:val="22"/>
              </w:rPr>
            </w:pPr>
          </w:p>
          <w:p w14:paraId="4FED2FA3" w14:textId="77777777" w:rsidR="00963568" w:rsidRPr="003C7DED" w:rsidRDefault="00963568" w:rsidP="00915C5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9494E84" w14:textId="77777777" w:rsidR="00963568" w:rsidRPr="003C7DED" w:rsidRDefault="00963568" w:rsidP="00915C58">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37FEE4B4" w14:textId="77777777" w:rsidR="00963568" w:rsidRPr="003C7DED" w:rsidRDefault="00963568" w:rsidP="00963568">
      <w:pPr>
        <w:tabs>
          <w:tab w:val="left" w:pos="5103"/>
        </w:tabs>
        <w:ind w:right="282"/>
        <w:jc w:val="both"/>
        <w:rPr>
          <w:rFonts w:ascii="Arial" w:hAnsi="Arial" w:cs="Arial"/>
          <w:b/>
          <w:bCs/>
          <w:color w:val="000000" w:themeColor="text1"/>
          <w:sz w:val="22"/>
          <w:szCs w:val="22"/>
        </w:rPr>
      </w:pPr>
      <w:bookmarkStart w:id="20" w:name="APP_3"/>
    </w:p>
    <w:p w14:paraId="4898AEB9" w14:textId="77777777" w:rsidR="00963568" w:rsidRPr="003C7DED" w:rsidRDefault="00963568" w:rsidP="0096356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473C72D" w14:textId="77777777" w:rsidR="00963568" w:rsidRPr="003C7DED" w:rsidRDefault="00963568" w:rsidP="009635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08ACC645" w14:textId="77777777" w:rsidR="00963568" w:rsidRPr="003C7DED" w:rsidRDefault="00963568" w:rsidP="009635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963568" w:rsidRPr="003C7DED" w14:paraId="445D5C9A" w14:textId="77777777" w:rsidTr="00915C58">
        <w:trPr>
          <w:trHeight w:val="2736"/>
        </w:trPr>
        <w:tc>
          <w:tcPr>
            <w:tcW w:w="343" w:type="pct"/>
            <w:shd w:val="clear" w:color="auto" w:fill="F2F2F2" w:themeFill="background1" w:themeFillShade="F2"/>
            <w:vAlign w:val="center"/>
          </w:tcPr>
          <w:p w14:paraId="673EEC07" w14:textId="77777777" w:rsidR="00963568" w:rsidRPr="003C7DED" w:rsidRDefault="00963568" w:rsidP="00915C58">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73F1B3C3" w14:textId="77777777" w:rsidR="00963568" w:rsidRPr="003C7DED" w:rsidRDefault="00963568" w:rsidP="00915C58">
            <w:pPr>
              <w:pStyle w:val="NoSpacing"/>
              <w:rPr>
                <w:rFonts w:ascii="Arial" w:hAnsi="Arial" w:cs="Arial"/>
                <w:b/>
                <w:bCs/>
                <w:sz w:val="22"/>
                <w:szCs w:val="22"/>
              </w:rPr>
            </w:pPr>
            <w:r w:rsidRPr="003C7DED">
              <w:rPr>
                <w:rFonts w:ascii="Arial" w:hAnsi="Arial" w:cs="Arial"/>
                <w:b/>
                <w:bCs/>
                <w:sz w:val="22"/>
                <w:szCs w:val="22"/>
              </w:rPr>
              <w:t>Research activity outside of the UK</w:t>
            </w:r>
          </w:p>
          <w:p w14:paraId="1A8A3D46" w14:textId="77777777" w:rsidR="00963568" w:rsidRPr="003C7DED" w:rsidRDefault="00963568" w:rsidP="00915C58">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Pr>
                <w:rFonts w:ascii="Arial" w:hAnsi="Arial" w:cs="Arial"/>
                <w:sz w:val="22"/>
                <w:szCs w:val="22"/>
              </w:rPr>
              <w:t xml:space="preserve"> If you have a local research supervisor or research </w:t>
            </w:r>
            <w:proofErr w:type="gramStart"/>
            <w:r>
              <w:rPr>
                <w:rFonts w:ascii="Arial" w:hAnsi="Arial" w:cs="Arial"/>
                <w:sz w:val="22"/>
                <w:szCs w:val="22"/>
              </w:rPr>
              <w:t>advisor</w:t>
            </w:r>
            <w:proofErr w:type="gramEnd"/>
            <w:r>
              <w:rPr>
                <w:rFonts w:ascii="Arial" w:hAnsi="Arial" w:cs="Arial"/>
                <w:sz w:val="22"/>
                <w:szCs w:val="22"/>
              </w:rPr>
              <w:t xml:space="preserve"> then please give their contact details here.</w:t>
            </w:r>
          </w:p>
        </w:tc>
      </w:tr>
      <w:tr w:rsidR="00963568" w:rsidRPr="003C7DED" w14:paraId="67DFF96A" w14:textId="77777777" w:rsidTr="00915C58">
        <w:trPr>
          <w:trHeight w:val="454"/>
        </w:trPr>
        <w:tc>
          <w:tcPr>
            <w:tcW w:w="5000" w:type="pct"/>
            <w:gridSpan w:val="3"/>
            <w:vAlign w:val="center"/>
          </w:tcPr>
          <w:p w14:paraId="4CB6664C" w14:textId="77777777" w:rsidR="00963568" w:rsidRDefault="00963568" w:rsidP="00915C58">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0C7F5019" w14:textId="77777777" w:rsidR="00963568" w:rsidRPr="003C7DED" w:rsidRDefault="00963568" w:rsidP="00915C58">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2"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0B30846F" w14:textId="77777777" w:rsidR="00963568" w:rsidRPr="003C7DED" w:rsidRDefault="00963568" w:rsidP="00915C58">
            <w:pPr>
              <w:rPr>
                <w:rFonts w:ascii="Arial" w:hAnsi="Arial" w:cs="Arial"/>
                <w:sz w:val="22"/>
                <w:szCs w:val="22"/>
              </w:rPr>
            </w:pPr>
          </w:p>
          <w:p w14:paraId="5F555663" w14:textId="77777777" w:rsidR="00963568" w:rsidRPr="003C7DED" w:rsidRDefault="00963568" w:rsidP="00915C58">
            <w:pPr>
              <w:rPr>
                <w:rFonts w:ascii="Arial" w:hAnsi="Arial" w:cs="Arial"/>
                <w:b/>
                <w:i/>
                <w:sz w:val="22"/>
                <w:szCs w:val="22"/>
              </w:rPr>
            </w:pPr>
            <w:r w:rsidRPr="003C7DED">
              <w:rPr>
                <w:rFonts w:ascii="Arial" w:hAnsi="Arial" w:cs="Arial"/>
                <w:i/>
                <w:color w:val="808080"/>
                <w:sz w:val="18"/>
                <w:szCs w:val="18"/>
              </w:rPr>
              <w:t>(this box should expand as you type)</w:t>
            </w:r>
          </w:p>
        </w:tc>
      </w:tr>
      <w:tr w:rsidR="00963568" w:rsidRPr="003C7DED" w14:paraId="7AF5BC25" w14:textId="77777777" w:rsidTr="00915C58">
        <w:trPr>
          <w:trHeight w:val="454"/>
        </w:trPr>
        <w:tc>
          <w:tcPr>
            <w:tcW w:w="343" w:type="pct"/>
            <w:shd w:val="clear" w:color="auto" w:fill="F2F2F2" w:themeFill="background1" w:themeFillShade="F2"/>
            <w:vAlign w:val="center"/>
          </w:tcPr>
          <w:p w14:paraId="16705577" w14:textId="77777777" w:rsidR="00963568" w:rsidRPr="003C7DED" w:rsidRDefault="00963568" w:rsidP="00915C58">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6E8B76AB" w14:textId="77777777" w:rsidR="00963568" w:rsidRPr="003C7DED" w:rsidRDefault="00963568" w:rsidP="00915C58">
            <w:pPr>
              <w:rPr>
                <w:rFonts w:ascii="Arial" w:hAnsi="Arial" w:cs="Arial"/>
                <w:b/>
                <w:bCs/>
                <w:sz w:val="22"/>
                <w:szCs w:val="22"/>
              </w:rPr>
            </w:pPr>
            <w:r w:rsidRPr="003C7DED">
              <w:rPr>
                <w:rFonts w:ascii="Arial" w:hAnsi="Arial" w:cs="Arial"/>
                <w:b/>
                <w:bCs/>
                <w:sz w:val="22"/>
                <w:szCs w:val="22"/>
              </w:rPr>
              <w:t>Responsible Research and Innovation</w:t>
            </w:r>
          </w:p>
          <w:p w14:paraId="7754600D" w14:textId="77777777" w:rsidR="00963568" w:rsidRPr="003C7DED" w:rsidRDefault="00963568" w:rsidP="00915C58">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963568" w:rsidRPr="003C7DED" w14:paraId="0995D71C" w14:textId="77777777" w:rsidTr="00915C58">
        <w:trPr>
          <w:trHeight w:val="454"/>
        </w:trPr>
        <w:tc>
          <w:tcPr>
            <w:tcW w:w="343" w:type="pct"/>
            <w:shd w:val="clear" w:color="auto" w:fill="F2F2F2" w:themeFill="background1" w:themeFillShade="F2"/>
            <w:vAlign w:val="center"/>
          </w:tcPr>
          <w:p w14:paraId="403FC729" w14:textId="77777777" w:rsidR="00963568" w:rsidRPr="003C7DED" w:rsidRDefault="00963568" w:rsidP="00915C58">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69C84323" w14:textId="77777777" w:rsidR="00963568" w:rsidRPr="003C7DED" w:rsidRDefault="00963568" w:rsidP="00915C58">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42C48E59" w14:textId="77777777" w:rsidR="00963568" w:rsidRPr="003C7DED" w:rsidRDefault="00963568" w:rsidP="00915C58">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r>
    </w:tbl>
    <w:p w14:paraId="5469FA6D" w14:textId="77777777" w:rsidR="00963568" w:rsidRDefault="00963568" w:rsidP="009635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963568" w:rsidRPr="003C7DED" w14:paraId="02BBD810" w14:textId="77777777" w:rsidTr="00915C58">
        <w:tc>
          <w:tcPr>
            <w:tcW w:w="8642" w:type="dxa"/>
            <w:tcBorders>
              <w:top w:val="nil"/>
              <w:left w:val="nil"/>
              <w:bottom w:val="nil"/>
            </w:tcBorders>
            <w:shd w:val="clear" w:color="auto" w:fill="FFFFFF" w:themeFill="background1"/>
          </w:tcPr>
          <w:p w14:paraId="00B91CB7" w14:textId="77777777" w:rsidR="00963568" w:rsidRDefault="00963568" w:rsidP="00915C58">
            <w:pPr>
              <w:autoSpaceDE w:val="0"/>
              <w:autoSpaceDN w:val="0"/>
              <w:adjustRightInd w:val="0"/>
              <w:rPr>
                <w:rFonts w:ascii="Arial" w:hAnsi="Arial" w:cs="Arial"/>
                <w:b/>
                <w:sz w:val="22"/>
                <w:szCs w:val="22"/>
              </w:rPr>
            </w:pPr>
            <w:r>
              <w:rPr>
                <w:rFonts w:ascii="Arial" w:hAnsi="Arial" w:cs="Arial"/>
                <w:b/>
                <w:sz w:val="22"/>
                <w:szCs w:val="22"/>
              </w:rPr>
              <w:t>If you are a postgraduate research student working with a research supervisor or research advisor at your local university then you do not need to fill in any more sections of this appendix.</w:t>
            </w:r>
          </w:p>
          <w:p w14:paraId="588F4849" w14:textId="77777777" w:rsidR="00963568" w:rsidRPr="003C7DED" w:rsidRDefault="00963568" w:rsidP="00915C58">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0BD4EE04" w14:textId="77777777" w:rsidR="00963568" w:rsidRPr="003C7DED" w:rsidRDefault="00963568" w:rsidP="00915C58">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7B5C91A9" w14:textId="77777777" w:rsidR="00963568" w:rsidRPr="005B20B8" w:rsidRDefault="00963568" w:rsidP="0096356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963568" w:rsidRPr="005B20B8" w14:paraId="085C6A6F" w14:textId="77777777" w:rsidTr="00915C58">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294CF4E9" w14:textId="77777777" w:rsidR="00963568" w:rsidRPr="005B20B8" w:rsidRDefault="00963568" w:rsidP="00915C58">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963568" w:rsidRPr="005B20B8" w14:paraId="75904B4A" w14:textId="77777777" w:rsidTr="00915C58">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6BEB5B" w14:textId="77777777" w:rsidR="00963568" w:rsidRPr="00737DAA" w:rsidRDefault="00963568" w:rsidP="00915C58">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30E364" w14:textId="77777777" w:rsidR="00963568" w:rsidRPr="005B20B8" w:rsidRDefault="00963568" w:rsidP="00915C5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963568" w:rsidRPr="005B20B8" w14:paraId="524E8B71" w14:textId="77777777" w:rsidTr="00915C58">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3BA55F87" w14:textId="77777777" w:rsidR="00963568" w:rsidRPr="005B20B8" w:rsidRDefault="00963568" w:rsidP="00915C58">
            <w:pPr>
              <w:tabs>
                <w:tab w:val="left" w:pos="5103"/>
              </w:tabs>
              <w:ind w:right="282"/>
              <w:jc w:val="both"/>
              <w:rPr>
                <w:rFonts w:ascii="Arial" w:hAnsi="Arial" w:cs="Arial"/>
                <w:color w:val="000000" w:themeColor="text1"/>
                <w:sz w:val="22"/>
                <w:szCs w:val="22"/>
              </w:rPr>
            </w:pPr>
          </w:p>
        </w:tc>
      </w:tr>
      <w:tr w:rsidR="00963568" w:rsidRPr="005B20B8" w14:paraId="7C28C15A" w14:textId="77777777" w:rsidTr="00915C58">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48603E" w14:textId="77777777" w:rsidR="00963568" w:rsidRPr="00737DAA" w:rsidRDefault="00963568" w:rsidP="00915C58">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A0FD78" w14:textId="77777777" w:rsidR="00963568" w:rsidRPr="005B20B8" w:rsidRDefault="00963568" w:rsidP="00915C5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963568" w:rsidRPr="005B20B8" w14:paraId="72F526D6" w14:textId="77777777" w:rsidTr="00915C58">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428E94F4" w14:textId="77777777" w:rsidR="00963568" w:rsidRPr="005B20B8" w:rsidRDefault="00963568" w:rsidP="00915C58">
            <w:pPr>
              <w:tabs>
                <w:tab w:val="left" w:pos="5103"/>
              </w:tabs>
              <w:ind w:right="282"/>
              <w:jc w:val="both"/>
              <w:rPr>
                <w:rFonts w:ascii="Arial" w:hAnsi="Arial" w:cs="Arial"/>
                <w:color w:val="000000" w:themeColor="text1"/>
                <w:sz w:val="22"/>
                <w:szCs w:val="22"/>
              </w:rPr>
            </w:pPr>
          </w:p>
        </w:tc>
      </w:tr>
      <w:tr w:rsidR="00963568" w:rsidRPr="005B20B8" w14:paraId="64404752" w14:textId="77777777" w:rsidTr="00915C58">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DFC38C" w14:textId="77777777" w:rsidR="00963568" w:rsidRPr="00737DAA" w:rsidRDefault="00963568" w:rsidP="00915C58">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5DA99A" w14:textId="77777777" w:rsidR="00963568" w:rsidRPr="005B20B8" w:rsidRDefault="00963568" w:rsidP="00915C5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963568" w:rsidRPr="005B20B8" w14:paraId="79A60C56" w14:textId="77777777" w:rsidTr="00915C58">
        <w:tc>
          <w:tcPr>
            <w:tcW w:w="10456" w:type="dxa"/>
            <w:gridSpan w:val="2"/>
            <w:tcBorders>
              <w:top w:val="single" w:sz="4" w:space="0" w:color="auto"/>
              <w:left w:val="single" w:sz="4" w:space="0" w:color="auto"/>
              <w:bottom w:val="single" w:sz="4" w:space="0" w:color="auto"/>
              <w:right w:val="single" w:sz="4" w:space="0" w:color="auto"/>
            </w:tcBorders>
            <w:vAlign w:val="center"/>
          </w:tcPr>
          <w:p w14:paraId="10FCEE7B" w14:textId="77777777" w:rsidR="00963568" w:rsidRPr="00423774" w:rsidRDefault="00963568" w:rsidP="00915C58">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255A86B" w14:textId="77777777" w:rsidR="00963568" w:rsidRPr="00737DAA" w:rsidRDefault="00963568" w:rsidP="00915C58">
            <w:pPr>
              <w:rPr>
                <w:rFonts w:ascii="Arial" w:hAnsi="Arial" w:cs="Arial"/>
                <w:sz w:val="22"/>
                <w:szCs w:val="22"/>
              </w:rPr>
            </w:pPr>
          </w:p>
          <w:p w14:paraId="3B2AF281" w14:textId="77777777" w:rsidR="00963568" w:rsidRPr="005B20B8" w:rsidRDefault="00963568" w:rsidP="00915C5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963568" w:rsidRPr="005B20B8" w14:paraId="25E7859B" w14:textId="77777777" w:rsidTr="00915C58">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343866" w14:textId="77777777" w:rsidR="00963568" w:rsidRPr="00737DAA" w:rsidRDefault="00963568" w:rsidP="00915C58">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649651" w14:textId="77777777" w:rsidR="00963568" w:rsidRPr="005B20B8" w:rsidRDefault="00963568" w:rsidP="00915C5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963568" w:rsidRPr="005B20B8" w14:paraId="321C6623" w14:textId="77777777" w:rsidTr="00915C58">
        <w:tc>
          <w:tcPr>
            <w:tcW w:w="10456" w:type="dxa"/>
            <w:gridSpan w:val="2"/>
            <w:tcBorders>
              <w:top w:val="single" w:sz="4" w:space="0" w:color="auto"/>
              <w:left w:val="single" w:sz="4" w:space="0" w:color="auto"/>
              <w:bottom w:val="single" w:sz="4" w:space="0" w:color="auto"/>
              <w:right w:val="single" w:sz="4" w:space="0" w:color="auto"/>
            </w:tcBorders>
            <w:vAlign w:val="center"/>
          </w:tcPr>
          <w:p w14:paraId="3DFD5F87" w14:textId="77777777" w:rsidR="00963568" w:rsidRPr="00423774" w:rsidRDefault="00963568" w:rsidP="00915C58">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3C469E2D" w14:textId="77777777" w:rsidR="00963568" w:rsidRPr="00737DAA" w:rsidRDefault="00963568" w:rsidP="00915C58">
            <w:pPr>
              <w:rPr>
                <w:rFonts w:ascii="Arial" w:hAnsi="Arial" w:cs="Arial"/>
                <w:sz w:val="22"/>
                <w:szCs w:val="22"/>
              </w:rPr>
            </w:pPr>
          </w:p>
          <w:p w14:paraId="7C2EFFE8" w14:textId="77777777" w:rsidR="00963568" w:rsidRPr="005B20B8" w:rsidRDefault="00963568" w:rsidP="00915C5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963568" w:rsidRPr="005B20B8" w14:paraId="4FB0E743" w14:textId="77777777" w:rsidTr="00915C58">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871420" w14:textId="77777777" w:rsidR="00963568" w:rsidRPr="00737DAA" w:rsidRDefault="00963568" w:rsidP="00915C58">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1BC713" w14:textId="77777777" w:rsidR="00963568" w:rsidRPr="005B20B8" w:rsidRDefault="00963568" w:rsidP="00915C5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963568" w:rsidRPr="005B20B8" w14:paraId="082E861F" w14:textId="77777777" w:rsidTr="00915C58">
        <w:tc>
          <w:tcPr>
            <w:tcW w:w="10456" w:type="dxa"/>
            <w:gridSpan w:val="2"/>
            <w:tcBorders>
              <w:top w:val="single" w:sz="4" w:space="0" w:color="auto"/>
              <w:left w:val="single" w:sz="4" w:space="0" w:color="auto"/>
              <w:bottom w:val="single" w:sz="4" w:space="0" w:color="auto"/>
              <w:right w:val="single" w:sz="4" w:space="0" w:color="auto"/>
            </w:tcBorders>
            <w:vAlign w:val="center"/>
          </w:tcPr>
          <w:p w14:paraId="50A4DA7E" w14:textId="77777777" w:rsidR="00963568" w:rsidRPr="00423774" w:rsidRDefault="00963568" w:rsidP="00915C58">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F5EF5DA" w14:textId="77777777" w:rsidR="00963568" w:rsidRPr="00737DAA" w:rsidRDefault="00963568" w:rsidP="00915C58">
            <w:pPr>
              <w:rPr>
                <w:rFonts w:ascii="Arial" w:hAnsi="Arial" w:cs="Arial"/>
                <w:sz w:val="22"/>
                <w:szCs w:val="22"/>
              </w:rPr>
            </w:pPr>
          </w:p>
          <w:p w14:paraId="590AA37B" w14:textId="77777777" w:rsidR="00963568" w:rsidRPr="005B20B8" w:rsidRDefault="00963568" w:rsidP="00915C5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963568" w:rsidRPr="005B20B8" w14:paraId="5863FB22" w14:textId="77777777" w:rsidTr="00915C58">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DBFDF8" w14:textId="77777777" w:rsidR="00963568" w:rsidRPr="00737DAA" w:rsidRDefault="00963568" w:rsidP="00915C58">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AB0177" w14:textId="77777777" w:rsidR="00963568" w:rsidRPr="005B20B8" w:rsidRDefault="00963568" w:rsidP="00915C5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963568" w:rsidRPr="005B20B8" w14:paraId="6C1F45FF" w14:textId="77777777" w:rsidTr="00915C58">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0EA63D71" w14:textId="77777777" w:rsidR="00963568" w:rsidRDefault="00963568" w:rsidP="00915C58">
            <w:pPr>
              <w:rPr>
                <w:rFonts w:ascii="Arial" w:hAnsi="Arial" w:cs="Arial"/>
                <w:sz w:val="22"/>
                <w:szCs w:val="22"/>
              </w:rPr>
            </w:pPr>
          </w:p>
          <w:p w14:paraId="1A8FD5B8" w14:textId="77777777" w:rsidR="00963568" w:rsidRPr="00737DAA" w:rsidRDefault="00963568" w:rsidP="00915C58">
            <w:pPr>
              <w:rPr>
                <w:rFonts w:ascii="Arial" w:hAnsi="Arial" w:cs="Arial"/>
                <w:sz w:val="22"/>
                <w:szCs w:val="22"/>
              </w:rPr>
            </w:pPr>
          </w:p>
          <w:p w14:paraId="1B06BA21" w14:textId="77777777" w:rsidR="00963568" w:rsidRPr="005B20B8" w:rsidRDefault="00963568" w:rsidP="00915C5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6CD48D1" w14:textId="77777777" w:rsidR="00963568" w:rsidRPr="005B20B8" w:rsidRDefault="00963568" w:rsidP="00963568">
      <w:pPr>
        <w:tabs>
          <w:tab w:val="left" w:pos="5103"/>
        </w:tabs>
        <w:ind w:right="282"/>
        <w:jc w:val="both"/>
        <w:rPr>
          <w:rFonts w:ascii="Arial" w:hAnsi="Arial" w:cs="Arial"/>
          <w:b/>
          <w:bCs/>
          <w:color w:val="000000" w:themeColor="text1"/>
          <w:sz w:val="22"/>
          <w:szCs w:val="22"/>
        </w:rPr>
      </w:pPr>
    </w:p>
    <w:p w14:paraId="0C6F3319" w14:textId="77777777" w:rsidR="00963568" w:rsidRPr="005B20B8" w:rsidRDefault="00963568" w:rsidP="0096356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963568" w:rsidRPr="005B20B8" w14:paraId="4D64AD6F" w14:textId="77777777" w:rsidTr="00915C58">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21081043" w14:textId="77777777" w:rsidR="00963568" w:rsidRPr="005B20B8" w:rsidRDefault="00963568" w:rsidP="00915C5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963568" w:rsidRPr="005B20B8" w14:paraId="06FE7E41" w14:textId="77777777" w:rsidTr="00915C5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5E6606" w14:textId="77777777" w:rsidR="00963568" w:rsidRPr="005B20B8" w:rsidRDefault="00963568" w:rsidP="00915C5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7CC0D6" w14:textId="77777777" w:rsidR="00963568" w:rsidRPr="005B20B8" w:rsidRDefault="00963568" w:rsidP="00915C5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63568" w:rsidRPr="005B20B8" w14:paraId="08F45738" w14:textId="77777777" w:rsidTr="00915C58">
        <w:tc>
          <w:tcPr>
            <w:tcW w:w="10456" w:type="dxa"/>
            <w:gridSpan w:val="2"/>
            <w:tcBorders>
              <w:top w:val="single" w:sz="4" w:space="0" w:color="auto"/>
              <w:left w:val="single" w:sz="4" w:space="0" w:color="auto"/>
              <w:bottom w:val="single" w:sz="4" w:space="0" w:color="auto"/>
              <w:right w:val="single" w:sz="4" w:space="0" w:color="auto"/>
            </w:tcBorders>
            <w:vAlign w:val="center"/>
          </w:tcPr>
          <w:p w14:paraId="6C3E330B" w14:textId="77777777" w:rsidR="00963568" w:rsidRPr="00423774" w:rsidRDefault="00963568" w:rsidP="00915C58">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391D02" w14:textId="77777777" w:rsidR="00963568" w:rsidRPr="00737DAA" w:rsidRDefault="00963568" w:rsidP="00915C58">
            <w:pPr>
              <w:rPr>
                <w:rFonts w:ascii="Arial" w:hAnsi="Arial" w:cs="Arial"/>
                <w:sz w:val="22"/>
                <w:szCs w:val="22"/>
              </w:rPr>
            </w:pPr>
          </w:p>
          <w:p w14:paraId="0F1A8F33" w14:textId="77777777" w:rsidR="00963568" w:rsidRPr="005B20B8" w:rsidRDefault="00963568" w:rsidP="00915C5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963568" w:rsidRPr="005B20B8" w14:paraId="54F58BAB" w14:textId="77777777" w:rsidTr="00915C5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C2C1F5" w14:textId="77777777" w:rsidR="00963568" w:rsidRPr="005B20B8" w:rsidRDefault="00963568" w:rsidP="00915C5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9799D6" w14:textId="77777777" w:rsidR="00963568" w:rsidRPr="005B20B8" w:rsidRDefault="00963568" w:rsidP="00915C5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63568" w:rsidRPr="005B20B8" w14:paraId="6D9D9DD2" w14:textId="77777777" w:rsidTr="00915C58">
        <w:tc>
          <w:tcPr>
            <w:tcW w:w="10456" w:type="dxa"/>
            <w:gridSpan w:val="2"/>
            <w:tcBorders>
              <w:top w:val="single" w:sz="4" w:space="0" w:color="auto"/>
              <w:left w:val="single" w:sz="4" w:space="0" w:color="auto"/>
              <w:bottom w:val="single" w:sz="4" w:space="0" w:color="auto"/>
              <w:right w:val="single" w:sz="4" w:space="0" w:color="auto"/>
            </w:tcBorders>
            <w:vAlign w:val="center"/>
          </w:tcPr>
          <w:p w14:paraId="6AFC12A9" w14:textId="77777777" w:rsidR="00963568" w:rsidRPr="00423774" w:rsidRDefault="00963568" w:rsidP="00915C58">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364BAAE" w14:textId="77777777" w:rsidR="00963568" w:rsidRPr="00737DAA" w:rsidRDefault="00963568" w:rsidP="00915C58">
            <w:pPr>
              <w:rPr>
                <w:rFonts w:ascii="Arial" w:hAnsi="Arial" w:cs="Arial"/>
                <w:sz w:val="22"/>
                <w:szCs w:val="22"/>
              </w:rPr>
            </w:pPr>
          </w:p>
          <w:p w14:paraId="2A5A8499" w14:textId="77777777" w:rsidR="00963568" w:rsidRPr="00AD3877" w:rsidRDefault="00963568" w:rsidP="00915C5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963568" w:rsidRPr="003C7DED" w14:paraId="4AF0DC26" w14:textId="77777777" w:rsidTr="00915C58">
        <w:trPr>
          <w:trHeight w:val="495"/>
        </w:trPr>
        <w:tc>
          <w:tcPr>
            <w:tcW w:w="851" w:type="dxa"/>
            <w:vMerge w:val="restart"/>
            <w:shd w:val="clear" w:color="auto" w:fill="F2F2F2" w:themeFill="background1" w:themeFillShade="F2"/>
            <w:vAlign w:val="center"/>
          </w:tcPr>
          <w:p w14:paraId="52BC82FD" w14:textId="77777777" w:rsidR="00963568" w:rsidRPr="003C7DED" w:rsidRDefault="00963568" w:rsidP="00915C58">
            <w:pPr>
              <w:autoSpaceDE w:val="0"/>
              <w:autoSpaceDN w:val="0"/>
              <w:adjustRightInd w:val="0"/>
              <w:jc w:val="center"/>
              <w:rPr>
                <w:rFonts w:ascii="Arial" w:hAnsi="Arial" w:cs="Arial"/>
                <w:sz w:val="22"/>
                <w:szCs w:val="22"/>
              </w:rPr>
            </w:pPr>
            <w:r>
              <w:rPr>
                <w:rFonts w:ascii="Arial" w:hAnsi="Arial" w:cs="Arial"/>
                <w:sz w:val="22"/>
                <w:szCs w:val="22"/>
              </w:rPr>
              <w:t>A3.12</w:t>
            </w:r>
          </w:p>
        </w:tc>
        <w:tc>
          <w:tcPr>
            <w:tcW w:w="7938" w:type="dxa"/>
            <w:vMerge w:val="restart"/>
            <w:shd w:val="clear" w:color="auto" w:fill="F2F2F2" w:themeFill="background1" w:themeFillShade="F2"/>
            <w:vAlign w:val="center"/>
          </w:tcPr>
          <w:p w14:paraId="24FA0DF0" w14:textId="77777777" w:rsidR="00963568" w:rsidRPr="008E1354" w:rsidRDefault="00963568" w:rsidP="00915C58">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Pr>
                <w:rFonts w:ascii="Arial" w:hAnsi="Arial" w:cs="Arial"/>
                <w:color w:val="000000" w:themeColor="text1"/>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F5647D" w14:textId="77777777" w:rsidR="00963568" w:rsidRPr="003C7DED" w:rsidRDefault="00963568" w:rsidP="00915C5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1CE103" w14:textId="77777777" w:rsidR="00963568" w:rsidRPr="003C7DED" w:rsidRDefault="00963568" w:rsidP="00915C58">
            <w:pPr>
              <w:autoSpaceDE w:val="0"/>
              <w:autoSpaceDN w:val="0"/>
              <w:adjustRightInd w:val="0"/>
              <w:jc w:val="center"/>
              <w:rPr>
                <w:rFonts w:ascii="Arial" w:hAnsi="Arial" w:cs="Arial"/>
              </w:rPr>
            </w:pPr>
            <w:r w:rsidRPr="003C7DED">
              <w:rPr>
                <w:rFonts w:ascii="Arial" w:hAnsi="Arial" w:cs="Arial"/>
                <w:b/>
                <w:bCs/>
                <w:sz w:val="22"/>
                <w:szCs w:val="22"/>
              </w:rPr>
              <w:t>NO</w:t>
            </w:r>
          </w:p>
        </w:tc>
      </w:tr>
      <w:tr w:rsidR="00963568" w:rsidRPr="003C7DED" w14:paraId="23821E61" w14:textId="77777777" w:rsidTr="00915C58">
        <w:trPr>
          <w:trHeight w:val="718"/>
        </w:trPr>
        <w:tc>
          <w:tcPr>
            <w:tcW w:w="851" w:type="dxa"/>
            <w:vMerge/>
            <w:tcBorders>
              <w:bottom w:val="nil"/>
            </w:tcBorders>
            <w:shd w:val="clear" w:color="auto" w:fill="F2F2F2" w:themeFill="background1" w:themeFillShade="F2"/>
            <w:vAlign w:val="center"/>
          </w:tcPr>
          <w:p w14:paraId="153A7027" w14:textId="77777777" w:rsidR="00963568" w:rsidRDefault="00963568" w:rsidP="00915C5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7DED538B" w14:textId="77777777" w:rsidR="00963568" w:rsidRPr="005B20B8" w:rsidRDefault="00963568" w:rsidP="00915C5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14AAF15C" w14:textId="77777777" w:rsidR="00963568"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7CFA259E" w14:textId="77777777" w:rsidR="00963568"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743CBA51" w14:textId="77777777" w:rsidTr="00915C58">
        <w:trPr>
          <w:trHeight w:val="843"/>
        </w:trPr>
        <w:tc>
          <w:tcPr>
            <w:tcW w:w="10470" w:type="dxa"/>
            <w:gridSpan w:val="4"/>
            <w:tcBorders>
              <w:bottom w:val="single" w:sz="4" w:space="0" w:color="auto"/>
            </w:tcBorders>
          </w:tcPr>
          <w:p w14:paraId="51D42C01" w14:textId="77777777" w:rsidR="00963568" w:rsidRPr="00423774" w:rsidRDefault="00963568" w:rsidP="00915C58">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3A9081D" w14:textId="77777777" w:rsidR="00963568" w:rsidRPr="00737DAA" w:rsidRDefault="00963568" w:rsidP="00915C58">
            <w:pPr>
              <w:rPr>
                <w:rFonts w:ascii="Arial" w:hAnsi="Arial" w:cs="Arial"/>
                <w:sz w:val="22"/>
                <w:szCs w:val="22"/>
              </w:rPr>
            </w:pPr>
          </w:p>
          <w:p w14:paraId="16A93401" w14:textId="77777777" w:rsidR="00963568" w:rsidRDefault="00963568" w:rsidP="00915C5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963568" w:rsidRPr="003C7DED" w14:paraId="6CA9A0A5" w14:textId="77777777" w:rsidTr="00915C58">
        <w:trPr>
          <w:trHeight w:val="495"/>
        </w:trPr>
        <w:tc>
          <w:tcPr>
            <w:tcW w:w="851" w:type="dxa"/>
            <w:vMerge w:val="restart"/>
            <w:shd w:val="clear" w:color="auto" w:fill="F2F2F2" w:themeFill="background1" w:themeFillShade="F2"/>
            <w:vAlign w:val="center"/>
          </w:tcPr>
          <w:p w14:paraId="58C498DB" w14:textId="77777777" w:rsidR="00963568" w:rsidRPr="003C7DED" w:rsidRDefault="00963568" w:rsidP="00915C58">
            <w:pPr>
              <w:autoSpaceDE w:val="0"/>
              <w:autoSpaceDN w:val="0"/>
              <w:adjustRightInd w:val="0"/>
              <w:jc w:val="center"/>
              <w:rPr>
                <w:rFonts w:ascii="Arial" w:hAnsi="Arial" w:cs="Arial"/>
                <w:sz w:val="22"/>
                <w:szCs w:val="22"/>
              </w:rPr>
            </w:pPr>
            <w:r>
              <w:rPr>
                <w:rFonts w:ascii="Arial" w:hAnsi="Arial" w:cs="Arial"/>
                <w:sz w:val="22"/>
                <w:szCs w:val="22"/>
              </w:rPr>
              <w:t>A3.13</w:t>
            </w:r>
          </w:p>
        </w:tc>
        <w:tc>
          <w:tcPr>
            <w:tcW w:w="7938" w:type="dxa"/>
            <w:vMerge w:val="restart"/>
            <w:shd w:val="clear" w:color="auto" w:fill="F2F2F2" w:themeFill="background1" w:themeFillShade="F2"/>
            <w:vAlign w:val="center"/>
          </w:tcPr>
          <w:p w14:paraId="0928E4E6" w14:textId="77777777" w:rsidR="00963568" w:rsidRPr="008E1354" w:rsidRDefault="00963568" w:rsidP="00915C58">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00E20F25" w14:textId="77777777" w:rsidR="00963568" w:rsidRPr="003C7DED" w:rsidRDefault="00963568" w:rsidP="00915C5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6BABC5" w14:textId="77777777" w:rsidR="00963568" w:rsidRPr="003C7DED" w:rsidRDefault="00963568" w:rsidP="00915C58">
            <w:pPr>
              <w:autoSpaceDE w:val="0"/>
              <w:autoSpaceDN w:val="0"/>
              <w:adjustRightInd w:val="0"/>
              <w:jc w:val="center"/>
              <w:rPr>
                <w:rFonts w:ascii="Arial" w:hAnsi="Arial" w:cs="Arial"/>
              </w:rPr>
            </w:pPr>
            <w:r w:rsidRPr="003C7DED">
              <w:rPr>
                <w:rFonts w:ascii="Arial" w:hAnsi="Arial" w:cs="Arial"/>
                <w:b/>
                <w:bCs/>
                <w:sz w:val="22"/>
                <w:szCs w:val="22"/>
              </w:rPr>
              <w:t>NO</w:t>
            </w:r>
          </w:p>
        </w:tc>
      </w:tr>
      <w:tr w:rsidR="00963568" w:rsidRPr="003C7DED" w14:paraId="0065AA90" w14:textId="77777777" w:rsidTr="00915C58">
        <w:trPr>
          <w:trHeight w:val="636"/>
        </w:trPr>
        <w:tc>
          <w:tcPr>
            <w:tcW w:w="851" w:type="dxa"/>
            <w:vMerge/>
            <w:tcBorders>
              <w:bottom w:val="nil"/>
            </w:tcBorders>
            <w:shd w:val="clear" w:color="auto" w:fill="F2F2F2" w:themeFill="background1" w:themeFillShade="F2"/>
            <w:vAlign w:val="center"/>
          </w:tcPr>
          <w:p w14:paraId="4284DDE4" w14:textId="77777777" w:rsidR="00963568" w:rsidRDefault="00963568" w:rsidP="00915C5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7E4148B8" w14:textId="77777777" w:rsidR="00963568" w:rsidRPr="005B20B8" w:rsidRDefault="00963568" w:rsidP="00915C5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298FB355" w14:textId="77777777" w:rsidR="00963568"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08DF7A5B" w14:textId="77777777" w:rsidR="00963568"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3CE0A3AE" w14:textId="77777777" w:rsidTr="00915C58">
        <w:trPr>
          <w:trHeight w:val="843"/>
        </w:trPr>
        <w:tc>
          <w:tcPr>
            <w:tcW w:w="10470" w:type="dxa"/>
            <w:gridSpan w:val="4"/>
            <w:tcBorders>
              <w:bottom w:val="single" w:sz="4" w:space="0" w:color="auto"/>
            </w:tcBorders>
          </w:tcPr>
          <w:p w14:paraId="574CFDF3" w14:textId="77777777" w:rsidR="00963568" w:rsidRPr="00423774" w:rsidRDefault="00963568" w:rsidP="00915C58">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3FB7307D" w14:textId="77777777" w:rsidR="00963568" w:rsidRPr="00737DAA" w:rsidRDefault="00963568" w:rsidP="00915C58">
            <w:pPr>
              <w:rPr>
                <w:rFonts w:ascii="Arial" w:hAnsi="Arial" w:cs="Arial"/>
                <w:sz w:val="22"/>
                <w:szCs w:val="22"/>
              </w:rPr>
            </w:pPr>
          </w:p>
          <w:p w14:paraId="71CC1222" w14:textId="77777777" w:rsidR="00963568" w:rsidRDefault="00963568" w:rsidP="00915C5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963568" w:rsidRPr="003C7DED" w14:paraId="067934AD" w14:textId="77777777" w:rsidTr="00915C58">
        <w:trPr>
          <w:trHeight w:val="495"/>
        </w:trPr>
        <w:tc>
          <w:tcPr>
            <w:tcW w:w="851" w:type="dxa"/>
            <w:vMerge w:val="restart"/>
            <w:shd w:val="clear" w:color="auto" w:fill="F2F2F2" w:themeFill="background1" w:themeFillShade="F2"/>
            <w:vAlign w:val="center"/>
          </w:tcPr>
          <w:p w14:paraId="10F41179" w14:textId="77777777" w:rsidR="00963568" w:rsidRPr="003C7DED" w:rsidRDefault="00963568" w:rsidP="00915C58">
            <w:pPr>
              <w:autoSpaceDE w:val="0"/>
              <w:autoSpaceDN w:val="0"/>
              <w:adjustRightInd w:val="0"/>
              <w:jc w:val="center"/>
              <w:rPr>
                <w:rFonts w:ascii="Arial" w:hAnsi="Arial" w:cs="Arial"/>
                <w:sz w:val="22"/>
                <w:szCs w:val="22"/>
              </w:rPr>
            </w:pPr>
            <w:r>
              <w:rPr>
                <w:rFonts w:ascii="Arial" w:hAnsi="Arial" w:cs="Arial"/>
                <w:sz w:val="22"/>
                <w:szCs w:val="22"/>
              </w:rPr>
              <w:t>A3.14</w:t>
            </w:r>
          </w:p>
        </w:tc>
        <w:tc>
          <w:tcPr>
            <w:tcW w:w="7938" w:type="dxa"/>
            <w:vMerge w:val="restart"/>
            <w:shd w:val="clear" w:color="auto" w:fill="F2F2F2" w:themeFill="background1" w:themeFillShade="F2"/>
            <w:vAlign w:val="center"/>
          </w:tcPr>
          <w:p w14:paraId="7E4EF877" w14:textId="77777777" w:rsidR="00963568" w:rsidRPr="003C7DED" w:rsidRDefault="00963568" w:rsidP="00915C58">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below how this might occur.</w:t>
            </w:r>
          </w:p>
        </w:tc>
        <w:tc>
          <w:tcPr>
            <w:tcW w:w="850" w:type="dxa"/>
            <w:tcBorders>
              <w:bottom w:val="nil"/>
            </w:tcBorders>
            <w:shd w:val="clear" w:color="auto" w:fill="D9D9D9" w:themeFill="background1" w:themeFillShade="D9"/>
            <w:vAlign w:val="center"/>
          </w:tcPr>
          <w:p w14:paraId="369EDF33" w14:textId="77777777" w:rsidR="00963568" w:rsidRPr="003C7DED" w:rsidRDefault="00963568" w:rsidP="00915C5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7E565A6" w14:textId="77777777" w:rsidR="00963568" w:rsidRPr="003C7DED" w:rsidRDefault="00963568" w:rsidP="00915C58">
            <w:pPr>
              <w:autoSpaceDE w:val="0"/>
              <w:autoSpaceDN w:val="0"/>
              <w:adjustRightInd w:val="0"/>
              <w:jc w:val="center"/>
              <w:rPr>
                <w:rFonts w:ascii="Arial" w:hAnsi="Arial" w:cs="Arial"/>
              </w:rPr>
            </w:pPr>
            <w:r w:rsidRPr="003C7DED">
              <w:rPr>
                <w:rFonts w:ascii="Arial" w:hAnsi="Arial" w:cs="Arial"/>
                <w:b/>
                <w:bCs/>
                <w:sz w:val="22"/>
                <w:szCs w:val="22"/>
              </w:rPr>
              <w:t>NO</w:t>
            </w:r>
          </w:p>
        </w:tc>
      </w:tr>
      <w:tr w:rsidR="00963568" w:rsidRPr="003C7DED" w14:paraId="00BE2510" w14:textId="77777777" w:rsidTr="00915C58">
        <w:trPr>
          <w:trHeight w:val="637"/>
        </w:trPr>
        <w:tc>
          <w:tcPr>
            <w:tcW w:w="851" w:type="dxa"/>
            <w:vMerge/>
            <w:tcBorders>
              <w:bottom w:val="nil"/>
            </w:tcBorders>
            <w:shd w:val="clear" w:color="auto" w:fill="F2F2F2" w:themeFill="background1" w:themeFillShade="F2"/>
            <w:vAlign w:val="center"/>
          </w:tcPr>
          <w:p w14:paraId="72E67A21" w14:textId="77777777" w:rsidR="00963568" w:rsidRDefault="00963568" w:rsidP="00915C5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EE8476A" w14:textId="77777777" w:rsidR="00963568" w:rsidRPr="005B20B8" w:rsidRDefault="00963568" w:rsidP="00915C5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00087811" w14:textId="77777777" w:rsidR="00963568"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5FF2CD62" w14:textId="77777777" w:rsidR="00963568"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1D4EB172" w14:textId="77777777" w:rsidTr="00915C58">
        <w:trPr>
          <w:trHeight w:val="843"/>
        </w:trPr>
        <w:tc>
          <w:tcPr>
            <w:tcW w:w="10470" w:type="dxa"/>
            <w:gridSpan w:val="4"/>
            <w:tcBorders>
              <w:bottom w:val="single" w:sz="4" w:space="0" w:color="auto"/>
            </w:tcBorders>
          </w:tcPr>
          <w:p w14:paraId="19A08C9D" w14:textId="77777777" w:rsidR="00963568" w:rsidRPr="00423774" w:rsidRDefault="00963568" w:rsidP="00915C58">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3F3F268C" w14:textId="77777777" w:rsidR="00963568" w:rsidRPr="00737DAA" w:rsidRDefault="00963568" w:rsidP="00915C58">
            <w:pPr>
              <w:rPr>
                <w:rFonts w:ascii="Arial" w:hAnsi="Arial" w:cs="Arial"/>
                <w:sz w:val="22"/>
                <w:szCs w:val="22"/>
              </w:rPr>
            </w:pPr>
          </w:p>
          <w:p w14:paraId="74B6A116" w14:textId="77777777" w:rsidR="00963568" w:rsidRDefault="00963568" w:rsidP="00915C5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963568" w:rsidRPr="003C7DED" w14:paraId="10369979" w14:textId="77777777" w:rsidTr="00915C58">
        <w:trPr>
          <w:trHeight w:val="495"/>
        </w:trPr>
        <w:tc>
          <w:tcPr>
            <w:tcW w:w="851" w:type="dxa"/>
            <w:vMerge w:val="restart"/>
            <w:shd w:val="clear" w:color="auto" w:fill="F2F2F2" w:themeFill="background1" w:themeFillShade="F2"/>
            <w:vAlign w:val="center"/>
          </w:tcPr>
          <w:p w14:paraId="6EFA1DFB" w14:textId="77777777" w:rsidR="00963568" w:rsidRPr="003C7DED" w:rsidRDefault="00963568" w:rsidP="00915C58">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0C5D0F89" w14:textId="77777777" w:rsidR="00963568" w:rsidRPr="003C7DED" w:rsidRDefault="00963568" w:rsidP="00915C58">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6929BD3B" w14:textId="77777777" w:rsidR="00963568" w:rsidRPr="003C7DED" w:rsidRDefault="00963568" w:rsidP="00915C5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14D5EB3" w14:textId="77777777" w:rsidR="00963568" w:rsidRPr="003C7DED" w:rsidRDefault="00963568" w:rsidP="00915C58">
            <w:pPr>
              <w:autoSpaceDE w:val="0"/>
              <w:autoSpaceDN w:val="0"/>
              <w:adjustRightInd w:val="0"/>
              <w:jc w:val="center"/>
              <w:rPr>
                <w:rFonts w:ascii="Arial" w:hAnsi="Arial" w:cs="Arial"/>
              </w:rPr>
            </w:pPr>
            <w:r w:rsidRPr="003C7DED">
              <w:rPr>
                <w:rFonts w:ascii="Arial" w:hAnsi="Arial" w:cs="Arial"/>
                <w:b/>
                <w:bCs/>
                <w:sz w:val="22"/>
                <w:szCs w:val="22"/>
              </w:rPr>
              <w:t>NO</w:t>
            </w:r>
          </w:p>
        </w:tc>
      </w:tr>
      <w:tr w:rsidR="00963568" w:rsidRPr="003C7DED" w14:paraId="6C20A962" w14:textId="77777777" w:rsidTr="00915C58">
        <w:trPr>
          <w:trHeight w:val="484"/>
        </w:trPr>
        <w:tc>
          <w:tcPr>
            <w:tcW w:w="851" w:type="dxa"/>
            <w:vMerge/>
            <w:tcBorders>
              <w:bottom w:val="nil"/>
            </w:tcBorders>
            <w:shd w:val="clear" w:color="auto" w:fill="F2F2F2" w:themeFill="background1" w:themeFillShade="F2"/>
            <w:vAlign w:val="center"/>
          </w:tcPr>
          <w:p w14:paraId="19AA8363" w14:textId="77777777" w:rsidR="00963568" w:rsidRDefault="00963568" w:rsidP="00915C5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D7F366F" w14:textId="77777777" w:rsidR="00963568" w:rsidRPr="005B20B8" w:rsidRDefault="00963568" w:rsidP="00915C5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54580AC4" w14:textId="77777777" w:rsidR="00963568"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50A1D978" w14:textId="77777777" w:rsidR="00963568"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1C265528" w14:textId="77777777" w:rsidTr="00915C58">
        <w:trPr>
          <w:trHeight w:val="843"/>
        </w:trPr>
        <w:tc>
          <w:tcPr>
            <w:tcW w:w="10470" w:type="dxa"/>
            <w:gridSpan w:val="4"/>
            <w:tcBorders>
              <w:bottom w:val="single" w:sz="4" w:space="0" w:color="auto"/>
            </w:tcBorders>
          </w:tcPr>
          <w:p w14:paraId="3C0EF7CF" w14:textId="77777777" w:rsidR="00963568" w:rsidRPr="00423774" w:rsidRDefault="00963568" w:rsidP="00915C58">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545868F" w14:textId="77777777" w:rsidR="00963568" w:rsidRPr="00737DAA" w:rsidRDefault="00963568" w:rsidP="00915C58">
            <w:pPr>
              <w:rPr>
                <w:rFonts w:ascii="Arial" w:hAnsi="Arial" w:cs="Arial"/>
                <w:sz w:val="22"/>
                <w:szCs w:val="22"/>
              </w:rPr>
            </w:pPr>
          </w:p>
          <w:p w14:paraId="7747E4ED" w14:textId="77777777" w:rsidR="00963568" w:rsidRDefault="00963568" w:rsidP="00915C5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963568" w:rsidRPr="003C7DED" w14:paraId="4CE41D96" w14:textId="77777777" w:rsidTr="00915C58">
        <w:trPr>
          <w:trHeight w:val="495"/>
        </w:trPr>
        <w:tc>
          <w:tcPr>
            <w:tcW w:w="851" w:type="dxa"/>
            <w:vMerge w:val="restart"/>
            <w:shd w:val="clear" w:color="auto" w:fill="F2F2F2" w:themeFill="background1" w:themeFillShade="F2"/>
            <w:vAlign w:val="center"/>
          </w:tcPr>
          <w:p w14:paraId="059D9928" w14:textId="77777777" w:rsidR="00963568" w:rsidRPr="003C7DED" w:rsidRDefault="00963568" w:rsidP="00915C58">
            <w:pPr>
              <w:autoSpaceDE w:val="0"/>
              <w:autoSpaceDN w:val="0"/>
              <w:adjustRightInd w:val="0"/>
              <w:jc w:val="center"/>
              <w:rPr>
                <w:rFonts w:ascii="Arial" w:hAnsi="Arial" w:cs="Arial"/>
                <w:sz w:val="22"/>
                <w:szCs w:val="22"/>
              </w:rPr>
            </w:pPr>
            <w:r>
              <w:rPr>
                <w:rFonts w:ascii="Arial" w:hAnsi="Arial" w:cs="Arial"/>
                <w:sz w:val="22"/>
                <w:szCs w:val="22"/>
              </w:rPr>
              <w:t>A3.16</w:t>
            </w:r>
          </w:p>
        </w:tc>
        <w:tc>
          <w:tcPr>
            <w:tcW w:w="7938" w:type="dxa"/>
            <w:vMerge w:val="restart"/>
            <w:shd w:val="clear" w:color="auto" w:fill="F2F2F2" w:themeFill="background1" w:themeFillShade="F2"/>
            <w:vAlign w:val="center"/>
          </w:tcPr>
          <w:p w14:paraId="0A093ACC" w14:textId="77777777" w:rsidR="00963568" w:rsidRPr="003C7DED" w:rsidRDefault="00963568" w:rsidP="00915C58">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risks below.</w:t>
            </w:r>
          </w:p>
        </w:tc>
        <w:tc>
          <w:tcPr>
            <w:tcW w:w="850" w:type="dxa"/>
            <w:tcBorders>
              <w:bottom w:val="nil"/>
            </w:tcBorders>
            <w:shd w:val="clear" w:color="auto" w:fill="D9D9D9" w:themeFill="background1" w:themeFillShade="D9"/>
            <w:vAlign w:val="center"/>
          </w:tcPr>
          <w:p w14:paraId="1F215E7B" w14:textId="77777777" w:rsidR="00963568" w:rsidRPr="003C7DED" w:rsidRDefault="00963568" w:rsidP="00915C5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E325B44" w14:textId="77777777" w:rsidR="00963568" w:rsidRPr="003C7DED" w:rsidRDefault="00963568" w:rsidP="00915C58">
            <w:pPr>
              <w:autoSpaceDE w:val="0"/>
              <w:autoSpaceDN w:val="0"/>
              <w:adjustRightInd w:val="0"/>
              <w:jc w:val="center"/>
              <w:rPr>
                <w:rFonts w:ascii="Arial" w:hAnsi="Arial" w:cs="Arial"/>
              </w:rPr>
            </w:pPr>
            <w:r w:rsidRPr="003C7DED">
              <w:rPr>
                <w:rFonts w:ascii="Arial" w:hAnsi="Arial" w:cs="Arial"/>
                <w:b/>
                <w:bCs/>
                <w:sz w:val="22"/>
                <w:szCs w:val="22"/>
              </w:rPr>
              <w:t>NO</w:t>
            </w:r>
          </w:p>
        </w:tc>
      </w:tr>
      <w:tr w:rsidR="00963568" w:rsidRPr="003C7DED" w14:paraId="7C55CBA2" w14:textId="77777777" w:rsidTr="00915C58">
        <w:trPr>
          <w:trHeight w:val="495"/>
        </w:trPr>
        <w:tc>
          <w:tcPr>
            <w:tcW w:w="851" w:type="dxa"/>
            <w:vMerge/>
            <w:tcBorders>
              <w:bottom w:val="nil"/>
            </w:tcBorders>
            <w:shd w:val="clear" w:color="auto" w:fill="F2F2F2" w:themeFill="background1" w:themeFillShade="F2"/>
            <w:vAlign w:val="center"/>
          </w:tcPr>
          <w:p w14:paraId="664FF42F" w14:textId="77777777" w:rsidR="00963568" w:rsidRDefault="00963568" w:rsidP="00915C5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457901C" w14:textId="77777777" w:rsidR="00963568" w:rsidRPr="005B20B8" w:rsidRDefault="00963568" w:rsidP="00915C5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4E403E44" w14:textId="77777777" w:rsidR="00963568"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1A1841B" w14:textId="77777777" w:rsidR="00963568"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5B85F81D" w14:textId="77777777" w:rsidTr="00915C58">
        <w:trPr>
          <w:trHeight w:val="843"/>
        </w:trPr>
        <w:tc>
          <w:tcPr>
            <w:tcW w:w="10470" w:type="dxa"/>
            <w:gridSpan w:val="4"/>
            <w:tcBorders>
              <w:bottom w:val="single" w:sz="4" w:space="0" w:color="auto"/>
            </w:tcBorders>
          </w:tcPr>
          <w:p w14:paraId="0271FF2A" w14:textId="77777777" w:rsidR="00963568" w:rsidRPr="00423774" w:rsidRDefault="00963568" w:rsidP="00915C58">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A56A4BA" w14:textId="77777777" w:rsidR="00963568" w:rsidRPr="00737DAA" w:rsidRDefault="00963568" w:rsidP="00915C58">
            <w:pPr>
              <w:rPr>
                <w:rFonts w:ascii="Arial" w:hAnsi="Arial" w:cs="Arial"/>
                <w:sz w:val="22"/>
                <w:szCs w:val="22"/>
              </w:rPr>
            </w:pPr>
          </w:p>
          <w:p w14:paraId="18FA75CD" w14:textId="77777777" w:rsidR="00963568" w:rsidRDefault="00963568" w:rsidP="00915C5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D8C44AE" w14:textId="77777777" w:rsidR="00963568" w:rsidRDefault="00963568" w:rsidP="00963568"/>
    <w:p w14:paraId="4933A060" w14:textId="77777777" w:rsidR="00963568" w:rsidRPr="005B20B8" w:rsidRDefault="00963568" w:rsidP="0096356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963568" w:rsidRPr="003C7DED" w14:paraId="4DBF7311" w14:textId="77777777" w:rsidTr="00915C58">
        <w:trPr>
          <w:trHeight w:val="351"/>
        </w:trPr>
        <w:tc>
          <w:tcPr>
            <w:tcW w:w="8789" w:type="dxa"/>
            <w:gridSpan w:val="2"/>
            <w:shd w:val="clear" w:color="auto" w:fill="C1E4F5" w:themeFill="accent1" w:themeFillTint="33"/>
            <w:vAlign w:val="center"/>
          </w:tcPr>
          <w:p w14:paraId="5C9C628F" w14:textId="77777777" w:rsidR="00963568" w:rsidRPr="003C7DED" w:rsidRDefault="00963568" w:rsidP="00915C58">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767DE010"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5609B707"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63568" w:rsidRPr="003C7DED" w14:paraId="33EEC2A7" w14:textId="77777777" w:rsidTr="00915C58">
        <w:trPr>
          <w:trHeight w:val="705"/>
        </w:trPr>
        <w:tc>
          <w:tcPr>
            <w:tcW w:w="851" w:type="dxa"/>
            <w:tcBorders>
              <w:bottom w:val="single" w:sz="4" w:space="0" w:color="auto"/>
            </w:tcBorders>
            <w:shd w:val="clear" w:color="auto" w:fill="F2F2F2" w:themeFill="background1" w:themeFillShade="F2"/>
            <w:vAlign w:val="center"/>
          </w:tcPr>
          <w:p w14:paraId="44AE1FC1" w14:textId="77777777" w:rsidR="00963568" w:rsidRPr="003C7DED" w:rsidRDefault="00963568" w:rsidP="00915C58">
            <w:pPr>
              <w:autoSpaceDE w:val="0"/>
              <w:autoSpaceDN w:val="0"/>
              <w:adjustRightInd w:val="0"/>
              <w:jc w:val="center"/>
              <w:rPr>
                <w:rFonts w:ascii="Arial" w:hAnsi="Arial" w:cs="Arial"/>
                <w:sz w:val="22"/>
                <w:szCs w:val="22"/>
              </w:rPr>
            </w:pPr>
            <w:r>
              <w:rPr>
                <w:rFonts w:ascii="Arial" w:hAnsi="Arial" w:cs="Arial"/>
                <w:sz w:val="22"/>
                <w:szCs w:val="22"/>
              </w:rPr>
              <w:t>A3.</w:t>
            </w:r>
            <w:r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6704FB03" w14:textId="77777777" w:rsidR="00963568" w:rsidRPr="003C7DED" w:rsidRDefault="00963568" w:rsidP="00915C5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451EA25E"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4347C8CA"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6D184FA1" w14:textId="77777777" w:rsidTr="00915C58">
        <w:trPr>
          <w:trHeight w:val="843"/>
        </w:trPr>
        <w:tc>
          <w:tcPr>
            <w:tcW w:w="851" w:type="dxa"/>
            <w:tcBorders>
              <w:bottom w:val="nil"/>
            </w:tcBorders>
            <w:shd w:val="clear" w:color="auto" w:fill="F2F2F2" w:themeFill="background1" w:themeFillShade="F2"/>
            <w:vAlign w:val="center"/>
          </w:tcPr>
          <w:p w14:paraId="69AE4F44" w14:textId="77777777" w:rsidR="00963568" w:rsidRPr="003C7DED" w:rsidRDefault="00963568" w:rsidP="00915C58">
            <w:pPr>
              <w:autoSpaceDE w:val="0"/>
              <w:autoSpaceDN w:val="0"/>
              <w:adjustRightInd w:val="0"/>
              <w:jc w:val="center"/>
              <w:rPr>
                <w:rFonts w:ascii="Arial" w:hAnsi="Arial" w:cs="Arial"/>
                <w:sz w:val="22"/>
                <w:szCs w:val="22"/>
              </w:rPr>
            </w:pPr>
            <w:r>
              <w:rPr>
                <w:rFonts w:ascii="Arial" w:hAnsi="Arial" w:cs="Arial"/>
                <w:sz w:val="22"/>
                <w:szCs w:val="22"/>
              </w:rPr>
              <w:t>A3.18</w:t>
            </w:r>
          </w:p>
        </w:tc>
        <w:tc>
          <w:tcPr>
            <w:tcW w:w="7938" w:type="dxa"/>
            <w:tcBorders>
              <w:bottom w:val="nil"/>
            </w:tcBorders>
            <w:shd w:val="clear" w:color="auto" w:fill="F2F2F2" w:themeFill="background1" w:themeFillShade="F2"/>
            <w:vAlign w:val="center"/>
          </w:tcPr>
          <w:p w14:paraId="5F23D24C" w14:textId="77777777" w:rsidR="00963568" w:rsidRPr="00FD4A22" w:rsidRDefault="00963568" w:rsidP="00915C5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C478B57"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FB991B9"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63568" w:rsidRPr="005B20B8" w14:paraId="59A13D07" w14:textId="77777777" w:rsidTr="00915C58">
        <w:tc>
          <w:tcPr>
            <w:tcW w:w="10456" w:type="dxa"/>
            <w:gridSpan w:val="2"/>
            <w:tcBorders>
              <w:top w:val="single" w:sz="4" w:space="0" w:color="auto"/>
              <w:left w:val="single" w:sz="4" w:space="0" w:color="auto"/>
              <w:bottom w:val="single" w:sz="4" w:space="0" w:color="auto"/>
              <w:right w:val="single" w:sz="4" w:space="0" w:color="auto"/>
            </w:tcBorders>
          </w:tcPr>
          <w:p w14:paraId="58B3C321" w14:textId="77777777" w:rsidR="00963568" w:rsidRPr="001640AB" w:rsidRDefault="00963568" w:rsidP="00915C5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0351BBB5" w14:textId="77777777" w:rsidR="00963568" w:rsidRPr="00737DAA" w:rsidRDefault="00963568" w:rsidP="00915C58">
            <w:pPr>
              <w:rPr>
                <w:rFonts w:ascii="Arial" w:hAnsi="Arial" w:cs="Arial"/>
                <w:sz w:val="22"/>
                <w:szCs w:val="22"/>
              </w:rPr>
            </w:pPr>
          </w:p>
          <w:p w14:paraId="719AC5C0" w14:textId="77777777" w:rsidR="00963568" w:rsidRPr="005B20B8" w:rsidRDefault="00963568" w:rsidP="00915C5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963568" w:rsidRPr="005B20B8" w14:paraId="06AB24A5" w14:textId="77777777" w:rsidTr="00915C5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F2411" w14:textId="77777777" w:rsidR="00963568" w:rsidRPr="005B20B8" w:rsidRDefault="00963568" w:rsidP="00915C58">
            <w:pPr>
              <w:jc w:val="center"/>
              <w:rPr>
                <w:rFonts w:ascii="Arial" w:eastAsia="DengXian" w:hAnsi="Arial" w:cs="Arial"/>
                <w:sz w:val="22"/>
                <w:szCs w:val="22"/>
              </w:rPr>
            </w:pPr>
            <w:r w:rsidRPr="00CF5AAA">
              <w:rPr>
                <w:rFonts w:ascii="Arial" w:hAnsi="Arial" w:cs="Arial"/>
                <w:sz w:val="22"/>
                <w:szCs w:val="22"/>
              </w:rPr>
              <w:t>A3.</w:t>
            </w:r>
            <w:r>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075094" w14:textId="77777777" w:rsidR="00963568" w:rsidRPr="005B20B8" w:rsidRDefault="00963568" w:rsidP="00915C5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963568" w:rsidRPr="005B20B8" w14:paraId="3600A3BA" w14:textId="77777777" w:rsidTr="00915C58">
        <w:tc>
          <w:tcPr>
            <w:tcW w:w="10456" w:type="dxa"/>
            <w:gridSpan w:val="2"/>
            <w:tcBorders>
              <w:top w:val="single" w:sz="4" w:space="0" w:color="auto"/>
              <w:left w:val="single" w:sz="4" w:space="0" w:color="auto"/>
              <w:bottom w:val="single" w:sz="4" w:space="0" w:color="auto"/>
              <w:right w:val="single" w:sz="4" w:space="0" w:color="auto"/>
            </w:tcBorders>
            <w:vAlign w:val="center"/>
          </w:tcPr>
          <w:p w14:paraId="6EA9908D" w14:textId="77777777" w:rsidR="00963568" w:rsidRPr="00423774" w:rsidRDefault="00963568" w:rsidP="00915C58">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A1B5D6A" w14:textId="77777777" w:rsidR="00963568" w:rsidRPr="00737DAA" w:rsidRDefault="00963568" w:rsidP="00915C58">
            <w:pPr>
              <w:rPr>
                <w:rFonts w:ascii="Arial" w:hAnsi="Arial" w:cs="Arial"/>
                <w:sz w:val="22"/>
                <w:szCs w:val="22"/>
              </w:rPr>
            </w:pPr>
          </w:p>
          <w:p w14:paraId="06DBB6CE" w14:textId="77777777" w:rsidR="00963568" w:rsidRPr="005B20B8" w:rsidRDefault="00963568" w:rsidP="00915C5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963568" w:rsidRPr="005B20B8" w14:paraId="55CA8B19" w14:textId="77777777" w:rsidTr="00915C5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95D476" w14:textId="77777777" w:rsidR="00963568" w:rsidRPr="005B20B8" w:rsidRDefault="00963568" w:rsidP="00915C58">
            <w:pPr>
              <w:jc w:val="center"/>
              <w:rPr>
                <w:rFonts w:ascii="Arial" w:eastAsia="DengXian" w:hAnsi="Arial" w:cs="Arial"/>
                <w:sz w:val="22"/>
                <w:szCs w:val="22"/>
              </w:rPr>
            </w:pPr>
            <w:r>
              <w:rPr>
                <w:rFonts w:ascii="Arial" w:eastAsia="DengXian" w:hAnsi="Arial" w:cs="Arial"/>
                <w:sz w:val="22"/>
                <w:szCs w:val="22"/>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048E0D" w14:textId="77777777" w:rsidR="00963568" w:rsidRPr="005B20B8" w:rsidRDefault="00963568" w:rsidP="00915C5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Pr="005B20B8">
              <w:rPr>
                <w:rFonts w:ascii="Arial" w:hAnsi="Arial" w:cs="Arial"/>
                <w:color w:val="000000" w:themeColor="text1"/>
                <w:sz w:val="22"/>
                <w:szCs w:val="22"/>
              </w:rPr>
              <w:t xml:space="preserve"> in place for protecting the resulting IP?</w:t>
            </w:r>
          </w:p>
        </w:tc>
      </w:tr>
      <w:tr w:rsidR="00963568" w:rsidRPr="005B20B8" w14:paraId="341DD8E4" w14:textId="77777777" w:rsidTr="00915C58">
        <w:tc>
          <w:tcPr>
            <w:tcW w:w="10456" w:type="dxa"/>
            <w:gridSpan w:val="2"/>
            <w:tcBorders>
              <w:top w:val="single" w:sz="4" w:space="0" w:color="auto"/>
              <w:left w:val="single" w:sz="4" w:space="0" w:color="auto"/>
              <w:bottom w:val="single" w:sz="4" w:space="0" w:color="auto"/>
              <w:right w:val="single" w:sz="4" w:space="0" w:color="auto"/>
            </w:tcBorders>
            <w:vAlign w:val="center"/>
          </w:tcPr>
          <w:p w14:paraId="56471A05" w14:textId="77777777" w:rsidR="00963568" w:rsidRPr="00423774" w:rsidRDefault="00963568" w:rsidP="00915C58">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0BE06CA" w14:textId="77777777" w:rsidR="00963568" w:rsidRPr="00737DAA" w:rsidRDefault="00963568" w:rsidP="00915C58">
            <w:pPr>
              <w:rPr>
                <w:rFonts w:ascii="Arial" w:hAnsi="Arial" w:cs="Arial"/>
                <w:sz w:val="22"/>
                <w:szCs w:val="22"/>
              </w:rPr>
            </w:pPr>
          </w:p>
          <w:p w14:paraId="1517261D" w14:textId="77777777" w:rsidR="00963568" w:rsidRPr="00AD3877" w:rsidRDefault="00963568" w:rsidP="00915C5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963568" w:rsidRPr="005B20B8" w14:paraId="6F4DA0DE" w14:textId="77777777" w:rsidTr="00915C5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166433" w14:textId="77777777" w:rsidR="00963568" w:rsidRPr="005B20B8" w:rsidRDefault="00963568" w:rsidP="00915C58">
            <w:pPr>
              <w:jc w:val="center"/>
              <w:rPr>
                <w:rFonts w:ascii="Arial" w:eastAsia="DengXian" w:hAnsi="Arial" w:cs="Arial"/>
                <w:sz w:val="22"/>
                <w:szCs w:val="22"/>
              </w:rPr>
            </w:pPr>
            <w:r>
              <w:rPr>
                <w:rFonts w:ascii="Arial" w:eastAsia="DengXian" w:hAnsi="Arial" w:cs="Arial"/>
                <w:sz w:val="22"/>
                <w:szCs w:val="22"/>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0EF805" w14:textId="77777777" w:rsidR="00963568" w:rsidRPr="005B20B8" w:rsidRDefault="00963568" w:rsidP="00915C5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963568" w:rsidRPr="005B20B8" w14:paraId="1A0D5222" w14:textId="77777777" w:rsidTr="00915C58">
        <w:tc>
          <w:tcPr>
            <w:tcW w:w="10456" w:type="dxa"/>
            <w:gridSpan w:val="2"/>
            <w:tcBorders>
              <w:top w:val="single" w:sz="4" w:space="0" w:color="auto"/>
              <w:left w:val="single" w:sz="4" w:space="0" w:color="auto"/>
              <w:bottom w:val="single" w:sz="4" w:space="0" w:color="auto"/>
              <w:right w:val="single" w:sz="4" w:space="0" w:color="auto"/>
            </w:tcBorders>
            <w:vAlign w:val="center"/>
          </w:tcPr>
          <w:p w14:paraId="102168AD" w14:textId="77777777" w:rsidR="00963568" w:rsidRPr="00423774" w:rsidRDefault="00963568" w:rsidP="00915C58">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CB96A6B" w14:textId="77777777" w:rsidR="00963568" w:rsidRPr="00737DAA" w:rsidRDefault="00963568" w:rsidP="00915C58">
            <w:pPr>
              <w:rPr>
                <w:rFonts w:ascii="Arial" w:hAnsi="Arial" w:cs="Arial"/>
                <w:sz w:val="22"/>
                <w:szCs w:val="22"/>
              </w:rPr>
            </w:pPr>
          </w:p>
          <w:p w14:paraId="20348635" w14:textId="77777777" w:rsidR="00963568" w:rsidRPr="00AD3877" w:rsidRDefault="00963568" w:rsidP="00915C5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963568" w:rsidRPr="005B20B8" w14:paraId="1AD06FA2" w14:textId="77777777" w:rsidTr="00915C5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14A2A5" w14:textId="77777777" w:rsidR="00963568" w:rsidRPr="005B20B8" w:rsidRDefault="00963568" w:rsidP="00915C58">
            <w:pPr>
              <w:jc w:val="center"/>
              <w:rPr>
                <w:rFonts w:ascii="Arial" w:eastAsia="DengXian" w:hAnsi="Arial" w:cs="Arial"/>
                <w:sz w:val="22"/>
                <w:szCs w:val="22"/>
              </w:rPr>
            </w:pPr>
            <w:r>
              <w:rPr>
                <w:rFonts w:ascii="Arial" w:eastAsia="DengXian" w:hAnsi="Arial" w:cs="Arial"/>
                <w:sz w:val="22"/>
                <w:szCs w:val="22"/>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B04193" w14:textId="77777777" w:rsidR="00963568" w:rsidRPr="005B20B8" w:rsidRDefault="00963568" w:rsidP="00915C5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963568" w:rsidRPr="005B20B8" w14:paraId="1192445D" w14:textId="77777777" w:rsidTr="00915C58">
        <w:tc>
          <w:tcPr>
            <w:tcW w:w="10456" w:type="dxa"/>
            <w:gridSpan w:val="2"/>
            <w:tcBorders>
              <w:top w:val="single" w:sz="4" w:space="0" w:color="auto"/>
              <w:left w:val="single" w:sz="4" w:space="0" w:color="auto"/>
              <w:bottom w:val="single" w:sz="4" w:space="0" w:color="auto"/>
              <w:right w:val="single" w:sz="4" w:space="0" w:color="auto"/>
            </w:tcBorders>
            <w:vAlign w:val="center"/>
          </w:tcPr>
          <w:p w14:paraId="49575B6A" w14:textId="77777777" w:rsidR="00963568" w:rsidRPr="00423774" w:rsidRDefault="00963568" w:rsidP="00915C58">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375AC8E0" w14:textId="77777777" w:rsidR="00963568" w:rsidRPr="00737DAA" w:rsidRDefault="00963568" w:rsidP="00915C58">
            <w:pPr>
              <w:rPr>
                <w:rFonts w:ascii="Arial" w:hAnsi="Arial" w:cs="Arial"/>
                <w:sz w:val="22"/>
                <w:szCs w:val="22"/>
              </w:rPr>
            </w:pPr>
          </w:p>
          <w:p w14:paraId="30D90B46" w14:textId="77777777" w:rsidR="00963568" w:rsidRPr="00AD3877" w:rsidRDefault="00963568" w:rsidP="00915C5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963568" w:rsidRPr="005B20B8" w14:paraId="440EF27D" w14:textId="77777777" w:rsidTr="00915C5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5565A6" w14:textId="77777777" w:rsidR="00963568" w:rsidRPr="005B20B8" w:rsidRDefault="00963568" w:rsidP="00915C58">
            <w:pPr>
              <w:jc w:val="center"/>
              <w:rPr>
                <w:rFonts w:ascii="Arial" w:eastAsia="DengXian" w:hAnsi="Arial" w:cs="Arial"/>
                <w:sz w:val="22"/>
                <w:szCs w:val="22"/>
              </w:rPr>
            </w:pPr>
            <w:r>
              <w:rPr>
                <w:rFonts w:ascii="Arial" w:eastAsia="DengXian" w:hAnsi="Arial" w:cs="Arial"/>
                <w:sz w:val="22"/>
                <w:szCs w:val="22"/>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295E2E" w14:textId="77777777" w:rsidR="00963568" w:rsidRPr="005B20B8" w:rsidRDefault="00963568" w:rsidP="00915C5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963568" w:rsidRPr="005B20B8" w14:paraId="12BA6BA6" w14:textId="77777777" w:rsidTr="00915C58">
        <w:tc>
          <w:tcPr>
            <w:tcW w:w="10456" w:type="dxa"/>
            <w:gridSpan w:val="2"/>
            <w:tcBorders>
              <w:top w:val="single" w:sz="4" w:space="0" w:color="auto"/>
              <w:left w:val="single" w:sz="4" w:space="0" w:color="auto"/>
              <w:bottom w:val="single" w:sz="4" w:space="0" w:color="auto"/>
              <w:right w:val="single" w:sz="4" w:space="0" w:color="auto"/>
            </w:tcBorders>
            <w:vAlign w:val="center"/>
          </w:tcPr>
          <w:p w14:paraId="0C796EEB" w14:textId="77777777" w:rsidR="00963568" w:rsidRPr="00423774" w:rsidRDefault="00963568" w:rsidP="00915C58">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A0E81E" w14:textId="77777777" w:rsidR="00963568" w:rsidRPr="00737DAA" w:rsidRDefault="00963568" w:rsidP="00915C58">
            <w:pPr>
              <w:rPr>
                <w:rFonts w:ascii="Arial" w:hAnsi="Arial" w:cs="Arial"/>
                <w:sz w:val="22"/>
                <w:szCs w:val="22"/>
              </w:rPr>
            </w:pPr>
          </w:p>
          <w:p w14:paraId="1CF589F6" w14:textId="77777777" w:rsidR="00963568" w:rsidRPr="005B20B8" w:rsidRDefault="00963568" w:rsidP="00915C5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14C08B82" w14:textId="77777777" w:rsidR="00963568" w:rsidRPr="005B20B8" w:rsidRDefault="00963568" w:rsidP="00963568">
      <w:pPr>
        <w:tabs>
          <w:tab w:val="left" w:pos="5103"/>
        </w:tabs>
        <w:ind w:right="282"/>
        <w:jc w:val="both"/>
        <w:rPr>
          <w:rFonts w:ascii="Arial" w:hAnsi="Arial" w:cs="Arial"/>
          <w:color w:val="000000" w:themeColor="text1"/>
          <w:sz w:val="22"/>
          <w:szCs w:val="22"/>
        </w:rPr>
      </w:pPr>
    </w:p>
    <w:p w14:paraId="39B4C9A7" w14:textId="77777777" w:rsidR="00963568" w:rsidRPr="005B20B8" w:rsidRDefault="00963568" w:rsidP="0096356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963568" w:rsidRPr="003C7DED" w14:paraId="52D31C6B" w14:textId="77777777" w:rsidTr="00915C58">
        <w:trPr>
          <w:trHeight w:val="351"/>
        </w:trPr>
        <w:tc>
          <w:tcPr>
            <w:tcW w:w="10470" w:type="dxa"/>
            <w:gridSpan w:val="4"/>
            <w:shd w:val="clear" w:color="auto" w:fill="C1E4F5" w:themeFill="accent1" w:themeFillTint="33"/>
            <w:vAlign w:val="center"/>
          </w:tcPr>
          <w:p w14:paraId="67A8D3D2" w14:textId="77777777" w:rsidR="00963568" w:rsidRPr="003C7DED" w:rsidRDefault="00963568" w:rsidP="00915C58">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Existing Partners</w:t>
            </w:r>
          </w:p>
        </w:tc>
      </w:tr>
      <w:tr w:rsidR="00963568" w:rsidRPr="003C7DED" w14:paraId="6333ED7D" w14:textId="77777777" w:rsidTr="00915C58">
        <w:trPr>
          <w:trHeight w:val="495"/>
        </w:trPr>
        <w:tc>
          <w:tcPr>
            <w:tcW w:w="851" w:type="dxa"/>
            <w:vMerge w:val="restart"/>
            <w:shd w:val="clear" w:color="auto" w:fill="F2F2F2" w:themeFill="background1" w:themeFillShade="F2"/>
            <w:vAlign w:val="center"/>
          </w:tcPr>
          <w:p w14:paraId="07F61BC0" w14:textId="77777777" w:rsidR="00963568" w:rsidRPr="003C7DED" w:rsidRDefault="00963568" w:rsidP="00915C58">
            <w:pPr>
              <w:autoSpaceDE w:val="0"/>
              <w:autoSpaceDN w:val="0"/>
              <w:adjustRightInd w:val="0"/>
              <w:jc w:val="center"/>
              <w:rPr>
                <w:rFonts w:ascii="Arial" w:hAnsi="Arial" w:cs="Arial"/>
                <w:sz w:val="22"/>
                <w:szCs w:val="22"/>
              </w:rPr>
            </w:pPr>
            <w:r>
              <w:rPr>
                <w:rFonts w:ascii="Arial" w:hAnsi="Arial" w:cs="Arial"/>
                <w:sz w:val="22"/>
                <w:szCs w:val="22"/>
              </w:rPr>
              <w:t>A3.24</w:t>
            </w:r>
          </w:p>
        </w:tc>
        <w:tc>
          <w:tcPr>
            <w:tcW w:w="7938" w:type="dxa"/>
            <w:vMerge w:val="restart"/>
            <w:shd w:val="clear" w:color="auto" w:fill="F2F2F2" w:themeFill="background1" w:themeFillShade="F2"/>
            <w:vAlign w:val="center"/>
          </w:tcPr>
          <w:p w14:paraId="0793574A" w14:textId="77777777" w:rsidR="00963568" w:rsidRPr="002E5348" w:rsidRDefault="00963568" w:rsidP="00915C5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3A8870C0" w14:textId="77777777" w:rsidR="00963568" w:rsidRPr="003C7DED" w:rsidRDefault="00963568" w:rsidP="00915C5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1F5A3870" w14:textId="77777777" w:rsidR="00963568" w:rsidRPr="003C7DED" w:rsidRDefault="00963568" w:rsidP="00915C58">
            <w:pPr>
              <w:autoSpaceDE w:val="0"/>
              <w:autoSpaceDN w:val="0"/>
              <w:adjustRightInd w:val="0"/>
              <w:jc w:val="center"/>
              <w:rPr>
                <w:rFonts w:ascii="Arial" w:hAnsi="Arial" w:cs="Arial"/>
              </w:rPr>
            </w:pPr>
            <w:r w:rsidRPr="003C7DED">
              <w:rPr>
                <w:rFonts w:ascii="Arial" w:hAnsi="Arial" w:cs="Arial"/>
                <w:b/>
                <w:bCs/>
                <w:sz w:val="22"/>
                <w:szCs w:val="22"/>
              </w:rPr>
              <w:t>NO</w:t>
            </w:r>
          </w:p>
        </w:tc>
      </w:tr>
      <w:tr w:rsidR="00963568" w:rsidRPr="003C7DED" w14:paraId="39B68E57" w14:textId="77777777" w:rsidTr="00915C58">
        <w:trPr>
          <w:trHeight w:val="495"/>
        </w:trPr>
        <w:tc>
          <w:tcPr>
            <w:tcW w:w="851" w:type="dxa"/>
            <w:vMerge/>
            <w:tcBorders>
              <w:bottom w:val="single" w:sz="4" w:space="0" w:color="auto"/>
            </w:tcBorders>
            <w:shd w:val="clear" w:color="auto" w:fill="F2F2F2" w:themeFill="background1" w:themeFillShade="F2"/>
            <w:vAlign w:val="center"/>
          </w:tcPr>
          <w:p w14:paraId="5A2AB537" w14:textId="77777777" w:rsidR="00963568" w:rsidRDefault="00963568" w:rsidP="00915C58">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376F2E5" w14:textId="77777777" w:rsidR="00963568" w:rsidRPr="005B20B8" w:rsidRDefault="00963568" w:rsidP="00915C58">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755114F4" w14:textId="77777777" w:rsidR="00963568" w:rsidRDefault="00963568" w:rsidP="00915C5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429DC5B5" w14:textId="77777777" w:rsidR="00963568"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5A88AD3D" w14:textId="77777777" w:rsidTr="00915C58">
        <w:trPr>
          <w:trHeight w:val="705"/>
        </w:trPr>
        <w:tc>
          <w:tcPr>
            <w:tcW w:w="10470" w:type="dxa"/>
            <w:gridSpan w:val="4"/>
            <w:tcBorders>
              <w:bottom w:val="single" w:sz="4" w:space="0" w:color="auto"/>
            </w:tcBorders>
          </w:tcPr>
          <w:p w14:paraId="2B7F746D" w14:textId="77777777" w:rsidR="00963568" w:rsidRPr="00423774" w:rsidRDefault="00963568" w:rsidP="00915C58">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3A244C0" w14:textId="77777777" w:rsidR="00963568" w:rsidRPr="00737DAA" w:rsidRDefault="00963568" w:rsidP="00915C58">
            <w:pPr>
              <w:rPr>
                <w:rFonts w:ascii="Arial" w:hAnsi="Arial" w:cs="Arial"/>
                <w:sz w:val="22"/>
                <w:szCs w:val="22"/>
              </w:rPr>
            </w:pPr>
          </w:p>
          <w:p w14:paraId="13345AB6" w14:textId="77777777" w:rsidR="00963568" w:rsidRDefault="00963568" w:rsidP="00915C5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963568" w:rsidRPr="003C7DED" w14:paraId="7E0030A9" w14:textId="77777777" w:rsidTr="00915C58">
        <w:trPr>
          <w:trHeight w:val="495"/>
        </w:trPr>
        <w:tc>
          <w:tcPr>
            <w:tcW w:w="851" w:type="dxa"/>
            <w:vMerge w:val="restart"/>
            <w:shd w:val="clear" w:color="auto" w:fill="F2F2F2" w:themeFill="background1" w:themeFillShade="F2"/>
            <w:vAlign w:val="center"/>
          </w:tcPr>
          <w:p w14:paraId="486AF50C" w14:textId="77777777" w:rsidR="00963568" w:rsidRPr="003C7DED" w:rsidRDefault="00963568" w:rsidP="00915C58">
            <w:pPr>
              <w:autoSpaceDE w:val="0"/>
              <w:autoSpaceDN w:val="0"/>
              <w:adjustRightInd w:val="0"/>
              <w:jc w:val="center"/>
              <w:rPr>
                <w:rFonts w:ascii="Arial" w:hAnsi="Arial" w:cs="Arial"/>
                <w:sz w:val="22"/>
                <w:szCs w:val="22"/>
              </w:rPr>
            </w:pPr>
            <w:r>
              <w:rPr>
                <w:rFonts w:ascii="Arial" w:hAnsi="Arial" w:cs="Arial"/>
                <w:sz w:val="22"/>
                <w:szCs w:val="22"/>
              </w:rPr>
              <w:t>A3.25</w:t>
            </w:r>
          </w:p>
        </w:tc>
        <w:tc>
          <w:tcPr>
            <w:tcW w:w="7938" w:type="dxa"/>
            <w:vMerge w:val="restart"/>
            <w:shd w:val="clear" w:color="auto" w:fill="F2F2F2" w:themeFill="background1" w:themeFillShade="F2"/>
            <w:vAlign w:val="center"/>
          </w:tcPr>
          <w:p w14:paraId="4A4798D0" w14:textId="77777777" w:rsidR="00963568" w:rsidRPr="002E5348" w:rsidRDefault="00963568" w:rsidP="00915C5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37BE3A08" w14:textId="77777777" w:rsidR="00963568" w:rsidRPr="003C7DED" w:rsidRDefault="00963568" w:rsidP="00915C5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17C50FEA" w14:textId="77777777" w:rsidR="00963568" w:rsidRPr="003C7DED" w:rsidRDefault="00963568" w:rsidP="00915C58">
            <w:pPr>
              <w:autoSpaceDE w:val="0"/>
              <w:autoSpaceDN w:val="0"/>
              <w:adjustRightInd w:val="0"/>
              <w:jc w:val="center"/>
              <w:rPr>
                <w:rFonts w:ascii="Arial" w:hAnsi="Arial" w:cs="Arial"/>
              </w:rPr>
            </w:pPr>
            <w:r w:rsidRPr="003C7DED">
              <w:rPr>
                <w:rFonts w:ascii="Arial" w:hAnsi="Arial" w:cs="Arial"/>
                <w:b/>
                <w:bCs/>
                <w:sz w:val="22"/>
                <w:szCs w:val="22"/>
              </w:rPr>
              <w:t>NO</w:t>
            </w:r>
          </w:p>
        </w:tc>
      </w:tr>
      <w:tr w:rsidR="00963568" w:rsidRPr="003C7DED" w14:paraId="2588EA85" w14:textId="77777777" w:rsidTr="00915C58">
        <w:trPr>
          <w:trHeight w:val="495"/>
        </w:trPr>
        <w:tc>
          <w:tcPr>
            <w:tcW w:w="851" w:type="dxa"/>
            <w:vMerge/>
            <w:tcBorders>
              <w:bottom w:val="nil"/>
            </w:tcBorders>
            <w:shd w:val="clear" w:color="auto" w:fill="F2F2F2" w:themeFill="background1" w:themeFillShade="F2"/>
            <w:vAlign w:val="center"/>
          </w:tcPr>
          <w:p w14:paraId="6857CD7C" w14:textId="77777777" w:rsidR="00963568" w:rsidRDefault="00963568" w:rsidP="00915C5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B730543" w14:textId="77777777" w:rsidR="00963568" w:rsidRPr="005B20B8" w:rsidRDefault="00963568" w:rsidP="00915C5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569D8E71" w14:textId="77777777" w:rsidR="00963568"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56E5A3E" w14:textId="77777777" w:rsidR="00963568"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7C6D09F4" w14:textId="77777777" w:rsidTr="00915C58">
        <w:trPr>
          <w:trHeight w:val="843"/>
        </w:trPr>
        <w:tc>
          <w:tcPr>
            <w:tcW w:w="10470" w:type="dxa"/>
            <w:gridSpan w:val="4"/>
            <w:tcBorders>
              <w:bottom w:val="single" w:sz="4" w:space="0" w:color="auto"/>
            </w:tcBorders>
          </w:tcPr>
          <w:p w14:paraId="1099BCAC" w14:textId="77777777" w:rsidR="00963568" w:rsidRPr="00423774" w:rsidRDefault="00963568" w:rsidP="00915C58">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4E7C97B" w14:textId="77777777" w:rsidR="00963568" w:rsidRPr="00737DAA" w:rsidRDefault="00963568" w:rsidP="00915C58">
            <w:pPr>
              <w:rPr>
                <w:rFonts w:ascii="Arial" w:hAnsi="Arial" w:cs="Arial"/>
                <w:sz w:val="22"/>
                <w:szCs w:val="22"/>
              </w:rPr>
            </w:pPr>
          </w:p>
          <w:p w14:paraId="7B2959F5" w14:textId="77777777" w:rsidR="00963568" w:rsidRDefault="00963568" w:rsidP="00915C5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963568" w:rsidRPr="003C7DED" w14:paraId="6084E857" w14:textId="77777777" w:rsidTr="00915C58">
        <w:trPr>
          <w:trHeight w:val="383"/>
        </w:trPr>
        <w:tc>
          <w:tcPr>
            <w:tcW w:w="851" w:type="dxa"/>
            <w:vMerge w:val="restart"/>
            <w:tcBorders>
              <w:bottom w:val="single" w:sz="4" w:space="0" w:color="auto"/>
            </w:tcBorders>
            <w:shd w:val="clear" w:color="auto" w:fill="F2F2F2" w:themeFill="background1" w:themeFillShade="F2"/>
            <w:vAlign w:val="center"/>
          </w:tcPr>
          <w:p w14:paraId="7E23E2E1" w14:textId="77777777" w:rsidR="00963568" w:rsidRDefault="00963568" w:rsidP="00915C58">
            <w:pPr>
              <w:autoSpaceDE w:val="0"/>
              <w:autoSpaceDN w:val="0"/>
              <w:adjustRightInd w:val="0"/>
              <w:jc w:val="center"/>
              <w:rPr>
                <w:rFonts w:ascii="Arial" w:hAnsi="Arial" w:cs="Arial"/>
                <w:sz w:val="22"/>
                <w:szCs w:val="22"/>
              </w:rPr>
            </w:pPr>
            <w:r>
              <w:rPr>
                <w:rFonts w:ascii="Arial" w:hAnsi="Arial" w:cs="Arial"/>
                <w:sz w:val="22"/>
                <w:szCs w:val="22"/>
              </w:rPr>
              <w:t>A3.26</w:t>
            </w:r>
          </w:p>
        </w:tc>
        <w:tc>
          <w:tcPr>
            <w:tcW w:w="7938" w:type="dxa"/>
            <w:vMerge w:val="restart"/>
            <w:tcBorders>
              <w:bottom w:val="single" w:sz="4" w:space="0" w:color="auto"/>
            </w:tcBorders>
            <w:shd w:val="clear" w:color="auto" w:fill="F2F2F2" w:themeFill="background1" w:themeFillShade="F2"/>
            <w:vAlign w:val="center"/>
          </w:tcPr>
          <w:p w14:paraId="41C3BAB7" w14:textId="77777777" w:rsidR="00963568" w:rsidRPr="005B20B8" w:rsidRDefault="00963568" w:rsidP="00915C58">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0CDEC464" w14:textId="77777777" w:rsidR="00963568" w:rsidRDefault="00963568" w:rsidP="00915C5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5920F5DC" w14:textId="77777777" w:rsidR="00963568" w:rsidRDefault="00963568" w:rsidP="00915C58">
            <w:pPr>
              <w:autoSpaceDE w:val="0"/>
              <w:autoSpaceDN w:val="0"/>
              <w:adjustRightInd w:val="0"/>
              <w:jc w:val="center"/>
              <w:rPr>
                <w:rFonts w:ascii="Arial" w:hAnsi="Arial" w:cs="Arial"/>
              </w:rPr>
            </w:pPr>
            <w:r w:rsidRPr="003C7DED">
              <w:rPr>
                <w:rFonts w:ascii="Arial" w:hAnsi="Arial" w:cs="Arial"/>
                <w:b/>
                <w:bCs/>
                <w:sz w:val="22"/>
                <w:szCs w:val="22"/>
              </w:rPr>
              <w:t>NO</w:t>
            </w:r>
          </w:p>
        </w:tc>
      </w:tr>
      <w:tr w:rsidR="00963568" w:rsidRPr="003C7DED" w14:paraId="79AF8C95" w14:textId="77777777" w:rsidTr="00915C58">
        <w:trPr>
          <w:trHeight w:val="580"/>
        </w:trPr>
        <w:tc>
          <w:tcPr>
            <w:tcW w:w="851" w:type="dxa"/>
            <w:vMerge/>
            <w:tcBorders>
              <w:bottom w:val="single" w:sz="4" w:space="0" w:color="auto"/>
            </w:tcBorders>
            <w:shd w:val="clear" w:color="auto" w:fill="F2F2F2" w:themeFill="background1" w:themeFillShade="F2"/>
            <w:vAlign w:val="center"/>
          </w:tcPr>
          <w:p w14:paraId="65D22F44" w14:textId="77777777" w:rsidR="00963568" w:rsidRDefault="00963568" w:rsidP="00915C58">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4B6C1F7D" w14:textId="77777777" w:rsidR="00963568" w:rsidRPr="005B20B8" w:rsidRDefault="00963568" w:rsidP="00915C58">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0E00EBCF" w14:textId="77777777" w:rsidR="00963568"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54631F2B" w14:textId="77777777" w:rsidR="00963568"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7D4A78B2" w14:textId="77777777" w:rsidTr="00915C58">
        <w:trPr>
          <w:trHeight w:val="699"/>
        </w:trPr>
        <w:tc>
          <w:tcPr>
            <w:tcW w:w="10470" w:type="dxa"/>
            <w:gridSpan w:val="4"/>
            <w:tcBorders>
              <w:top w:val="single" w:sz="4" w:space="0" w:color="auto"/>
              <w:bottom w:val="nil"/>
            </w:tcBorders>
          </w:tcPr>
          <w:p w14:paraId="5EB139C5" w14:textId="77777777" w:rsidR="00963568" w:rsidRPr="00423774" w:rsidRDefault="00963568" w:rsidP="00915C58">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0022E54" w14:textId="77777777" w:rsidR="00963568" w:rsidRPr="00737DAA" w:rsidRDefault="00963568" w:rsidP="00915C58">
            <w:pPr>
              <w:rPr>
                <w:rFonts w:ascii="Arial" w:hAnsi="Arial" w:cs="Arial"/>
                <w:sz w:val="22"/>
                <w:szCs w:val="22"/>
              </w:rPr>
            </w:pPr>
          </w:p>
          <w:p w14:paraId="7EB83EB4" w14:textId="77777777" w:rsidR="00963568" w:rsidRDefault="00963568" w:rsidP="00915C5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963568" w:rsidRPr="003C7DED" w14:paraId="6784D0E7" w14:textId="77777777" w:rsidTr="00915C58">
        <w:trPr>
          <w:trHeight w:val="488"/>
        </w:trPr>
        <w:tc>
          <w:tcPr>
            <w:tcW w:w="851" w:type="dxa"/>
            <w:vMerge w:val="restart"/>
            <w:shd w:val="clear" w:color="auto" w:fill="F2F2F2" w:themeFill="background1" w:themeFillShade="F2"/>
            <w:vAlign w:val="center"/>
          </w:tcPr>
          <w:p w14:paraId="2D0547DD" w14:textId="77777777" w:rsidR="00963568" w:rsidRDefault="00963568" w:rsidP="00915C58">
            <w:pPr>
              <w:autoSpaceDE w:val="0"/>
              <w:autoSpaceDN w:val="0"/>
              <w:adjustRightInd w:val="0"/>
              <w:jc w:val="center"/>
              <w:rPr>
                <w:rFonts w:ascii="Arial" w:hAnsi="Arial" w:cs="Arial"/>
                <w:sz w:val="22"/>
                <w:szCs w:val="22"/>
              </w:rPr>
            </w:pPr>
            <w:r>
              <w:rPr>
                <w:rFonts w:ascii="Arial" w:hAnsi="Arial" w:cs="Arial"/>
                <w:sz w:val="22"/>
                <w:szCs w:val="22"/>
              </w:rPr>
              <w:t>A3.27</w:t>
            </w:r>
          </w:p>
        </w:tc>
        <w:tc>
          <w:tcPr>
            <w:tcW w:w="7938" w:type="dxa"/>
            <w:vMerge w:val="restart"/>
            <w:shd w:val="clear" w:color="auto" w:fill="F2F2F2" w:themeFill="background1" w:themeFillShade="F2"/>
            <w:vAlign w:val="center"/>
          </w:tcPr>
          <w:p w14:paraId="3EA2C539" w14:textId="77777777" w:rsidR="00963568" w:rsidRPr="005B20B8" w:rsidRDefault="00963568" w:rsidP="00915C5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0574F0AE" w14:textId="77777777" w:rsidR="00963568" w:rsidRDefault="00963568" w:rsidP="00915C5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241F5EF" w14:textId="77777777" w:rsidR="00963568" w:rsidRDefault="00963568" w:rsidP="00915C58">
            <w:pPr>
              <w:autoSpaceDE w:val="0"/>
              <w:autoSpaceDN w:val="0"/>
              <w:adjustRightInd w:val="0"/>
              <w:jc w:val="center"/>
              <w:rPr>
                <w:rFonts w:ascii="Arial" w:hAnsi="Arial" w:cs="Arial"/>
              </w:rPr>
            </w:pPr>
            <w:r w:rsidRPr="003C7DED">
              <w:rPr>
                <w:rFonts w:ascii="Arial" w:hAnsi="Arial" w:cs="Arial"/>
                <w:b/>
                <w:bCs/>
                <w:sz w:val="22"/>
                <w:szCs w:val="22"/>
              </w:rPr>
              <w:t>NO</w:t>
            </w:r>
          </w:p>
        </w:tc>
      </w:tr>
      <w:tr w:rsidR="00963568" w:rsidRPr="003C7DED" w14:paraId="63E071AB" w14:textId="77777777" w:rsidTr="00915C58">
        <w:trPr>
          <w:trHeight w:val="487"/>
        </w:trPr>
        <w:tc>
          <w:tcPr>
            <w:tcW w:w="851" w:type="dxa"/>
            <w:vMerge/>
            <w:tcBorders>
              <w:bottom w:val="nil"/>
            </w:tcBorders>
            <w:shd w:val="clear" w:color="auto" w:fill="F2F2F2" w:themeFill="background1" w:themeFillShade="F2"/>
            <w:vAlign w:val="center"/>
          </w:tcPr>
          <w:p w14:paraId="6D4F0A27" w14:textId="77777777" w:rsidR="00963568" w:rsidRDefault="00963568" w:rsidP="00915C5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C456B03" w14:textId="77777777" w:rsidR="00963568" w:rsidRPr="005B20B8" w:rsidRDefault="00963568" w:rsidP="00915C5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E271AD8" w14:textId="77777777" w:rsidR="00963568"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1D3DB89F" w14:textId="77777777" w:rsidR="00963568" w:rsidRDefault="00963568" w:rsidP="00915C58">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963568" w:rsidRPr="005B20B8" w14:paraId="0D828F46" w14:textId="77777777" w:rsidTr="00915C58">
        <w:tc>
          <w:tcPr>
            <w:tcW w:w="10456" w:type="dxa"/>
            <w:tcBorders>
              <w:top w:val="single" w:sz="4" w:space="0" w:color="auto"/>
              <w:left w:val="single" w:sz="4" w:space="0" w:color="auto"/>
              <w:bottom w:val="single" w:sz="4" w:space="0" w:color="auto"/>
              <w:right w:val="single" w:sz="4" w:space="0" w:color="auto"/>
            </w:tcBorders>
          </w:tcPr>
          <w:p w14:paraId="34759905" w14:textId="77777777" w:rsidR="00963568" w:rsidRPr="00423774" w:rsidRDefault="00963568" w:rsidP="00915C58">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E7C1DE0" w14:textId="77777777" w:rsidR="00963568" w:rsidRPr="00737DAA" w:rsidRDefault="00963568" w:rsidP="00915C58">
            <w:pPr>
              <w:rPr>
                <w:rFonts w:ascii="Arial" w:hAnsi="Arial" w:cs="Arial"/>
                <w:sz w:val="22"/>
                <w:szCs w:val="22"/>
              </w:rPr>
            </w:pPr>
          </w:p>
          <w:p w14:paraId="1A92D1AD" w14:textId="77777777" w:rsidR="00963568" w:rsidRPr="005B20B8" w:rsidRDefault="00963568" w:rsidP="00915C5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64BF3776" w14:textId="77777777" w:rsidR="00963568" w:rsidRPr="003C7DED" w:rsidRDefault="00963568" w:rsidP="009635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63568" w:rsidRPr="003C7DED" w14:paraId="0CD4150B" w14:textId="77777777" w:rsidTr="00915C58">
        <w:tc>
          <w:tcPr>
            <w:tcW w:w="562" w:type="dxa"/>
            <w:tcBorders>
              <w:top w:val="nil"/>
              <w:left w:val="nil"/>
              <w:bottom w:val="nil"/>
              <w:right w:val="nil"/>
            </w:tcBorders>
            <w:shd w:val="clear" w:color="auto" w:fill="FFFFFF" w:themeFill="background1"/>
          </w:tcPr>
          <w:p w14:paraId="16BF8B34" w14:textId="77777777" w:rsidR="00963568" w:rsidRPr="003C7DED" w:rsidRDefault="00963568" w:rsidP="00915C5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D4BFB7E" w14:textId="77777777" w:rsidR="00963568" w:rsidRPr="003C7DED" w:rsidRDefault="00963568" w:rsidP="00915C5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76FBF40D" w14:textId="77777777" w:rsidR="00963568" w:rsidRPr="003C7DED" w:rsidRDefault="00963568" w:rsidP="00915C5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ACE8A6A" w14:textId="77777777" w:rsidR="00963568" w:rsidRPr="003C7DED" w:rsidRDefault="00963568" w:rsidP="00915C5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20A0C95F" w14:textId="77777777" w:rsidR="00963568" w:rsidRPr="003C7DED" w:rsidRDefault="00963568" w:rsidP="00915C58">
            <w:pPr>
              <w:autoSpaceDE w:val="0"/>
              <w:autoSpaceDN w:val="0"/>
              <w:adjustRightInd w:val="0"/>
              <w:jc w:val="center"/>
              <w:rPr>
                <w:rFonts w:ascii="Arial" w:hAnsi="Arial" w:cs="Arial"/>
                <w:b/>
                <w:sz w:val="22"/>
                <w:szCs w:val="22"/>
              </w:rPr>
            </w:pPr>
          </w:p>
          <w:p w14:paraId="5359F237" w14:textId="77777777" w:rsidR="00963568" w:rsidRPr="003C7DED" w:rsidRDefault="00963568" w:rsidP="00915C58">
            <w:pPr>
              <w:autoSpaceDE w:val="0"/>
              <w:autoSpaceDN w:val="0"/>
              <w:adjustRightInd w:val="0"/>
              <w:jc w:val="center"/>
              <w:rPr>
                <w:rFonts w:ascii="Arial" w:hAnsi="Arial" w:cs="Arial"/>
                <w:b/>
                <w:sz w:val="22"/>
                <w:szCs w:val="22"/>
              </w:rPr>
            </w:pPr>
          </w:p>
          <w:p w14:paraId="3CAE045E" w14:textId="77777777" w:rsidR="00963568" w:rsidRPr="003C7DED" w:rsidRDefault="00963568" w:rsidP="00915C5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7AEA6290" w14:textId="77777777" w:rsidR="00963568" w:rsidRPr="003C7DED" w:rsidRDefault="00963568" w:rsidP="00915C58">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F37FBAC" w14:textId="77777777" w:rsidR="00963568" w:rsidRPr="003C7DED" w:rsidRDefault="00963568" w:rsidP="00963568">
      <w:pPr>
        <w:tabs>
          <w:tab w:val="left" w:pos="5103"/>
        </w:tabs>
        <w:ind w:right="282"/>
        <w:jc w:val="both"/>
        <w:rPr>
          <w:rFonts w:ascii="Arial" w:hAnsi="Arial" w:cs="Arial"/>
          <w:b/>
          <w:bCs/>
          <w:color w:val="000000" w:themeColor="text1"/>
          <w:sz w:val="22"/>
          <w:szCs w:val="22"/>
        </w:rPr>
      </w:pPr>
    </w:p>
    <w:p w14:paraId="61BEC38F" w14:textId="77777777" w:rsidR="00963568" w:rsidRPr="003C7DED" w:rsidRDefault="00963568" w:rsidP="0096356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6E612920" w14:textId="77777777" w:rsidR="00963568" w:rsidRPr="003C7DED" w:rsidRDefault="00963568" w:rsidP="009635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APPENDIX 4</w:t>
      </w:r>
      <w:bookmarkEnd w:id="22"/>
      <w:r w:rsidRPr="003C7DED">
        <w:rPr>
          <w:rFonts w:ascii="Arial" w:hAnsi="Arial" w:cs="Arial"/>
          <w:b/>
          <w:bCs/>
          <w:color w:val="000000" w:themeColor="text1"/>
          <w:sz w:val="22"/>
          <w:szCs w:val="22"/>
        </w:rPr>
        <w:t xml:space="preserve">: Research with </w:t>
      </w:r>
      <w:r>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2073AB36" w14:textId="77777777" w:rsidR="00963568" w:rsidRPr="003C7DED" w:rsidRDefault="00963568" w:rsidP="009635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963568" w:rsidRPr="003C7DED" w14:paraId="1E4DDF2E" w14:textId="77777777" w:rsidTr="00915C58">
        <w:trPr>
          <w:trHeight w:val="369"/>
        </w:trPr>
        <w:tc>
          <w:tcPr>
            <w:tcW w:w="9322" w:type="dxa"/>
            <w:gridSpan w:val="5"/>
            <w:shd w:val="clear" w:color="auto" w:fill="C1E4F5" w:themeFill="accent1" w:themeFillTint="33"/>
          </w:tcPr>
          <w:p w14:paraId="107BF064" w14:textId="77777777" w:rsidR="00963568" w:rsidRPr="003C7DED" w:rsidRDefault="00963568" w:rsidP="00915C58">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Pr>
                <w:rFonts w:ascii="Arial" w:hAnsi="Arial" w:cs="Arial"/>
                <w:b/>
                <w:sz w:val="22"/>
                <w:szCs w:val="22"/>
              </w:rPr>
              <w:t>r</w:t>
            </w:r>
            <w:r w:rsidRPr="003C7DED">
              <w:rPr>
                <w:rFonts w:ascii="Arial" w:hAnsi="Arial" w:cs="Arial"/>
                <w:b/>
                <w:sz w:val="22"/>
                <w:szCs w:val="22"/>
              </w:rPr>
              <w:t xml:space="preserve">esearch </w:t>
            </w:r>
            <w:r>
              <w:rPr>
                <w:rFonts w:ascii="Arial" w:hAnsi="Arial" w:cs="Arial"/>
                <w:b/>
                <w:sz w:val="22"/>
                <w:szCs w:val="22"/>
              </w:rPr>
              <w:t>i</w:t>
            </w:r>
            <w:r w:rsidRPr="003C7DED">
              <w:rPr>
                <w:rFonts w:ascii="Arial" w:hAnsi="Arial" w:cs="Arial"/>
                <w:b/>
                <w:sz w:val="22"/>
                <w:szCs w:val="22"/>
              </w:rPr>
              <w:t xml:space="preserve">nvolve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p</w:t>
            </w:r>
            <w:r w:rsidRPr="003C7DED">
              <w:rPr>
                <w:rFonts w:ascii="Arial" w:hAnsi="Arial" w:cs="Arial"/>
                <w:b/>
                <w:sz w:val="22"/>
                <w:szCs w:val="22"/>
              </w:rPr>
              <w:t xml:space="preserve">rocessing </w:t>
            </w:r>
            <w:r>
              <w:rPr>
                <w:rFonts w:ascii="Arial" w:hAnsi="Arial" w:cs="Arial"/>
                <w:b/>
                <w:sz w:val="22"/>
                <w:szCs w:val="22"/>
              </w:rPr>
              <w:t>i</w:t>
            </w:r>
            <w:r w:rsidRPr="003C7DED">
              <w:rPr>
                <w:rFonts w:ascii="Arial" w:hAnsi="Arial" w:cs="Arial"/>
                <w:b/>
                <w:sz w:val="22"/>
                <w:szCs w:val="22"/>
              </w:rPr>
              <w:t xml:space="preserve">nvolving the </w:t>
            </w:r>
            <w:r>
              <w:rPr>
                <w:rFonts w:ascii="Arial" w:hAnsi="Arial" w:cs="Arial"/>
                <w:b/>
                <w:sz w:val="22"/>
                <w:szCs w:val="22"/>
              </w:rPr>
              <w:t>f</w:t>
            </w:r>
            <w:r w:rsidRPr="003C7DED">
              <w:rPr>
                <w:rFonts w:ascii="Arial" w:hAnsi="Arial" w:cs="Arial"/>
                <w:b/>
                <w:sz w:val="22"/>
                <w:szCs w:val="22"/>
              </w:rPr>
              <w:t xml:space="preserve">ollowing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7DC1E186" w14:textId="77777777" w:rsidR="00963568" w:rsidRPr="003C7DED" w:rsidRDefault="00963568" w:rsidP="00915C58">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11F5D089" w14:textId="77777777" w:rsidR="00963568" w:rsidRPr="003C7DED" w:rsidRDefault="00963568" w:rsidP="00915C58">
            <w:pPr>
              <w:autoSpaceDE w:val="0"/>
              <w:autoSpaceDN w:val="0"/>
              <w:adjustRightInd w:val="0"/>
              <w:jc w:val="center"/>
              <w:rPr>
                <w:rFonts w:ascii="Arial" w:hAnsi="Arial" w:cs="Arial"/>
                <w:b/>
                <w:bCs/>
              </w:rPr>
            </w:pPr>
            <w:r w:rsidRPr="003C7DED">
              <w:rPr>
                <w:rFonts w:ascii="Arial" w:hAnsi="Arial" w:cs="Arial"/>
                <w:b/>
                <w:bCs/>
              </w:rPr>
              <w:t>NO</w:t>
            </w:r>
          </w:p>
        </w:tc>
      </w:tr>
      <w:tr w:rsidR="00963568" w:rsidRPr="003C7DED" w14:paraId="6AB6E771" w14:textId="77777777" w:rsidTr="00915C58">
        <w:trPr>
          <w:trHeight w:val="402"/>
        </w:trPr>
        <w:tc>
          <w:tcPr>
            <w:tcW w:w="791" w:type="dxa"/>
            <w:shd w:val="clear" w:color="auto" w:fill="F2F2F2" w:themeFill="background1" w:themeFillShade="F2"/>
            <w:vAlign w:val="center"/>
          </w:tcPr>
          <w:p w14:paraId="2C779F29"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0421AB42"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1AB3C1C5"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7D1D5E48"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143AF050" w14:textId="77777777" w:rsidTr="00915C58">
        <w:trPr>
          <w:trHeight w:val="408"/>
        </w:trPr>
        <w:tc>
          <w:tcPr>
            <w:tcW w:w="791" w:type="dxa"/>
            <w:shd w:val="clear" w:color="auto" w:fill="F2F2F2" w:themeFill="background1" w:themeFillShade="F2"/>
            <w:vAlign w:val="center"/>
          </w:tcPr>
          <w:p w14:paraId="05D9BA7D"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0CD3F81F" w14:textId="77777777" w:rsidR="00963568" w:rsidRPr="003C7DED" w:rsidRDefault="00963568" w:rsidP="00915C58">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3AE28545"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1F1F70E6"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0994D4D8" w14:textId="77777777" w:rsidTr="00915C58">
        <w:trPr>
          <w:trHeight w:val="555"/>
        </w:trPr>
        <w:tc>
          <w:tcPr>
            <w:tcW w:w="791" w:type="dxa"/>
            <w:shd w:val="clear" w:color="auto" w:fill="F2F2F2" w:themeFill="background1" w:themeFillShade="F2"/>
            <w:vAlign w:val="center"/>
          </w:tcPr>
          <w:p w14:paraId="3421EEDA"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A4.</w:t>
            </w:r>
            <w:r>
              <w:rPr>
                <w:rFonts w:ascii="Arial" w:hAnsi="Arial" w:cs="Arial"/>
                <w:sz w:val="22"/>
                <w:szCs w:val="22"/>
              </w:rPr>
              <w:t>3</w:t>
            </w:r>
          </w:p>
        </w:tc>
        <w:tc>
          <w:tcPr>
            <w:tcW w:w="8531" w:type="dxa"/>
            <w:gridSpan w:val="4"/>
            <w:shd w:val="clear" w:color="auto" w:fill="F2F2F2" w:themeFill="background1" w:themeFillShade="F2"/>
            <w:vAlign w:val="center"/>
          </w:tcPr>
          <w:p w14:paraId="14D4E71B"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46B2BC58"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51F04506"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48667703" w14:textId="77777777" w:rsidTr="00915C58">
        <w:trPr>
          <w:trHeight w:val="421"/>
        </w:trPr>
        <w:tc>
          <w:tcPr>
            <w:tcW w:w="791" w:type="dxa"/>
            <w:shd w:val="clear" w:color="auto" w:fill="F2F2F2" w:themeFill="background1" w:themeFillShade="F2"/>
            <w:vAlign w:val="center"/>
          </w:tcPr>
          <w:p w14:paraId="2DB617E5"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DBF7339" w14:textId="77777777" w:rsidR="00963568" w:rsidRPr="003C7DED" w:rsidRDefault="00963568" w:rsidP="00915C58">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4B43309"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4016DE99"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1B140604" w14:textId="77777777" w:rsidTr="00915C58">
        <w:trPr>
          <w:trHeight w:val="414"/>
        </w:trPr>
        <w:tc>
          <w:tcPr>
            <w:tcW w:w="791" w:type="dxa"/>
            <w:shd w:val="clear" w:color="auto" w:fill="F2F2F2" w:themeFill="background1" w:themeFillShade="F2"/>
            <w:vAlign w:val="center"/>
          </w:tcPr>
          <w:p w14:paraId="1DF0895B"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2FD224AD"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2BD5D8AA"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45E5C71A"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0E5310CB" w14:textId="77777777" w:rsidTr="00915C58">
        <w:trPr>
          <w:trHeight w:val="704"/>
        </w:trPr>
        <w:tc>
          <w:tcPr>
            <w:tcW w:w="791" w:type="dxa"/>
            <w:shd w:val="clear" w:color="auto" w:fill="F2F2F2" w:themeFill="background1" w:themeFillShade="F2"/>
            <w:vAlign w:val="center"/>
          </w:tcPr>
          <w:p w14:paraId="6A378B90"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6FF1F16B"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2FC79B78"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17A41F57"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089CBC96" w14:textId="77777777" w:rsidTr="00915C58">
        <w:trPr>
          <w:trHeight w:val="402"/>
        </w:trPr>
        <w:tc>
          <w:tcPr>
            <w:tcW w:w="791" w:type="dxa"/>
            <w:shd w:val="clear" w:color="auto" w:fill="F2F2F2" w:themeFill="background1" w:themeFillShade="F2"/>
            <w:vAlign w:val="center"/>
          </w:tcPr>
          <w:p w14:paraId="23B7FA77"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64105BFA"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62A5813A"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025B6E22"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1244BAFD" w14:textId="77777777" w:rsidTr="00915C58">
        <w:trPr>
          <w:trHeight w:val="422"/>
        </w:trPr>
        <w:tc>
          <w:tcPr>
            <w:tcW w:w="791" w:type="dxa"/>
            <w:shd w:val="clear" w:color="auto" w:fill="F2F2F2" w:themeFill="background1" w:themeFillShade="F2"/>
            <w:vAlign w:val="center"/>
          </w:tcPr>
          <w:p w14:paraId="7FFB7CBD"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6DED62F9"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46FAD2FB"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1F7CD003"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542AE0B9" w14:textId="77777777" w:rsidTr="00915C58">
        <w:trPr>
          <w:trHeight w:val="422"/>
        </w:trPr>
        <w:tc>
          <w:tcPr>
            <w:tcW w:w="791" w:type="dxa"/>
            <w:shd w:val="clear" w:color="auto" w:fill="F2F2F2" w:themeFill="background1" w:themeFillShade="F2"/>
            <w:vAlign w:val="center"/>
          </w:tcPr>
          <w:p w14:paraId="71C642B7" w14:textId="77777777" w:rsidR="00963568" w:rsidRPr="003C7DED" w:rsidRDefault="00963568" w:rsidP="00915C58">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5DFA5945" w14:textId="77777777" w:rsidR="00963568" w:rsidRPr="003C7DED" w:rsidRDefault="00963568" w:rsidP="00915C58">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683F9065" w14:textId="77777777" w:rsidR="00963568"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699354D8" w14:textId="77777777" w:rsidR="00963568"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5C06C0C3" w14:textId="77777777" w:rsidTr="00915C58">
        <w:trPr>
          <w:trHeight w:val="698"/>
        </w:trPr>
        <w:tc>
          <w:tcPr>
            <w:tcW w:w="10455" w:type="dxa"/>
            <w:gridSpan w:val="8"/>
            <w:shd w:val="clear" w:color="auto" w:fill="F2F2F2" w:themeFill="background1" w:themeFillShade="F2"/>
            <w:vAlign w:val="center"/>
          </w:tcPr>
          <w:p w14:paraId="0BFBF586" w14:textId="77777777" w:rsidR="00963568" w:rsidRPr="003C7DED" w:rsidRDefault="00963568" w:rsidP="00915C58">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963568" w:rsidRPr="003C7DED" w14:paraId="23B65E4D" w14:textId="77777777" w:rsidTr="00915C58">
        <w:trPr>
          <w:trHeight w:val="440"/>
        </w:trPr>
        <w:tc>
          <w:tcPr>
            <w:tcW w:w="791" w:type="dxa"/>
            <w:vAlign w:val="center"/>
          </w:tcPr>
          <w:p w14:paraId="0A1DE3B1" w14:textId="77777777" w:rsidR="00963568" w:rsidRPr="003C7DED" w:rsidRDefault="00963568" w:rsidP="00915C58">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37B4B187" w14:textId="77777777" w:rsidR="00963568" w:rsidRPr="00A70A75" w:rsidRDefault="00963568" w:rsidP="00915C58">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2A0B52AC" w14:textId="77777777" w:rsidR="00963568" w:rsidRPr="003C7DED" w:rsidRDefault="00963568" w:rsidP="00915C58">
            <w:pPr>
              <w:autoSpaceDE w:val="0"/>
              <w:autoSpaceDN w:val="0"/>
              <w:adjustRightInd w:val="0"/>
              <w:rPr>
                <w:rFonts w:ascii="Arial" w:hAnsi="Arial" w:cs="Arial"/>
              </w:rPr>
            </w:pPr>
          </w:p>
          <w:p w14:paraId="0F6F6708" w14:textId="77777777" w:rsidR="00963568" w:rsidRPr="003C7DED" w:rsidRDefault="00963568" w:rsidP="00915C58">
            <w:pPr>
              <w:autoSpaceDE w:val="0"/>
              <w:autoSpaceDN w:val="0"/>
              <w:adjustRightInd w:val="0"/>
              <w:rPr>
                <w:rFonts w:ascii="Arial" w:hAnsi="Arial" w:cs="Arial"/>
              </w:rPr>
            </w:pPr>
          </w:p>
          <w:p w14:paraId="3FD04984" w14:textId="77777777" w:rsidR="00963568" w:rsidRPr="003C7DED" w:rsidRDefault="00963568" w:rsidP="00915C58">
            <w:pPr>
              <w:autoSpaceDE w:val="0"/>
              <w:autoSpaceDN w:val="0"/>
              <w:adjustRightInd w:val="0"/>
              <w:rPr>
                <w:rFonts w:ascii="Arial" w:hAnsi="Arial" w:cs="Arial"/>
              </w:rPr>
            </w:pPr>
          </w:p>
          <w:p w14:paraId="34A11BDB" w14:textId="77777777" w:rsidR="00963568" w:rsidRPr="003C7DED" w:rsidRDefault="00963568" w:rsidP="00915C58">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963568" w:rsidRPr="003C7DED" w14:paraId="5F6CD7F6" w14:textId="77777777" w:rsidTr="00915C58">
        <w:trPr>
          <w:trHeight w:val="979"/>
        </w:trPr>
        <w:tc>
          <w:tcPr>
            <w:tcW w:w="10455" w:type="dxa"/>
            <w:gridSpan w:val="8"/>
            <w:shd w:val="clear" w:color="auto" w:fill="F2F2F2" w:themeFill="background1" w:themeFillShade="F2"/>
            <w:vAlign w:val="center"/>
          </w:tcPr>
          <w:p w14:paraId="264C7D3A"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963568" w:rsidRPr="003C7DED" w14:paraId="127AF035" w14:textId="77777777" w:rsidTr="00915C58">
        <w:trPr>
          <w:trHeight w:val="440"/>
        </w:trPr>
        <w:tc>
          <w:tcPr>
            <w:tcW w:w="791" w:type="dxa"/>
            <w:shd w:val="clear" w:color="auto" w:fill="FFFFFF" w:themeFill="background1"/>
            <w:vAlign w:val="center"/>
          </w:tcPr>
          <w:p w14:paraId="6DA5D38D"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1</w:t>
            </w:r>
          </w:p>
        </w:tc>
        <w:tc>
          <w:tcPr>
            <w:tcW w:w="9664" w:type="dxa"/>
            <w:gridSpan w:val="7"/>
            <w:shd w:val="clear" w:color="auto" w:fill="FFFFFF" w:themeFill="background1"/>
          </w:tcPr>
          <w:p w14:paraId="0DB1CA9A" w14:textId="77777777" w:rsidR="00963568" w:rsidRPr="00EA5481" w:rsidRDefault="00963568" w:rsidP="00915C58">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78B62B84" w14:textId="77777777" w:rsidR="00963568" w:rsidRPr="003C7DED" w:rsidRDefault="00963568" w:rsidP="00915C58">
            <w:pPr>
              <w:autoSpaceDE w:val="0"/>
              <w:autoSpaceDN w:val="0"/>
              <w:adjustRightInd w:val="0"/>
              <w:rPr>
                <w:rFonts w:ascii="Arial" w:hAnsi="Arial" w:cs="Arial"/>
              </w:rPr>
            </w:pPr>
          </w:p>
          <w:p w14:paraId="7FB06248" w14:textId="77777777" w:rsidR="00963568" w:rsidRPr="003C7DED" w:rsidRDefault="00963568" w:rsidP="00915C58">
            <w:pPr>
              <w:autoSpaceDE w:val="0"/>
              <w:autoSpaceDN w:val="0"/>
              <w:adjustRightInd w:val="0"/>
              <w:rPr>
                <w:rFonts w:ascii="Arial" w:hAnsi="Arial" w:cs="Arial"/>
              </w:rPr>
            </w:pPr>
          </w:p>
          <w:p w14:paraId="2CB763C3" w14:textId="77777777" w:rsidR="00963568" w:rsidRPr="003C7DED" w:rsidRDefault="00963568" w:rsidP="00915C58">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963568" w:rsidRPr="003C7DED" w14:paraId="57E1F9AA" w14:textId="77777777" w:rsidTr="00915C58">
        <w:trPr>
          <w:trHeight w:val="698"/>
        </w:trPr>
        <w:tc>
          <w:tcPr>
            <w:tcW w:w="10455" w:type="dxa"/>
            <w:gridSpan w:val="8"/>
            <w:shd w:val="clear" w:color="auto" w:fill="F2F2F2" w:themeFill="background1" w:themeFillShade="F2"/>
            <w:vAlign w:val="center"/>
          </w:tcPr>
          <w:p w14:paraId="115DD5DB"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963568" w:rsidRPr="003C7DED" w14:paraId="5A3300E6" w14:textId="77777777" w:rsidTr="00915C58">
        <w:trPr>
          <w:trHeight w:val="440"/>
        </w:trPr>
        <w:tc>
          <w:tcPr>
            <w:tcW w:w="791" w:type="dxa"/>
            <w:vMerge w:val="restart"/>
            <w:vAlign w:val="center"/>
          </w:tcPr>
          <w:p w14:paraId="1333D710"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2</w:t>
            </w:r>
          </w:p>
        </w:tc>
        <w:tc>
          <w:tcPr>
            <w:tcW w:w="6717" w:type="dxa"/>
            <w:vMerge w:val="restart"/>
            <w:vAlign w:val="center"/>
          </w:tcPr>
          <w:p w14:paraId="46CE2E4B"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ED2D6E6"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298B25B9"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63568" w:rsidRPr="003C7DED" w14:paraId="2F39D3CE" w14:textId="77777777" w:rsidTr="00915C58">
        <w:trPr>
          <w:trHeight w:val="440"/>
        </w:trPr>
        <w:tc>
          <w:tcPr>
            <w:tcW w:w="791" w:type="dxa"/>
            <w:vMerge/>
            <w:vAlign w:val="center"/>
          </w:tcPr>
          <w:p w14:paraId="71B65776" w14:textId="77777777" w:rsidR="00963568" w:rsidRPr="003C7DED" w:rsidRDefault="00963568" w:rsidP="00915C58">
            <w:pPr>
              <w:autoSpaceDE w:val="0"/>
              <w:autoSpaceDN w:val="0"/>
              <w:adjustRightInd w:val="0"/>
              <w:jc w:val="center"/>
              <w:rPr>
                <w:rFonts w:ascii="Arial" w:hAnsi="Arial" w:cs="Arial"/>
                <w:sz w:val="22"/>
                <w:szCs w:val="22"/>
              </w:rPr>
            </w:pPr>
          </w:p>
        </w:tc>
        <w:tc>
          <w:tcPr>
            <w:tcW w:w="6717" w:type="dxa"/>
            <w:vMerge/>
            <w:vAlign w:val="center"/>
          </w:tcPr>
          <w:p w14:paraId="7B4636E2" w14:textId="77777777" w:rsidR="00963568" w:rsidRPr="003C7DED" w:rsidRDefault="00963568" w:rsidP="00915C58">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4FB48765" w14:textId="77777777" w:rsidR="00963568" w:rsidRPr="003C7DED" w:rsidRDefault="00963568" w:rsidP="00915C58">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5BBAFAF1" w14:textId="77777777" w:rsidR="00963568" w:rsidRPr="003C7DED" w:rsidRDefault="00963568" w:rsidP="00915C58">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Pr="003C7DED">
                  <w:rPr>
                    <w:rFonts w:ascii="MS Gothic" w:eastAsia="MS Gothic" w:hAnsi="MS Gothic" w:cs="Arial"/>
                    <w:b/>
                    <w:bCs/>
                    <w:sz w:val="22"/>
                    <w:szCs w:val="22"/>
                  </w:rPr>
                  <w:t>☐</w:t>
                </w:r>
              </w:sdtContent>
            </w:sdt>
          </w:p>
        </w:tc>
      </w:tr>
      <w:tr w:rsidR="00963568" w:rsidRPr="003C7DED" w14:paraId="6151487B" w14:textId="77777777" w:rsidTr="00915C58">
        <w:trPr>
          <w:trHeight w:val="440"/>
        </w:trPr>
        <w:tc>
          <w:tcPr>
            <w:tcW w:w="791" w:type="dxa"/>
            <w:vMerge w:val="restart"/>
            <w:vAlign w:val="center"/>
          </w:tcPr>
          <w:p w14:paraId="587F6106"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3</w:t>
            </w:r>
          </w:p>
        </w:tc>
        <w:tc>
          <w:tcPr>
            <w:tcW w:w="6717" w:type="dxa"/>
            <w:vMerge w:val="restart"/>
            <w:vAlign w:val="center"/>
          </w:tcPr>
          <w:p w14:paraId="29B9FF31"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5F7FD6BC"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465DE5A1"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1B3F2A95"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963568" w:rsidRPr="003C7DED" w14:paraId="43E0E624" w14:textId="77777777" w:rsidTr="00915C58">
        <w:trPr>
          <w:trHeight w:val="440"/>
        </w:trPr>
        <w:tc>
          <w:tcPr>
            <w:tcW w:w="791" w:type="dxa"/>
            <w:vMerge/>
          </w:tcPr>
          <w:p w14:paraId="065672ED" w14:textId="77777777" w:rsidR="00963568" w:rsidRPr="003C7DED" w:rsidRDefault="00963568" w:rsidP="00915C58">
            <w:pPr>
              <w:autoSpaceDE w:val="0"/>
              <w:autoSpaceDN w:val="0"/>
              <w:adjustRightInd w:val="0"/>
              <w:rPr>
                <w:rFonts w:ascii="Arial" w:hAnsi="Arial" w:cs="Arial"/>
                <w:sz w:val="22"/>
                <w:szCs w:val="22"/>
              </w:rPr>
            </w:pPr>
          </w:p>
        </w:tc>
        <w:tc>
          <w:tcPr>
            <w:tcW w:w="6717" w:type="dxa"/>
            <w:vMerge/>
            <w:vAlign w:val="center"/>
          </w:tcPr>
          <w:p w14:paraId="3D839237" w14:textId="77777777" w:rsidR="00963568" w:rsidRPr="003C7DED" w:rsidRDefault="00963568" w:rsidP="00915C58">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7B8D1095" w14:textId="77777777" w:rsidR="00963568" w:rsidRPr="003C7DED" w:rsidRDefault="00963568" w:rsidP="00915C58">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6DC224B4" w14:textId="77777777" w:rsidR="00963568" w:rsidRPr="003C7DED" w:rsidRDefault="00963568" w:rsidP="00915C58">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4C0701E7" w14:textId="77777777" w:rsidR="00963568" w:rsidRPr="003C7DED" w:rsidRDefault="00963568" w:rsidP="00915C58">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Pr="003C7DED">
                  <w:rPr>
                    <w:rFonts w:ascii="MS Gothic" w:eastAsia="MS Gothic" w:hAnsi="MS Gothic" w:cs="Arial"/>
                    <w:b/>
                    <w:bCs/>
                    <w:sz w:val="22"/>
                    <w:szCs w:val="22"/>
                  </w:rPr>
                  <w:t>☐</w:t>
                </w:r>
              </w:sdtContent>
            </w:sdt>
          </w:p>
        </w:tc>
      </w:tr>
    </w:tbl>
    <w:p w14:paraId="25E9CA26" w14:textId="77777777" w:rsidR="00963568" w:rsidRPr="003C7DED" w:rsidRDefault="00963568" w:rsidP="009635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63568" w:rsidRPr="003C7DED" w14:paraId="25875DD5" w14:textId="77777777" w:rsidTr="00915C58">
        <w:tc>
          <w:tcPr>
            <w:tcW w:w="562" w:type="dxa"/>
            <w:tcBorders>
              <w:top w:val="nil"/>
              <w:left w:val="nil"/>
              <w:bottom w:val="nil"/>
              <w:right w:val="nil"/>
            </w:tcBorders>
            <w:shd w:val="clear" w:color="auto" w:fill="FFFFFF" w:themeFill="background1"/>
          </w:tcPr>
          <w:p w14:paraId="14FCC9D5" w14:textId="77777777" w:rsidR="00963568" w:rsidRPr="003C7DED" w:rsidRDefault="00963568" w:rsidP="00915C5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0D7A26E" w14:textId="77777777" w:rsidR="00963568" w:rsidRPr="003C7DED" w:rsidRDefault="00963568" w:rsidP="00915C5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B7F3CB0" w14:textId="77777777" w:rsidR="00963568" w:rsidRPr="003C7DED" w:rsidRDefault="00963568" w:rsidP="00915C5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B4806E6" w14:textId="77777777" w:rsidR="00963568" w:rsidRPr="003C7DED" w:rsidRDefault="00963568" w:rsidP="00915C5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253D9307" w14:textId="77777777" w:rsidR="00963568" w:rsidRPr="003C7DED" w:rsidRDefault="00963568" w:rsidP="00915C58">
            <w:pPr>
              <w:autoSpaceDE w:val="0"/>
              <w:autoSpaceDN w:val="0"/>
              <w:adjustRightInd w:val="0"/>
              <w:jc w:val="center"/>
              <w:rPr>
                <w:rFonts w:ascii="Arial" w:hAnsi="Arial" w:cs="Arial"/>
                <w:b/>
                <w:sz w:val="22"/>
                <w:szCs w:val="22"/>
              </w:rPr>
            </w:pPr>
          </w:p>
          <w:p w14:paraId="463E357B" w14:textId="77777777" w:rsidR="00963568" w:rsidRPr="003C7DED" w:rsidRDefault="00963568" w:rsidP="00915C58">
            <w:pPr>
              <w:autoSpaceDE w:val="0"/>
              <w:autoSpaceDN w:val="0"/>
              <w:adjustRightInd w:val="0"/>
              <w:jc w:val="center"/>
              <w:rPr>
                <w:rFonts w:ascii="Arial" w:hAnsi="Arial" w:cs="Arial"/>
                <w:b/>
                <w:sz w:val="22"/>
                <w:szCs w:val="22"/>
              </w:rPr>
            </w:pPr>
          </w:p>
          <w:p w14:paraId="5B968387" w14:textId="77777777" w:rsidR="00963568" w:rsidRPr="003C7DED" w:rsidRDefault="00963568" w:rsidP="00915C5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840B5B3" w14:textId="77777777" w:rsidR="00963568" w:rsidRPr="003C7DED" w:rsidRDefault="00963568" w:rsidP="00915C58">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55278AFF" w14:textId="77777777" w:rsidR="00963568" w:rsidRPr="003C7DED" w:rsidRDefault="00963568" w:rsidP="00963568">
      <w:pPr>
        <w:tabs>
          <w:tab w:val="left" w:pos="5103"/>
        </w:tabs>
        <w:ind w:right="282"/>
        <w:jc w:val="both"/>
        <w:rPr>
          <w:rFonts w:ascii="Arial" w:hAnsi="Arial" w:cs="Arial"/>
          <w:color w:val="000000" w:themeColor="text1"/>
          <w:sz w:val="22"/>
          <w:szCs w:val="22"/>
        </w:rPr>
      </w:pPr>
    </w:p>
    <w:p w14:paraId="690C3193" w14:textId="77777777" w:rsidR="00963568" w:rsidRPr="003C7DED" w:rsidRDefault="00963568" w:rsidP="00963568">
      <w:pPr>
        <w:rPr>
          <w:rFonts w:ascii="Arial" w:hAnsi="Arial" w:cs="Arial"/>
          <w:b/>
          <w:sz w:val="22"/>
          <w:szCs w:val="22"/>
        </w:rPr>
      </w:pPr>
      <w:r w:rsidRPr="003C7DED">
        <w:rPr>
          <w:rFonts w:ascii="Arial" w:hAnsi="Arial" w:cs="Arial"/>
          <w:b/>
          <w:sz w:val="22"/>
          <w:szCs w:val="22"/>
        </w:rPr>
        <w:br w:type="page"/>
      </w:r>
    </w:p>
    <w:p w14:paraId="13D6C58C" w14:textId="77777777" w:rsidR="00963568" w:rsidRPr="003C7DED" w:rsidRDefault="00963568" w:rsidP="00963568">
      <w:pPr>
        <w:spacing w:after="240"/>
        <w:rPr>
          <w:rFonts w:ascii="Arial" w:hAnsi="Arial" w:cs="Arial"/>
          <w:b/>
        </w:rPr>
      </w:pPr>
      <w:bookmarkStart w:id="23" w:name="APP_5"/>
      <w:r w:rsidRPr="003C7DED">
        <w:rPr>
          <w:rFonts w:ascii="Arial" w:hAnsi="Arial" w:cs="Arial"/>
          <w:b/>
          <w:sz w:val="22"/>
          <w:szCs w:val="22"/>
        </w:rPr>
        <w:lastRenderedPageBreak/>
        <w:t>APPENDIX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Pr>
          <w:rFonts w:ascii="Arial" w:hAnsi="Arial" w:cs="Arial"/>
          <w:b/>
          <w:sz w:val="24"/>
          <w:szCs w:val="24"/>
        </w:rPr>
        <w:t>I</w:t>
      </w:r>
      <w:r w:rsidRPr="003C7DED">
        <w:rPr>
          <w:rFonts w:ascii="Arial" w:hAnsi="Arial" w:cs="Arial"/>
          <w:b/>
          <w:sz w:val="24"/>
          <w:szCs w:val="24"/>
        </w:rPr>
        <w:t xml:space="preserve">nvolving </w:t>
      </w:r>
      <w:r>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963568" w:rsidRPr="003C7DED" w14:paraId="15D3C58D" w14:textId="77777777" w:rsidTr="00915C58">
        <w:trPr>
          <w:trHeight w:val="364"/>
        </w:trPr>
        <w:tc>
          <w:tcPr>
            <w:tcW w:w="10484" w:type="dxa"/>
            <w:gridSpan w:val="4"/>
            <w:shd w:val="clear" w:color="auto" w:fill="C1E4F5" w:themeFill="accent1" w:themeFillTint="33"/>
          </w:tcPr>
          <w:p w14:paraId="316549FA"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963568" w:rsidRPr="003C7DED" w14:paraId="7DCD9C26" w14:textId="77777777" w:rsidTr="00915C58">
        <w:trPr>
          <w:trHeight w:val="364"/>
        </w:trPr>
        <w:tc>
          <w:tcPr>
            <w:tcW w:w="9281" w:type="dxa"/>
            <w:gridSpan w:val="2"/>
            <w:shd w:val="clear" w:color="auto" w:fill="CAEDFB" w:themeFill="accent4" w:themeFillTint="33"/>
          </w:tcPr>
          <w:p w14:paraId="784E81DE" w14:textId="77777777" w:rsidR="00963568" w:rsidRPr="003C7DED" w:rsidRDefault="00963568" w:rsidP="00915C58">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76D92512"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3701476"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63568" w:rsidRPr="003C7DED" w14:paraId="52FCA9AD" w14:textId="77777777" w:rsidTr="00915C58">
        <w:trPr>
          <w:trHeight w:val="435"/>
        </w:trPr>
        <w:tc>
          <w:tcPr>
            <w:tcW w:w="701" w:type="dxa"/>
            <w:shd w:val="clear" w:color="auto" w:fill="F2F2F2" w:themeFill="background1" w:themeFillShade="F2"/>
            <w:vAlign w:val="center"/>
          </w:tcPr>
          <w:p w14:paraId="53EC613A" w14:textId="77777777" w:rsidR="00963568" w:rsidRPr="003C7DED" w:rsidRDefault="00963568" w:rsidP="00915C58">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2E5ADEFD"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Any living vertebrates, other than humans?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6F295F7B"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2140EE24"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63568" w:rsidRPr="003C7DED" w14:paraId="7CFAD298" w14:textId="77777777" w:rsidTr="00915C58">
        <w:trPr>
          <w:trHeight w:val="435"/>
        </w:trPr>
        <w:tc>
          <w:tcPr>
            <w:tcW w:w="701" w:type="dxa"/>
            <w:shd w:val="clear" w:color="auto" w:fill="F2F2F2" w:themeFill="background1" w:themeFillShade="F2"/>
            <w:vAlign w:val="center"/>
          </w:tcPr>
          <w:p w14:paraId="42064071"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04E30CCA"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Any living cephalopods?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156E5DC7"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46105E34"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63568" w:rsidRPr="003C7DED" w14:paraId="39C2B995" w14:textId="77777777" w:rsidTr="00915C58">
        <w:trPr>
          <w:trHeight w:val="435"/>
        </w:trPr>
        <w:tc>
          <w:tcPr>
            <w:tcW w:w="701" w:type="dxa"/>
            <w:shd w:val="clear" w:color="auto" w:fill="F2F2F2" w:themeFill="background1" w:themeFillShade="F2"/>
            <w:vAlign w:val="center"/>
          </w:tcPr>
          <w:p w14:paraId="3D6E0C07"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41D0374B" w14:textId="77777777" w:rsidR="00963568" w:rsidRPr="003C7DED" w:rsidRDefault="00963568" w:rsidP="00915C58">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6BE60E69"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73C3CE00"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63568" w:rsidRPr="003C7DED" w14:paraId="356B7441" w14:textId="77777777" w:rsidTr="00915C58">
        <w:trPr>
          <w:trHeight w:val="435"/>
        </w:trPr>
        <w:tc>
          <w:tcPr>
            <w:tcW w:w="701" w:type="dxa"/>
            <w:shd w:val="clear" w:color="auto" w:fill="F2F2F2" w:themeFill="background1" w:themeFillShade="F2"/>
            <w:vAlign w:val="center"/>
          </w:tcPr>
          <w:p w14:paraId="7E564C09"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4FAFFD57" w14:textId="77777777" w:rsidR="00963568" w:rsidRPr="003C7DED" w:rsidRDefault="00963568" w:rsidP="00915C58">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2D96C70D"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0C5F0C67"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63568" w:rsidRPr="003C7DED" w14:paraId="1EB68334" w14:textId="77777777" w:rsidTr="00915C58">
        <w:trPr>
          <w:trHeight w:val="399"/>
        </w:trPr>
        <w:tc>
          <w:tcPr>
            <w:tcW w:w="10484" w:type="dxa"/>
            <w:gridSpan w:val="4"/>
            <w:shd w:val="clear" w:color="auto" w:fill="F2F2F2" w:themeFill="background1" w:themeFillShade="F2"/>
          </w:tcPr>
          <w:p w14:paraId="7657BB39"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963568" w:rsidRPr="003C7DED" w14:paraId="6B592D7A" w14:textId="77777777" w:rsidTr="00915C58">
        <w:trPr>
          <w:trHeight w:val="399"/>
        </w:trPr>
        <w:tc>
          <w:tcPr>
            <w:tcW w:w="701" w:type="dxa"/>
            <w:vAlign w:val="center"/>
          </w:tcPr>
          <w:p w14:paraId="5AD4215B" w14:textId="77777777" w:rsidR="00963568" w:rsidRPr="003C7DED" w:rsidRDefault="00963568" w:rsidP="00915C58">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7107422" w14:textId="77777777" w:rsidR="00963568" w:rsidRPr="00423774" w:rsidRDefault="00963568" w:rsidP="00915C58">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D43E82F" w14:textId="77777777" w:rsidR="00963568" w:rsidRPr="003C7DED" w:rsidRDefault="00963568" w:rsidP="00915C58">
            <w:pPr>
              <w:rPr>
                <w:rFonts w:ascii="Arial" w:hAnsi="Arial" w:cs="Arial"/>
                <w:sz w:val="22"/>
                <w:szCs w:val="22"/>
              </w:rPr>
            </w:pPr>
          </w:p>
          <w:p w14:paraId="612F36E1" w14:textId="77777777" w:rsidR="00963568" w:rsidRPr="003C7DED" w:rsidRDefault="00963568" w:rsidP="00915C58">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5732960F" w14:textId="77777777" w:rsidR="00963568" w:rsidRPr="003C7DED" w:rsidRDefault="00963568" w:rsidP="00963568">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63568" w:rsidRPr="003C7DED" w14:paraId="7F5D59F6" w14:textId="77777777" w:rsidTr="00915C58">
        <w:tc>
          <w:tcPr>
            <w:tcW w:w="562" w:type="dxa"/>
            <w:tcBorders>
              <w:top w:val="nil"/>
              <w:left w:val="nil"/>
              <w:bottom w:val="nil"/>
              <w:right w:val="nil"/>
            </w:tcBorders>
            <w:shd w:val="clear" w:color="auto" w:fill="FFFFFF" w:themeFill="background1"/>
          </w:tcPr>
          <w:p w14:paraId="4AB3974A" w14:textId="77777777" w:rsidR="00963568" w:rsidRPr="003C7DED" w:rsidRDefault="00963568" w:rsidP="00915C5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6BFC38D" w14:textId="77777777" w:rsidR="00963568" w:rsidRPr="003C7DED" w:rsidRDefault="00963568" w:rsidP="00915C5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5BDF7F9" w14:textId="77777777" w:rsidR="00963568" w:rsidRPr="003C7DED" w:rsidRDefault="00963568" w:rsidP="00915C5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3DF000C" w14:textId="77777777" w:rsidR="00963568" w:rsidRPr="003C7DED" w:rsidRDefault="00963568" w:rsidP="00915C5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5D11981C" w14:textId="77777777" w:rsidR="00963568" w:rsidRPr="003C7DED" w:rsidRDefault="00963568" w:rsidP="00915C58">
            <w:pPr>
              <w:autoSpaceDE w:val="0"/>
              <w:autoSpaceDN w:val="0"/>
              <w:adjustRightInd w:val="0"/>
              <w:jc w:val="center"/>
              <w:rPr>
                <w:rFonts w:ascii="Arial" w:hAnsi="Arial" w:cs="Arial"/>
                <w:b/>
                <w:sz w:val="22"/>
                <w:szCs w:val="22"/>
              </w:rPr>
            </w:pPr>
          </w:p>
          <w:p w14:paraId="07055C84" w14:textId="77777777" w:rsidR="00963568" w:rsidRPr="003C7DED" w:rsidRDefault="00963568" w:rsidP="00915C58">
            <w:pPr>
              <w:autoSpaceDE w:val="0"/>
              <w:autoSpaceDN w:val="0"/>
              <w:adjustRightInd w:val="0"/>
              <w:jc w:val="center"/>
              <w:rPr>
                <w:rFonts w:ascii="Arial" w:hAnsi="Arial" w:cs="Arial"/>
                <w:b/>
                <w:sz w:val="22"/>
                <w:szCs w:val="22"/>
              </w:rPr>
            </w:pPr>
          </w:p>
          <w:p w14:paraId="73BAEE78" w14:textId="77777777" w:rsidR="00963568" w:rsidRPr="003C7DED" w:rsidRDefault="00963568" w:rsidP="00915C5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655B6C79" w14:textId="77777777" w:rsidR="00963568" w:rsidRPr="003C7DED" w:rsidRDefault="00963568" w:rsidP="00915C58">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3B5123CF" w14:textId="77777777" w:rsidR="00963568" w:rsidRPr="003C7DED" w:rsidRDefault="00963568" w:rsidP="00963568">
      <w:pPr>
        <w:tabs>
          <w:tab w:val="left" w:pos="5103"/>
        </w:tabs>
        <w:ind w:right="282"/>
        <w:jc w:val="both"/>
        <w:rPr>
          <w:rFonts w:ascii="Arial" w:hAnsi="Arial" w:cs="Arial"/>
          <w:color w:val="000000" w:themeColor="text1"/>
          <w:sz w:val="22"/>
          <w:szCs w:val="22"/>
        </w:rPr>
      </w:pPr>
    </w:p>
    <w:p w14:paraId="32D79657" w14:textId="77777777" w:rsidR="00963568" w:rsidRPr="003C7DED" w:rsidRDefault="00963568" w:rsidP="00963568">
      <w:pPr>
        <w:rPr>
          <w:rFonts w:ascii="Arial" w:hAnsi="Arial" w:cs="Arial"/>
          <w:b/>
          <w:sz w:val="22"/>
          <w:szCs w:val="22"/>
        </w:rPr>
      </w:pPr>
      <w:r w:rsidRPr="003C7DED">
        <w:rPr>
          <w:rFonts w:ascii="Arial" w:hAnsi="Arial" w:cs="Arial"/>
          <w:b/>
          <w:sz w:val="22"/>
          <w:szCs w:val="22"/>
        </w:rPr>
        <w:br w:type="page"/>
      </w:r>
    </w:p>
    <w:p w14:paraId="13AF4ECA" w14:textId="77777777" w:rsidR="00963568" w:rsidRPr="003C7DED" w:rsidRDefault="00963568" w:rsidP="00963568">
      <w:pPr>
        <w:rPr>
          <w:rFonts w:ascii="Arial" w:hAnsi="Arial" w:cs="Arial"/>
          <w:b/>
          <w:sz w:val="22"/>
          <w:szCs w:val="22"/>
        </w:rPr>
      </w:pPr>
      <w:bookmarkStart w:id="28" w:name="APP_6"/>
      <w:r w:rsidRPr="003C7DED">
        <w:rPr>
          <w:rFonts w:ascii="Arial" w:hAnsi="Arial" w:cs="Arial"/>
          <w:b/>
          <w:sz w:val="22"/>
          <w:szCs w:val="22"/>
        </w:rPr>
        <w:lastRenderedPageBreak/>
        <w:t>APPENDIX 6</w:t>
      </w:r>
      <w:bookmarkEnd w:id="28"/>
      <w:r w:rsidRPr="003C7DED">
        <w:rPr>
          <w:rFonts w:ascii="Arial" w:hAnsi="Arial" w:cs="Arial"/>
          <w:b/>
          <w:sz w:val="22"/>
          <w:szCs w:val="22"/>
        </w:rPr>
        <w:t xml:space="preserve">: Research </w:t>
      </w:r>
      <w:r w:rsidRPr="00FD4A22">
        <w:rPr>
          <w:rFonts w:ascii="Arial" w:hAnsi="Arial" w:cs="Arial"/>
          <w:b/>
          <w:sz w:val="22"/>
          <w:szCs w:val="22"/>
        </w:rPr>
        <w:t xml:space="preserve">with Staff or Offenders </w:t>
      </w:r>
      <w:r w:rsidRPr="003C7DED">
        <w:rPr>
          <w:rFonts w:ascii="Arial" w:hAnsi="Arial" w:cs="Arial"/>
          <w:b/>
          <w:sz w:val="22"/>
          <w:szCs w:val="22"/>
        </w:rPr>
        <w:t xml:space="preserve">in </w:t>
      </w:r>
      <w:r>
        <w:rPr>
          <w:rFonts w:ascii="Arial" w:hAnsi="Arial" w:cs="Arial"/>
          <w:b/>
          <w:sz w:val="22"/>
          <w:szCs w:val="22"/>
        </w:rPr>
        <w:t>P</w:t>
      </w:r>
      <w:r w:rsidRPr="003C7DED">
        <w:rPr>
          <w:rFonts w:ascii="Arial" w:hAnsi="Arial" w:cs="Arial"/>
          <w:b/>
          <w:sz w:val="22"/>
          <w:szCs w:val="22"/>
        </w:rPr>
        <w:t xml:space="preserve">rison </w:t>
      </w:r>
      <w:r>
        <w:rPr>
          <w:rFonts w:ascii="Arial" w:hAnsi="Arial" w:cs="Arial"/>
          <w:b/>
          <w:sz w:val="22"/>
          <w:szCs w:val="22"/>
        </w:rPr>
        <w:t>E</w:t>
      </w:r>
      <w:r w:rsidRPr="003C7DED">
        <w:rPr>
          <w:rFonts w:ascii="Arial" w:hAnsi="Arial" w:cs="Arial"/>
          <w:b/>
          <w:sz w:val="22"/>
          <w:szCs w:val="22"/>
        </w:rPr>
        <w:t xml:space="preserve">stablishments and </w:t>
      </w:r>
      <w:r>
        <w:rPr>
          <w:rFonts w:ascii="Arial" w:hAnsi="Arial" w:cs="Arial"/>
          <w:b/>
          <w:sz w:val="22"/>
          <w:szCs w:val="22"/>
        </w:rPr>
        <w:t>P</w:t>
      </w:r>
      <w:r w:rsidRPr="003C7DED">
        <w:rPr>
          <w:rFonts w:ascii="Arial" w:hAnsi="Arial" w:cs="Arial"/>
          <w:b/>
          <w:sz w:val="22"/>
          <w:szCs w:val="22"/>
        </w:rPr>
        <w:t xml:space="preserve">robation </w:t>
      </w:r>
      <w:r>
        <w:rPr>
          <w:rFonts w:ascii="Arial" w:hAnsi="Arial" w:cs="Arial"/>
          <w:b/>
          <w:sz w:val="22"/>
          <w:szCs w:val="22"/>
        </w:rPr>
        <w:t>S</w:t>
      </w:r>
      <w:r w:rsidRPr="003C7DED">
        <w:rPr>
          <w:rFonts w:ascii="Arial" w:hAnsi="Arial" w:cs="Arial"/>
          <w:b/>
          <w:sz w:val="22"/>
          <w:szCs w:val="22"/>
        </w:rPr>
        <w:t xml:space="preserve">ervices </w:t>
      </w:r>
    </w:p>
    <w:p w14:paraId="476E644A" w14:textId="77777777" w:rsidR="00963568" w:rsidRPr="003C7DED" w:rsidRDefault="00963568" w:rsidP="00963568">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963568" w:rsidRPr="003C7DED" w14:paraId="30773057" w14:textId="77777777" w:rsidTr="00915C58">
        <w:trPr>
          <w:trHeight w:val="368"/>
        </w:trPr>
        <w:tc>
          <w:tcPr>
            <w:tcW w:w="10496" w:type="dxa"/>
            <w:gridSpan w:val="4"/>
            <w:shd w:val="clear" w:color="auto" w:fill="C1E4F5" w:themeFill="accent1" w:themeFillTint="33"/>
            <w:vAlign w:val="center"/>
          </w:tcPr>
          <w:p w14:paraId="710A3A9B" w14:textId="77777777" w:rsidR="00963568" w:rsidRPr="003C7DED" w:rsidRDefault="00963568" w:rsidP="00915C58">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963568" w:rsidRPr="003C7DED" w14:paraId="1272781C" w14:textId="77777777" w:rsidTr="00915C58">
        <w:trPr>
          <w:trHeight w:val="368"/>
        </w:trPr>
        <w:tc>
          <w:tcPr>
            <w:tcW w:w="9293" w:type="dxa"/>
            <w:gridSpan w:val="2"/>
            <w:shd w:val="clear" w:color="auto" w:fill="C1E4F5" w:themeFill="accent1" w:themeFillTint="33"/>
            <w:vAlign w:val="center"/>
          </w:tcPr>
          <w:p w14:paraId="67863FF6" w14:textId="77777777" w:rsidR="00963568" w:rsidRPr="003C7DED" w:rsidRDefault="00963568" w:rsidP="00915C58">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Pr>
                <w:rFonts w:ascii="Arial" w:hAnsi="Arial" w:cs="Arial"/>
                <w:b/>
                <w:sz w:val="22"/>
                <w:szCs w:val="22"/>
              </w:rPr>
              <w:t xml:space="preserve"> any of the following?</w:t>
            </w:r>
          </w:p>
        </w:tc>
        <w:tc>
          <w:tcPr>
            <w:tcW w:w="657" w:type="dxa"/>
            <w:shd w:val="clear" w:color="auto" w:fill="D9D9D9" w:themeFill="background1" w:themeFillShade="D9"/>
            <w:vAlign w:val="center"/>
          </w:tcPr>
          <w:p w14:paraId="2450AFB6"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4671AFCF"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63568" w:rsidRPr="003C7DED" w14:paraId="7238EB8D" w14:textId="77777777" w:rsidTr="00915C58">
        <w:trPr>
          <w:trHeight w:val="438"/>
        </w:trPr>
        <w:tc>
          <w:tcPr>
            <w:tcW w:w="706" w:type="dxa"/>
            <w:shd w:val="clear" w:color="auto" w:fill="F2F2F2" w:themeFill="background1" w:themeFillShade="F2"/>
            <w:vAlign w:val="center"/>
          </w:tcPr>
          <w:p w14:paraId="4C7690D4"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7B9EF9DE"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1CE4A639"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0AC993D4"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63568" w:rsidRPr="003C7DED" w14:paraId="5163C8CB" w14:textId="77777777" w:rsidTr="00915C58">
        <w:trPr>
          <w:trHeight w:val="430"/>
        </w:trPr>
        <w:tc>
          <w:tcPr>
            <w:tcW w:w="706" w:type="dxa"/>
            <w:shd w:val="clear" w:color="auto" w:fill="F2F2F2" w:themeFill="background1" w:themeFillShade="F2"/>
            <w:vAlign w:val="center"/>
          </w:tcPr>
          <w:p w14:paraId="0CB181A1"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10C6A547" w14:textId="77777777" w:rsidR="00963568" w:rsidRPr="003C7DED" w:rsidRDefault="00963568" w:rsidP="00915C58">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2FBF5994"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5ADC52DD"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63568" w:rsidRPr="003C7DED" w14:paraId="13204317" w14:textId="77777777" w:rsidTr="00915C58">
        <w:trPr>
          <w:trHeight w:val="407"/>
        </w:trPr>
        <w:tc>
          <w:tcPr>
            <w:tcW w:w="706" w:type="dxa"/>
            <w:shd w:val="clear" w:color="auto" w:fill="F2F2F2" w:themeFill="background1" w:themeFillShade="F2"/>
            <w:vAlign w:val="center"/>
          </w:tcPr>
          <w:p w14:paraId="7C1AEBC9"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2FD46845"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02B0E86D"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57D14A67"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63568" w:rsidRPr="003C7DED" w14:paraId="3CADDBA3" w14:textId="77777777" w:rsidTr="00915C58">
        <w:trPr>
          <w:trHeight w:val="414"/>
        </w:trPr>
        <w:tc>
          <w:tcPr>
            <w:tcW w:w="706" w:type="dxa"/>
            <w:shd w:val="clear" w:color="auto" w:fill="F2F2F2" w:themeFill="background1" w:themeFillShade="F2"/>
            <w:vAlign w:val="center"/>
          </w:tcPr>
          <w:p w14:paraId="57BA8286"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292E3F39"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His 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6E3C40CD"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188EE32C"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63568" w:rsidRPr="003C7DED" w14:paraId="634854C9" w14:textId="77777777" w:rsidTr="00915C58">
        <w:trPr>
          <w:trHeight w:val="1412"/>
        </w:trPr>
        <w:tc>
          <w:tcPr>
            <w:tcW w:w="10496" w:type="dxa"/>
            <w:gridSpan w:val="4"/>
            <w:shd w:val="clear" w:color="auto" w:fill="FFFF00"/>
            <w:vAlign w:val="center"/>
          </w:tcPr>
          <w:p w14:paraId="74CFCF15" w14:textId="77777777" w:rsidR="00963568" w:rsidRPr="003C7DED" w:rsidRDefault="00963568" w:rsidP="00915C58">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963568" w:rsidRPr="003C7DED" w14:paraId="1F67589F" w14:textId="77777777" w:rsidTr="00915C58">
        <w:trPr>
          <w:trHeight w:val="411"/>
        </w:trPr>
        <w:tc>
          <w:tcPr>
            <w:tcW w:w="706" w:type="dxa"/>
            <w:shd w:val="clear" w:color="auto" w:fill="F2F2F2" w:themeFill="background1" w:themeFillShade="F2"/>
            <w:vAlign w:val="center"/>
          </w:tcPr>
          <w:p w14:paraId="68E97C1B"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604B16E3" w14:textId="77777777" w:rsidR="00963568" w:rsidRPr="003C7DED" w:rsidRDefault="00963568" w:rsidP="00915C58">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3BB9DEB4"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4A169DE"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63568" w:rsidRPr="003C7DED" w14:paraId="2226AF16" w14:textId="77777777" w:rsidTr="00915C58">
        <w:trPr>
          <w:trHeight w:val="418"/>
        </w:trPr>
        <w:tc>
          <w:tcPr>
            <w:tcW w:w="706" w:type="dxa"/>
            <w:shd w:val="clear" w:color="auto" w:fill="F2F2F2" w:themeFill="background1" w:themeFillShade="F2"/>
            <w:vAlign w:val="center"/>
          </w:tcPr>
          <w:p w14:paraId="5ABF7F9C"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7F8F782F"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3E028E39"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0316F0F6"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63568" w:rsidRPr="003C7DED" w14:paraId="49835A65" w14:textId="77777777" w:rsidTr="00915C58">
        <w:trPr>
          <w:trHeight w:val="566"/>
        </w:trPr>
        <w:tc>
          <w:tcPr>
            <w:tcW w:w="706" w:type="dxa"/>
            <w:shd w:val="clear" w:color="auto" w:fill="F2F2F2" w:themeFill="background1" w:themeFillShade="F2"/>
            <w:vAlign w:val="center"/>
          </w:tcPr>
          <w:p w14:paraId="4117AECB"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44997D62"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4F6BF80F"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7C184105"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63568" w:rsidRPr="003C7DED" w14:paraId="7CB678C7" w14:textId="77777777" w:rsidTr="00915C58">
        <w:trPr>
          <w:trHeight w:val="404"/>
        </w:trPr>
        <w:tc>
          <w:tcPr>
            <w:tcW w:w="706" w:type="dxa"/>
            <w:tcBorders>
              <w:bottom w:val="single" w:sz="4" w:space="0" w:color="auto"/>
            </w:tcBorders>
            <w:shd w:val="clear" w:color="auto" w:fill="F2F2F2" w:themeFill="background1" w:themeFillShade="F2"/>
            <w:vAlign w:val="center"/>
          </w:tcPr>
          <w:p w14:paraId="4F2FBF04"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75BFCCA0"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5A19FD9A"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3222D0F1"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63568" w:rsidRPr="003C7DED" w14:paraId="7B1305C8" w14:textId="77777777" w:rsidTr="00915C5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445237"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963568" w:rsidRPr="003C7DED" w14:paraId="520BBFC8" w14:textId="77777777" w:rsidTr="00915C5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23D1C8F6" w14:textId="77777777" w:rsidR="00963568" w:rsidRPr="003C7DED" w:rsidRDefault="00963568" w:rsidP="00915C58">
            <w:pPr>
              <w:autoSpaceDE w:val="0"/>
              <w:autoSpaceDN w:val="0"/>
              <w:adjustRightInd w:val="0"/>
              <w:jc w:val="center"/>
              <w:rPr>
                <w:rFonts w:ascii="Arial" w:hAnsi="Arial" w:cs="Arial"/>
                <w:color w:val="002060"/>
              </w:rPr>
            </w:pPr>
            <w:r w:rsidRPr="003C7DED">
              <w:rPr>
                <w:rFonts w:ascii="Arial" w:hAnsi="Arial" w:cs="Arial"/>
                <w:sz w:val="22"/>
                <w:szCs w:val="22"/>
              </w:rPr>
              <w:t>A6.</w:t>
            </w:r>
            <w:r>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42175039" w14:textId="77777777" w:rsidR="00963568" w:rsidRPr="00423774" w:rsidRDefault="00963568" w:rsidP="00915C58">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D5FCB" w14:textId="77777777" w:rsidR="00963568" w:rsidRPr="003C7DED" w:rsidRDefault="00963568" w:rsidP="00915C58">
            <w:pPr>
              <w:autoSpaceDE w:val="0"/>
              <w:autoSpaceDN w:val="0"/>
              <w:adjustRightInd w:val="0"/>
              <w:rPr>
                <w:rFonts w:ascii="Arial" w:hAnsi="Arial" w:cs="Arial"/>
                <w:color w:val="002060"/>
                <w:sz w:val="22"/>
                <w:szCs w:val="22"/>
              </w:rPr>
            </w:pPr>
          </w:p>
          <w:p w14:paraId="6600B45A" w14:textId="77777777" w:rsidR="00963568" w:rsidRPr="003C7DED" w:rsidRDefault="00963568" w:rsidP="00915C58">
            <w:pPr>
              <w:autoSpaceDE w:val="0"/>
              <w:autoSpaceDN w:val="0"/>
              <w:adjustRightInd w:val="0"/>
              <w:rPr>
                <w:rFonts w:ascii="Arial" w:hAnsi="Arial" w:cs="Arial"/>
                <w:color w:val="002060"/>
                <w:sz w:val="22"/>
                <w:szCs w:val="22"/>
              </w:rPr>
            </w:pPr>
          </w:p>
          <w:p w14:paraId="4413D715" w14:textId="77777777" w:rsidR="00963568" w:rsidRPr="003C7DED" w:rsidRDefault="00963568" w:rsidP="00915C58">
            <w:pPr>
              <w:autoSpaceDE w:val="0"/>
              <w:autoSpaceDN w:val="0"/>
              <w:adjustRightInd w:val="0"/>
              <w:rPr>
                <w:rFonts w:ascii="Arial" w:hAnsi="Arial" w:cs="Arial"/>
                <w:color w:val="002060"/>
                <w:sz w:val="22"/>
                <w:szCs w:val="22"/>
              </w:rPr>
            </w:pPr>
          </w:p>
          <w:p w14:paraId="482F1A2B" w14:textId="77777777" w:rsidR="00963568" w:rsidRPr="003C7DED" w:rsidRDefault="00963568" w:rsidP="00915C58">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27C94588" w14:textId="77777777" w:rsidR="00963568" w:rsidRPr="003C7DED" w:rsidRDefault="00963568" w:rsidP="00963568">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63568" w:rsidRPr="003C7DED" w14:paraId="3DF3D9C8" w14:textId="77777777" w:rsidTr="00915C58">
        <w:tc>
          <w:tcPr>
            <w:tcW w:w="562" w:type="dxa"/>
            <w:tcBorders>
              <w:top w:val="nil"/>
              <w:left w:val="nil"/>
              <w:bottom w:val="nil"/>
              <w:right w:val="nil"/>
            </w:tcBorders>
            <w:shd w:val="clear" w:color="auto" w:fill="FFFFFF" w:themeFill="background1"/>
          </w:tcPr>
          <w:p w14:paraId="6F7D3F21" w14:textId="77777777" w:rsidR="00963568" w:rsidRPr="003C7DED" w:rsidRDefault="00963568" w:rsidP="00915C5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2EBD531" w14:textId="77777777" w:rsidR="00963568" w:rsidRPr="003C7DED" w:rsidRDefault="00963568" w:rsidP="00915C5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C5E8A8D" w14:textId="77777777" w:rsidR="00963568" w:rsidRPr="003C7DED" w:rsidRDefault="00963568" w:rsidP="00915C5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1F5FD37" w14:textId="77777777" w:rsidR="00963568" w:rsidRPr="003C7DED" w:rsidRDefault="00963568" w:rsidP="00915C5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001774" w14:textId="77777777" w:rsidR="00963568" w:rsidRPr="003C7DED" w:rsidRDefault="00963568" w:rsidP="00915C58">
            <w:pPr>
              <w:autoSpaceDE w:val="0"/>
              <w:autoSpaceDN w:val="0"/>
              <w:adjustRightInd w:val="0"/>
              <w:jc w:val="center"/>
              <w:rPr>
                <w:rFonts w:ascii="Arial" w:hAnsi="Arial" w:cs="Arial"/>
                <w:b/>
                <w:sz w:val="22"/>
                <w:szCs w:val="22"/>
              </w:rPr>
            </w:pPr>
          </w:p>
          <w:p w14:paraId="6F9062FA" w14:textId="77777777" w:rsidR="00963568" w:rsidRPr="003C7DED" w:rsidRDefault="00963568" w:rsidP="00915C58">
            <w:pPr>
              <w:autoSpaceDE w:val="0"/>
              <w:autoSpaceDN w:val="0"/>
              <w:adjustRightInd w:val="0"/>
              <w:jc w:val="center"/>
              <w:rPr>
                <w:rFonts w:ascii="Arial" w:hAnsi="Arial" w:cs="Arial"/>
                <w:b/>
                <w:sz w:val="22"/>
                <w:szCs w:val="22"/>
              </w:rPr>
            </w:pPr>
          </w:p>
          <w:p w14:paraId="1132069C" w14:textId="77777777" w:rsidR="00963568" w:rsidRPr="003C7DED" w:rsidRDefault="00963568" w:rsidP="00915C5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473456D4" w14:textId="77777777" w:rsidR="00963568" w:rsidRPr="003C7DED" w:rsidRDefault="00963568" w:rsidP="00915C58">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4EF6B488" w14:textId="77777777" w:rsidR="00963568" w:rsidRPr="003C7DED" w:rsidRDefault="00963568" w:rsidP="00963568">
      <w:pPr>
        <w:spacing w:after="240"/>
        <w:rPr>
          <w:rFonts w:ascii="Arial" w:hAnsi="Arial" w:cs="Arial"/>
          <w:b/>
          <w:sz w:val="22"/>
          <w:szCs w:val="22"/>
        </w:rPr>
      </w:pPr>
    </w:p>
    <w:p w14:paraId="6978AE4E" w14:textId="77777777" w:rsidR="00963568" w:rsidRPr="003C7DED" w:rsidRDefault="00963568" w:rsidP="00963568">
      <w:pPr>
        <w:rPr>
          <w:rFonts w:ascii="Arial" w:hAnsi="Arial" w:cs="Arial"/>
          <w:b/>
          <w:sz w:val="22"/>
          <w:szCs w:val="22"/>
        </w:rPr>
      </w:pPr>
      <w:r w:rsidRPr="003C7DED">
        <w:rPr>
          <w:rFonts w:ascii="Arial" w:hAnsi="Arial" w:cs="Arial"/>
          <w:b/>
          <w:sz w:val="22"/>
          <w:szCs w:val="22"/>
        </w:rPr>
        <w:br w:type="page"/>
      </w:r>
    </w:p>
    <w:p w14:paraId="55C3CB90" w14:textId="77777777" w:rsidR="00963568" w:rsidRPr="003C7DED" w:rsidRDefault="00963568" w:rsidP="0096356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Health</w:t>
      </w:r>
      <w:r w:rsidRPr="003C7DED">
        <w:rPr>
          <w:rFonts w:ascii="Arial" w:hAnsi="Arial" w:cs="Arial"/>
          <w:b/>
          <w:sz w:val="22"/>
          <w:szCs w:val="22"/>
        </w:rPr>
        <w:t xml:space="preserve"> and </w:t>
      </w:r>
      <w:r>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963568" w:rsidRPr="003C7DED" w14:paraId="6DC98896" w14:textId="77777777" w:rsidTr="00915C5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53653C5C" w14:textId="77777777" w:rsidR="00963568" w:rsidRPr="003C7DED" w:rsidRDefault="00963568" w:rsidP="00915C58">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963568" w:rsidRPr="003C7DED" w14:paraId="5FC8741E" w14:textId="77777777" w:rsidTr="00915C5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6789C34C" w14:textId="77777777" w:rsidR="00963568" w:rsidRPr="003C7DED" w:rsidRDefault="00963568" w:rsidP="00915C5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B162E86"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D03A472"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63568" w:rsidRPr="003C7DED" w14:paraId="60DE6927" w14:textId="77777777" w:rsidTr="00915C5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1B8069" w14:textId="77777777" w:rsidR="00963568" w:rsidRPr="003C7DED" w:rsidRDefault="00963568" w:rsidP="00915C5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1A09FF" w14:textId="77777777" w:rsidR="00963568" w:rsidRPr="003C7DED" w:rsidRDefault="00963568" w:rsidP="00915C58">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7BFE4AE8"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58CAD3A"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39F1DB2A" w14:textId="77777777" w:rsidTr="00915C5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74EA43" w14:textId="77777777" w:rsidR="00963568" w:rsidRPr="003C7DED" w:rsidRDefault="00963568" w:rsidP="00915C5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4BF829" w14:textId="77777777" w:rsidR="00963568" w:rsidRPr="003C7DED" w:rsidRDefault="00963568" w:rsidP="00915C58">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47C2559"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49B182C0"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4A12C6D5" w14:textId="77777777" w:rsidTr="00915C5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71A4D1" w14:textId="77777777" w:rsidR="00963568" w:rsidRPr="003C7DED" w:rsidRDefault="00963568" w:rsidP="00915C5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CC8F23" w14:textId="77777777" w:rsidR="00963568" w:rsidRPr="003C7DED" w:rsidRDefault="00963568" w:rsidP="00915C58">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1A9C07CF"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6EE45EB9"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12DF0345" w14:textId="77777777" w:rsidTr="00915C5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62BB4F" w14:textId="77777777" w:rsidR="00963568" w:rsidRPr="003C7DED" w:rsidRDefault="00963568" w:rsidP="00915C5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B8AF0C" w14:textId="77777777" w:rsidR="00963568" w:rsidRPr="003C7DED" w:rsidRDefault="00963568" w:rsidP="00915C58">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4B204809"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0785198"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47DB5A5D" w14:textId="77777777" w:rsidTr="00915C5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8D39BF" w14:textId="77777777" w:rsidR="00963568" w:rsidRPr="003C7DED" w:rsidRDefault="00963568" w:rsidP="00915C5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ED1966" w14:textId="77777777" w:rsidR="00963568" w:rsidRPr="003C7DED" w:rsidRDefault="00963568" w:rsidP="00915C58">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66F41CB1"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3DFDACCF"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59811AFA" w14:textId="77777777" w:rsidTr="00915C5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268178" w14:textId="77777777" w:rsidR="00963568" w:rsidRPr="003C7DED" w:rsidRDefault="00963568" w:rsidP="00915C5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41B0B5" w14:textId="77777777" w:rsidR="00963568" w:rsidRPr="003C7DED" w:rsidRDefault="00963568" w:rsidP="00915C58">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002500FA"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26A3159E"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53E125D4" w14:textId="77777777" w:rsidTr="00915C5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F4C31C" w14:textId="77777777" w:rsidR="00963568" w:rsidRPr="003C7DED" w:rsidRDefault="00963568" w:rsidP="00915C5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DDE4A" w14:textId="77777777" w:rsidR="00963568" w:rsidRPr="003C7DED" w:rsidRDefault="00963568" w:rsidP="00915C58">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7075A3E8"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6C1DF231"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1C083269" w14:textId="77777777" w:rsidTr="00915C5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7522BC" w14:textId="77777777" w:rsidR="00963568" w:rsidRPr="003C7DED" w:rsidRDefault="00963568" w:rsidP="00915C5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C275A4" w14:textId="77777777" w:rsidR="00963568" w:rsidRPr="003C7DED" w:rsidRDefault="00963568" w:rsidP="00915C58">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7E27EB6B"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5C7F55B7"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365C7E42" w14:textId="77777777" w:rsidTr="00915C5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82B353"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262E14"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69C26E36"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630AF4C1"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2AD20F8B" w14:textId="77777777" w:rsidTr="00915C5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648445"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2F9D2"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5AA6D450"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D2BF7E6"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35589494" w14:textId="77777777" w:rsidTr="00915C5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AB0AEE"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CF3895"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43BA8A17"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665065A7"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4BF2D985" w14:textId="77777777" w:rsidTr="00915C5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48D499" w14:textId="77777777" w:rsidR="00963568" w:rsidRPr="003C7DED" w:rsidRDefault="00963568" w:rsidP="00915C5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10BB76" w14:textId="77777777" w:rsidR="00963568" w:rsidRPr="003C7DED" w:rsidRDefault="00963568" w:rsidP="00915C58">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1FF47B74"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130E5F7"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631A8F6E" w14:textId="77777777" w:rsidTr="00915C5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8FA446" w14:textId="77777777" w:rsidR="00963568" w:rsidRPr="003C7DED" w:rsidRDefault="00963568" w:rsidP="00915C5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9DF862" w14:textId="77777777" w:rsidR="00963568" w:rsidRPr="003C7DED" w:rsidRDefault="00963568" w:rsidP="00915C58">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24E911A"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4B2199EA"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645C0970" w14:textId="77777777" w:rsidTr="00915C5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FD5E9C" w14:textId="77777777" w:rsidR="00963568" w:rsidRPr="003C7DED" w:rsidRDefault="00963568" w:rsidP="00915C5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232C82" w14:textId="77777777" w:rsidR="00963568" w:rsidRPr="003C7DED" w:rsidRDefault="00963568" w:rsidP="00915C58">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336F6D04"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54B5FA9C"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0B6D071F" w14:textId="77777777" w:rsidTr="00915C5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2F491" w14:textId="77777777" w:rsidR="00963568" w:rsidRPr="003C7DED" w:rsidRDefault="00963568" w:rsidP="00915C5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CD2136" w14:textId="77777777" w:rsidR="00963568" w:rsidRPr="003C7DED" w:rsidRDefault="00963568" w:rsidP="00915C58">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227FF9D9"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22A0BC85"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2019EE35" w14:textId="77777777" w:rsidTr="00915C5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B6EAB4" w14:textId="77777777" w:rsidR="00963568" w:rsidRPr="003C7DED" w:rsidRDefault="00963568" w:rsidP="00915C5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56EF4E" w14:textId="77777777" w:rsidR="00963568" w:rsidRPr="003C7DED" w:rsidRDefault="00963568" w:rsidP="00915C58">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06275D2E"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2F2E5905"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963568" w:rsidRPr="003C7DED" w14:paraId="7CF12C0D" w14:textId="77777777" w:rsidTr="00915C5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D4357B" w14:textId="77777777" w:rsidR="00963568" w:rsidRPr="003C7DED" w:rsidRDefault="00963568" w:rsidP="00915C5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147B6F" w14:textId="77777777" w:rsidR="00963568" w:rsidRPr="003C7DED" w:rsidRDefault="00963568" w:rsidP="00915C58">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39D043AA"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p w14:paraId="05C0B1CB" w14:textId="77777777" w:rsidR="00963568" w:rsidRPr="003C7DED" w:rsidRDefault="00963568" w:rsidP="00915C58">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4C7174D7" w14:textId="77777777" w:rsidR="00963568" w:rsidRPr="003C7DED" w:rsidRDefault="00963568" w:rsidP="00915C5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379C2982" w14:textId="77777777" w:rsidR="00963568" w:rsidRPr="003C7DED" w:rsidRDefault="00963568" w:rsidP="00915C58">
            <w:pPr>
              <w:autoSpaceDE w:val="0"/>
              <w:autoSpaceDN w:val="0"/>
              <w:adjustRightInd w:val="0"/>
              <w:jc w:val="center"/>
              <w:rPr>
                <w:rFonts w:ascii="Arial" w:hAnsi="Arial" w:cs="Arial"/>
              </w:rPr>
            </w:pPr>
          </w:p>
        </w:tc>
      </w:tr>
      <w:tr w:rsidR="00963568" w:rsidRPr="003C7DED" w14:paraId="2E5E8BFB" w14:textId="77777777" w:rsidTr="00915C58">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4B33E808" w14:textId="77777777" w:rsidR="00963568" w:rsidRPr="003C7DED" w:rsidRDefault="00963568" w:rsidP="00915C58">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15957BF" w14:textId="77777777" w:rsidR="00963568" w:rsidRPr="00423774" w:rsidRDefault="00963568" w:rsidP="00915C58">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B87EFE2" w14:textId="77777777" w:rsidR="00963568" w:rsidRPr="003C7DED" w:rsidRDefault="00963568" w:rsidP="00915C58">
            <w:pPr>
              <w:autoSpaceDE w:val="0"/>
              <w:autoSpaceDN w:val="0"/>
              <w:adjustRightInd w:val="0"/>
              <w:rPr>
                <w:rFonts w:ascii="Arial" w:hAnsi="Arial" w:cs="Arial"/>
                <w:color w:val="002060"/>
                <w:sz w:val="22"/>
                <w:szCs w:val="22"/>
              </w:rPr>
            </w:pPr>
          </w:p>
          <w:p w14:paraId="290AA578" w14:textId="77777777" w:rsidR="00963568" w:rsidRPr="003C7DED" w:rsidRDefault="00963568" w:rsidP="00915C58">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87AA385" w14:textId="77777777" w:rsidR="00963568" w:rsidRPr="003C7DED" w:rsidRDefault="00963568" w:rsidP="00915C58">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3DFDE43" w14:textId="77777777" w:rsidR="00963568" w:rsidRPr="003C7DED" w:rsidRDefault="00963568" w:rsidP="00915C58">
            <w:pPr>
              <w:autoSpaceDE w:val="0"/>
              <w:autoSpaceDN w:val="0"/>
              <w:adjustRightInd w:val="0"/>
              <w:jc w:val="center"/>
              <w:rPr>
                <w:rFonts w:ascii="Arial" w:hAnsi="Arial" w:cs="Arial"/>
                <w:b/>
                <w:bCs/>
              </w:rPr>
            </w:pPr>
          </w:p>
        </w:tc>
      </w:tr>
      <w:tr w:rsidR="00963568" w:rsidRPr="003C7DED" w14:paraId="5EFEEE5E" w14:textId="77777777" w:rsidTr="00915C5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7C2CD547" w14:textId="77777777" w:rsidR="00963568" w:rsidRPr="003C7DED" w:rsidRDefault="00963568" w:rsidP="00915C58">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3"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963568" w:rsidRPr="003C7DED" w14:paraId="0930496A" w14:textId="77777777" w:rsidTr="00915C5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50B6370"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0F2B0FA"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7C593D"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783AA7"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96EC2B4" w14:textId="77777777" w:rsidR="00963568" w:rsidRPr="003C7DED" w:rsidRDefault="00963568" w:rsidP="00915C5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963568" w:rsidRPr="003C7DED" w14:paraId="4171778F" w14:textId="77777777" w:rsidTr="00915C5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C7D1FB5" w14:textId="77777777" w:rsidR="00963568" w:rsidRPr="003C7DED" w:rsidRDefault="00963568" w:rsidP="00915C5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7361F13" w14:textId="77777777" w:rsidR="00963568" w:rsidRPr="003C7DED" w:rsidRDefault="00963568" w:rsidP="00915C5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252D7D8"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F2F5F4B"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767BAAE"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r>
      <w:tr w:rsidR="00963568" w:rsidRPr="003C7DED" w14:paraId="10C8F113" w14:textId="77777777" w:rsidTr="00915C5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9047454"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AEF8A03"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28E8A94"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1672269"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FFD66"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963568" w:rsidRPr="003C7DED" w14:paraId="34138A50" w14:textId="77777777" w:rsidTr="00915C5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7D5102A" w14:textId="77777777" w:rsidR="00963568" w:rsidRPr="003C7DED" w:rsidRDefault="00963568" w:rsidP="00915C5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3D9DFD2" w14:textId="77777777" w:rsidR="00963568" w:rsidRPr="003C7DED" w:rsidRDefault="00963568" w:rsidP="00915C5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86C367C"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72F98E"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DC9382"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r>
      <w:tr w:rsidR="00963568" w:rsidRPr="003C7DED" w14:paraId="50DD1F8C" w14:textId="77777777" w:rsidTr="00915C5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CADFFB8"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A381BD2"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902960"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8FF270"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546CC1"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963568" w:rsidRPr="003C7DED" w14:paraId="7FC6F615" w14:textId="77777777" w:rsidTr="00915C5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E102C3A" w14:textId="77777777" w:rsidR="00963568" w:rsidRPr="003C7DED" w:rsidRDefault="00963568" w:rsidP="00915C5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D7D9C43" w14:textId="77777777" w:rsidR="00963568" w:rsidRPr="003C7DED" w:rsidRDefault="00963568" w:rsidP="00915C5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6E0A576"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33861A7"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072FF1"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r>
      <w:tr w:rsidR="00963568" w:rsidRPr="003C7DED" w14:paraId="27458024" w14:textId="77777777" w:rsidTr="00915C5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DB730D"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3D97119" w14:textId="77777777" w:rsidR="00963568" w:rsidRPr="003C7DED" w:rsidRDefault="00963568" w:rsidP="00915C5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D4887A" w14:textId="77777777" w:rsidR="00963568" w:rsidRPr="003C7DED" w:rsidRDefault="00963568" w:rsidP="00915C5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F84733B" w14:textId="77777777" w:rsidR="00963568" w:rsidRPr="003C7DED" w:rsidRDefault="00963568" w:rsidP="00915C5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963568" w:rsidRPr="003C7DED" w14:paraId="748526FC" w14:textId="77777777" w:rsidTr="00915C58">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3051B986" w14:textId="77777777" w:rsidR="00963568" w:rsidRPr="003C7DED" w:rsidRDefault="00963568" w:rsidP="00915C5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47185B" w14:textId="77777777" w:rsidR="00963568" w:rsidRPr="003C7DED" w:rsidRDefault="00963568" w:rsidP="00915C5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7E2A43"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27FF98" w14:textId="77777777" w:rsidR="00963568" w:rsidRPr="003C7DED" w:rsidRDefault="00963568" w:rsidP="00915C5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Pr="003C7DED">
                  <w:rPr>
                    <w:rFonts w:ascii="MS Gothic" w:eastAsia="MS Gothic" w:hAnsi="MS Gothic" w:cs="Arial"/>
                    <w:sz w:val="22"/>
                    <w:szCs w:val="22"/>
                  </w:rPr>
                  <w:t>☐</w:t>
                </w:r>
              </w:sdtContent>
            </w:sdt>
          </w:p>
        </w:tc>
      </w:tr>
      <w:tr w:rsidR="00963568" w:rsidRPr="003C7DED" w14:paraId="252E923A" w14:textId="77777777" w:rsidTr="00915C5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35774D" w14:textId="77777777" w:rsidR="00963568" w:rsidRPr="003C7DED" w:rsidRDefault="00963568" w:rsidP="00915C58">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Pr>
                <w:rFonts w:ascii="Arial" w:hAnsi="Arial" w:cs="Arial"/>
                <w:sz w:val="22"/>
                <w:szCs w:val="22"/>
              </w:rPr>
              <w:t>,</w:t>
            </w:r>
            <w:r w:rsidRPr="003C7DED">
              <w:rPr>
                <w:rFonts w:ascii="Arial" w:hAnsi="Arial" w:cs="Arial"/>
                <w:sz w:val="22"/>
                <w:szCs w:val="22"/>
              </w:rPr>
              <w:t xml:space="preserve"> please do immediately. </w:t>
            </w:r>
          </w:p>
        </w:tc>
      </w:tr>
      <w:tr w:rsidR="00963568" w:rsidRPr="003C7DED" w14:paraId="2ADE507B" w14:textId="77777777" w:rsidTr="00915C5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06AC78F7" w14:textId="77777777" w:rsidR="00963568" w:rsidRPr="003C7DED" w:rsidRDefault="00963568" w:rsidP="00915C5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21A9508F" w14:textId="77777777" w:rsidR="00963568" w:rsidRPr="00423774" w:rsidRDefault="00963568" w:rsidP="00915C58">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7843398" w14:textId="77777777" w:rsidR="00963568" w:rsidRPr="003C7DED" w:rsidRDefault="00963568" w:rsidP="00915C58">
            <w:pPr>
              <w:rPr>
                <w:rFonts w:ascii="Arial" w:hAnsi="Arial" w:cs="Arial"/>
                <w:sz w:val="22"/>
                <w:szCs w:val="22"/>
              </w:rPr>
            </w:pPr>
          </w:p>
          <w:p w14:paraId="25BC5085" w14:textId="77777777" w:rsidR="00963568" w:rsidRPr="003C7DED" w:rsidRDefault="00963568" w:rsidP="00915C58">
            <w:pPr>
              <w:rPr>
                <w:rFonts w:ascii="Arial" w:hAnsi="Arial" w:cs="Arial"/>
                <w:sz w:val="22"/>
                <w:szCs w:val="22"/>
              </w:rPr>
            </w:pPr>
          </w:p>
          <w:p w14:paraId="4469D35C" w14:textId="77777777" w:rsidR="00963568" w:rsidRPr="003C7DED" w:rsidRDefault="00963568" w:rsidP="00915C58">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2DC25347" w14:textId="77777777" w:rsidR="00963568" w:rsidRPr="003C7DED" w:rsidRDefault="00963568" w:rsidP="0096356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963568" w:rsidRPr="003C7DED" w14:paraId="46E981C8" w14:textId="77777777" w:rsidTr="00915C58">
        <w:tc>
          <w:tcPr>
            <w:tcW w:w="846" w:type="dxa"/>
            <w:shd w:val="clear" w:color="auto" w:fill="F2F2F2" w:themeFill="background1" w:themeFillShade="F2"/>
            <w:vAlign w:val="center"/>
          </w:tcPr>
          <w:p w14:paraId="1301A768"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418007BD" w14:textId="77777777" w:rsidR="00963568" w:rsidRPr="003C7DED" w:rsidRDefault="00963568" w:rsidP="00915C58">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67B5B806"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1619A44" w14:textId="77777777" w:rsidR="00963568" w:rsidRPr="003C7DED" w:rsidRDefault="00963568" w:rsidP="00915C58">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868059B" w14:textId="77777777" w:rsidR="00963568" w:rsidRPr="003C7DED" w:rsidRDefault="00963568" w:rsidP="00915C5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9AC0285" w14:textId="77777777" w:rsidR="00963568" w:rsidRPr="003C7DED" w:rsidRDefault="00963568" w:rsidP="00915C58">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0724AADA" w14:textId="77777777" w:rsidR="00963568" w:rsidRPr="003C7DED" w:rsidRDefault="00963568" w:rsidP="00963568">
      <w:pPr>
        <w:spacing w:after="240"/>
        <w:rPr>
          <w:rFonts w:ascii="Arial" w:hAnsi="Arial" w:cs="Arial"/>
          <w:b/>
        </w:rPr>
      </w:pPr>
    </w:p>
    <w:p w14:paraId="24BB34D4" w14:textId="77777777" w:rsidR="00963568" w:rsidRPr="003C7DED" w:rsidRDefault="00963568" w:rsidP="00963568">
      <w:pPr>
        <w:spacing w:after="240"/>
        <w:rPr>
          <w:rFonts w:ascii="Arial" w:hAnsi="Arial" w:cs="Arial"/>
          <w:b/>
          <w:sz w:val="22"/>
          <w:szCs w:val="22"/>
        </w:rPr>
      </w:pPr>
    </w:p>
    <w:p w14:paraId="3CE6755E" w14:textId="77777777" w:rsidR="00963568" w:rsidRPr="003C7DED" w:rsidRDefault="00963568" w:rsidP="00963568">
      <w:pPr>
        <w:rPr>
          <w:rFonts w:ascii="Arial" w:hAnsi="Arial" w:cs="Arial"/>
          <w:b/>
          <w:sz w:val="22"/>
          <w:szCs w:val="22"/>
        </w:rPr>
      </w:pPr>
      <w:r w:rsidRPr="003C7DED">
        <w:rPr>
          <w:rFonts w:ascii="Arial" w:hAnsi="Arial" w:cs="Arial"/>
          <w:b/>
          <w:sz w:val="22"/>
          <w:szCs w:val="22"/>
        </w:rPr>
        <w:br w:type="page"/>
      </w:r>
    </w:p>
    <w:p w14:paraId="70317482" w14:textId="77777777" w:rsidR="00963568" w:rsidRPr="003C7DED" w:rsidRDefault="00963568" w:rsidP="00963568">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APPENDIX 8</w:t>
      </w:r>
      <w:bookmarkEnd w:id="31"/>
      <w:r w:rsidRPr="003C7DED">
        <w:rPr>
          <w:rFonts w:ascii="Arial" w:hAnsi="Arial" w:cs="Arial"/>
          <w:b/>
          <w:sz w:val="22"/>
          <w:szCs w:val="22"/>
        </w:rPr>
        <w:t xml:space="preserve">: Export </w:t>
      </w:r>
      <w:r>
        <w:rPr>
          <w:rFonts w:ascii="Arial" w:hAnsi="Arial" w:cs="Arial"/>
          <w:b/>
          <w:sz w:val="22"/>
          <w:szCs w:val="22"/>
        </w:rPr>
        <w:t>C</w:t>
      </w:r>
      <w:r w:rsidRPr="003C7DED">
        <w:rPr>
          <w:rFonts w:ascii="Arial" w:hAnsi="Arial" w:cs="Arial"/>
          <w:b/>
          <w:sz w:val="22"/>
          <w:szCs w:val="22"/>
        </w:rPr>
        <w:t xml:space="preserve">ontrol for </w:t>
      </w:r>
      <w:r>
        <w:rPr>
          <w:rFonts w:ascii="Arial" w:hAnsi="Arial" w:cs="Arial"/>
          <w:b/>
          <w:sz w:val="22"/>
          <w:szCs w:val="22"/>
        </w:rPr>
        <w:t>R</w:t>
      </w:r>
      <w:r w:rsidRPr="003C7DED">
        <w:rPr>
          <w:rFonts w:ascii="Arial" w:hAnsi="Arial" w:cs="Arial"/>
          <w:b/>
          <w:sz w:val="22"/>
          <w:szCs w:val="22"/>
        </w:rPr>
        <w:t xml:space="preserve">esearch with </w:t>
      </w:r>
      <w:r>
        <w:rPr>
          <w:rFonts w:ascii="Arial" w:hAnsi="Arial" w:cs="Arial"/>
          <w:b/>
          <w:sz w:val="22"/>
          <w:szCs w:val="22"/>
        </w:rPr>
        <w:t>P</w:t>
      </w:r>
      <w:r w:rsidRPr="003C7DED">
        <w:rPr>
          <w:rFonts w:ascii="Arial" w:hAnsi="Arial" w:cs="Arial"/>
          <w:b/>
          <w:sz w:val="22"/>
          <w:szCs w:val="22"/>
        </w:rPr>
        <w:t xml:space="preserve">otential </w:t>
      </w:r>
      <w:r>
        <w:rPr>
          <w:rFonts w:ascii="Arial" w:hAnsi="Arial" w:cs="Arial"/>
          <w:b/>
          <w:sz w:val="22"/>
          <w:szCs w:val="22"/>
        </w:rPr>
        <w:t>M</w:t>
      </w:r>
      <w:r w:rsidRPr="003C7DED">
        <w:rPr>
          <w:rFonts w:ascii="Arial" w:hAnsi="Arial" w:cs="Arial"/>
          <w:b/>
          <w:sz w:val="22"/>
          <w:szCs w:val="22"/>
        </w:rPr>
        <w:t xml:space="preserve">ilitary </w:t>
      </w:r>
      <w:r>
        <w:rPr>
          <w:rFonts w:ascii="Arial" w:hAnsi="Arial" w:cs="Arial"/>
          <w:b/>
          <w:sz w:val="22"/>
          <w:szCs w:val="22"/>
        </w:rPr>
        <w:t>E</w:t>
      </w:r>
      <w:r w:rsidRPr="003C7DED">
        <w:rPr>
          <w:rFonts w:ascii="Arial" w:hAnsi="Arial" w:cs="Arial"/>
          <w:b/>
          <w:sz w:val="22"/>
          <w:szCs w:val="22"/>
        </w:rPr>
        <w:t xml:space="preserve">nd </w:t>
      </w:r>
      <w:r>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963568" w:rsidRPr="003C7DED" w14:paraId="3EF6B1F1" w14:textId="77777777" w:rsidTr="00915C58">
        <w:trPr>
          <w:trHeight w:val="2622"/>
        </w:trPr>
        <w:tc>
          <w:tcPr>
            <w:tcW w:w="10512" w:type="dxa"/>
            <w:gridSpan w:val="4"/>
            <w:shd w:val="clear" w:color="auto" w:fill="C1E4F5" w:themeFill="accent1" w:themeFillTint="33"/>
          </w:tcPr>
          <w:p w14:paraId="344F8581" w14:textId="77777777" w:rsidR="00963568" w:rsidRPr="003C7DED" w:rsidRDefault="00963568" w:rsidP="00915C58">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w:t>
            </w:r>
            <w:proofErr w:type="gramStart"/>
            <w:r w:rsidRPr="003C7DED">
              <w:rPr>
                <w:rFonts w:ascii="Arial" w:hAnsi="Arial" w:cs="Arial"/>
                <w:bCs/>
                <w:sz w:val="22"/>
                <w:szCs w:val="22"/>
              </w:rPr>
              <w:t>obligation</w:t>
            </w:r>
            <w:proofErr w:type="gramEnd"/>
            <w:r w:rsidRPr="003C7DED">
              <w:rPr>
                <w:rFonts w:ascii="Arial" w:hAnsi="Arial" w:cs="Arial"/>
                <w:bCs/>
                <w:sz w:val="22"/>
                <w:szCs w:val="22"/>
              </w:rPr>
              <w:t xml:space="preserve">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9C17D74" w14:textId="77777777" w:rsidR="00963568" w:rsidRPr="003C7DED" w:rsidRDefault="00963568" w:rsidP="00915C58">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963568" w:rsidRPr="003C7DED" w14:paraId="63A38773" w14:textId="77777777" w:rsidTr="00915C58">
        <w:trPr>
          <w:trHeight w:val="368"/>
        </w:trPr>
        <w:tc>
          <w:tcPr>
            <w:tcW w:w="9309" w:type="dxa"/>
            <w:gridSpan w:val="2"/>
            <w:shd w:val="clear" w:color="auto" w:fill="F2F2F2" w:themeFill="background1" w:themeFillShade="F2"/>
            <w:vAlign w:val="center"/>
          </w:tcPr>
          <w:p w14:paraId="19154C7C" w14:textId="77777777" w:rsidR="00963568" w:rsidRPr="003C7DED" w:rsidRDefault="00963568" w:rsidP="00915C58">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6123F408" w14:textId="77777777" w:rsidR="00963568" w:rsidRPr="003C7DED" w:rsidRDefault="00963568" w:rsidP="00915C58">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B55BF95" w14:textId="77777777" w:rsidR="00963568" w:rsidRPr="003C7DED" w:rsidRDefault="00963568" w:rsidP="00915C58">
            <w:pPr>
              <w:autoSpaceDE w:val="0"/>
              <w:autoSpaceDN w:val="0"/>
              <w:adjustRightInd w:val="0"/>
              <w:jc w:val="center"/>
              <w:rPr>
                <w:rFonts w:ascii="Arial" w:hAnsi="Arial" w:cs="Arial"/>
                <w:b/>
                <w:bCs/>
              </w:rPr>
            </w:pPr>
            <w:r w:rsidRPr="003C7DED">
              <w:rPr>
                <w:rFonts w:ascii="Arial" w:hAnsi="Arial" w:cs="Arial"/>
                <w:b/>
                <w:bCs/>
              </w:rPr>
              <w:t>NO</w:t>
            </w:r>
          </w:p>
        </w:tc>
      </w:tr>
      <w:tr w:rsidR="00963568" w:rsidRPr="003C7DED" w14:paraId="5014197B" w14:textId="77777777" w:rsidTr="00915C58">
        <w:trPr>
          <w:trHeight w:val="330"/>
        </w:trPr>
        <w:tc>
          <w:tcPr>
            <w:tcW w:w="852" w:type="dxa"/>
            <w:shd w:val="clear" w:color="auto" w:fill="F2F2F2" w:themeFill="background1" w:themeFillShade="F2"/>
            <w:noWrap/>
            <w:vAlign w:val="center"/>
          </w:tcPr>
          <w:p w14:paraId="13903C31" w14:textId="77777777" w:rsidR="00963568" w:rsidRPr="004927BA" w:rsidRDefault="00963568" w:rsidP="00915C58">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1F61EF7B" w14:textId="77777777" w:rsidR="00963568" w:rsidRPr="004927BA" w:rsidRDefault="00963568" w:rsidP="00915C58">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0B2D06B2"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5966994E"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661C00D9" w14:textId="77777777" w:rsidTr="00915C58">
        <w:trPr>
          <w:trHeight w:val="406"/>
        </w:trPr>
        <w:tc>
          <w:tcPr>
            <w:tcW w:w="852" w:type="dxa"/>
            <w:shd w:val="clear" w:color="auto" w:fill="F2F2F2" w:themeFill="background1" w:themeFillShade="F2"/>
            <w:noWrap/>
            <w:vAlign w:val="center"/>
          </w:tcPr>
          <w:p w14:paraId="2E225CDA" w14:textId="77777777" w:rsidR="00963568" w:rsidRPr="004927BA" w:rsidRDefault="00963568" w:rsidP="00915C58">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7750D083" w14:textId="77777777" w:rsidR="00963568" w:rsidRPr="004927BA" w:rsidRDefault="00963568" w:rsidP="00915C58">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725C3011"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55ACED64"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215BA1BC" w14:textId="77777777" w:rsidTr="00915C58">
        <w:trPr>
          <w:trHeight w:val="425"/>
        </w:trPr>
        <w:tc>
          <w:tcPr>
            <w:tcW w:w="852" w:type="dxa"/>
            <w:shd w:val="clear" w:color="auto" w:fill="F2F2F2" w:themeFill="background1" w:themeFillShade="F2"/>
            <w:noWrap/>
            <w:vAlign w:val="center"/>
          </w:tcPr>
          <w:p w14:paraId="5B5977C5" w14:textId="77777777" w:rsidR="00963568" w:rsidRPr="004927BA" w:rsidRDefault="00963568" w:rsidP="00915C58">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1254B2D6" w14:textId="77777777" w:rsidR="00963568" w:rsidRPr="004927BA" w:rsidRDefault="00963568" w:rsidP="00915C58">
            <w:pPr>
              <w:rPr>
                <w:rFonts w:ascii="Arial" w:hAnsi="Arial" w:cs="Arial"/>
                <w:b/>
                <w:bCs/>
                <w:sz w:val="22"/>
                <w:szCs w:val="22"/>
              </w:rPr>
            </w:pPr>
            <w:r w:rsidRPr="004927BA">
              <w:rPr>
                <w:rFonts w:ascii="Arial" w:hAnsi="Arial" w:cs="Arial"/>
                <w:sz w:val="22"/>
                <w:szCs w:val="22"/>
              </w:rPr>
              <w:t>Technical data, including some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565D6F4B"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98368E3"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23FC41ED" w14:textId="77777777" w:rsidTr="00915C58">
        <w:trPr>
          <w:trHeight w:val="418"/>
        </w:trPr>
        <w:tc>
          <w:tcPr>
            <w:tcW w:w="852" w:type="dxa"/>
            <w:shd w:val="clear" w:color="auto" w:fill="F2F2F2" w:themeFill="background1" w:themeFillShade="F2"/>
            <w:noWrap/>
            <w:vAlign w:val="center"/>
          </w:tcPr>
          <w:p w14:paraId="535877E5" w14:textId="77777777" w:rsidR="00963568" w:rsidRPr="004927BA" w:rsidRDefault="00963568" w:rsidP="00915C58">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03FC7ACA" w14:textId="77777777" w:rsidR="00963568" w:rsidRPr="004927BA" w:rsidRDefault="00963568" w:rsidP="00915C58">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FF4EC2"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87D24DE"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15171FC4" w14:textId="77777777" w:rsidTr="00915C58">
        <w:trPr>
          <w:trHeight w:val="410"/>
        </w:trPr>
        <w:tc>
          <w:tcPr>
            <w:tcW w:w="9309" w:type="dxa"/>
            <w:gridSpan w:val="2"/>
            <w:shd w:val="clear" w:color="auto" w:fill="F2F2F2" w:themeFill="background1" w:themeFillShade="F2"/>
            <w:vAlign w:val="center"/>
          </w:tcPr>
          <w:p w14:paraId="1F79DC71" w14:textId="77777777" w:rsidR="00963568" w:rsidRPr="004927BA" w:rsidRDefault="00963568" w:rsidP="00915C58">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210AAF7F" w14:textId="77777777" w:rsidR="00963568" w:rsidRPr="003C7DED" w:rsidRDefault="00963568" w:rsidP="00915C58">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1FB69D0" w14:textId="77777777" w:rsidR="00963568" w:rsidRPr="003C7DED" w:rsidRDefault="00963568" w:rsidP="00915C58">
            <w:pPr>
              <w:autoSpaceDE w:val="0"/>
              <w:autoSpaceDN w:val="0"/>
              <w:adjustRightInd w:val="0"/>
              <w:jc w:val="center"/>
              <w:rPr>
                <w:rFonts w:ascii="Arial" w:hAnsi="Arial" w:cs="Arial"/>
              </w:rPr>
            </w:pPr>
            <w:r w:rsidRPr="003C7DED">
              <w:rPr>
                <w:rFonts w:ascii="Arial" w:hAnsi="Arial" w:cs="Arial"/>
                <w:b/>
                <w:bCs/>
                <w:sz w:val="22"/>
                <w:szCs w:val="22"/>
              </w:rPr>
              <w:t>NO</w:t>
            </w:r>
          </w:p>
        </w:tc>
      </w:tr>
      <w:tr w:rsidR="00963568" w:rsidRPr="003C7DED" w14:paraId="37407D63" w14:textId="77777777" w:rsidTr="00915C58">
        <w:trPr>
          <w:trHeight w:val="416"/>
        </w:trPr>
        <w:tc>
          <w:tcPr>
            <w:tcW w:w="852" w:type="dxa"/>
            <w:shd w:val="clear" w:color="auto" w:fill="F2F2F2" w:themeFill="background1" w:themeFillShade="F2"/>
            <w:vAlign w:val="center"/>
          </w:tcPr>
          <w:p w14:paraId="332A5575" w14:textId="77777777" w:rsidR="00963568" w:rsidRPr="004927BA" w:rsidRDefault="00963568" w:rsidP="00915C58">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7A1D2644" w14:textId="77777777" w:rsidR="00963568" w:rsidRPr="004927BA" w:rsidRDefault="00963568" w:rsidP="00915C58">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4B520AD2"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2575E78B"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063995AC" w14:textId="77777777" w:rsidTr="00915C58">
        <w:trPr>
          <w:trHeight w:val="422"/>
        </w:trPr>
        <w:tc>
          <w:tcPr>
            <w:tcW w:w="852" w:type="dxa"/>
            <w:shd w:val="clear" w:color="auto" w:fill="F2F2F2" w:themeFill="background1" w:themeFillShade="F2"/>
            <w:vAlign w:val="center"/>
          </w:tcPr>
          <w:p w14:paraId="40171A27" w14:textId="77777777" w:rsidR="00963568" w:rsidRPr="004927BA" w:rsidRDefault="00963568" w:rsidP="00915C58">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5153262E" w14:textId="77777777" w:rsidR="00963568" w:rsidRPr="004927BA" w:rsidRDefault="00963568" w:rsidP="00915C58">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7DEC8EA5"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77294B45"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565B7F00" w14:textId="77777777" w:rsidTr="00915C58">
        <w:trPr>
          <w:trHeight w:val="400"/>
        </w:trPr>
        <w:tc>
          <w:tcPr>
            <w:tcW w:w="852" w:type="dxa"/>
            <w:shd w:val="clear" w:color="auto" w:fill="F2F2F2" w:themeFill="background1" w:themeFillShade="F2"/>
            <w:vAlign w:val="center"/>
          </w:tcPr>
          <w:p w14:paraId="6A2FA7D8" w14:textId="77777777" w:rsidR="00963568" w:rsidRPr="004927BA" w:rsidRDefault="00963568" w:rsidP="00915C58">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470ACC" w14:textId="77777777" w:rsidR="00963568" w:rsidRPr="004927BA" w:rsidRDefault="00963568" w:rsidP="00915C58">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5D75FB37"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12335549"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0A1E7091" w14:textId="77777777" w:rsidTr="00915C58">
        <w:trPr>
          <w:trHeight w:val="420"/>
        </w:trPr>
        <w:tc>
          <w:tcPr>
            <w:tcW w:w="852" w:type="dxa"/>
            <w:shd w:val="clear" w:color="auto" w:fill="F2F2F2" w:themeFill="background1" w:themeFillShade="F2"/>
            <w:vAlign w:val="center"/>
          </w:tcPr>
          <w:p w14:paraId="0F2406A8" w14:textId="77777777" w:rsidR="00963568" w:rsidRPr="004927BA" w:rsidRDefault="00963568" w:rsidP="00915C58">
            <w:pPr>
              <w:rPr>
                <w:rFonts w:ascii="Arial" w:hAnsi="Arial" w:cs="Arial"/>
                <w:sz w:val="22"/>
                <w:szCs w:val="22"/>
                <w:highlight w:val="yellow"/>
              </w:rPr>
            </w:pPr>
            <w:r w:rsidRPr="004927BA">
              <w:rPr>
                <w:rFonts w:ascii="Arial" w:hAnsi="Arial" w:cs="Arial"/>
                <w:sz w:val="22"/>
                <w:szCs w:val="22"/>
              </w:rPr>
              <w:t xml:space="preserve"> A8.8</w:t>
            </w:r>
          </w:p>
        </w:tc>
        <w:tc>
          <w:tcPr>
            <w:tcW w:w="8457" w:type="dxa"/>
            <w:shd w:val="clear" w:color="auto" w:fill="F2F2F2" w:themeFill="background1" w:themeFillShade="F2"/>
            <w:vAlign w:val="center"/>
            <w:hideMark/>
          </w:tcPr>
          <w:p w14:paraId="742024D5" w14:textId="77777777" w:rsidR="00963568" w:rsidRPr="004927BA" w:rsidRDefault="00963568" w:rsidP="00915C58">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1031FC5D"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68AB2E5C"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27C71416" w14:textId="77777777" w:rsidTr="00915C58">
        <w:trPr>
          <w:trHeight w:val="412"/>
        </w:trPr>
        <w:tc>
          <w:tcPr>
            <w:tcW w:w="852" w:type="dxa"/>
            <w:shd w:val="clear" w:color="auto" w:fill="F2F2F2" w:themeFill="background1" w:themeFillShade="F2"/>
            <w:vAlign w:val="center"/>
          </w:tcPr>
          <w:p w14:paraId="4CD128CA" w14:textId="77777777" w:rsidR="00963568" w:rsidRPr="004927BA" w:rsidRDefault="00963568" w:rsidP="00915C58">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0F16BD7B" w14:textId="77777777" w:rsidR="00963568" w:rsidRPr="004927BA" w:rsidRDefault="00963568" w:rsidP="00915C58">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766FC0F7"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84AC728"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66C6270A" w14:textId="77777777" w:rsidTr="00915C58">
        <w:trPr>
          <w:trHeight w:val="418"/>
        </w:trPr>
        <w:tc>
          <w:tcPr>
            <w:tcW w:w="852" w:type="dxa"/>
            <w:shd w:val="clear" w:color="auto" w:fill="F2F2F2" w:themeFill="background1" w:themeFillShade="F2"/>
            <w:vAlign w:val="center"/>
          </w:tcPr>
          <w:p w14:paraId="1B5A5F92" w14:textId="77777777" w:rsidR="00963568" w:rsidRPr="004927BA" w:rsidRDefault="00963568" w:rsidP="00915C58">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51113C4" w14:textId="77777777" w:rsidR="00963568" w:rsidRPr="004927BA" w:rsidRDefault="00963568" w:rsidP="00915C58">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2B303B18"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7457C8FA"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6DA2BB49" w14:textId="77777777" w:rsidTr="00915C58">
        <w:trPr>
          <w:trHeight w:val="410"/>
        </w:trPr>
        <w:tc>
          <w:tcPr>
            <w:tcW w:w="852" w:type="dxa"/>
            <w:shd w:val="clear" w:color="auto" w:fill="F2F2F2" w:themeFill="background1" w:themeFillShade="F2"/>
            <w:vAlign w:val="center"/>
          </w:tcPr>
          <w:p w14:paraId="5AD48D2A" w14:textId="77777777" w:rsidR="00963568" w:rsidRPr="004927BA" w:rsidRDefault="00963568" w:rsidP="00915C58">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273858A1" w14:textId="77777777" w:rsidR="00963568" w:rsidRPr="004927BA" w:rsidRDefault="00963568" w:rsidP="00915C58">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37ACE032"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7E21B17B"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7D03AA8C" w14:textId="77777777" w:rsidTr="00915C58">
        <w:trPr>
          <w:trHeight w:val="416"/>
        </w:trPr>
        <w:tc>
          <w:tcPr>
            <w:tcW w:w="852" w:type="dxa"/>
            <w:shd w:val="clear" w:color="auto" w:fill="F2F2F2" w:themeFill="background1" w:themeFillShade="F2"/>
            <w:vAlign w:val="center"/>
          </w:tcPr>
          <w:p w14:paraId="16F7C640" w14:textId="77777777" w:rsidR="00963568" w:rsidRPr="004927BA" w:rsidRDefault="00963568" w:rsidP="00915C58">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A7D39ED" w14:textId="77777777" w:rsidR="00963568" w:rsidRPr="004927BA" w:rsidRDefault="00963568" w:rsidP="00915C58">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7124072C"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0E34072B"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6B870112" w14:textId="77777777" w:rsidTr="00915C58">
        <w:trPr>
          <w:trHeight w:val="422"/>
        </w:trPr>
        <w:tc>
          <w:tcPr>
            <w:tcW w:w="852" w:type="dxa"/>
            <w:shd w:val="clear" w:color="auto" w:fill="F2F2F2" w:themeFill="background1" w:themeFillShade="F2"/>
            <w:vAlign w:val="center"/>
          </w:tcPr>
          <w:p w14:paraId="10B2CA54" w14:textId="77777777" w:rsidR="00963568" w:rsidRPr="004927BA" w:rsidRDefault="00963568" w:rsidP="00915C58">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608A998" w14:textId="77777777" w:rsidR="00963568" w:rsidRPr="004927BA" w:rsidRDefault="00963568" w:rsidP="00915C58">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055F0516"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2952E0CE"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3F9AD5D7" w14:textId="77777777" w:rsidTr="00915C58">
        <w:trPr>
          <w:trHeight w:val="414"/>
        </w:trPr>
        <w:tc>
          <w:tcPr>
            <w:tcW w:w="852" w:type="dxa"/>
            <w:shd w:val="clear" w:color="auto" w:fill="F2F2F2" w:themeFill="background1" w:themeFillShade="F2"/>
            <w:vAlign w:val="center"/>
          </w:tcPr>
          <w:p w14:paraId="3540FF42" w14:textId="77777777" w:rsidR="00963568" w:rsidRPr="004927BA" w:rsidRDefault="00963568" w:rsidP="00915C58">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98D5A39" w14:textId="77777777" w:rsidR="00963568" w:rsidRPr="004927BA" w:rsidRDefault="00963568" w:rsidP="00915C58">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5ECB0EFA"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2F0A7798"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27862C52" w14:textId="77777777" w:rsidTr="00915C58">
        <w:trPr>
          <w:trHeight w:val="420"/>
        </w:trPr>
        <w:tc>
          <w:tcPr>
            <w:tcW w:w="9309" w:type="dxa"/>
            <w:gridSpan w:val="2"/>
            <w:shd w:val="clear" w:color="auto" w:fill="F2F2F2" w:themeFill="background1" w:themeFillShade="F2"/>
            <w:vAlign w:val="center"/>
          </w:tcPr>
          <w:p w14:paraId="320A67DB" w14:textId="77777777" w:rsidR="00963568" w:rsidRPr="004927BA" w:rsidRDefault="00963568" w:rsidP="00915C58">
            <w:pPr>
              <w:rPr>
                <w:rFonts w:ascii="Arial" w:hAnsi="Arial" w:cs="Arial"/>
                <w:sz w:val="22"/>
                <w:szCs w:val="22"/>
              </w:rPr>
            </w:pPr>
            <w:r w:rsidRPr="004927BA">
              <w:rPr>
                <w:rFonts w:ascii="Arial" w:hAnsi="Arial" w:cs="Arial"/>
                <w:b/>
                <w:bCs/>
                <w:sz w:val="22"/>
                <w:szCs w:val="22"/>
              </w:rPr>
              <w:t>Sensitive Information</w:t>
            </w:r>
          </w:p>
        </w:tc>
        <w:tc>
          <w:tcPr>
            <w:tcW w:w="657" w:type="dxa"/>
            <w:shd w:val="clear" w:color="auto" w:fill="D9D9D9" w:themeFill="background1" w:themeFillShade="D9"/>
            <w:vAlign w:val="center"/>
          </w:tcPr>
          <w:p w14:paraId="543F12BA" w14:textId="77777777" w:rsidR="00963568" w:rsidRPr="003C7DED" w:rsidRDefault="00963568" w:rsidP="00915C58">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2BE3F11" w14:textId="77777777" w:rsidR="00963568" w:rsidRPr="003C7DED" w:rsidRDefault="00963568" w:rsidP="00915C58">
            <w:pPr>
              <w:autoSpaceDE w:val="0"/>
              <w:autoSpaceDN w:val="0"/>
              <w:adjustRightInd w:val="0"/>
              <w:jc w:val="center"/>
              <w:rPr>
                <w:rFonts w:ascii="Arial" w:hAnsi="Arial" w:cs="Arial"/>
              </w:rPr>
            </w:pPr>
            <w:r w:rsidRPr="003C7DED">
              <w:rPr>
                <w:rFonts w:ascii="Arial" w:hAnsi="Arial" w:cs="Arial"/>
                <w:b/>
                <w:bCs/>
                <w:sz w:val="22"/>
                <w:szCs w:val="22"/>
              </w:rPr>
              <w:t>NO</w:t>
            </w:r>
          </w:p>
        </w:tc>
      </w:tr>
      <w:tr w:rsidR="00963568" w:rsidRPr="003C7DED" w14:paraId="6606648A" w14:textId="77777777" w:rsidTr="00915C58">
        <w:trPr>
          <w:trHeight w:val="412"/>
        </w:trPr>
        <w:tc>
          <w:tcPr>
            <w:tcW w:w="852" w:type="dxa"/>
            <w:shd w:val="clear" w:color="auto" w:fill="F2F2F2" w:themeFill="background1" w:themeFillShade="F2"/>
            <w:vAlign w:val="center"/>
          </w:tcPr>
          <w:p w14:paraId="615F01A8" w14:textId="77777777" w:rsidR="00963568" w:rsidRPr="004927BA" w:rsidRDefault="00963568" w:rsidP="00915C58">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14CF68E5" w14:textId="77777777" w:rsidR="00963568" w:rsidRPr="004927BA" w:rsidRDefault="00963568" w:rsidP="00915C58">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73F7CB04"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043450A4"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1A93E021" w14:textId="77777777" w:rsidTr="00915C58">
        <w:trPr>
          <w:trHeight w:val="418"/>
        </w:trPr>
        <w:tc>
          <w:tcPr>
            <w:tcW w:w="852" w:type="dxa"/>
            <w:shd w:val="clear" w:color="auto" w:fill="F2F2F2" w:themeFill="background1" w:themeFillShade="F2"/>
            <w:vAlign w:val="center"/>
          </w:tcPr>
          <w:p w14:paraId="1E4BEE7B" w14:textId="77777777" w:rsidR="00963568" w:rsidRPr="004927BA" w:rsidRDefault="00963568" w:rsidP="00915C58">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208B12F" w14:textId="77777777" w:rsidR="00963568" w:rsidRPr="004927BA" w:rsidRDefault="00963568" w:rsidP="00915C58">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02824360"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5A5F718C"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6F2C24F7" w14:textId="77777777" w:rsidTr="00915C58">
        <w:trPr>
          <w:trHeight w:val="424"/>
        </w:trPr>
        <w:tc>
          <w:tcPr>
            <w:tcW w:w="852" w:type="dxa"/>
            <w:shd w:val="clear" w:color="auto" w:fill="F2F2F2" w:themeFill="background1" w:themeFillShade="F2"/>
            <w:vAlign w:val="center"/>
          </w:tcPr>
          <w:p w14:paraId="360A1B6B" w14:textId="77777777" w:rsidR="00963568" w:rsidRPr="004927BA" w:rsidRDefault="00963568" w:rsidP="00915C58">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CCAB203" w14:textId="77777777" w:rsidR="00963568" w:rsidRPr="004927BA" w:rsidRDefault="00963568" w:rsidP="00915C58">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471BE446"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14111A57"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667BFF47" w14:textId="77777777" w:rsidTr="00915C58">
        <w:trPr>
          <w:trHeight w:val="416"/>
        </w:trPr>
        <w:tc>
          <w:tcPr>
            <w:tcW w:w="852" w:type="dxa"/>
            <w:shd w:val="clear" w:color="auto" w:fill="F2F2F2" w:themeFill="background1" w:themeFillShade="F2"/>
            <w:vAlign w:val="center"/>
          </w:tcPr>
          <w:p w14:paraId="0B92FBC3" w14:textId="77777777" w:rsidR="00963568" w:rsidRPr="004927BA" w:rsidRDefault="00963568" w:rsidP="00915C58">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20D12E33" w14:textId="77777777" w:rsidR="00963568" w:rsidRPr="004927BA" w:rsidRDefault="00963568" w:rsidP="00915C58">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13E62383"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7EED08EA"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4A347F6B" w14:textId="77777777" w:rsidTr="00915C58">
        <w:trPr>
          <w:trHeight w:val="394"/>
        </w:trPr>
        <w:tc>
          <w:tcPr>
            <w:tcW w:w="852" w:type="dxa"/>
            <w:shd w:val="clear" w:color="auto" w:fill="F2F2F2" w:themeFill="background1" w:themeFillShade="F2"/>
            <w:vAlign w:val="center"/>
          </w:tcPr>
          <w:p w14:paraId="3DFD33D0" w14:textId="77777777" w:rsidR="00963568" w:rsidRPr="004927BA" w:rsidRDefault="00963568" w:rsidP="00915C58">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35B9976B" w14:textId="77777777" w:rsidR="00963568" w:rsidRPr="004927BA" w:rsidRDefault="00963568" w:rsidP="00915C58">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2BF2AA15"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1773A2AD"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0C59ED7C" w14:textId="77777777" w:rsidTr="00915C58">
        <w:trPr>
          <w:trHeight w:val="414"/>
        </w:trPr>
        <w:tc>
          <w:tcPr>
            <w:tcW w:w="852" w:type="dxa"/>
            <w:shd w:val="clear" w:color="auto" w:fill="F2F2F2" w:themeFill="background1" w:themeFillShade="F2"/>
            <w:vAlign w:val="center"/>
          </w:tcPr>
          <w:p w14:paraId="5B090B07" w14:textId="77777777" w:rsidR="00963568" w:rsidRPr="004927BA" w:rsidRDefault="00963568" w:rsidP="00915C58">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04F8FF9C" w14:textId="77777777" w:rsidR="00963568" w:rsidRPr="004927BA" w:rsidRDefault="00963568" w:rsidP="00915C58">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5F72C502"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50FCC68D"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0F874DA" w14:textId="77777777" w:rsidR="00963568" w:rsidRDefault="00963568" w:rsidP="00963568"/>
    <w:p w14:paraId="06A7C1FD" w14:textId="77777777" w:rsidR="00963568" w:rsidRDefault="00963568" w:rsidP="00963568">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963568" w:rsidRPr="003C7DED" w14:paraId="2115D3AA" w14:textId="77777777" w:rsidTr="00915C58">
        <w:trPr>
          <w:trHeight w:val="419"/>
        </w:trPr>
        <w:tc>
          <w:tcPr>
            <w:tcW w:w="9309" w:type="dxa"/>
            <w:gridSpan w:val="2"/>
            <w:shd w:val="clear" w:color="auto" w:fill="F2F2F2" w:themeFill="background1" w:themeFillShade="F2"/>
            <w:vAlign w:val="center"/>
          </w:tcPr>
          <w:p w14:paraId="6CC9C4E0" w14:textId="77777777" w:rsidR="00963568" w:rsidRPr="003C7DED" w:rsidRDefault="00963568" w:rsidP="00915C58">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1392A789" w14:textId="77777777" w:rsidR="00963568" w:rsidRPr="003C7DED" w:rsidRDefault="00963568" w:rsidP="00915C58">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7C31E472" w14:textId="77777777" w:rsidR="00963568" w:rsidRPr="003C7DED" w:rsidRDefault="00963568" w:rsidP="00915C58">
            <w:pPr>
              <w:autoSpaceDE w:val="0"/>
              <w:autoSpaceDN w:val="0"/>
              <w:adjustRightInd w:val="0"/>
              <w:jc w:val="center"/>
              <w:rPr>
                <w:rFonts w:ascii="Arial" w:hAnsi="Arial" w:cs="Arial"/>
              </w:rPr>
            </w:pPr>
            <w:r w:rsidRPr="003C7DED">
              <w:rPr>
                <w:rFonts w:ascii="Arial" w:hAnsi="Arial" w:cs="Arial"/>
                <w:b/>
                <w:bCs/>
                <w:sz w:val="22"/>
                <w:szCs w:val="22"/>
              </w:rPr>
              <w:t>NO</w:t>
            </w:r>
          </w:p>
        </w:tc>
      </w:tr>
      <w:tr w:rsidR="00963568" w:rsidRPr="003C7DED" w14:paraId="2DD05F6E" w14:textId="77777777" w:rsidTr="00915C58">
        <w:trPr>
          <w:trHeight w:val="412"/>
        </w:trPr>
        <w:tc>
          <w:tcPr>
            <w:tcW w:w="852" w:type="dxa"/>
            <w:shd w:val="clear" w:color="auto" w:fill="F2F2F2" w:themeFill="background1" w:themeFillShade="F2"/>
            <w:vAlign w:val="center"/>
          </w:tcPr>
          <w:p w14:paraId="5D65EA1C" w14:textId="77777777" w:rsidR="00963568" w:rsidRPr="004927BA" w:rsidRDefault="00963568" w:rsidP="00915C58">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29D32DB5" w14:textId="77777777" w:rsidR="00963568" w:rsidRPr="004927BA" w:rsidRDefault="00963568" w:rsidP="00915C58">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258D440F"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3778BBFB"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4D23D0CB" w14:textId="77777777" w:rsidTr="00915C58">
        <w:trPr>
          <w:trHeight w:val="418"/>
        </w:trPr>
        <w:tc>
          <w:tcPr>
            <w:tcW w:w="852" w:type="dxa"/>
            <w:shd w:val="clear" w:color="auto" w:fill="F2F2F2" w:themeFill="background1" w:themeFillShade="F2"/>
            <w:vAlign w:val="center"/>
          </w:tcPr>
          <w:p w14:paraId="2DE9D13C" w14:textId="77777777" w:rsidR="00963568" w:rsidRPr="004927BA" w:rsidRDefault="00963568" w:rsidP="00915C58">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7E0CAF34" w14:textId="77777777" w:rsidR="00963568" w:rsidRPr="004927BA" w:rsidRDefault="00963568" w:rsidP="00915C58">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7AA57E0"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6CF9FB1F"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45ACBF47" w14:textId="77777777" w:rsidTr="00915C58">
        <w:trPr>
          <w:trHeight w:val="228"/>
        </w:trPr>
        <w:tc>
          <w:tcPr>
            <w:tcW w:w="852" w:type="dxa"/>
            <w:shd w:val="clear" w:color="auto" w:fill="F2F2F2" w:themeFill="background1" w:themeFillShade="F2"/>
            <w:vAlign w:val="center"/>
          </w:tcPr>
          <w:p w14:paraId="720DD163" w14:textId="77777777" w:rsidR="00963568" w:rsidRPr="004927BA" w:rsidRDefault="00963568" w:rsidP="00915C58">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1726B469" w14:textId="77777777" w:rsidR="00963568" w:rsidRPr="004927BA" w:rsidRDefault="00963568" w:rsidP="00915C58">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42E3D3EC"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3945CBEB"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17AD4E38" w14:textId="77777777" w:rsidTr="00915C58">
        <w:trPr>
          <w:trHeight w:val="419"/>
        </w:trPr>
        <w:tc>
          <w:tcPr>
            <w:tcW w:w="852" w:type="dxa"/>
            <w:shd w:val="clear" w:color="auto" w:fill="F2F2F2" w:themeFill="background1" w:themeFillShade="F2"/>
            <w:vAlign w:val="center"/>
          </w:tcPr>
          <w:p w14:paraId="0F32D685" w14:textId="77777777" w:rsidR="00963568" w:rsidRPr="004927BA" w:rsidRDefault="00963568" w:rsidP="00915C58">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2C5C69FC" w14:textId="77777777" w:rsidR="00963568" w:rsidRPr="004927BA" w:rsidRDefault="00963568" w:rsidP="00915C58">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705AAED4"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61F1E364"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4F900C8B" w14:textId="77777777" w:rsidTr="00915C58">
        <w:trPr>
          <w:trHeight w:val="693"/>
        </w:trPr>
        <w:tc>
          <w:tcPr>
            <w:tcW w:w="852" w:type="dxa"/>
            <w:shd w:val="clear" w:color="auto" w:fill="F2F2F2" w:themeFill="background1" w:themeFillShade="F2"/>
            <w:vAlign w:val="center"/>
          </w:tcPr>
          <w:p w14:paraId="6E9E7A7B" w14:textId="77777777" w:rsidR="00963568" w:rsidRPr="004927BA" w:rsidRDefault="00963568" w:rsidP="00915C58">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50CDAD1B" w14:textId="77777777" w:rsidR="00963568" w:rsidRPr="004927BA" w:rsidRDefault="00963568" w:rsidP="00915C58">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7D76B85A"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4E8B42D7"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643E138D" w14:textId="77777777" w:rsidR="00963568" w:rsidRDefault="00963568" w:rsidP="00963568"/>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963568" w:rsidRPr="003C7DED" w14:paraId="222AD34C" w14:textId="77777777" w:rsidTr="00915C58">
        <w:trPr>
          <w:trHeight w:val="717"/>
        </w:trPr>
        <w:tc>
          <w:tcPr>
            <w:tcW w:w="9309" w:type="dxa"/>
            <w:gridSpan w:val="2"/>
            <w:shd w:val="clear" w:color="auto" w:fill="C1E4F5" w:themeFill="accent1" w:themeFillTint="33"/>
            <w:vAlign w:val="center"/>
          </w:tcPr>
          <w:p w14:paraId="3C80E702" w14:textId="77777777" w:rsidR="00963568" w:rsidRPr="003C7DED" w:rsidRDefault="00963568" w:rsidP="00915C58">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382B08F3" w14:textId="77777777" w:rsidR="00963568" w:rsidRPr="00FF263B" w:rsidRDefault="00963568" w:rsidP="00915C58">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66032838" w14:textId="77777777" w:rsidR="00963568" w:rsidRPr="00FF263B" w:rsidRDefault="00963568" w:rsidP="00915C58">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963568" w:rsidRPr="003C7DED" w14:paraId="0959AF26" w14:textId="77777777" w:rsidTr="00915C58">
        <w:trPr>
          <w:trHeight w:val="402"/>
        </w:trPr>
        <w:tc>
          <w:tcPr>
            <w:tcW w:w="852" w:type="dxa"/>
            <w:shd w:val="clear" w:color="auto" w:fill="F2F2F2" w:themeFill="background1" w:themeFillShade="F2"/>
            <w:vAlign w:val="center"/>
          </w:tcPr>
          <w:p w14:paraId="5FF8D41D" w14:textId="77777777" w:rsidR="00963568" w:rsidRPr="004927BA" w:rsidRDefault="00963568" w:rsidP="00915C58">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67EE3DA4" w14:textId="77777777" w:rsidR="00963568" w:rsidRPr="004927BA" w:rsidRDefault="00963568" w:rsidP="00915C58">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39BFA601"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08503DA6"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0B4F0931" w14:textId="77777777" w:rsidTr="00915C58">
        <w:trPr>
          <w:trHeight w:val="421"/>
        </w:trPr>
        <w:tc>
          <w:tcPr>
            <w:tcW w:w="852" w:type="dxa"/>
            <w:shd w:val="clear" w:color="auto" w:fill="F2F2F2" w:themeFill="background1" w:themeFillShade="F2"/>
            <w:vAlign w:val="center"/>
          </w:tcPr>
          <w:p w14:paraId="50A0EDDD" w14:textId="77777777" w:rsidR="00963568" w:rsidRPr="004927BA" w:rsidRDefault="00963568" w:rsidP="00915C58">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48D225CE" w14:textId="77777777" w:rsidR="00963568" w:rsidRPr="004927BA" w:rsidRDefault="00963568" w:rsidP="00915C58">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4101269A"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432C8D2"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6D6F1D87" w14:textId="77777777" w:rsidTr="00915C58">
        <w:trPr>
          <w:trHeight w:val="414"/>
        </w:trPr>
        <w:tc>
          <w:tcPr>
            <w:tcW w:w="852" w:type="dxa"/>
            <w:shd w:val="clear" w:color="auto" w:fill="F2F2F2" w:themeFill="background1" w:themeFillShade="F2"/>
            <w:vAlign w:val="center"/>
          </w:tcPr>
          <w:p w14:paraId="72205BAA" w14:textId="77777777" w:rsidR="00963568" w:rsidRPr="004927BA" w:rsidRDefault="00963568" w:rsidP="00915C58">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5E6971CE" w14:textId="77777777" w:rsidR="00963568" w:rsidRPr="004927BA" w:rsidRDefault="00963568" w:rsidP="00915C58">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0E3FDF27"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4360A38C"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6F833131" w14:textId="77777777" w:rsidTr="00915C58">
        <w:trPr>
          <w:trHeight w:val="420"/>
        </w:trPr>
        <w:tc>
          <w:tcPr>
            <w:tcW w:w="852" w:type="dxa"/>
            <w:shd w:val="clear" w:color="auto" w:fill="F2F2F2" w:themeFill="background1" w:themeFillShade="F2"/>
            <w:vAlign w:val="center"/>
          </w:tcPr>
          <w:p w14:paraId="5ACCC4EB" w14:textId="77777777" w:rsidR="00963568" w:rsidRPr="004927BA" w:rsidRDefault="00963568" w:rsidP="00915C58">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CAB5564" w14:textId="77777777" w:rsidR="00963568" w:rsidRPr="004927BA" w:rsidRDefault="00963568" w:rsidP="00915C58">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53F7DE5B"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671A1ACE"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79C4903A" w14:textId="77777777" w:rsidTr="00915C58">
        <w:trPr>
          <w:trHeight w:val="412"/>
        </w:trPr>
        <w:tc>
          <w:tcPr>
            <w:tcW w:w="852" w:type="dxa"/>
            <w:shd w:val="clear" w:color="auto" w:fill="F2F2F2" w:themeFill="background1" w:themeFillShade="F2"/>
            <w:vAlign w:val="center"/>
          </w:tcPr>
          <w:p w14:paraId="17031545" w14:textId="77777777" w:rsidR="00963568" w:rsidRPr="004927BA" w:rsidRDefault="00963568" w:rsidP="00915C58">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6C53C444" w14:textId="77777777" w:rsidR="00963568" w:rsidRPr="004927BA" w:rsidRDefault="00963568" w:rsidP="00915C58">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649D5A7D"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A55BEF"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0AC67855" w14:textId="77777777" w:rsidTr="00915C58">
        <w:trPr>
          <w:trHeight w:val="418"/>
        </w:trPr>
        <w:tc>
          <w:tcPr>
            <w:tcW w:w="852" w:type="dxa"/>
            <w:shd w:val="clear" w:color="auto" w:fill="F2F2F2" w:themeFill="background1" w:themeFillShade="F2"/>
            <w:vAlign w:val="center"/>
          </w:tcPr>
          <w:p w14:paraId="04DDE7F3" w14:textId="77777777" w:rsidR="00963568" w:rsidRPr="004927BA" w:rsidRDefault="00963568" w:rsidP="00915C58">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501817E3" w14:textId="77777777" w:rsidR="00963568" w:rsidRPr="004927BA" w:rsidRDefault="00963568" w:rsidP="00915C58">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47594BA9"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47B87753"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37F1711E" w14:textId="77777777" w:rsidTr="00915C58">
        <w:trPr>
          <w:trHeight w:val="410"/>
        </w:trPr>
        <w:tc>
          <w:tcPr>
            <w:tcW w:w="852" w:type="dxa"/>
            <w:shd w:val="clear" w:color="auto" w:fill="F2F2F2" w:themeFill="background1" w:themeFillShade="F2"/>
            <w:vAlign w:val="center"/>
          </w:tcPr>
          <w:p w14:paraId="7B030BCC" w14:textId="77777777" w:rsidR="00963568" w:rsidRPr="004927BA" w:rsidRDefault="00963568" w:rsidP="00915C58">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EE896C8" w14:textId="77777777" w:rsidR="00963568" w:rsidRPr="004927BA" w:rsidRDefault="00963568" w:rsidP="00915C58">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7BED524A"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5A7AE6B4"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7103B4CA" w14:textId="77777777" w:rsidTr="00915C58">
        <w:trPr>
          <w:trHeight w:val="402"/>
        </w:trPr>
        <w:tc>
          <w:tcPr>
            <w:tcW w:w="852" w:type="dxa"/>
            <w:shd w:val="clear" w:color="auto" w:fill="F2F2F2" w:themeFill="background1" w:themeFillShade="F2"/>
            <w:vAlign w:val="center"/>
          </w:tcPr>
          <w:p w14:paraId="448D4AB0" w14:textId="77777777" w:rsidR="00963568" w:rsidRPr="004927BA" w:rsidRDefault="00963568" w:rsidP="00915C58">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7B772404" w14:textId="77777777" w:rsidR="00963568" w:rsidRPr="004927BA" w:rsidRDefault="00963568" w:rsidP="00915C58">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24ADA4BE"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3495C718"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4FC9328A" w14:textId="77777777" w:rsidTr="00915C58">
        <w:trPr>
          <w:trHeight w:val="422"/>
        </w:trPr>
        <w:tc>
          <w:tcPr>
            <w:tcW w:w="852" w:type="dxa"/>
            <w:shd w:val="clear" w:color="auto" w:fill="F2F2F2" w:themeFill="background1" w:themeFillShade="F2"/>
            <w:vAlign w:val="center"/>
          </w:tcPr>
          <w:p w14:paraId="363B97C1" w14:textId="77777777" w:rsidR="00963568" w:rsidRPr="004927BA" w:rsidRDefault="00963568" w:rsidP="00915C58">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27399005" w14:textId="77777777" w:rsidR="00963568" w:rsidRPr="004927BA" w:rsidRDefault="00963568" w:rsidP="00915C58">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6656DF8A"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2DCA952A"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37EADF71" w14:textId="77777777" w:rsidTr="00915C58">
        <w:trPr>
          <w:trHeight w:val="414"/>
        </w:trPr>
        <w:tc>
          <w:tcPr>
            <w:tcW w:w="852" w:type="dxa"/>
            <w:shd w:val="clear" w:color="auto" w:fill="F2F2F2" w:themeFill="background1" w:themeFillShade="F2"/>
            <w:vAlign w:val="center"/>
          </w:tcPr>
          <w:p w14:paraId="74A4C081" w14:textId="77777777" w:rsidR="00963568" w:rsidRPr="004927BA" w:rsidRDefault="00963568" w:rsidP="00915C58">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F7A1609" w14:textId="77777777" w:rsidR="00963568" w:rsidRPr="004927BA" w:rsidRDefault="00963568" w:rsidP="00915C58">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39AC5D2B"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247F04E1"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254DC7A5" w14:textId="77777777" w:rsidTr="00915C58">
        <w:trPr>
          <w:trHeight w:val="420"/>
        </w:trPr>
        <w:tc>
          <w:tcPr>
            <w:tcW w:w="852" w:type="dxa"/>
            <w:shd w:val="clear" w:color="auto" w:fill="F2F2F2" w:themeFill="background1" w:themeFillShade="F2"/>
            <w:vAlign w:val="center"/>
          </w:tcPr>
          <w:p w14:paraId="488AB244" w14:textId="77777777" w:rsidR="00963568" w:rsidRPr="004927BA" w:rsidRDefault="00963568" w:rsidP="00915C58">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0BE5A7BC" w14:textId="77777777" w:rsidR="00963568" w:rsidRPr="004927BA" w:rsidRDefault="00963568" w:rsidP="00915C58">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4608049"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052631B6"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3F0C515" w14:textId="77777777" w:rsidR="00963568" w:rsidRDefault="00963568" w:rsidP="00963568"/>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963568" w:rsidRPr="003C7DED" w14:paraId="0D1C186B" w14:textId="77777777" w:rsidTr="00915C58">
        <w:trPr>
          <w:trHeight w:val="420"/>
        </w:trPr>
        <w:tc>
          <w:tcPr>
            <w:tcW w:w="9309" w:type="dxa"/>
            <w:gridSpan w:val="2"/>
            <w:shd w:val="clear" w:color="auto" w:fill="C1E4F5" w:themeFill="accent1" w:themeFillTint="33"/>
            <w:vAlign w:val="center"/>
          </w:tcPr>
          <w:p w14:paraId="36C57CB0" w14:textId="77777777" w:rsidR="00963568" w:rsidRPr="00B45BCD" w:rsidRDefault="00963568" w:rsidP="00915C58">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514D3F68" w14:textId="77777777" w:rsidR="00963568" w:rsidRPr="003C7DED" w:rsidRDefault="00963568" w:rsidP="00915C58">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B865FF6" w14:textId="77777777" w:rsidR="00963568" w:rsidRPr="003C7DED" w:rsidRDefault="00963568" w:rsidP="00915C58">
            <w:pPr>
              <w:autoSpaceDE w:val="0"/>
              <w:autoSpaceDN w:val="0"/>
              <w:adjustRightInd w:val="0"/>
              <w:jc w:val="center"/>
              <w:rPr>
                <w:rFonts w:ascii="Arial" w:hAnsi="Arial" w:cs="Arial"/>
              </w:rPr>
            </w:pPr>
            <w:r w:rsidRPr="003C7DED">
              <w:rPr>
                <w:rFonts w:ascii="Arial" w:hAnsi="Arial" w:cs="Arial"/>
                <w:b/>
                <w:bCs/>
                <w:sz w:val="22"/>
                <w:szCs w:val="22"/>
              </w:rPr>
              <w:t>NO</w:t>
            </w:r>
          </w:p>
        </w:tc>
      </w:tr>
      <w:tr w:rsidR="00963568" w:rsidRPr="003C7DED" w14:paraId="341AE544" w14:textId="77777777" w:rsidTr="00915C58">
        <w:trPr>
          <w:trHeight w:val="424"/>
        </w:trPr>
        <w:tc>
          <w:tcPr>
            <w:tcW w:w="852" w:type="dxa"/>
            <w:shd w:val="clear" w:color="auto" w:fill="F2F2F2" w:themeFill="background1" w:themeFillShade="F2"/>
            <w:vAlign w:val="center"/>
          </w:tcPr>
          <w:p w14:paraId="09E16F41" w14:textId="77777777" w:rsidR="00963568" w:rsidRPr="004927BA" w:rsidRDefault="00963568" w:rsidP="00915C58">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875D4CD" w14:textId="77777777" w:rsidR="00963568" w:rsidRPr="004927BA" w:rsidRDefault="00963568" w:rsidP="00915C58">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4B717B30"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5B8FBB8D"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6B79ABCD" w14:textId="77777777" w:rsidTr="00915C58">
        <w:trPr>
          <w:trHeight w:val="416"/>
        </w:trPr>
        <w:tc>
          <w:tcPr>
            <w:tcW w:w="852" w:type="dxa"/>
            <w:shd w:val="clear" w:color="auto" w:fill="F2F2F2" w:themeFill="background1" w:themeFillShade="F2"/>
            <w:vAlign w:val="center"/>
          </w:tcPr>
          <w:p w14:paraId="06DA41C4" w14:textId="77777777" w:rsidR="00963568" w:rsidRPr="004927BA" w:rsidRDefault="00963568" w:rsidP="00915C58">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7E19AA6E" w14:textId="77777777" w:rsidR="00963568" w:rsidRPr="004927BA" w:rsidRDefault="00963568" w:rsidP="00915C58">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39AC40F0"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2043FE26"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67D08B35" w14:textId="77777777" w:rsidTr="00915C58">
        <w:trPr>
          <w:trHeight w:val="408"/>
        </w:trPr>
        <w:tc>
          <w:tcPr>
            <w:tcW w:w="852" w:type="dxa"/>
            <w:shd w:val="clear" w:color="auto" w:fill="F2F2F2" w:themeFill="background1" w:themeFillShade="F2"/>
            <w:vAlign w:val="center"/>
          </w:tcPr>
          <w:p w14:paraId="35C0D9EC" w14:textId="77777777" w:rsidR="00963568" w:rsidRPr="004927BA" w:rsidRDefault="00963568" w:rsidP="00915C58">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427515B7" w14:textId="77777777" w:rsidR="00963568" w:rsidRPr="004927BA" w:rsidRDefault="00963568" w:rsidP="00915C58">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20CEE54C"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C3F69F4"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44A43835" w14:textId="77777777" w:rsidTr="00915C58">
        <w:trPr>
          <w:trHeight w:val="414"/>
        </w:trPr>
        <w:tc>
          <w:tcPr>
            <w:tcW w:w="852" w:type="dxa"/>
            <w:shd w:val="clear" w:color="auto" w:fill="F2F2F2" w:themeFill="background1" w:themeFillShade="F2"/>
            <w:vAlign w:val="center"/>
          </w:tcPr>
          <w:p w14:paraId="46795ABA" w14:textId="77777777" w:rsidR="00963568" w:rsidRPr="004927BA" w:rsidRDefault="00963568" w:rsidP="00915C58">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389A6FAE" w14:textId="77777777" w:rsidR="00963568" w:rsidRPr="004927BA" w:rsidRDefault="00963568" w:rsidP="00915C58">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17BB4573"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0663FB16"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3B425DB3" w14:textId="77777777" w:rsidTr="00915C58">
        <w:trPr>
          <w:trHeight w:val="561"/>
        </w:trPr>
        <w:tc>
          <w:tcPr>
            <w:tcW w:w="852" w:type="dxa"/>
            <w:shd w:val="clear" w:color="auto" w:fill="F2F2F2" w:themeFill="background1" w:themeFillShade="F2"/>
            <w:vAlign w:val="center"/>
          </w:tcPr>
          <w:p w14:paraId="6B0D3273" w14:textId="77777777" w:rsidR="00963568" w:rsidRPr="004927BA" w:rsidRDefault="00963568" w:rsidP="00915C58">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745566E0" w14:textId="77777777" w:rsidR="00963568" w:rsidRPr="004927BA" w:rsidRDefault="00963568" w:rsidP="00915C58">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0B589E62"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61C0C494"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698DE214" w14:textId="77777777" w:rsidTr="00915C58">
        <w:trPr>
          <w:trHeight w:val="414"/>
        </w:trPr>
        <w:tc>
          <w:tcPr>
            <w:tcW w:w="852" w:type="dxa"/>
            <w:shd w:val="clear" w:color="auto" w:fill="F2F2F2" w:themeFill="background1" w:themeFillShade="F2"/>
            <w:vAlign w:val="center"/>
          </w:tcPr>
          <w:p w14:paraId="7C116022" w14:textId="77777777" w:rsidR="00963568" w:rsidRPr="004927BA" w:rsidRDefault="00963568" w:rsidP="00915C58">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41A1FCD3" w14:textId="77777777" w:rsidR="00963568" w:rsidRPr="004927BA" w:rsidRDefault="00963568" w:rsidP="00915C58">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7E6D09E2"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38211E22"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03271068" w14:textId="77777777" w:rsidR="00963568" w:rsidRDefault="00963568" w:rsidP="00963568"/>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963568" w:rsidRPr="003C7DED" w14:paraId="7AEBB24D" w14:textId="77777777" w:rsidTr="00915C58">
        <w:trPr>
          <w:trHeight w:val="414"/>
        </w:trPr>
        <w:tc>
          <w:tcPr>
            <w:tcW w:w="9309" w:type="dxa"/>
            <w:gridSpan w:val="2"/>
            <w:shd w:val="clear" w:color="auto" w:fill="C1E4F5" w:themeFill="accent1" w:themeFillTint="33"/>
            <w:vAlign w:val="center"/>
          </w:tcPr>
          <w:p w14:paraId="0CAD11EB" w14:textId="77777777" w:rsidR="00963568" w:rsidRPr="00B45BCD" w:rsidRDefault="00963568" w:rsidP="00915C58">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66951753" w14:textId="77777777" w:rsidR="00963568" w:rsidRPr="003C7DED" w:rsidRDefault="00963568" w:rsidP="00915C58">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0ACA968" w14:textId="77777777" w:rsidR="00963568" w:rsidRPr="003C7DED" w:rsidRDefault="00963568" w:rsidP="00915C58">
            <w:pPr>
              <w:autoSpaceDE w:val="0"/>
              <w:autoSpaceDN w:val="0"/>
              <w:adjustRightInd w:val="0"/>
              <w:jc w:val="center"/>
              <w:rPr>
                <w:rFonts w:ascii="Arial" w:hAnsi="Arial" w:cs="Arial"/>
              </w:rPr>
            </w:pPr>
            <w:r w:rsidRPr="003C7DED">
              <w:rPr>
                <w:rFonts w:ascii="Arial" w:hAnsi="Arial" w:cs="Arial"/>
                <w:b/>
                <w:bCs/>
                <w:sz w:val="22"/>
                <w:szCs w:val="22"/>
              </w:rPr>
              <w:t>NO</w:t>
            </w:r>
          </w:p>
        </w:tc>
      </w:tr>
      <w:tr w:rsidR="00963568" w:rsidRPr="003C7DED" w14:paraId="31DB1C48" w14:textId="77777777" w:rsidTr="00915C58">
        <w:trPr>
          <w:trHeight w:val="420"/>
        </w:trPr>
        <w:tc>
          <w:tcPr>
            <w:tcW w:w="852" w:type="dxa"/>
            <w:shd w:val="clear" w:color="auto" w:fill="F2F2F2" w:themeFill="background1" w:themeFillShade="F2"/>
            <w:vAlign w:val="center"/>
          </w:tcPr>
          <w:p w14:paraId="3F2424AB" w14:textId="77777777" w:rsidR="00963568" w:rsidRPr="004927BA" w:rsidRDefault="00963568" w:rsidP="00915C58">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689F7A54" w14:textId="77777777" w:rsidR="00963568" w:rsidRPr="004927BA" w:rsidRDefault="00963568" w:rsidP="00915C58">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4924C9EC"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236341AC"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0F9D6D1B" w14:textId="77777777" w:rsidTr="00915C58">
        <w:trPr>
          <w:trHeight w:val="412"/>
        </w:trPr>
        <w:tc>
          <w:tcPr>
            <w:tcW w:w="852" w:type="dxa"/>
            <w:shd w:val="clear" w:color="auto" w:fill="F2F2F2" w:themeFill="background1" w:themeFillShade="F2"/>
            <w:vAlign w:val="center"/>
          </w:tcPr>
          <w:p w14:paraId="3DD8C3DB" w14:textId="77777777" w:rsidR="00963568" w:rsidRPr="004927BA" w:rsidRDefault="00963568" w:rsidP="00915C58">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FDE9042" w14:textId="77777777" w:rsidR="00963568" w:rsidRPr="004927BA" w:rsidRDefault="00963568" w:rsidP="00915C58">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58511CCD"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3ACAC2BC"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63568" w:rsidRPr="003C7DED" w14:paraId="2198E72C" w14:textId="77777777" w:rsidTr="00915C58">
        <w:trPr>
          <w:trHeight w:val="418"/>
        </w:trPr>
        <w:tc>
          <w:tcPr>
            <w:tcW w:w="852" w:type="dxa"/>
            <w:shd w:val="clear" w:color="auto" w:fill="F2F2F2" w:themeFill="background1" w:themeFillShade="F2"/>
            <w:vAlign w:val="center"/>
          </w:tcPr>
          <w:p w14:paraId="256F713D" w14:textId="77777777" w:rsidR="00963568" w:rsidRPr="004927BA" w:rsidRDefault="00963568" w:rsidP="00915C58">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3F57EF20" w14:textId="77777777" w:rsidR="00963568" w:rsidRPr="004927BA" w:rsidRDefault="00963568" w:rsidP="00915C58">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2B7D80C8" w14:textId="77777777" w:rsidR="00963568" w:rsidRPr="003C7DED" w:rsidRDefault="00963568" w:rsidP="00915C5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8C2508D" w14:textId="77777777" w:rsidR="00963568" w:rsidRPr="003C7DED" w:rsidRDefault="00963568" w:rsidP="00915C5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01E9546F" w14:textId="77777777" w:rsidR="00963568" w:rsidRDefault="00963568" w:rsidP="00963568"/>
    <w:p w14:paraId="6F58EACE" w14:textId="77777777" w:rsidR="00963568" w:rsidRDefault="00963568" w:rsidP="00963568">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963568" w:rsidRPr="003C7DED" w14:paraId="3EAF8F42" w14:textId="77777777" w:rsidTr="00915C58">
        <w:trPr>
          <w:trHeight w:val="694"/>
        </w:trPr>
        <w:tc>
          <w:tcPr>
            <w:tcW w:w="9309" w:type="dxa"/>
            <w:gridSpan w:val="2"/>
            <w:shd w:val="clear" w:color="auto" w:fill="FFFF00"/>
            <w:vAlign w:val="center"/>
          </w:tcPr>
          <w:p w14:paraId="4134E1CA" w14:textId="77777777" w:rsidR="00963568" w:rsidRPr="003C7DED" w:rsidRDefault="00963568" w:rsidP="00915C58">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24C6E404" w14:textId="77777777" w:rsidR="00963568" w:rsidRPr="003C7DED" w:rsidRDefault="00963568" w:rsidP="00915C58">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D263AED" w14:textId="77777777" w:rsidR="00963568" w:rsidRPr="003C7DED" w:rsidRDefault="00963568" w:rsidP="00915C58">
            <w:pPr>
              <w:pStyle w:val="NoSpacing"/>
              <w:jc w:val="center"/>
              <w:rPr>
                <w:rFonts w:ascii="Arial" w:hAnsi="Arial" w:cs="Arial"/>
                <w:b/>
                <w:bCs/>
                <w:sz w:val="22"/>
                <w:szCs w:val="22"/>
              </w:rPr>
            </w:pPr>
            <w:r w:rsidRPr="003C7DED">
              <w:rPr>
                <w:rFonts w:ascii="Arial" w:hAnsi="Arial" w:cs="Arial"/>
                <w:b/>
                <w:bCs/>
                <w:sz w:val="22"/>
                <w:szCs w:val="22"/>
              </w:rPr>
              <w:t>NO</w:t>
            </w:r>
          </w:p>
        </w:tc>
      </w:tr>
      <w:tr w:rsidR="00963568" w:rsidRPr="003C7DED" w14:paraId="71195A09" w14:textId="77777777" w:rsidTr="00915C58">
        <w:trPr>
          <w:trHeight w:val="371"/>
        </w:trPr>
        <w:tc>
          <w:tcPr>
            <w:tcW w:w="852" w:type="dxa"/>
            <w:shd w:val="clear" w:color="auto" w:fill="F2F2F2" w:themeFill="background1" w:themeFillShade="F2"/>
            <w:vAlign w:val="center"/>
          </w:tcPr>
          <w:p w14:paraId="7017A5E0" w14:textId="77777777" w:rsidR="00963568" w:rsidRPr="004927BA" w:rsidRDefault="00963568" w:rsidP="00915C58">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5643667A" w14:textId="77777777" w:rsidR="00963568" w:rsidRPr="004927BA" w:rsidRDefault="00963568" w:rsidP="00915C58">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72BF49EF" w14:textId="77777777" w:rsidR="00963568" w:rsidRPr="003C7DED" w:rsidRDefault="00963568" w:rsidP="00915C58">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Pr="003C7DED">
                  <w:rPr>
                    <w:rFonts w:ascii="Segoe UI Symbol" w:eastAsia="MS Gothic" w:hAnsi="Segoe UI Symbol" w:cs="Segoe UI Symbol"/>
                    <w:sz w:val="22"/>
                    <w:szCs w:val="22"/>
                  </w:rPr>
                  <w:t>☐</w:t>
                </w:r>
              </w:sdtContent>
            </w:sdt>
          </w:p>
          <w:p w14:paraId="2F843A14" w14:textId="77777777" w:rsidR="00963568" w:rsidRPr="003C7DED" w:rsidRDefault="00963568" w:rsidP="00915C58">
            <w:pPr>
              <w:pStyle w:val="NoSpacing"/>
              <w:jc w:val="center"/>
              <w:rPr>
                <w:rFonts w:ascii="Arial" w:hAnsi="Arial" w:cs="Arial"/>
                <w:sz w:val="22"/>
                <w:szCs w:val="22"/>
              </w:rPr>
            </w:pPr>
          </w:p>
        </w:tc>
        <w:tc>
          <w:tcPr>
            <w:tcW w:w="546" w:type="dxa"/>
            <w:shd w:val="clear" w:color="auto" w:fill="D9D9D9" w:themeFill="background1" w:themeFillShade="D9"/>
            <w:vAlign w:val="center"/>
          </w:tcPr>
          <w:p w14:paraId="7EB4EC9A" w14:textId="77777777" w:rsidR="00963568" w:rsidRPr="003C7DED" w:rsidRDefault="00963568" w:rsidP="00915C58">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Pr="003C7DED">
                  <w:rPr>
                    <w:rFonts w:ascii="Segoe UI Symbol" w:eastAsia="MS Gothic" w:hAnsi="Segoe UI Symbol" w:cs="Segoe UI Symbol"/>
                    <w:sz w:val="22"/>
                    <w:szCs w:val="22"/>
                  </w:rPr>
                  <w:t>☐</w:t>
                </w:r>
              </w:sdtContent>
            </w:sdt>
          </w:p>
          <w:p w14:paraId="7DE5B9E4" w14:textId="77777777" w:rsidR="00963568" w:rsidRPr="003C7DED" w:rsidRDefault="00963568" w:rsidP="00915C58">
            <w:pPr>
              <w:pStyle w:val="NoSpacing"/>
              <w:jc w:val="center"/>
              <w:rPr>
                <w:rFonts w:ascii="Arial" w:hAnsi="Arial" w:cs="Arial"/>
                <w:sz w:val="22"/>
                <w:szCs w:val="22"/>
              </w:rPr>
            </w:pPr>
          </w:p>
        </w:tc>
      </w:tr>
      <w:tr w:rsidR="00963568" w:rsidRPr="003C7DED" w14:paraId="16DD56A6" w14:textId="77777777" w:rsidTr="00915C58">
        <w:trPr>
          <w:trHeight w:val="251"/>
        </w:trPr>
        <w:tc>
          <w:tcPr>
            <w:tcW w:w="852" w:type="dxa"/>
            <w:shd w:val="clear" w:color="auto" w:fill="F2F2F2" w:themeFill="background1" w:themeFillShade="F2"/>
            <w:vAlign w:val="center"/>
          </w:tcPr>
          <w:p w14:paraId="749FEEFF" w14:textId="77777777" w:rsidR="00963568" w:rsidRPr="004927BA" w:rsidRDefault="00963568" w:rsidP="00915C58">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36A0A3D9" w14:textId="77777777" w:rsidR="00963568" w:rsidRPr="004927BA" w:rsidRDefault="00963568" w:rsidP="00915C58">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4BBA955F" w14:textId="77777777" w:rsidR="00963568" w:rsidRPr="003C7DED" w:rsidRDefault="00963568" w:rsidP="00915C58">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Pr="003C7DED">
                  <w:rPr>
                    <w:rFonts w:ascii="Segoe UI Symbol" w:eastAsia="MS Gothic" w:hAnsi="Segoe UI Symbol" w:cs="Segoe UI Symbol"/>
                    <w:sz w:val="22"/>
                    <w:szCs w:val="22"/>
                  </w:rPr>
                  <w:t>☐</w:t>
                </w:r>
              </w:sdtContent>
            </w:sdt>
          </w:p>
          <w:p w14:paraId="500139AC" w14:textId="77777777" w:rsidR="00963568" w:rsidRPr="003C7DED" w:rsidRDefault="00963568" w:rsidP="00915C58">
            <w:pPr>
              <w:pStyle w:val="NoSpacing"/>
              <w:jc w:val="center"/>
              <w:rPr>
                <w:rFonts w:ascii="Arial" w:hAnsi="Arial" w:cs="Arial"/>
                <w:sz w:val="22"/>
                <w:szCs w:val="22"/>
              </w:rPr>
            </w:pPr>
          </w:p>
        </w:tc>
        <w:tc>
          <w:tcPr>
            <w:tcW w:w="546" w:type="dxa"/>
            <w:shd w:val="clear" w:color="auto" w:fill="D9D9D9" w:themeFill="background1" w:themeFillShade="D9"/>
            <w:vAlign w:val="center"/>
          </w:tcPr>
          <w:p w14:paraId="5A0E655B" w14:textId="77777777" w:rsidR="00963568" w:rsidRPr="003C7DED" w:rsidRDefault="00963568" w:rsidP="00915C58">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Pr="003C7DED">
                  <w:rPr>
                    <w:rFonts w:ascii="Segoe UI Symbol" w:eastAsia="MS Gothic" w:hAnsi="Segoe UI Symbol" w:cs="Segoe UI Symbol"/>
                    <w:sz w:val="22"/>
                    <w:szCs w:val="22"/>
                  </w:rPr>
                  <w:t>☐</w:t>
                </w:r>
              </w:sdtContent>
            </w:sdt>
          </w:p>
          <w:p w14:paraId="75534725" w14:textId="77777777" w:rsidR="00963568" w:rsidRPr="003C7DED" w:rsidRDefault="00963568" w:rsidP="00915C58">
            <w:pPr>
              <w:pStyle w:val="NoSpacing"/>
              <w:jc w:val="center"/>
              <w:rPr>
                <w:rFonts w:ascii="Arial" w:hAnsi="Arial" w:cs="Arial"/>
                <w:sz w:val="22"/>
                <w:szCs w:val="22"/>
              </w:rPr>
            </w:pPr>
          </w:p>
        </w:tc>
      </w:tr>
      <w:tr w:rsidR="00963568" w:rsidRPr="003C7DED" w14:paraId="426CD3F7" w14:textId="77777777" w:rsidTr="00915C58">
        <w:trPr>
          <w:trHeight w:val="403"/>
        </w:trPr>
        <w:tc>
          <w:tcPr>
            <w:tcW w:w="852" w:type="dxa"/>
            <w:shd w:val="clear" w:color="auto" w:fill="F2F2F2" w:themeFill="background1" w:themeFillShade="F2"/>
            <w:vAlign w:val="center"/>
          </w:tcPr>
          <w:p w14:paraId="4451C9B0" w14:textId="77777777" w:rsidR="00963568" w:rsidRPr="004927BA" w:rsidRDefault="00963568" w:rsidP="00915C58">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10B3454C" w14:textId="77777777" w:rsidR="00963568" w:rsidRPr="004927BA" w:rsidRDefault="00963568" w:rsidP="00915C58">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8763EB7" w14:textId="77777777" w:rsidR="00963568" w:rsidRPr="003C7DED" w:rsidRDefault="00963568" w:rsidP="00915C58">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Pr="003C7DED">
                  <w:rPr>
                    <w:rFonts w:ascii="Segoe UI Symbol" w:eastAsia="MS Gothic" w:hAnsi="Segoe UI Symbol" w:cs="Segoe UI Symbol"/>
                    <w:sz w:val="22"/>
                    <w:szCs w:val="22"/>
                  </w:rPr>
                  <w:t>☐</w:t>
                </w:r>
              </w:sdtContent>
            </w:sdt>
          </w:p>
          <w:p w14:paraId="7B50BE9B" w14:textId="77777777" w:rsidR="00963568" w:rsidRPr="003C7DED" w:rsidRDefault="00963568" w:rsidP="00915C58">
            <w:pPr>
              <w:pStyle w:val="NoSpacing"/>
              <w:jc w:val="center"/>
              <w:rPr>
                <w:rFonts w:ascii="Arial" w:hAnsi="Arial" w:cs="Arial"/>
                <w:sz w:val="22"/>
                <w:szCs w:val="22"/>
              </w:rPr>
            </w:pPr>
          </w:p>
        </w:tc>
        <w:tc>
          <w:tcPr>
            <w:tcW w:w="546" w:type="dxa"/>
            <w:shd w:val="clear" w:color="auto" w:fill="D9D9D9" w:themeFill="background1" w:themeFillShade="D9"/>
            <w:vAlign w:val="center"/>
          </w:tcPr>
          <w:p w14:paraId="63AD2F20" w14:textId="77777777" w:rsidR="00963568" w:rsidRPr="003C7DED" w:rsidRDefault="00963568" w:rsidP="00915C58">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Pr="003C7DED">
                  <w:rPr>
                    <w:rFonts w:ascii="Segoe UI Symbol" w:eastAsia="MS Gothic" w:hAnsi="Segoe UI Symbol" w:cs="Segoe UI Symbol"/>
                    <w:sz w:val="22"/>
                    <w:szCs w:val="22"/>
                  </w:rPr>
                  <w:t>☐</w:t>
                </w:r>
              </w:sdtContent>
            </w:sdt>
          </w:p>
          <w:p w14:paraId="05F5D158" w14:textId="77777777" w:rsidR="00963568" w:rsidRPr="003C7DED" w:rsidRDefault="00963568" w:rsidP="00915C58">
            <w:pPr>
              <w:pStyle w:val="NoSpacing"/>
              <w:jc w:val="center"/>
              <w:rPr>
                <w:rFonts w:ascii="Arial" w:hAnsi="Arial" w:cs="Arial"/>
                <w:sz w:val="22"/>
                <w:szCs w:val="22"/>
              </w:rPr>
            </w:pPr>
          </w:p>
        </w:tc>
      </w:tr>
    </w:tbl>
    <w:p w14:paraId="640C9101" w14:textId="77777777" w:rsidR="00963568" w:rsidRPr="00762A75" w:rsidRDefault="00963568" w:rsidP="00963568">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63568" w:rsidRPr="003C7DED" w14:paraId="593E56E2" w14:textId="77777777" w:rsidTr="00915C58">
        <w:tc>
          <w:tcPr>
            <w:tcW w:w="562" w:type="dxa"/>
            <w:tcBorders>
              <w:top w:val="nil"/>
              <w:left w:val="nil"/>
              <w:bottom w:val="nil"/>
              <w:right w:val="nil"/>
            </w:tcBorders>
            <w:shd w:val="clear" w:color="auto" w:fill="FFFFFF" w:themeFill="background1"/>
          </w:tcPr>
          <w:p w14:paraId="5123D13E" w14:textId="77777777" w:rsidR="00963568" w:rsidRPr="003C7DED" w:rsidRDefault="00963568" w:rsidP="00915C5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61F175B" w14:textId="77777777" w:rsidR="00963568" w:rsidRPr="003C7DED" w:rsidRDefault="00963568" w:rsidP="00915C5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1CFE41C" w14:textId="77777777" w:rsidR="00963568" w:rsidRPr="003C7DED" w:rsidRDefault="00963568" w:rsidP="00915C5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F6EEF26" w14:textId="77777777" w:rsidR="00963568" w:rsidRPr="003C7DED" w:rsidRDefault="00963568" w:rsidP="00915C5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DD94AA3" w14:textId="77777777" w:rsidR="00963568" w:rsidRPr="003C7DED" w:rsidRDefault="00963568" w:rsidP="00915C58">
            <w:pPr>
              <w:autoSpaceDE w:val="0"/>
              <w:autoSpaceDN w:val="0"/>
              <w:adjustRightInd w:val="0"/>
              <w:jc w:val="center"/>
              <w:rPr>
                <w:rFonts w:ascii="Arial" w:hAnsi="Arial" w:cs="Arial"/>
                <w:b/>
                <w:sz w:val="22"/>
                <w:szCs w:val="22"/>
              </w:rPr>
            </w:pPr>
          </w:p>
          <w:p w14:paraId="24113425" w14:textId="77777777" w:rsidR="00963568" w:rsidRPr="003C7DED" w:rsidRDefault="00963568" w:rsidP="00915C58">
            <w:pPr>
              <w:autoSpaceDE w:val="0"/>
              <w:autoSpaceDN w:val="0"/>
              <w:adjustRightInd w:val="0"/>
              <w:jc w:val="center"/>
              <w:rPr>
                <w:rFonts w:ascii="Arial" w:hAnsi="Arial" w:cs="Arial"/>
                <w:b/>
                <w:sz w:val="22"/>
                <w:szCs w:val="22"/>
              </w:rPr>
            </w:pPr>
          </w:p>
          <w:p w14:paraId="430A3C9E" w14:textId="77777777" w:rsidR="00963568" w:rsidRPr="003C7DED" w:rsidRDefault="00963568" w:rsidP="00915C5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7AC456AE" w14:textId="77777777" w:rsidR="00963568" w:rsidRPr="003C7DED" w:rsidRDefault="00963568" w:rsidP="00915C58">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4797F7BD" w14:textId="77777777" w:rsidR="00963568" w:rsidRPr="003C7DED" w:rsidRDefault="00963568" w:rsidP="00963568">
      <w:pPr>
        <w:tabs>
          <w:tab w:val="left" w:pos="5103"/>
        </w:tabs>
        <w:ind w:right="282"/>
        <w:jc w:val="both"/>
        <w:rPr>
          <w:rFonts w:ascii="Arial" w:hAnsi="Arial" w:cs="Arial"/>
          <w:color w:val="000000" w:themeColor="text1"/>
          <w:sz w:val="22"/>
          <w:szCs w:val="22"/>
        </w:rPr>
      </w:pPr>
    </w:p>
    <w:p w14:paraId="042BD85F" w14:textId="77777777" w:rsidR="00CB1635" w:rsidRDefault="00CB1635"/>
    <w:sectPr w:rsidR="00CB1635" w:rsidSect="00963568">
      <w:headerReference w:type="default" r:id="rId14"/>
      <w:footerReference w:type="default" r:id="rId15"/>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Segoe Script">
    <w:panose1 w:val="030B0504020000000003"/>
    <w:charset w:val="00"/>
    <w:family w:val="script"/>
    <w:pitch w:val="variable"/>
    <w:sig w:usb0="0000028F" w:usb1="00000000" w:usb2="00000000" w:usb3="00000000" w:csb0="0000009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39ABAF4B" w14:textId="77777777" w:rsidR="00963568" w:rsidRDefault="009635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70AEBC" w14:textId="77777777" w:rsidR="00963568" w:rsidRDefault="00963568">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44EF55" w14:textId="77777777" w:rsidR="00963568" w:rsidRPr="00965F27" w:rsidRDefault="00963568"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5CAAD1CC" wp14:editId="203F5BA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ETHICS FORM</w:t>
    </w:r>
  </w:p>
  <w:p w14:paraId="249E5424" w14:textId="77777777" w:rsidR="00963568" w:rsidRDefault="00963568">
    <w:pPr>
      <w:pStyle w:val="Header"/>
    </w:pPr>
  </w:p>
  <w:p w14:paraId="690EAEC2" w14:textId="77777777" w:rsidR="00963568" w:rsidRDefault="009635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C470F3"/>
    <w:multiLevelType w:val="hybridMultilevel"/>
    <w:tmpl w:val="B62C5244"/>
    <w:lvl w:ilvl="0" w:tplc="2000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61C62D2"/>
    <w:multiLevelType w:val="hybridMultilevel"/>
    <w:tmpl w:val="D4625F6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2127701182">
    <w:abstractNumId w:val="14"/>
  </w:num>
  <w:num w:numId="2" w16cid:durableId="1803111271">
    <w:abstractNumId w:val="23"/>
  </w:num>
  <w:num w:numId="3" w16cid:durableId="1433432699">
    <w:abstractNumId w:val="6"/>
  </w:num>
  <w:num w:numId="4" w16cid:durableId="401568497">
    <w:abstractNumId w:val="13"/>
  </w:num>
  <w:num w:numId="5" w16cid:durableId="766847571">
    <w:abstractNumId w:val="21"/>
  </w:num>
  <w:num w:numId="6" w16cid:durableId="373045099">
    <w:abstractNumId w:val="15"/>
  </w:num>
  <w:num w:numId="7" w16cid:durableId="1633293279">
    <w:abstractNumId w:val="2"/>
  </w:num>
  <w:num w:numId="8" w16cid:durableId="341976480">
    <w:abstractNumId w:val="9"/>
  </w:num>
  <w:num w:numId="9" w16cid:durableId="1639147443">
    <w:abstractNumId w:val="1"/>
  </w:num>
  <w:num w:numId="10" w16cid:durableId="478347702">
    <w:abstractNumId w:val="16"/>
  </w:num>
  <w:num w:numId="11" w16cid:durableId="1092507101">
    <w:abstractNumId w:val="11"/>
  </w:num>
  <w:num w:numId="12" w16cid:durableId="1634867012">
    <w:abstractNumId w:val="10"/>
  </w:num>
  <w:num w:numId="13" w16cid:durableId="211886364">
    <w:abstractNumId w:val="19"/>
  </w:num>
  <w:num w:numId="14" w16cid:durableId="400373362">
    <w:abstractNumId w:val="24"/>
  </w:num>
  <w:num w:numId="15" w16cid:durableId="405424760">
    <w:abstractNumId w:val="17"/>
  </w:num>
  <w:num w:numId="16" w16cid:durableId="1295477818">
    <w:abstractNumId w:val="18"/>
  </w:num>
  <w:num w:numId="17" w16cid:durableId="117528784">
    <w:abstractNumId w:val="3"/>
  </w:num>
  <w:num w:numId="18" w16cid:durableId="632056397">
    <w:abstractNumId w:val="12"/>
  </w:num>
  <w:num w:numId="19" w16cid:durableId="496456405">
    <w:abstractNumId w:val="0"/>
  </w:num>
  <w:num w:numId="20" w16cid:durableId="332225287">
    <w:abstractNumId w:val="8"/>
  </w:num>
  <w:num w:numId="21" w16cid:durableId="2066251191">
    <w:abstractNumId w:val="22"/>
  </w:num>
  <w:num w:numId="22" w16cid:durableId="366488901">
    <w:abstractNumId w:val="20"/>
  </w:num>
  <w:num w:numId="23" w16cid:durableId="2130974721">
    <w:abstractNumId w:val="4"/>
  </w:num>
  <w:num w:numId="24" w16cid:durableId="1330137503">
    <w:abstractNumId w:val="5"/>
  </w:num>
  <w:num w:numId="25" w16cid:durableId="1404520969">
    <w:abstractNumId w:val="25"/>
  </w:num>
  <w:num w:numId="26" w16cid:durableId="17350073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568"/>
    <w:rsid w:val="00916888"/>
    <w:rsid w:val="00963568"/>
    <w:rsid w:val="00CB1635"/>
    <w:rsid w:val="00CF48E2"/>
  </w:rsids>
  <m:mathPr>
    <m:mathFont m:val="Cambria Math"/>
    <m:brkBin m:val="before"/>
    <m:brkBinSub m:val="--"/>
    <m:smallFrac m:val="0"/>
    <m:dispDef/>
    <m:lMargin m:val="0"/>
    <m:rMargin m:val="0"/>
    <m:defJc m:val="centerGroup"/>
    <m:wrapIndent m:val="1440"/>
    <m:intLim m:val="subSup"/>
    <m:naryLim m:val="undOvr"/>
  </m:mathPr>
  <w:themeFontLang w:val="en-B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97FF4"/>
  <w15:chartTrackingRefBased/>
  <w15:docId w15:val="{0CBED73F-CFE5-4643-ABB1-9FBBABBD4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B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3568"/>
    <w:pPr>
      <w:spacing w:after="0" w:line="240" w:lineRule="auto"/>
    </w:pPr>
    <w:rPr>
      <w:rFonts w:ascii="Times New Roman" w:eastAsia="Times New Roman" w:hAnsi="Times New Roman" w:cs="Times New Roman"/>
      <w:kern w:val="0"/>
      <w:sz w:val="20"/>
      <w:szCs w:val="20"/>
      <w:lang w:val="en-GB"/>
      <w14:ligatures w14:val="none"/>
    </w:rPr>
  </w:style>
  <w:style w:type="paragraph" w:styleId="Heading1">
    <w:name w:val="heading 1"/>
    <w:basedOn w:val="Normal"/>
    <w:next w:val="Normal"/>
    <w:link w:val="Heading1Char"/>
    <w:uiPriority w:val="9"/>
    <w:qFormat/>
    <w:rsid w:val="009635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35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35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35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35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35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35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35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35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3568"/>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963568"/>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963568"/>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963568"/>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963568"/>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963568"/>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963568"/>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963568"/>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963568"/>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9635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3568"/>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635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356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63568"/>
    <w:pPr>
      <w:spacing w:before="160"/>
      <w:jc w:val="center"/>
    </w:pPr>
    <w:rPr>
      <w:i/>
      <w:iCs/>
      <w:color w:val="404040" w:themeColor="text1" w:themeTint="BF"/>
    </w:rPr>
  </w:style>
  <w:style w:type="character" w:customStyle="1" w:styleId="QuoteChar">
    <w:name w:val="Quote Char"/>
    <w:basedOn w:val="DefaultParagraphFont"/>
    <w:link w:val="Quote"/>
    <w:uiPriority w:val="29"/>
    <w:rsid w:val="00963568"/>
    <w:rPr>
      <w:i/>
      <w:iCs/>
      <w:color w:val="404040" w:themeColor="text1" w:themeTint="BF"/>
      <w:lang w:val="en-GB"/>
    </w:rPr>
  </w:style>
  <w:style w:type="paragraph" w:styleId="ListParagraph">
    <w:name w:val="List Paragraph"/>
    <w:basedOn w:val="Normal"/>
    <w:uiPriority w:val="34"/>
    <w:qFormat/>
    <w:rsid w:val="00963568"/>
    <w:pPr>
      <w:ind w:left="720"/>
      <w:contextualSpacing/>
    </w:pPr>
  </w:style>
  <w:style w:type="character" w:styleId="IntenseEmphasis">
    <w:name w:val="Intense Emphasis"/>
    <w:basedOn w:val="DefaultParagraphFont"/>
    <w:uiPriority w:val="21"/>
    <w:qFormat/>
    <w:rsid w:val="00963568"/>
    <w:rPr>
      <w:i/>
      <w:iCs/>
      <w:color w:val="0F4761" w:themeColor="accent1" w:themeShade="BF"/>
    </w:rPr>
  </w:style>
  <w:style w:type="paragraph" w:styleId="IntenseQuote">
    <w:name w:val="Intense Quote"/>
    <w:basedOn w:val="Normal"/>
    <w:next w:val="Normal"/>
    <w:link w:val="IntenseQuoteChar"/>
    <w:uiPriority w:val="30"/>
    <w:qFormat/>
    <w:rsid w:val="009635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3568"/>
    <w:rPr>
      <w:i/>
      <w:iCs/>
      <w:color w:val="0F4761" w:themeColor="accent1" w:themeShade="BF"/>
      <w:lang w:val="en-GB"/>
    </w:rPr>
  </w:style>
  <w:style w:type="character" w:styleId="IntenseReference">
    <w:name w:val="Intense Reference"/>
    <w:basedOn w:val="DefaultParagraphFont"/>
    <w:uiPriority w:val="32"/>
    <w:qFormat/>
    <w:rsid w:val="00963568"/>
    <w:rPr>
      <w:b/>
      <w:bCs/>
      <w:smallCaps/>
      <w:color w:val="0F4761" w:themeColor="accent1" w:themeShade="BF"/>
      <w:spacing w:val="5"/>
    </w:rPr>
  </w:style>
  <w:style w:type="table" w:styleId="TableGrid">
    <w:name w:val="Table Grid"/>
    <w:basedOn w:val="TableNormal"/>
    <w:uiPriority w:val="39"/>
    <w:rsid w:val="00963568"/>
    <w:pPr>
      <w:spacing w:after="0" w:line="240" w:lineRule="auto"/>
    </w:pPr>
    <w:rPr>
      <w:rFonts w:ascii="Times New Roman" w:eastAsia="Times New Roman"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63568"/>
    <w:pPr>
      <w:tabs>
        <w:tab w:val="center" w:pos="4513"/>
        <w:tab w:val="right" w:pos="9026"/>
      </w:tabs>
    </w:pPr>
  </w:style>
  <w:style w:type="character" w:customStyle="1" w:styleId="HeaderChar">
    <w:name w:val="Header Char"/>
    <w:basedOn w:val="DefaultParagraphFont"/>
    <w:link w:val="Header"/>
    <w:uiPriority w:val="99"/>
    <w:rsid w:val="00963568"/>
    <w:rPr>
      <w:rFonts w:ascii="Times New Roman" w:eastAsia="Times New Roman" w:hAnsi="Times New Roman" w:cs="Times New Roman"/>
      <w:kern w:val="0"/>
      <w:sz w:val="20"/>
      <w:szCs w:val="20"/>
      <w:lang w:val="en-GB"/>
      <w14:ligatures w14:val="none"/>
    </w:rPr>
  </w:style>
  <w:style w:type="paragraph" w:styleId="Footer">
    <w:name w:val="footer"/>
    <w:basedOn w:val="Normal"/>
    <w:link w:val="FooterChar"/>
    <w:uiPriority w:val="99"/>
    <w:unhideWhenUsed/>
    <w:rsid w:val="00963568"/>
    <w:pPr>
      <w:tabs>
        <w:tab w:val="center" w:pos="4513"/>
        <w:tab w:val="right" w:pos="9026"/>
      </w:tabs>
    </w:pPr>
  </w:style>
  <w:style w:type="character" w:customStyle="1" w:styleId="FooterChar">
    <w:name w:val="Footer Char"/>
    <w:basedOn w:val="DefaultParagraphFont"/>
    <w:link w:val="Footer"/>
    <w:uiPriority w:val="99"/>
    <w:rsid w:val="00963568"/>
    <w:rPr>
      <w:rFonts w:ascii="Times New Roman" w:eastAsia="Times New Roman" w:hAnsi="Times New Roman" w:cs="Times New Roman"/>
      <w:kern w:val="0"/>
      <w:sz w:val="20"/>
      <w:szCs w:val="20"/>
      <w:lang w:val="en-GB"/>
      <w14:ligatures w14:val="none"/>
    </w:rPr>
  </w:style>
  <w:style w:type="paragraph" w:styleId="NoSpacing">
    <w:name w:val="No Spacing"/>
    <w:uiPriority w:val="1"/>
    <w:qFormat/>
    <w:rsid w:val="00963568"/>
    <w:pPr>
      <w:spacing w:after="0" w:line="240" w:lineRule="auto"/>
    </w:pPr>
    <w:rPr>
      <w:rFonts w:ascii="Times New Roman" w:eastAsia="Times New Roman" w:hAnsi="Times New Roman" w:cs="Times New Roman"/>
      <w:kern w:val="0"/>
      <w:sz w:val="20"/>
      <w:szCs w:val="20"/>
      <w:lang w:val="en-GB"/>
      <w14:ligatures w14:val="none"/>
    </w:rPr>
  </w:style>
  <w:style w:type="character" w:styleId="Hyperlink">
    <w:name w:val="Hyperlink"/>
    <w:basedOn w:val="DefaultParagraphFont"/>
    <w:uiPriority w:val="99"/>
    <w:unhideWhenUsed/>
    <w:rsid w:val="00963568"/>
    <w:rPr>
      <w:color w:val="467886" w:themeColor="hyperlink"/>
      <w:u w:val="single"/>
    </w:rPr>
  </w:style>
  <w:style w:type="character" w:styleId="UnresolvedMention">
    <w:name w:val="Unresolved Mention"/>
    <w:basedOn w:val="DefaultParagraphFont"/>
    <w:uiPriority w:val="99"/>
    <w:semiHidden/>
    <w:unhideWhenUsed/>
    <w:rsid w:val="00963568"/>
    <w:rPr>
      <w:color w:val="605E5C"/>
      <w:shd w:val="clear" w:color="auto" w:fill="E1DFDD"/>
    </w:rPr>
  </w:style>
  <w:style w:type="character" w:styleId="FollowedHyperlink">
    <w:name w:val="FollowedHyperlink"/>
    <w:basedOn w:val="DefaultParagraphFont"/>
    <w:uiPriority w:val="99"/>
    <w:semiHidden/>
    <w:unhideWhenUsed/>
    <w:rsid w:val="00963568"/>
    <w:rPr>
      <w:color w:val="96607D" w:themeColor="followedHyperlink"/>
      <w:u w:val="single"/>
    </w:rPr>
  </w:style>
  <w:style w:type="paragraph" w:styleId="NormalWeb">
    <w:name w:val="Normal (Web)"/>
    <w:basedOn w:val="Normal"/>
    <w:uiPriority w:val="99"/>
    <w:rsid w:val="00963568"/>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963568"/>
    <w:rPr>
      <w:sz w:val="16"/>
      <w:szCs w:val="16"/>
    </w:rPr>
  </w:style>
  <w:style w:type="paragraph" w:styleId="CommentText">
    <w:name w:val="annotation text"/>
    <w:basedOn w:val="Normal"/>
    <w:link w:val="CommentTextChar"/>
    <w:uiPriority w:val="99"/>
    <w:unhideWhenUsed/>
    <w:rsid w:val="00963568"/>
  </w:style>
  <w:style w:type="character" w:customStyle="1" w:styleId="CommentTextChar">
    <w:name w:val="Comment Text Char"/>
    <w:basedOn w:val="DefaultParagraphFont"/>
    <w:link w:val="CommentText"/>
    <w:uiPriority w:val="99"/>
    <w:rsid w:val="00963568"/>
    <w:rPr>
      <w:rFonts w:ascii="Times New Roman" w:eastAsia="Times New Roman" w:hAnsi="Times New Roman" w:cs="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963568"/>
    <w:rPr>
      <w:b/>
      <w:bCs/>
    </w:rPr>
  </w:style>
  <w:style w:type="character" w:customStyle="1" w:styleId="CommentSubjectChar">
    <w:name w:val="Comment Subject Char"/>
    <w:basedOn w:val="CommentTextChar"/>
    <w:link w:val="CommentSubject"/>
    <w:uiPriority w:val="99"/>
    <w:semiHidden/>
    <w:rsid w:val="00963568"/>
    <w:rPr>
      <w:rFonts w:ascii="Times New Roman" w:eastAsia="Times New Roman" w:hAnsi="Times New Roman" w:cs="Times New Roman"/>
      <w:b/>
      <w:bCs/>
      <w:kern w:val="0"/>
      <w:sz w:val="20"/>
      <w:szCs w:val="20"/>
      <w:lang w:val="en-GB"/>
      <w14:ligatures w14:val="none"/>
    </w:rPr>
  </w:style>
  <w:style w:type="character" w:styleId="Strong">
    <w:name w:val="Strong"/>
    <w:basedOn w:val="DefaultParagraphFont"/>
    <w:uiPriority w:val="22"/>
    <w:qFormat/>
    <w:rsid w:val="0096356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2.xml"/><Relationship Id="rId13" Type="http://schemas.openxmlformats.org/officeDocument/2006/relationships/hyperlink" Target="https://www.hra-decisiontools.org.uk/research/" TargetMode="External"/><Relationship Id="rId3" Type="http://schemas.openxmlformats.org/officeDocument/2006/relationships/settings" Target="settings.xml"/><Relationship Id="rId7" Type="http://schemas.openxmlformats.org/officeDocument/2006/relationships/hyperlink" Target="https://www.uwtsd.ac.uk/research/research-ethics/" TargetMode="External"/><Relationship Id="rId12" Type="http://schemas.openxmlformats.org/officeDocument/2006/relationships/hyperlink" Target="https://www.gov.uk/foreign-travel-advic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mailto:pgresearch@uwtsd.ac.uk" TargetMode="External"/><Relationship Id="rId5" Type="http://schemas.openxmlformats.org/officeDocument/2006/relationships/customXml" Target="ink/ink1.xml"/><Relationship Id="rId15" Type="http://schemas.openxmlformats.org/officeDocument/2006/relationships/footer" Target="footer1.xml"/><Relationship Id="rId10" Type="http://schemas.openxmlformats.org/officeDocument/2006/relationships/image" Target="media/image3.jp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10-09T11:11:26.697"/>
    </inkml:context>
    <inkml:brush xml:id="br0">
      <inkml:brushProperty name="width" value="0.05" units="cm"/>
      <inkml:brushProperty name="height" value="0.3" units="cm"/>
      <inkml:brushProperty name="ignorePressure" value="1"/>
      <inkml:brushProperty name="inkEffects" value="pencil"/>
    </inkml:brush>
  </inkml:definitions>
  <inkml:trace contextRef="#ctx0" brushRef="#br0">1 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10-09T11:10:58.222"/>
    </inkml:context>
    <inkml:brush xml:id="br0">
      <inkml:brushProperty name="width" value="0.05" units="cm"/>
      <inkml:brushProperty name="height" value="0.3" units="cm"/>
      <inkml:brushProperty name="ignorePressure" value="1"/>
      <inkml:brushProperty name="inkEffects" value="pencil"/>
    </inkml:brush>
  </inkml:definitions>
  <inkml:trace contextRef="#ctx0" brushRef="#br0">0 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32</Pages>
  <Words>9622</Words>
  <Characters>54846</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Mahmudul Hasan (2523193)</dc:creator>
  <cp:keywords/>
  <dc:description/>
  <cp:lastModifiedBy>Sakin Sheikh</cp:lastModifiedBy>
  <cp:revision>1</cp:revision>
  <dcterms:created xsi:type="dcterms:W3CDTF">2026-10-09T11:34:00Z</dcterms:created>
  <dcterms:modified xsi:type="dcterms:W3CDTF">2026-10-09T11:39:00Z</dcterms:modified>
</cp:coreProperties>
</file>