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75DD0" w14:textId="71A6E1AD" w:rsidR="009E185F" w:rsidRPr="00C47EF8" w:rsidRDefault="00C47EF8" w:rsidP="00C47EF8">
      <w:pPr>
        <w:spacing w:line="480" w:lineRule="auto"/>
        <w:jc w:val="center"/>
        <w:rPr>
          <w:rFonts w:ascii="Times New Roman" w:hAnsi="Times New Roman" w:cs="Times New Roman"/>
          <w:b/>
          <w:bCs/>
          <w:sz w:val="28"/>
          <w:szCs w:val="28"/>
        </w:rPr>
      </w:pPr>
      <w:r w:rsidRPr="00C47EF8">
        <w:rPr>
          <w:rFonts w:ascii="Times New Roman" w:hAnsi="Times New Roman" w:cs="Times New Roman"/>
          <w:b/>
          <w:bCs/>
          <w:sz w:val="28"/>
          <w:szCs w:val="28"/>
        </w:rPr>
        <w:t>Chapter 4 – Reflective Chapter</w:t>
      </w:r>
    </w:p>
    <w:p w14:paraId="1127EE03" w14:textId="307DD81D" w:rsidR="00467089" w:rsidRDefault="00467089" w:rsidP="0046708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This chapter will serve as a reflective analysis of my Masters dissertation, the steps I took along the way and things I could have done or handled differently, with the benefit of hindsight. </w:t>
      </w:r>
      <w:r w:rsidR="00C47EF8">
        <w:rPr>
          <w:rFonts w:ascii="Times New Roman" w:hAnsi="Times New Roman" w:cs="Times New Roman"/>
          <w:sz w:val="24"/>
          <w:szCs w:val="24"/>
        </w:rPr>
        <w:t xml:space="preserve">For the purpose of this chapter, </w:t>
      </w:r>
      <w:r>
        <w:rPr>
          <w:rFonts w:ascii="Times New Roman" w:hAnsi="Times New Roman" w:cs="Times New Roman"/>
          <w:sz w:val="24"/>
          <w:szCs w:val="24"/>
        </w:rPr>
        <w:t>I will be following the Gibbs reflective framework (1988)</w:t>
      </w:r>
      <w:r w:rsidR="000B2861">
        <w:rPr>
          <w:rFonts w:ascii="Times New Roman" w:hAnsi="Times New Roman" w:cs="Times New Roman"/>
          <w:sz w:val="24"/>
          <w:szCs w:val="24"/>
        </w:rPr>
        <w:t xml:space="preserve">, wherein I will strive to explore my thoughts and feelings regarding several aspects of this project and the journey throughout. I will also strive to explore and evaluate the positive and negative experiences, </w:t>
      </w:r>
      <w:r w:rsidR="00C47EF8">
        <w:rPr>
          <w:rFonts w:ascii="Times New Roman" w:hAnsi="Times New Roman" w:cs="Times New Roman"/>
          <w:sz w:val="24"/>
          <w:szCs w:val="24"/>
        </w:rPr>
        <w:t xml:space="preserve">and how I can draw upon them to improve within my future research endeavours. </w:t>
      </w:r>
    </w:p>
    <w:p w14:paraId="0016FD55" w14:textId="77777777" w:rsidR="00247FF6" w:rsidRDefault="000554A1" w:rsidP="0046708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To provide context for this project, this dissertation was completed as part of my MSc Applied Psychology Course, undertaken at the University of Wales Trinity Saint David (UWTSD), on the Swansea Waterfront Campus. I was the primary researcher for the project, and was supported by my main academic supervisor, who assisted me with all parts of the project, providing feedback along the way, from the initial creation of the study idea to completion. I also received support from a co-supervisor, who helped me with the more technical parts of carrying out the study within the Psychology Department Labs, </w:t>
      </w:r>
      <w:r w:rsidR="00D61FDC">
        <w:rPr>
          <w:rFonts w:ascii="Times New Roman" w:hAnsi="Times New Roman" w:cs="Times New Roman"/>
          <w:sz w:val="24"/>
          <w:szCs w:val="24"/>
        </w:rPr>
        <w:t xml:space="preserve">as well with the setup of the study. The remaining </w:t>
      </w:r>
      <w:r w:rsidR="00247FF6">
        <w:rPr>
          <w:rFonts w:ascii="Times New Roman" w:hAnsi="Times New Roman" w:cs="Times New Roman"/>
          <w:sz w:val="24"/>
          <w:szCs w:val="24"/>
        </w:rPr>
        <w:t xml:space="preserve">people who took part in the study were the undergraduate students who took part in two pilot tests that I conducted prior to official data collection, and the participants in the study, who signed up through the Experimental Management System (EMS). </w:t>
      </w:r>
    </w:p>
    <w:p w14:paraId="6231F19F" w14:textId="5D4F8FD4" w:rsidR="000554A1" w:rsidRDefault="00247FF6" w:rsidP="00247FF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My project was focused on nature therapy, specifically delivered through virtual reality, and how effective it could possibly be for students to improve their academic performance. I carried out a systematic literature review surrounding existing literature on the effects of virtual reality nature therapy on cognition and affect as the main focus. Based on the literature found and analysed, I decided on an appropriate design for the research, and </w:t>
      </w:r>
      <w:r>
        <w:rPr>
          <w:rFonts w:ascii="Times New Roman" w:hAnsi="Times New Roman" w:cs="Times New Roman"/>
          <w:sz w:val="24"/>
          <w:szCs w:val="24"/>
        </w:rPr>
        <w:lastRenderedPageBreak/>
        <w:t xml:space="preserve">created the study materials and protocol to collect data, after which I wrote a research paper covering the entire research process and outcomes, with the hopes of publication in a BPS journal. </w:t>
      </w:r>
    </w:p>
    <w:p w14:paraId="7A073B84" w14:textId="77777777" w:rsidR="00DC5051" w:rsidRDefault="00DC5051" w:rsidP="00467089">
      <w:pPr>
        <w:spacing w:line="480" w:lineRule="auto"/>
        <w:rPr>
          <w:rFonts w:ascii="Times New Roman" w:hAnsi="Times New Roman" w:cs="Times New Roman"/>
          <w:sz w:val="24"/>
          <w:szCs w:val="24"/>
        </w:rPr>
      </w:pPr>
    </w:p>
    <w:p w14:paraId="7F944384" w14:textId="113FE811" w:rsidR="00DC5051" w:rsidRDefault="00DC5051" w:rsidP="00467089">
      <w:pPr>
        <w:spacing w:line="480" w:lineRule="auto"/>
        <w:rPr>
          <w:rFonts w:ascii="Times New Roman" w:hAnsi="Times New Roman" w:cs="Times New Roman"/>
          <w:sz w:val="24"/>
          <w:szCs w:val="24"/>
        </w:rPr>
      </w:pPr>
      <w:r>
        <w:rPr>
          <w:rFonts w:ascii="Times New Roman" w:hAnsi="Times New Roman" w:cs="Times New Roman"/>
          <w:sz w:val="24"/>
          <w:szCs w:val="24"/>
        </w:rPr>
        <w:t>-first couple of p’s was anxious, despite knowing the entire procedure, protocol and process, ( ) tends to be a common response to receiving more responsibilities/being the one to make sure everything runs correct. less so after a couple tries. In future would rehearse with a classmate/relative to practice</w:t>
      </w:r>
    </w:p>
    <w:p w14:paraId="0CE0AE5E" w14:textId="2FDB2BD2" w:rsidR="00844382" w:rsidRDefault="00844382" w:rsidP="00467089">
      <w:pPr>
        <w:spacing w:line="480" w:lineRule="auto"/>
        <w:rPr>
          <w:rFonts w:ascii="Times New Roman" w:hAnsi="Times New Roman" w:cs="Times New Roman"/>
          <w:sz w:val="24"/>
          <w:szCs w:val="24"/>
        </w:rPr>
      </w:pPr>
      <w:r>
        <w:rPr>
          <w:rFonts w:ascii="Times New Roman" w:hAnsi="Times New Roman" w:cs="Times New Roman"/>
          <w:sz w:val="24"/>
          <w:szCs w:val="24"/>
        </w:rPr>
        <w:t>-change of design, no access to camera, future plan to be prepared for these situations and prepare a couple different designs in case this happens.</w:t>
      </w:r>
    </w:p>
    <w:p w14:paraId="1D3302E8" w14:textId="490351C0" w:rsidR="00C47EF8" w:rsidRPr="00467089" w:rsidRDefault="00C47EF8" w:rsidP="00467089">
      <w:pPr>
        <w:spacing w:line="480" w:lineRule="auto"/>
        <w:rPr>
          <w:rFonts w:ascii="Times New Roman" w:hAnsi="Times New Roman" w:cs="Times New Roman"/>
          <w:sz w:val="24"/>
          <w:szCs w:val="24"/>
        </w:rPr>
      </w:pPr>
      <w:r>
        <w:rPr>
          <w:rFonts w:ascii="Times New Roman" w:hAnsi="Times New Roman" w:cs="Times New Roman"/>
          <w:sz w:val="24"/>
          <w:szCs w:val="24"/>
        </w:rPr>
        <w:tab/>
      </w:r>
    </w:p>
    <w:sectPr w:rsidR="00C47EF8" w:rsidRPr="004670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E7"/>
    <w:rsid w:val="000554A1"/>
    <w:rsid w:val="000B2861"/>
    <w:rsid w:val="00247FF6"/>
    <w:rsid w:val="002F5CFC"/>
    <w:rsid w:val="00467089"/>
    <w:rsid w:val="00480FEE"/>
    <w:rsid w:val="004D4314"/>
    <w:rsid w:val="007679E7"/>
    <w:rsid w:val="00844382"/>
    <w:rsid w:val="009E185F"/>
    <w:rsid w:val="00A94D9A"/>
    <w:rsid w:val="00C47EF8"/>
    <w:rsid w:val="00D61FDC"/>
    <w:rsid w:val="00DC5051"/>
    <w:rsid w:val="00DE1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EBE9A"/>
  <w15:chartTrackingRefBased/>
  <w15:docId w15:val="{68912081-F37E-4274-94D6-9C19BF25D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9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9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9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9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9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9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9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9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9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9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9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9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9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9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9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9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9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9E7"/>
    <w:rPr>
      <w:rFonts w:eastAsiaTheme="majorEastAsia" w:cstheme="majorBidi"/>
      <w:color w:val="272727" w:themeColor="text1" w:themeTint="D8"/>
    </w:rPr>
  </w:style>
  <w:style w:type="paragraph" w:styleId="Title">
    <w:name w:val="Title"/>
    <w:basedOn w:val="Normal"/>
    <w:next w:val="Normal"/>
    <w:link w:val="TitleChar"/>
    <w:uiPriority w:val="10"/>
    <w:qFormat/>
    <w:rsid w:val="007679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9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9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9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9E7"/>
    <w:pPr>
      <w:spacing w:before="160"/>
      <w:jc w:val="center"/>
    </w:pPr>
    <w:rPr>
      <w:i/>
      <w:iCs/>
      <w:color w:val="404040" w:themeColor="text1" w:themeTint="BF"/>
    </w:rPr>
  </w:style>
  <w:style w:type="character" w:customStyle="1" w:styleId="QuoteChar">
    <w:name w:val="Quote Char"/>
    <w:basedOn w:val="DefaultParagraphFont"/>
    <w:link w:val="Quote"/>
    <w:uiPriority w:val="29"/>
    <w:rsid w:val="007679E7"/>
    <w:rPr>
      <w:i/>
      <w:iCs/>
      <w:color w:val="404040" w:themeColor="text1" w:themeTint="BF"/>
    </w:rPr>
  </w:style>
  <w:style w:type="paragraph" w:styleId="ListParagraph">
    <w:name w:val="List Paragraph"/>
    <w:basedOn w:val="Normal"/>
    <w:uiPriority w:val="34"/>
    <w:qFormat/>
    <w:rsid w:val="007679E7"/>
    <w:pPr>
      <w:ind w:left="720"/>
      <w:contextualSpacing/>
    </w:pPr>
  </w:style>
  <w:style w:type="character" w:styleId="IntenseEmphasis">
    <w:name w:val="Intense Emphasis"/>
    <w:basedOn w:val="DefaultParagraphFont"/>
    <w:uiPriority w:val="21"/>
    <w:qFormat/>
    <w:rsid w:val="007679E7"/>
    <w:rPr>
      <w:i/>
      <w:iCs/>
      <w:color w:val="0F4761" w:themeColor="accent1" w:themeShade="BF"/>
    </w:rPr>
  </w:style>
  <w:style w:type="paragraph" w:styleId="IntenseQuote">
    <w:name w:val="Intense Quote"/>
    <w:basedOn w:val="Normal"/>
    <w:next w:val="Normal"/>
    <w:link w:val="IntenseQuoteChar"/>
    <w:uiPriority w:val="30"/>
    <w:qFormat/>
    <w:rsid w:val="007679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9E7"/>
    <w:rPr>
      <w:i/>
      <w:iCs/>
      <w:color w:val="0F4761" w:themeColor="accent1" w:themeShade="BF"/>
    </w:rPr>
  </w:style>
  <w:style w:type="character" w:styleId="IntenseReference">
    <w:name w:val="Intense Reference"/>
    <w:basedOn w:val="DefaultParagraphFont"/>
    <w:uiPriority w:val="32"/>
    <w:qFormat/>
    <w:rsid w:val="007679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Grunski (1901751)</dc:creator>
  <cp:keywords/>
  <dc:description/>
  <cp:lastModifiedBy>Dominik Grunski (1901751)</cp:lastModifiedBy>
  <cp:revision>20</cp:revision>
  <dcterms:created xsi:type="dcterms:W3CDTF">2025-03-26T21:59:00Z</dcterms:created>
  <dcterms:modified xsi:type="dcterms:W3CDTF">2025-03-27T21:25:00Z</dcterms:modified>
</cp:coreProperties>
</file>