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9AE2F" w14:textId="68A5E0FC" w:rsidR="005979B1" w:rsidRDefault="00C10611" w:rsidP="005979B1">
      <w:pPr>
        <w:rPr>
          <w:lang w:eastAsia="x-none"/>
        </w:rPr>
      </w:pPr>
      <w:r>
        <w:rPr>
          <w:lang w:eastAsia="x-none"/>
        </w:rPr>
        <w:t>Zoe Vaughan</w:t>
      </w:r>
    </w:p>
    <w:p w14:paraId="3EB51D15" w14:textId="6C613DFF" w:rsidR="00C10611" w:rsidRDefault="00C10611" w:rsidP="005979B1">
      <w:pPr>
        <w:rPr>
          <w:lang w:eastAsia="x-none"/>
        </w:rPr>
      </w:pPr>
      <w:r>
        <w:rPr>
          <w:lang w:eastAsia="x-none"/>
        </w:rPr>
        <w:t>2015102</w:t>
      </w: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03CC6BD5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76B987A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8E2F7E">
              <w:rPr>
                <w:rFonts w:ascii="Calibri" w:hAnsi="Calibri" w:cs="Calibri"/>
                <w:b/>
                <w:sz w:val="22"/>
              </w:rPr>
              <w:t xml:space="preserve"> Climate Change </w:t>
            </w:r>
          </w:p>
        </w:tc>
        <w:tc>
          <w:tcPr>
            <w:tcW w:w="4914" w:type="dxa"/>
            <w:gridSpan w:val="2"/>
          </w:tcPr>
          <w:p w14:paraId="42AE5C28" w14:textId="47BBE1E8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8E2F7E">
              <w:rPr>
                <w:rFonts w:ascii="Calibri" w:hAnsi="Calibri" w:cs="Calibri"/>
                <w:b/>
                <w:sz w:val="22"/>
              </w:rPr>
              <w:t xml:space="preserve"> Micro Teaching 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14:paraId="0018D9C2" w14:textId="2F8D226F" w:rsidR="005979B1" w:rsidRPr="00887937" w:rsidRDefault="008E2F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27</w:t>
            </w:r>
            <w:r w:rsidRPr="008E2F7E">
              <w:rPr>
                <w:rFonts w:ascii="Calibri" w:hAnsi="Calibri" w:cs="Calibri"/>
                <w:b/>
                <w:sz w:val="22"/>
                <w:vertAlign w:val="superscript"/>
              </w:rPr>
              <w:t>th</w:t>
            </w:r>
            <w:r>
              <w:rPr>
                <w:rFonts w:ascii="Calibri" w:hAnsi="Calibri" w:cs="Calibri"/>
                <w:b/>
                <w:sz w:val="22"/>
              </w:rPr>
              <w:t xml:space="preserve"> November 2023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496FDE18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8E2F7E">
              <w:rPr>
                <w:rFonts w:ascii="Calibri" w:hAnsi="Calibri" w:cs="Calibri"/>
                <w:b/>
                <w:sz w:val="22"/>
              </w:rPr>
              <w:t xml:space="preserve"> 30 Minutes 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FF3E09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8E2F7E">
              <w:rPr>
                <w:rFonts w:ascii="Calibri" w:hAnsi="Calibri" w:cs="Calibri"/>
                <w:b/>
                <w:sz w:val="22"/>
              </w:rPr>
              <w:t xml:space="preserve"> 4-5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4F1E268D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52B9DCFE" w14:textId="77777777" w:rsidR="008E2F7E" w:rsidRPr="00887937" w:rsidRDefault="008E2F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E66517D" w14:textId="77777777" w:rsidR="008E2F7E" w:rsidRDefault="008E2F7E" w:rsidP="008E2F7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8E2F7E">
              <w:rPr>
                <w:rFonts w:ascii="Calibri" w:hAnsi="Calibri" w:cs="Calibri"/>
                <w:b/>
                <w:sz w:val="22"/>
              </w:rPr>
              <w:t>Power point</w:t>
            </w:r>
          </w:p>
          <w:p w14:paraId="53FFAA06" w14:textId="6394CC16" w:rsidR="005979B1" w:rsidRPr="008E2F7E" w:rsidRDefault="008E2F7E" w:rsidP="008E2F7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8E2F7E">
              <w:rPr>
                <w:rFonts w:ascii="Calibri" w:hAnsi="Calibri" w:cs="Calibri"/>
                <w:b/>
                <w:sz w:val="22"/>
              </w:rPr>
              <w:t xml:space="preserve">Carbon footprint calculator. </w:t>
            </w: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3F5FDA16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5B3E415A" w14:textId="77777777" w:rsidR="008E2F7E" w:rsidRPr="00887937" w:rsidRDefault="008E2F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1A52C099" w:rsidR="005979B1" w:rsidRPr="008E2F7E" w:rsidRDefault="008E2F7E" w:rsidP="008E2F7E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Theme="minorHAnsi" w:hAnsiTheme="minorHAnsi" w:cs="Arial"/>
                <w:b/>
                <w:sz w:val="22"/>
              </w:rPr>
            </w:pPr>
            <w:r w:rsidRPr="008E2F7E">
              <w:rPr>
                <w:rFonts w:asciiTheme="minorHAnsi" w:hAnsiTheme="minorHAnsi" w:cs="Arial"/>
                <w:b/>
                <w:sz w:val="22"/>
              </w:rPr>
              <w:t xml:space="preserve">To establish if we as a nation are aware of climate change, food imports and waste. </w:t>
            </w: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83E956B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33F6DD7F" w14:textId="77777777" w:rsidR="008E2F7E" w:rsidRPr="00887937" w:rsidRDefault="008E2F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F23B265" w14:textId="7814EDE4" w:rsidR="005979B1" w:rsidRPr="008E2F7E" w:rsidRDefault="008E2F7E" w:rsidP="008E2F7E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="Arial"/>
                <w:b/>
                <w:sz w:val="22"/>
              </w:rPr>
            </w:pPr>
            <w:r w:rsidRPr="008E2F7E">
              <w:rPr>
                <w:rFonts w:asciiTheme="minorHAnsi" w:hAnsiTheme="minorHAnsi" w:cs="Arial"/>
                <w:b/>
                <w:sz w:val="22"/>
              </w:rPr>
              <w:t xml:space="preserve">Establish sustainable outcomes to benefit the planet for future generations. </w:t>
            </w:r>
          </w:p>
          <w:p w14:paraId="5A38AA1D" w14:textId="77777777" w:rsidR="008E2F7E" w:rsidRPr="008E2F7E" w:rsidRDefault="008E2F7E" w:rsidP="005739F9">
            <w:pPr>
              <w:jc w:val="both"/>
              <w:rPr>
                <w:rFonts w:asciiTheme="minorHAnsi" w:hAnsiTheme="minorHAnsi" w:cs="Calibri"/>
                <w:b/>
                <w:sz w:val="22"/>
              </w:rPr>
            </w:pPr>
          </w:p>
          <w:p w14:paraId="4114D18A" w14:textId="765AC9C9" w:rsidR="005979B1" w:rsidRPr="008E2F7E" w:rsidRDefault="008E2F7E" w:rsidP="008E2F7E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="Arial"/>
                <w:b/>
                <w:bCs/>
                <w:sz w:val="22"/>
                <w:szCs w:val="22"/>
              </w:rPr>
            </w:pPr>
            <w:r w:rsidRPr="008E2F7E">
              <w:rPr>
                <w:rFonts w:asciiTheme="minorHAnsi" w:hAnsiTheme="minorHAnsi" w:cs="Arial"/>
                <w:b/>
                <w:bCs/>
                <w:sz w:val="22"/>
                <w:szCs w:val="22"/>
              </w:rPr>
              <w:t xml:space="preserve">Experiment with the carbon footprint calculator for each student to become aware of their carbon footprint count and how hey can improve this. </w:t>
            </w: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70252E90" w14:textId="77777777" w:rsidR="008E2F7E" w:rsidRDefault="008E2F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496D7E7" w14:textId="77777777" w:rsidR="008E2F7E" w:rsidRDefault="008E2F7E" w:rsidP="008E2F7E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8E2F7E">
              <w:rPr>
                <w:rFonts w:ascii="Calibri" w:hAnsi="Calibri" w:cs="Calibri"/>
                <w:b/>
                <w:sz w:val="22"/>
              </w:rPr>
              <w:t>Climate change</w:t>
            </w:r>
          </w:p>
          <w:p w14:paraId="7E854A9B" w14:textId="6218254E" w:rsidR="008E2F7E" w:rsidRPr="008E2F7E" w:rsidRDefault="008E2F7E" w:rsidP="005739F9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8E2F7E">
              <w:rPr>
                <w:rFonts w:ascii="Calibri" w:hAnsi="Calibri" w:cs="Calibri"/>
                <w:b/>
                <w:sz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</w:rPr>
              <w:t>G</w:t>
            </w:r>
            <w:r w:rsidRPr="008E2F7E">
              <w:rPr>
                <w:rFonts w:ascii="Calibri" w:hAnsi="Calibri" w:cs="Calibri"/>
                <w:b/>
                <w:sz w:val="22"/>
              </w:rPr>
              <w:t>lobal warming</w:t>
            </w:r>
          </w:p>
          <w:p w14:paraId="269FAE09" w14:textId="10373FF7" w:rsidR="005979B1" w:rsidRPr="008E2F7E" w:rsidRDefault="008E2F7E" w:rsidP="005739F9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8E2F7E">
              <w:rPr>
                <w:rFonts w:ascii="Calibri" w:hAnsi="Calibri" w:cs="Calibri"/>
                <w:b/>
                <w:sz w:val="22"/>
              </w:rPr>
              <w:t>Sustainability</w:t>
            </w: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03B09D9E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299B5B57" w14:textId="77777777" w:rsidR="008E2F7E" w:rsidRPr="00887937" w:rsidRDefault="008E2F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6FAEEC0" w14:textId="3D7A0BDB" w:rsidR="005979B1" w:rsidRPr="00887937" w:rsidRDefault="008E2F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Lack of self-awareness regarding waste and how much we rely on other countries for food. How each student can improve their carbon footprint. </w:t>
            </w: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16A2F6F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04E8E242" w14:textId="4891309C" w:rsidR="00C10611" w:rsidRDefault="00C10611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05029C0E" w14:textId="6F564887" w:rsidR="00F94219" w:rsidRPr="00F94219" w:rsidRDefault="00F94219" w:rsidP="00F9421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F9421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Explain the topic of study to ensure students aren’t offended or feel triggered about what’s about to be discussed.  </w:t>
            </w:r>
          </w:p>
          <w:p w14:paraId="068F564E" w14:textId="6F8413CB" w:rsidR="269EDB9F" w:rsidRPr="00C10611" w:rsidRDefault="00C10611" w:rsidP="00F9421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Theme="minorHAnsi" w:hAnsiTheme="minorHAnsi"/>
                <w:b/>
                <w:bCs/>
                <w:sz w:val="22"/>
                <w:szCs w:val="22"/>
              </w:rPr>
            </w:pPr>
            <w:r w:rsidRPr="00C10611">
              <w:rPr>
                <w:rFonts w:asciiTheme="minorHAnsi" w:hAnsiTheme="minorHAnsi"/>
                <w:b/>
                <w:bCs/>
                <w:sz w:val="22"/>
                <w:szCs w:val="22"/>
              </w:rPr>
              <w:t>Call students by name if known to encourage the student to feel a part of the discussion.</w:t>
            </w:r>
          </w:p>
          <w:p w14:paraId="5CF805E6" w14:textId="61D215EF" w:rsidR="00C10611" w:rsidRDefault="00F94219" w:rsidP="00F9421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Theme="minorHAnsi" w:hAnsi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bCs/>
                <w:sz w:val="22"/>
                <w:szCs w:val="22"/>
              </w:rPr>
              <w:t>Show</w:t>
            </w:r>
            <w:r w:rsidR="00C10611" w:rsidRPr="00C10611">
              <w:rPr>
                <w:rFonts w:asciiTheme="minorHAnsi" w:hAnsiTheme="minorHAnsi"/>
                <w:b/>
                <w:bCs/>
                <w:sz w:val="22"/>
                <w:szCs w:val="22"/>
              </w:rPr>
              <w:t xml:space="preserve"> praise</w:t>
            </w:r>
            <w:r>
              <w:rPr>
                <w:rFonts w:asciiTheme="minorHAnsi" w:hAnsiTheme="minorHAnsi"/>
                <w:b/>
                <w:bCs/>
                <w:sz w:val="22"/>
                <w:szCs w:val="22"/>
              </w:rPr>
              <w:t xml:space="preserve"> and encouragement</w:t>
            </w:r>
            <w:r w:rsidR="00C10611" w:rsidRPr="00C10611">
              <w:rPr>
                <w:rFonts w:asciiTheme="minorHAnsi" w:hAnsiTheme="minorHAnsi"/>
                <w:b/>
                <w:bCs/>
                <w:sz w:val="22"/>
                <w:szCs w:val="22"/>
              </w:rPr>
              <w:t xml:space="preserve"> to students </w:t>
            </w:r>
            <w:r>
              <w:rPr>
                <w:rFonts w:asciiTheme="minorHAnsi" w:hAnsiTheme="minorHAnsi"/>
                <w:b/>
                <w:bCs/>
                <w:sz w:val="22"/>
                <w:szCs w:val="22"/>
              </w:rPr>
              <w:t xml:space="preserve">who </w:t>
            </w:r>
            <w:r w:rsidR="00C10611" w:rsidRPr="00C10611">
              <w:rPr>
                <w:rFonts w:asciiTheme="minorHAnsi" w:hAnsiTheme="minorHAnsi"/>
                <w:b/>
                <w:bCs/>
                <w:sz w:val="22"/>
                <w:szCs w:val="22"/>
              </w:rPr>
              <w:t xml:space="preserve">interact. </w:t>
            </w:r>
          </w:p>
          <w:p w14:paraId="1D5CF5BB" w14:textId="541BCE0A" w:rsidR="00F94219" w:rsidRPr="00F94219" w:rsidRDefault="00F94219" w:rsidP="00F9421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Theme="minorHAnsi" w:hAnsi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bCs/>
                <w:sz w:val="22"/>
                <w:szCs w:val="22"/>
              </w:rPr>
              <w:t xml:space="preserve">Show support during learning. </w:t>
            </w:r>
          </w:p>
          <w:p w14:paraId="63C8BD04" w14:textId="15690013" w:rsidR="269EDB9F" w:rsidRPr="00F94219" w:rsidRDefault="00F94219" w:rsidP="269EDB9F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Theme="minorHAnsi" w:hAnsi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bCs/>
                <w:sz w:val="22"/>
                <w:szCs w:val="22"/>
              </w:rPr>
              <w:t>Deliver a professional effective lesson.</w:t>
            </w: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3147"/>
        <w:gridCol w:w="3437"/>
        <w:gridCol w:w="1571"/>
      </w:tblGrid>
      <w:tr w:rsidR="005979B1" w:rsidRPr="00887937" w14:paraId="0C70B5B8" w14:textId="77777777" w:rsidTr="0007341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3147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3437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664C5E" w14:paraId="24397827" w14:textId="77777777" w:rsidTr="00073419">
        <w:trPr>
          <w:trHeight w:val="854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6A9742A0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47E3E75D" w14:textId="77777777" w:rsidR="00956233" w:rsidRPr="00887937" w:rsidRDefault="0095623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8CA18C" w14:textId="77777777" w:rsidR="009F2CD9" w:rsidRDefault="009F2CD9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FE2C727" w14:textId="77777777" w:rsidR="009F2CD9" w:rsidRDefault="009F2CD9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9D8C5FD" w14:textId="3E1E6A5A" w:rsidR="00956233" w:rsidRP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>What is Climate Change?</w:t>
            </w:r>
          </w:p>
          <w:p w14:paraId="410E084B" w14:textId="77777777" w:rsidR="00956233" w:rsidRP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  <w:lang w:val="en-GB"/>
              </w:rPr>
            </w:pPr>
          </w:p>
          <w:p w14:paraId="7C303D12" w14:textId="4420B166" w:rsidR="00956233" w:rsidRP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>The Causes of Climate Change.</w:t>
            </w:r>
          </w:p>
          <w:p w14:paraId="6E54BE98" w14:textId="77777777" w:rsidR="00956233" w:rsidRP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  <w:lang w:val="en-GB"/>
              </w:rPr>
            </w:pPr>
          </w:p>
          <w:p w14:paraId="61A3C449" w14:textId="4B396D32" w:rsidR="00956233" w:rsidRPr="00956233" w:rsidRDefault="00073419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  <w:lang w:val="en-GB"/>
              </w:rPr>
            </w:pP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>The In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dustrial</w:t>
            </w:r>
            <w:r w:rsidR="00956233" w:rsidRPr="00956233">
              <w:rPr>
                <w:rFonts w:ascii="Calibri" w:hAnsi="Calibri" w:cs="Calibri"/>
                <w:bCs/>
                <w:sz w:val="22"/>
                <w:szCs w:val="22"/>
              </w:rPr>
              <w:t xml:space="preserve"> Revolution - The Linear and Circular Economy. </w:t>
            </w: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FC8ED5B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5A46C0AE" w14:textId="77777777" w:rsidR="00956233" w:rsidRPr="00887937" w:rsidRDefault="0095623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908005" w14:textId="77777777" w:rsidR="00956233" w:rsidRP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  <w:lang w:val="en-GB"/>
              </w:rPr>
            </w:pP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 xml:space="preserve">Sustainability </w:t>
            </w:r>
          </w:p>
          <w:p w14:paraId="5A6E4830" w14:textId="77777777" w:rsidR="00956233" w:rsidRP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58C11B6" w14:textId="6CFDA9F7" w:rsidR="00956233" w:rsidRP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  <w:lang w:val="en-GB"/>
              </w:rPr>
            </w:pP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>How Can We Become More Sustainable?</w:t>
            </w: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F09FD48" w14:textId="245B32D5" w:rsidR="00956233" w:rsidRDefault="00956233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 xml:space="preserve">Food </w:t>
            </w:r>
            <w:r w:rsidR="00073419">
              <w:rPr>
                <w:rFonts w:ascii="Calibri" w:hAnsi="Calibri" w:cs="Calibri"/>
                <w:bCs/>
                <w:sz w:val="22"/>
                <w:szCs w:val="22"/>
              </w:rPr>
              <w:t>P</w:t>
            </w: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 xml:space="preserve">roduction and Imports </w:t>
            </w:r>
          </w:p>
          <w:p w14:paraId="2755C625" w14:textId="77777777" w:rsidR="0060494B" w:rsidRPr="00956233" w:rsidRDefault="0060494B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  <w:lang w:val="en-GB"/>
              </w:rPr>
            </w:pPr>
          </w:p>
          <w:p w14:paraId="432CDFAB" w14:textId="77777777" w:rsidR="009F2CD9" w:rsidRDefault="009F2CD9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E393873" w14:textId="77777777" w:rsidR="009F2CD9" w:rsidRDefault="009F2CD9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249208A" w14:textId="77777777" w:rsidR="009F2CD9" w:rsidRDefault="009F2CD9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6D90AF9" w14:textId="24378DD6" w:rsidR="00956233" w:rsidRDefault="00073419" w:rsidP="00956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Grow Your Own </w:t>
            </w:r>
          </w:p>
          <w:p w14:paraId="52A189D1" w14:textId="77777777" w:rsidR="009F2CD9" w:rsidRDefault="009F2CD9" w:rsidP="005D1C14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45A6C4F" w14:textId="77777777" w:rsidR="009F2CD9" w:rsidRDefault="009F2CD9" w:rsidP="005D1C14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B2F6BF6" w14:textId="1A30FCAE" w:rsidR="005D1C14" w:rsidRPr="005D1C14" w:rsidRDefault="00956233" w:rsidP="005D1C14">
            <w:pPr>
              <w:jc w:val="both"/>
              <w:rPr>
                <w:rFonts w:ascii="Calibri" w:hAnsi="Calibri" w:cs="Calibri"/>
                <w:bCs/>
                <w:sz w:val="22"/>
                <w:szCs w:val="22"/>
                <w:lang w:val="en-GB"/>
              </w:rPr>
            </w:pP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>Carbon</w:t>
            </w:r>
            <w:r w:rsidR="00073419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Pr="00956233">
              <w:rPr>
                <w:rFonts w:ascii="Calibri" w:hAnsi="Calibri" w:cs="Calibri"/>
                <w:bCs/>
                <w:sz w:val="22"/>
                <w:szCs w:val="22"/>
              </w:rPr>
              <w:t xml:space="preserve">Footprint Checker </w:t>
            </w:r>
          </w:p>
        </w:tc>
        <w:tc>
          <w:tcPr>
            <w:tcW w:w="3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2F494" w14:textId="70FE8566" w:rsidR="005979B1" w:rsidRPr="00C10611" w:rsidRDefault="00C10611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C10611">
              <w:rPr>
                <w:rFonts w:ascii="Calibri" w:hAnsi="Calibri" w:cs="Calibri"/>
                <w:bCs/>
                <w:sz w:val="22"/>
                <w:szCs w:val="22"/>
              </w:rPr>
              <w:t>Introduce myself and the topic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for today’s lesson</w:t>
            </w:r>
            <w:r w:rsidRPr="00C10611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368F812C" w14:textId="77777777" w:rsidR="00073419" w:rsidRDefault="00073419" w:rsidP="00C577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0BE76E" w14:textId="77777777" w:rsidR="00073419" w:rsidRDefault="00073419" w:rsidP="00C577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9A1B26" w14:textId="3A5B3BA4" w:rsidR="00C5778D" w:rsidRDefault="0060494B" w:rsidP="00C5778D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To g</w:t>
            </w:r>
            <w:r w:rsidR="00C5778D">
              <w:rPr>
                <w:rFonts w:ascii="Calibri" w:hAnsi="Calibri" w:cs="Calibri"/>
                <w:sz w:val="22"/>
                <w:szCs w:val="22"/>
              </w:rPr>
              <w:t>ain a clear understanding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</w:t>
            </w:r>
            <w:r w:rsidR="00C5778D" w:rsidRPr="00C5778D">
              <w:rPr>
                <w:rFonts w:ascii="Calibri" w:hAnsi="Calibri" w:cs="Calibri"/>
                <w:sz w:val="22"/>
                <w:szCs w:val="22"/>
              </w:rPr>
              <w:t xml:space="preserve"> establish </w:t>
            </w:r>
            <w:r w:rsidR="00C5778D">
              <w:rPr>
                <w:rFonts w:ascii="Calibri" w:hAnsi="Calibri" w:cs="Calibri"/>
                <w:sz w:val="22"/>
                <w:szCs w:val="22"/>
              </w:rPr>
              <w:t>how much knowledge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students know regarding this</w:t>
            </w:r>
            <w:r w:rsidR="00C5778D">
              <w:rPr>
                <w:rFonts w:ascii="Calibri" w:hAnsi="Calibri" w:cs="Calibri"/>
                <w:sz w:val="22"/>
                <w:szCs w:val="22"/>
              </w:rPr>
              <w:t xml:space="preserve"> topic.</w:t>
            </w:r>
          </w:p>
          <w:p w14:paraId="5604B846" w14:textId="77777777" w:rsidR="00073419" w:rsidRDefault="00073419" w:rsidP="00C577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EE75E6" w14:textId="779CD0D7" w:rsidR="00C5778D" w:rsidRDefault="0060494B" w:rsidP="00C5778D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Explore how the economy has done a full a circle since before the industrial revolution. </w:t>
            </w:r>
          </w:p>
          <w:p w14:paraId="13CC7C6E" w14:textId="77777777" w:rsid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3E63E7" w14:textId="77777777" w:rsidR="00073419" w:rsidRDefault="0007341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02B2B8" w14:textId="77777777" w:rsidR="00073419" w:rsidRDefault="0007341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4859CA" w14:textId="77777777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D9497D" w14:textId="77777777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2D4244" w14:textId="77A9817B" w:rsid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To establish how much students are aware of sustainable practices. </w:t>
            </w:r>
          </w:p>
          <w:p w14:paraId="31EDFA4C" w14:textId="76E51959" w:rsidR="00073419" w:rsidRDefault="0007341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0A5C79" w14:textId="7E8A7295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5ABC29" w14:textId="77777777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21B753" w14:textId="6C9F2F7F" w:rsidR="00073419" w:rsidRDefault="00073419" w:rsidP="0060494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Demonstrate if students are aware of how much we rely on other countries for fresh produce and how much we waste.</w:t>
            </w:r>
          </w:p>
          <w:p w14:paraId="442763C4" w14:textId="77777777" w:rsidR="00073419" w:rsidRDefault="0007341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8BD203" w14:textId="7C82E20F" w:rsid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Growing your own produce can be a sustainable practice. </w:t>
            </w:r>
          </w:p>
          <w:p w14:paraId="7144BE3D" w14:textId="77777777" w:rsidR="00073419" w:rsidRPr="00073419" w:rsidRDefault="0007341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0F7F86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4DB5C0" w14:textId="615DC35F" w:rsidR="00073419" w:rsidRPr="00073419" w:rsidRDefault="00073419" w:rsidP="0007341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Encourage students to be more aware of their carbon footprint.</w:t>
            </w:r>
          </w:p>
        </w:tc>
        <w:tc>
          <w:tcPr>
            <w:tcW w:w="3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25DDED" w14:textId="271A8FC2" w:rsidR="005979B1" w:rsidRPr="00C10611" w:rsidRDefault="00C10611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C10611">
              <w:rPr>
                <w:rFonts w:ascii="Calibri" w:hAnsi="Calibri" w:cs="Calibri"/>
                <w:bCs/>
                <w:sz w:val="22"/>
                <w:szCs w:val="22"/>
              </w:rPr>
              <w:t xml:space="preserve">Directly speak to the class in a professional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polite manner and thank the students for attending my micro teach. </w:t>
            </w:r>
          </w:p>
          <w:p w14:paraId="5F2369D0" w14:textId="77777777" w:rsidR="00073419" w:rsidRDefault="0007341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5F00D1" w14:textId="00E099D3" w:rsidR="0060494B" w:rsidRDefault="00C10611" w:rsidP="0060494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Group d</w:t>
            </w:r>
            <w:r w:rsidR="0060494B">
              <w:rPr>
                <w:rFonts w:ascii="Calibri" w:hAnsi="Calibri" w:cs="Calibri"/>
                <w:sz w:val="22"/>
                <w:szCs w:val="22"/>
              </w:rPr>
              <w:t xml:space="preserve">iscussion with </w:t>
            </w:r>
            <w:r w:rsidR="0060494B" w:rsidRPr="0060494B">
              <w:rPr>
                <w:rFonts w:ascii="Calibri" w:hAnsi="Calibri" w:cs="Calibri"/>
                <w:sz w:val="22"/>
                <w:szCs w:val="22"/>
              </w:rPr>
              <w:t xml:space="preserve">questions and answers </w:t>
            </w:r>
          </w:p>
          <w:p w14:paraId="6DF27297" w14:textId="77777777" w:rsidR="0060494B" w:rsidRP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BFC8D7" w14:textId="77777777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880989" w14:textId="34CC5403" w:rsid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Discussion </w:t>
            </w:r>
          </w:p>
          <w:p w14:paraId="2685FBB1" w14:textId="77777777" w:rsidR="0060494B" w:rsidRP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13A3F3" w14:textId="77777777" w:rsidR="0060494B" w:rsidRP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F42C0E" w14:textId="77777777" w:rsidR="0060494B" w:rsidRP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264D83" w14:textId="77777777" w:rsidR="0060494B" w:rsidRP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34BECF" w14:textId="77777777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8307F1" w14:textId="77777777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0ABD06" w14:textId="77777777" w:rsidR="009F2CD9" w:rsidRDefault="009F2CD9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53DB5C" w14:textId="4648845D" w:rsid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Discussion with question and answers. </w:t>
            </w:r>
          </w:p>
          <w:p w14:paraId="6B009715" w14:textId="77777777" w:rsidR="0060494B" w:rsidRP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BF10BD" w14:textId="77777777" w:rsidR="0060494B" w:rsidRDefault="0060494B" w:rsidP="0060494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Groups of two to discuss practices that can be implemented. </w:t>
            </w:r>
          </w:p>
          <w:p w14:paraId="56179BB1" w14:textId="77777777" w:rsidR="00073419" w:rsidRPr="00073419" w:rsidRDefault="0007341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E591C4" w14:textId="77777777" w:rsidR="00073419" w:rsidRPr="00073419" w:rsidRDefault="0007341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94F0C6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D87147" w14:textId="77777777" w:rsidR="00073419" w:rsidRPr="00073419" w:rsidRDefault="0007341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151E6E" w14:textId="77777777" w:rsidR="009F2CD9" w:rsidRPr="00073419" w:rsidRDefault="009F2CD9" w:rsidP="009F2CD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Discussion </w:t>
            </w:r>
          </w:p>
          <w:p w14:paraId="52AE13C2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CEB19B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85094B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4DF510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6E6B82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D027DE" w14:textId="77777777" w:rsidR="009F2CD9" w:rsidRDefault="009F2CD9" w:rsidP="000734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DF503E" w14:textId="241F1E0A" w:rsidR="00073419" w:rsidRDefault="00073419" w:rsidP="0007341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A quiz for students to </w:t>
            </w:r>
            <w:r w:rsidR="009F2CD9">
              <w:rPr>
                <w:rFonts w:ascii="Calibri" w:hAnsi="Calibri" w:cs="Calibri"/>
                <w:sz w:val="22"/>
                <w:szCs w:val="22"/>
              </w:rPr>
              <w:t>check -</w:t>
            </w:r>
          </w:p>
          <w:p w14:paraId="71426A7A" w14:textId="4B160562" w:rsidR="009F2CD9" w:rsidRPr="009F2CD9" w:rsidRDefault="009F2CD9" w:rsidP="009F2CD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carbon footprint score.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4B60BC" w14:textId="6B70B65A" w:rsidR="005979B1" w:rsidRPr="00F94219" w:rsidRDefault="00C10611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F94219">
              <w:rPr>
                <w:rFonts w:ascii="Calibri" w:hAnsi="Calibri" w:cs="Calibri"/>
                <w:bCs/>
                <w:sz w:val="22"/>
                <w:szCs w:val="22"/>
              </w:rPr>
              <w:t>2</w:t>
            </w:r>
            <w:r w:rsidR="00664C5E" w:rsidRPr="00F94219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Pr="00F94219">
              <w:rPr>
                <w:rFonts w:ascii="Calibri" w:hAnsi="Calibri" w:cs="Calibri"/>
                <w:bCs/>
                <w:sz w:val="22"/>
                <w:szCs w:val="22"/>
              </w:rPr>
              <w:t>minutes</w:t>
            </w:r>
          </w:p>
          <w:p w14:paraId="7274D6C7" w14:textId="77777777" w:rsidR="00664C5E" w:rsidRPr="00F94219" w:rsidRDefault="00664C5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FFFD0EF" w14:textId="77777777" w:rsidR="009F2CD9" w:rsidRDefault="009F2CD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31E0A8D" w14:textId="77777777" w:rsidR="009F2CD9" w:rsidRDefault="009F2CD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3A1EE88" w14:textId="77777777" w:rsidR="009F2CD9" w:rsidRDefault="009F2CD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AD33DB9" w14:textId="32878263" w:rsidR="00664C5E" w:rsidRPr="00F94219" w:rsidRDefault="0007341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F94219">
              <w:rPr>
                <w:rFonts w:ascii="Calibri" w:hAnsi="Calibri" w:cs="Calibri"/>
                <w:bCs/>
                <w:sz w:val="22"/>
                <w:szCs w:val="22"/>
              </w:rPr>
              <w:t>3</w:t>
            </w:r>
            <w:r w:rsidR="00664C5E" w:rsidRPr="00F94219">
              <w:rPr>
                <w:rFonts w:ascii="Calibri" w:hAnsi="Calibri" w:cs="Calibri"/>
                <w:bCs/>
                <w:sz w:val="22"/>
                <w:szCs w:val="22"/>
              </w:rPr>
              <w:t xml:space="preserve"> minutes</w:t>
            </w:r>
          </w:p>
          <w:p w14:paraId="6B1C82DB" w14:textId="77777777" w:rsidR="00664C5E" w:rsidRPr="00F94219" w:rsidRDefault="00664C5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6110910" w14:textId="77777777" w:rsidR="009F2CD9" w:rsidRDefault="009F2CD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BFC27AF" w14:textId="0693903C" w:rsidR="00664C5E" w:rsidRPr="00F94219" w:rsidRDefault="00664C5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F94219">
              <w:rPr>
                <w:rFonts w:ascii="Calibri" w:hAnsi="Calibri" w:cs="Calibri"/>
                <w:bCs/>
                <w:sz w:val="22"/>
                <w:szCs w:val="22"/>
              </w:rPr>
              <w:t>5 minutes</w:t>
            </w:r>
          </w:p>
          <w:p w14:paraId="7EC3E73D" w14:textId="77777777" w:rsidR="00664C5E" w:rsidRPr="00F94219" w:rsidRDefault="00664C5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F2A588B" w14:textId="77777777" w:rsidR="009F2CD9" w:rsidRDefault="009F2CD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4F43F77" w14:textId="77777777" w:rsidR="009F2CD9" w:rsidRDefault="009F2CD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38A26FF" w14:textId="36959EA7" w:rsidR="00664C5E" w:rsidRPr="00F94219" w:rsidRDefault="0007341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F94219">
              <w:rPr>
                <w:rFonts w:ascii="Calibri" w:hAnsi="Calibri" w:cs="Calibri"/>
                <w:bCs/>
                <w:sz w:val="22"/>
                <w:szCs w:val="22"/>
              </w:rPr>
              <w:t>3</w:t>
            </w:r>
            <w:r w:rsidR="00664C5E" w:rsidRPr="00F94219">
              <w:rPr>
                <w:rFonts w:ascii="Calibri" w:hAnsi="Calibri" w:cs="Calibri"/>
                <w:bCs/>
                <w:sz w:val="22"/>
                <w:szCs w:val="22"/>
              </w:rPr>
              <w:t xml:space="preserve"> minutes</w:t>
            </w:r>
          </w:p>
          <w:p w14:paraId="03B82F49" w14:textId="77777777" w:rsidR="00664C5E" w:rsidRPr="00F94219" w:rsidRDefault="00664C5E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511825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E2FC6C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3DB2C5" w14:textId="50182226" w:rsidR="00664C5E" w:rsidRPr="00F94219" w:rsidRDefault="00664C5E" w:rsidP="00664C5E">
            <w:pPr>
              <w:rPr>
                <w:rFonts w:ascii="Calibri" w:hAnsi="Calibri" w:cs="Calibri"/>
                <w:sz w:val="22"/>
                <w:szCs w:val="22"/>
              </w:rPr>
            </w:pPr>
            <w:r w:rsidRPr="00F94219">
              <w:rPr>
                <w:rFonts w:ascii="Calibri" w:hAnsi="Calibri" w:cs="Calibri"/>
                <w:sz w:val="22"/>
                <w:szCs w:val="22"/>
              </w:rPr>
              <w:t>2 minutes</w:t>
            </w:r>
          </w:p>
          <w:p w14:paraId="32FF4F3A" w14:textId="77777777" w:rsidR="00664C5E" w:rsidRPr="00F94219" w:rsidRDefault="00664C5E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3E6B30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16ED94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42F481" w14:textId="73A2DD76" w:rsidR="00664C5E" w:rsidRPr="00F94219" w:rsidRDefault="00664C5E" w:rsidP="00664C5E">
            <w:pPr>
              <w:rPr>
                <w:rFonts w:ascii="Calibri" w:hAnsi="Calibri" w:cs="Calibri"/>
                <w:sz w:val="22"/>
                <w:szCs w:val="22"/>
              </w:rPr>
            </w:pPr>
            <w:r w:rsidRPr="00F94219">
              <w:rPr>
                <w:rFonts w:ascii="Calibri" w:hAnsi="Calibri" w:cs="Calibri"/>
                <w:sz w:val="22"/>
                <w:szCs w:val="22"/>
              </w:rPr>
              <w:t xml:space="preserve">5 minutes </w:t>
            </w:r>
          </w:p>
          <w:p w14:paraId="3BF994BC" w14:textId="77777777" w:rsidR="00664C5E" w:rsidRPr="00F94219" w:rsidRDefault="00664C5E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7EDFE0" w14:textId="56AA5DFD" w:rsidR="00C10611" w:rsidRDefault="00C10611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E48E79" w14:textId="3B3A9073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C4531C" w14:textId="77777777" w:rsidR="009F2CD9" w:rsidRPr="00F9421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34EA01" w14:textId="6CA52E64" w:rsidR="009F2CD9" w:rsidRDefault="00073419" w:rsidP="00664C5E">
            <w:pPr>
              <w:rPr>
                <w:rFonts w:ascii="Calibri" w:hAnsi="Calibri" w:cs="Calibri"/>
                <w:sz w:val="22"/>
                <w:szCs w:val="22"/>
              </w:rPr>
            </w:pPr>
            <w:r w:rsidRPr="00F94219">
              <w:rPr>
                <w:rFonts w:ascii="Calibri" w:hAnsi="Calibri" w:cs="Calibri"/>
                <w:sz w:val="22"/>
                <w:szCs w:val="22"/>
              </w:rPr>
              <w:t>3 minutes</w:t>
            </w:r>
          </w:p>
          <w:p w14:paraId="10E94845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7E1FCC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F06FE1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DA8198" w14:textId="77777777" w:rsidR="009F2CD9" w:rsidRDefault="009F2CD9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FE6FB4" w14:textId="3F00EEEB" w:rsidR="00664C5E" w:rsidRPr="00F94219" w:rsidRDefault="00073419" w:rsidP="00664C5E">
            <w:pPr>
              <w:rPr>
                <w:rFonts w:ascii="Calibri" w:hAnsi="Calibri" w:cs="Calibri"/>
                <w:sz w:val="22"/>
                <w:szCs w:val="22"/>
              </w:rPr>
            </w:pPr>
            <w:r w:rsidRPr="00F94219">
              <w:rPr>
                <w:rFonts w:ascii="Calibri" w:hAnsi="Calibri" w:cs="Calibri"/>
                <w:sz w:val="22"/>
                <w:szCs w:val="22"/>
              </w:rPr>
              <w:t>2</w:t>
            </w:r>
            <w:r w:rsidR="00664C5E" w:rsidRPr="00F94219">
              <w:rPr>
                <w:rFonts w:ascii="Calibri" w:hAnsi="Calibri" w:cs="Calibri"/>
                <w:sz w:val="22"/>
                <w:szCs w:val="22"/>
              </w:rPr>
              <w:t xml:space="preserve"> minutes</w:t>
            </w:r>
          </w:p>
          <w:p w14:paraId="007A0A5D" w14:textId="77777777" w:rsidR="00664C5E" w:rsidRPr="00F94219" w:rsidRDefault="00664C5E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711F01" w14:textId="7D596FE6" w:rsidR="00664C5E" w:rsidRPr="00F94219" w:rsidRDefault="00664C5E" w:rsidP="00664C5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C0F37F" w14:textId="77777777" w:rsidR="009F2CD9" w:rsidRPr="009F2CD9" w:rsidRDefault="009F2CD9" w:rsidP="009F2CD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FBC175" w14:textId="4A9FAFC4" w:rsidR="009F2CD9" w:rsidRPr="009F2CD9" w:rsidRDefault="009F2CD9" w:rsidP="009F2CD9">
            <w:pPr>
              <w:rPr>
                <w:rFonts w:ascii="Calibri" w:hAnsi="Calibri" w:cs="Calibri"/>
                <w:sz w:val="22"/>
                <w:szCs w:val="22"/>
              </w:rPr>
            </w:pPr>
            <w:r w:rsidRPr="00F94219">
              <w:rPr>
                <w:rFonts w:ascii="Calibri" w:hAnsi="Calibri" w:cs="Calibri"/>
                <w:sz w:val="22"/>
                <w:szCs w:val="22"/>
              </w:rPr>
              <w:t>5 minutes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5EA11054" w14:textId="54789378" w:rsidR="005D1C14" w:rsidRPr="00073419" w:rsidRDefault="005D1C14" w:rsidP="00073419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  <w:bCs/>
                <w:sz w:val="22"/>
                <w:szCs w:val="22"/>
              </w:rPr>
            </w:pPr>
            <w:r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Class Discussion. </w:t>
            </w:r>
          </w:p>
          <w:p w14:paraId="73260944" w14:textId="30BE3FA8" w:rsidR="005D1C14" w:rsidRPr="00073419" w:rsidRDefault="005D1C14" w:rsidP="00073419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  <w:bCs/>
                <w:sz w:val="22"/>
                <w:szCs w:val="22"/>
              </w:rPr>
            </w:pPr>
            <w:r w:rsidRPr="00073419">
              <w:rPr>
                <w:rFonts w:asciiTheme="minorHAnsi" w:hAnsiTheme="minorHAnsi" w:cs="Arial"/>
                <w:bCs/>
                <w:sz w:val="22"/>
                <w:szCs w:val="22"/>
              </w:rPr>
              <w:t>Slide 11 – Carbon Footprint Calculator.</w:t>
            </w:r>
          </w:p>
          <w:p w14:paraId="32BA98BF" w14:textId="77777777" w:rsidR="00C10611" w:rsidRDefault="005D1C14" w:rsidP="00073419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  <w:bCs/>
                <w:sz w:val="22"/>
                <w:szCs w:val="22"/>
              </w:rPr>
            </w:pPr>
            <w:r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Summarize what </w:t>
            </w:r>
            <w:r w:rsidR="00DA5CDC"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information has been </w:t>
            </w:r>
            <w:r w:rsidR="00664C5E" w:rsidRPr="00073419">
              <w:rPr>
                <w:rFonts w:asciiTheme="minorHAnsi" w:hAnsiTheme="minorHAnsi" w:cs="Arial"/>
                <w:bCs/>
                <w:sz w:val="22"/>
                <w:szCs w:val="22"/>
              </w:rPr>
              <w:t>obtained</w:t>
            </w:r>
            <w:r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 </w:t>
            </w:r>
            <w:r w:rsidR="00664C5E" w:rsidRPr="00073419">
              <w:rPr>
                <w:rFonts w:asciiTheme="minorHAnsi" w:hAnsiTheme="minorHAnsi" w:cs="Arial"/>
                <w:bCs/>
                <w:sz w:val="22"/>
                <w:szCs w:val="22"/>
              </w:rPr>
              <w:t>from</w:t>
            </w:r>
            <w:r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 the lesson by</w:t>
            </w:r>
            <w:r w:rsidR="00DA5CDC"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 asking</w:t>
            </w:r>
            <w:r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 questions. </w:t>
            </w:r>
          </w:p>
          <w:p w14:paraId="1D1B4F2C" w14:textId="77777777" w:rsidR="00C10611" w:rsidRDefault="00C10611" w:rsidP="00C10611">
            <w:pPr>
              <w:pStyle w:val="ListParagraph"/>
              <w:jc w:val="both"/>
              <w:rPr>
                <w:rFonts w:asciiTheme="minorHAnsi" w:hAnsiTheme="minorHAnsi" w:cs="Arial"/>
                <w:bCs/>
                <w:sz w:val="22"/>
                <w:szCs w:val="22"/>
              </w:rPr>
            </w:pPr>
          </w:p>
          <w:p w14:paraId="3CACB8FD" w14:textId="3B829F05" w:rsidR="00073419" w:rsidRPr="00073419" w:rsidRDefault="005D1C14" w:rsidP="00C10611">
            <w:pPr>
              <w:pStyle w:val="ListParagraph"/>
              <w:jc w:val="both"/>
              <w:rPr>
                <w:rFonts w:asciiTheme="minorHAnsi" w:hAnsiTheme="minorHAnsi" w:cs="Arial"/>
                <w:bCs/>
                <w:sz w:val="22"/>
                <w:szCs w:val="22"/>
              </w:rPr>
            </w:pPr>
            <w:r w:rsidRPr="00073419">
              <w:rPr>
                <w:rFonts w:asciiTheme="minorHAnsi" w:hAnsiTheme="minorHAnsi" w:cs="Arial"/>
                <w:bCs/>
                <w:sz w:val="22"/>
                <w:szCs w:val="22"/>
              </w:rPr>
              <w:t xml:space="preserve"> </w:t>
            </w: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2909D2"/>
    <w:multiLevelType w:val="hybridMultilevel"/>
    <w:tmpl w:val="F9200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233CF7"/>
    <w:multiLevelType w:val="hybridMultilevel"/>
    <w:tmpl w:val="1D186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360095"/>
    <w:multiLevelType w:val="hybridMultilevel"/>
    <w:tmpl w:val="FD927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8952FA"/>
    <w:multiLevelType w:val="hybridMultilevel"/>
    <w:tmpl w:val="27E6F5AA"/>
    <w:lvl w:ilvl="0" w:tplc="0310C7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12E2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4A47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F285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66A09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824A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C4AD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5622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AF4CF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51C2732"/>
    <w:multiLevelType w:val="hybridMultilevel"/>
    <w:tmpl w:val="D5E40B5E"/>
    <w:lvl w:ilvl="0" w:tplc="5BEAA3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E463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C64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DCCC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C6DD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EA07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0D863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AA7B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B81D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094374D"/>
    <w:multiLevelType w:val="hybridMultilevel"/>
    <w:tmpl w:val="7C6A7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41418"/>
    <w:multiLevelType w:val="hybridMultilevel"/>
    <w:tmpl w:val="458A48D0"/>
    <w:lvl w:ilvl="0" w:tplc="D48EC3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BE8A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0AE5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6ADC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429F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4857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7485F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108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6041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9935337"/>
    <w:multiLevelType w:val="hybridMultilevel"/>
    <w:tmpl w:val="763EC864"/>
    <w:lvl w:ilvl="0" w:tplc="4BC423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1626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2424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829C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50AB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D8A9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8A4DD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1CCC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62FA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D177597"/>
    <w:multiLevelType w:val="hybridMultilevel"/>
    <w:tmpl w:val="FED03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626575"/>
    <w:multiLevelType w:val="hybridMultilevel"/>
    <w:tmpl w:val="F8FA46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9CC10A5"/>
    <w:multiLevelType w:val="hybridMultilevel"/>
    <w:tmpl w:val="71006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693401"/>
    <w:multiLevelType w:val="hybridMultilevel"/>
    <w:tmpl w:val="AFCC9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3698864">
    <w:abstractNumId w:val="2"/>
  </w:num>
  <w:num w:numId="2" w16cid:durableId="522938726">
    <w:abstractNumId w:val="5"/>
  </w:num>
  <w:num w:numId="3" w16cid:durableId="712313752">
    <w:abstractNumId w:val="11"/>
  </w:num>
  <w:num w:numId="4" w16cid:durableId="2007436767">
    <w:abstractNumId w:val="8"/>
  </w:num>
  <w:num w:numId="5" w16cid:durableId="980420895">
    <w:abstractNumId w:val="3"/>
  </w:num>
  <w:num w:numId="6" w16cid:durableId="278420861">
    <w:abstractNumId w:val="7"/>
  </w:num>
  <w:num w:numId="7" w16cid:durableId="1791629164">
    <w:abstractNumId w:val="4"/>
  </w:num>
  <w:num w:numId="8" w16cid:durableId="589312870">
    <w:abstractNumId w:val="6"/>
  </w:num>
  <w:num w:numId="9" w16cid:durableId="1596671580">
    <w:abstractNumId w:val="10"/>
  </w:num>
  <w:num w:numId="10" w16cid:durableId="306859877">
    <w:abstractNumId w:val="0"/>
  </w:num>
  <w:num w:numId="11" w16cid:durableId="1570534062">
    <w:abstractNumId w:val="9"/>
  </w:num>
  <w:num w:numId="12" w16cid:durableId="14458104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419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4F0841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1C14"/>
    <w:rsid w:val="005D465E"/>
    <w:rsid w:val="005F32F4"/>
    <w:rsid w:val="005F7C32"/>
    <w:rsid w:val="0060494B"/>
    <w:rsid w:val="00604A34"/>
    <w:rsid w:val="00646DDE"/>
    <w:rsid w:val="00664C5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E2F7E"/>
    <w:rsid w:val="008F21EB"/>
    <w:rsid w:val="008F7B47"/>
    <w:rsid w:val="009041AE"/>
    <w:rsid w:val="0092040F"/>
    <w:rsid w:val="0092776E"/>
    <w:rsid w:val="00951C44"/>
    <w:rsid w:val="00956233"/>
    <w:rsid w:val="00976EAE"/>
    <w:rsid w:val="009940B4"/>
    <w:rsid w:val="009B4A60"/>
    <w:rsid w:val="009B5CDE"/>
    <w:rsid w:val="009B67E0"/>
    <w:rsid w:val="009C1918"/>
    <w:rsid w:val="009D6F82"/>
    <w:rsid w:val="009E0A55"/>
    <w:rsid w:val="009F2CD9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10611"/>
    <w:rsid w:val="00C56E9B"/>
    <w:rsid w:val="00C5778D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A5CDC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94219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E2F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477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681406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74791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30563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061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89786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01279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19216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392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51284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30065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649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593452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54435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3</Pages>
  <Words>455</Words>
  <Characters>2595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Zoe Vaughan</cp:lastModifiedBy>
  <cp:revision>3</cp:revision>
  <dcterms:created xsi:type="dcterms:W3CDTF">2023-11-22T21:52:00Z</dcterms:created>
  <dcterms:modified xsi:type="dcterms:W3CDTF">2023-11-23T16:10:00Z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