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7344D" w:rsidRDefault="00E61D33">
      <w:r>
        <w:t xml:space="preserve">Images from </w:t>
      </w:r>
      <w:proofErr w:type="spellStart"/>
      <w:r w:rsidRPr="00E61D33">
        <w:rPr>
          <w:i/>
        </w:rPr>
        <w:t>Liangyou</w:t>
      </w:r>
      <w:proofErr w:type="spellEnd"/>
      <w:r>
        <w:t xml:space="preserve"> (</w:t>
      </w:r>
      <w:r>
        <w:rPr>
          <w:i/>
        </w:rPr>
        <w:t>The Young Companion</w:t>
      </w:r>
      <w:r>
        <w:t>)</w:t>
      </w:r>
    </w:p>
    <w:p w:rsidR="00E61D33" w:rsidRDefault="00E61D33">
      <w:r>
        <w:rPr>
          <w:noProof/>
          <w:lang w:val="en-US"/>
        </w:rPr>
        <w:drawing>
          <wp:inline distT="0" distB="0" distL="0" distR="0">
            <wp:extent cx="4623714" cy="6728347"/>
            <wp:effectExtent l="0" t="0" r="5715" b="0"/>
            <wp:docPr id="5" name="Picture 5" descr="Cover of Liangyou huaba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over of Liangyou huabao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8149" cy="673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62C5" w:rsidRDefault="002A62C5">
      <w:r>
        <w:rPr>
          <w:noProof/>
          <w:lang w:val="en-US"/>
        </w:rPr>
        <w:drawing>
          <wp:inline distT="0" distB="0" distL="0" distR="0">
            <wp:extent cx="6149835" cy="1364776"/>
            <wp:effectExtent l="0" t="0" r="3810" b="698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9245" cy="1364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61D33" w:rsidRDefault="002A62C5">
      <w:r>
        <w:rPr>
          <w:noProof/>
          <w:lang w:val="en-US"/>
        </w:rPr>
        <w:lastRenderedPageBreak/>
        <w:drawing>
          <wp:inline distT="0" distB="0" distL="0" distR="0">
            <wp:extent cx="5376577" cy="859809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6061" cy="8597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A62C5">
        <w:t xml:space="preserve"> </w:t>
      </w:r>
      <w:r>
        <w:rPr>
          <w:noProof/>
          <w:lang w:val="en-US"/>
        </w:rPr>
        <w:lastRenderedPageBreak/>
        <w:drawing>
          <wp:inline distT="0" distB="0" distL="0" distR="0">
            <wp:extent cx="5380302" cy="8830101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9786" cy="88292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61D33" w:rsidRDefault="00E61D33">
      <w:r>
        <w:br w:type="page"/>
      </w:r>
      <w:r w:rsidR="002A62C5">
        <w:rPr>
          <w:noProof/>
          <w:lang w:val="en-US"/>
        </w:rPr>
        <w:lastRenderedPageBreak/>
        <w:drawing>
          <wp:inline distT="0" distB="0" distL="0" distR="0">
            <wp:extent cx="5194614" cy="8611737"/>
            <wp:effectExtent l="0" t="0" r="635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4116" cy="86109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62C5" w:rsidRDefault="002A62C5">
      <w:r>
        <w:rPr>
          <w:noProof/>
          <w:lang w:val="en-US"/>
        </w:rPr>
        <w:drawing>
          <wp:inline distT="0" distB="0" distL="0" distR="0">
            <wp:extent cx="5731510" cy="8428916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4289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62C5" w:rsidRDefault="002A62C5">
      <w:bookmarkStart w:id="0" w:name="_GoBack"/>
      <w:r>
        <w:rPr>
          <w:noProof/>
          <w:lang w:val="en-US"/>
        </w:rPr>
        <w:drawing>
          <wp:inline distT="0" distB="0" distL="0" distR="0">
            <wp:extent cx="5731510" cy="9159781"/>
            <wp:effectExtent l="0" t="0" r="2540" b="381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1597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  <w:r>
        <w:rPr>
          <w:noProof/>
          <w:lang w:val="en-US"/>
        </w:rPr>
        <w:drawing>
          <wp:inline distT="0" distB="0" distL="0" distR="0">
            <wp:extent cx="5731510" cy="9126517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1265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61D33" w:rsidRDefault="00E61D33"/>
    <w:p w:rsidR="00246F94" w:rsidRDefault="00246F94"/>
    <w:p w:rsidR="00E61D33" w:rsidRDefault="00E61D33"/>
    <w:p w:rsidR="002A62C5" w:rsidRDefault="002A62C5" w:rsidP="002A62C5">
      <w:r>
        <w:rPr>
          <w:noProof/>
          <w:lang w:val="en-US"/>
        </w:rPr>
        <w:drawing>
          <wp:inline distT="0" distB="0" distL="0" distR="0" wp14:anchorId="3BDFE0C8" wp14:editId="16BF2037">
            <wp:extent cx="2488565" cy="3745230"/>
            <wp:effectExtent l="0" t="0" r="6985" b="7620"/>
            <wp:docPr id="9" name="Picture 9" descr="http://www.absolutechinatours.com/UploadFiles/ImageBase/Liangyou-Companion-leisure-travel-china-modern-cultur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http://www.absolutechinatours.com/UploadFiles/ImageBase/Liangyou-Companion-leisure-travel-china-modern-culture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8565" cy="3745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61D33">
        <w:t xml:space="preserve"> </w:t>
      </w:r>
      <w:r>
        <w:rPr>
          <w:noProof/>
          <w:lang w:val="en-US"/>
        </w:rPr>
        <w:drawing>
          <wp:inline distT="0" distB="0" distL="0" distR="0" wp14:anchorId="3D43A35D" wp14:editId="66DF0844">
            <wp:extent cx="2620645" cy="3739515"/>
            <wp:effectExtent l="0" t="0" r="8255" b="0"/>
            <wp:docPr id="10" name="Picture 10" descr="http://www.1926sh.com.cn/uploads/allimg/120328/1_120328155007_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http://www.1926sh.com.cn/uploads/allimg/120328/1_120328155007_1.jp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0645" cy="3739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62C5" w:rsidRDefault="002A62C5" w:rsidP="002A62C5">
      <w:r>
        <w:rPr>
          <w:noProof/>
          <w:lang w:val="en-US"/>
        </w:rPr>
        <w:drawing>
          <wp:inline distT="0" distB="0" distL="0" distR="0" wp14:anchorId="154CFE9C" wp14:editId="45D05B59">
            <wp:extent cx="4244454" cy="5932967"/>
            <wp:effectExtent l="0" t="0" r="3810" b="0"/>
            <wp:docPr id="1" name="Picture 1" descr="https://s-media-cache-ak0.pinimg.com/736x/14/1c/1e/141c1e247a8954d8e494be00220b978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s-media-cache-ak0.pinimg.com/736x/14/1c/1e/141c1e247a8954d8e494be00220b9781.jp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4921" cy="59336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61D33">
        <w:t xml:space="preserve"> </w:t>
      </w:r>
      <w:r>
        <w:rPr>
          <w:noProof/>
          <w:lang w:val="en-US"/>
        </w:rPr>
        <w:drawing>
          <wp:inline distT="0" distB="0" distL="0" distR="0" wp14:anchorId="654D3368" wp14:editId="5DBA00F5">
            <wp:extent cx="5186149" cy="7400348"/>
            <wp:effectExtent l="0" t="0" r="0" b="0"/>
            <wp:docPr id="2" name="Picture 2" descr="http://irenebrination.typepad.com/.a/6a00e55290e7c48833019102995788970c-800w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irenebrination.typepad.com/.a/6a00e55290e7c48833019102995788970c-800wi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6693" cy="7401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62C5" w:rsidRDefault="002A62C5" w:rsidP="002A62C5">
      <w:r>
        <w:rPr>
          <w:noProof/>
          <w:lang w:val="en-US"/>
        </w:rPr>
        <w:drawing>
          <wp:inline distT="0" distB="0" distL="0" distR="0" wp14:anchorId="43C3B196" wp14:editId="4580A7A0">
            <wp:extent cx="5459104" cy="7815000"/>
            <wp:effectExtent l="0" t="0" r="8255" b="0"/>
            <wp:docPr id="3" name="Picture 3" descr="https://s-media-cache-ak0.pinimg.com/736x/a9/d3/b3/a9d3b36442398990115d3d5d220bdb2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s://s-media-cache-ak0.pinimg.com/736x/a9/d3/b3/a9d3b36442398990115d3d5d220bdb21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7488" cy="7827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62C5" w:rsidRDefault="002A62C5" w:rsidP="002A62C5">
      <w:r>
        <w:br w:type="page"/>
      </w:r>
    </w:p>
    <w:p w:rsidR="00E61D33" w:rsidRDefault="002A62C5" w:rsidP="002A62C5">
      <w:r>
        <w:rPr>
          <w:noProof/>
          <w:lang w:val="en-US"/>
        </w:rPr>
        <w:drawing>
          <wp:inline distT="0" distB="0" distL="0" distR="0" wp14:anchorId="73AB80AF" wp14:editId="1574B86E">
            <wp:extent cx="5731510" cy="8001557"/>
            <wp:effectExtent l="0" t="0" r="2540" b="0"/>
            <wp:docPr id="4" name="Picture 4" descr="Naimei dr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Naimei dress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015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61D33">
        <w:t xml:space="preserve"> </w:t>
      </w:r>
      <w:r>
        <w:rPr>
          <w:noProof/>
          <w:lang w:val="en-US"/>
        </w:rPr>
        <w:drawing>
          <wp:inline distT="0" distB="0" distL="0" distR="0">
            <wp:extent cx="5731510" cy="800660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06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>
            <wp:extent cx="5731510" cy="8769652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7696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61D33" w:rsidRPr="00E61D33">
        <w:t xml:space="preserve"> </w:t>
      </w:r>
      <w:r>
        <w:rPr>
          <w:noProof/>
          <w:lang w:val="en-US"/>
        </w:rPr>
        <w:drawing>
          <wp:inline distT="0" distB="0" distL="0" distR="0">
            <wp:extent cx="5731510" cy="7980539"/>
            <wp:effectExtent l="0" t="0" r="2540" b="190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805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>
            <wp:extent cx="5731510" cy="7874113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41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62C5" w:rsidRDefault="002A62C5" w:rsidP="002A62C5">
      <w:r>
        <w:rPr>
          <w:noProof/>
          <w:lang w:val="en-US"/>
        </w:rPr>
        <w:drawing>
          <wp:inline distT="0" distB="0" distL="0" distR="0">
            <wp:extent cx="5731510" cy="8126249"/>
            <wp:effectExtent l="0" t="0" r="2540" b="825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262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62C5" w:rsidRPr="00E61D33" w:rsidRDefault="002A62C5" w:rsidP="002A62C5">
      <w:r>
        <w:rPr>
          <w:noProof/>
          <w:lang w:val="en-US"/>
        </w:rPr>
        <w:drawing>
          <wp:inline distT="0" distB="0" distL="0" distR="0">
            <wp:extent cx="5731510" cy="9004363"/>
            <wp:effectExtent l="0" t="0" r="2540" b="63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004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A62C5" w:rsidRPr="00E61D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1D33"/>
    <w:rsid w:val="00030711"/>
    <w:rsid w:val="00177A7C"/>
    <w:rsid w:val="00200474"/>
    <w:rsid w:val="00246F94"/>
    <w:rsid w:val="002A62C5"/>
    <w:rsid w:val="007C5BDA"/>
    <w:rsid w:val="00E52D97"/>
    <w:rsid w:val="00E61D33"/>
    <w:rsid w:val="00E73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64BDDB6-6C57-4544-B55E-59BC88B75E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C5BDA"/>
  </w:style>
  <w:style w:type="paragraph" w:styleId="Heading1">
    <w:name w:val="heading 1"/>
    <w:basedOn w:val="Normal"/>
    <w:link w:val="Heading1Char"/>
    <w:uiPriority w:val="9"/>
    <w:qFormat/>
    <w:rsid w:val="007C5BD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lex">
    <w:name w:val="Alex"/>
    <w:basedOn w:val="NoSpacing"/>
    <w:qFormat/>
    <w:rsid w:val="00030711"/>
    <w:pPr>
      <w:spacing w:line="360" w:lineRule="auto"/>
      <w:jc w:val="both"/>
    </w:pPr>
    <w:rPr>
      <w:rFonts w:ascii="Times New Roman" w:hAnsi="Times New Roman"/>
    </w:rPr>
  </w:style>
  <w:style w:type="paragraph" w:styleId="NoSpacing">
    <w:name w:val="No Spacing"/>
    <w:uiPriority w:val="1"/>
    <w:qFormat/>
    <w:rsid w:val="007C5BDA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7C5BD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1D3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1D3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jpeg"/><Relationship Id="rId18" Type="http://schemas.openxmlformats.org/officeDocument/2006/relationships/image" Target="media/image15.emf"/><Relationship Id="rId3" Type="http://schemas.openxmlformats.org/officeDocument/2006/relationships/webSettings" Target="webSettings.xml"/><Relationship Id="rId21" Type="http://schemas.openxmlformats.org/officeDocument/2006/relationships/image" Target="media/image18.emf"/><Relationship Id="rId7" Type="http://schemas.openxmlformats.org/officeDocument/2006/relationships/image" Target="media/image4.emf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emf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24" Type="http://schemas.openxmlformats.org/officeDocument/2006/relationships/fontTable" Target="fontTable.xml"/><Relationship Id="rId5" Type="http://schemas.openxmlformats.org/officeDocument/2006/relationships/image" Target="media/image2.emf"/><Relationship Id="rId15" Type="http://schemas.openxmlformats.org/officeDocument/2006/relationships/image" Target="media/image12.jpeg"/><Relationship Id="rId23" Type="http://schemas.openxmlformats.org/officeDocument/2006/relationships/image" Target="media/image20.emf"/><Relationship Id="rId10" Type="http://schemas.openxmlformats.org/officeDocument/2006/relationships/image" Target="media/image7.emf"/><Relationship Id="rId19" Type="http://schemas.openxmlformats.org/officeDocument/2006/relationships/image" Target="media/image16.emf"/><Relationship Id="rId4" Type="http://schemas.openxmlformats.org/officeDocument/2006/relationships/image" Target="media/image1.jpeg"/><Relationship Id="rId9" Type="http://schemas.openxmlformats.org/officeDocument/2006/relationships/image" Target="media/image6.emf"/><Relationship Id="rId14" Type="http://schemas.openxmlformats.org/officeDocument/2006/relationships/image" Target="media/image11.jpeg"/><Relationship Id="rId22" Type="http://schemas.openxmlformats.org/officeDocument/2006/relationships/image" Target="media/image19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18</Pages>
  <Words>12</Words>
  <Characters>74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Alex</dc:creator>
  <cp:lastModifiedBy>Alexander Scott</cp:lastModifiedBy>
  <cp:revision>2</cp:revision>
  <dcterms:created xsi:type="dcterms:W3CDTF">2017-02-16T17:59:00Z</dcterms:created>
  <dcterms:modified xsi:type="dcterms:W3CDTF">2017-02-16T17:59:00Z</dcterms:modified>
</cp:coreProperties>
</file>