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9426A0" w14:textId="77777777" w:rsidR="001E3389" w:rsidRDefault="001B2EE0">
      <w:r>
        <w:t xml:space="preserve"> </w:t>
      </w:r>
    </w:p>
    <w:p w14:paraId="4F9ACEFF" w14:textId="4730C038" w:rsidR="001B2EE0" w:rsidRDefault="001B2EE0"/>
    <w:p w14:paraId="344AF771" w14:textId="3B036E63" w:rsidR="00DC502B" w:rsidRDefault="00DC502B"/>
    <w:p w14:paraId="0DAE989F" w14:textId="7E21B844" w:rsidR="00DC502B" w:rsidRDefault="00DC502B"/>
    <w:p w14:paraId="6EA704DB" w14:textId="18724504" w:rsidR="00DC502B" w:rsidRDefault="00DC502B"/>
    <w:p w14:paraId="72CE5CE1" w14:textId="03B828A1" w:rsidR="00DC502B" w:rsidRDefault="00DC502B">
      <w:r>
        <w:t>MODULE NAME: MANAGING PROJECT IN THE ORGANIZATION</w:t>
      </w:r>
    </w:p>
    <w:p w14:paraId="4AFB573E" w14:textId="5994E555" w:rsidR="00DC502B" w:rsidRDefault="00DC502B">
      <w:r>
        <w:t>TUTOR: MS GULNAR ALI</w:t>
      </w:r>
    </w:p>
    <w:p w14:paraId="436BBD48" w14:textId="52B8E255" w:rsidR="00DC502B" w:rsidRDefault="00DC502B">
      <w:r>
        <w:t xml:space="preserve">STUDENT NAME: NURSIMA A. INGILAN </w:t>
      </w:r>
    </w:p>
    <w:p w14:paraId="19CFA9D4" w14:textId="3D4B410D" w:rsidR="00DC502B" w:rsidRDefault="00DC502B">
      <w:r>
        <w:t>ID NUMBER: 1713705</w:t>
      </w:r>
    </w:p>
    <w:p w14:paraId="53891C74" w14:textId="73B897AE" w:rsidR="00DC502B" w:rsidRDefault="00DC502B" w:rsidP="00DC502B">
      <w:pPr>
        <w:pStyle w:val="NoSpacing"/>
      </w:pPr>
    </w:p>
    <w:p w14:paraId="07ED3847" w14:textId="32949E7C" w:rsidR="00DC502B" w:rsidRDefault="00DC502B"/>
    <w:p w14:paraId="0A90D8B6" w14:textId="71D6738A" w:rsidR="00DC502B" w:rsidRDefault="00DC502B"/>
    <w:p w14:paraId="4B1B6287" w14:textId="749FB65F" w:rsidR="00DC502B" w:rsidRDefault="00DC502B"/>
    <w:p w14:paraId="2E2458D8" w14:textId="43711389" w:rsidR="00DC502B" w:rsidRDefault="00DC502B"/>
    <w:p w14:paraId="64074A08" w14:textId="06AFF7E4" w:rsidR="00DC502B" w:rsidRDefault="00DC502B"/>
    <w:p w14:paraId="27C59748" w14:textId="62497A7F" w:rsidR="00DC502B" w:rsidRDefault="00DC502B"/>
    <w:p w14:paraId="37ED5612" w14:textId="270BB4A7" w:rsidR="00DC502B" w:rsidRDefault="00DC502B"/>
    <w:p w14:paraId="071E226B" w14:textId="2A1B1BBE" w:rsidR="00DC502B" w:rsidRDefault="00DC502B"/>
    <w:p w14:paraId="6D041CB1" w14:textId="51CD95E1" w:rsidR="00DC502B" w:rsidRDefault="00DC502B"/>
    <w:p w14:paraId="56FBC203" w14:textId="134ECECD" w:rsidR="00DC502B" w:rsidRDefault="00DC502B"/>
    <w:p w14:paraId="51603C8E" w14:textId="73FFE242" w:rsidR="00DC502B" w:rsidRDefault="00DC502B"/>
    <w:p w14:paraId="3A97F38A" w14:textId="7266CED2" w:rsidR="00DC502B" w:rsidRDefault="00DC502B"/>
    <w:p w14:paraId="6D193863" w14:textId="7B950F98" w:rsidR="00DC502B" w:rsidRDefault="00DC502B"/>
    <w:p w14:paraId="20842E23" w14:textId="09EAA832" w:rsidR="00DC502B" w:rsidRDefault="00DC502B"/>
    <w:p w14:paraId="0A43317A" w14:textId="4ECDC859" w:rsidR="00DC502B" w:rsidRDefault="00DC502B"/>
    <w:p w14:paraId="478BCC8F" w14:textId="593355B3" w:rsidR="00DC502B" w:rsidRDefault="00DC502B"/>
    <w:p w14:paraId="216BA65F" w14:textId="39DA4508" w:rsidR="00DC502B" w:rsidRDefault="00DC502B"/>
    <w:p w14:paraId="0597186E" w14:textId="1090E33E" w:rsidR="00DC502B" w:rsidRDefault="00DC502B"/>
    <w:p w14:paraId="216A8C9B" w14:textId="0FA0C9F0" w:rsidR="00DC502B" w:rsidRDefault="00DC502B"/>
    <w:p w14:paraId="266FB56F" w14:textId="26903479" w:rsidR="00DC502B" w:rsidRDefault="00DC502B"/>
    <w:p w14:paraId="0539D4EF" w14:textId="16AA9989" w:rsidR="00DC502B" w:rsidRDefault="00DC502B"/>
    <w:p w14:paraId="29D0E5E7" w14:textId="4E108D2F" w:rsidR="00DC502B" w:rsidRDefault="00DC502B"/>
    <w:p w14:paraId="6C051BBD" w14:textId="1B060F6F" w:rsidR="00DC502B" w:rsidRDefault="00DC502B"/>
    <w:p w14:paraId="528ACCD8" w14:textId="31E16B29" w:rsidR="00DC502B" w:rsidRDefault="00DC502B"/>
    <w:p w14:paraId="5C222919" w14:textId="258F9A52" w:rsidR="000E71C8" w:rsidRDefault="00DC502B">
      <w:r>
        <w:t xml:space="preserve">                                                TABLE OF CONTENTS</w:t>
      </w:r>
    </w:p>
    <w:p w14:paraId="2FD8E4EE" w14:textId="11200765" w:rsidR="00DC502B" w:rsidRDefault="000E71C8">
      <w:r>
        <w:t xml:space="preserve">                         Font page ............................................................................. 01</w:t>
      </w:r>
      <w:r w:rsidR="00DC502B">
        <w:t xml:space="preserve"> </w:t>
      </w:r>
    </w:p>
    <w:p w14:paraId="14C86BBC" w14:textId="24421D30" w:rsidR="000E71C8" w:rsidRDefault="000E71C8">
      <w:r>
        <w:t xml:space="preserve">                         Table of contents ................................................................. 02</w:t>
      </w:r>
    </w:p>
    <w:p w14:paraId="2F8DCB4E" w14:textId="52621B59" w:rsidR="00DC502B" w:rsidRDefault="00DC502B">
      <w:r>
        <w:t xml:space="preserve">                        Benefits of Project Management .......................................... 0</w:t>
      </w:r>
      <w:r w:rsidR="000E71C8">
        <w:t>3</w:t>
      </w:r>
      <w:r>
        <w:t xml:space="preserve"> </w:t>
      </w:r>
    </w:p>
    <w:p w14:paraId="2A4E347F" w14:textId="197083DD" w:rsidR="00DC502B" w:rsidRDefault="00DC502B">
      <w:r>
        <w:t xml:space="preserve">                        Factor for a success of PM ...................................................  0</w:t>
      </w:r>
      <w:r w:rsidR="000E71C8">
        <w:t>3</w:t>
      </w:r>
    </w:p>
    <w:p w14:paraId="06FA2CCC" w14:textId="72F78AB5" w:rsidR="00DC502B" w:rsidRDefault="00DC502B">
      <w:r>
        <w:t xml:space="preserve">                       Case study &amp; Description</w:t>
      </w:r>
      <w:r w:rsidR="00E822E7">
        <w:t xml:space="preserve"> ......................................................</w:t>
      </w:r>
      <w:r w:rsidR="000E71C8">
        <w:t>.</w:t>
      </w:r>
      <w:r w:rsidR="00E822E7">
        <w:t xml:space="preserve"> 0</w:t>
      </w:r>
      <w:r w:rsidR="000E71C8">
        <w:t>4</w:t>
      </w:r>
    </w:p>
    <w:p w14:paraId="562095DB" w14:textId="339E5E87" w:rsidR="00E822E7" w:rsidRDefault="00E822E7">
      <w:r>
        <w:t xml:space="preserve">                       Role of project management ................................................</w:t>
      </w:r>
      <w:r w:rsidR="000E71C8">
        <w:t>.</w:t>
      </w:r>
      <w:r>
        <w:t xml:space="preserve"> 0</w:t>
      </w:r>
      <w:r w:rsidR="000E71C8">
        <w:t>4</w:t>
      </w:r>
    </w:p>
    <w:p w14:paraId="710D155C" w14:textId="2F9F0B0A" w:rsidR="00E822E7" w:rsidRDefault="00E822E7">
      <w:r>
        <w:t xml:space="preserve">                       Project management performance assessment ...................</w:t>
      </w:r>
      <w:r w:rsidR="000E71C8">
        <w:t>.</w:t>
      </w:r>
      <w:r>
        <w:t xml:space="preserve"> 0</w:t>
      </w:r>
      <w:r w:rsidR="000E71C8">
        <w:t>5</w:t>
      </w:r>
    </w:p>
    <w:p w14:paraId="44837E8F" w14:textId="5107B150" w:rsidR="00E822E7" w:rsidRDefault="00E822E7">
      <w:r>
        <w:t xml:space="preserve">                       Project Team defined ........................................................... </w:t>
      </w:r>
      <w:r w:rsidR="000E71C8">
        <w:t>.</w:t>
      </w:r>
      <w:r>
        <w:t>0</w:t>
      </w:r>
      <w:r w:rsidR="000E71C8">
        <w:t>5</w:t>
      </w:r>
    </w:p>
    <w:p w14:paraId="59384C4D" w14:textId="0278DB03" w:rsidR="00E822E7" w:rsidRDefault="00E822E7">
      <w:r>
        <w:t xml:space="preserve">                      Stakeholders, sponsors and project owner ........................... 0</w:t>
      </w:r>
      <w:r w:rsidR="000E71C8">
        <w:t>6</w:t>
      </w:r>
    </w:p>
    <w:p w14:paraId="5231312C" w14:textId="70E6FB72" w:rsidR="00E822E7" w:rsidRDefault="00E822E7">
      <w:r>
        <w:t xml:space="preserve">                      Responsibilities of PM sponsors ............................................ 0</w:t>
      </w:r>
      <w:r w:rsidR="000E71C8">
        <w:t>6</w:t>
      </w:r>
    </w:p>
    <w:p w14:paraId="3B89D42A" w14:textId="59CF61B4" w:rsidR="00E822E7" w:rsidRDefault="00E822E7">
      <w:r>
        <w:t xml:space="preserve">                      Scope ..................................................................................... 0</w:t>
      </w:r>
      <w:r w:rsidR="000E71C8">
        <w:t>7</w:t>
      </w:r>
    </w:p>
    <w:p w14:paraId="1F35CAEE" w14:textId="5E66A394" w:rsidR="00E822E7" w:rsidRDefault="00E822E7">
      <w:r>
        <w:t xml:space="preserve">                       Benefits of Project scope ..................................................... 0</w:t>
      </w:r>
      <w:r w:rsidR="000E71C8">
        <w:t>8</w:t>
      </w:r>
    </w:p>
    <w:p w14:paraId="333D8F61" w14:textId="1A0059D1" w:rsidR="00E822E7" w:rsidRDefault="00E822E7">
      <w:r>
        <w:t xml:space="preserve">                      Project scope ........................................................................</w:t>
      </w:r>
      <w:r w:rsidR="000E71C8">
        <w:t>.</w:t>
      </w:r>
      <w:r>
        <w:t xml:space="preserve"> 0</w:t>
      </w:r>
      <w:r w:rsidR="000E71C8">
        <w:t>9</w:t>
      </w:r>
    </w:p>
    <w:p w14:paraId="271A5A64" w14:textId="1A827454" w:rsidR="00E822E7" w:rsidRDefault="00E822E7">
      <w:r>
        <w:t xml:space="preserve">                     Tools and techniques ............................................................ </w:t>
      </w:r>
      <w:r w:rsidR="000E71C8">
        <w:t>.10</w:t>
      </w:r>
    </w:p>
    <w:p w14:paraId="3D47F356" w14:textId="19B58659" w:rsidR="00E822E7" w:rsidRDefault="00E822E7">
      <w:r>
        <w:t xml:space="preserve">                      Project communication method .......................................... </w:t>
      </w:r>
      <w:r w:rsidR="000E71C8">
        <w:t>.11</w:t>
      </w:r>
    </w:p>
    <w:p w14:paraId="0FD533AB" w14:textId="63EFB0EA" w:rsidR="00E822E7" w:rsidRDefault="00E822E7">
      <w:r>
        <w:t xml:space="preserve">                     Character of project manager ...............................................</w:t>
      </w:r>
      <w:r w:rsidR="000E71C8">
        <w:t>.</w:t>
      </w:r>
      <w:r>
        <w:t xml:space="preserve"> 1</w:t>
      </w:r>
      <w:r w:rsidR="000E71C8">
        <w:t>2</w:t>
      </w:r>
    </w:p>
    <w:p w14:paraId="118EBDCD" w14:textId="7D62DDC4" w:rsidR="00E822E7" w:rsidRDefault="00E822E7">
      <w:r>
        <w:t xml:space="preserve">                    Organizational structure .........................................................</w:t>
      </w:r>
      <w:r w:rsidR="000E71C8">
        <w:t>.</w:t>
      </w:r>
      <w:r w:rsidR="006B2486">
        <w:t>1</w:t>
      </w:r>
      <w:r w:rsidR="000E71C8">
        <w:t>3</w:t>
      </w:r>
    </w:p>
    <w:p w14:paraId="3CAF3F5A" w14:textId="443ECE15" w:rsidR="006B2486" w:rsidRDefault="006B2486">
      <w:r>
        <w:t xml:space="preserve">                    Project lifecycle ......................................................................</w:t>
      </w:r>
      <w:r w:rsidR="000E71C8">
        <w:t>.</w:t>
      </w:r>
      <w:r>
        <w:t>1</w:t>
      </w:r>
      <w:r w:rsidR="000E71C8">
        <w:t>4</w:t>
      </w:r>
    </w:p>
    <w:p w14:paraId="7300875A" w14:textId="77777777" w:rsidR="000E71C8" w:rsidRDefault="006B2486">
      <w:r>
        <w:t xml:space="preserve">                    Stakeholders analysis .............................................................</w:t>
      </w:r>
      <w:r w:rsidR="000E71C8">
        <w:t>.</w:t>
      </w:r>
      <w:r>
        <w:t>1</w:t>
      </w:r>
      <w:r w:rsidR="000E71C8">
        <w:t>4</w:t>
      </w:r>
    </w:p>
    <w:p w14:paraId="32776693" w14:textId="65926DD5" w:rsidR="006B2486" w:rsidRDefault="000E71C8">
      <w:r>
        <w:t xml:space="preserve">                     Risk management techniques.................................................14</w:t>
      </w:r>
      <w:r w:rsidR="006B2486">
        <w:t xml:space="preserve"> </w:t>
      </w:r>
    </w:p>
    <w:p w14:paraId="4231BDC0" w14:textId="4E718BB8" w:rsidR="006B2486" w:rsidRDefault="006B2486">
      <w:r>
        <w:t xml:space="preserve">                    SWOT analysis ........................................................................</w:t>
      </w:r>
      <w:r w:rsidR="000E71C8">
        <w:t>.</w:t>
      </w:r>
      <w:r>
        <w:t>1</w:t>
      </w:r>
      <w:r w:rsidR="000E71C8">
        <w:t>5</w:t>
      </w:r>
    </w:p>
    <w:p w14:paraId="61D792D2" w14:textId="3F190FA8" w:rsidR="006B2486" w:rsidRDefault="006B2486">
      <w:r>
        <w:t xml:space="preserve">                    PPD .........................................................................................</w:t>
      </w:r>
      <w:r w:rsidR="000E71C8">
        <w:t>.</w:t>
      </w:r>
      <w:r>
        <w:t>1</w:t>
      </w:r>
      <w:r w:rsidR="000E71C8">
        <w:t>6</w:t>
      </w:r>
    </w:p>
    <w:p w14:paraId="0A8CB0C7" w14:textId="5BBF772C" w:rsidR="006B2486" w:rsidRDefault="006B2486">
      <w:r>
        <w:t xml:space="preserve">                    Present critique ......................................................................</w:t>
      </w:r>
      <w:r w:rsidR="000E71C8">
        <w:t>.</w:t>
      </w:r>
      <w:r>
        <w:t>1</w:t>
      </w:r>
      <w:r w:rsidR="000E71C8">
        <w:t>7</w:t>
      </w:r>
    </w:p>
    <w:p w14:paraId="1E2B0751" w14:textId="3F5FD6AF" w:rsidR="006B2486" w:rsidRDefault="006B2486">
      <w:r>
        <w:t xml:space="preserve">                    Conclusion .............................................................................. 1</w:t>
      </w:r>
      <w:r w:rsidR="00BB733F">
        <w:t>7</w:t>
      </w:r>
    </w:p>
    <w:p w14:paraId="2EC8DF0A" w14:textId="4A4AA41B" w:rsidR="006B2486" w:rsidRDefault="006B2486">
      <w:r>
        <w:t xml:space="preserve">                    Reference list .......................................................................... 1</w:t>
      </w:r>
      <w:r w:rsidR="00BB733F">
        <w:t>8</w:t>
      </w:r>
    </w:p>
    <w:p w14:paraId="0A5516F6" w14:textId="2A26A1CF" w:rsidR="00E822E7" w:rsidRDefault="00E822E7">
      <w:r>
        <w:t xml:space="preserve"> </w:t>
      </w:r>
    </w:p>
    <w:p w14:paraId="68E67A1D" w14:textId="77777777" w:rsidR="00E822E7" w:rsidRDefault="00E822E7"/>
    <w:p w14:paraId="787A26FC" w14:textId="013683BE" w:rsidR="00DC502B" w:rsidRDefault="00DC502B"/>
    <w:p w14:paraId="2368BC9C" w14:textId="04186313" w:rsidR="00DC502B" w:rsidRDefault="00DC502B"/>
    <w:p w14:paraId="369D89EF" w14:textId="54C17698" w:rsidR="00DC502B" w:rsidRDefault="00DC502B"/>
    <w:p w14:paraId="37A61AE6" w14:textId="7A62B3CE" w:rsidR="00DC502B" w:rsidRDefault="00DC502B"/>
    <w:p w14:paraId="3798E644" w14:textId="77777777" w:rsidR="00DC502B" w:rsidRDefault="00DC502B"/>
    <w:p w14:paraId="0103E4AE" w14:textId="77777777" w:rsidR="001B2EE0" w:rsidRPr="00554193" w:rsidRDefault="00554193">
      <w:pPr>
        <w:rPr>
          <w:b/>
          <w:bCs/>
        </w:rPr>
      </w:pPr>
      <w:r>
        <w:rPr>
          <w:b/>
          <w:bCs/>
        </w:rPr>
        <w:t>Introduction:</w:t>
      </w:r>
    </w:p>
    <w:p w14:paraId="0D68AB19" w14:textId="77777777" w:rsidR="00F14867" w:rsidRDefault="001B2EE0" w:rsidP="002D094E">
      <w:pPr>
        <w:pStyle w:val="NoSpacing"/>
        <w:spacing w:line="276" w:lineRule="auto"/>
        <w:jc w:val="both"/>
      </w:pPr>
      <w:r>
        <w:t xml:space="preserve">The </w:t>
      </w:r>
      <w:r w:rsidR="00554193">
        <w:t xml:space="preserve">aim of this </w:t>
      </w:r>
      <w:r w:rsidR="001B77E9">
        <w:t>report is</w:t>
      </w:r>
      <w:r w:rsidR="00F14867">
        <w:t xml:space="preserve"> </w:t>
      </w:r>
      <w:r w:rsidR="00554193">
        <w:t xml:space="preserve">to provide an insight and understanding </w:t>
      </w:r>
      <w:r w:rsidR="00F14867">
        <w:t xml:space="preserve"> on how project management done in an effective</w:t>
      </w:r>
      <w:r w:rsidR="00554193">
        <w:t xml:space="preserve"> or tactical way</w:t>
      </w:r>
      <w:r w:rsidR="001B77E9">
        <w:t xml:space="preserve"> with the help of tools and techniques such as using a different theories and models that can be found in an academic context, journal, and other reading material such as peer reviews online to help the author recognise the essence in handling project management</w:t>
      </w:r>
      <w:r w:rsidR="00554193">
        <w:t xml:space="preserve"> </w:t>
      </w:r>
      <w:r w:rsidR="001B77E9">
        <w:t>within the organisation as well as handling different aspects of project management such as project communication method, the benefits of project management or PM</w:t>
      </w:r>
      <w:r w:rsidR="002D094E">
        <w:t>, the characteristics of good manager, organisational structure, assessing the risk management techniques, the pros and cons of project to be able to identify the kind  threat and other important aspect to be discuss.</w:t>
      </w:r>
      <w:r w:rsidR="001B77E9">
        <w:t xml:space="preserve"> </w:t>
      </w:r>
      <w:r w:rsidR="00F14867">
        <w:t xml:space="preserve"> </w:t>
      </w:r>
    </w:p>
    <w:p w14:paraId="46B6929E" w14:textId="09ADE0BF" w:rsidR="00F14867" w:rsidRDefault="00F14867" w:rsidP="00F14867">
      <w:pPr>
        <w:pStyle w:val="NoSpacing"/>
      </w:pPr>
      <w:r>
        <w:t xml:space="preserve"> </w:t>
      </w:r>
    </w:p>
    <w:p w14:paraId="65239997" w14:textId="77777777" w:rsidR="007008E2" w:rsidRDefault="002D094E" w:rsidP="00924466">
      <w:pPr>
        <w:pStyle w:val="NoSpacing"/>
        <w:spacing w:line="276" w:lineRule="auto"/>
        <w:jc w:val="both"/>
      </w:pPr>
      <w:r>
        <w:t xml:space="preserve">Marketbusiness.com quoted that a </w:t>
      </w:r>
      <w:r w:rsidR="00F14867">
        <w:t xml:space="preserve">Project </w:t>
      </w:r>
      <w:r w:rsidR="0064205A">
        <w:t xml:space="preserve">management </w:t>
      </w:r>
      <w:r>
        <w:t>is</w:t>
      </w:r>
      <w:r w:rsidR="00F14867">
        <w:t xml:space="preserve"> the application </w:t>
      </w:r>
      <w:r w:rsidR="0064205A">
        <w:t>of skills, experience,</w:t>
      </w:r>
      <w:r w:rsidR="00924466">
        <w:t xml:space="preserve"> </w:t>
      </w:r>
      <w:r w:rsidR="0064205A">
        <w:t>knowledge, methods, and processes</w:t>
      </w:r>
      <w:r>
        <w:t xml:space="preserve"> to achieve the objectives of the project. (</w:t>
      </w:r>
      <w:r w:rsidR="00924466">
        <w:t>marketbusiness.com) a</w:t>
      </w:r>
      <w:r>
        <w:t xml:space="preserve"> project management is a body of knowledge that almost dealt with everything</w:t>
      </w:r>
      <w:r w:rsidR="00FB19F8">
        <w:t xml:space="preserve"> when it comes to handling the certain</w:t>
      </w:r>
      <w:r>
        <w:t xml:space="preserve"> project.</w:t>
      </w:r>
      <w:r w:rsidR="00FB19F8">
        <w:t xml:space="preserve"> For instance, someone who is well equipped with tacit or explicit</w:t>
      </w:r>
      <w:r w:rsidR="00924466">
        <w:t xml:space="preserve"> </w:t>
      </w:r>
      <w:r w:rsidR="00FB19F8">
        <w:t>knowledge</w:t>
      </w:r>
      <w:r w:rsidR="00924466">
        <w:t xml:space="preserve">, </w:t>
      </w:r>
      <w:r w:rsidR="00FB19F8">
        <w:t>full of determination</w:t>
      </w:r>
      <w:r w:rsidR="00924466">
        <w:t xml:space="preserve"> that</w:t>
      </w:r>
      <w:r w:rsidR="00FB19F8">
        <w:t xml:space="preserve"> eager to establish a project as well</w:t>
      </w:r>
      <w:r w:rsidR="00924466">
        <w:t xml:space="preserve"> carrying leadership</w:t>
      </w:r>
      <w:r w:rsidR="00FB19F8">
        <w:t xml:space="preserve"> skills</w:t>
      </w:r>
      <w:r w:rsidR="00924466">
        <w:t xml:space="preserve"> as it is essential to either by</w:t>
      </w:r>
      <w:r w:rsidR="00FB19F8">
        <w:t xml:space="preserve"> means of personal goals or organisational objective.</w:t>
      </w:r>
      <w:r w:rsidR="00924466">
        <w:t xml:space="preserve"> Further down I’m going to explain a lot about the project manager who is taking charge the project.</w:t>
      </w:r>
    </w:p>
    <w:p w14:paraId="76780AC1" w14:textId="77777777" w:rsidR="003420DF" w:rsidRDefault="003420DF" w:rsidP="003420DF">
      <w:pPr>
        <w:pStyle w:val="NoSpacing"/>
        <w:spacing w:line="276" w:lineRule="auto"/>
        <w:jc w:val="both"/>
        <w:rPr>
          <w:b/>
          <w:bCs/>
        </w:rPr>
      </w:pPr>
      <w:r>
        <w:rPr>
          <w:b/>
          <w:bCs/>
        </w:rPr>
        <w:t>Benefits of project management</w:t>
      </w:r>
    </w:p>
    <w:p w14:paraId="76418399" w14:textId="77777777" w:rsidR="003420DF" w:rsidRDefault="003420DF" w:rsidP="003420DF">
      <w:pPr>
        <w:pStyle w:val="NoSpacing"/>
        <w:spacing w:line="276" w:lineRule="auto"/>
        <w:jc w:val="both"/>
      </w:pPr>
      <w:r>
        <w:t xml:space="preserve">The benefits of project management is that it helps you achieve your goals and guide you accordingly and effectively. Although it may take time and your money. However, according to nibusiness.co.uk good practices can get you accomplished your objectives such as </w:t>
      </w:r>
    </w:p>
    <w:p w14:paraId="4A627D97" w14:textId="77777777" w:rsidR="003420DF" w:rsidRDefault="003420DF" w:rsidP="003420DF">
      <w:pPr>
        <w:pStyle w:val="NoSpacing"/>
        <w:numPr>
          <w:ilvl w:val="0"/>
          <w:numId w:val="5"/>
        </w:numPr>
        <w:spacing w:line="276" w:lineRule="auto"/>
        <w:jc w:val="both"/>
      </w:pPr>
      <w:r>
        <w:t>Improve the chances of achieving the desired result.</w:t>
      </w:r>
    </w:p>
    <w:p w14:paraId="3F78F12F" w14:textId="77777777" w:rsidR="003420DF" w:rsidRDefault="003420DF" w:rsidP="003420DF">
      <w:pPr>
        <w:pStyle w:val="NoSpacing"/>
        <w:numPr>
          <w:ilvl w:val="0"/>
          <w:numId w:val="5"/>
        </w:numPr>
        <w:spacing w:line="276" w:lineRule="auto"/>
        <w:jc w:val="both"/>
      </w:pPr>
      <w:r>
        <w:t>Gain a fresh perspective on your project, and how it fits with your project, and how it fits with your business strategy.</w:t>
      </w:r>
    </w:p>
    <w:p w14:paraId="1DC95E0F" w14:textId="77777777" w:rsidR="003420DF" w:rsidRDefault="003420DF" w:rsidP="003420DF">
      <w:pPr>
        <w:pStyle w:val="NoSpacing"/>
        <w:numPr>
          <w:ilvl w:val="0"/>
          <w:numId w:val="5"/>
        </w:numPr>
        <w:spacing w:line="276" w:lineRule="auto"/>
        <w:jc w:val="both"/>
      </w:pPr>
      <w:r>
        <w:t xml:space="preserve">Prioritize your business resources and ensure their efficient use </w:t>
      </w:r>
    </w:p>
    <w:p w14:paraId="512A31F3" w14:textId="77777777" w:rsidR="003420DF" w:rsidRDefault="003420DF" w:rsidP="003420DF">
      <w:pPr>
        <w:pStyle w:val="NoSpacing"/>
        <w:numPr>
          <w:ilvl w:val="0"/>
          <w:numId w:val="5"/>
        </w:numPr>
        <w:spacing w:line="276" w:lineRule="auto"/>
        <w:jc w:val="both"/>
      </w:pPr>
      <w:r>
        <w:t>Set the scope, schedule and budget accurately from the start.</w:t>
      </w:r>
    </w:p>
    <w:p w14:paraId="5ACB2293" w14:textId="77777777" w:rsidR="003420DF" w:rsidRDefault="003420DF" w:rsidP="003420DF">
      <w:pPr>
        <w:pStyle w:val="NoSpacing"/>
        <w:numPr>
          <w:ilvl w:val="0"/>
          <w:numId w:val="5"/>
        </w:numPr>
        <w:spacing w:line="276" w:lineRule="auto"/>
        <w:jc w:val="both"/>
      </w:pPr>
      <w:r>
        <w:t>Stay on schedule and keep costs and resources to budget</w:t>
      </w:r>
    </w:p>
    <w:p w14:paraId="3DFA3F70" w14:textId="77777777" w:rsidR="003420DF" w:rsidRDefault="003420DF" w:rsidP="003420DF">
      <w:pPr>
        <w:pStyle w:val="NoSpacing"/>
        <w:numPr>
          <w:ilvl w:val="0"/>
          <w:numId w:val="5"/>
        </w:numPr>
        <w:spacing w:line="276" w:lineRule="auto"/>
        <w:jc w:val="both"/>
      </w:pPr>
      <w:r>
        <w:t xml:space="preserve">Improve productivity and quality of work </w:t>
      </w:r>
    </w:p>
    <w:p w14:paraId="446083F4" w14:textId="77777777" w:rsidR="003420DF" w:rsidRDefault="003420DF" w:rsidP="003420DF">
      <w:pPr>
        <w:pStyle w:val="NoSpacing"/>
        <w:numPr>
          <w:ilvl w:val="0"/>
          <w:numId w:val="5"/>
        </w:numPr>
        <w:spacing w:line="276" w:lineRule="auto"/>
        <w:jc w:val="both"/>
      </w:pPr>
      <w:r>
        <w:t>Encourage consistent communications amongst staff, suppliers and clients</w:t>
      </w:r>
    </w:p>
    <w:p w14:paraId="45B3006E" w14:textId="77777777" w:rsidR="003420DF" w:rsidRDefault="003420DF" w:rsidP="003420DF">
      <w:pPr>
        <w:pStyle w:val="NoSpacing"/>
        <w:numPr>
          <w:ilvl w:val="0"/>
          <w:numId w:val="5"/>
        </w:numPr>
        <w:spacing w:line="276" w:lineRule="auto"/>
        <w:jc w:val="both"/>
      </w:pPr>
      <w:r>
        <w:t>Satisfy the various needs of the project stakeholders and etc.</w:t>
      </w:r>
    </w:p>
    <w:p w14:paraId="7F245F2A" w14:textId="77777777" w:rsidR="003420DF" w:rsidRDefault="003420DF" w:rsidP="003420DF">
      <w:pPr>
        <w:pStyle w:val="NoSpacing"/>
        <w:numPr>
          <w:ilvl w:val="0"/>
          <w:numId w:val="5"/>
        </w:numPr>
        <w:spacing w:line="276" w:lineRule="auto"/>
        <w:jc w:val="both"/>
      </w:pPr>
      <w:r>
        <w:t xml:space="preserve">Mitigate risks of a project failing </w:t>
      </w:r>
    </w:p>
    <w:p w14:paraId="3163BAFB" w14:textId="77777777" w:rsidR="003420DF" w:rsidRDefault="003420DF" w:rsidP="003420DF">
      <w:pPr>
        <w:pStyle w:val="NoSpacing"/>
        <w:numPr>
          <w:ilvl w:val="0"/>
          <w:numId w:val="5"/>
        </w:numPr>
        <w:spacing w:line="276" w:lineRule="auto"/>
        <w:jc w:val="both"/>
      </w:pPr>
      <w:r>
        <w:t xml:space="preserve">Increase customer satisfaction </w:t>
      </w:r>
    </w:p>
    <w:p w14:paraId="5A08F83D" w14:textId="77777777" w:rsidR="003420DF" w:rsidRPr="00B261C3" w:rsidRDefault="003420DF" w:rsidP="003420DF">
      <w:pPr>
        <w:pStyle w:val="NoSpacing"/>
        <w:numPr>
          <w:ilvl w:val="0"/>
          <w:numId w:val="5"/>
        </w:numPr>
        <w:spacing w:line="276" w:lineRule="auto"/>
        <w:jc w:val="both"/>
      </w:pPr>
      <w:r>
        <w:t xml:space="preserve">Gain a competitive advantage and boost your bottom line  </w:t>
      </w:r>
    </w:p>
    <w:p w14:paraId="252819D3" w14:textId="77777777" w:rsidR="003420DF" w:rsidRPr="00237C51" w:rsidRDefault="003420DF" w:rsidP="003420DF">
      <w:pPr>
        <w:pStyle w:val="NoSpacing"/>
        <w:numPr>
          <w:ilvl w:val="0"/>
          <w:numId w:val="4"/>
        </w:numPr>
        <w:spacing w:line="276" w:lineRule="auto"/>
        <w:jc w:val="both"/>
        <w:rPr>
          <w:b/>
          <w:bCs/>
        </w:rPr>
      </w:pPr>
      <w:r>
        <w:t>Contribution to strategic objectives</w:t>
      </w:r>
    </w:p>
    <w:p w14:paraId="74C875EE" w14:textId="2F4561B5" w:rsidR="00675F98" w:rsidRDefault="00675F98" w:rsidP="00924466">
      <w:pPr>
        <w:pStyle w:val="NoSpacing"/>
        <w:spacing w:line="276" w:lineRule="auto"/>
        <w:jc w:val="both"/>
      </w:pPr>
    </w:p>
    <w:p w14:paraId="13C229DC" w14:textId="1ACC8CE1" w:rsidR="00552A83" w:rsidRDefault="00552A83" w:rsidP="00924466">
      <w:pPr>
        <w:pStyle w:val="NoSpacing"/>
        <w:spacing w:line="276" w:lineRule="auto"/>
        <w:jc w:val="both"/>
      </w:pPr>
    </w:p>
    <w:p w14:paraId="344550CE" w14:textId="6239CA19" w:rsidR="00552A83" w:rsidRDefault="00552A83" w:rsidP="00924466">
      <w:pPr>
        <w:pStyle w:val="NoSpacing"/>
        <w:spacing w:line="276" w:lineRule="auto"/>
        <w:jc w:val="both"/>
      </w:pPr>
    </w:p>
    <w:p w14:paraId="5E0B0410" w14:textId="67A7B1A0" w:rsidR="00552A83" w:rsidRDefault="00552A83" w:rsidP="00924466">
      <w:pPr>
        <w:pStyle w:val="NoSpacing"/>
        <w:spacing w:line="276" w:lineRule="auto"/>
        <w:jc w:val="both"/>
      </w:pPr>
    </w:p>
    <w:p w14:paraId="275642D5" w14:textId="334EBAF3" w:rsidR="00552A83" w:rsidRDefault="00552A83" w:rsidP="00924466">
      <w:pPr>
        <w:pStyle w:val="NoSpacing"/>
        <w:spacing w:line="276" w:lineRule="auto"/>
        <w:jc w:val="both"/>
      </w:pPr>
    </w:p>
    <w:p w14:paraId="6E66C062" w14:textId="77777777" w:rsidR="00552A83" w:rsidRDefault="00552A83" w:rsidP="00924466">
      <w:pPr>
        <w:pStyle w:val="NoSpacing"/>
        <w:spacing w:line="276" w:lineRule="auto"/>
        <w:jc w:val="both"/>
      </w:pPr>
    </w:p>
    <w:p w14:paraId="215976F5" w14:textId="77777777" w:rsidR="003420DF" w:rsidRDefault="003420DF" w:rsidP="003420DF">
      <w:pPr>
        <w:pStyle w:val="NoSpacing"/>
        <w:spacing w:line="276" w:lineRule="auto"/>
        <w:jc w:val="both"/>
        <w:rPr>
          <w:b/>
          <w:bCs/>
        </w:rPr>
      </w:pPr>
      <w:r>
        <w:rPr>
          <w:b/>
          <w:bCs/>
        </w:rPr>
        <w:t>Factors for a success of project management are the following:</w:t>
      </w:r>
    </w:p>
    <w:p w14:paraId="00355226" w14:textId="77777777" w:rsidR="003420DF" w:rsidRDefault="003420DF" w:rsidP="003420DF">
      <w:pPr>
        <w:pStyle w:val="NoSpacing"/>
        <w:numPr>
          <w:ilvl w:val="0"/>
          <w:numId w:val="17"/>
        </w:numPr>
        <w:spacing w:line="276" w:lineRule="auto"/>
        <w:jc w:val="both"/>
      </w:pPr>
      <w:r w:rsidRPr="005F08F2">
        <w:t>good project definition</w:t>
      </w:r>
      <w:r>
        <w:t xml:space="preserve"> and a sound business case </w:t>
      </w:r>
    </w:p>
    <w:p w14:paraId="189D37AD" w14:textId="77777777" w:rsidR="003420DF" w:rsidRDefault="003420DF" w:rsidP="003420DF">
      <w:pPr>
        <w:pStyle w:val="NoSpacing"/>
        <w:numPr>
          <w:ilvl w:val="0"/>
          <w:numId w:val="17"/>
        </w:numPr>
        <w:spacing w:line="276" w:lineRule="auto"/>
        <w:jc w:val="both"/>
      </w:pPr>
      <w:r>
        <w:t>appropriate choice of project strategy</w:t>
      </w:r>
    </w:p>
    <w:p w14:paraId="626DA058" w14:textId="77777777" w:rsidR="003420DF" w:rsidRDefault="003420DF" w:rsidP="003420DF">
      <w:pPr>
        <w:pStyle w:val="NoSpacing"/>
        <w:numPr>
          <w:ilvl w:val="0"/>
          <w:numId w:val="17"/>
        </w:numPr>
        <w:spacing w:line="276" w:lineRule="auto"/>
        <w:jc w:val="both"/>
      </w:pPr>
      <w:r>
        <w:t>strong support for the project and its manager from higher management</w:t>
      </w:r>
    </w:p>
    <w:p w14:paraId="22AD3687" w14:textId="77777777" w:rsidR="003420DF" w:rsidRDefault="003420DF" w:rsidP="003420DF">
      <w:pPr>
        <w:pStyle w:val="NoSpacing"/>
        <w:numPr>
          <w:ilvl w:val="0"/>
          <w:numId w:val="17"/>
        </w:numPr>
        <w:spacing w:line="276" w:lineRule="auto"/>
        <w:jc w:val="both"/>
      </w:pPr>
      <w:r>
        <w:t>availability of sufficient funds and other resources</w:t>
      </w:r>
    </w:p>
    <w:p w14:paraId="6A11ADEF" w14:textId="77777777" w:rsidR="003420DF" w:rsidRDefault="003420DF" w:rsidP="003420DF">
      <w:pPr>
        <w:pStyle w:val="NoSpacing"/>
        <w:numPr>
          <w:ilvl w:val="0"/>
          <w:numId w:val="17"/>
        </w:numPr>
        <w:spacing w:line="276" w:lineRule="auto"/>
        <w:jc w:val="both"/>
      </w:pPr>
      <w:r>
        <w:t xml:space="preserve">firm control changes to the authorised project </w:t>
      </w:r>
    </w:p>
    <w:p w14:paraId="434AA24F" w14:textId="77777777" w:rsidR="003420DF" w:rsidRDefault="003420DF" w:rsidP="003420DF">
      <w:pPr>
        <w:pStyle w:val="NoSpacing"/>
        <w:numPr>
          <w:ilvl w:val="0"/>
          <w:numId w:val="17"/>
        </w:numPr>
        <w:spacing w:line="276" w:lineRule="auto"/>
        <w:jc w:val="both"/>
      </w:pPr>
      <w:r>
        <w:t xml:space="preserve">technical competence </w:t>
      </w:r>
    </w:p>
    <w:p w14:paraId="21418D8A" w14:textId="77777777" w:rsidR="003420DF" w:rsidRDefault="003420DF" w:rsidP="003420DF">
      <w:pPr>
        <w:pStyle w:val="NoSpacing"/>
        <w:numPr>
          <w:ilvl w:val="0"/>
          <w:numId w:val="17"/>
        </w:numPr>
        <w:spacing w:line="276" w:lineRule="auto"/>
        <w:jc w:val="both"/>
      </w:pPr>
      <w:r>
        <w:t>a sound quality culture throughout the organization</w:t>
      </w:r>
    </w:p>
    <w:p w14:paraId="6ADF9CA1" w14:textId="77777777" w:rsidR="003420DF" w:rsidRDefault="003420DF" w:rsidP="003420DF">
      <w:pPr>
        <w:pStyle w:val="NoSpacing"/>
        <w:numPr>
          <w:ilvl w:val="0"/>
          <w:numId w:val="17"/>
        </w:numPr>
        <w:spacing w:line="276" w:lineRule="auto"/>
        <w:jc w:val="both"/>
      </w:pPr>
      <w:r>
        <w:t>a suitable organization structure</w:t>
      </w:r>
    </w:p>
    <w:p w14:paraId="1F88C0DB" w14:textId="77777777" w:rsidR="003420DF" w:rsidRDefault="003420DF" w:rsidP="003420DF">
      <w:pPr>
        <w:pStyle w:val="NoSpacing"/>
        <w:numPr>
          <w:ilvl w:val="0"/>
          <w:numId w:val="17"/>
        </w:numPr>
        <w:spacing w:line="276" w:lineRule="auto"/>
        <w:jc w:val="both"/>
      </w:pPr>
      <w:r>
        <w:t xml:space="preserve">appropriate regard for the health and safety of everyone connected with the project </w:t>
      </w:r>
    </w:p>
    <w:p w14:paraId="5C5B487B" w14:textId="77777777" w:rsidR="003420DF" w:rsidRDefault="003420DF" w:rsidP="003420DF">
      <w:pPr>
        <w:pStyle w:val="NoSpacing"/>
        <w:numPr>
          <w:ilvl w:val="0"/>
          <w:numId w:val="17"/>
        </w:numPr>
        <w:spacing w:line="276" w:lineRule="auto"/>
        <w:jc w:val="both"/>
      </w:pPr>
      <w:r>
        <w:t xml:space="preserve">good project communications </w:t>
      </w:r>
    </w:p>
    <w:p w14:paraId="34F875FE" w14:textId="77777777" w:rsidR="003420DF" w:rsidRDefault="003420DF" w:rsidP="003420DF">
      <w:pPr>
        <w:pStyle w:val="NoSpacing"/>
        <w:numPr>
          <w:ilvl w:val="0"/>
          <w:numId w:val="17"/>
        </w:numPr>
        <w:spacing w:line="276" w:lineRule="auto"/>
        <w:jc w:val="both"/>
      </w:pPr>
      <w:r>
        <w:t>well- motivated staff</w:t>
      </w:r>
    </w:p>
    <w:p w14:paraId="3AD36CE9" w14:textId="77777777" w:rsidR="003420DF" w:rsidRDefault="003420DF" w:rsidP="003420DF">
      <w:pPr>
        <w:pStyle w:val="NoSpacing"/>
        <w:numPr>
          <w:ilvl w:val="0"/>
          <w:numId w:val="17"/>
        </w:numPr>
        <w:spacing w:line="276" w:lineRule="auto"/>
        <w:jc w:val="both"/>
      </w:pPr>
      <w:r>
        <w:t>quick and fair resolution of conflict</w:t>
      </w:r>
    </w:p>
    <w:p w14:paraId="3005CFB6" w14:textId="77777777" w:rsidR="00CD488A" w:rsidRDefault="00675F98" w:rsidP="00924466">
      <w:pPr>
        <w:pStyle w:val="NoSpacing"/>
        <w:spacing w:line="276" w:lineRule="auto"/>
        <w:jc w:val="both"/>
      </w:pPr>
      <w:r w:rsidRPr="00675F98">
        <w:rPr>
          <w:b/>
          <w:bCs/>
        </w:rPr>
        <w:t>what is a project</w:t>
      </w:r>
      <w:r>
        <w:t>?</w:t>
      </w:r>
      <w:r w:rsidR="00CD488A">
        <w:t xml:space="preserve"> According to the PMBOK (project management body of knowledge)3</w:t>
      </w:r>
      <w:r w:rsidR="00CD488A" w:rsidRPr="00CD488A">
        <w:rPr>
          <w:vertAlign w:val="superscript"/>
        </w:rPr>
        <w:t>rd</w:t>
      </w:r>
      <w:r w:rsidR="00CD488A">
        <w:t xml:space="preserve"> edition, a project is defined as a temporary endeavour with a beginning and an end and it must be used to create a unique product, service or result. A project is an activity to meet the creation of a unique product or service and thus activities that are taken to accomplish routine activities cannot be considered projects. </w:t>
      </w:r>
    </w:p>
    <w:p w14:paraId="3C334AD4" w14:textId="16CA729F" w:rsidR="00CD488A" w:rsidRDefault="00CD488A" w:rsidP="00924466">
      <w:pPr>
        <w:pStyle w:val="NoSpacing"/>
        <w:spacing w:line="276" w:lineRule="auto"/>
        <w:jc w:val="both"/>
      </w:pPr>
      <w:r w:rsidRPr="00CD488A">
        <w:rPr>
          <w:b/>
          <w:bCs/>
        </w:rPr>
        <w:t>Project characteristics</w:t>
      </w:r>
      <w:r>
        <w:t>:</w:t>
      </w:r>
    </w:p>
    <w:p w14:paraId="6F9BFBCD" w14:textId="3926EC5F" w:rsidR="00CD488A" w:rsidRDefault="00CD488A" w:rsidP="00924466">
      <w:pPr>
        <w:pStyle w:val="NoSpacing"/>
        <w:spacing w:line="276" w:lineRule="auto"/>
        <w:jc w:val="both"/>
      </w:pPr>
      <w:r>
        <w:t>Timeline</w:t>
      </w:r>
      <w:r w:rsidR="00166DB6">
        <w:t>-</w:t>
      </w:r>
      <w:r>
        <w:t xml:space="preserve"> a definitive timeline with measurable starting to end point.</w:t>
      </w:r>
    </w:p>
    <w:p w14:paraId="76D3E099" w14:textId="2546CC95" w:rsidR="00CD488A" w:rsidRDefault="00CD488A" w:rsidP="00924466">
      <w:pPr>
        <w:pStyle w:val="NoSpacing"/>
        <w:spacing w:line="276" w:lineRule="auto"/>
        <w:jc w:val="both"/>
      </w:pPr>
      <w:r>
        <w:t xml:space="preserve">Resources </w:t>
      </w:r>
      <w:r w:rsidR="00166DB6">
        <w:t>-capital and manpower.</w:t>
      </w:r>
    </w:p>
    <w:p w14:paraId="38DF4EEC" w14:textId="28234254" w:rsidR="00166DB6" w:rsidRDefault="00166DB6" w:rsidP="00924466">
      <w:pPr>
        <w:pStyle w:val="NoSpacing"/>
        <w:spacing w:line="276" w:lineRule="auto"/>
        <w:jc w:val="both"/>
      </w:pPr>
      <w:r>
        <w:t>Tools- special tools and techniques for project management like Ghantt charts.</w:t>
      </w:r>
    </w:p>
    <w:p w14:paraId="596F63EE" w14:textId="398CFAFF" w:rsidR="003420DF" w:rsidRDefault="00166DB6" w:rsidP="00924466">
      <w:pPr>
        <w:pStyle w:val="NoSpacing"/>
        <w:spacing w:line="276" w:lineRule="auto"/>
        <w:jc w:val="both"/>
      </w:pPr>
      <w:r>
        <w:t>Team- of diverse individual to develop a project.</w:t>
      </w:r>
      <w:r w:rsidR="00CD488A">
        <w:t xml:space="preserve"> </w:t>
      </w:r>
    </w:p>
    <w:p w14:paraId="162B2D84" w14:textId="77777777" w:rsidR="005A1E8D" w:rsidRDefault="005A1E8D" w:rsidP="00F14867">
      <w:pPr>
        <w:pStyle w:val="NoSpacing"/>
        <w:rPr>
          <w:b/>
          <w:bCs/>
        </w:rPr>
      </w:pPr>
      <w:r>
        <w:rPr>
          <w:b/>
          <w:bCs/>
        </w:rPr>
        <w:t>Case study objectives:</w:t>
      </w:r>
    </w:p>
    <w:p w14:paraId="104326AC" w14:textId="74516453" w:rsidR="007E728F" w:rsidRDefault="00924466" w:rsidP="005A1E8D">
      <w:pPr>
        <w:pStyle w:val="NoSpacing"/>
        <w:spacing w:line="276" w:lineRule="auto"/>
        <w:jc w:val="both"/>
      </w:pPr>
      <w:r>
        <w:t>I</w:t>
      </w:r>
      <w:r w:rsidR="005A1E8D">
        <w:t>n this case study, the author would like to highlight on managing a project acting as consultant while the rest of the team working from abroad</w:t>
      </w:r>
      <w:r w:rsidR="00B52887">
        <w:t xml:space="preserve"> way back home in the Philippines</w:t>
      </w:r>
      <w:r w:rsidR="005A1E8D">
        <w:t xml:space="preserve"> including the project manager</w:t>
      </w:r>
      <w:r w:rsidR="00B52887">
        <w:t xml:space="preserve">/ owner </w:t>
      </w:r>
      <w:r w:rsidR="005A1E8D">
        <w:t xml:space="preserve"> as trying to establish a small chemist</w:t>
      </w:r>
      <w:r w:rsidR="00B52887">
        <w:t xml:space="preserve"> however, he isn’t well equipped with knowledge and experience in sales . Establishing for</w:t>
      </w:r>
      <w:r w:rsidR="005A1E8D">
        <w:t xml:space="preserve"> the local people in the community somewhere in the So</w:t>
      </w:r>
      <w:r>
        <w:t>u</w:t>
      </w:r>
      <w:r w:rsidR="005A1E8D">
        <w:t xml:space="preserve">thern Philippines with the mission &amp; vision is to provide a customer satisfaction including Medicare assistance &amp; affordable price. Although it may sound odd </w:t>
      </w:r>
      <w:r w:rsidR="00554193">
        <w:t>for managing</w:t>
      </w:r>
      <w:r>
        <w:t xml:space="preserve"> project </w:t>
      </w:r>
      <w:r w:rsidR="00554193">
        <w:t xml:space="preserve">overseas can be tough and challenging for communication </w:t>
      </w:r>
      <w:r>
        <w:t>would be</w:t>
      </w:r>
      <w:r w:rsidR="00554193">
        <w:t xml:space="preserve"> the number one issue here </w:t>
      </w:r>
      <w:r>
        <w:t>in terms of the</w:t>
      </w:r>
      <w:r w:rsidR="00554193">
        <w:t xml:space="preserve"> progressing the project. However, with the help of digital technology</w:t>
      </w:r>
      <w:r>
        <w:t xml:space="preserve"> where</w:t>
      </w:r>
      <w:r w:rsidR="00554193">
        <w:t xml:space="preserve"> people</w:t>
      </w:r>
      <w:r>
        <w:t xml:space="preserve"> got to </w:t>
      </w:r>
      <w:r w:rsidR="00CE772C">
        <w:t>stay connected</w:t>
      </w:r>
      <w:r w:rsidR="00554193">
        <w:t xml:space="preserve"> around the globe through the use of internet and social media. Hopefully will</w:t>
      </w:r>
      <w:r w:rsidR="00CE772C">
        <w:t xml:space="preserve"> be able to</w:t>
      </w:r>
      <w:r w:rsidR="00554193">
        <w:t xml:space="preserve"> deliver the project on time and expected to be done before the end of year 2020 on timescale. Mainly the responsible for this project is the </w:t>
      </w:r>
      <w:r w:rsidR="006553BB">
        <w:t>project manager</w:t>
      </w:r>
      <w:r w:rsidR="00F44033">
        <w:t>.</w:t>
      </w:r>
    </w:p>
    <w:p w14:paraId="7182AA0D" w14:textId="3CC2B620" w:rsidR="00351B5D" w:rsidRDefault="00351B5D" w:rsidP="005A1E8D">
      <w:pPr>
        <w:pStyle w:val="NoSpacing"/>
        <w:spacing w:line="276" w:lineRule="auto"/>
        <w:jc w:val="both"/>
      </w:pPr>
    </w:p>
    <w:p w14:paraId="14D1B7C7" w14:textId="4C841214" w:rsidR="00351B5D" w:rsidRDefault="00351B5D" w:rsidP="005A1E8D">
      <w:pPr>
        <w:pStyle w:val="NoSpacing"/>
        <w:spacing w:line="276" w:lineRule="auto"/>
        <w:jc w:val="both"/>
      </w:pPr>
    </w:p>
    <w:p w14:paraId="01B6595E" w14:textId="4B8F254B" w:rsidR="00351B5D" w:rsidRDefault="00351B5D" w:rsidP="005A1E8D">
      <w:pPr>
        <w:pStyle w:val="NoSpacing"/>
        <w:spacing w:line="276" w:lineRule="auto"/>
        <w:jc w:val="both"/>
      </w:pPr>
    </w:p>
    <w:p w14:paraId="4D96864A" w14:textId="22AA9FC6" w:rsidR="00351B5D" w:rsidRDefault="00351B5D" w:rsidP="005A1E8D">
      <w:pPr>
        <w:pStyle w:val="NoSpacing"/>
        <w:spacing w:line="276" w:lineRule="auto"/>
        <w:jc w:val="both"/>
      </w:pPr>
    </w:p>
    <w:p w14:paraId="06C02F12" w14:textId="15DA8B9A" w:rsidR="00351B5D" w:rsidRDefault="00351B5D" w:rsidP="005A1E8D">
      <w:pPr>
        <w:pStyle w:val="NoSpacing"/>
        <w:spacing w:line="276" w:lineRule="auto"/>
        <w:jc w:val="both"/>
      </w:pPr>
    </w:p>
    <w:p w14:paraId="7C2A400C" w14:textId="76EF7412" w:rsidR="00351B5D" w:rsidRDefault="00351B5D" w:rsidP="005A1E8D">
      <w:pPr>
        <w:pStyle w:val="NoSpacing"/>
        <w:spacing w:line="276" w:lineRule="auto"/>
        <w:jc w:val="both"/>
      </w:pPr>
    </w:p>
    <w:p w14:paraId="5B44DC23" w14:textId="7BBDFF75" w:rsidR="00552A83" w:rsidRDefault="00552A83" w:rsidP="005A1E8D">
      <w:pPr>
        <w:pStyle w:val="NoSpacing"/>
        <w:spacing w:line="276" w:lineRule="auto"/>
        <w:jc w:val="both"/>
      </w:pPr>
    </w:p>
    <w:p w14:paraId="42FE160D" w14:textId="28A0D5F4" w:rsidR="00552A83" w:rsidRDefault="00552A83" w:rsidP="005A1E8D">
      <w:pPr>
        <w:pStyle w:val="NoSpacing"/>
        <w:spacing w:line="276" w:lineRule="auto"/>
        <w:jc w:val="both"/>
      </w:pPr>
    </w:p>
    <w:p w14:paraId="3D3CB454" w14:textId="77777777" w:rsidR="00552A83" w:rsidRDefault="00552A83" w:rsidP="005A1E8D">
      <w:pPr>
        <w:pStyle w:val="NoSpacing"/>
        <w:spacing w:line="276" w:lineRule="auto"/>
        <w:jc w:val="both"/>
      </w:pPr>
    </w:p>
    <w:p w14:paraId="100AD7F9" w14:textId="678AE15C" w:rsidR="00E07051" w:rsidRDefault="007E728F" w:rsidP="005A1E8D">
      <w:pPr>
        <w:pStyle w:val="NoSpacing"/>
        <w:spacing w:line="276" w:lineRule="auto"/>
        <w:jc w:val="both"/>
      </w:pPr>
      <w:r w:rsidRPr="007E728F">
        <w:rPr>
          <w:b/>
          <w:bCs/>
        </w:rPr>
        <w:t xml:space="preserve">Description of the </w:t>
      </w:r>
      <w:r w:rsidR="00E07051" w:rsidRPr="007E728F">
        <w:rPr>
          <w:b/>
          <w:bCs/>
        </w:rPr>
        <w:t>project:</w:t>
      </w:r>
      <w:r w:rsidR="00E07051">
        <w:t xml:space="preserve"> </w:t>
      </w:r>
      <w:r>
        <w:t xml:space="preserve">From finding location to building a site good for establishment the project area is  around 200 sqm along the highway so it is quiet accessible </w:t>
      </w:r>
      <w:r w:rsidR="00E07051">
        <w:t xml:space="preserve"> to the public</w:t>
      </w:r>
      <w:r>
        <w:t xml:space="preserve"> the consultant and the rest of the stakeholders agreed to bought a piece of land to avoid renting cost from a monthly basis cause </w:t>
      </w:r>
      <w:r w:rsidR="00E07051">
        <w:t>it can be a problem on the long term. And it wasn’t that much cost hence it was not a commercial space building and managed by someone else property developer. The building will have store room for the stocking, kitchen for the staff, toilet, and the main shop-floor area that in front of the site was a space reserved for customer parking and to plant trees at least one at the same time to minimize the pollution in the future as part of the project.</w:t>
      </w:r>
    </w:p>
    <w:p w14:paraId="55F473F7" w14:textId="77777777" w:rsidR="00274982" w:rsidRDefault="00274982" w:rsidP="005A1E8D">
      <w:pPr>
        <w:pStyle w:val="NoSpacing"/>
        <w:spacing w:line="276" w:lineRule="auto"/>
        <w:jc w:val="both"/>
      </w:pPr>
    </w:p>
    <w:p w14:paraId="75769E52" w14:textId="62A4B562" w:rsidR="00DA6B16" w:rsidRDefault="00DA6B16" w:rsidP="005A1E8D">
      <w:pPr>
        <w:pStyle w:val="NoSpacing"/>
        <w:spacing w:line="276" w:lineRule="auto"/>
        <w:jc w:val="both"/>
      </w:pPr>
    </w:p>
    <w:p w14:paraId="1AEF1E5D" w14:textId="310E7A16" w:rsidR="00E07051" w:rsidRDefault="00DA6B16" w:rsidP="005A1E8D">
      <w:pPr>
        <w:pStyle w:val="NoSpacing"/>
        <w:spacing w:line="276" w:lineRule="auto"/>
        <w:jc w:val="both"/>
      </w:pPr>
      <w:r>
        <w:t>Upon the completion of this project, the project manager is in need of hiring a few individual team to work in the store as sales assistant, hiring a pharmacist licence so enable to operate and act as head in the shop-floor , and a well experienced in sales person is a must at the same time especially who worked in pharmacy. Getting licence to establish from local council all sort of things that needed to do and of course the requirements for shop floor. As a project manager it is essential to be mindful and presence of mind</w:t>
      </w:r>
      <w:r w:rsidR="001B7A2B">
        <w:t xml:space="preserve">. </w:t>
      </w:r>
    </w:p>
    <w:p w14:paraId="08457412" w14:textId="06997E5A" w:rsidR="003C0044" w:rsidRDefault="007E728F" w:rsidP="00CE0865">
      <w:pPr>
        <w:pStyle w:val="NoSpacing"/>
        <w:spacing w:line="276" w:lineRule="auto"/>
        <w:jc w:val="both"/>
      </w:pPr>
      <w:r>
        <w:t xml:space="preserve"> </w:t>
      </w:r>
    </w:p>
    <w:p w14:paraId="39529648" w14:textId="0F1D241D" w:rsidR="00675F98" w:rsidRDefault="00F44033" w:rsidP="005A1E8D">
      <w:pPr>
        <w:pStyle w:val="NoSpacing"/>
        <w:spacing w:line="276" w:lineRule="auto"/>
        <w:jc w:val="both"/>
      </w:pPr>
      <w:r w:rsidRPr="004044EE">
        <w:rPr>
          <w:b/>
          <w:bCs/>
        </w:rPr>
        <w:t>The project manager</w:t>
      </w:r>
      <w:r>
        <w:t xml:space="preserve"> will be the one</w:t>
      </w:r>
      <w:r w:rsidR="00F127B2">
        <w:t xml:space="preserve"> responsible </w:t>
      </w:r>
      <w:r>
        <w:t>for overall</w:t>
      </w:r>
      <w:r w:rsidR="00F127B2">
        <w:t xml:space="preserve"> impact</w:t>
      </w:r>
      <w:r w:rsidR="002A6794">
        <w:t xml:space="preserve"> and in</w:t>
      </w:r>
      <w:r>
        <w:t xml:space="preserve"> charge of this project</w:t>
      </w:r>
      <w:r w:rsidR="006553BB">
        <w:t>.</w:t>
      </w:r>
      <w:r>
        <w:t xml:space="preserve"> </w:t>
      </w:r>
      <w:r w:rsidR="008A62E5">
        <w:t xml:space="preserve">From initiation, </w:t>
      </w:r>
      <w:r>
        <w:t>planning</w:t>
      </w:r>
      <w:r w:rsidR="008A62E5">
        <w:t>, design, down</w:t>
      </w:r>
      <w:r w:rsidR="006553BB">
        <w:t xml:space="preserve"> to executing</w:t>
      </w:r>
      <w:r w:rsidR="008A62E5">
        <w:t>, monitoring, controlling, to</w:t>
      </w:r>
      <w:r>
        <w:t xml:space="preserve"> the outcome whether it will be </w:t>
      </w:r>
      <w:r w:rsidR="00F127B2">
        <w:t>successful or</w:t>
      </w:r>
      <w:r>
        <w:t xml:space="preserve"> not.</w:t>
      </w:r>
      <w:r w:rsidR="005A1E8D">
        <w:t xml:space="preserve"> </w:t>
      </w:r>
      <w:r w:rsidR="00F127B2">
        <w:t>Be it large or small issue.</w:t>
      </w:r>
      <w:r w:rsidR="002A6794">
        <w:t xml:space="preserve"> He is someone responsible for making decisions of the project.</w:t>
      </w:r>
      <w:r w:rsidR="002E1B52">
        <w:t xml:space="preserve"> According to c</w:t>
      </w:r>
      <w:r w:rsidR="003C0044">
        <w:t>i</w:t>
      </w:r>
      <w:r w:rsidR="002E1B52">
        <w:t xml:space="preserve">o.com </w:t>
      </w:r>
      <w:r w:rsidR="002E1B52" w:rsidRPr="004A3200">
        <w:rPr>
          <w:b/>
          <w:bCs/>
        </w:rPr>
        <w:t>Project manager</w:t>
      </w:r>
      <w:r w:rsidR="002E1B52">
        <w:t xml:space="preserve"> is play the role of planning, executing, monitoring, controlling and closing the projects. (cio.com)</w:t>
      </w:r>
      <w:r w:rsidR="008A62E5">
        <w:t xml:space="preserve"> Additionally</w:t>
      </w:r>
      <w:r w:rsidR="002E1B52">
        <w:t>,</w:t>
      </w:r>
      <w:r w:rsidR="008A62E5">
        <w:t xml:space="preserve"> the PM or project manager should know how </w:t>
      </w:r>
      <w:r w:rsidR="002E1B52">
        <w:t>to minimise</w:t>
      </w:r>
      <w:r w:rsidR="008A62E5">
        <w:t xml:space="preserve"> the uncertainty and control the risk of project proposal by analysing through the used of tools and techniques. </w:t>
      </w:r>
      <w:r w:rsidR="002E1B52">
        <w:t>With the help of digital technology.</w:t>
      </w:r>
    </w:p>
    <w:p w14:paraId="5E42C63A" w14:textId="77777777" w:rsidR="007008E2" w:rsidRPr="007008E2" w:rsidRDefault="007008E2" w:rsidP="007008E2">
      <w:pPr>
        <w:pStyle w:val="NoSpacing"/>
        <w:rPr>
          <w:b/>
          <w:bCs/>
        </w:rPr>
      </w:pPr>
      <w:r w:rsidRPr="007008E2">
        <w:rPr>
          <w:b/>
          <w:bCs/>
        </w:rPr>
        <w:t>Role of project mana</w:t>
      </w:r>
      <w:r>
        <w:rPr>
          <w:b/>
          <w:bCs/>
        </w:rPr>
        <w:t>ger:</w:t>
      </w:r>
    </w:p>
    <w:p w14:paraId="42BB99E1" w14:textId="4EC377C7" w:rsidR="007008E2" w:rsidRPr="00CA1EC0" w:rsidRDefault="00CA1EC0" w:rsidP="007008E2">
      <w:pPr>
        <w:pStyle w:val="NoSpacing"/>
        <w:numPr>
          <w:ilvl w:val="0"/>
          <w:numId w:val="9"/>
        </w:numPr>
      </w:pPr>
      <w:r>
        <w:t>N</w:t>
      </w:r>
      <w:r w:rsidR="007008E2" w:rsidRPr="00CA1EC0">
        <w:t xml:space="preserve">o-ego  </w:t>
      </w:r>
    </w:p>
    <w:p w14:paraId="320B1B6A" w14:textId="3D1F4876" w:rsidR="007008E2" w:rsidRPr="00CA1EC0" w:rsidRDefault="00CA1EC0" w:rsidP="007008E2">
      <w:pPr>
        <w:pStyle w:val="NoSpacing"/>
        <w:numPr>
          <w:ilvl w:val="0"/>
          <w:numId w:val="9"/>
        </w:numPr>
      </w:pPr>
      <w:r>
        <w:t>D</w:t>
      </w:r>
      <w:r w:rsidR="007008E2" w:rsidRPr="00CA1EC0">
        <w:t>elegator</w:t>
      </w:r>
    </w:p>
    <w:p w14:paraId="6F2780B4" w14:textId="604022F6" w:rsidR="007008E2" w:rsidRPr="00CA1EC0" w:rsidRDefault="00CA1EC0" w:rsidP="00CA1EC0">
      <w:pPr>
        <w:pStyle w:val="NoSpacing"/>
        <w:ind w:left="768"/>
      </w:pPr>
      <w:r>
        <w:t>P</w:t>
      </w:r>
      <w:r w:rsidR="007008E2" w:rsidRPr="00CA1EC0">
        <w:t>ursue perfection</w:t>
      </w:r>
    </w:p>
    <w:p w14:paraId="5981795E" w14:textId="27D6E383" w:rsidR="007008E2" w:rsidRPr="00CA1EC0" w:rsidRDefault="007008E2" w:rsidP="007008E2">
      <w:pPr>
        <w:pStyle w:val="NoSpacing"/>
        <w:numPr>
          <w:ilvl w:val="0"/>
          <w:numId w:val="9"/>
        </w:numPr>
      </w:pPr>
      <w:r w:rsidRPr="00CA1EC0">
        <w:t>Oral</w:t>
      </w:r>
      <w:r w:rsidR="00CA1EC0">
        <w:t>/</w:t>
      </w:r>
      <w:r w:rsidRPr="00CA1EC0">
        <w:t xml:space="preserve"> written</w:t>
      </w:r>
    </w:p>
    <w:p w14:paraId="5719EE47" w14:textId="2F60A579" w:rsidR="007008E2" w:rsidRPr="00CA1EC0" w:rsidRDefault="007008E2" w:rsidP="00CA1EC0">
      <w:pPr>
        <w:pStyle w:val="NoSpacing"/>
        <w:numPr>
          <w:ilvl w:val="0"/>
          <w:numId w:val="9"/>
        </w:numPr>
      </w:pPr>
      <w:r w:rsidRPr="00CA1EC0">
        <w:t>champion simplicity</w:t>
      </w:r>
    </w:p>
    <w:p w14:paraId="18D6FF8C" w14:textId="29D8F3FC" w:rsidR="007008E2" w:rsidRPr="00CA1EC0" w:rsidRDefault="00CA1EC0" w:rsidP="00CA1EC0">
      <w:pPr>
        <w:pStyle w:val="NoSpacing"/>
        <w:numPr>
          <w:ilvl w:val="0"/>
          <w:numId w:val="9"/>
        </w:numPr>
      </w:pPr>
      <w:r>
        <w:t>P</w:t>
      </w:r>
      <w:r w:rsidR="007008E2" w:rsidRPr="00CA1EC0">
        <w:t>atient</w:t>
      </w:r>
    </w:p>
    <w:p w14:paraId="0B166AF7" w14:textId="40789930" w:rsidR="007008E2" w:rsidRPr="00CA1EC0" w:rsidRDefault="007008E2" w:rsidP="007008E2">
      <w:pPr>
        <w:pStyle w:val="NoSpacing"/>
        <w:numPr>
          <w:ilvl w:val="0"/>
          <w:numId w:val="9"/>
        </w:numPr>
      </w:pPr>
      <w:r w:rsidRPr="00CA1EC0">
        <w:t>Courage</w:t>
      </w:r>
    </w:p>
    <w:p w14:paraId="7CC738C4" w14:textId="7BE819E5" w:rsidR="003420DF" w:rsidRDefault="007008E2" w:rsidP="00675F98">
      <w:pPr>
        <w:pStyle w:val="NoSpacing"/>
        <w:numPr>
          <w:ilvl w:val="0"/>
          <w:numId w:val="9"/>
        </w:numPr>
        <w:spacing w:line="276" w:lineRule="auto"/>
        <w:jc w:val="both"/>
      </w:pPr>
      <w:r w:rsidRPr="00CA1EC0">
        <w:t>Believer</w:t>
      </w:r>
    </w:p>
    <w:p w14:paraId="12366B0B" w14:textId="4CB53A6B" w:rsidR="00351B5D" w:rsidRDefault="00351B5D" w:rsidP="00351B5D">
      <w:pPr>
        <w:pStyle w:val="NoSpacing"/>
        <w:spacing w:line="276" w:lineRule="auto"/>
        <w:jc w:val="both"/>
      </w:pPr>
    </w:p>
    <w:p w14:paraId="5F8F0844" w14:textId="0D3CFA0A" w:rsidR="00351B5D" w:rsidRDefault="00351B5D" w:rsidP="00351B5D">
      <w:pPr>
        <w:pStyle w:val="NoSpacing"/>
        <w:spacing w:line="276" w:lineRule="auto"/>
        <w:jc w:val="both"/>
      </w:pPr>
    </w:p>
    <w:p w14:paraId="7751033B" w14:textId="77777777" w:rsidR="00351B5D" w:rsidRDefault="00351B5D" w:rsidP="00351B5D">
      <w:pPr>
        <w:pStyle w:val="NoSpacing"/>
        <w:spacing w:line="276" w:lineRule="auto"/>
        <w:jc w:val="both"/>
      </w:pPr>
    </w:p>
    <w:p w14:paraId="349B9D3E" w14:textId="136E5E95" w:rsidR="00675F98" w:rsidRDefault="00B37601" w:rsidP="005A1E8D">
      <w:pPr>
        <w:pStyle w:val="NoSpacing"/>
        <w:spacing w:line="276" w:lineRule="auto"/>
        <w:jc w:val="both"/>
      </w:pPr>
      <w:r>
        <w:t>N</w:t>
      </w:r>
      <w:r w:rsidR="002E1B52">
        <w:t>owadays th</w:t>
      </w:r>
      <w:r>
        <w:t>e</w:t>
      </w:r>
      <w:r w:rsidR="002E1B52">
        <w:t xml:space="preserve"> P</w:t>
      </w:r>
      <w:r w:rsidR="001D25AE">
        <w:t xml:space="preserve">roject </w:t>
      </w:r>
      <w:r w:rsidR="002E1B52">
        <w:t>M</w:t>
      </w:r>
      <w:r w:rsidR="001D25AE">
        <w:t xml:space="preserve">anagement </w:t>
      </w:r>
      <w:r w:rsidR="002E1B52">
        <w:t xml:space="preserve"> can use the project management software, </w:t>
      </w:r>
      <w:r w:rsidR="001D25AE">
        <w:t xml:space="preserve">as another option </w:t>
      </w:r>
      <w:r w:rsidR="002E1B52">
        <w:t>to organise their task</w:t>
      </w:r>
      <w:r w:rsidR="00012E23">
        <w:t xml:space="preserve">, </w:t>
      </w:r>
      <w:r w:rsidR="002E1B52">
        <w:t xml:space="preserve"> these allows PM to track and monitor the daily routine of the workforce and the future events as well as be able to produce reports and charts in a few minutes it is beneficial for the PM that has a limited timescale.</w:t>
      </w:r>
      <w:r>
        <w:t xml:space="preserve"> For some reason handling a project can be tough and stressful hence  it’s a complex dealing apart from managing the project you also got to deal with the team of people to build the  project and it require a lot of skills such as being able to communicate effectively, Patience</w:t>
      </w:r>
      <w:r w:rsidR="006C732F">
        <w:t xml:space="preserve"> &amp;</w:t>
      </w:r>
      <w:r>
        <w:t xml:space="preserve"> team working</w:t>
      </w:r>
      <w:r w:rsidR="006C732F">
        <w:t>. Moreover,</w:t>
      </w:r>
      <w:r w:rsidR="001D25AE">
        <w:t xml:space="preserve"> a project manager,</w:t>
      </w:r>
      <w:r w:rsidR="006C732F">
        <w:t xml:space="preserve"> he is someone goal- oriented</w:t>
      </w:r>
      <w:r w:rsidR="00012E23">
        <w:t xml:space="preserve"> who</w:t>
      </w:r>
      <w:r w:rsidR="006C732F">
        <w:t xml:space="preserve"> work with compassionate, resourceful, creative and has a positive attitude towards dealing with conflicts.</w:t>
      </w:r>
    </w:p>
    <w:p w14:paraId="2C3D0E4E" w14:textId="77777777" w:rsidR="001B7A2B" w:rsidRDefault="001B7A2B" w:rsidP="005A1E8D">
      <w:pPr>
        <w:pStyle w:val="NoSpacing"/>
        <w:spacing w:line="276" w:lineRule="auto"/>
        <w:jc w:val="both"/>
      </w:pPr>
    </w:p>
    <w:p w14:paraId="74815FD9" w14:textId="7139419B" w:rsidR="00916896" w:rsidRDefault="00916896" w:rsidP="000D2FB7">
      <w:pPr>
        <w:pStyle w:val="NoSpacing"/>
        <w:spacing w:line="276" w:lineRule="auto"/>
        <w:jc w:val="both"/>
      </w:pPr>
      <w:r w:rsidRPr="00916896">
        <w:rPr>
          <w:b/>
          <w:bCs/>
        </w:rPr>
        <w:t>PROJECT MANAGEMENT PERFORMCE ASSESSMENT</w:t>
      </w:r>
      <w:r>
        <w:t>:</w:t>
      </w:r>
    </w:p>
    <w:p w14:paraId="636F3CD1" w14:textId="5565ED85" w:rsidR="00916896" w:rsidRDefault="00916896" w:rsidP="000D2FB7">
      <w:pPr>
        <w:pStyle w:val="NoSpacing"/>
        <w:spacing w:line="276" w:lineRule="auto"/>
        <w:jc w:val="both"/>
      </w:pPr>
      <w:r>
        <w:t xml:space="preserve">The Project Management Performance Assessment or PMPA </w:t>
      </w:r>
    </w:p>
    <w:p w14:paraId="4300695C" w14:textId="032197F1" w:rsidR="002B66BF" w:rsidRDefault="00315A2B" w:rsidP="00315A2B">
      <w:pPr>
        <w:pStyle w:val="NoSpacing"/>
        <w:numPr>
          <w:ilvl w:val="0"/>
          <w:numId w:val="12"/>
        </w:numPr>
        <w:spacing w:line="276" w:lineRule="auto"/>
        <w:jc w:val="both"/>
      </w:pPr>
      <w:r>
        <w:t xml:space="preserve">PM </w:t>
      </w:r>
      <w:r w:rsidR="002B66BF">
        <w:t>Leadership: Focuses on</w:t>
      </w:r>
      <w:r w:rsidR="000D2FB7">
        <w:t xml:space="preserve"> the 1.) development and promulgation of awareness of the role of projects as a vehicle for managing all types of change and 2.) ensuring the project management systems supports of open two-way partnership with customers and suppliers and a shared, common language culture</w:t>
      </w:r>
    </w:p>
    <w:p w14:paraId="7AD1084E" w14:textId="6B2728B7" w:rsidR="00B52887" w:rsidRDefault="000D2FB7" w:rsidP="00552A83">
      <w:pPr>
        <w:pStyle w:val="NoSpacing"/>
        <w:numPr>
          <w:ilvl w:val="0"/>
          <w:numId w:val="12"/>
        </w:numPr>
        <w:spacing w:line="276" w:lineRule="auto"/>
        <w:jc w:val="both"/>
      </w:pPr>
      <w:r>
        <w:t xml:space="preserve"> </w:t>
      </w:r>
      <w:r w:rsidR="002B66BF">
        <w:t>T</w:t>
      </w:r>
      <w:r>
        <w:t xml:space="preserve">he </w:t>
      </w:r>
      <w:r w:rsidR="002B66BF">
        <w:t>PM team</w:t>
      </w:r>
      <w:r>
        <w:t>/ staff</w:t>
      </w:r>
      <w:r w:rsidR="002B66BF">
        <w:t xml:space="preserve">: </w:t>
      </w:r>
      <w:r w:rsidR="00916896">
        <w:t xml:space="preserve"> </w:t>
      </w:r>
    </w:p>
    <w:p w14:paraId="06F220A0" w14:textId="6294A44F" w:rsidR="002B66BF" w:rsidRDefault="002B66BF" w:rsidP="00315A2B">
      <w:pPr>
        <w:pStyle w:val="NoSpacing"/>
        <w:numPr>
          <w:ilvl w:val="0"/>
          <w:numId w:val="12"/>
        </w:numPr>
        <w:spacing w:line="276" w:lineRule="auto"/>
        <w:jc w:val="both"/>
      </w:pPr>
      <w:r>
        <w:t xml:space="preserve">PM Policy and Strategy: </w:t>
      </w:r>
    </w:p>
    <w:p w14:paraId="00211BBE" w14:textId="22682630" w:rsidR="000D2FB7" w:rsidRDefault="002B66BF" w:rsidP="00552A83">
      <w:pPr>
        <w:pStyle w:val="NoSpacing"/>
        <w:numPr>
          <w:ilvl w:val="0"/>
          <w:numId w:val="12"/>
        </w:numPr>
        <w:spacing w:line="276" w:lineRule="auto"/>
        <w:jc w:val="both"/>
      </w:pPr>
      <w:r>
        <w:t>PM Partnerships and</w:t>
      </w:r>
    </w:p>
    <w:p w14:paraId="77CC9F3A" w14:textId="6DBE7A96" w:rsidR="002B66BF" w:rsidRDefault="002B66BF" w:rsidP="00552A83">
      <w:pPr>
        <w:pStyle w:val="NoSpacing"/>
        <w:numPr>
          <w:ilvl w:val="0"/>
          <w:numId w:val="13"/>
        </w:numPr>
        <w:spacing w:line="276" w:lineRule="auto"/>
        <w:jc w:val="both"/>
      </w:pPr>
      <w:r>
        <w:t xml:space="preserve">Project lifecycle management </w:t>
      </w:r>
    </w:p>
    <w:p w14:paraId="510990AD" w14:textId="3F71C354" w:rsidR="00675F98" w:rsidRDefault="007D7801" w:rsidP="00552A83">
      <w:pPr>
        <w:pStyle w:val="NoSpacing"/>
        <w:numPr>
          <w:ilvl w:val="0"/>
          <w:numId w:val="13"/>
        </w:numPr>
        <w:spacing w:line="276" w:lineRule="auto"/>
        <w:jc w:val="both"/>
      </w:pPr>
      <w:r>
        <w:t xml:space="preserve">PM Key performance indicators (KPI’s) </w:t>
      </w:r>
    </w:p>
    <w:p w14:paraId="4CFB1F8B" w14:textId="3C9C103F" w:rsidR="00D738B9" w:rsidRDefault="00CA1EC0" w:rsidP="005A1E8D">
      <w:pPr>
        <w:pStyle w:val="NoSpacing"/>
        <w:spacing w:line="276" w:lineRule="auto"/>
        <w:jc w:val="both"/>
      </w:pPr>
      <w:r>
        <w:t xml:space="preserve">PROJECT TEAM </w:t>
      </w:r>
      <w:r w:rsidR="000D2FB7">
        <w:t>is made</w:t>
      </w:r>
      <w:r w:rsidR="00C350AC">
        <w:t xml:space="preserve"> </w:t>
      </w:r>
      <w:r w:rsidR="00DB70D4">
        <w:t>up</w:t>
      </w:r>
      <w:r w:rsidR="00012E23">
        <w:t xml:space="preserve"> of individual that comes with large number or it depends on the descriptive </w:t>
      </w:r>
      <w:r w:rsidR="00DB70D4">
        <w:t>project.</w:t>
      </w:r>
      <w:r w:rsidR="00012E23">
        <w:t xml:space="preserve"> </w:t>
      </w:r>
      <w:r w:rsidR="00DB70D4">
        <w:t>U</w:t>
      </w:r>
      <w:r w:rsidR="00012E23">
        <w:t>sually</w:t>
      </w:r>
      <w:r w:rsidR="00DB70D4">
        <w:t xml:space="preserve"> it would base</w:t>
      </w:r>
      <w:r w:rsidR="00012E23">
        <w:t xml:space="preserve"> on the planning of project manager to sustain the task. Management </w:t>
      </w:r>
      <w:r w:rsidR="00DB70D4">
        <w:t xml:space="preserve">guide.com says the project team is a form of individual or a team of people who are involved in performing </w:t>
      </w:r>
      <w:r w:rsidR="00C350AC">
        <w:t>shared individual</w:t>
      </w:r>
      <w:r w:rsidR="00DB70D4">
        <w:t xml:space="preserve"> tasks of the project as well as shared individual goals and objectives for the purpose of accomplishing the project and producing its results. Knowing, the success of the project lies on the team members on how they going to make it. </w:t>
      </w:r>
      <w:r w:rsidR="00FF0C59">
        <w:t>Of course,</w:t>
      </w:r>
      <w:r w:rsidR="00DB70D4">
        <w:t xml:space="preserve"> </w:t>
      </w:r>
      <w:r w:rsidR="00FF0C59">
        <w:t>with the</w:t>
      </w:r>
      <w:r w:rsidR="00DB70D4">
        <w:t xml:space="preserve"> motivating and encouraging project manager</w:t>
      </w:r>
      <w:r w:rsidR="00FF0C59">
        <w:t xml:space="preserve"> things cannot go wrong. Providing all the resource, such as the right material for the project in avoidance of the delay because the lack of necessities can hinder the progress</w:t>
      </w:r>
      <w:r w:rsidR="00237C51">
        <w:t>,</w:t>
      </w:r>
      <w:r w:rsidR="00FF0C59">
        <w:t xml:space="preserve">  being fair to the employee, this would make them perform better at work such as giving the wages on time, treating them fairly. Listening and taking feedbacks might helps to improve as a suggestion considering their opinions. Developing a good relationship between with the team can </w:t>
      </w:r>
      <w:r w:rsidR="001D25AE">
        <w:t>bring productivity</w:t>
      </w:r>
      <w:r w:rsidR="00D738B9">
        <w:t>.</w:t>
      </w:r>
      <w:r w:rsidR="00675F98">
        <w:t xml:space="preserve"> The project team member for this project such as </w:t>
      </w:r>
    </w:p>
    <w:p w14:paraId="4A28243E" w14:textId="0BF4D0EF" w:rsidR="00675F98" w:rsidRDefault="00675F98" w:rsidP="00675F98">
      <w:pPr>
        <w:pStyle w:val="NoSpacing"/>
        <w:numPr>
          <w:ilvl w:val="0"/>
          <w:numId w:val="13"/>
        </w:numPr>
        <w:spacing w:line="276" w:lineRule="auto"/>
        <w:jc w:val="both"/>
      </w:pPr>
      <w:r>
        <w:t>Builders</w:t>
      </w:r>
      <w:r w:rsidR="001B7A2B">
        <w:t>- the team of individual who is to the task presented by project engineer from building, painting to finishing.</w:t>
      </w:r>
    </w:p>
    <w:p w14:paraId="59A3FC22" w14:textId="3BBFEA0F" w:rsidR="00675F98" w:rsidRDefault="00250C55" w:rsidP="00675F98">
      <w:pPr>
        <w:pStyle w:val="NoSpacing"/>
        <w:numPr>
          <w:ilvl w:val="0"/>
          <w:numId w:val="13"/>
        </w:numPr>
        <w:spacing w:line="276" w:lineRule="auto"/>
        <w:jc w:val="both"/>
      </w:pPr>
      <w:r>
        <w:t>Project engineer</w:t>
      </w:r>
      <w:r w:rsidR="001B7A2B">
        <w:t xml:space="preserve"> is someone responsible for planning and engineering stuff.</w:t>
      </w:r>
    </w:p>
    <w:p w14:paraId="2F06296A" w14:textId="0D12E54F" w:rsidR="001B7A2B" w:rsidRDefault="00250C55" w:rsidP="00675F98">
      <w:pPr>
        <w:pStyle w:val="NoSpacing"/>
        <w:numPr>
          <w:ilvl w:val="0"/>
          <w:numId w:val="13"/>
        </w:numPr>
        <w:spacing w:line="276" w:lineRule="auto"/>
        <w:jc w:val="both"/>
      </w:pPr>
      <w:r>
        <w:t>Suppliers</w:t>
      </w:r>
      <w:r w:rsidR="001B7A2B">
        <w:t xml:space="preserve"> is the team of people that sustain the building materials and,</w:t>
      </w:r>
    </w:p>
    <w:p w14:paraId="49C30C66" w14:textId="3B99C26D" w:rsidR="00D738B9" w:rsidRDefault="001B7A2B" w:rsidP="005A1E8D">
      <w:pPr>
        <w:pStyle w:val="NoSpacing"/>
        <w:numPr>
          <w:ilvl w:val="0"/>
          <w:numId w:val="13"/>
        </w:numPr>
        <w:spacing w:line="276" w:lineRule="auto"/>
        <w:jc w:val="both"/>
      </w:pPr>
      <w:r>
        <w:t xml:space="preserve"> suppliers of medicines for the shop-floor </w:t>
      </w:r>
    </w:p>
    <w:p w14:paraId="5ABF8A35" w14:textId="77777777" w:rsidR="00AB09AA" w:rsidRDefault="00D738B9" w:rsidP="005A1E8D">
      <w:pPr>
        <w:pStyle w:val="NoSpacing"/>
        <w:spacing w:line="276" w:lineRule="auto"/>
        <w:jc w:val="both"/>
        <w:rPr>
          <w:b/>
          <w:bCs/>
        </w:rPr>
      </w:pPr>
      <w:r w:rsidRPr="00D738B9">
        <w:rPr>
          <w:b/>
          <w:bCs/>
        </w:rPr>
        <w:t>Sponsors of the project, stakeholders and its scop</w:t>
      </w:r>
      <w:r>
        <w:rPr>
          <w:b/>
          <w:bCs/>
        </w:rPr>
        <w:t>e</w:t>
      </w:r>
    </w:p>
    <w:p w14:paraId="197CD7F6" w14:textId="07851F21" w:rsidR="00D4292E" w:rsidRDefault="00B857EE" w:rsidP="005A1E8D">
      <w:pPr>
        <w:pStyle w:val="NoSpacing"/>
        <w:spacing w:line="276" w:lineRule="auto"/>
        <w:jc w:val="both"/>
      </w:pPr>
      <w:r>
        <w:t xml:space="preserve">The project sponsor is the owner and responsible for the organization. he is someone in charge for over all </w:t>
      </w:r>
      <w:r w:rsidR="00EF4430">
        <w:t>aspect of the project.</w:t>
      </w:r>
      <w:r>
        <w:t xml:space="preserve"> </w:t>
      </w:r>
      <w:r w:rsidR="001D25AE">
        <w:t xml:space="preserve"> T</w:t>
      </w:r>
      <w:r w:rsidR="005059F9">
        <w:t>he project sponsor for this project were the</w:t>
      </w:r>
      <w:r w:rsidR="00907EE9">
        <w:t xml:space="preserve"> project owner,</w:t>
      </w:r>
      <w:r w:rsidR="005059F9">
        <w:t xml:space="preserve"> investor( bank) where the money has been borrowed and project manager</w:t>
      </w:r>
      <w:r w:rsidR="001D25AE">
        <w:t xml:space="preserve"> as the principal sponsor, </w:t>
      </w:r>
      <w:r w:rsidR="005059F9">
        <w:t>who is working in overall direction and responsible for the project,</w:t>
      </w:r>
      <w:r w:rsidR="001D25AE">
        <w:t xml:space="preserve"> second is </w:t>
      </w:r>
      <w:r w:rsidR="005059F9">
        <w:t xml:space="preserve"> team of people who is working on this project such as the builder as they are contributing their ideas, time effort as well as the local people in the community who is bound to be the future asset of the project. The secondary principal sponsor would be the local pharmaceuticals in the country such as the Glaxo smith Kline, Astra zenica, Phil pharma &amp; other medical laboratories</w:t>
      </w:r>
      <w:r w:rsidR="006221E0">
        <w:t xml:space="preserve"> who will be the supplier of medical facilities</w:t>
      </w:r>
      <w:r w:rsidR="001D25AE">
        <w:t xml:space="preserve"> including medicines to hospital supply and variety of medicines.  </w:t>
      </w:r>
      <w:r w:rsidR="001D25AE" w:rsidRPr="001D25AE">
        <w:t xml:space="preserve"> </w:t>
      </w:r>
      <w:r w:rsidR="001D25AE">
        <w:t>(my managementguide.com)</w:t>
      </w:r>
    </w:p>
    <w:p w14:paraId="6575AAF1" w14:textId="77777777" w:rsidR="00D4292E" w:rsidRDefault="00D4292E" w:rsidP="005A1E8D">
      <w:pPr>
        <w:pStyle w:val="NoSpacing"/>
        <w:spacing w:line="276" w:lineRule="auto"/>
        <w:jc w:val="both"/>
      </w:pPr>
      <w:r>
        <w:t>Stakeholders of this project:</w:t>
      </w:r>
    </w:p>
    <w:p w14:paraId="6E2BD0B1" w14:textId="77777777" w:rsidR="00D4292E" w:rsidRDefault="00D4292E" w:rsidP="00D4292E">
      <w:pPr>
        <w:pStyle w:val="NoSpacing"/>
        <w:numPr>
          <w:ilvl w:val="0"/>
          <w:numId w:val="7"/>
        </w:numPr>
        <w:spacing w:line="276" w:lineRule="auto"/>
        <w:jc w:val="both"/>
      </w:pPr>
      <w:r>
        <w:t>Consultant</w:t>
      </w:r>
    </w:p>
    <w:p w14:paraId="21F1FAC8" w14:textId="347F1513" w:rsidR="00D4292E" w:rsidRDefault="00D4292E" w:rsidP="00D4292E">
      <w:pPr>
        <w:pStyle w:val="NoSpacing"/>
        <w:numPr>
          <w:ilvl w:val="0"/>
          <w:numId w:val="7"/>
        </w:numPr>
        <w:spacing w:line="276" w:lineRule="auto"/>
        <w:jc w:val="both"/>
      </w:pPr>
      <w:r>
        <w:t xml:space="preserve">Project </w:t>
      </w:r>
      <w:r w:rsidR="00CE0865">
        <w:t>owner/</w:t>
      </w:r>
      <w:r>
        <w:t>manager</w:t>
      </w:r>
    </w:p>
    <w:p w14:paraId="0A584343" w14:textId="181A2D6A" w:rsidR="00CE0865" w:rsidRDefault="00CE0865" w:rsidP="00D4292E">
      <w:pPr>
        <w:pStyle w:val="NoSpacing"/>
        <w:numPr>
          <w:ilvl w:val="0"/>
          <w:numId w:val="7"/>
        </w:numPr>
        <w:spacing w:line="276" w:lineRule="auto"/>
        <w:jc w:val="both"/>
      </w:pPr>
      <w:r>
        <w:t>supervisor</w:t>
      </w:r>
    </w:p>
    <w:p w14:paraId="5B2E9476" w14:textId="2778FE3E" w:rsidR="00D4292E" w:rsidRDefault="00D4292E" w:rsidP="00D4292E">
      <w:pPr>
        <w:pStyle w:val="NoSpacing"/>
        <w:numPr>
          <w:ilvl w:val="0"/>
          <w:numId w:val="7"/>
        </w:numPr>
        <w:spacing w:line="276" w:lineRule="auto"/>
        <w:jc w:val="both"/>
      </w:pPr>
      <w:r>
        <w:t>Bank (investor)</w:t>
      </w:r>
    </w:p>
    <w:p w14:paraId="67BE4BA4" w14:textId="49578BF3" w:rsidR="009642A1" w:rsidRDefault="009642A1" w:rsidP="00D4292E">
      <w:pPr>
        <w:pStyle w:val="NoSpacing"/>
        <w:numPr>
          <w:ilvl w:val="0"/>
          <w:numId w:val="7"/>
        </w:numPr>
        <w:spacing w:line="276" w:lineRule="auto"/>
        <w:jc w:val="both"/>
      </w:pPr>
      <w:r>
        <w:lastRenderedPageBreak/>
        <w:t>Project engineer</w:t>
      </w:r>
    </w:p>
    <w:p w14:paraId="335C5D78" w14:textId="21F5F914" w:rsidR="00086641" w:rsidRDefault="00086641" w:rsidP="00D4292E">
      <w:pPr>
        <w:pStyle w:val="NoSpacing"/>
        <w:numPr>
          <w:ilvl w:val="0"/>
          <w:numId w:val="7"/>
        </w:numPr>
        <w:spacing w:line="276" w:lineRule="auto"/>
        <w:jc w:val="both"/>
      </w:pPr>
      <w:r>
        <w:t>Guarantor</w:t>
      </w:r>
    </w:p>
    <w:p w14:paraId="7FAA0844" w14:textId="4D6C999E" w:rsidR="00086641" w:rsidRDefault="00086641" w:rsidP="00D4292E">
      <w:pPr>
        <w:pStyle w:val="NoSpacing"/>
        <w:numPr>
          <w:ilvl w:val="0"/>
          <w:numId w:val="7"/>
        </w:numPr>
        <w:spacing w:line="276" w:lineRule="auto"/>
        <w:jc w:val="both"/>
      </w:pPr>
      <w:r>
        <w:t>suppliers</w:t>
      </w:r>
    </w:p>
    <w:p w14:paraId="2502497C" w14:textId="5AD68856" w:rsidR="00D4292E" w:rsidRDefault="00D4292E" w:rsidP="00D4292E">
      <w:pPr>
        <w:pStyle w:val="NoSpacing"/>
        <w:numPr>
          <w:ilvl w:val="0"/>
          <w:numId w:val="7"/>
        </w:numPr>
        <w:spacing w:line="276" w:lineRule="auto"/>
        <w:jc w:val="both"/>
      </w:pPr>
      <w:r>
        <w:t xml:space="preserve">Individual team of the project </w:t>
      </w:r>
      <w:r w:rsidR="00086641">
        <w:t>workers</w:t>
      </w:r>
    </w:p>
    <w:p w14:paraId="63C9F2FC" w14:textId="77777777" w:rsidR="00D4292E" w:rsidRDefault="00D4292E" w:rsidP="00D4292E">
      <w:pPr>
        <w:pStyle w:val="NoSpacing"/>
        <w:numPr>
          <w:ilvl w:val="0"/>
          <w:numId w:val="7"/>
        </w:numPr>
        <w:spacing w:line="276" w:lineRule="auto"/>
        <w:jc w:val="both"/>
      </w:pPr>
      <w:r>
        <w:t>Builders</w:t>
      </w:r>
    </w:p>
    <w:p w14:paraId="557B9EB0" w14:textId="530885A8" w:rsidR="00D4292E" w:rsidRDefault="00D4292E" w:rsidP="00D4292E">
      <w:pPr>
        <w:pStyle w:val="NoSpacing"/>
        <w:numPr>
          <w:ilvl w:val="0"/>
          <w:numId w:val="7"/>
        </w:numPr>
        <w:spacing w:line="276" w:lineRule="auto"/>
        <w:jc w:val="both"/>
      </w:pPr>
      <w:r>
        <w:t xml:space="preserve"> Local Community</w:t>
      </w:r>
      <w:r w:rsidR="00086641">
        <w:t>/residents</w:t>
      </w:r>
    </w:p>
    <w:p w14:paraId="06B3D2D7" w14:textId="2B60ED31" w:rsidR="00351B5D" w:rsidRDefault="00D4292E" w:rsidP="00351B5D">
      <w:pPr>
        <w:pStyle w:val="NoSpacing"/>
        <w:numPr>
          <w:ilvl w:val="0"/>
          <w:numId w:val="7"/>
        </w:numPr>
        <w:spacing w:line="276" w:lineRule="auto"/>
        <w:jc w:val="both"/>
      </w:pPr>
      <w:r>
        <w:t xml:space="preserve">Potential customers. </w:t>
      </w:r>
    </w:p>
    <w:p w14:paraId="5155C2CB" w14:textId="621ED071" w:rsidR="00907EE9" w:rsidRDefault="00907EE9" w:rsidP="005A1E8D">
      <w:pPr>
        <w:pStyle w:val="NoSpacing"/>
        <w:spacing w:line="276" w:lineRule="auto"/>
        <w:jc w:val="both"/>
      </w:pPr>
    </w:p>
    <w:p w14:paraId="1D28A728" w14:textId="6403FCE1" w:rsidR="00907EE9" w:rsidRDefault="00907EE9" w:rsidP="005A1E8D">
      <w:pPr>
        <w:pStyle w:val="NoSpacing"/>
        <w:spacing w:line="276" w:lineRule="auto"/>
        <w:jc w:val="both"/>
        <w:rPr>
          <w:b/>
          <w:bCs/>
        </w:rPr>
      </w:pPr>
      <w:r w:rsidRPr="00907EE9">
        <w:rPr>
          <w:b/>
          <w:bCs/>
        </w:rPr>
        <w:t>Responsibilities and activities of project sponsor include:</w:t>
      </w:r>
    </w:p>
    <w:p w14:paraId="08091DF5" w14:textId="4F298944" w:rsidR="00907EE9" w:rsidRPr="00907EE9" w:rsidRDefault="00907EE9" w:rsidP="00907EE9">
      <w:pPr>
        <w:pStyle w:val="NoSpacing"/>
        <w:numPr>
          <w:ilvl w:val="0"/>
          <w:numId w:val="26"/>
        </w:numPr>
        <w:spacing w:line="276" w:lineRule="auto"/>
        <w:jc w:val="both"/>
        <w:rPr>
          <w:b/>
          <w:bCs/>
        </w:rPr>
      </w:pPr>
      <w:r>
        <w:t xml:space="preserve">Negotiate funding for the project and be a spokesperson to the senior managements. </w:t>
      </w:r>
    </w:p>
    <w:p w14:paraId="0783DF95" w14:textId="78706279" w:rsidR="00907EE9" w:rsidRPr="00907EE9" w:rsidRDefault="00907EE9" w:rsidP="00907EE9">
      <w:pPr>
        <w:pStyle w:val="NoSpacing"/>
        <w:numPr>
          <w:ilvl w:val="0"/>
          <w:numId w:val="26"/>
        </w:numPr>
        <w:spacing w:line="276" w:lineRule="auto"/>
        <w:jc w:val="both"/>
        <w:rPr>
          <w:b/>
          <w:bCs/>
        </w:rPr>
      </w:pPr>
      <w:r>
        <w:t>Provide direction and guidance for project empowerment, key business strategies and project initiatives.</w:t>
      </w:r>
    </w:p>
    <w:p w14:paraId="0A7EAD67" w14:textId="2B821E41" w:rsidR="00907EE9" w:rsidRPr="00907EE9" w:rsidRDefault="00907EE9" w:rsidP="00907EE9">
      <w:pPr>
        <w:pStyle w:val="NoSpacing"/>
        <w:numPr>
          <w:ilvl w:val="0"/>
          <w:numId w:val="26"/>
        </w:numPr>
        <w:spacing w:line="276" w:lineRule="auto"/>
        <w:jc w:val="both"/>
        <w:rPr>
          <w:b/>
          <w:bCs/>
        </w:rPr>
      </w:pPr>
      <w:r>
        <w:t>Identify and qualify projects benefits and manage projects realization.</w:t>
      </w:r>
    </w:p>
    <w:p w14:paraId="39CF5FC8" w14:textId="62041237" w:rsidR="00907EE9" w:rsidRPr="00907EE9" w:rsidRDefault="00907EE9" w:rsidP="00907EE9">
      <w:pPr>
        <w:pStyle w:val="NoSpacing"/>
        <w:numPr>
          <w:ilvl w:val="0"/>
          <w:numId w:val="26"/>
        </w:numPr>
        <w:spacing w:line="276" w:lineRule="auto"/>
        <w:jc w:val="both"/>
        <w:rPr>
          <w:b/>
          <w:bCs/>
        </w:rPr>
      </w:pPr>
      <w:r>
        <w:t>Participate in initial project planning, including developing the project chart and the pr4oject scope.</w:t>
      </w:r>
    </w:p>
    <w:p w14:paraId="0805BC93" w14:textId="77777777" w:rsidR="00907EE9" w:rsidRPr="00907EE9" w:rsidRDefault="00907EE9" w:rsidP="00907EE9">
      <w:pPr>
        <w:pStyle w:val="NoSpacing"/>
        <w:numPr>
          <w:ilvl w:val="0"/>
          <w:numId w:val="26"/>
        </w:numPr>
        <w:spacing w:line="276" w:lineRule="auto"/>
        <w:jc w:val="both"/>
        <w:rPr>
          <w:b/>
          <w:bCs/>
        </w:rPr>
      </w:pPr>
      <w:r>
        <w:t>Review changes of the project environment, including schedules, priorities, tasks, etc.</w:t>
      </w:r>
    </w:p>
    <w:p w14:paraId="1DFB9A14" w14:textId="2A1C92FD" w:rsidR="001B7A2B" w:rsidRPr="00351B5D" w:rsidRDefault="00907EE9" w:rsidP="001B7A2B">
      <w:pPr>
        <w:pStyle w:val="NoSpacing"/>
        <w:numPr>
          <w:ilvl w:val="0"/>
          <w:numId w:val="26"/>
        </w:numPr>
        <w:spacing w:line="276" w:lineRule="auto"/>
        <w:jc w:val="both"/>
        <w:rPr>
          <w:b/>
          <w:bCs/>
        </w:rPr>
      </w:pPr>
      <w:r>
        <w:t xml:space="preserve">Involve stakeholders in the project </w:t>
      </w:r>
      <w:r w:rsidR="00017239">
        <w:t>and on-going commitment to the project through using communication strategies and project planning methods.</w:t>
      </w:r>
    </w:p>
    <w:p w14:paraId="77166CB7" w14:textId="77777777" w:rsidR="001B7A2B" w:rsidRPr="00017239" w:rsidRDefault="001B7A2B" w:rsidP="001B7A2B">
      <w:pPr>
        <w:pStyle w:val="NoSpacing"/>
        <w:spacing w:line="276" w:lineRule="auto"/>
        <w:jc w:val="both"/>
        <w:rPr>
          <w:b/>
          <w:bCs/>
        </w:rPr>
      </w:pPr>
    </w:p>
    <w:p w14:paraId="6A1A5CEF" w14:textId="0B003C78" w:rsidR="00017239" w:rsidRDefault="00017239" w:rsidP="00017239">
      <w:pPr>
        <w:pStyle w:val="NoSpacing"/>
        <w:spacing w:line="276" w:lineRule="auto"/>
        <w:jc w:val="both"/>
        <w:rPr>
          <w:b/>
          <w:bCs/>
        </w:rPr>
      </w:pPr>
      <w:r>
        <w:t xml:space="preserve">       </w:t>
      </w:r>
      <w:r>
        <w:rPr>
          <w:b/>
          <w:bCs/>
        </w:rPr>
        <w:t>Mission and vision:</w:t>
      </w:r>
    </w:p>
    <w:p w14:paraId="231C784D" w14:textId="3AA925BE" w:rsidR="00017239" w:rsidRPr="00017239" w:rsidRDefault="00017239" w:rsidP="00017239">
      <w:pPr>
        <w:pStyle w:val="NoSpacing"/>
        <w:spacing w:line="276" w:lineRule="auto"/>
        <w:jc w:val="both"/>
      </w:pPr>
      <w:r>
        <w:rPr>
          <w:b/>
          <w:bCs/>
        </w:rPr>
        <w:t xml:space="preserve"> “</w:t>
      </w:r>
      <w:r w:rsidR="00A20066">
        <w:t>to</w:t>
      </w:r>
      <w:r>
        <w:t xml:space="preserve"> provide a quality customer satisfaction and affordable price”</w:t>
      </w:r>
    </w:p>
    <w:p w14:paraId="5BBE66DE" w14:textId="327D4657" w:rsidR="00017239" w:rsidRDefault="00017239" w:rsidP="00017239">
      <w:pPr>
        <w:pStyle w:val="NoSpacing"/>
        <w:spacing w:line="276" w:lineRule="auto"/>
        <w:jc w:val="both"/>
        <w:rPr>
          <w:b/>
          <w:bCs/>
        </w:rPr>
      </w:pPr>
      <w:r>
        <w:rPr>
          <w:b/>
          <w:bCs/>
        </w:rPr>
        <w:t xml:space="preserve"> </w:t>
      </w:r>
    </w:p>
    <w:p w14:paraId="35227886" w14:textId="77777777" w:rsidR="00017239" w:rsidRDefault="00017239" w:rsidP="00017239">
      <w:pPr>
        <w:pStyle w:val="NoSpacing"/>
        <w:spacing w:line="276" w:lineRule="auto"/>
        <w:jc w:val="both"/>
        <w:rPr>
          <w:b/>
          <w:bCs/>
        </w:rPr>
      </w:pPr>
      <w:r>
        <w:t xml:space="preserve">       </w:t>
      </w:r>
      <w:r w:rsidRPr="00017239">
        <w:rPr>
          <w:b/>
          <w:bCs/>
        </w:rPr>
        <w:t>Safety of workforce</w:t>
      </w:r>
    </w:p>
    <w:p w14:paraId="513BB91F" w14:textId="1B412C88" w:rsidR="00907EE9" w:rsidRDefault="00017239" w:rsidP="00017239">
      <w:pPr>
        <w:pStyle w:val="NoSpacing"/>
        <w:spacing w:line="276" w:lineRule="auto"/>
        <w:jc w:val="both"/>
      </w:pPr>
      <w:r>
        <w:rPr>
          <w:b/>
          <w:bCs/>
        </w:rPr>
        <w:t xml:space="preserve">  </w:t>
      </w:r>
      <w:r w:rsidRPr="00017239">
        <w:rPr>
          <w:b/>
          <w:bCs/>
        </w:rPr>
        <w:t xml:space="preserve"> </w:t>
      </w:r>
      <w:r>
        <w:t>Management ensure everyone is working in a safe environment</w:t>
      </w:r>
      <w:r w:rsidR="001B7A2B">
        <w:t xml:space="preserve"> by wearing a proper safety suit.</w:t>
      </w:r>
    </w:p>
    <w:p w14:paraId="2E560E09" w14:textId="68FF0187" w:rsidR="001B7A2B" w:rsidRDefault="001B7A2B" w:rsidP="00017239">
      <w:pPr>
        <w:pStyle w:val="NoSpacing"/>
        <w:spacing w:line="276" w:lineRule="auto"/>
        <w:jc w:val="both"/>
      </w:pPr>
      <w:r>
        <w:t xml:space="preserve">While in progress and when its ready to operate safety alarm will be installed, CCTV cameras and exit </w:t>
      </w:r>
    </w:p>
    <w:p w14:paraId="19EA7448" w14:textId="3A511CB0" w:rsidR="001B7A2B" w:rsidRPr="00017239" w:rsidRDefault="001B7A2B" w:rsidP="00017239">
      <w:pPr>
        <w:pStyle w:val="NoSpacing"/>
        <w:spacing w:line="276" w:lineRule="auto"/>
        <w:jc w:val="both"/>
      </w:pPr>
      <w:r>
        <w:t xml:space="preserve">For emergency, fire kit in every room and the </w:t>
      </w:r>
      <w:r w:rsidR="00845B09">
        <w:t>salesclerk</w:t>
      </w:r>
      <w:r>
        <w:t xml:space="preserve"> would be </w:t>
      </w:r>
      <w:r w:rsidR="00012B33">
        <w:t>trained</w:t>
      </w:r>
      <w:r w:rsidR="00845B09">
        <w:t xml:space="preserve"> to use in case of emergency. </w:t>
      </w:r>
    </w:p>
    <w:p w14:paraId="5611F79A" w14:textId="75908B0C" w:rsidR="00017239" w:rsidRPr="00017239" w:rsidRDefault="00017239" w:rsidP="00017239">
      <w:pPr>
        <w:pStyle w:val="NoSpacing"/>
        <w:spacing w:line="276" w:lineRule="auto"/>
        <w:jc w:val="both"/>
        <w:rPr>
          <w:b/>
          <w:bCs/>
        </w:rPr>
      </w:pPr>
      <w:r>
        <w:rPr>
          <w:b/>
          <w:bCs/>
        </w:rPr>
        <w:t xml:space="preserve">       </w:t>
      </w:r>
    </w:p>
    <w:p w14:paraId="581CBFDB" w14:textId="15CD73EB" w:rsidR="003B02B6" w:rsidRDefault="006221E0" w:rsidP="005A1E8D">
      <w:pPr>
        <w:pStyle w:val="NoSpacing"/>
        <w:spacing w:line="276" w:lineRule="auto"/>
        <w:jc w:val="both"/>
      </w:pPr>
      <w:r w:rsidRPr="001D25AE">
        <w:rPr>
          <w:b/>
          <w:bCs/>
        </w:rPr>
        <w:t>Project scope</w:t>
      </w:r>
      <w:r>
        <w:t xml:space="preserve"> according to </w:t>
      </w:r>
      <w:r w:rsidR="00D17063">
        <w:t>Rouse (2018</w:t>
      </w:r>
      <w:r>
        <w:t>) whatls.com define project scope as the part of project planning that i</w:t>
      </w:r>
      <w:r w:rsidR="00EB2E51">
        <w:t xml:space="preserve">nclude </w:t>
      </w:r>
      <w:proofErr w:type="gramStart"/>
      <w:r w:rsidR="00EB2E51">
        <w:t xml:space="preserve">controlling </w:t>
      </w:r>
      <w:r>
        <w:t xml:space="preserve"> and</w:t>
      </w:r>
      <w:proofErr w:type="gramEnd"/>
      <w:r>
        <w:t xml:space="preserve"> </w:t>
      </w:r>
      <w:r w:rsidR="00EB2E51">
        <w:t>encoding</w:t>
      </w:r>
      <w:r>
        <w:t xml:space="preserve"> a list of </w:t>
      </w:r>
      <w:r w:rsidR="00EB2E51">
        <w:t xml:space="preserve">particular </w:t>
      </w:r>
      <w:r>
        <w:t xml:space="preserve"> </w:t>
      </w:r>
      <w:r w:rsidR="00EB2E51">
        <w:t xml:space="preserve">objectives </w:t>
      </w:r>
      <w:r>
        <w:t>, deliverables,</w:t>
      </w:r>
      <w:r w:rsidR="00C73C0E">
        <w:t xml:space="preserve"> chores, </w:t>
      </w:r>
      <w:r>
        <w:t xml:space="preserve"> costs, and </w:t>
      </w:r>
      <w:r w:rsidR="00C73C0E">
        <w:t>time limit</w:t>
      </w:r>
      <w:r>
        <w:t>.</w:t>
      </w:r>
      <w:r w:rsidR="00D17063">
        <w:t xml:space="preserve"> The documentation of project scope called scope statement, terms of reference or statement of work that stated the whole concept of project and boundaries, the procedure, task schedule and the responsibilities of each member of the team.</w:t>
      </w:r>
      <w:r w:rsidR="00152117">
        <w:t xml:space="preserve"> Poor planning and misguided it can lead to scope creep effective scope management requires good communication, interactive and a positive mindset courageous at the same time so that the rest of the team able to understand and meet the goals objectives on timescale. Additionally</w:t>
      </w:r>
      <w:r w:rsidR="003B02B6">
        <w:t>,</w:t>
      </w:r>
      <w:r w:rsidR="00152117">
        <w:t xml:space="preserve"> the project manager should have a high level of patience and efficient in meeting with different </w:t>
      </w:r>
      <w:r w:rsidR="003B02B6">
        <w:t>stakeholders’</w:t>
      </w:r>
      <w:r w:rsidR="00152117">
        <w:t xml:space="preserve"> suggestion, approvals and sign- off and proposed the concept of project and meet everyone needs</w:t>
      </w:r>
      <w:r w:rsidR="003B02B6">
        <w:t>.</w:t>
      </w:r>
    </w:p>
    <w:p w14:paraId="61691B5D" w14:textId="77777777" w:rsidR="003420DF" w:rsidRDefault="003420DF" w:rsidP="005A1E8D">
      <w:pPr>
        <w:pStyle w:val="NoSpacing"/>
        <w:spacing w:line="276" w:lineRule="auto"/>
        <w:jc w:val="both"/>
      </w:pPr>
    </w:p>
    <w:p w14:paraId="41B01F1F" w14:textId="0D3D6944" w:rsidR="00273800" w:rsidRDefault="005F08F2" w:rsidP="005A1E8D">
      <w:pPr>
        <w:pStyle w:val="NoSpacing"/>
        <w:spacing w:line="276" w:lineRule="auto"/>
        <w:jc w:val="both"/>
      </w:pPr>
      <w:r w:rsidRPr="005F08F2">
        <w:rPr>
          <w:b/>
          <w:bCs/>
        </w:rPr>
        <w:t>Cost of objective</w:t>
      </w:r>
      <w:r>
        <w:t>_</w:t>
      </w:r>
      <w:r w:rsidR="00273800">
        <w:t xml:space="preserve"> the primary objective of the project is cost budget to ensure that the expenditure</w:t>
      </w:r>
    </w:p>
    <w:p w14:paraId="07FC1D6A" w14:textId="1975CDAF" w:rsidR="002551A4" w:rsidRDefault="002551A4" w:rsidP="005A1E8D">
      <w:pPr>
        <w:pStyle w:val="NoSpacing"/>
        <w:spacing w:line="276" w:lineRule="auto"/>
        <w:jc w:val="both"/>
      </w:pPr>
      <w:r>
        <w:t>Authorised and its contracts or charter is not exceeded. Which include performance and time.</w:t>
      </w:r>
    </w:p>
    <w:p w14:paraId="40C5241E" w14:textId="629A9655" w:rsidR="00273800" w:rsidRDefault="00273800" w:rsidP="005A1E8D">
      <w:pPr>
        <w:pStyle w:val="NoSpacing"/>
        <w:spacing w:line="276" w:lineRule="auto"/>
        <w:jc w:val="both"/>
      </w:pPr>
      <w:r w:rsidRPr="00273800">
        <w:rPr>
          <w:b/>
          <w:bCs/>
        </w:rPr>
        <w:t>Quality/ cost relationship</w:t>
      </w:r>
      <w:r w:rsidR="00845B09">
        <w:rPr>
          <w:b/>
          <w:bCs/>
        </w:rPr>
        <w:t xml:space="preserve">- </w:t>
      </w:r>
      <w:r w:rsidR="00845B09">
        <w:t xml:space="preserve">cost that associated with preventing, detecting, and remediating products issues related to quality. It could involve in engineering, manufacturing etc. quality costs can </w:t>
      </w:r>
      <w:r w:rsidR="006D2D06">
        <w:t>compromise the</w:t>
      </w:r>
      <w:r w:rsidR="00845B09">
        <w:t xml:space="preserve"> total expenses of the project or business, though they are hidden within its normal cost system.      </w:t>
      </w:r>
    </w:p>
    <w:p w14:paraId="4C796ED9" w14:textId="38FCBB09" w:rsidR="00845B09" w:rsidRDefault="00845B09" w:rsidP="005A1E8D">
      <w:pPr>
        <w:pStyle w:val="NoSpacing"/>
        <w:spacing w:line="276" w:lineRule="auto"/>
        <w:jc w:val="both"/>
      </w:pPr>
      <w:r>
        <w:lastRenderedPageBreak/>
        <w:t>There are four category of quality costs</w:t>
      </w:r>
    </w:p>
    <w:p w14:paraId="52A0239B" w14:textId="406C8868" w:rsidR="00845B09" w:rsidRDefault="00845B09" w:rsidP="00845B09">
      <w:pPr>
        <w:pStyle w:val="NoSpacing"/>
        <w:numPr>
          <w:ilvl w:val="0"/>
          <w:numId w:val="28"/>
        </w:numPr>
        <w:spacing w:line="276" w:lineRule="auto"/>
        <w:jc w:val="both"/>
      </w:pPr>
      <w:r>
        <w:t xml:space="preserve">Prevention costs </w:t>
      </w:r>
    </w:p>
    <w:p w14:paraId="5C9DA064" w14:textId="77777777" w:rsidR="00845B09" w:rsidRDefault="00845B09" w:rsidP="00845B09">
      <w:pPr>
        <w:pStyle w:val="NoSpacing"/>
        <w:numPr>
          <w:ilvl w:val="0"/>
          <w:numId w:val="28"/>
        </w:numPr>
        <w:spacing w:line="276" w:lineRule="auto"/>
        <w:jc w:val="both"/>
      </w:pPr>
      <w:r>
        <w:t>Appraisal costs</w:t>
      </w:r>
    </w:p>
    <w:p w14:paraId="1EB9D30D" w14:textId="541F7ADE" w:rsidR="00845B09" w:rsidRDefault="00845B09" w:rsidP="00845B09">
      <w:pPr>
        <w:pStyle w:val="NoSpacing"/>
        <w:numPr>
          <w:ilvl w:val="0"/>
          <w:numId w:val="28"/>
        </w:numPr>
        <w:spacing w:line="276" w:lineRule="auto"/>
        <w:jc w:val="both"/>
      </w:pPr>
      <w:r>
        <w:t>Internal failure costs</w:t>
      </w:r>
    </w:p>
    <w:p w14:paraId="48B7763A" w14:textId="2FA8238D" w:rsidR="00845B09" w:rsidRPr="00845B09" w:rsidRDefault="00845B09" w:rsidP="00845B09">
      <w:pPr>
        <w:pStyle w:val="NoSpacing"/>
        <w:numPr>
          <w:ilvl w:val="0"/>
          <w:numId w:val="28"/>
        </w:numPr>
        <w:spacing w:line="276" w:lineRule="auto"/>
        <w:jc w:val="both"/>
      </w:pPr>
      <w:r>
        <w:t xml:space="preserve">External failure costs </w:t>
      </w:r>
    </w:p>
    <w:p w14:paraId="6715013D" w14:textId="77777777" w:rsidR="00273800" w:rsidRDefault="00273800" w:rsidP="00273800">
      <w:pPr>
        <w:pStyle w:val="NoSpacing"/>
        <w:spacing w:line="276" w:lineRule="auto"/>
        <w:jc w:val="both"/>
        <w:rPr>
          <w:b/>
          <w:bCs/>
        </w:rPr>
      </w:pPr>
      <w:r w:rsidRPr="00273800">
        <w:rPr>
          <w:b/>
          <w:bCs/>
        </w:rPr>
        <w:t xml:space="preserve">Time/ cost relationship </w:t>
      </w:r>
    </w:p>
    <w:p w14:paraId="570BEA59" w14:textId="60A42AFC" w:rsidR="00273800" w:rsidRPr="00273800" w:rsidRDefault="00273800" w:rsidP="00273800">
      <w:pPr>
        <w:pStyle w:val="NoSpacing"/>
        <w:numPr>
          <w:ilvl w:val="0"/>
          <w:numId w:val="20"/>
        </w:numPr>
        <w:spacing w:line="276" w:lineRule="auto"/>
        <w:jc w:val="both"/>
        <w:rPr>
          <w:b/>
          <w:bCs/>
        </w:rPr>
      </w:pPr>
      <w:r>
        <w:t xml:space="preserve">Effect of the project delays on </w:t>
      </w:r>
      <w:r w:rsidR="002551A4">
        <w:t xml:space="preserve">the direct </w:t>
      </w:r>
      <w:r>
        <w:t xml:space="preserve">costs </w:t>
      </w:r>
    </w:p>
    <w:p w14:paraId="04197470" w14:textId="77777777" w:rsidR="002551A4" w:rsidRPr="002551A4" w:rsidRDefault="002551A4" w:rsidP="00273800">
      <w:pPr>
        <w:pStyle w:val="NoSpacing"/>
        <w:numPr>
          <w:ilvl w:val="0"/>
          <w:numId w:val="20"/>
        </w:numPr>
        <w:spacing w:line="276" w:lineRule="auto"/>
        <w:jc w:val="both"/>
        <w:rPr>
          <w:b/>
          <w:bCs/>
        </w:rPr>
      </w:pPr>
      <w:r>
        <w:t>Effect of the project delays on indirect(overhead) costs</w:t>
      </w:r>
    </w:p>
    <w:p w14:paraId="53653CE0" w14:textId="77777777" w:rsidR="002551A4" w:rsidRPr="002551A4" w:rsidRDefault="002551A4" w:rsidP="00273800">
      <w:pPr>
        <w:pStyle w:val="NoSpacing"/>
        <w:numPr>
          <w:ilvl w:val="0"/>
          <w:numId w:val="20"/>
        </w:numPr>
        <w:spacing w:line="276" w:lineRule="auto"/>
        <w:jc w:val="both"/>
        <w:rPr>
          <w:b/>
          <w:bCs/>
        </w:rPr>
      </w:pPr>
      <w:r>
        <w:t xml:space="preserve">Effect of project delays on the costs of financing </w:t>
      </w:r>
    </w:p>
    <w:p w14:paraId="3B0E9F61" w14:textId="77777777" w:rsidR="001C6A71" w:rsidRDefault="002551A4" w:rsidP="001C6A71">
      <w:pPr>
        <w:pStyle w:val="NoSpacing"/>
        <w:numPr>
          <w:ilvl w:val="0"/>
          <w:numId w:val="20"/>
        </w:numPr>
        <w:spacing w:line="276" w:lineRule="auto"/>
        <w:jc w:val="both"/>
        <w:rPr>
          <w:b/>
          <w:bCs/>
        </w:rPr>
      </w:pPr>
      <w:r>
        <w:t xml:space="preserve">Cost penalties </w:t>
      </w:r>
    </w:p>
    <w:p w14:paraId="354F38CD" w14:textId="5D9F6CD0" w:rsidR="00273800" w:rsidRPr="001C6A71" w:rsidRDefault="001C6A71" w:rsidP="001C6A71">
      <w:pPr>
        <w:pStyle w:val="NoSpacing"/>
        <w:numPr>
          <w:ilvl w:val="0"/>
          <w:numId w:val="20"/>
        </w:numPr>
        <w:spacing w:line="276" w:lineRule="auto"/>
        <w:jc w:val="both"/>
        <w:rPr>
          <w:b/>
          <w:bCs/>
        </w:rPr>
      </w:pPr>
      <w:r w:rsidRPr="001C6A71">
        <w:rPr>
          <w:b/>
          <w:bCs/>
        </w:rPr>
        <w:t xml:space="preserve"> </w:t>
      </w:r>
      <w:r w:rsidR="002551A4">
        <w:t xml:space="preserve">Total costs effect of project delays  </w:t>
      </w:r>
    </w:p>
    <w:p w14:paraId="66C72C54" w14:textId="77777777" w:rsidR="001C6A71" w:rsidRDefault="001C6A71" w:rsidP="005A1E8D">
      <w:pPr>
        <w:pStyle w:val="NoSpacing"/>
        <w:spacing w:line="276" w:lineRule="auto"/>
        <w:jc w:val="both"/>
        <w:rPr>
          <w:b/>
          <w:bCs/>
        </w:rPr>
      </w:pPr>
    </w:p>
    <w:p w14:paraId="00596759" w14:textId="7AECBACC" w:rsidR="006D2D06" w:rsidRDefault="00273800" w:rsidP="005A1E8D">
      <w:pPr>
        <w:pStyle w:val="NoSpacing"/>
        <w:spacing w:line="276" w:lineRule="auto"/>
        <w:jc w:val="both"/>
        <w:rPr>
          <w:b/>
          <w:bCs/>
        </w:rPr>
      </w:pPr>
      <w:r w:rsidRPr="00273800">
        <w:rPr>
          <w:b/>
          <w:bCs/>
        </w:rPr>
        <w:t>Performance (</w:t>
      </w:r>
      <w:r>
        <w:rPr>
          <w:b/>
          <w:bCs/>
        </w:rPr>
        <w:t>or quality) objective</w:t>
      </w:r>
      <w:r w:rsidR="006D2D06">
        <w:rPr>
          <w:b/>
          <w:bCs/>
        </w:rPr>
        <w:t>:</w:t>
      </w:r>
    </w:p>
    <w:p w14:paraId="498A9DFE" w14:textId="77176E93" w:rsidR="006D2D06" w:rsidRDefault="006D2D06" w:rsidP="005A1E8D">
      <w:pPr>
        <w:pStyle w:val="NoSpacing"/>
        <w:spacing w:line="276" w:lineRule="auto"/>
        <w:jc w:val="both"/>
      </w:pPr>
      <w:r>
        <w:t xml:space="preserve">setting and defining goals for the project or organisation to fulfil its needs is important. To </w:t>
      </w:r>
    </w:p>
    <w:p w14:paraId="58F9EC38" w14:textId="2B46262C" w:rsidR="006D2D06" w:rsidRDefault="006D2D06" w:rsidP="006D2D06">
      <w:pPr>
        <w:pStyle w:val="NoSpacing"/>
        <w:numPr>
          <w:ilvl w:val="0"/>
          <w:numId w:val="29"/>
        </w:numPr>
        <w:spacing w:line="276" w:lineRule="auto"/>
        <w:jc w:val="both"/>
      </w:pPr>
      <w:r>
        <w:t>Allows workforce to focus on what is crucial.</w:t>
      </w:r>
    </w:p>
    <w:p w14:paraId="3D3337BB" w14:textId="6E95E98A" w:rsidR="006D2D06" w:rsidRDefault="006D2D06" w:rsidP="006D2D06">
      <w:pPr>
        <w:pStyle w:val="NoSpacing"/>
        <w:numPr>
          <w:ilvl w:val="0"/>
          <w:numId w:val="29"/>
        </w:numPr>
        <w:spacing w:line="276" w:lineRule="auto"/>
        <w:jc w:val="both"/>
      </w:pPr>
      <w:r>
        <w:t>Alignment of individual objectives with business strategy.</w:t>
      </w:r>
    </w:p>
    <w:p w14:paraId="082D4F55" w14:textId="49E95F22" w:rsidR="006D2D06" w:rsidRDefault="006D2D06" w:rsidP="006D2D06">
      <w:pPr>
        <w:pStyle w:val="NoSpacing"/>
        <w:numPr>
          <w:ilvl w:val="0"/>
          <w:numId w:val="29"/>
        </w:numPr>
        <w:spacing w:line="276" w:lineRule="auto"/>
        <w:jc w:val="both"/>
      </w:pPr>
      <w:r>
        <w:t>Optimize employee’s individual performance.</w:t>
      </w:r>
    </w:p>
    <w:p w14:paraId="5B12EC98" w14:textId="6032B2A1" w:rsidR="006D2D06" w:rsidRDefault="006D2D06" w:rsidP="006D2D06">
      <w:pPr>
        <w:pStyle w:val="NoSpacing"/>
        <w:numPr>
          <w:ilvl w:val="0"/>
          <w:numId w:val="29"/>
        </w:numPr>
        <w:spacing w:line="276" w:lineRule="auto"/>
        <w:jc w:val="both"/>
      </w:pPr>
      <w:r>
        <w:t>Identify key result and work upon improving it.</w:t>
      </w:r>
    </w:p>
    <w:p w14:paraId="13FBA9A6" w14:textId="38A81302" w:rsidR="006D2D06" w:rsidRDefault="006D2D06" w:rsidP="006D2D06">
      <w:pPr>
        <w:pStyle w:val="NoSpacing"/>
        <w:spacing w:line="276" w:lineRule="auto"/>
        <w:ind w:left="720"/>
        <w:jc w:val="both"/>
      </w:pPr>
    </w:p>
    <w:p w14:paraId="22EDF511" w14:textId="1DDF4FA4" w:rsidR="006D2D06" w:rsidRDefault="006D2D06" w:rsidP="006D2D06">
      <w:pPr>
        <w:pStyle w:val="NoSpacing"/>
        <w:spacing w:line="276" w:lineRule="auto"/>
        <w:ind w:left="720"/>
        <w:jc w:val="both"/>
      </w:pPr>
    </w:p>
    <w:p w14:paraId="1AFEFE7A" w14:textId="77777777" w:rsidR="006D2D06" w:rsidRPr="006D2D06" w:rsidRDefault="006D2D06" w:rsidP="006D2D06">
      <w:pPr>
        <w:pStyle w:val="NoSpacing"/>
        <w:spacing w:line="276" w:lineRule="auto"/>
        <w:jc w:val="both"/>
      </w:pPr>
    </w:p>
    <w:p w14:paraId="7BE76FD6" w14:textId="2BB54735" w:rsidR="00273800" w:rsidRPr="006D2D06" w:rsidRDefault="00273800" w:rsidP="005A1E8D">
      <w:pPr>
        <w:pStyle w:val="NoSpacing"/>
        <w:spacing w:line="276" w:lineRule="auto"/>
        <w:jc w:val="both"/>
      </w:pPr>
      <w:r w:rsidRPr="00273800">
        <w:rPr>
          <w:b/>
          <w:bCs/>
        </w:rPr>
        <w:t>T</w:t>
      </w:r>
      <w:r>
        <w:rPr>
          <w:b/>
          <w:bCs/>
        </w:rPr>
        <w:t xml:space="preserve">ime objective </w:t>
      </w:r>
      <w:r w:rsidR="006D2D06">
        <w:rPr>
          <w:b/>
          <w:bCs/>
        </w:rPr>
        <w:t xml:space="preserve">– </w:t>
      </w:r>
      <w:r w:rsidR="006D2D06">
        <w:t>to work on a timescale to avoid extra cost and time wasting.</w:t>
      </w:r>
    </w:p>
    <w:p w14:paraId="2F38344C" w14:textId="3387AEA9" w:rsidR="00CE4385" w:rsidRDefault="00CE4385" w:rsidP="005A1E8D">
      <w:pPr>
        <w:pStyle w:val="NoSpacing"/>
        <w:spacing w:line="276" w:lineRule="auto"/>
        <w:jc w:val="both"/>
        <w:rPr>
          <w:b/>
          <w:bCs/>
        </w:rPr>
      </w:pPr>
      <w:r>
        <w:rPr>
          <w:b/>
          <w:bCs/>
        </w:rPr>
        <w:t>Contractors strategy and design specification</w:t>
      </w:r>
    </w:p>
    <w:p w14:paraId="3AC53891" w14:textId="77777777" w:rsidR="00CE4385" w:rsidRPr="003420DF" w:rsidRDefault="00CE4385" w:rsidP="00CE4385">
      <w:pPr>
        <w:pStyle w:val="NoSpacing"/>
        <w:numPr>
          <w:ilvl w:val="0"/>
          <w:numId w:val="21"/>
        </w:numPr>
        <w:spacing w:line="276" w:lineRule="auto"/>
        <w:jc w:val="both"/>
      </w:pPr>
      <w:r w:rsidRPr="003420DF">
        <w:t xml:space="preserve">Production methods for manufacturing projects </w:t>
      </w:r>
    </w:p>
    <w:p w14:paraId="7744658E" w14:textId="721CF31B" w:rsidR="00CE4385" w:rsidRPr="003420DF" w:rsidRDefault="00CE4385" w:rsidP="00CE4385">
      <w:pPr>
        <w:pStyle w:val="NoSpacing"/>
        <w:numPr>
          <w:ilvl w:val="0"/>
          <w:numId w:val="21"/>
        </w:numPr>
        <w:spacing w:line="276" w:lineRule="auto"/>
        <w:jc w:val="both"/>
      </w:pPr>
      <w:r w:rsidRPr="003420DF">
        <w:t xml:space="preserve">Construction specification  </w:t>
      </w:r>
    </w:p>
    <w:p w14:paraId="66D5C919" w14:textId="45F62869" w:rsidR="00CE4385" w:rsidRDefault="00CE4385" w:rsidP="005A1E8D">
      <w:pPr>
        <w:pStyle w:val="NoSpacing"/>
        <w:spacing w:line="276" w:lineRule="auto"/>
        <w:jc w:val="both"/>
        <w:rPr>
          <w:b/>
          <w:bCs/>
        </w:rPr>
      </w:pPr>
      <w:r>
        <w:rPr>
          <w:b/>
          <w:bCs/>
        </w:rPr>
        <w:t xml:space="preserve">Specification for internally funded </w:t>
      </w:r>
      <w:r w:rsidR="00A20066">
        <w:rPr>
          <w:b/>
          <w:bCs/>
        </w:rPr>
        <w:t>developments before implementing the project:</w:t>
      </w:r>
    </w:p>
    <w:p w14:paraId="0660DB00" w14:textId="6144C66D" w:rsidR="00CE4385" w:rsidRPr="003420DF" w:rsidRDefault="00CE4385" w:rsidP="00CE4385">
      <w:pPr>
        <w:pStyle w:val="NoSpacing"/>
        <w:numPr>
          <w:ilvl w:val="0"/>
          <w:numId w:val="22"/>
        </w:numPr>
        <w:spacing w:line="276" w:lineRule="auto"/>
        <w:jc w:val="both"/>
      </w:pPr>
      <w:r w:rsidRPr="003420DF">
        <w:t xml:space="preserve">The kick-off meeting </w:t>
      </w:r>
    </w:p>
    <w:p w14:paraId="267D2036" w14:textId="3F72353F" w:rsidR="00CE4385" w:rsidRPr="003420DF" w:rsidRDefault="00CE4385" w:rsidP="00CE4385">
      <w:pPr>
        <w:pStyle w:val="NoSpacing"/>
        <w:numPr>
          <w:ilvl w:val="0"/>
          <w:numId w:val="22"/>
        </w:numPr>
        <w:spacing w:line="276" w:lineRule="auto"/>
        <w:jc w:val="both"/>
      </w:pPr>
      <w:r w:rsidRPr="003420DF">
        <w:t>Initial design</w:t>
      </w:r>
    </w:p>
    <w:p w14:paraId="1B719A90" w14:textId="7B74A297" w:rsidR="00CE4385" w:rsidRPr="003420DF" w:rsidRDefault="00CE4385" w:rsidP="00CE4385">
      <w:pPr>
        <w:pStyle w:val="NoSpacing"/>
        <w:numPr>
          <w:ilvl w:val="0"/>
          <w:numId w:val="22"/>
        </w:numPr>
        <w:spacing w:line="276" w:lineRule="auto"/>
        <w:jc w:val="both"/>
      </w:pPr>
      <w:r w:rsidRPr="003420DF">
        <w:t xml:space="preserve">Preproduction stage </w:t>
      </w:r>
    </w:p>
    <w:p w14:paraId="448E7570" w14:textId="4D6D5188" w:rsidR="00CE4385" w:rsidRPr="003420DF" w:rsidRDefault="00CE4385" w:rsidP="00CE4385">
      <w:pPr>
        <w:pStyle w:val="NoSpacing"/>
        <w:numPr>
          <w:ilvl w:val="0"/>
          <w:numId w:val="22"/>
        </w:numPr>
        <w:spacing w:line="276" w:lineRule="auto"/>
        <w:jc w:val="both"/>
      </w:pPr>
      <w:r w:rsidRPr="003420DF">
        <w:t xml:space="preserve">Seconds thoughts </w:t>
      </w:r>
    </w:p>
    <w:p w14:paraId="75DDADB6" w14:textId="4DD06CD2" w:rsidR="00CE4385" w:rsidRPr="003420DF" w:rsidRDefault="00CE4385" w:rsidP="00CE4385">
      <w:pPr>
        <w:pStyle w:val="NoSpacing"/>
        <w:numPr>
          <w:ilvl w:val="0"/>
          <w:numId w:val="22"/>
        </w:numPr>
        <w:spacing w:line="276" w:lineRule="auto"/>
        <w:jc w:val="both"/>
      </w:pPr>
      <w:r w:rsidRPr="003420DF">
        <w:t xml:space="preserve">Early modification </w:t>
      </w:r>
    </w:p>
    <w:p w14:paraId="4FEB89DB" w14:textId="5BD3835E" w:rsidR="00CE4385" w:rsidRPr="003420DF" w:rsidRDefault="00CE4385" w:rsidP="00CE4385">
      <w:pPr>
        <w:pStyle w:val="NoSpacing"/>
        <w:numPr>
          <w:ilvl w:val="0"/>
          <w:numId w:val="22"/>
        </w:numPr>
        <w:spacing w:line="276" w:lineRule="auto"/>
        <w:jc w:val="both"/>
      </w:pPr>
      <w:r w:rsidRPr="003420DF">
        <w:t xml:space="preserve">Unforeseen problems </w:t>
      </w:r>
    </w:p>
    <w:p w14:paraId="43A625FF" w14:textId="77777777" w:rsidR="00CE4385" w:rsidRDefault="00CE4385" w:rsidP="005A1E8D">
      <w:pPr>
        <w:pStyle w:val="NoSpacing"/>
        <w:spacing w:line="276" w:lineRule="auto"/>
        <w:jc w:val="both"/>
        <w:rPr>
          <w:b/>
          <w:bCs/>
        </w:rPr>
      </w:pPr>
    </w:p>
    <w:p w14:paraId="2CE916DD" w14:textId="52BB70E9" w:rsidR="003B02B6" w:rsidRDefault="003B02B6" w:rsidP="005A1E8D">
      <w:pPr>
        <w:pStyle w:val="NoSpacing"/>
        <w:spacing w:line="276" w:lineRule="auto"/>
        <w:jc w:val="both"/>
      </w:pPr>
      <w:r w:rsidRPr="00273800">
        <w:rPr>
          <w:b/>
          <w:bCs/>
        </w:rPr>
        <w:t>Benefits</w:t>
      </w:r>
      <w:r>
        <w:t xml:space="preserve"> of project scope management;</w:t>
      </w:r>
    </w:p>
    <w:p w14:paraId="051EE319" w14:textId="77777777" w:rsidR="00AB09AA" w:rsidRPr="003B02B6" w:rsidRDefault="003B02B6" w:rsidP="003B02B6">
      <w:pPr>
        <w:pStyle w:val="NoSpacing"/>
        <w:numPr>
          <w:ilvl w:val="0"/>
          <w:numId w:val="6"/>
        </w:numPr>
        <w:spacing w:line="276" w:lineRule="auto"/>
        <w:jc w:val="both"/>
        <w:rPr>
          <w:b/>
          <w:bCs/>
        </w:rPr>
      </w:pPr>
      <w:r>
        <w:t xml:space="preserve">support you to understand what to deliver </w:t>
      </w:r>
    </w:p>
    <w:p w14:paraId="0CFADC26" w14:textId="77777777" w:rsidR="003B02B6" w:rsidRPr="003B02B6" w:rsidRDefault="003B02B6" w:rsidP="003B02B6">
      <w:pPr>
        <w:pStyle w:val="NoSpacing"/>
        <w:numPr>
          <w:ilvl w:val="0"/>
          <w:numId w:val="6"/>
        </w:numPr>
        <w:spacing w:line="276" w:lineRule="auto"/>
        <w:jc w:val="both"/>
        <w:rPr>
          <w:b/>
          <w:bCs/>
        </w:rPr>
      </w:pPr>
      <w:r>
        <w:t xml:space="preserve">helps you make decisions during the life of the project </w:t>
      </w:r>
    </w:p>
    <w:p w14:paraId="0EDC5BC6" w14:textId="77777777" w:rsidR="003B02B6" w:rsidRPr="003B02B6" w:rsidRDefault="003B02B6" w:rsidP="003B02B6">
      <w:pPr>
        <w:pStyle w:val="NoSpacing"/>
        <w:numPr>
          <w:ilvl w:val="0"/>
          <w:numId w:val="6"/>
        </w:numPr>
        <w:spacing w:line="276" w:lineRule="auto"/>
        <w:jc w:val="both"/>
        <w:rPr>
          <w:b/>
          <w:bCs/>
        </w:rPr>
      </w:pPr>
      <w:r>
        <w:t>provide a reference point for any decision making</w:t>
      </w:r>
    </w:p>
    <w:p w14:paraId="36B976B9" w14:textId="7B19EBEF" w:rsidR="003B02B6" w:rsidRPr="00A20066" w:rsidRDefault="003B02B6" w:rsidP="003B02B6">
      <w:pPr>
        <w:pStyle w:val="NoSpacing"/>
        <w:numPr>
          <w:ilvl w:val="0"/>
          <w:numId w:val="6"/>
        </w:numPr>
        <w:spacing w:line="276" w:lineRule="auto"/>
        <w:jc w:val="both"/>
        <w:rPr>
          <w:b/>
          <w:bCs/>
        </w:rPr>
      </w:pPr>
      <w:r>
        <w:t xml:space="preserve">make your job as a project easier. </w:t>
      </w:r>
    </w:p>
    <w:p w14:paraId="2C7D1EA5" w14:textId="570D6C4B" w:rsidR="00A20066" w:rsidRDefault="00A20066" w:rsidP="00A20066">
      <w:pPr>
        <w:pStyle w:val="NoSpacing"/>
        <w:spacing w:line="276" w:lineRule="auto"/>
        <w:jc w:val="both"/>
      </w:pPr>
    </w:p>
    <w:p w14:paraId="3900569C" w14:textId="6B2B9506" w:rsidR="00A20066" w:rsidRDefault="00A20066" w:rsidP="00A20066">
      <w:pPr>
        <w:pStyle w:val="NoSpacing"/>
        <w:spacing w:line="276" w:lineRule="auto"/>
        <w:jc w:val="both"/>
        <w:rPr>
          <w:b/>
          <w:bCs/>
        </w:rPr>
      </w:pPr>
      <w:r>
        <w:rPr>
          <w:b/>
          <w:bCs/>
        </w:rPr>
        <w:t>Project scope:</w:t>
      </w:r>
    </w:p>
    <w:p w14:paraId="020100B8" w14:textId="36C87921" w:rsidR="00A20066" w:rsidRDefault="00A20066" w:rsidP="00A20066">
      <w:pPr>
        <w:pStyle w:val="NoSpacing"/>
        <w:spacing w:line="276" w:lineRule="auto"/>
        <w:jc w:val="both"/>
        <w:rPr>
          <w:b/>
          <w:bCs/>
        </w:rPr>
      </w:pPr>
      <w:r>
        <w:rPr>
          <w:b/>
          <w:bCs/>
        </w:rPr>
        <w:t xml:space="preserve">Project name: ANAK -ILOO PHARMACY </w:t>
      </w:r>
    </w:p>
    <w:p w14:paraId="43DBB8A9" w14:textId="535F7E81" w:rsidR="00A20066" w:rsidRDefault="00A20066" w:rsidP="00A20066">
      <w:pPr>
        <w:pStyle w:val="NoSpacing"/>
        <w:spacing w:line="276" w:lineRule="auto"/>
        <w:jc w:val="both"/>
        <w:rPr>
          <w:b/>
          <w:bCs/>
        </w:rPr>
      </w:pPr>
      <w:r>
        <w:rPr>
          <w:b/>
          <w:bCs/>
        </w:rPr>
        <w:t>PROJECT OBJECTIVE:</w:t>
      </w:r>
    </w:p>
    <w:p w14:paraId="4C15811C" w14:textId="77777777" w:rsidR="00A20066" w:rsidRDefault="00A20066" w:rsidP="00A20066">
      <w:pPr>
        <w:pStyle w:val="NoSpacing"/>
        <w:numPr>
          <w:ilvl w:val="0"/>
          <w:numId w:val="27"/>
        </w:numPr>
        <w:spacing w:line="276" w:lineRule="auto"/>
        <w:jc w:val="both"/>
      </w:pPr>
      <w:r>
        <w:t xml:space="preserve">To provide a quality and affordable price medication </w:t>
      </w:r>
    </w:p>
    <w:p w14:paraId="2C4EFE55" w14:textId="09401040" w:rsidR="00A20066" w:rsidRDefault="00A20066" w:rsidP="00A20066">
      <w:pPr>
        <w:pStyle w:val="NoSpacing"/>
        <w:numPr>
          <w:ilvl w:val="0"/>
          <w:numId w:val="27"/>
        </w:numPr>
        <w:spacing w:line="276" w:lineRule="auto"/>
        <w:jc w:val="both"/>
      </w:pPr>
      <w:r>
        <w:t>To achieve a Highest level of customer satisfaction</w:t>
      </w:r>
    </w:p>
    <w:p w14:paraId="3308D0B6" w14:textId="12E48D0C" w:rsidR="00A20066" w:rsidRDefault="00A20066" w:rsidP="00A20066">
      <w:pPr>
        <w:pStyle w:val="NoSpacing"/>
        <w:numPr>
          <w:ilvl w:val="0"/>
          <w:numId w:val="27"/>
        </w:numPr>
        <w:spacing w:line="276" w:lineRule="auto"/>
        <w:jc w:val="both"/>
      </w:pPr>
      <w:r>
        <w:lastRenderedPageBreak/>
        <w:t>Be the first choice for Medicare and health stores.</w:t>
      </w:r>
    </w:p>
    <w:p w14:paraId="6503C160" w14:textId="253FACDC" w:rsidR="00FB2A08" w:rsidRDefault="00FB2A08" w:rsidP="00A20066">
      <w:pPr>
        <w:pStyle w:val="NoSpacing"/>
        <w:numPr>
          <w:ilvl w:val="0"/>
          <w:numId w:val="27"/>
        </w:numPr>
        <w:spacing w:line="276" w:lineRule="auto"/>
        <w:jc w:val="both"/>
      </w:pPr>
      <w:r>
        <w:t>To eliminate the growing epidemic of jobless in the country by providing a job to local residents at the same time.</w:t>
      </w:r>
    </w:p>
    <w:p w14:paraId="16D72933" w14:textId="5754429F" w:rsidR="00351B5D" w:rsidRDefault="00351B5D" w:rsidP="00351B5D">
      <w:pPr>
        <w:pStyle w:val="NoSpacing"/>
        <w:spacing w:line="276" w:lineRule="auto"/>
        <w:jc w:val="both"/>
      </w:pPr>
    </w:p>
    <w:p w14:paraId="568CB756" w14:textId="6F623575" w:rsidR="00351B5D" w:rsidRDefault="00351B5D" w:rsidP="00351B5D">
      <w:pPr>
        <w:pStyle w:val="NoSpacing"/>
        <w:spacing w:line="276" w:lineRule="auto"/>
        <w:jc w:val="both"/>
      </w:pPr>
    </w:p>
    <w:p w14:paraId="25A9B3D4" w14:textId="7A649C43" w:rsidR="00351B5D" w:rsidRDefault="00351B5D" w:rsidP="00351B5D">
      <w:pPr>
        <w:pStyle w:val="NoSpacing"/>
        <w:spacing w:line="276" w:lineRule="auto"/>
        <w:jc w:val="both"/>
      </w:pPr>
    </w:p>
    <w:p w14:paraId="00CBA4CA" w14:textId="1F7D82F8" w:rsidR="00351B5D" w:rsidRDefault="00351B5D" w:rsidP="00351B5D">
      <w:pPr>
        <w:pStyle w:val="NoSpacing"/>
        <w:spacing w:line="276" w:lineRule="auto"/>
        <w:jc w:val="both"/>
      </w:pPr>
    </w:p>
    <w:p w14:paraId="2D1636AB" w14:textId="77777777" w:rsidR="00351B5D" w:rsidRDefault="00351B5D" w:rsidP="00351B5D">
      <w:pPr>
        <w:pStyle w:val="NoSpacing"/>
        <w:spacing w:line="276" w:lineRule="auto"/>
        <w:jc w:val="both"/>
      </w:pPr>
    </w:p>
    <w:p w14:paraId="573F3004" w14:textId="3DA67350" w:rsidR="00A20066" w:rsidRDefault="009D76FD" w:rsidP="00A20066">
      <w:pPr>
        <w:pStyle w:val="NoSpacing"/>
        <w:spacing w:line="276" w:lineRule="auto"/>
        <w:jc w:val="both"/>
      </w:pPr>
      <w:r w:rsidRPr="009D76FD">
        <w:rPr>
          <w:b/>
          <w:bCs/>
        </w:rPr>
        <w:t>Location:</w:t>
      </w:r>
      <w:r>
        <w:t xml:space="preserve"> in the heart of JOLO, SULU accessible for local residents</w:t>
      </w:r>
      <w:r w:rsidR="00A20066">
        <w:t xml:space="preserve"> </w:t>
      </w:r>
    </w:p>
    <w:p w14:paraId="35A2AB17" w14:textId="15DE3220" w:rsidR="009D76FD" w:rsidRDefault="009D76FD" w:rsidP="00A20066">
      <w:pPr>
        <w:pStyle w:val="NoSpacing"/>
        <w:spacing w:line="276" w:lineRule="auto"/>
        <w:jc w:val="both"/>
      </w:pPr>
      <w:r>
        <w:t xml:space="preserve">           Not limited to medical supply, medicines and other health care apparatus</w:t>
      </w:r>
    </w:p>
    <w:p w14:paraId="0835C49A" w14:textId="01FC750D" w:rsidR="006D2D06" w:rsidRDefault="006D2D06" w:rsidP="00A20066">
      <w:pPr>
        <w:pStyle w:val="NoSpacing"/>
        <w:spacing w:line="276" w:lineRule="auto"/>
        <w:jc w:val="both"/>
      </w:pPr>
      <w:r>
        <w:t xml:space="preserve">        Some medications can be bought via prescriptions issues by the health professionals such as doctors. </w:t>
      </w:r>
    </w:p>
    <w:p w14:paraId="0F5C3B8D" w14:textId="60653B28" w:rsidR="001C6A71" w:rsidRDefault="001C6A71" w:rsidP="00A20066">
      <w:pPr>
        <w:pStyle w:val="NoSpacing"/>
        <w:spacing w:line="276" w:lineRule="auto"/>
        <w:jc w:val="both"/>
      </w:pPr>
    </w:p>
    <w:p w14:paraId="269B4A72" w14:textId="77777777" w:rsidR="001C6A71" w:rsidRDefault="001C6A71" w:rsidP="00A20066">
      <w:pPr>
        <w:pStyle w:val="NoSpacing"/>
        <w:spacing w:line="276" w:lineRule="auto"/>
        <w:jc w:val="both"/>
      </w:pPr>
    </w:p>
    <w:p w14:paraId="2EE6A58F" w14:textId="1205ED64" w:rsidR="00832422" w:rsidRDefault="00832422" w:rsidP="00A20066">
      <w:pPr>
        <w:pStyle w:val="NoSpacing"/>
        <w:spacing w:line="276" w:lineRule="auto"/>
        <w:jc w:val="both"/>
      </w:pPr>
      <w:r>
        <w:t xml:space="preserve"> </w:t>
      </w:r>
      <w:r w:rsidRPr="00832422">
        <w:rPr>
          <w:b/>
          <w:bCs/>
        </w:rPr>
        <w:t>Rules and regulations</w:t>
      </w:r>
      <w:r w:rsidR="00F3669D">
        <w:rPr>
          <w:b/>
          <w:bCs/>
        </w:rPr>
        <w:t>:</w:t>
      </w:r>
      <w:r>
        <w:t xml:space="preserve"> </w:t>
      </w:r>
      <w:r w:rsidR="00F3669D">
        <w:t>The BFAD</w:t>
      </w:r>
      <w:r>
        <w:t xml:space="preserve"> Bureau of Food and Drugs association in the Philippines some medicines can avail via prescriptions from the doctor due to some indications and cause complications.</w:t>
      </w:r>
      <w:r w:rsidR="00F3669D">
        <w:t xml:space="preserve">  </w:t>
      </w:r>
      <w:r>
        <w:t xml:space="preserve"> </w:t>
      </w:r>
    </w:p>
    <w:p w14:paraId="40B331F8" w14:textId="17665FD7" w:rsidR="009D76FD" w:rsidRDefault="009D76FD" w:rsidP="00A20066">
      <w:pPr>
        <w:pStyle w:val="NoSpacing"/>
        <w:spacing w:line="276" w:lineRule="auto"/>
        <w:jc w:val="both"/>
      </w:pPr>
    </w:p>
    <w:p w14:paraId="4D777972" w14:textId="4D7EC123" w:rsidR="009D76FD" w:rsidRDefault="009D76FD" w:rsidP="00A20066">
      <w:pPr>
        <w:pStyle w:val="NoSpacing"/>
        <w:spacing w:line="276" w:lineRule="auto"/>
        <w:jc w:val="both"/>
      </w:pPr>
      <w:r w:rsidRPr="009D76FD">
        <w:rPr>
          <w:b/>
          <w:bCs/>
        </w:rPr>
        <w:t>Technical requirement</w:t>
      </w:r>
      <w:r>
        <w:t xml:space="preserve">: building permit, </w:t>
      </w:r>
      <w:r w:rsidR="00F3669D">
        <w:t xml:space="preserve">licensed </w:t>
      </w:r>
      <w:r w:rsidR="00963FD5">
        <w:t>pharmacist, sales</w:t>
      </w:r>
      <w:r>
        <w:t xml:space="preserve"> assistant to start with at least four</w:t>
      </w:r>
    </w:p>
    <w:p w14:paraId="22D8D8A2" w14:textId="77777777" w:rsidR="009D76FD" w:rsidRDefault="009D76FD" w:rsidP="00A20066">
      <w:pPr>
        <w:pStyle w:val="NoSpacing"/>
        <w:spacing w:line="276" w:lineRule="auto"/>
        <w:jc w:val="both"/>
      </w:pPr>
      <w:r>
        <w:t>Sales staff and see how it goes apart from the manager and well experienced salesclerk who has worked in sales department to manage and train the salesclerk.</w:t>
      </w:r>
    </w:p>
    <w:p w14:paraId="114D52FC" w14:textId="042FEB82" w:rsidR="00FB2A08" w:rsidRDefault="009D76FD" w:rsidP="00A20066">
      <w:pPr>
        <w:pStyle w:val="NoSpacing"/>
        <w:spacing w:line="276" w:lineRule="auto"/>
        <w:jc w:val="both"/>
      </w:pPr>
      <w:r w:rsidRPr="009D76FD">
        <w:rPr>
          <w:b/>
          <w:bCs/>
        </w:rPr>
        <w:t>Health</w:t>
      </w:r>
      <w:r>
        <w:rPr>
          <w:b/>
          <w:bCs/>
        </w:rPr>
        <w:t>&amp;</w:t>
      </w:r>
      <w:r w:rsidRPr="009D76FD">
        <w:rPr>
          <w:b/>
          <w:bCs/>
        </w:rPr>
        <w:t xml:space="preserve"> </w:t>
      </w:r>
      <w:r w:rsidR="00FB2A08" w:rsidRPr="009D76FD">
        <w:rPr>
          <w:b/>
          <w:bCs/>
        </w:rPr>
        <w:t>safety</w:t>
      </w:r>
      <w:r w:rsidR="00FB2A08">
        <w:t>:</w:t>
      </w:r>
      <w:r>
        <w:t xml:space="preserve"> the building upon finishing is secured by a cctv cameras to monitor and</w:t>
      </w:r>
      <w:r w:rsidR="00FB2A08">
        <w:t xml:space="preserve"> the fire</w:t>
      </w:r>
      <w:r>
        <w:t xml:space="preserve"> alarm inside the </w:t>
      </w:r>
      <w:r w:rsidR="00FB2A08">
        <w:t xml:space="preserve">building was establish </w:t>
      </w:r>
      <w:r>
        <w:t>especially in the kitchen</w:t>
      </w:r>
      <w:r w:rsidR="00FB2A08">
        <w:t>. To ensure its safe for the business.</w:t>
      </w:r>
    </w:p>
    <w:p w14:paraId="4F91B89B" w14:textId="494FA6CF" w:rsidR="002551A4" w:rsidRPr="001C6A71" w:rsidRDefault="009D76FD" w:rsidP="001C6A71">
      <w:pPr>
        <w:pStyle w:val="NoSpacing"/>
        <w:spacing w:line="276" w:lineRule="auto"/>
        <w:jc w:val="both"/>
      </w:pPr>
      <w:r>
        <w:t xml:space="preserve"> </w:t>
      </w:r>
      <w:r w:rsidR="00B261C3">
        <w:rPr>
          <w:b/>
          <w:bCs/>
        </w:rPr>
        <w:t xml:space="preserve">  </w:t>
      </w:r>
      <w:r w:rsidR="0067359E">
        <w:rPr>
          <w:b/>
          <w:bCs/>
        </w:rPr>
        <w:tab/>
      </w:r>
    </w:p>
    <w:p w14:paraId="29F10DC3" w14:textId="7FCB8F9E" w:rsidR="002551A4" w:rsidRDefault="002551A4" w:rsidP="005A1E8D">
      <w:pPr>
        <w:pStyle w:val="NoSpacing"/>
        <w:spacing w:line="276" w:lineRule="auto"/>
        <w:jc w:val="both"/>
        <w:rPr>
          <w:b/>
          <w:bCs/>
        </w:rPr>
      </w:pPr>
      <w:r>
        <w:rPr>
          <w:b/>
          <w:bCs/>
        </w:rPr>
        <w:t xml:space="preserve">The importance of initial project definition </w:t>
      </w:r>
    </w:p>
    <w:p w14:paraId="3F51A7B8" w14:textId="3260254B" w:rsidR="002551A4" w:rsidRPr="002551A4" w:rsidRDefault="002551A4" w:rsidP="005A1E8D">
      <w:pPr>
        <w:pStyle w:val="NoSpacing"/>
        <w:spacing w:line="276" w:lineRule="auto"/>
        <w:jc w:val="both"/>
      </w:pPr>
      <w:r>
        <w:t xml:space="preserve">It has been said before starting a project or consider a new investment in any organization, or a contractor begin </w:t>
      </w:r>
      <w:r w:rsidR="00C72577">
        <w:t>to prepare</w:t>
      </w:r>
      <w:r>
        <w:t xml:space="preserve"> an undertaking work </w:t>
      </w:r>
      <w:r w:rsidR="00C72577">
        <w:t xml:space="preserve">for a client’s managing a new project the project requirement should be clearly established, documented and understood. It has to be defined and accurate and fully as possible before it is allowed to start.  </w:t>
      </w:r>
    </w:p>
    <w:p w14:paraId="55D74A5E" w14:textId="7F9DAEC5" w:rsidR="002551A4" w:rsidRPr="00C72577" w:rsidRDefault="00C72577" w:rsidP="005A1E8D">
      <w:pPr>
        <w:pStyle w:val="NoSpacing"/>
        <w:spacing w:line="276" w:lineRule="auto"/>
        <w:jc w:val="both"/>
      </w:pPr>
      <w:r w:rsidRPr="00C72577">
        <w:t>Feasibility studies to improve early project definition such as checklists, familiar examples and construction project checklists</w:t>
      </w:r>
      <w:r>
        <w:t>, checklists for management change and IT projects.</w:t>
      </w:r>
      <w:r w:rsidRPr="00C72577">
        <w:t xml:space="preserve"> </w:t>
      </w:r>
    </w:p>
    <w:p w14:paraId="63F6369B" w14:textId="6CC33613" w:rsidR="00CE0865" w:rsidRPr="00086641" w:rsidRDefault="00086641" w:rsidP="005A1E8D">
      <w:pPr>
        <w:pStyle w:val="NoSpacing"/>
        <w:spacing w:line="276" w:lineRule="auto"/>
        <w:jc w:val="both"/>
      </w:pPr>
      <w:r w:rsidRPr="00086641">
        <w:t>Safeguards for ill defined projects are as follows:</w:t>
      </w:r>
    </w:p>
    <w:p w14:paraId="17FE6247" w14:textId="53530D3B" w:rsidR="00086641" w:rsidRPr="00086641" w:rsidRDefault="00086641" w:rsidP="00086641">
      <w:pPr>
        <w:pStyle w:val="NoSpacing"/>
        <w:numPr>
          <w:ilvl w:val="0"/>
          <w:numId w:val="16"/>
        </w:numPr>
        <w:spacing w:line="276" w:lineRule="auto"/>
        <w:jc w:val="both"/>
        <w:rPr>
          <w:b/>
          <w:bCs/>
        </w:rPr>
      </w:pPr>
      <w:r w:rsidRPr="00086641">
        <w:t>stage-gating is a valuable tool for the</w:t>
      </w:r>
      <w:r>
        <w:t xml:space="preserve"> sponsor of any kind project that cannot be defined with certainty in its early days.</w:t>
      </w:r>
    </w:p>
    <w:p w14:paraId="7D0A1C0B" w14:textId="6DE63446" w:rsidR="00086641" w:rsidRPr="00086641" w:rsidRDefault="00086641" w:rsidP="00086641">
      <w:pPr>
        <w:pStyle w:val="NoSpacing"/>
        <w:numPr>
          <w:ilvl w:val="0"/>
          <w:numId w:val="16"/>
        </w:numPr>
        <w:spacing w:line="276" w:lineRule="auto"/>
        <w:jc w:val="both"/>
        <w:rPr>
          <w:b/>
          <w:bCs/>
        </w:rPr>
      </w:pPr>
      <w:r>
        <w:t>avoidance of fixed price contracts</w:t>
      </w:r>
    </w:p>
    <w:p w14:paraId="337064EE" w14:textId="15AA371F" w:rsidR="00086641" w:rsidRDefault="00B857EE" w:rsidP="00B857EE">
      <w:pPr>
        <w:pStyle w:val="NoSpacing"/>
        <w:spacing w:line="276" w:lineRule="auto"/>
        <w:jc w:val="both"/>
        <w:rPr>
          <w:b/>
          <w:bCs/>
        </w:rPr>
      </w:pPr>
      <w:r>
        <w:t xml:space="preserve">                    </w:t>
      </w:r>
      <w:r w:rsidR="00726241">
        <w:t>p</w:t>
      </w:r>
      <w:bookmarkStart w:id="0" w:name="_GoBack"/>
      <w:bookmarkEnd w:id="0"/>
      <w:r w:rsidR="00086641">
        <w:t xml:space="preserve">rovisional cost items in fixed-price contracts </w:t>
      </w:r>
    </w:p>
    <w:p w14:paraId="50163815" w14:textId="271CA472" w:rsidR="00086641" w:rsidRDefault="00086641" w:rsidP="005A1E8D">
      <w:pPr>
        <w:pStyle w:val="NoSpacing"/>
        <w:spacing w:line="276" w:lineRule="auto"/>
        <w:jc w:val="both"/>
        <w:rPr>
          <w:b/>
          <w:bCs/>
        </w:rPr>
      </w:pPr>
    </w:p>
    <w:p w14:paraId="4CA5C5C5" w14:textId="6E24FD04" w:rsidR="00086641" w:rsidRPr="003420DF" w:rsidRDefault="005F08F2" w:rsidP="00F3669D">
      <w:pPr>
        <w:pStyle w:val="NoSpacing"/>
        <w:spacing w:line="276" w:lineRule="auto"/>
        <w:jc w:val="both"/>
      </w:pPr>
      <w:r>
        <w:t xml:space="preserve"> </w:t>
      </w:r>
    </w:p>
    <w:p w14:paraId="09E0ABA4" w14:textId="23B79B7E" w:rsidR="00D738B9" w:rsidRDefault="00D738B9" w:rsidP="005A1E8D">
      <w:pPr>
        <w:pStyle w:val="NoSpacing"/>
        <w:spacing w:line="276" w:lineRule="auto"/>
        <w:jc w:val="both"/>
        <w:rPr>
          <w:b/>
          <w:bCs/>
        </w:rPr>
      </w:pPr>
      <w:r>
        <w:rPr>
          <w:b/>
          <w:bCs/>
        </w:rPr>
        <w:t>Tools and techniques</w:t>
      </w:r>
      <w:r w:rsidR="00963FD5">
        <w:rPr>
          <w:b/>
          <w:bCs/>
        </w:rPr>
        <w:t xml:space="preserve"> used for </w:t>
      </w:r>
      <w:r>
        <w:rPr>
          <w:b/>
          <w:bCs/>
        </w:rPr>
        <w:t xml:space="preserve">of project </w:t>
      </w:r>
      <w:r w:rsidR="00F3669D">
        <w:rPr>
          <w:b/>
          <w:bCs/>
        </w:rPr>
        <w:t>management: PRINCE2</w:t>
      </w:r>
    </w:p>
    <w:p w14:paraId="4EE055BE" w14:textId="0E750849" w:rsidR="00F3669D" w:rsidRPr="00F3669D" w:rsidRDefault="00F3669D" w:rsidP="005A1E8D">
      <w:pPr>
        <w:pStyle w:val="NoSpacing"/>
        <w:spacing w:line="276" w:lineRule="auto"/>
        <w:jc w:val="both"/>
      </w:pPr>
      <w:r>
        <w:rPr>
          <w:b/>
          <w:bCs/>
        </w:rPr>
        <w:t xml:space="preserve">Project Objectives &amp; goals- </w:t>
      </w:r>
      <w:r>
        <w:t>objective and goals are statement that describe the project statement that the project will accomplish,</w:t>
      </w:r>
      <w:r w:rsidR="00963FD5">
        <w:t xml:space="preserve"> or the business value goals are the highest level of statement that provide over all context for what the project is trying to achieve. (Marron,2017) </w:t>
      </w:r>
      <w:r w:rsidR="004900F3">
        <w:t>from enlisting what is needed to the task to handling it to the team, down to executing and updating day to day scenario through social media with consult for the development of the project.</w:t>
      </w:r>
    </w:p>
    <w:p w14:paraId="1E6DA7E4" w14:textId="5A17B0E9" w:rsidR="00F3669D" w:rsidRPr="00963FD5" w:rsidRDefault="00F3669D" w:rsidP="005A1E8D">
      <w:pPr>
        <w:pStyle w:val="NoSpacing"/>
        <w:spacing w:line="276" w:lineRule="auto"/>
        <w:jc w:val="both"/>
      </w:pPr>
      <w:r>
        <w:rPr>
          <w:b/>
          <w:bCs/>
        </w:rPr>
        <w:lastRenderedPageBreak/>
        <w:t xml:space="preserve"> </w:t>
      </w:r>
      <w:r w:rsidR="00963FD5">
        <w:rPr>
          <w:b/>
          <w:bCs/>
        </w:rPr>
        <w:t>Project Deliverables</w:t>
      </w:r>
      <w:r>
        <w:rPr>
          <w:b/>
          <w:bCs/>
        </w:rPr>
        <w:t xml:space="preserve"> </w:t>
      </w:r>
      <w:r w:rsidR="00963FD5">
        <w:rPr>
          <w:b/>
          <w:bCs/>
        </w:rPr>
        <w:t>–</w:t>
      </w:r>
      <w:r>
        <w:rPr>
          <w:b/>
          <w:bCs/>
        </w:rPr>
        <w:t xml:space="preserve"> </w:t>
      </w:r>
      <w:r w:rsidR="00963FD5" w:rsidRPr="00963FD5">
        <w:t xml:space="preserve">deliverables </w:t>
      </w:r>
      <w:r w:rsidR="00963FD5">
        <w:t>describe tangible and intangibles in project management of product or services as a result of the project that is intended to delivered to a customer. Including report, documenting a software product or any other building block of all project deliverables. (Marron,2017)</w:t>
      </w:r>
      <w:r w:rsidR="004900F3">
        <w:t xml:space="preserve"> the finish product and when it is ready to provide service to costumers on a timescale limit. The opening </w:t>
      </w:r>
      <w:r w:rsidR="00012B33">
        <w:t>ceremony would</w:t>
      </w:r>
      <w:r w:rsidR="004900F3">
        <w:t xml:space="preserve"> be a including a small gathering and free of freebies offer </w:t>
      </w:r>
      <w:r w:rsidR="001C6A71">
        <w:t>to 10</w:t>
      </w:r>
      <w:r w:rsidR="004900F3">
        <w:t xml:space="preserve"> percent discount to attract clients on the first day.</w:t>
      </w:r>
      <w:r w:rsidR="00963FD5">
        <w:t xml:space="preserve"> </w:t>
      </w:r>
    </w:p>
    <w:p w14:paraId="68E7C37B" w14:textId="77777777" w:rsidR="00B86A63" w:rsidRPr="00963FD5" w:rsidRDefault="00B86A63" w:rsidP="005A1E8D">
      <w:pPr>
        <w:pStyle w:val="NoSpacing"/>
        <w:spacing w:line="276" w:lineRule="auto"/>
        <w:jc w:val="both"/>
      </w:pPr>
    </w:p>
    <w:p w14:paraId="2D12BDFE" w14:textId="430F7BF6" w:rsidR="001C6A71" w:rsidRDefault="001C6A71" w:rsidP="005A1E8D">
      <w:pPr>
        <w:pStyle w:val="NoSpacing"/>
        <w:spacing w:line="276" w:lineRule="auto"/>
        <w:jc w:val="both"/>
        <w:rPr>
          <w:b/>
          <w:bCs/>
        </w:rPr>
      </w:pPr>
    </w:p>
    <w:p w14:paraId="4413592B" w14:textId="77777777" w:rsidR="001C6A71" w:rsidRDefault="001C6A71" w:rsidP="005A1E8D">
      <w:pPr>
        <w:pStyle w:val="NoSpacing"/>
        <w:spacing w:line="276" w:lineRule="auto"/>
        <w:jc w:val="both"/>
        <w:rPr>
          <w:b/>
          <w:bCs/>
        </w:rPr>
      </w:pPr>
    </w:p>
    <w:p w14:paraId="7B509E9A" w14:textId="5DFB683B" w:rsidR="005C0218" w:rsidRDefault="00D738B9" w:rsidP="005C0218">
      <w:pPr>
        <w:pStyle w:val="NoSpacing"/>
        <w:spacing w:line="276" w:lineRule="auto"/>
        <w:jc w:val="both"/>
        <w:rPr>
          <w:b/>
          <w:bCs/>
        </w:rPr>
      </w:pPr>
      <w:r>
        <w:rPr>
          <w:b/>
          <w:bCs/>
        </w:rPr>
        <w:t xml:space="preserve">Project communication </w:t>
      </w:r>
      <w:r w:rsidR="00D05B61">
        <w:rPr>
          <w:b/>
          <w:bCs/>
        </w:rPr>
        <w:t xml:space="preserve">method </w:t>
      </w:r>
      <w:bookmarkStart w:id="1" w:name="_Hlk29261154"/>
    </w:p>
    <w:bookmarkEnd w:id="1"/>
    <w:p w14:paraId="6D8B4FAA" w14:textId="0F2E21B8" w:rsidR="004900F3" w:rsidRPr="00552A83" w:rsidRDefault="00D05B61" w:rsidP="00552A83">
      <w:pPr>
        <w:pStyle w:val="NoSpacing"/>
        <w:spacing w:line="276" w:lineRule="auto"/>
        <w:jc w:val="both"/>
      </w:pPr>
      <w:r>
        <w:t xml:space="preserve">Communication methods are </w:t>
      </w:r>
      <w:r w:rsidR="00EF4430">
        <w:t>instrument in</w:t>
      </w:r>
      <w:r>
        <w:t xml:space="preserve"> communication management as well as</w:t>
      </w:r>
      <w:r w:rsidR="00EF4430">
        <w:t xml:space="preserve"> successful project</w:t>
      </w:r>
      <w:r>
        <w:t xml:space="preserve"> management it is a </w:t>
      </w:r>
      <w:r w:rsidR="00EF4430">
        <w:t>structured course of action that</w:t>
      </w:r>
      <w:r>
        <w:t xml:space="preserve"> </w:t>
      </w:r>
      <w:r w:rsidR="00F80E97">
        <w:t xml:space="preserve">is used to </w:t>
      </w:r>
      <w:r w:rsidR="00EF4430">
        <w:t>convey dissimilar types</w:t>
      </w:r>
      <w:r w:rsidR="00F80E97">
        <w:t xml:space="preserve"> of </w:t>
      </w:r>
      <w:r w:rsidR="00EF4430">
        <w:t>details</w:t>
      </w:r>
      <w:r w:rsidR="00F80E97">
        <w:t xml:space="preserve"> among </w:t>
      </w:r>
      <w:r w:rsidR="00EF4430">
        <w:t>shareholders</w:t>
      </w:r>
      <w:r w:rsidR="00F80E97">
        <w:t xml:space="preserve"> of the project. The focus of this</w:t>
      </w:r>
      <w:r w:rsidR="00EF4430">
        <w:t xml:space="preserve"> instrument is</w:t>
      </w:r>
      <w:r w:rsidR="00F80E97">
        <w:t xml:space="preserve"> </w:t>
      </w:r>
      <w:r w:rsidR="00133B83">
        <w:t>to ensure</w:t>
      </w:r>
      <w:r w:rsidR="00F80E97">
        <w:t xml:space="preserve"> </w:t>
      </w:r>
      <w:r w:rsidR="00EF4430">
        <w:t xml:space="preserve">facts or </w:t>
      </w:r>
      <w:r w:rsidR="00133B83">
        <w:t>data generated and</w:t>
      </w:r>
      <w:r w:rsidR="00F80E97">
        <w:t xml:space="preserve"> </w:t>
      </w:r>
      <w:r w:rsidR="00133B83">
        <w:t xml:space="preserve">pass on, </w:t>
      </w:r>
      <w:r w:rsidR="00F80E97">
        <w:t xml:space="preserve">been received but also </w:t>
      </w:r>
      <w:r w:rsidR="00133B83">
        <w:t>provide clear and comprehend</w:t>
      </w:r>
      <w:r w:rsidR="00F80E97">
        <w:t xml:space="preserve"> by stakeholders. Response and feedback from stakeholders, and the people </w:t>
      </w:r>
      <w:r w:rsidR="00743133">
        <w:t xml:space="preserve">who is </w:t>
      </w:r>
      <w:r w:rsidR="00F80E97">
        <w:t>responsible for the project are</w:t>
      </w:r>
      <w:r w:rsidR="00133B83">
        <w:t xml:space="preserve"> needed to be done </w:t>
      </w:r>
      <w:r w:rsidR="00F80E97">
        <w:t xml:space="preserve">  for communication methods </w:t>
      </w:r>
      <w:r w:rsidR="00743133">
        <w:t>to be able to understand the development. There are many types of communication method that are being used by project manager/ management these in</w:t>
      </w:r>
      <w:r w:rsidR="00133B83">
        <w:t>volves conjunctive,</w:t>
      </w:r>
      <w:r w:rsidR="00743133">
        <w:t xml:space="preserve"> push and pull communication methods which allow the project leader/ team exchange, share ideas access to the message across the organization</w:t>
      </w:r>
      <w:r w:rsidR="00076293">
        <w:t>.</w:t>
      </w:r>
      <w:r w:rsidR="005C0218">
        <w:t xml:space="preserve"> Such as the following</w:t>
      </w:r>
      <w:r w:rsidR="004900F3">
        <w:t>:</w:t>
      </w:r>
      <w:r w:rsidR="00552A83" w:rsidRPr="00552A83">
        <w:rPr>
          <w:b/>
          <w:bCs/>
        </w:rPr>
        <w:t xml:space="preserve"> </w:t>
      </w:r>
    </w:p>
    <w:p w14:paraId="62B5657C" w14:textId="6F334E91" w:rsidR="004900F3" w:rsidRPr="005936DF" w:rsidRDefault="004900F3" w:rsidP="004900F3">
      <w:pPr>
        <w:pStyle w:val="NoSpacing"/>
        <w:numPr>
          <w:ilvl w:val="0"/>
          <w:numId w:val="11"/>
        </w:numPr>
        <w:spacing w:line="276" w:lineRule="auto"/>
        <w:jc w:val="both"/>
        <w:rPr>
          <w:b/>
          <w:bCs/>
        </w:rPr>
      </w:pPr>
      <w:r w:rsidRPr="005936DF">
        <w:rPr>
          <w:b/>
          <w:bCs/>
        </w:rPr>
        <w:t xml:space="preserve">communication </w:t>
      </w:r>
      <w:r w:rsidR="00133B83">
        <w:rPr>
          <w:b/>
          <w:bCs/>
        </w:rPr>
        <w:t>restriction</w:t>
      </w:r>
    </w:p>
    <w:p w14:paraId="64033996" w14:textId="4DC08A0A" w:rsidR="004900F3" w:rsidRDefault="004900F3" w:rsidP="004900F3">
      <w:pPr>
        <w:pStyle w:val="NoSpacing"/>
        <w:numPr>
          <w:ilvl w:val="0"/>
          <w:numId w:val="11"/>
        </w:numPr>
        <w:spacing w:line="276" w:lineRule="auto"/>
        <w:jc w:val="both"/>
        <w:rPr>
          <w:b/>
          <w:bCs/>
        </w:rPr>
      </w:pPr>
      <w:r>
        <w:rPr>
          <w:b/>
          <w:bCs/>
        </w:rPr>
        <w:t>communication requirement</w:t>
      </w:r>
      <w:r w:rsidR="00133B83">
        <w:rPr>
          <w:b/>
          <w:bCs/>
        </w:rPr>
        <w:t xml:space="preserve"> analysis </w:t>
      </w:r>
    </w:p>
    <w:p w14:paraId="6B7550E7" w14:textId="4617530D" w:rsidR="004900F3" w:rsidRDefault="004900F3" w:rsidP="005C0218">
      <w:pPr>
        <w:pStyle w:val="NoSpacing"/>
        <w:numPr>
          <w:ilvl w:val="0"/>
          <w:numId w:val="11"/>
        </w:numPr>
        <w:spacing w:line="276" w:lineRule="auto"/>
        <w:jc w:val="both"/>
        <w:rPr>
          <w:b/>
          <w:bCs/>
        </w:rPr>
      </w:pPr>
      <w:r>
        <w:rPr>
          <w:b/>
          <w:bCs/>
        </w:rPr>
        <w:t>communication in project management</w:t>
      </w:r>
    </w:p>
    <w:p w14:paraId="07D9EE18" w14:textId="4870EBCD" w:rsidR="00552A83" w:rsidRPr="004900F3" w:rsidRDefault="00552A83" w:rsidP="005C0218">
      <w:pPr>
        <w:pStyle w:val="NoSpacing"/>
        <w:numPr>
          <w:ilvl w:val="0"/>
          <w:numId w:val="11"/>
        </w:numPr>
        <w:spacing w:line="276" w:lineRule="auto"/>
        <w:jc w:val="both"/>
        <w:rPr>
          <w:b/>
          <w:bCs/>
        </w:rPr>
      </w:pPr>
      <w:r>
        <w:rPr>
          <w:b/>
          <w:bCs/>
        </w:rPr>
        <w:t xml:space="preserve">communication model </w:t>
      </w:r>
    </w:p>
    <w:p w14:paraId="0962E936" w14:textId="7032D63A" w:rsidR="00F64339" w:rsidRPr="004900F3" w:rsidRDefault="005C0218" w:rsidP="004900F3">
      <w:pPr>
        <w:pStyle w:val="NoSpacing"/>
        <w:numPr>
          <w:ilvl w:val="0"/>
          <w:numId w:val="11"/>
        </w:numPr>
        <w:spacing w:line="276" w:lineRule="auto"/>
        <w:jc w:val="both"/>
        <w:rPr>
          <w:b/>
          <w:bCs/>
        </w:rPr>
      </w:pPr>
      <w:r>
        <w:rPr>
          <w:b/>
          <w:bCs/>
        </w:rPr>
        <w:t xml:space="preserve">communication </w:t>
      </w:r>
      <w:r w:rsidR="008B0587">
        <w:rPr>
          <w:b/>
          <w:bCs/>
        </w:rPr>
        <w:t>technology or</w:t>
      </w:r>
      <w:r w:rsidR="008B0587">
        <w:t xml:space="preserve"> known as the in-internet communication which is way to clearly becoming an integral tool for the business these days, communication. Internet revolutionise social interactions such as the social media user wide range of apps to be chosen. And for this project method we mostly use communication technology as the project method mainly</w:t>
      </w:r>
      <w:r w:rsidR="005936DF">
        <w:t xml:space="preserve"> hence it is convenient to</w:t>
      </w:r>
      <w:r w:rsidR="008B0587">
        <w:t xml:space="preserve"> update, conduct meeting via video chat,</w:t>
      </w:r>
      <w:r w:rsidR="00F64339">
        <w:t xml:space="preserve"> for over all run </w:t>
      </w:r>
      <w:r w:rsidR="005936DF">
        <w:t>of</w:t>
      </w:r>
      <w:r w:rsidR="00F64339">
        <w:t xml:space="preserve"> the project. </w:t>
      </w:r>
      <w:r w:rsidR="004900F3">
        <w:t xml:space="preserve"> Communication technology is communication method used for this project as it is </w:t>
      </w:r>
      <w:r w:rsidR="0037648D">
        <w:t>beneficial for both consultant and project manager able to update and exchange ideas through with the help of social media such calling, video chat and emails to deliver the project standard.</w:t>
      </w:r>
    </w:p>
    <w:p w14:paraId="7B36D453" w14:textId="0A5F4AA8" w:rsidR="00237C51" w:rsidRDefault="005C0218" w:rsidP="00552A83">
      <w:pPr>
        <w:pStyle w:val="NoSpacing"/>
        <w:numPr>
          <w:ilvl w:val="0"/>
          <w:numId w:val="11"/>
        </w:numPr>
        <w:spacing w:line="276" w:lineRule="auto"/>
        <w:jc w:val="both"/>
        <w:rPr>
          <w:b/>
          <w:bCs/>
        </w:rPr>
      </w:pPr>
      <w:r w:rsidRPr="005936DF">
        <w:rPr>
          <w:b/>
          <w:bCs/>
        </w:rPr>
        <w:t>communication m</w:t>
      </w:r>
      <w:r w:rsidR="00F64339" w:rsidRPr="005936DF">
        <w:rPr>
          <w:b/>
          <w:bCs/>
        </w:rPr>
        <w:t xml:space="preserve">odel </w:t>
      </w:r>
    </w:p>
    <w:p w14:paraId="3BAFE130" w14:textId="7DACDE04" w:rsidR="007D7801" w:rsidRDefault="007D7801" w:rsidP="005A1E8D">
      <w:pPr>
        <w:pStyle w:val="NoSpacing"/>
        <w:spacing w:line="276" w:lineRule="auto"/>
        <w:jc w:val="both"/>
        <w:rPr>
          <w:b/>
          <w:bCs/>
        </w:rPr>
      </w:pPr>
      <w:r>
        <w:rPr>
          <w:b/>
          <w:bCs/>
        </w:rPr>
        <w:t>The project method were used for this project</w:t>
      </w:r>
      <w:r w:rsidR="00C912E2">
        <w:rPr>
          <w:b/>
          <w:bCs/>
        </w:rPr>
        <w:t xml:space="preserve"> are such</w:t>
      </w:r>
      <w:r>
        <w:rPr>
          <w:b/>
          <w:bCs/>
        </w:rPr>
        <w:t xml:space="preserve"> as follows:</w:t>
      </w:r>
    </w:p>
    <w:p w14:paraId="7D2DAAA1" w14:textId="513EF7E7" w:rsidR="007D7801" w:rsidRDefault="007D7801" w:rsidP="005A1E8D">
      <w:pPr>
        <w:pStyle w:val="NoSpacing"/>
        <w:spacing w:line="276" w:lineRule="auto"/>
        <w:jc w:val="both"/>
      </w:pPr>
      <w:r w:rsidRPr="00C912E2">
        <w:rPr>
          <w:u w:val="single"/>
        </w:rPr>
        <w:t xml:space="preserve">Questionnaire </w:t>
      </w:r>
      <w:r w:rsidR="00C912E2" w:rsidRPr="00C912E2">
        <w:rPr>
          <w:u w:val="single"/>
        </w:rPr>
        <w:t>design</w:t>
      </w:r>
      <w:r w:rsidR="00C912E2">
        <w:t xml:space="preserve"> such as getting feedback from community or local</w:t>
      </w:r>
      <w:r w:rsidR="00501DA4">
        <w:t xml:space="preserve"> residents their</w:t>
      </w:r>
      <w:r w:rsidR="00C912E2">
        <w:t xml:space="preserve"> thoughts about the project proposal of having local pharmacy in the community whether it could be helpful, both negative and positive feedback can contributed to the development of the project. </w:t>
      </w:r>
    </w:p>
    <w:p w14:paraId="399DA01B" w14:textId="1BC1FB6F" w:rsidR="007D7801" w:rsidRPr="00501DA4" w:rsidRDefault="007D7801" w:rsidP="005A1E8D">
      <w:pPr>
        <w:pStyle w:val="NoSpacing"/>
        <w:spacing w:line="276" w:lineRule="auto"/>
        <w:jc w:val="both"/>
      </w:pPr>
      <w:r w:rsidRPr="00C912E2">
        <w:rPr>
          <w:u w:val="single"/>
        </w:rPr>
        <w:t>Internal and external validit</w:t>
      </w:r>
      <w:r w:rsidR="00C912E2">
        <w:rPr>
          <w:u w:val="single"/>
        </w:rPr>
        <w:t>y</w:t>
      </w:r>
      <w:r w:rsidR="00501DA4">
        <w:rPr>
          <w:u w:val="single"/>
        </w:rPr>
        <w:t xml:space="preserve"> </w:t>
      </w:r>
      <w:r w:rsidR="00501DA4">
        <w:t xml:space="preserve">gathering information from existing pharmacy owner and manager insights their learning experiences both internal and external factors through the years on different aspect of the existing project or establishment can help determined the important </w:t>
      </w:r>
      <w:r w:rsidR="00501DA4">
        <w:rPr>
          <w:u w:val="single"/>
        </w:rPr>
        <w:t>awareness</w:t>
      </w:r>
      <w:r w:rsidR="00501DA4">
        <w:t>, to improve and bring justice to both employee and customer interaction.</w:t>
      </w:r>
    </w:p>
    <w:p w14:paraId="7D1FFA96" w14:textId="131F7D55" w:rsidR="007D7801" w:rsidRPr="00501DA4" w:rsidRDefault="007D7801" w:rsidP="005A1E8D">
      <w:pPr>
        <w:pStyle w:val="NoSpacing"/>
        <w:spacing w:line="276" w:lineRule="auto"/>
        <w:jc w:val="both"/>
      </w:pPr>
      <w:r w:rsidRPr="00C912E2">
        <w:rPr>
          <w:u w:val="single"/>
        </w:rPr>
        <w:t>Study sample</w:t>
      </w:r>
      <w:r w:rsidR="00501DA4">
        <w:rPr>
          <w:u w:val="single"/>
        </w:rPr>
        <w:t xml:space="preserve"> </w:t>
      </w:r>
      <w:r w:rsidR="00501DA4">
        <w:t>the collective data will help analyse and determined the need to take further.</w:t>
      </w:r>
    </w:p>
    <w:p w14:paraId="0EEC7C82" w14:textId="284E2E51" w:rsidR="007D7801" w:rsidRPr="00C912E2" w:rsidRDefault="007D7801" w:rsidP="005A1E8D">
      <w:pPr>
        <w:pStyle w:val="NoSpacing"/>
        <w:spacing w:line="276" w:lineRule="auto"/>
        <w:jc w:val="both"/>
        <w:rPr>
          <w:u w:val="single"/>
        </w:rPr>
      </w:pPr>
      <w:r w:rsidRPr="00C912E2">
        <w:rPr>
          <w:u w:val="single"/>
        </w:rPr>
        <w:t>Data analysis results</w:t>
      </w:r>
      <w:r w:rsidR="00501DA4">
        <w:rPr>
          <w:u w:val="single"/>
        </w:rPr>
        <w:t xml:space="preserve"> </w:t>
      </w:r>
      <w:r w:rsidR="006E29EA">
        <w:t>whatever the outcomes</w:t>
      </w:r>
      <w:r w:rsidR="007A7FC8">
        <w:t xml:space="preserve"> and final decision made </w:t>
      </w:r>
      <w:r w:rsidR="003420DF">
        <w:t>by the</w:t>
      </w:r>
      <w:r w:rsidR="007A7FC8">
        <w:t xml:space="preserve"> stakeholders and for the benefit of the project proposal.</w:t>
      </w:r>
      <w:r w:rsidR="006E29EA">
        <w:t xml:space="preserve"> </w:t>
      </w:r>
      <w:r w:rsidRPr="00C912E2">
        <w:rPr>
          <w:u w:val="single"/>
        </w:rPr>
        <w:t xml:space="preserve"> </w:t>
      </w:r>
    </w:p>
    <w:p w14:paraId="017C69F2" w14:textId="003B9D3C" w:rsidR="005B1C48" w:rsidRDefault="000B40D2" w:rsidP="005A1E8D">
      <w:pPr>
        <w:pStyle w:val="NoSpacing"/>
        <w:spacing w:line="276" w:lineRule="auto"/>
        <w:jc w:val="both"/>
        <w:rPr>
          <w:b/>
          <w:bCs/>
        </w:rPr>
      </w:pPr>
      <w:r>
        <w:rPr>
          <w:b/>
          <w:bCs/>
        </w:rPr>
        <w:t xml:space="preserve"> </w:t>
      </w:r>
    </w:p>
    <w:p w14:paraId="059A21F3" w14:textId="59EAC617" w:rsidR="00C912E2" w:rsidRDefault="00C912E2" w:rsidP="005A1E8D">
      <w:pPr>
        <w:pStyle w:val="NoSpacing"/>
        <w:spacing w:line="276" w:lineRule="auto"/>
        <w:jc w:val="both"/>
        <w:rPr>
          <w:b/>
          <w:bCs/>
        </w:rPr>
      </w:pPr>
    </w:p>
    <w:p w14:paraId="1EBE4C54" w14:textId="0583028B" w:rsidR="001C6A71" w:rsidRDefault="001C6A71" w:rsidP="005A1E8D">
      <w:pPr>
        <w:pStyle w:val="NoSpacing"/>
        <w:spacing w:line="276" w:lineRule="auto"/>
        <w:jc w:val="both"/>
        <w:rPr>
          <w:b/>
          <w:bCs/>
        </w:rPr>
      </w:pPr>
    </w:p>
    <w:p w14:paraId="0E0541AD" w14:textId="7AB53FA5" w:rsidR="001C6A71" w:rsidRDefault="001C6A71" w:rsidP="005A1E8D">
      <w:pPr>
        <w:pStyle w:val="NoSpacing"/>
        <w:spacing w:line="276" w:lineRule="auto"/>
        <w:jc w:val="both"/>
        <w:rPr>
          <w:b/>
          <w:bCs/>
        </w:rPr>
      </w:pPr>
    </w:p>
    <w:p w14:paraId="165786D1" w14:textId="77777777" w:rsidR="001C6A71" w:rsidRDefault="001C6A71" w:rsidP="005A1E8D">
      <w:pPr>
        <w:pStyle w:val="NoSpacing"/>
        <w:spacing w:line="276" w:lineRule="auto"/>
        <w:jc w:val="both"/>
        <w:rPr>
          <w:b/>
          <w:bCs/>
        </w:rPr>
      </w:pPr>
    </w:p>
    <w:p w14:paraId="191C9886" w14:textId="46D3DF16" w:rsidR="00D738B9" w:rsidRDefault="00D738B9" w:rsidP="005A1E8D">
      <w:pPr>
        <w:pStyle w:val="NoSpacing"/>
        <w:spacing w:line="276" w:lineRule="auto"/>
        <w:jc w:val="both"/>
        <w:rPr>
          <w:b/>
          <w:bCs/>
        </w:rPr>
      </w:pPr>
      <w:r>
        <w:rPr>
          <w:b/>
          <w:bCs/>
        </w:rPr>
        <w:t>Characteristics of a project manager</w:t>
      </w:r>
    </w:p>
    <w:p w14:paraId="791418B1" w14:textId="77777777" w:rsidR="00D2727B" w:rsidRPr="00D2727B" w:rsidRDefault="00D2727B" w:rsidP="005A1E8D">
      <w:pPr>
        <w:pStyle w:val="NoSpacing"/>
        <w:spacing w:line="276" w:lineRule="auto"/>
        <w:jc w:val="both"/>
      </w:pPr>
      <w:r>
        <w:t xml:space="preserve">what makes a successful project manager is? </w:t>
      </w:r>
    </w:p>
    <w:p w14:paraId="130435DA" w14:textId="77777777" w:rsidR="00D2727B" w:rsidRDefault="004249CC" w:rsidP="005A1E8D">
      <w:pPr>
        <w:pStyle w:val="NoSpacing"/>
        <w:spacing w:line="276" w:lineRule="auto"/>
        <w:jc w:val="both"/>
      </w:pPr>
      <w:r>
        <w:t xml:space="preserve">A </w:t>
      </w:r>
      <w:r w:rsidR="00D738B9">
        <w:t>successful project manager requires a unique combination of aptitude</w:t>
      </w:r>
      <w:r>
        <w:t xml:space="preserve">, he will be someone can communicate effectively and engaging with other people, someone who is enthusiastically plan and control delivery of the project. Above all someone who can control the risk of the project apart form the nature calamity that everyone cannot deal with. A </w:t>
      </w:r>
      <w:r w:rsidR="00D2727B">
        <w:t>successful project’s characteristic</w:t>
      </w:r>
      <w:r>
        <w:t xml:space="preserve"> are as follows:</w:t>
      </w:r>
      <w:r w:rsidR="00AA2319">
        <w:t xml:space="preserve"> </w:t>
      </w:r>
    </w:p>
    <w:p w14:paraId="2392AB83" w14:textId="77777777" w:rsidR="00D738B9" w:rsidRDefault="00D2727B" w:rsidP="00D2727B">
      <w:pPr>
        <w:pStyle w:val="NoSpacing"/>
        <w:numPr>
          <w:ilvl w:val="0"/>
          <w:numId w:val="3"/>
        </w:numPr>
        <w:spacing w:line="276" w:lineRule="auto"/>
        <w:jc w:val="both"/>
      </w:pPr>
      <w:r>
        <w:t>Delivering to people’s expected timescale.</w:t>
      </w:r>
    </w:p>
    <w:p w14:paraId="4CCA86B9" w14:textId="77777777" w:rsidR="00D2727B" w:rsidRDefault="00D2727B" w:rsidP="00D2727B">
      <w:pPr>
        <w:pStyle w:val="NoSpacing"/>
        <w:numPr>
          <w:ilvl w:val="0"/>
          <w:numId w:val="3"/>
        </w:numPr>
        <w:spacing w:line="276" w:lineRule="auto"/>
        <w:jc w:val="both"/>
      </w:pPr>
      <w:r>
        <w:t>Delivering to people’s expected budget.</w:t>
      </w:r>
    </w:p>
    <w:p w14:paraId="109F41A6" w14:textId="77777777" w:rsidR="00D2727B" w:rsidRDefault="00D2727B" w:rsidP="00D2727B">
      <w:pPr>
        <w:pStyle w:val="NoSpacing"/>
        <w:numPr>
          <w:ilvl w:val="0"/>
          <w:numId w:val="3"/>
        </w:numPr>
        <w:spacing w:line="276" w:lineRule="auto"/>
        <w:jc w:val="both"/>
      </w:pPr>
      <w:r>
        <w:t>Producing the quality of deliverable people expected</w:t>
      </w:r>
    </w:p>
    <w:p w14:paraId="48A639FF" w14:textId="77777777" w:rsidR="00D2727B" w:rsidRDefault="00D2727B" w:rsidP="00D2727B">
      <w:pPr>
        <w:pStyle w:val="NoSpacing"/>
        <w:numPr>
          <w:ilvl w:val="0"/>
          <w:numId w:val="3"/>
        </w:numPr>
        <w:spacing w:line="276" w:lineRule="auto"/>
        <w:jc w:val="both"/>
      </w:pPr>
      <w:r>
        <w:t>Managing changes in people’s expectation along the way;</w:t>
      </w:r>
    </w:p>
    <w:p w14:paraId="2C0BCA6C" w14:textId="77777777" w:rsidR="00D2727B" w:rsidRDefault="00D2727B" w:rsidP="00D2727B">
      <w:pPr>
        <w:pStyle w:val="NoSpacing"/>
        <w:numPr>
          <w:ilvl w:val="0"/>
          <w:numId w:val="3"/>
        </w:numPr>
        <w:spacing w:line="276" w:lineRule="auto"/>
        <w:jc w:val="both"/>
      </w:pPr>
      <w:r>
        <w:t>Minimizing the detrimental effect of risks and issues;</w:t>
      </w:r>
    </w:p>
    <w:p w14:paraId="5B616275" w14:textId="77777777" w:rsidR="00D2727B" w:rsidRDefault="00D2727B" w:rsidP="00D2727B">
      <w:pPr>
        <w:pStyle w:val="NoSpacing"/>
        <w:numPr>
          <w:ilvl w:val="0"/>
          <w:numId w:val="3"/>
        </w:numPr>
        <w:spacing w:line="276" w:lineRule="auto"/>
        <w:jc w:val="both"/>
      </w:pPr>
      <w:r>
        <w:t>Keeping the team motivated and focused.</w:t>
      </w:r>
    </w:p>
    <w:p w14:paraId="420AF872" w14:textId="77777777" w:rsidR="00D2727B" w:rsidRDefault="00D2727B" w:rsidP="00D2727B">
      <w:pPr>
        <w:pStyle w:val="NoSpacing"/>
        <w:spacing w:line="276" w:lineRule="auto"/>
        <w:jc w:val="both"/>
      </w:pPr>
    </w:p>
    <w:p w14:paraId="39EA145E" w14:textId="77777777" w:rsidR="004249CC" w:rsidRDefault="004249CC" w:rsidP="005A1E8D">
      <w:pPr>
        <w:pStyle w:val="NoSpacing"/>
        <w:spacing w:line="276" w:lineRule="auto"/>
        <w:jc w:val="both"/>
      </w:pPr>
    </w:p>
    <w:p w14:paraId="39E29B57" w14:textId="19EB5EEF" w:rsidR="00D4292E" w:rsidRPr="00D738B9" w:rsidRDefault="00AE5EC2" w:rsidP="002965D1">
      <w:pPr>
        <w:pStyle w:val="NoSpacing"/>
        <w:tabs>
          <w:tab w:val="left" w:pos="1283"/>
        </w:tabs>
        <w:spacing w:line="276" w:lineRule="auto"/>
        <w:jc w:val="both"/>
      </w:pPr>
      <w:r>
        <w:tab/>
      </w:r>
    </w:p>
    <w:p w14:paraId="456E24CF" w14:textId="5D50336C" w:rsidR="00D738B9" w:rsidRDefault="00D738B9" w:rsidP="005A1E8D">
      <w:pPr>
        <w:pStyle w:val="NoSpacing"/>
        <w:spacing w:line="276" w:lineRule="auto"/>
        <w:jc w:val="both"/>
        <w:rPr>
          <w:b/>
          <w:bCs/>
        </w:rPr>
      </w:pPr>
      <w:r>
        <w:rPr>
          <w:b/>
          <w:bCs/>
        </w:rPr>
        <w:t>Organisational structure</w:t>
      </w:r>
    </w:p>
    <w:p w14:paraId="68D19790" w14:textId="77777777" w:rsidR="005C4EFC" w:rsidRDefault="005C4EFC" w:rsidP="005A1E8D">
      <w:pPr>
        <w:pStyle w:val="NoSpacing"/>
        <w:spacing w:line="276" w:lineRule="auto"/>
        <w:jc w:val="both"/>
        <w:rPr>
          <w:b/>
          <w:bCs/>
        </w:rPr>
      </w:pPr>
    </w:p>
    <w:p w14:paraId="6A9434B6" w14:textId="17816252" w:rsidR="007133B8" w:rsidRDefault="00D4292E" w:rsidP="005A1E8D">
      <w:pPr>
        <w:pStyle w:val="NoSpacing"/>
        <w:spacing w:line="276" w:lineRule="auto"/>
        <w:jc w:val="both"/>
      </w:pPr>
      <w:r>
        <w:t xml:space="preserve">An organizational structure is a system that outlines </w:t>
      </w:r>
      <w:r w:rsidR="00D36BE6">
        <w:t xml:space="preserve">how certain activities are directed in order </w:t>
      </w:r>
      <w:r w:rsidR="00B1721A">
        <w:t>to achieve</w:t>
      </w:r>
      <w:r w:rsidR="00D36BE6">
        <w:t xml:space="preserve"> certain gaols of an organizatio</w:t>
      </w:r>
      <w:r w:rsidR="00361E04">
        <w:t>n or a project proposal</w:t>
      </w:r>
      <w:r w:rsidR="00D36BE6">
        <w:t>. This includes activities, roles, rules and responsibilities. It also able to identify how information flows between levels within the company for instance centralised structure power held by those in top position while decentralized decision making held among by the various level position within the organisation.</w:t>
      </w:r>
      <w:r w:rsidR="003F65D6">
        <w:t xml:space="preserve"> (Kenton, 2019)</w:t>
      </w:r>
      <w:r w:rsidR="00D36BE6">
        <w:t xml:space="preserve"> However, in this project hence it is own and managed by project manager then the consultant only exist to provide enough ideas,</w:t>
      </w:r>
      <w:r w:rsidR="00361E04">
        <w:t xml:space="preserve"> relevant</w:t>
      </w:r>
      <w:r w:rsidR="00D36BE6">
        <w:t xml:space="preserve"> knowledge about </w:t>
      </w:r>
      <w:r w:rsidR="003F65D6">
        <w:t>on implementing</w:t>
      </w:r>
      <w:r w:rsidR="00D36BE6">
        <w:t xml:space="preserve"> of the project</w:t>
      </w:r>
      <w:r w:rsidR="00361E04">
        <w:t>.</w:t>
      </w:r>
      <w:r w:rsidR="00D36BE6">
        <w:t xml:space="preserve"> </w:t>
      </w:r>
      <w:r w:rsidR="00361E04">
        <w:t>T</w:t>
      </w:r>
      <w:r w:rsidR="00D36BE6">
        <w:t>h</w:t>
      </w:r>
      <w:r w:rsidR="00361E04">
        <w:t xml:space="preserve"> structure of this</w:t>
      </w:r>
      <w:r w:rsidR="007133B8">
        <w:t xml:space="preserve"> project is a</w:t>
      </w:r>
      <w:r w:rsidR="00D36BE6">
        <w:t xml:space="preserve"> </w:t>
      </w:r>
      <w:r w:rsidR="00AE5EC2">
        <w:t>flat or</w:t>
      </w:r>
      <w:r w:rsidR="003F65D6">
        <w:t xml:space="preserve"> centralised structure type</w:t>
      </w:r>
      <w:r w:rsidR="00D36BE6">
        <w:t xml:space="preserve"> of organisation.</w:t>
      </w:r>
    </w:p>
    <w:p w14:paraId="1A107431" w14:textId="77777777" w:rsidR="00E85E35" w:rsidRDefault="00E85E35" w:rsidP="005A1E8D">
      <w:pPr>
        <w:pStyle w:val="NoSpacing"/>
        <w:spacing w:line="276" w:lineRule="auto"/>
        <w:jc w:val="both"/>
      </w:pPr>
    </w:p>
    <w:p w14:paraId="6F2A01A7" w14:textId="6D62FD71" w:rsidR="002965D1" w:rsidRDefault="001201B6" w:rsidP="005A1E8D">
      <w:pPr>
        <w:pStyle w:val="NoSpacing"/>
        <w:spacing w:line="276" w:lineRule="auto"/>
        <w:jc w:val="both"/>
        <w:rPr>
          <w:b/>
          <w:bCs/>
        </w:rPr>
      </w:pPr>
      <w:r w:rsidRPr="0037648D">
        <w:rPr>
          <w:b/>
          <w:bCs/>
        </w:rPr>
        <w:t>This type of management is flat organizational structure which compose of the following:</w:t>
      </w:r>
    </w:p>
    <w:p w14:paraId="09A1CF91" w14:textId="1FA4965D" w:rsidR="00E85E35" w:rsidRDefault="00E85E35" w:rsidP="005A1E8D">
      <w:pPr>
        <w:pStyle w:val="NoSpacing"/>
        <w:spacing w:line="276" w:lineRule="auto"/>
        <w:jc w:val="both"/>
        <w:rPr>
          <w:b/>
          <w:bCs/>
        </w:rPr>
      </w:pPr>
    </w:p>
    <w:p w14:paraId="08293977" w14:textId="77777777" w:rsidR="00E85E35" w:rsidRDefault="00E85E35" w:rsidP="005A1E8D">
      <w:pPr>
        <w:pStyle w:val="NoSpacing"/>
        <w:spacing w:line="276" w:lineRule="auto"/>
        <w:jc w:val="both"/>
        <w:rPr>
          <w:b/>
          <w:bCs/>
        </w:rPr>
      </w:pPr>
    </w:p>
    <w:tbl>
      <w:tblPr>
        <w:tblStyle w:val="TableGrid"/>
        <w:tblW w:w="0" w:type="auto"/>
        <w:tblLook w:val="04A0" w:firstRow="1" w:lastRow="0" w:firstColumn="1" w:lastColumn="0" w:noHBand="0" w:noVBand="1"/>
      </w:tblPr>
      <w:tblGrid>
        <w:gridCol w:w="4508"/>
        <w:gridCol w:w="4508"/>
      </w:tblGrid>
      <w:tr w:rsidR="00E85E35" w14:paraId="78EE69EF" w14:textId="77777777" w:rsidTr="00E85E35">
        <w:tc>
          <w:tcPr>
            <w:tcW w:w="4508" w:type="dxa"/>
          </w:tcPr>
          <w:p w14:paraId="056A97E1" w14:textId="278608B2" w:rsidR="00E85E35" w:rsidRPr="00E85E35" w:rsidRDefault="00274982" w:rsidP="005A1E8D">
            <w:pPr>
              <w:pStyle w:val="NoSpacing"/>
              <w:spacing w:line="276" w:lineRule="auto"/>
              <w:jc w:val="both"/>
            </w:pPr>
            <w:r>
              <w:t xml:space="preserve">                    Consultant </w:t>
            </w:r>
          </w:p>
        </w:tc>
        <w:tc>
          <w:tcPr>
            <w:tcW w:w="4508" w:type="dxa"/>
          </w:tcPr>
          <w:p w14:paraId="65513F18" w14:textId="6C94AED1" w:rsidR="00E85E35" w:rsidRPr="00E85E35" w:rsidRDefault="00274982" w:rsidP="005A1E8D">
            <w:pPr>
              <w:pStyle w:val="NoSpacing"/>
              <w:spacing w:line="276" w:lineRule="auto"/>
              <w:jc w:val="both"/>
            </w:pPr>
            <w:r>
              <w:t xml:space="preserve">                      Project owner/ manager </w:t>
            </w:r>
          </w:p>
        </w:tc>
      </w:tr>
    </w:tbl>
    <w:p w14:paraId="07F7A418" w14:textId="6CA2828F" w:rsidR="00E85E35" w:rsidRDefault="00E85E35" w:rsidP="005A1E8D">
      <w:pPr>
        <w:pStyle w:val="NoSpacing"/>
        <w:spacing w:line="276" w:lineRule="auto"/>
        <w:jc w:val="both"/>
        <w:rPr>
          <w:b/>
          <w:bCs/>
        </w:rPr>
      </w:pPr>
    </w:p>
    <w:p w14:paraId="31778F80" w14:textId="52C8FC89" w:rsidR="000C546F" w:rsidRDefault="000C546F" w:rsidP="005A1E8D">
      <w:pPr>
        <w:pStyle w:val="NoSpacing"/>
        <w:spacing w:line="276" w:lineRule="auto"/>
        <w:jc w:val="both"/>
        <w:rPr>
          <w:b/>
          <w:bCs/>
        </w:rPr>
      </w:pPr>
    </w:p>
    <w:tbl>
      <w:tblPr>
        <w:tblStyle w:val="TableGrid"/>
        <w:tblW w:w="0" w:type="auto"/>
        <w:tblInd w:w="1696" w:type="dxa"/>
        <w:tblLook w:val="04A0" w:firstRow="1" w:lastRow="0" w:firstColumn="1" w:lastColumn="0" w:noHBand="0" w:noVBand="1"/>
      </w:tblPr>
      <w:tblGrid>
        <w:gridCol w:w="5812"/>
      </w:tblGrid>
      <w:tr w:rsidR="000C546F" w14:paraId="028F9AE9" w14:textId="77777777" w:rsidTr="000C546F">
        <w:tc>
          <w:tcPr>
            <w:tcW w:w="5812" w:type="dxa"/>
          </w:tcPr>
          <w:p w14:paraId="7577734F" w14:textId="0D9DB2BA" w:rsidR="000C546F" w:rsidRPr="000C546F" w:rsidRDefault="000C546F" w:rsidP="005A1E8D">
            <w:pPr>
              <w:pStyle w:val="NoSpacing"/>
              <w:spacing w:line="276" w:lineRule="auto"/>
              <w:jc w:val="both"/>
            </w:pPr>
            <w:r>
              <w:rPr>
                <w:b/>
                <w:bCs/>
              </w:rPr>
              <w:t xml:space="preserve">                                         </w:t>
            </w:r>
            <w:r>
              <w:t xml:space="preserve">Supervisor </w:t>
            </w:r>
          </w:p>
        </w:tc>
      </w:tr>
    </w:tbl>
    <w:p w14:paraId="038D0836" w14:textId="77777777" w:rsidR="000C546F" w:rsidRDefault="000C546F" w:rsidP="005A1E8D">
      <w:pPr>
        <w:pStyle w:val="NoSpacing"/>
        <w:spacing w:line="276" w:lineRule="auto"/>
        <w:jc w:val="both"/>
        <w:rPr>
          <w:b/>
          <w:bCs/>
        </w:rPr>
      </w:pPr>
    </w:p>
    <w:tbl>
      <w:tblPr>
        <w:tblStyle w:val="TableGrid"/>
        <w:tblW w:w="0" w:type="auto"/>
        <w:tblInd w:w="2830" w:type="dxa"/>
        <w:tblLook w:val="04A0" w:firstRow="1" w:lastRow="0" w:firstColumn="1" w:lastColumn="0" w:noHBand="0" w:noVBand="1"/>
      </w:tblPr>
      <w:tblGrid>
        <w:gridCol w:w="3686"/>
      </w:tblGrid>
      <w:tr w:rsidR="00E85E35" w14:paraId="744F4BD7" w14:textId="77777777" w:rsidTr="00E85E35">
        <w:tc>
          <w:tcPr>
            <w:tcW w:w="3686" w:type="dxa"/>
          </w:tcPr>
          <w:p w14:paraId="0E29CAA1" w14:textId="7FAEFBEE" w:rsidR="00E85E35" w:rsidRPr="00E85E35" w:rsidRDefault="00274982" w:rsidP="005A1E8D">
            <w:pPr>
              <w:pStyle w:val="NoSpacing"/>
              <w:spacing w:line="276" w:lineRule="auto"/>
              <w:jc w:val="both"/>
            </w:pPr>
            <w:r>
              <w:t xml:space="preserve">                   </w:t>
            </w:r>
            <w:r w:rsidR="00E85E35">
              <w:t xml:space="preserve">Project engineer </w:t>
            </w:r>
          </w:p>
        </w:tc>
      </w:tr>
    </w:tbl>
    <w:p w14:paraId="191AC023" w14:textId="434B5BF3" w:rsidR="00E85E35" w:rsidRDefault="00E85E35" w:rsidP="005A1E8D">
      <w:pPr>
        <w:pStyle w:val="NoSpacing"/>
        <w:spacing w:line="276" w:lineRule="auto"/>
        <w:jc w:val="both"/>
        <w:rPr>
          <w:b/>
          <w:bCs/>
        </w:rPr>
      </w:pPr>
    </w:p>
    <w:p w14:paraId="3D134568" w14:textId="60C9B791" w:rsidR="00E85E35" w:rsidRDefault="00E85E35" w:rsidP="005A1E8D">
      <w:pPr>
        <w:pStyle w:val="NoSpacing"/>
        <w:spacing w:line="276" w:lineRule="auto"/>
        <w:jc w:val="both"/>
        <w:rPr>
          <w:b/>
          <w:bCs/>
        </w:rPr>
      </w:pPr>
      <w:r>
        <w:rPr>
          <w:b/>
          <w:bCs/>
          <w:noProof/>
        </w:rPr>
        <mc:AlternateContent>
          <mc:Choice Requires="wps">
            <w:drawing>
              <wp:anchor distT="0" distB="0" distL="114300" distR="114300" simplePos="0" relativeHeight="251659264" behindDoc="0" locked="0" layoutInCell="1" allowOverlap="1" wp14:anchorId="35942DC9" wp14:editId="7601299F">
                <wp:simplePos x="0" y="0"/>
                <wp:positionH relativeFrom="column">
                  <wp:posOffset>1904301</wp:posOffset>
                </wp:positionH>
                <wp:positionV relativeFrom="paragraph">
                  <wp:posOffset>8034</wp:posOffset>
                </wp:positionV>
                <wp:extent cx="2214198" cy="234891"/>
                <wp:effectExtent l="0" t="0" r="15240" b="13335"/>
                <wp:wrapNone/>
                <wp:docPr id="13" name="Rectangle 13"/>
                <wp:cNvGraphicFramePr/>
                <a:graphic xmlns:a="http://schemas.openxmlformats.org/drawingml/2006/main">
                  <a:graphicData uri="http://schemas.microsoft.com/office/word/2010/wordprocessingShape">
                    <wps:wsp>
                      <wps:cNvSpPr/>
                      <wps:spPr>
                        <a:xfrm>
                          <a:off x="0" y="0"/>
                          <a:ext cx="2214198" cy="2348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D77D23" w14:textId="6473532C" w:rsidR="00E85E35" w:rsidRDefault="00274982" w:rsidP="00274982">
                            <w:r>
                              <w:t xml:space="preserve">               Investors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42DC9" id="Rectangle 13" o:spid="_x0000_s1026" style="position:absolute;left:0;text-align:left;margin-left:149.95pt;margin-top:.65pt;width:174.35pt;height: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" fillcolor="white [3201]" strokecolor="#70ad47 [3209]" strokeweight="1pt">
                <v:textbox>
                  <w:txbxContent>
                    <w:p w14:paraId="60D77D23" w14:textId="6473532C" w:rsidR="00E85E35" w:rsidRDefault="00274982" w:rsidP="00274982">
                      <w:r>
                        <w:t xml:space="preserve">               Investors   </w:t>
                      </w:r>
                    </w:p>
                  </w:txbxContent>
                </v:textbox>
              </v:rect>
            </w:pict>
          </mc:Fallback>
        </mc:AlternateContent>
      </w:r>
      <w:r>
        <w:rPr>
          <w:b/>
          <w:bCs/>
        </w:rPr>
        <w:t xml:space="preserve">                                                                                     </w:t>
      </w:r>
    </w:p>
    <w:p w14:paraId="536A4370" w14:textId="2EA9F615" w:rsidR="00E85E35" w:rsidRDefault="00E85E35" w:rsidP="005A1E8D">
      <w:pPr>
        <w:pStyle w:val="NoSpacing"/>
        <w:spacing w:line="276" w:lineRule="auto"/>
        <w:jc w:val="both"/>
        <w:rPr>
          <w:b/>
          <w:bCs/>
        </w:rPr>
      </w:pPr>
    </w:p>
    <w:tbl>
      <w:tblPr>
        <w:tblStyle w:val="TableGrid"/>
        <w:tblW w:w="0" w:type="auto"/>
        <w:tblInd w:w="2972" w:type="dxa"/>
        <w:tblLook w:val="04A0" w:firstRow="1" w:lastRow="0" w:firstColumn="1" w:lastColumn="0" w:noHBand="0" w:noVBand="1"/>
      </w:tblPr>
      <w:tblGrid>
        <w:gridCol w:w="3544"/>
      </w:tblGrid>
      <w:tr w:rsidR="00E85E35" w14:paraId="43722C3D" w14:textId="77777777" w:rsidTr="00E85E35">
        <w:tc>
          <w:tcPr>
            <w:tcW w:w="3544" w:type="dxa"/>
          </w:tcPr>
          <w:p w14:paraId="56F9AD17" w14:textId="1A5E968E" w:rsidR="00E85E35" w:rsidRPr="00274982" w:rsidRDefault="00274982" w:rsidP="005A1E8D">
            <w:pPr>
              <w:pStyle w:val="NoSpacing"/>
              <w:spacing w:line="276" w:lineRule="auto"/>
              <w:jc w:val="both"/>
            </w:pPr>
            <w:r>
              <w:t xml:space="preserve">           suppliers</w:t>
            </w:r>
          </w:p>
        </w:tc>
      </w:tr>
    </w:tbl>
    <w:p w14:paraId="495247AA" w14:textId="27346DC3" w:rsidR="00E85E35" w:rsidRDefault="00E85E35" w:rsidP="005A1E8D">
      <w:pPr>
        <w:pStyle w:val="NoSpacing"/>
        <w:spacing w:line="276" w:lineRule="auto"/>
        <w:jc w:val="both"/>
        <w:rPr>
          <w:b/>
          <w:bCs/>
        </w:rPr>
      </w:pPr>
    </w:p>
    <w:tbl>
      <w:tblPr>
        <w:tblStyle w:val="TableGrid"/>
        <w:tblW w:w="0" w:type="auto"/>
        <w:tblInd w:w="2972" w:type="dxa"/>
        <w:tblLook w:val="04A0" w:firstRow="1" w:lastRow="0" w:firstColumn="1" w:lastColumn="0" w:noHBand="0" w:noVBand="1"/>
      </w:tblPr>
      <w:tblGrid>
        <w:gridCol w:w="3544"/>
      </w:tblGrid>
      <w:tr w:rsidR="00274982" w14:paraId="3FC0E02B" w14:textId="77777777" w:rsidTr="00274982">
        <w:tc>
          <w:tcPr>
            <w:tcW w:w="3544" w:type="dxa"/>
          </w:tcPr>
          <w:p w14:paraId="48A6BD81" w14:textId="10CE4B7A" w:rsidR="00274982" w:rsidRPr="00274982" w:rsidRDefault="00274982" w:rsidP="005A1E8D">
            <w:pPr>
              <w:pStyle w:val="NoSpacing"/>
              <w:spacing w:line="276" w:lineRule="auto"/>
              <w:jc w:val="both"/>
            </w:pPr>
            <w:r>
              <w:t xml:space="preserve">           Builders</w:t>
            </w:r>
          </w:p>
        </w:tc>
      </w:tr>
    </w:tbl>
    <w:p w14:paraId="72559A09" w14:textId="5BF23D23" w:rsidR="007133B8" w:rsidRDefault="007133B8" w:rsidP="005A1E8D">
      <w:pPr>
        <w:pStyle w:val="NoSpacing"/>
        <w:spacing w:line="276" w:lineRule="auto"/>
        <w:jc w:val="both"/>
        <w:rPr>
          <w:b/>
          <w:bCs/>
        </w:rPr>
      </w:pPr>
    </w:p>
    <w:tbl>
      <w:tblPr>
        <w:tblStyle w:val="TableGrid"/>
        <w:tblW w:w="0" w:type="auto"/>
        <w:tblInd w:w="2972" w:type="dxa"/>
        <w:tblLook w:val="04A0" w:firstRow="1" w:lastRow="0" w:firstColumn="1" w:lastColumn="0" w:noHBand="0" w:noVBand="1"/>
      </w:tblPr>
      <w:tblGrid>
        <w:gridCol w:w="3402"/>
      </w:tblGrid>
      <w:tr w:rsidR="00274982" w14:paraId="4B0FAF49" w14:textId="77777777" w:rsidTr="00274982">
        <w:tc>
          <w:tcPr>
            <w:tcW w:w="3402" w:type="dxa"/>
          </w:tcPr>
          <w:p w14:paraId="2B0A73F8" w14:textId="0C70BE1B" w:rsidR="00274982" w:rsidRPr="00274982" w:rsidRDefault="00274982" w:rsidP="005A1E8D">
            <w:pPr>
              <w:pStyle w:val="NoSpacing"/>
              <w:spacing w:line="276" w:lineRule="auto"/>
              <w:jc w:val="both"/>
            </w:pPr>
            <w:r>
              <w:t xml:space="preserve">           Salesclerk / pharmacist </w:t>
            </w:r>
          </w:p>
        </w:tc>
      </w:tr>
    </w:tbl>
    <w:p w14:paraId="77203C75" w14:textId="2ABC3F0E" w:rsidR="002965D1" w:rsidRDefault="002965D1" w:rsidP="005A1E8D">
      <w:pPr>
        <w:pStyle w:val="NoSpacing"/>
        <w:spacing w:line="276" w:lineRule="auto"/>
        <w:jc w:val="both"/>
        <w:rPr>
          <w:b/>
          <w:bCs/>
        </w:rPr>
      </w:pPr>
    </w:p>
    <w:tbl>
      <w:tblPr>
        <w:tblStyle w:val="TableGrid"/>
        <w:tblW w:w="0" w:type="auto"/>
        <w:tblLook w:val="04A0" w:firstRow="1" w:lastRow="0" w:firstColumn="1" w:lastColumn="0" w:noHBand="0" w:noVBand="1"/>
      </w:tblPr>
      <w:tblGrid>
        <w:gridCol w:w="9016"/>
      </w:tblGrid>
      <w:tr w:rsidR="00274982" w14:paraId="3F45EC74" w14:textId="77777777" w:rsidTr="00274982">
        <w:tc>
          <w:tcPr>
            <w:tcW w:w="9016" w:type="dxa"/>
          </w:tcPr>
          <w:p w14:paraId="3830B2BE" w14:textId="26FC7FC9" w:rsidR="00274982" w:rsidRDefault="00274982" w:rsidP="005A1E8D">
            <w:pPr>
              <w:pStyle w:val="NoSpacing"/>
              <w:spacing w:line="276" w:lineRule="auto"/>
              <w:jc w:val="both"/>
            </w:pPr>
            <w:r>
              <w:t xml:space="preserve">                                                                   Customers </w:t>
            </w:r>
          </w:p>
        </w:tc>
      </w:tr>
    </w:tbl>
    <w:p w14:paraId="70A301A8" w14:textId="03E7280A" w:rsidR="0037648D" w:rsidRDefault="0037648D" w:rsidP="005A1E8D">
      <w:pPr>
        <w:pStyle w:val="NoSpacing"/>
        <w:spacing w:line="276" w:lineRule="auto"/>
        <w:jc w:val="both"/>
      </w:pPr>
    </w:p>
    <w:p w14:paraId="793E8F7D" w14:textId="77777777" w:rsidR="00E85E35" w:rsidRDefault="00E85E35" w:rsidP="005A1E8D">
      <w:pPr>
        <w:pStyle w:val="NoSpacing"/>
        <w:spacing w:line="276" w:lineRule="auto"/>
        <w:jc w:val="both"/>
      </w:pPr>
    </w:p>
    <w:p w14:paraId="5C7242EC" w14:textId="77777777" w:rsidR="003F65D6" w:rsidRPr="0037648D" w:rsidRDefault="003F65D6" w:rsidP="005A1E8D">
      <w:pPr>
        <w:pStyle w:val="NoSpacing"/>
        <w:spacing w:line="276" w:lineRule="auto"/>
        <w:jc w:val="both"/>
        <w:rPr>
          <w:b/>
          <w:bCs/>
        </w:rPr>
      </w:pPr>
      <w:r w:rsidRPr="0037648D">
        <w:rPr>
          <w:b/>
          <w:bCs/>
        </w:rPr>
        <w:t>Benefits of organisational structure are the following:</w:t>
      </w:r>
    </w:p>
    <w:p w14:paraId="267E3E9D" w14:textId="77777777" w:rsidR="003F65D6" w:rsidRDefault="003F65D6" w:rsidP="003F65D6">
      <w:pPr>
        <w:pStyle w:val="NoSpacing"/>
        <w:numPr>
          <w:ilvl w:val="0"/>
          <w:numId w:val="8"/>
        </w:numPr>
        <w:spacing w:line="276" w:lineRule="auto"/>
        <w:jc w:val="both"/>
      </w:pPr>
      <w:r>
        <w:t>An organizational structure outlines how certain activities directed to achieve goals of an organization.</w:t>
      </w:r>
    </w:p>
    <w:p w14:paraId="5434CF92" w14:textId="77777777" w:rsidR="003F65D6" w:rsidRDefault="003F65D6" w:rsidP="003F65D6">
      <w:pPr>
        <w:pStyle w:val="NoSpacing"/>
        <w:numPr>
          <w:ilvl w:val="0"/>
          <w:numId w:val="8"/>
        </w:numPr>
        <w:spacing w:line="276" w:lineRule="auto"/>
        <w:jc w:val="both"/>
      </w:pPr>
      <w:r>
        <w:t>Successful organizational structures define each employees job and how it fits within the overall system.</w:t>
      </w:r>
    </w:p>
    <w:p w14:paraId="090BF945" w14:textId="77777777" w:rsidR="003F65D6" w:rsidRDefault="003F65D6" w:rsidP="003F65D6">
      <w:pPr>
        <w:pStyle w:val="NoSpacing"/>
        <w:numPr>
          <w:ilvl w:val="0"/>
          <w:numId w:val="8"/>
        </w:numPr>
        <w:spacing w:line="276" w:lineRule="auto"/>
        <w:jc w:val="both"/>
      </w:pPr>
      <w:r>
        <w:t>A centralised structure has a defined chain of command</w:t>
      </w:r>
      <w:r w:rsidR="007E761F">
        <w:t>, while decentralised structures give almost every employee receiving a high level of personal agency.</w:t>
      </w:r>
      <w:r>
        <w:t xml:space="preserve"> </w:t>
      </w:r>
    </w:p>
    <w:p w14:paraId="4407E4CC" w14:textId="3883793A" w:rsidR="004E5CCC" w:rsidRDefault="004E5CCC" w:rsidP="005A1E8D">
      <w:pPr>
        <w:pStyle w:val="NoSpacing"/>
        <w:spacing w:line="276" w:lineRule="auto"/>
        <w:jc w:val="both"/>
      </w:pPr>
      <w:r>
        <w:t xml:space="preserve"> </w:t>
      </w:r>
    </w:p>
    <w:p w14:paraId="187F4EEB" w14:textId="4B8CF76D" w:rsidR="003F65D6" w:rsidRDefault="005C4EFC" w:rsidP="005A1E8D">
      <w:pPr>
        <w:pStyle w:val="NoSpacing"/>
        <w:spacing w:line="276" w:lineRule="auto"/>
        <w:jc w:val="both"/>
        <w:rPr>
          <w:b/>
          <w:bCs/>
        </w:rPr>
      </w:pPr>
      <w:r w:rsidRPr="005C4EFC">
        <w:rPr>
          <w:b/>
          <w:bCs/>
        </w:rPr>
        <w:t>Why organisational structure is important</w:t>
      </w:r>
      <w:r>
        <w:rPr>
          <w:b/>
          <w:bCs/>
        </w:rPr>
        <w:t>?</w:t>
      </w:r>
    </w:p>
    <w:p w14:paraId="6936B5E3" w14:textId="3DD5259A" w:rsidR="004E5CCC" w:rsidRDefault="005C4EFC" w:rsidP="005A1E8D">
      <w:pPr>
        <w:pStyle w:val="NoSpacing"/>
        <w:spacing w:line="276" w:lineRule="auto"/>
        <w:jc w:val="both"/>
      </w:pPr>
      <w:r>
        <w:t>Organisational structure is essential for any growing company to provide guidance and clarity on specific human resource issues, such as managerial authority. Small businesses proprietors should begin thinking about a formal structure early in the growth stage of their busines</w:t>
      </w:r>
      <w:r w:rsidR="004E5CCC">
        <w:t>s such as the following:</w:t>
      </w:r>
    </w:p>
    <w:p w14:paraId="351061EF" w14:textId="535726C6" w:rsidR="004E5CCC" w:rsidRDefault="004E5CCC" w:rsidP="004E5CCC">
      <w:pPr>
        <w:pStyle w:val="NoSpacing"/>
        <w:numPr>
          <w:ilvl w:val="0"/>
          <w:numId w:val="24"/>
        </w:numPr>
        <w:spacing w:line="276" w:lineRule="auto"/>
        <w:jc w:val="both"/>
      </w:pPr>
      <w:r>
        <w:t xml:space="preserve">Guidance from or organisational purpose </w:t>
      </w:r>
    </w:p>
    <w:p w14:paraId="517769F2" w14:textId="09D84477" w:rsidR="004E5CCC" w:rsidRDefault="004E5CCC" w:rsidP="004E5CCC">
      <w:pPr>
        <w:pStyle w:val="NoSpacing"/>
        <w:numPr>
          <w:ilvl w:val="0"/>
          <w:numId w:val="24"/>
        </w:numPr>
        <w:spacing w:line="276" w:lineRule="auto"/>
        <w:jc w:val="both"/>
      </w:pPr>
      <w:r>
        <w:t>Significance of formal structure</w:t>
      </w:r>
    </w:p>
    <w:p w14:paraId="48C7343D" w14:textId="74290D11" w:rsidR="004E5CCC" w:rsidRDefault="004E5CCC" w:rsidP="004E5CCC">
      <w:pPr>
        <w:pStyle w:val="NoSpacing"/>
        <w:numPr>
          <w:ilvl w:val="0"/>
          <w:numId w:val="24"/>
        </w:numPr>
        <w:spacing w:line="276" w:lineRule="auto"/>
        <w:jc w:val="both"/>
      </w:pPr>
      <w:r>
        <w:t>Flat organisational structure</w:t>
      </w:r>
    </w:p>
    <w:p w14:paraId="65E732CB" w14:textId="00DD490C" w:rsidR="004E5CCC" w:rsidRDefault="004E5CCC" w:rsidP="004E5CCC">
      <w:pPr>
        <w:pStyle w:val="NoSpacing"/>
        <w:numPr>
          <w:ilvl w:val="0"/>
          <w:numId w:val="24"/>
        </w:numPr>
        <w:spacing w:line="276" w:lineRule="auto"/>
        <w:jc w:val="both"/>
      </w:pPr>
      <w:r>
        <w:t>Tall organisational structure</w:t>
      </w:r>
    </w:p>
    <w:p w14:paraId="4447F194" w14:textId="50E5B513" w:rsidR="004E5CCC" w:rsidRDefault="004E5CCC" w:rsidP="004E5CCC">
      <w:pPr>
        <w:pStyle w:val="NoSpacing"/>
        <w:numPr>
          <w:ilvl w:val="0"/>
          <w:numId w:val="24"/>
        </w:numPr>
        <w:spacing w:line="276" w:lineRule="auto"/>
        <w:jc w:val="both"/>
      </w:pPr>
      <w:r>
        <w:t>Other organisational considerations</w:t>
      </w:r>
    </w:p>
    <w:p w14:paraId="12CEE441" w14:textId="77777777" w:rsidR="00250C55" w:rsidRPr="00D4292E" w:rsidRDefault="00250C55" w:rsidP="005A1E8D">
      <w:pPr>
        <w:pStyle w:val="NoSpacing"/>
        <w:spacing w:line="276" w:lineRule="auto"/>
        <w:jc w:val="both"/>
      </w:pPr>
    </w:p>
    <w:p w14:paraId="034D9879" w14:textId="52AB9BBF" w:rsidR="00B1721A" w:rsidRDefault="00D738B9" w:rsidP="005A1E8D">
      <w:pPr>
        <w:pStyle w:val="NoSpacing"/>
        <w:spacing w:line="276" w:lineRule="auto"/>
        <w:jc w:val="both"/>
        <w:rPr>
          <w:b/>
          <w:bCs/>
        </w:rPr>
      </w:pPr>
      <w:r>
        <w:rPr>
          <w:b/>
          <w:bCs/>
        </w:rPr>
        <w:t xml:space="preserve">Types of </w:t>
      </w:r>
      <w:r w:rsidR="00B261C3">
        <w:rPr>
          <w:b/>
          <w:bCs/>
        </w:rPr>
        <w:t>project</w:t>
      </w:r>
      <w:r w:rsidR="00B1721A">
        <w:rPr>
          <w:b/>
          <w:bCs/>
        </w:rPr>
        <w:t>: the project life cycle PRINCE2</w:t>
      </w:r>
    </w:p>
    <w:p w14:paraId="1C82CBFA" w14:textId="29C074EE" w:rsidR="001201B6" w:rsidRDefault="00DD6552" w:rsidP="005A1E8D">
      <w:pPr>
        <w:pStyle w:val="NoSpacing"/>
        <w:spacing w:line="276" w:lineRule="auto"/>
        <w:jc w:val="both"/>
      </w:pPr>
      <w:r>
        <w:t>The PRINCE2 define the planning lifecycle for the standard:</w:t>
      </w:r>
    </w:p>
    <w:p w14:paraId="575289E1" w14:textId="5A81F8F5" w:rsidR="00DD6552" w:rsidRDefault="00DD6552" w:rsidP="00DD6552">
      <w:pPr>
        <w:pStyle w:val="NoSpacing"/>
        <w:numPr>
          <w:ilvl w:val="0"/>
          <w:numId w:val="25"/>
        </w:numPr>
        <w:spacing w:line="276" w:lineRule="auto"/>
        <w:jc w:val="both"/>
      </w:pPr>
      <w:r>
        <w:t>One of the core principles called” manage by stages”</w:t>
      </w:r>
    </w:p>
    <w:p w14:paraId="2629CFB7" w14:textId="5C7B90C3" w:rsidR="00DD6552" w:rsidRDefault="00DD6552" w:rsidP="00DD6552">
      <w:pPr>
        <w:pStyle w:val="NoSpacing"/>
        <w:numPr>
          <w:ilvl w:val="0"/>
          <w:numId w:val="25"/>
        </w:numPr>
        <w:spacing w:line="276" w:lineRule="auto"/>
        <w:jc w:val="both"/>
      </w:pPr>
      <w:r>
        <w:t xml:space="preserve">One of the themes called </w:t>
      </w:r>
      <w:r w:rsidR="00250C55">
        <w:t>“</w:t>
      </w:r>
      <w:r>
        <w:t>plans</w:t>
      </w:r>
      <w:r w:rsidR="00250C55">
        <w:t>”</w:t>
      </w:r>
      <w:r>
        <w:t xml:space="preserve"> </w:t>
      </w:r>
    </w:p>
    <w:p w14:paraId="76255BC2" w14:textId="7F1F87BE" w:rsidR="00DD6552" w:rsidRDefault="00DD6552" w:rsidP="00DD6552">
      <w:pPr>
        <w:pStyle w:val="NoSpacing"/>
        <w:numPr>
          <w:ilvl w:val="0"/>
          <w:numId w:val="25"/>
        </w:numPr>
        <w:spacing w:line="276" w:lineRule="auto"/>
        <w:jc w:val="both"/>
      </w:pPr>
      <w:r>
        <w:t>Three out of seven processes</w:t>
      </w:r>
      <w:r w:rsidR="00B86A63">
        <w:t>, that is initiating a project, “managing a stage boundary</w:t>
      </w:r>
      <w:r w:rsidR="00250C55">
        <w:t>”, and “starting up a project”.</w:t>
      </w:r>
      <w:r w:rsidR="00B86A63">
        <w:t xml:space="preserve"> </w:t>
      </w:r>
    </w:p>
    <w:p w14:paraId="79A223EC" w14:textId="77777777" w:rsidR="00166DB6" w:rsidRDefault="00166DB6" w:rsidP="00166DB6">
      <w:pPr>
        <w:pStyle w:val="NoSpacing"/>
        <w:spacing w:line="276" w:lineRule="auto"/>
        <w:jc w:val="both"/>
        <w:rPr>
          <w:b/>
          <w:bCs/>
        </w:rPr>
      </w:pPr>
      <w:r w:rsidRPr="00166DB6">
        <w:rPr>
          <w:b/>
          <w:bCs/>
        </w:rPr>
        <w:t>The project life cycle used for this project</w:t>
      </w:r>
    </w:p>
    <w:p w14:paraId="267FFD33" w14:textId="776FBA1F" w:rsidR="00166DB6" w:rsidRPr="00166DB6" w:rsidRDefault="00166DB6" w:rsidP="00166DB6">
      <w:pPr>
        <w:pStyle w:val="NoSpacing"/>
        <w:spacing w:line="276" w:lineRule="auto"/>
        <w:jc w:val="both"/>
      </w:pPr>
      <w:r>
        <w:rPr>
          <w:b/>
          <w:bCs/>
        </w:rPr>
        <w:t xml:space="preserve">Initiation phase </w:t>
      </w:r>
      <w:r w:rsidR="0037648D">
        <w:t>-</w:t>
      </w:r>
      <w:r>
        <w:t>All sort of ideas knowledge combined together with the collective data before finalizing and put into context</w:t>
      </w:r>
      <w:r w:rsidR="0037648D">
        <w:t xml:space="preserve"> by the project manager.</w:t>
      </w:r>
    </w:p>
    <w:p w14:paraId="4D8F61B6" w14:textId="1644D3CA" w:rsidR="00166DB6" w:rsidRPr="0037648D" w:rsidRDefault="00166DB6" w:rsidP="00166DB6">
      <w:pPr>
        <w:pStyle w:val="NoSpacing"/>
        <w:spacing w:line="276" w:lineRule="auto"/>
        <w:jc w:val="both"/>
      </w:pPr>
      <w:r>
        <w:rPr>
          <w:b/>
          <w:bCs/>
        </w:rPr>
        <w:t xml:space="preserve">Project definition phase </w:t>
      </w:r>
      <w:r w:rsidR="0037648D">
        <w:rPr>
          <w:b/>
          <w:bCs/>
        </w:rPr>
        <w:t>–</w:t>
      </w:r>
      <w:r>
        <w:rPr>
          <w:b/>
          <w:bCs/>
        </w:rPr>
        <w:t xml:space="preserve"> </w:t>
      </w:r>
      <w:r w:rsidR="0037648D">
        <w:t>which was developed in the initiation phase for the project deal. After the brainstorming session.</w:t>
      </w:r>
    </w:p>
    <w:p w14:paraId="3B8228EA" w14:textId="61C67237" w:rsidR="0037648D" w:rsidRPr="0037648D" w:rsidRDefault="0037648D" w:rsidP="00166DB6">
      <w:pPr>
        <w:pStyle w:val="NoSpacing"/>
        <w:spacing w:line="276" w:lineRule="auto"/>
        <w:jc w:val="both"/>
      </w:pPr>
      <w:r>
        <w:rPr>
          <w:b/>
          <w:bCs/>
        </w:rPr>
        <w:t xml:space="preserve">Design phase, development implementation phase – </w:t>
      </w:r>
      <w:r>
        <w:t xml:space="preserve">this involves the construction of actual project </w:t>
      </w:r>
    </w:p>
    <w:p w14:paraId="6C03DDBA" w14:textId="4651A7A2" w:rsidR="00166DB6" w:rsidRPr="0037648D" w:rsidRDefault="00166DB6" w:rsidP="00166DB6">
      <w:pPr>
        <w:pStyle w:val="NoSpacing"/>
        <w:spacing w:line="276" w:lineRule="auto"/>
        <w:jc w:val="both"/>
      </w:pPr>
      <w:r>
        <w:rPr>
          <w:b/>
          <w:bCs/>
        </w:rPr>
        <w:t>Project execution</w:t>
      </w:r>
      <w:r w:rsidR="0043138F">
        <w:rPr>
          <w:b/>
          <w:bCs/>
        </w:rPr>
        <w:t xml:space="preserve">- </w:t>
      </w:r>
      <w:r w:rsidR="0043138F">
        <w:t>to carry out the project.</w:t>
      </w:r>
    </w:p>
    <w:p w14:paraId="2949DC61" w14:textId="77777777" w:rsidR="001C6A71" w:rsidRDefault="00166DB6" w:rsidP="00166DB6">
      <w:pPr>
        <w:pStyle w:val="NoSpacing"/>
        <w:spacing w:line="276" w:lineRule="auto"/>
        <w:jc w:val="both"/>
      </w:pPr>
      <w:r>
        <w:rPr>
          <w:b/>
          <w:bCs/>
        </w:rPr>
        <w:t>Project conclusion</w:t>
      </w:r>
      <w:r w:rsidR="0037648D">
        <w:rPr>
          <w:b/>
          <w:bCs/>
        </w:rPr>
        <w:t>-</w:t>
      </w:r>
      <w:r w:rsidR="0043138F">
        <w:rPr>
          <w:b/>
          <w:bCs/>
        </w:rPr>
        <w:t xml:space="preserve"> </w:t>
      </w:r>
      <w:r w:rsidR="0043138F">
        <w:t>the final phase which is the finishing before handing it the customer.</w:t>
      </w:r>
    </w:p>
    <w:p w14:paraId="19471926" w14:textId="77777777" w:rsidR="001C6A71" w:rsidRDefault="001C6A71" w:rsidP="00166DB6">
      <w:pPr>
        <w:pStyle w:val="NoSpacing"/>
        <w:spacing w:line="276" w:lineRule="auto"/>
        <w:jc w:val="both"/>
      </w:pPr>
    </w:p>
    <w:p w14:paraId="2C8705BD" w14:textId="77777777" w:rsidR="001C6A71" w:rsidRDefault="001C6A71" w:rsidP="00166DB6">
      <w:pPr>
        <w:pStyle w:val="NoSpacing"/>
        <w:spacing w:line="276" w:lineRule="auto"/>
        <w:jc w:val="both"/>
      </w:pPr>
    </w:p>
    <w:p w14:paraId="7384FDDC" w14:textId="77777777" w:rsidR="001C6A71" w:rsidRDefault="001C6A71" w:rsidP="00166DB6">
      <w:pPr>
        <w:pStyle w:val="NoSpacing"/>
        <w:spacing w:line="276" w:lineRule="auto"/>
        <w:jc w:val="both"/>
      </w:pPr>
    </w:p>
    <w:p w14:paraId="73CB0EBB" w14:textId="77777777" w:rsidR="001C6A71" w:rsidRDefault="001C6A71" w:rsidP="00166DB6">
      <w:pPr>
        <w:pStyle w:val="NoSpacing"/>
        <w:spacing w:line="276" w:lineRule="auto"/>
        <w:jc w:val="both"/>
      </w:pPr>
    </w:p>
    <w:p w14:paraId="52C43D5D" w14:textId="77777777" w:rsidR="001C6A71" w:rsidRDefault="001C6A71" w:rsidP="00166DB6">
      <w:pPr>
        <w:pStyle w:val="NoSpacing"/>
        <w:spacing w:line="276" w:lineRule="auto"/>
        <w:jc w:val="both"/>
      </w:pPr>
    </w:p>
    <w:p w14:paraId="50033C94" w14:textId="77777777" w:rsidR="001C6A71" w:rsidRDefault="001C6A71" w:rsidP="00166DB6">
      <w:pPr>
        <w:pStyle w:val="NoSpacing"/>
        <w:spacing w:line="276" w:lineRule="auto"/>
        <w:jc w:val="both"/>
      </w:pPr>
    </w:p>
    <w:p w14:paraId="447430FA" w14:textId="4D73013C" w:rsidR="00166DB6" w:rsidRPr="00166DB6" w:rsidRDefault="0043138F" w:rsidP="00166DB6">
      <w:pPr>
        <w:pStyle w:val="NoSpacing"/>
        <w:spacing w:line="276" w:lineRule="auto"/>
        <w:jc w:val="both"/>
        <w:rPr>
          <w:b/>
          <w:bCs/>
        </w:rPr>
      </w:pPr>
      <w:r>
        <w:rPr>
          <w:b/>
          <w:bCs/>
        </w:rPr>
        <w:t xml:space="preserve"> </w:t>
      </w:r>
    </w:p>
    <w:p w14:paraId="1106346A" w14:textId="2DCF4A93" w:rsidR="00D738B9" w:rsidRDefault="00D738B9" w:rsidP="005A1E8D">
      <w:pPr>
        <w:pStyle w:val="NoSpacing"/>
        <w:spacing w:line="276" w:lineRule="auto"/>
        <w:jc w:val="both"/>
        <w:rPr>
          <w:b/>
          <w:bCs/>
        </w:rPr>
      </w:pPr>
      <w:r>
        <w:rPr>
          <w:b/>
          <w:bCs/>
        </w:rPr>
        <w:t>Risk management techniques</w:t>
      </w:r>
      <w:r w:rsidR="00DE19DF">
        <w:rPr>
          <w:b/>
          <w:bCs/>
        </w:rPr>
        <w:t>:</w:t>
      </w:r>
    </w:p>
    <w:p w14:paraId="046CA520" w14:textId="0257D055" w:rsidR="0043138F" w:rsidRPr="0043138F" w:rsidRDefault="0043138F" w:rsidP="005A1E8D">
      <w:pPr>
        <w:pStyle w:val="NoSpacing"/>
        <w:spacing w:line="276" w:lineRule="auto"/>
        <w:jc w:val="both"/>
      </w:pPr>
      <w:r>
        <w:t>The risk management techniques used for this project is Brainstorming and RCA or Root Cause Analysis.</w:t>
      </w:r>
    </w:p>
    <w:p w14:paraId="54382C4F" w14:textId="258B63AE" w:rsidR="004B68C4" w:rsidRPr="004B68C4" w:rsidRDefault="007133B8" w:rsidP="00BB733F">
      <w:pPr>
        <w:pStyle w:val="NoSpacing"/>
        <w:spacing w:line="276" w:lineRule="auto"/>
        <w:jc w:val="both"/>
        <w:rPr>
          <w:b/>
          <w:bCs/>
        </w:rPr>
      </w:pPr>
      <w:r>
        <w:rPr>
          <w:b/>
          <w:bCs/>
        </w:rPr>
        <w:t>Brainstorming</w:t>
      </w:r>
      <w:r w:rsidR="00DE19DF">
        <w:rPr>
          <w:b/>
          <w:bCs/>
        </w:rPr>
        <w:t xml:space="preserve"> </w:t>
      </w:r>
      <w:r w:rsidR="00DE19DF">
        <w:t>the brainstorming process the risks that could impact on the project. Start with reviewing the documentation, going onto the historic data lesson learned from the similar projects.</w:t>
      </w:r>
      <w:r w:rsidR="00DE19DF">
        <w:rPr>
          <w:b/>
          <w:bCs/>
        </w:rPr>
        <w:t xml:space="preserve">  </w:t>
      </w:r>
      <w:r w:rsidR="00DE19DF">
        <w:t xml:space="preserve">A form of this is Delphi technique </w:t>
      </w:r>
      <w:r w:rsidR="004B68C4">
        <w:t xml:space="preserve">is a method use to </w:t>
      </w:r>
      <w:r w:rsidR="00180721">
        <w:t>roughly calculate the probability and the results of</w:t>
      </w:r>
      <w:r w:rsidR="004B68C4">
        <w:t xml:space="preserve"> </w:t>
      </w:r>
      <w:r w:rsidR="00180721">
        <w:t>incoming events</w:t>
      </w:r>
      <w:r w:rsidR="004B68C4">
        <w:t xml:space="preserve">. The </w:t>
      </w:r>
      <w:r w:rsidR="00180721">
        <w:t>procedure is</w:t>
      </w:r>
      <w:r w:rsidR="004B68C4">
        <w:t xml:space="preserve"> </w:t>
      </w:r>
      <w:r w:rsidR="00BB733F">
        <w:t>an</w:t>
      </w:r>
      <w:r w:rsidR="004B68C4">
        <w:t xml:space="preserve"> iterative process and</w:t>
      </w:r>
      <w:r w:rsidR="00180721">
        <w:t xml:space="preserve"> the  </w:t>
      </w:r>
      <w:r w:rsidR="004B68C4">
        <w:t xml:space="preserve"> first</w:t>
      </w:r>
      <w:r w:rsidR="00180721">
        <w:t xml:space="preserve"> goals to</w:t>
      </w:r>
      <w:r w:rsidR="004B68C4">
        <w:t xml:space="preserve"> get a </w:t>
      </w:r>
      <w:r w:rsidR="00180721">
        <w:t>variety of</w:t>
      </w:r>
      <w:r w:rsidR="004B68C4">
        <w:t xml:space="preserve"> opinions from the group of experts</w:t>
      </w:r>
      <w:r w:rsidR="00EB2E51">
        <w:t xml:space="preserve"> and find conclusion.</w:t>
      </w:r>
    </w:p>
    <w:p w14:paraId="58A5B0D3" w14:textId="0587C3D1" w:rsidR="00517B7A" w:rsidRPr="00517B7A" w:rsidRDefault="007133B8" w:rsidP="00250C55">
      <w:pPr>
        <w:pStyle w:val="NoSpacing"/>
        <w:spacing w:line="276" w:lineRule="auto"/>
        <w:jc w:val="both"/>
        <w:rPr>
          <w:b/>
          <w:bCs/>
        </w:rPr>
      </w:pPr>
      <w:r w:rsidRPr="00DE19DF">
        <w:rPr>
          <w:b/>
          <w:bCs/>
        </w:rPr>
        <w:t>Root cause of analysis</w:t>
      </w:r>
      <w:r w:rsidR="00250C55">
        <w:rPr>
          <w:b/>
          <w:bCs/>
        </w:rPr>
        <w:t xml:space="preserve"> (</w:t>
      </w:r>
      <w:r w:rsidR="00517B7A">
        <w:t>RCA</w:t>
      </w:r>
      <w:r w:rsidR="00250C55">
        <w:t>)</w:t>
      </w:r>
      <w:r w:rsidR="00517B7A">
        <w:t xml:space="preserve"> it seek to </w:t>
      </w:r>
      <w:r w:rsidR="00EB2E51">
        <w:t>recognised the</w:t>
      </w:r>
      <w:r w:rsidR="00517B7A">
        <w:t xml:space="preserve"> </w:t>
      </w:r>
      <w:r w:rsidR="00EB2E51">
        <w:t>root of</w:t>
      </w:r>
      <w:r w:rsidR="00517B7A">
        <w:t xml:space="preserve"> a</w:t>
      </w:r>
      <w:r w:rsidR="00EB2E51">
        <w:t xml:space="preserve"> issues occurred</w:t>
      </w:r>
      <w:r w:rsidR="00517B7A">
        <w:t xml:space="preserve"> in the first place it determined what</w:t>
      </w:r>
      <w:r w:rsidR="00EB2E51">
        <w:t xml:space="preserve"> occur,</w:t>
      </w:r>
      <w:r w:rsidR="00517B7A">
        <w:t xml:space="preserve"> why it </w:t>
      </w:r>
      <w:proofErr w:type="gramStart"/>
      <w:r w:rsidR="00EB2E51">
        <w:t xml:space="preserve">occur </w:t>
      </w:r>
      <w:r w:rsidR="00517B7A">
        <w:t>,</w:t>
      </w:r>
      <w:proofErr w:type="gramEnd"/>
      <w:r w:rsidR="00517B7A">
        <w:t xml:space="preserve"> figure it out to </w:t>
      </w:r>
      <w:r w:rsidR="00EB2E51">
        <w:t xml:space="preserve">minimize </w:t>
      </w:r>
      <w:r w:rsidR="00517B7A">
        <w:t xml:space="preserve"> the </w:t>
      </w:r>
      <w:r w:rsidR="00EB2E51">
        <w:t xml:space="preserve"> chances in the future </w:t>
      </w:r>
      <w:r w:rsidR="00517B7A">
        <w:t>. Such as the</w:t>
      </w:r>
      <w:r w:rsidR="00EB2E51">
        <w:t xml:space="preserve"> primary </w:t>
      </w:r>
      <w:r w:rsidR="00517B7A">
        <w:t xml:space="preserve">  causes </w:t>
      </w:r>
    </w:p>
    <w:p w14:paraId="1AA299EC" w14:textId="218EBE82" w:rsidR="00DE19DF" w:rsidRDefault="00517B7A" w:rsidP="00517B7A">
      <w:pPr>
        <w:pStyle w:val="NoSpacing"/>
        <w:numPr>
          <w:ilvl w:val="0"/>
          <w:numId w:val="23"/>
        </w:numPr>
        <w:spacing w:line="276" w:lineRule="auto"/>
        <w:jc w:val="both"/>
      </w:pPr>
      <w:r w:rsidRPr="00517B7A">
        <w:t xml:space="preserve">Physical </w:t>
      </w:r>
      <w:r w:rsidR="00EB2E51">
        <w:t xml:space="preserve">– source  </w:t>
      </w:r>
      <w:r>
        <w:t xml:space="preserve"> </w:t>
      </w:r>
    </w:p>
    <w:p w14:paraId="319F9D90" w14:textId="195885B6" w:rsidR="00517B7A" w:rsidRDefault="00517B7A" w:rsidP="00517B7A">
      <w:pPr>
        <w:pStyle w:val="NoSpacing"/>
        <w:numPr>
          <w:ilvl w:val="0"/>
          <w:numId w:val="23"/>
        </w:numPr>
        <w:spacing w:line="276" w:lineRule="auto"/>
        <w:jc w:val="both"/>
      </w:pPr>
      <w:r>
        <w:t xml:space="preserve">Human </w:t>
      </w:r>
      <w:r w:rsidR="00EB2E51">
        <w:t>–</w:t>
      </w:r>
      <w:r>
        <w:t xml:space="preserve"> </w:t>
      </w:r>
      <w:r w:rsidR="00EB2E51">
        <w:t xml:space="preserve">source </w:t>
      </w:r>
    </w:p>
    <w:p w14:paraId="7A8F5D75" w14:textId="1F032EE5" w:rsidR="00517B7A" w:rsidRDefault="00517B7A" w:rsidP="00517B7A">
      <w:pPr>
        <w:pStyle w:val="NoSpacing"/>
        <w:numPr>
          <w:ilvl w:val="0"/>
          <w:numId w:val="23"/>
        </w:numPr>
        <w:spacing w:line="276" w:lineRule="auto"/>
        <w:jc w:val="both"/>
      </w:pPr>
      <w:r>
        <w:t xml:space="preserve">Organizational causes </w:t>
      </w:r>
    </w:p>
    <w:p w14:paraId="582AD7AA" w14:textId="7612026F" w:rsidR="0043138F" w:rsidRDefault="0043138F" w:rsidP="0043138F">
      <w:pPr>
        <w:pStyle w:val="NoSpacing"/>
        <w:spacing w:line="276" w:lineRule="auto"/>
        <w:ind w:left="720"/>
        <w:jc w:val="both"/>
      </w:pPr>
      <w:r>
        <w:t>The three category is important to any organisation that is why RCA is chosen as one of the risk technique method use as it helps to identify what is likely the cause of the problem in the future to resolve right away with the help</w:t>
      </w:r>
    </w:p>
    <w:p w14:paraId="614FDF01" w14:textId="2381939F" w:rsidR="00250C55" w:rsidRDefault="00250C55" w:rsidP="005A1E8D">
      <w:pPr>
        <w:pStyle w:val="NoSpacing"/>
        <w:spacing w:line="276" w:lineRule="auto"/>
        <w:jc w:val="both"/>
        <w:rPr>
          <w:b/>
          <w:bCs/>
        </w:rPr>
      </w:pPr>
    </w:p>
    <w:p w14:paraId="3D08F26F" w14:textId="1B496498" w:rsidR="00BB733F" w:rsidRDefault="00BB733F" w:rsidP="005A1E8D">
      <w:pPr>
        <w:pStyle w:val="NoSpacing"/>
        <w:spacing w:line="276" w:lineRule="auto"/>
        <w:jc w:val="both"/>
        <w:rPr>
          <w:b/>
          <w:bCs/>
        </w:rPr>
      </w:pPr>
    </w:p>
    <w:p w14:paraId="69A4CDA5" w14:textId="72721625" w:rsidR="00BB733F" w:rsidRDefault="00BB733F" w:rsidP="005A1E8D">
      <w:pPr>
        <w:pStyle w:val="NoSpacing"/>
        <w:spacing w:line="276" w:lineRule="auto"/>
        <w:jc w:val="both"/>
        <w:rPr>
          <w:b/>
          <w:bCs/>
        </w:rPr>
      </w:pPr>
    </w:p>
    <w:p w14:paraId="1DC8762A" w14:textId="2E69F250" w:rsidR="00BB733F" w:rsidRDefault="00BB733F" w:rsidP="005A1E8D">
      <w:pPr>
        <w:pStyle w:val="NoSpacing"/>
        <w:spacing w:line="276" w:lineRule="auto"/>
        <w:jc w:val="both"/>
        <w:rPr>
          <w:b/>
          <w:bCs/>
        </w:rPr>
      </w:pPr>
    </w:p>
    <w:p w14:paraId="3181C4B9" w14:textId="77777777" w:rsidR="00BB733F" w:rsidRDefault="00BB733F" w:rsidP="005A1E8D">
      <w:pPr>
        <w:pStyle w:val="NoSpacing"/>
        <w:spacing w:line="276" w:lineRule="auto"/>
        <w:jc w:val="both"/>
        <w:rPr>
          <w:b/>
          <w:bCs/>
        </w:rPr>
      </w:pPr>
    </w:p>
    <w:p w14:paraId="2E0E190D" w14:textId="2B8919BE" w:rsidR="00B1721A" w:rsidRDefault="00B1721A" w:rsidP="005A1E8D">
      <w:pPr>
        <w:pStyle w:val="NoSpacing"/>
        <w:spacing w:line="276" w:lineRule="auto"/>
        <w:jc w:val="both"/>
        <w:rPr>
          <w:b/>
          <w:bCs/>
        </w:rPr>
      </w:pPr>
      <w:r>
        <w:rPr>
          <w:b/>
          <w:bCs/>
        </w:rPr>
        <w:t>Appreciation of soft skills e.g. leadership, management and communication</w:t>
      </w:r>
    </w:p>
    <w:p w14:paraId="3A34501B" w14:textId="02345CA0" w:rsidR="00956FAB" w:rsidRDefault="0043138F" w:rsidP="005A1E8D">
      <w:pPr>
        <w:pStyle w:val="NoSpacing"/>
        <w:spacing w:line="276" w:lineRule="auto"/>
        <w:jc w:val="both"/>
        <w:rPr>
          <w:b/>
          <w:bCs/>
        </w:rPr>
      </w:pPr>
      <w:r>
        <w:rPr>
          <w:b/>
          <w:bCs/>
        </w:rPr>
        <w:t>Leadership skill</w:t>
      </w:r>
    </w:p>
    <w:p w14:paraId="2DD21927" w14:textId="29267BE5" w:rsidR="00956FAB" w:rsidRPr="00956FAB" w:rsidRDefault="00956FAB" w:rsidP="005A1E8D">
      <w:pPr>
        <w:pStyle w:val="NoSpacing"/>
        <w:spacing w:line="276" w:lineRule="auto"/>
        <w:jc w:val="both"/>
      </w:pPr>
      <w:r>
        <w:rPr>
          <w:b/>
          <w:bCs/>
        </w:rPr>
        <w:t xml:space="preserve"> </w:t>
      </w:r>
      <w:r>
        <w:t xml:space="preserve">a successful leader requires self- confident, positive traits, emotional intelligence to be able to identify your team needs and other matter. Providing a compelling vision for the future of the project, motivation, becoming a role model, managing performance effectively, providing support and stimulation for the entire concept of the project. </w:t>
      </w:r>
    </w:p>
    <w:p w14:paraId="0CAFC81F" w14:textId="04A38CB6" w:rsidR="00956FAB" w:rsidRPr="00956FAB" w:rsidRDefault="0043138F" w:rsidP="005A1E8D">
      <w:pPr>
        <w:pStyle w:val="NoSpacing"/>
        <w:spacing w:line="276" w:lineRule="auto"/>
        <w:jc w:val="both"/>
      </w:pPr>
      <w:r>
        <w:rPr>
          <w:b/>
          <w:bCs/>
        </w:rPr>
        <w:t xml:space="preserve">Management skill </w:t>
      </w:r>
      <w:r w:rsidR="00956FAB">
        <w:rPr>
          <w:b/>
          <w:bCs/>
        </w:rPr>
        <w:t xml:space="preserve">– </w:t>
      </w:r>
      <w:r w:rsidR="00956FAB">
        <w:t>has the ability to plan for the vital aspect of the organization/ project, communication, decision-making delegation, problem solving and motivating factors.</w:t>
      </w:r>
    </w:p>
    <w:p w14:paraId="382EF813" w14:textId="6D087378" w:rsidR="00956FAB" w:rsidRDefault="0043138F" w:rsidP="005A1E8D">
      <w:pPr>
        <w:pStyle w:val="NoSpacing"/>
        <w:spacing w:line="276" w:lineRule="auto"/>
        <w:jc w:val="both"/>
        <w:rPr>
          <w:b/>
          <w:bCs/>
        </w:rPr>
      </w:pPr>
      <w:r>
        <w:rPr>
          <w:b/>
          <w:bCs/>
        </w:rPr>
        <w:t>Communication skill</w:t>
      </w:r>
      <w:r w:rsidR="006B2486">
        <w:rPr>
          <w:b/>
          <w:bCs/>
        </w:rPr>
        <w:t>:</w:t>
      </w:r>
      <w:r w:rsidR="00956FAB">
        <w:rPr>
          <w:b/>
          <w:bCs/>
        </w:rPr>
        <w:t xml:space="preserve"> </w:t>
      </w:r>
    </w:p>
    <w:p w14:paraId="6F7BDF3F" w14:textId="77777777" w:rsidR="00956FAB" w:rsidRDefault="00956FAB" w:rsidP="005A1E8D">
      <w:pPr>
        <w:pStyle w:val="NoSpacing"/>
        <w:spacing w:line="276" w:lineRule="auto"/>
        <w:jc w:val="both"/>
        <w:rPr>
          <w:b/>
          <w:bCs/>
        </w:rPr>
      </w:pPr>
      <w:r>
        <w:rPr>
          <w:b/>
          <w:bCs/>
        </w:rPr>
        <w:t xml:space="preserve">To paste active listening </w:t>
      </w:r>
    </w:p>
    <w:p w14:paraId="6250F5C5" w14:textId="315FB1CE" w:rsidR="00032B2F" w:rsidRDefault="00956FAB" w:rsidP="005A1E8D">
      <w:pPr>
        <w:pStyle w:val="NoSpacing"/>
        <w:spacing w:line="276" w:lineRule="auto"/>
        <w:jc w:val="both"/>
      </w:pPr>
      <w:r>
        <w:t>Listening</w:t>
      </w:r>
      <w:r w:rsidR="00DC502B">
        <w:t>,</w:t>
      </w:r>
      <w:r w:rsidR="006B2486">
        <w:t xml:space="preserve"> </w:t>
      </w:r>
      <w:r>
        <w:t>communicate through non-verbal communication pattern, clarity and conclusion</w:t>
      </w:r>
      <w:r w:rsidR="00032B2F">
        <w:t>, friendliness, confidence, empathy for people, open mindedness and respect among co- workers.</w:t>
      </w:r>
    </w:p>
    <w:p w14:paraId="4E299139" w14:textId="5A64C8FE" w:rsidR="00274982" w:rsidRDefault="0043138F" w:rsidP="005A1E8D">
      <w:pPr>
        <w:pStyle w:val="NoSpacing"/>
        <w:spacing w:line="276" w:lineRule="auto"/>
        <w:jc w:val="both"/>
        <w:rPr>
          <w:b/>
          <w:bCs/>
        </w:rPr>
      </w:pPr>
      <w:r>
        <w:rPr>
          <w:b/>
          <w:bCs/>
        </w:rPr>
        <w:t xml:space="preserve"> </w:t>
      </w:r>
    </w:p>
    <w:p w14:paraId="5AF38A9A" w14:textId="4C19163A" w:rsidR="00274982" w:rsidRDefault="00274982" w:rsidP="005A1E8D">
      <w:pPr>
        <w:pStyle w:val="NoSpacing"/>
        <w:spacing w:line="276" w:lineRule="auto"/>
        <w:jc w:val="both"/>
        <w:rPr>
          <w:b/>
          <w:bCs/>
        </w:rPr>
      </w:pPr>
    </w:p>
    <w:p w14:paraId="79769891" w14:textId="112DB6E0" w:rsidR="00274982" w:rsidRDefault="00274982" w:rsidP="005A1E8D">
      <w:pPr>
        <w:pStyle w:val="NoSpacing"/>
        <w:spacing w:line="276" w:lineRule="auto"/>
        <w:jc w:val="both"/>
        <w:rPr>
          <w:b/>
          <w:bCs/>
        </w:rPr>
      </w:pPr>
      <w:r>
        <w:rPr>
          <w:b/>
          <w:bCs/>
          <w:noProof/>
        </w:rPr>
        <w:lastRenderedPageBreak/>
        <mc:AlternateContent>
          <mc:Choice Requires="wpg">
            <w:drawing>
              <wp:inline distT="0" distB="0" distL="0" distR="0" wp14:anchorId="21CD6CBE" wp14:editId="5971D49F">
                <wp:extent cx="4648200" cy="3838702"/>
                <wp:effectExtent l="0" t="0" r="0" b="9525"/>
                <wp:docPr id="17" name="Group 17"/>
                <wp:cNvGraphicFramePr/>
                <a:graphic xmlns:a="http://schemas.openxmlformats.org/drawingml/2006/main">
                  <a:graphicData uri="http://schemas.microsoft.com/office/word/2010/wordprocessingGroup">
                    <wpg:wgp>
                      <wpg:cNvGrpSpPr/>
                      <wpg:grpSpPr>
                        <a:xfrm>
                          <a:off x="0" y="0"/>
                          <a:ext cx="4648200" cy="3838702"/>
                          <a:chOff x="0" y="0"/>
                          <a:chExt cx="4648200" cy="3838702"/>
                        </a:xfrm>
                      </wpg:grpSpPr>
                      <pic:pic xmlns:pic="http://schemas.openxmlformats.org/drawingml/2006/picture">
                        <pic:nvPicPr>
                          <pic:cNvPr id="15" name="Picture 15"/>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4648200" cy="3495675"/>
                          </a:xfrm>
                          <a:prstGeom prst="rect">
                            <a:avLst/>
                          </a:prstGeom>
                        </pic:spPr>
                      </pic:pic>
                      <wps:wsp>
                        <wps:cNvPr id="16" name="Text Box 16"/>
                        <wps:cNvSpPr txBox="1"/>
                        <wps:spPr>
                          <a:xfrm>
                            <a:off x="0" y="3495167"/>
                            <a:ext cx="4648200" cy="343535"/>
                          </a:xfrm>
                          <a:prstGeom prst="rect">
                            <a:avLst/>
                          </a:prstGeom>
                          <a:solidFill>
                            <a:prstClr val="white"/>
                          </a:solidFill>
                          <a:ln>
                            <a:noFill/>
                          </a:ln>
                        </wps:spPr>
                        <wps:txbx>
                          <w:txbxContent>
                            <w:p w14:paraId="23F8D85C" w14:textId="42219582" w:rsidR="00274982" w:rsidRPr="00274982" w:rsidRDefault="00274982" w:rsidP="00274982">
                              <w:pPr>
                                <w:rPr>
                                  <w:sz w:val="18"/>
                                  <w:szCs w:val="18"/>
                                </w:rPr>
                              </w:pPr>
                              <w:hyperlink r:id="rId7" w:history="1">
                                <w:r w:rsidRPr="00274982">
                                  <w:rPr>
                                    <w:rStyle w:val="Hyperlink"/>
                                    <w:sz w:val="18"/>
                                    <w:szCs w:val="18"/>
                                  </w:rPr>
                                  <w:t>This Photo</w:t>
                                </w:r>
                              </w:hyperlink>
                              <w:r w:rsidRPr="00274982">
                                <w:rPr>
                                  <w:sz w:val="18"/>
                                  <w:szCs w:val="18"/>
                                </w:rPr>
                                <w:t xml:space="preserve"> by Unknown Author is licensed under </w:t>
                              </w:r>
                              <w:hyperlink r:id="rId8" w:history="1">
                                <w:r w:rsidRPr="00274982">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1CD6CBE" id="Group 17" o:spid="_x0000_s1027" style="width:366pt;height:302.25pt;mso-position-horizontal-relative:char;mso-position-vertical-relative:line" coordsize="46482,383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width:46482;height:3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16" o:spid="_x0000_s1029" type="#_x0000_t202" style="position:absolute;top:34951;width:46482;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" stroked="f">
                  <v:textbox style="mso-fit-shape-to-text:t">
                    <w:txbxContent>
                      <w:p w14:paraId="23F8D85C" w14:textId="42219582" w:rsidR="00274982" w:rsidRPr="00274982" w:rsidRDefault="00274982" w:rsidP="00274982">
                        <w:pPr>
                          <w:rPr>
                            <w:sz w:val="18"/>
                            <w:szCs w:val="18"/>
                          </w:rPr>
                        </w:pPr>
                        <w:hyperlink r:id="rId10" w:history="1">
                          <w:r w:rsidRPr="00274982">
                            <w:rPr>
                              <w:rStyle w:val="Hyperlink"/>
                              <w:sz w:val="18"/>
                              <w:szCs w:val="18"/>
                            </w:rPr>
                            <w:t>This Photo</w:t>
                          </w:r>
                        </w:hyperlink>
                        <w:r w:rsidRPr="00274982">
                          <w:rPr>
                            <w:sz w:val="18"/>
                            <w:szCs w:val="18"/>
                          </w:rPr>
                          <w:t xml:space="preserve"> by Unknown Author is licensed under </w:t>
                        </w:r>
                        <w:hyperlink r:id="rId11" w:history="1">
                          <w:r w:rsidRPr="00274982">
                            <w:rPr>
                              <w:rStyle w:val="Hyperlink"/>
                              <w:sz w:val="18"/>
                              <w:szCs w:val="18"/>
                            </w:rPr>
                            <w:t>CC BY-SA-NC</w:t>
                          </w:r>
                        </w:hyperlink>
                      </w:p>
                    </w:txbxContent>
                  </v:textbox>
                </v:shape>
                <w10:anchorlock/>
              </v:group>
            </w:pict>
          </mc:Fallback>
        </mc:AlternateContent>
      </w:r>
    </w:p>
    <w:p w14:paraId="2CD2ECBC" w14:textId="77777777" w:rsidR="00274982" w:rsidRPr="00956FAB" w:rsidRDefault="00274982" w:rsidP="005A1E8D">
      <w:pPr>
        <w:pStyle w:val="NoSpacing"/>
        <w:spacing w:line="276" w:lineRule="auto"/>
        <w:jc w:val="both"/>
      </w:pPr>
    </w:p>
    <w:p w14:paraId="1E02EF87" w14:textId="77777777" w:rsidR="00C05157" w:rsidRDefault="00B1721A" w:rsidP="00B1721A">
      <w:pPr>
        <w:pStyle w:val="NoSpacing"/>
      </w:pPr>
      <w:r w:rsidRPr="00B1721A">
        <w:rPr>
          <w:b/>
          <w:bCs/>
        </w:rPr>
        <w:t>Stakeholders analy</w:t>
      </w:r>
      <w:r w:rsidR="00C05157">
        <w:rPr>
          <w:b/>
          <w:bCs/>
        </w:rPr>
        <w:t>sis –</w:t>
      </w:r>
      <w:r w:rsidR="00C05157">
        <w:t xml:space="preserve"> is a tool for clearly defining key stakeholders for a project or other activity.</w:t>
      </w:r>
    </w:p>
    <w:p w14:paraId="216B6784" w14:textId="1FB6A3A5" w:rsidR="00C05157" w:rsidRDefault="00C05157" w:rsidP="00B1721A">
      <w:pPr>
        <w:pStyle w:val="NoSpacing"/>
      </w:pPr>
      <w:r>
        <w:t>The main goals of the stakeholder’s analysis is to ensure successful outcomes for the project or the changes to come concerning the external factors. Stakeholders analysis is a process of systematically gathering and analysing qualitative information to determined whose interests should be taken into account when developing or implementing a policy or program. (Schmeer,2000)</w:t>
      </w:r>
    </w:p>
    <w:p w14:paraId="08402353" w14:textId="3CB0B9D9" w:rsidR="00C05157" w:rsidRDefault="00C05157" w:rsidP="00B1721A">
      <w:pPr>
        <w:pStyle w:val="NoSpacing"/>
      </w:pPr>
    </w:p>
    <w:p w14:paraId="62D6898E" w14:textId="4961FCC2" w:rsidR="00C05157" w:rsidRDefault="00C05157" w:rsidP="00B1721A">
      <w:pPr>
        <w:pStyle w:val="NoSpacing"/>
      </w:pPr>
      <w:r>
        <w:t xml:space="preserve">The objective of this project is to provide local people in the area to a sustainable lifestyle by developing a eating healthy option less consume of processed foods in the future will provide training and in concern with eating habits an what food is should eliminate from the table encouraging people to keep the community clean and tidy the surrounding plant more trees to </w:t>
      </w:r>
      <w:r w:rsidR="00A63089">
        <w:t>save the earth and less air pollution so that they are away from the ill influenza.</w:t>
      </w:r>
    </w:p>
    <w:p w14:paraId="6BD87B83" w14:textId="3B926377" w:rsidR="000C546F" w:rsidRDefault="00B1721A" w:rsidP="00B1721A">
      <w:pPr>
        <w:pStyle w:val="NoSpacing"/>
        <w:rPr>
          <w:b/>
          <w:bCs/>
        </w:rPr>
      </w:pPr>
      <w:r>
        <w:rPr>
          <w:b/>
          <w:bCs/>
        </w:rPr>
        <w:t xml:space="preserve">Present critique </w:t>
      </w:r>
    </w:p>
    <w:p w14:paraId="79FE9DD3" w14:textId="4667B76B" w:rsidR="000C546F" w:rsidRDefault="000C546F" w:rsidP="00652A54">
      <w:pPr>
        <w:pStyle w:val="NoSpacing"/>
        <w:spacing w:line="276" w:lineRule="auto"/>
        <w:jc w:val="both"/>
      </w:pPr>
      <w:r>
        <w:t xml:space="preserve">Managing project in the organisation include the management approach using a Harvard referencing guide. Understanding the concept of running a project whether trying to implement a small project or big either it is an extension of the project within the organization. </w:t>
      </w:r>
      <w:r w:rsidR="00652A54">
        <w:t xml:space="preserve">It should properly done and </w:t>
      </w:r>
      <w:r>
        <w:t xml:space="preserve">includes the scope of the </w:t>
      </w:r>
      <w:r w:rsidR="00652A54">
        <w:t>project, tools</w:t>
      </w:r>
      <w:r>
        <w:t xml:space="preserve"> and techniques, the right method to use for a specific type of project</w:t>
      </w:r>
      <w:r w:rsidR="00652A54">
        <w:t xml:space="preserve">. However, in this project the author is trying to act as a consultant from million miles away using a technology to communicate and to the development of the project from Philippines especially the social media apps and other forms digital video apps. The participants of the project apart from the project manager is the supervisor, project engineer for the development of the building where pharmacy is going to establish, and the investor involves such as the guarantor, suppliers and salesclerk who is going to be the working on a daily basis. The licensure pharmacy at the same time is vital to run the chemist. Upon </w:t>
      </w:r>
      <w:r w:rsidR="00077690">
        <w:t>launching the</w:t>
      </w:r>
      <w:r w:rsidR="00652A54">
        <w:t xml:space="preserve"> </w:t>
      </w:r>
      <w:r w:rsidR="00077690">
        <w:t>project,</w:t>
      </w:r>
      <w:r w:rsidR="00652A54">
        <w:t xml:space="preserve"> the goal and objectives of the project is to provide an affordable </w:t>
      </w:r>
      <w:r w:rsidR="00077690">
        <w:t xml:space="preserve">Medicare to the local people and offer job by hiring sales assistant from the area which fit to the roles. And promoting the over all vison to a healthy and sustainable lifestyle to the local </w:t>
      </w:r>
      <w:r w:rsidR="00077690">
        <w:lastRenderedPageBreak/>
        <w:t>residents by educating them through giving pamphlets, offering seminar and free check-up in the future professional healthcare.</w:t>
      </w:r>
      <w:r w:rsidR="00652A54">
        <w:t xml:space="preserve">   </w:t>
      </w:r>
    </w:p>
    <w:p w14:paraId="160FEADF" w14:textId="77777777" w:rsidR="00652A54" w:rsidRDefault="00652A54" w:rsidP="00B1721A">
      <w:pPr>
        <w:pStyle w:val="NoSpacing"/>
      </w:pPr>
    </w:p>
    <w:p w14:paraId="0268401A" w14:textId="746FCDD4" w:rsidR="00DC502B" w:rsidRDefault="00DC502B" w:rsidP="00B1721A">
      <w:pPr>
        <w:pStyle w:val="NoSpacing"/>
        <w:rPr>
          <w:b/>
          <w:bCs/>
        </w:rPr>
      </w:pPr>
    </w:p>
    <w:p w14:paraId="00383A8E" w14:textId="77777777" w:rsidR="00DC502B" w:rsidRDefault="00DC502B" w:rsidP="00B1721A">
      <w:pPr>
        <w:pStyle w:val="NoSpacing"/>
        <w:rPr>
          <w:b/>
          <w:bCs/>
        </w:rPr>
      </w:pPr>
    </w:p>
    <w:p w14:paraId="14273418" w14:textId="7AD9854B" w:rsidR="002965D1" w:rsidRDefault="00B1721A" w:rsidP="00B1721A">
      <w:pPr>
        <w:pStyle w:val="NoSpacing"/>
        <w:rPr>
          <w:b/>
          <w:bCs/>
        </w:rPr>
      </w:pPr>
      <w:r>
        <w:rPr>
          <w:b/>
          <w:bCs/>
        </w:rPr>
        <w:t xml:space="preserve"> </w:t>
      </w:r>
      <w:r w:rsidR="002965D1">
        <w:rPr>
          <w:b/>
          <w:bCs/>
          <w:noProof/>
        </w:rPr>
        <mc:AlternateContent>
          <mc:Choice Requires="wpg">
            <w:drawing>
              <wp:inline distT="0" distB="0" distL="0" distR="0" wp14:anchorId="55733690" wp14:editId="6BCB3A26">
                <wp:extent cx="914549" cy="1860051"/>
                <wp:effectExtent l="0" t="0" r="0" b="6985"/>
                <wp:docPr id="6" name="Group 6"/>
                <wp:cNvGraphicFramePr/>
                <a:graphic xmlns:a="http://schemas.openxmlformats.org/drawingml/2006/main">
                  <a:graphicData uri="http://schemas.microsoft.com/office/word/2010/wordprocessingGroup">
                    <wpg:wgp>
                      <wpg:cNvGrpSpPr/>
                      <wpg:grpSpPr>
                        <a:xfrm>
                          <a:off x="0" y="0"/>
                          <a:ext cx="914549" cy="1860051"/>
                          <a:chOff x="0" y="0"/>
                          <a:chExt cx="914549" cy="1860051"/>
                        </a:xfrm>
                      </wpg:grpSpPr>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149" y="0"/>
                            <a:ext cx="914400" cy="914400"/>
                          </a:xfrm>
                          <a:prstGeom prst="rect">
                            <a:avLst/>
                          </a:prstGeom>
                        </pic:spPr>
                      </pic:pic>
                      <wps:wsp>
                        <wps:cNvPr id="5" name="Text Box 5"/>
                        <wps:cNvSpPr txBox="1"/>
                        <wps:spPr>
                          <a:xfrm>
                            <a:off x="0" y="913901"/>
                            <a:ext cx="914400" cy="946150"/>
                          </a:xfrm>
                          <a:prstGeom prst="rect">
                            <a:avLst/>
                          </a:prstGeom>
                          <a:solidFill>
                            <a:prstClr val="white"/>
                          </a:solidFill>
                          <a:ln>
                            <a:noFill/>
                          </a:ln>
                        </wps:spPr>
                        <wps:txbx>
                          <w:txbxContent>
                            <w:p w14:paraId="423AEB56" w14:textId="1E49EDEB" w:rsidR="002965D1" w:rsidRPr="002965D1" w:rsidRDefault="002965D1" w:rsidP="002965D1">
                              <w:pPr>
                                <w:rPr>
                                  <w:sz w:val="18"/>
                                  <w:szCs w:val="18"/>
                                </w:rPr>
                              </w:pPr>
                              <w:hyperlink r:id="rId14" w:history="1">
                                <w:r w:rsidRPr="002965D1">
                                  <w:rPr>
                                    <w:rStyle w:val="Hyperlink"/>
                                    <w:sz w:val="18"/>
                                    <w:szCs w:val="18"/>
                                  </w:rPr>
                                  <w:t>This Photo</w:t>
                                </w:r>
                              </w:hyperlink>
                              <w:r w:rsidRPr="002965D1">
                                <w:rPr>
                                  <w:sz w:val="18"/>
                                  <w:szCs w:val="18"/>
                                </w:rPr>
                                <w:t xml:space="preserve"> by Unknown Author is licensed under </w:t>
                              </w:r>
                              <w:hyperlink r:id="rId15" w:history="1">
                                <w:r w:rsidRPr="002965D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5733690" id="Group 6" o:spid="_x0000_s1030" style="width:1in;height:146.45pt;mso-position-horizontal-relative:char;mso-position-vertical-relative:line" coordsize="9145,18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">
                <v:shape id="Picture 4" o:spid="_x0000_s1031" type="#_x0000_t75" style="position:absolute;left:1;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">
                  <v:imagedata r:id="rId16" o:title=""/>
                </v:shape>
                <v:shape id="Text Box 5" o:spid="_x0000_s1032" type="#_x0000_t202" style="position:absolute;top:9139;width:9144;height:9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423AEB56" w14:textId="1E49EDEB" w:rsidR="002965D1" w:rsidRPr="002965D1" w:rsidRDefault="002965D1" w:rsidP="002965D1">
                        <w:pPr>
                          <w:rPr>
                            <w:sz w:val="18"/>
                            <w:szCs w:val="18"/>
                          </w:rPr>
                        </w:pPr>
                        <w:hyperlink r:id="rId17" w:history="1">
                          <w:r w:rsidRPr="002965D1">
                            <w:rPr>
                              <w:rStyle w:val="Hyperlink"/>
                              <w:sz w:val="18"/>
                              <w:szCs w:val="18"/>
                            </w:rPr>
                            <w:t>This Photo</w:t>
                          </w:r>
                        </w:hyperlink>
                        <w:r w:rsidRPr="002965D1">
                          <w:rPr>
                            <w:sz w:val="18"/>
                            <w:szCs w:val="18"/>
                          </w:rPr>
                          <w:t xml:space="preserve"> by Unknown Author is licensed under </w:t>
                        </w:r>
                        <w:hyperlink r:id="rId18" w:history="1">
                          <w:r w:rsidRPr="002965D1">
                            <w:rPr>
                              <w:rStyle w:val="Hyperlink"/>
                              <w:sz w:val="18"/>
                              <w:szCs w:val="18"/>
                            </w:rPr>
                            <w:t>CC BY</w:t>
                          </w:r>
                        </w:hyperlink>
                      </w:p>
                    </w:txbxContent>
                  </v:textbox>
                </v:shape>
                <w10:anchorlock/>
              </v:group>
            </w:pict>
          </mc:Fallback>
        </mc:AlternateContent>
      </w:r>
    </w:p>
    <w:p w14:paraId="05DB87EF" w14:textId="4D9791F2" w:rsidR="002965D1" w:rsidRDefault="002965D1" w:rsidP="00B1721A">
      <w:pPr>
        <w:pStyle w:val="NoSpacing"/>
        <w:rPr>
          <w:b/>
          <w:bCs/>
        </w:rPr>
      </w:pPr>
      <w:r>
        <w:rPr>
          <w:b/>
          <w:bCs/>
        </w:rPr>
        <w:t>SWOT ANALYSIS:</w:t>
      </w:r>
    </w:p>
    <w:p w14:paraId="4AC6BDB7" w14:textId="77777777" w:rsidR="002965D1" w:rsidRDefault="002965D1" w:rsidP="00B1721A">
      <w:pPr>
        <w:pStyle w:val="NoSpacing"/>
        <w:rPr>
          <w:b/>
          <w:bCs/>
        </w:rPr>
      </w:pPr>
    </w:p>
    <w:p w14:paraId="6C38AB8D" w14:textId="01ED8500" w:rsidR="00A63089" w:rsidRPr="00B2102C" w:rsidRDefault="00A63089" w:rsidP="00B1721A">
      <w:pPr>
        <w:pStyle w:val="NoSpacing"/>
      </w:pPr>
      <w:r>
        <w:rPr>
          <w:b/>
          <w:bCs/>
        </w:rPr>
        <w:t>STRENGTH</w:t>
      </w:r>
      <w:r>
        <w:t xml:space="preserve"> are internal factors such as </w:t>
      </w:r>
      <w:r w:rsidR="00B2102C">
        <w:t>selling medication on a low price.</w:t>
      </w:r>
      <w:r>
        <w:rPr>
          <w:b/>
          <w:bCs/>
        </w:rPr>
        <w:t xml:space="preserve"> </w:t>
      </w:r>
    </w:p>
    <w:p w14:paraId="1AB0FB15" w14:textId="392672AD" w:rsidR="00A63089" w:rsidRDefault="00A63089" w:rsidP="00B1721A">
      <w:pPr>
        <w:pStyle w:val="NoSpacing"/>
        <w:rPr>
          <w:b/>
          <w:bCs/>
        </w:rPr>
      </w:pPr>
      <w:r>
        <w:rPr>
          <w:b/>
          <w:bCs/>
        </w:rPr>
        <w:t>WEAKNESSES</w:t>
      </w:r>
      <w:r w:rsidR="00B2102C">
        <w:rPr>
          <w:b/>
          <w:bCs/>
        </w:rPr>
        <w:t xml:space="preserve"> </w:t>
      </w:r>
      <w:r w:rsidR="00B2102C">
        <w:t>new to community and people.</w:t>
      </w:r>
      <w:r>
        <w:rPr>
          <w:b/>
          <w:bCs/>
        </w:rPr>
        <w:t xml:space="preserve"> </w:t>
      </w:r>
    </w:p>
    <w:p w14:paraId="306CF1CA" w14:textId="1DFDF910" w:rsidR="00A63089" w:rsidRDefault="00A63089" w:rsidP="00B1721A">
      <w:pPr>
        <w:pStyle w:val="NoSpacing"/>
        <w:rPr>
          <w:b/>
          <w:bCs/>
        </w:rPr>
      </w:pPr>
      <w:r>
        <w:rPr>
          <w:b/>
          <w:bCs/>
        </w:rPr>
        <w:t>OPPORTUNITY</w:t>
      </w:r>
      <w:r w:rsidR="00B2102C">
        <w:rPr>
          <w:b/>
          <w:bCs/>
        </w:rPr>
        <w:t xml:space="preserve"> </w:t>
      </w:r>
      <w:r w:rsidR="00B2102C">
        <w:t>hiring salesclerk who live nearby can be an advantage.</w:t>
      </w:r>
      <w:r>
        <w:rPr>
          <w:b/>
          <w:bCs/>
        </w:rPr>
        <w:t xml:space="preserve"> </w:t>
      </w:r>
    </w:p>
    <w:p w14:paraId="09066966" w14:textId="77777777" w:rsidR="00B2102C" w:rsidRDefault="00A63089" w:rsidP="00B1721A">
      <w:pPr>
        <w:pStyle w:val="NoSpacing"/>
      </w:pPr>
      <w:r>
        <w:rPr>
          <w:b/>
          <w:bCs/>
        </w:rPr>
        <w:t>THREAT</w:t>
      </w:r>
      <w:r w:rsidR="00B2102C">
        <w:rPr>
          <w:b/>
          <w:bCs/>
        </w:rPr>
        <w:t xml:space="preserve"> </w:t>
      </w:r>
      <w:r w:rsidR="00B2102C" w:rsidRPr="00B2102C">
        <w:t>competitors</w:t>
      </w:r>
      <w:r w:rsidR="00B2102C">
        <w:t>, mismanagement.</w:t>
      </w:r>
    </w:p>
    <w:p w14:paraId="465AB7E5" w14:textId="77777777" w:rsidR="00B2102C" w:rsidRDefault="00B2102C" w:rsidP="00B1721A">
      <w:pPr>
        <w:pStyle w:val="NoSpacing"/>
      </w:pPr>
    </w:p>
    <w:p w14:paraId="0C9C8965" w14:textId="0E5196D2" w:rsidR="00A63089" w:rsidRDefault="00B2102C" w:rsidP="00B1721A">
      <w:pPr>
        <w:pStyle w:val="NoSpacing"/>
        <w:rPr>
          <w:b/>
          <w:bCs/>
        </w:rPr>
      </w:pPr>
      <w:r>
        <w:rPr>
          <w:b/>
          <w:bCs/>
        </w:rPr>
        <w:t xml:space="preserve"> </w:t>
      </w:r>
    </w:p>
    <w:p w14:paraId="6B13A7E4" w14:textId="1E299E68" w:rsidR="00DC502B" w:rsidRDefault="00DC502B" w:rsidP="00B1721A">
      <w:pPr>
        <w:pStyle w:val="NoSpacing"/>
        <w:rPr>
          <w:b/>
          <w:bCs/>
        </w:rPr>
      </w:pPr>
    </w:p>
    <w:p w14:paraId="3DAEC5D0" w14:textId="74E781B8" w:rsidR="00077690" w:rsidRDefault="00077690" w:rsidP="00B1721A">
      <w:pPr>
        <w:pStyle w:val="NoSpacing"/>
        <w:rPr>
          <w:b/>
          <w:bCs/>
        </w:rPr>
      </w:pPr>
    </w:p>
    <w:p w14:paraId="706862C8" w14:textId="6FA28512" w:rsidR="00077690" w:rsidRDefault="00077690" w:rsidP="00B1721A">
      <w:pPr>
        <w:pStyle w:val="NoSpacing"/>
        <w:rPr>
          <w:b/>
          <w:bCs/>
        </w:rPr>
      </w:pPr>
    </w:p>
    <w:p w14:paraId="48D7EB77" w14:textId="1E710BAD" w:rsidR="00077690" w:rsidRDefault="00077690" w:rsidP="00B1721A">
      <w:pPr>
        <w:pStyle w:val="NoSpacing"/>
        <w:rPr>
          <w:b/>
          <w:bCs/>
        </w:rPr>
      </w:pPr>
    </w:p>
    <w:p w14:paraId="71D99E59" w14:textId="449CA681" w:rsidR="00077690" w:rsidRDefault="00077690" w:rsidP="00B1721A">
      <w:pPr>
        <w:pStyle w:val="NoSpacing"/>
        <w:rPr>
          <w:b/>
          <w:bCs/>
        </w:rPr>
      </w:pPr>
    </w:p>
    <w:p w14:paraId="48AC8B8A" w14:textId="1E71FD75" w:rsidR="00077690" w:rsidRDefault="00077690" w:rsidP="00B1721A">
      <w:pPr>
        <w:pStyle w:val="NoSpacing"/>
        <w:rPr>
          <w:b/>
          <w:bCs/>
        </w:rPr>
      </w:pPr>
    </w:p>
    <w:p w14:paraId="1615408E" w14:textId="485A5343" w:rsidR="00077690" w:rsidRDefault="00077690" w:rsidP="00B1721A">
      <w:pPr>
        <w:pStyle w:val="NoSpacing"/>
        <w:rPr>
          <w:b/>
          <w:bCs/>
        </w:rPr>
      </w:pPr>
    </w:p>
    <w:p w14:paraId="4C391CB6" w14:textId="05A69A6A" w:rsidR="00077690" w:rsidRDefault="00077690" w:rsidP="00B1721A">
      <w:pPr>
        <w:pStyle w:val="NoSpacing"/>
        <w:rPr>
          <w:b/>
          <w:bCs/>
        </w:rPr>
      </w:pPr>
    </w:p>
    <w:p w14:paraId="637E9552" w14:textId="0A334934" w:rsidR="000E71C8" w:rsidRDefault="000E71C8" w:rsidP="00B1721A">
      <w:pPr>
        <w:pStyle w:val="NoSpacing"/>
        <w:rPr>
          <w:b/>
          <w:bCs/>
        </w:rPr>
      </w:pPr>
    </w:p>
    <w:p w14:paraId="6C8BFE45" w14:textId="77777777" w:rsidR="000E71C8" w:rsidRDefault="000E71C8" w:rsidP="00B1721A">
      <w:pPr>
        <w:pStyle w:val="NoSpacing"/>
        <w:rPr>
          <w:b/>
          <w:bCs/>
        </w:rPr>
      </w:pPr>
    </w:p>
    <w:p w14:paraId="42BA71A5" w14:textId="77777777" w:rsidR="000E71C8" w:rsidRDefault="000E71C8" w:rsidP="00B1721A">
      <w:pPr>
        <w:pStyle w:val="NoSpacing"/>
        <w:rPr>
          <w:b/>
          <w:bCs/>
        </w:rPr>
      </w:pPr>
    </w:p>
    <w:p w14:paraId="558E1468" w14:textId="77777777" w:rsidR="00077690" w:rsidRDefault="00077690" w:rsidP="00B1721A">
      <w:pPr>
        <w:pStyle w:val="NoSpacing"/>
        <w:rPr>
          <w:b/>
          <w:bCs/>
        </w:rPr>
      </w:pPr>
    </w:p>
    <w:p w14:paraId="7770A74F" w14:textId="69A1F852" w:rsidR="00B1721A" w:rsidRDefault="00B1721A" w:rsidP="00B1721A">
      <w:pPr>
        <w:pStyle w:val="NoSpacing"/>
        <w:rPr>
          <w:b/>
          <w:bCs/>
        </w:rPr>
      </w:pPr>
      <w:r>
        <w:rPr>
          <w:b/>
          <w:bCs/>
        </w:rPr>
        <w:t xml:space="preserve"> </w:t>
      </w:r>
      <w:r w:rsidR="00B2102C">
        <w:rPr>
          <w:b/>
          <w:bCs/>
        </w:rPr>
        <w:t>P</w:t>
      </w:r>
      <w:r>
        <w:rPr>
          <w:b/>
          <w:bCs/>
        </w:rPr>
        <w:t xml:space="preserve">roject </w:t>
      </w:r>
      <w:r w:rsidR="00B2102C">
        <w:rPr>
          <w:b/>
          <w:bCs/>
        </w:rPr>
        <w:t>P</w:t>
      </w:r>
      <w:r>
        <w:rPr>
          <w:b/>
          <w:bCs/>
        </w:rPr>
        <w:t>lan documents</w:t>
      </w:r>
      <w:r w:rsidR="00B2102C">
        <w:rPr>
          <w:b/>
          <w:bCs/>
        </w:rPr>
        <w:t>:</w:t>
      </w:r>
    </w:p>
    <w:p w14:paraId="206A72FE" w14:textId="77777777" w:rsidR="00B2102C" w:rsidRDefault="00B2102C" w:rsidP="00B1721A">
      <w:pPr>
        <w:pStyle w:val="NoSpacing"/>
        <w:rPr>
          <w:b/>
          <w:bCs/>
        </w:rPr>
      </w:pPr>
      <w:r>
        <w:rPr>
          <w:b/>
          <w:bCs/>
        </w:rPr>
        <w:t xml:space="preserve"> Project name: Anak -iloo pharmacy</w:t>
      </w:r>
    </w:p>
    <w:p w14:paraId="1EBA4268" w14:textId="77777777" w:rsidR="00B2102C" w:rsidRPr="00B2102C" w:rsidRDefault="00B2102C" w:rsidP="00B1721A">
      <w:pPr>
        <w:pStyle w:val="NoSpacing"/>
      </w:pPr>
      <w:r>
        <w:rPr>
          <w:b/>
          <w:bCs/>
        </w:rPr>
        <w:t xml:space="preserve">Objectives: </w:t>
      </w:r>
      <w:r w:rsidRPr="00B2102C">
        <w:t>to deliver a highest level of customer satisfaction</w:t>
      </w:r>
    </w:p>
    <w:p w14:paraId="58EC5FFB" w14:textId="77777777" w:rsidR="00B2102C" w:rsidRDefault="00B2102C" w:rsidP="00B1721A">
      <w:pPr>
        <w:pStyle w:val="NoSpacing"/>
      </w:pPr>
      <w:r w:rsidRPr="00B2102C">
        <w:t>And</w:t>
      </w:r>
      <w:r>
        <w:t xml:space="preserve"> promote healthy living.</w:t>
      </w:r>
    </w:p>
    <w:p w14:paraId="40724BAD" w14:textId="77777777" w:rsidR="00B2102C" w:rsidRDefault="00B2102C" w:rsidP="00B1721A">
      <w:pPr>
        <w:pStyle w:val="NoSpacing"/>
      </w:pPr>
      <w:r w:rsidRPr="00B2102C">
        <w:rPr>
          <w:b/>
          <w:bCs/>
        </w:rPr>
        <w:t>Scope</w:t>
      </w:r>
      <w:r>
        <w:rPr>
          <w:b/>
          <w:bCs/>
        </w:rPr>
        <w:t xml:space="preserve">: </w:t>
      </w:r>
      <w:r>
        <w:t xml:space="preserve"> establishing a pharmacy </w:t>
      </w:r>
    </w:p>
    <w:p w14:paraId="73E37A5A" w14:textId="77777777" w:rsidR="00012B33" w:rsidRDefault="00B2102C" w:rsidP="00B1721A">
      <w:pPr>
        <w:pStyle w:val="NoSpacing"/>
      </w:pPr>
      <w:r w:rsidRPr="00012B33">
        <w:rPr>
          <w:b/>
          <w:bCs/>
        </w:rPr>
        <w:t>Rules and responsibilities</w:t>
      </w:r>
      <w:r>
        <w:t xml:space="preserve">: assessing people in Medicare needs </w:t>
      </w:r>
    </w:p>
    <w:p w14:paraId="7D80799F" w14:textId="6DAFA920" w:rsidR="00B2102C" w:rsidRDefault="00012B33" w:rsidP="00B1721A">
      <w:pPr>
        <w:pStyle w:val="NoSpacing"/>
      </w:pPr>
      <w:r w:rsidRPr="00012B33">
        <w:t xml:space="preserve"> </w:t>
      </w:r>
      <w:r>
        <w:t>Project management approach</w:t>
      </w:r>
      <w:r w:rsidR="00B2102C">
        <w:t>:</w:t>
      </w:r>
    </w:p>
    <w:p w14:paraId="2DD4E72C" w14:textId="34EC252A" w:rsidR="00B2102C" w:rsidRDefault="00B2102C" w:rsidP="00B1721A">
      <w:pPr>
        <w:pStyle w:val="NoSpacing"/>
      </w:pPr>
      <w:r w:rsidRPr="00012B33">
        <w:rPr>
          <w:b/>
          <w:bCs/>
        </w:rPr>
        <w:t>Nature of the project</w:t>
      </w:r>
      <w:r>
        <w:t>:</w:t>
      </w:r>
      <w:r w:rsidR="00012B33">
        <w:t xml:space="preserve"> </w:t>
      </w:r>
      <w:r>
        <w:t>construction</w:t>
      </w:r>
      <w:r w:rsidR="00012B33">
        <w:t xml:space="preserve"> of the building and implanting of the pharmacy in downtown Jolo, Sulu. Philippines </w:t>
      </w:r>
      <w:r>
        <w:t xml:space="preserve"> </w:t>
      </w:r>
    </w:p>
    <w:p w14:paraId="29A42AB0" w14:textId="2E6D6120" w:rsidR="00B2102C" w:rsidRDefault="00B2102C" w:rsidP="00B1721A">
      <w:pPr>
        <w:pStyle w:val="NoSpacing"/>
      </w:pPr>
      <w:r>
        <w:t>Budget:</w:t>
      </w:r>
      <w:r w:rsidR="00012B33">
        <w:t xml:space="preserve"> 2 million pesos </w:t>
      </w:r>
    </w:p>
    <w:p w14:paraId="5F03CCD2" w14:textId="1A9FD06E" w:rsidR="00B2102C" w:rsidRDefault="00B2102C" w:rsidP="00B1721A">
      <w:pPr>
        <w:pStyle w:val="NoSpacing"/>
      </w:pPr>
      <w:r>
        <w:t>Timescale</w:t>
      </w:r>
      <w:r w:rsidR="00012B33">
        <w:t xml:space="preserve">: end of 2020 </w:t>
      </w:r>
    </w:p>
    <w:p w14:paraId="05C05F73" w14:textId="32011072" w:rsidR="00B2102C" w:rsidRPr="00B2102C" w:rsidRDefault="00B2102C" w:rsidP="00B1721A">
      <w:pPr>
        <w:pStyle w:val="NoSpacing"/>
        <w:rPr>
          <w:b/>
          <w:bCs/>
        </w:rPr>
      </w:pPr>
      <w:r>
        <w:t>Self-development reflection</w:t>
      </w:r>
      <w:r w:rsidRPr="00B2102C">
        <w:rPr>
          <w:b/>
          <w:bCs/>
        </w:rPr>
        <w:t xml:space="preserve"> </w:t>
      </w:r>
    </w:p>
    <w:p w14:paraId="5769BBAC" w14:textId="51A6879D" w:rsidR="00DC502B" w:rsidRDefault="00DC502B" w:rsidP="00B1721A">
      <w:pPr>
        <w:pStyle w:val="NoSpacing"/>
        <w:rPr>
          <w:b/>
          <w:bCs/>
        </w:rPr>
      </w:pPr>
    </w:p>
    <w:p w14:paraId="7CAD7743" w14:textId="25C52E64" w:rsidR="000E71C8" w:rsidRDefault="000E71C8" w:rsidP="00B1721A">
      <w:pPr>
        <w:pStyle w:val="NoSpacing"/>
        <w:rPr>
          <w:b/>
          <w:bCs/>
        </w:rPr>
      </w:pPr>
    </w:p>
    <w:p w14:paraId="18917F48" w14:textId="20CCB58A" w:rsidR="000E71C8" w:rsidRDefault="000E71C8" w:rsidP="00B1721A">
      <w:pPr>
        <w:pStyle w:val="NoSpacing"/>
        <w:rPr>
          <w:b/>
          <w:bCs/>
        </w:rPr>
      </w:pPr>
    </w:p>
    <w:p w14:paraId="685D3470" w14:textId="5AB1AD90" w:rsidR="000E71C8" w:rsidRDefault="000E71C8" w:rsidP="00B1721A">
      <w:pPr>
        <w:pStyle w:val="NoSpacing"/>
        <w:rPr>
          <w:b/>
          <w:bCs/>
        </w:rPr>
      </w:pPr>
    </w:p>
    <w:p w14:paraId="6D5C5755" w14:textId="77777777" w:rsidR="000E71C8" w:rsidRDefault="000E71C8" w:rsidP="00B1721A">
      <w:pPr>
        <w:pStyle w:val="NoSpacing"/>
        <w:rPr>
          <w:b/>
          <w:bCs/>
        </w:rPr>
      </w:pPr>
    </w:p>
    <w:p w14:paraId="52159488" w14:textId="46B1B2F2" w:rsidR="00B1721A" w:rsidRDefault="00B1721A" w:rsidP="00B1721A">
      <w:pPr>
        <w:pStyle w:val="NoSpacing"/>
        <w:rPr>
          <w:b/>
          <w:bCs/>
        </w:rPr>
      </w:pPr>
      <w:r>
        <w:rPr>
          <w:b/>
          <w:bCs/>
        </w:rPr>
        <w:t>Conclusion</w:t>
      </w:r>
    </w:p>
    <w:p w14:paraId="6E5823E1" w14:textId="2704C120" w:rsidR="00077690" w:rsidRDefault="00077690" w:rsidP="00B1721A">
      <w:pPr>
        <w:pStyle w:val="NoSpacing"/>
        <w:rPr>
          <w:b/>
          <w:bCs/>
        </w:rPr>
      </w:pPr>
    </w:p>
    <w:p w14:paraId="7C71B9EB" w14:textId="0A8F58E9" w:rsidR="00077690" w:rsidRDefault="00077690" w:rsidP="00077690">
      <w:pPr>
        <w:pStyle w:val="NoSpacing"/>
        <w:jc w:val="both"/>
      </w:pPr>
      <w:r>
        <w:t xml:space="preserve">after going through a lot of research for  project management on how to  manage a project in the organisation, the author is finally realised that it takes someone extra ordinary to become a project manager, from acquiring knowledge, emotional intelligence who are able to comprehend such things, organised,  a source of motivation, persistent, goal oriented and has an excellent in leadership skill, communication, and management skill </w:t>
      </w:r>
      <w:r w:rsidR="00C46255">
        <w:t>patience as well as on how to budget money which is quite crucial in handling a project not only that be able to manage people without being bias, communicate clearly can work under pressure with integrity and a good character.</w:t>
      </w:r>
    </w:p>
    <w:p w14:paraId="38528E07" w14:textId="521F82E6" w:rsidR="000E71C8" w:rsidRDefault="000E71C8" w:rsidP="00077690">
      <w:pPr>
        <w:pStyle w:val="NoSpacing"/>
        <w:jc w:val="both"/>
      </w:pPr>
    </w:p>
    <w:p w14:paraId="1DEDA206" w14:textId="77777777" w:rsidR="000E71C8" w:rsidRDefault="000E71C8" w:rsidP="00077690">
      <w:pPr>
        <w:pStyle w:val="NoSpacing"/>
        <w:jc w:val="both"/>
      </w:pPr>
    </w:p>
    <w:p w14:paraId="2CE95F06" w14:textId="77777777" w:rsidR="00C46255" w:rsidRPr="00077690" w:rsidRDefault="00C46255" w:rsidP="00077690">
      <w:pPr>
        <w:pStyle w:val="NoSpacing"/>
        <w:jc w:val="both"/>
      </w:pPr>
    </w:p>
    <w:p w14:paraId="3BDF1DAF" w14:textId="483C038B" w:rsidR="00B1721A" w:rsidRDefault="00B1721A" w:rsidP="00B1721A">
      <w:pPr>
        <w:pStyle w:val="NoSpacing"/>
        <w:rPr>
          <w:b/>
          <w:bCs/>
        </w:rPr>
      </w:pPr>
      <w:r>
        <w:rPr>
          <w:b/>
          <w:bCs/>
        </w:rPr>
        <w:t xml:space="preserve">Future of the project include </w:t>
      </w:r>
      <w:r w:rsidR="00B2102C">
        <w:rPr>
          <w:b/>
          <w:bCs/>
        </w:rPr>
        <w:t>SMART</w:t>
      </w:r>
      <w:r w:rsidRPr="00B1721A">
        <w:rPr>
          <w:b/>
          <w:bCs/>
        </w:rPr>
        <w:t xml:space="preserve"> </w:t>
      </w:r>
    </w:p>
    <w:p w14:paraId="4160BD48" w14:textId="72DFCAE0" w:rsidR="00351B5D" w:rsidRPr="00936873" w:rsidRDefault="00351B5D" w:rsidP="00B1721A">
      <w:pPr>
        <w:pStyle w:val="NoSpacing"/>
      </w:pPr>
      <w:r w:rsidRPr="00936873">
        <w:rPr>
          <w:noProof/>
        </w:rPr>
        <w:lastRenderedPageBreak/>
        <mc:AlternateContent>
          <mc:Choice Requires="wpg">
            <w:drawing>
              <wp:inline distT="0" distB="0" distL="0" distR="0" wp14:anchorId="0E76D84F" wp14:editId="7E8BDACC">
                <wp:extent cx="5475605" cy="7218750"/>
                <wp:effectExtent l="0" t="0" r="0" b="1270"/>
                <wp:docPr id="20" name="Group 20"/>
                <wp:cNvGraphicFramePr/>
                <a:graphic xmlns:a="http://schemas.openxmlformats.org/drawingml/2006/main">
                  <a:graphicData uri="http://schemas.microsoft.com/office/word/2010/wordprocessingGroup">
                    <wpg:wgp>
                      <wpg:cNvGrpSpPr/>
                      <wpg:grpSpPr>
                        <a:xfrm>
                          <a:off x="0" y="0"/>
                          <a:ext cx="5475605" cy="7218750"/>
                          <a:chOff x="0" y="0"/>
                          <a:chExt cx="5475605" cy="7218750"/>
                        </a:xfrm>
                      </wpg:grpSpPr>
                      <pic:pic xmlns:pic="http://schemas.openxmlformats.org/drawingml/2006/picture">
                        <pic:nvPicPr>
                          <pic:cNvPr id="18" name="Picture 18"/>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475605" cy="6875780"/>
                          </a:xfrm>
                          <a:prstGeom prst="rect">
                            <a:avLst/>
                          </a:prstGeom>
                        </pic:spPr>
                      </pic:pic>
                      <wps:wsp>
                        <wps:cNvPr id="19" name="Text Box 19"/>
                        <wps:cNvSpPr txBox="1"/>
                        <wps:spPr>
                          <a:xfrm>
                            <a:off x="0" y="6875215"/>
                            <a:ext cx="5475605" cy="343535"/>
                          </a:xfrm>
                          <a:prstGeom prst="rect">
                            <a:avLst/>
                          </a:prstGeom>
                          <a:solidFill>
                            <a:prstClr val="white"/>
                          </a:solidFill>
                          <a:ln>
                            <a:noFill/>
                          </a:ln>
                        </wps:spPr>
                        <wps:txbx>
                          <w:txbxContent>
                            <w:p w14:paraId="4DCC76FC" w14:textId="04117F33" w:rsidR="00351B5D" w:rsidRPr="00351B5D" w:rsidRDefault="00351B5D" w:rsidP="00351B5D">
                              <w:pPr>
                                <w:rPr>
                                  <w:sz w:val="18"/>
                                  <w:szCs w:val="18"/>
                                </w:rPr>
                              </w:pPr>
                              <w:hyperlink r:id="rId21" w:history="1">
                                <w:r w:rsidRPr="00351B5D">
                                  <w:rPr>
                                    <w:rStyle w:val="Hyperlink"/>
                                    <w:sz w:val="18"/>
                                    <w:szCs w:val="18"/>
                                  </w:rPr>
                                  <w:t>This Photo</w:t>
                                </w:r>
                              </w:hyperlink>
                              <w:r w:rsidRPr="00351B5D">
                                <w:rPr>
                                  <w:sz w:val="18"/>
                                  <w:szCs w:val="18"/>
                                </w:rPr>
                                <w:t xml:space="preserve"> by Unknown Author is licensed under </w:t>
                              </w:r>
                              <w:hyperlink r:id="rId22" w:history="1">
                                <w:r w:rsidRPr="00351B5D">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E76D84F" id="Group 20" o:spid="_x0000_s1033" style="width:431.15pt;height:568.4pt;mso-position-horizontal-relative:char;mso-position-vertical-relative:line" coordsize="54756,721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">
                <v:shape id="Picture 18" o:spid="_x0000_s1034" type="#_x0000_t75" style="position:absolute;width:54756;height:68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">
                  <v:imagedata r:id="rId23" o:title=""/>
                </v:shape>
                <v:shape id="Text Box 19" o:spid="_x0000_s1035" type="#_x0000_t202" style="position:absolute;top:68752;width:5475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" stroked="f">
                  <v:textbox style="mso-fit-shape-to-text:t">
                    <w:txbxContent>
                      <w:p w14:paraId="4DCC76FC" w14:textId="04117F33" w:rsidR="00351B5D" w:rsidRPr="00351B5D" w:rsidRDefault="00351B5D" w:rsidP="00351B5D">
                        <w:pPr>
                          <w:rPr>
                            <w:sz w:val="18"/>
                            <w:szCs w:val="18"/>
                          </w:rPr>
                        </w:pPr>
                        <w:hyperlink r:id="rId24" w:history="1">
                          <w:r w:rsidRPr="00351B5D">
                            <w:rPr>
                              <w:rStyle w:val="Hyperlink"/>
                              <w:sz w:val="18"/>
                              <w:szCs w:val="18"/>
                            </w:rPr>
                            <w:t>This Photo</w:t>
                          </w:r>
                        </w:hyperlink>
                        <w:r w:rsidRPr="00351B5D">
                          <w:rPr>
                            <w:sz w:val="18"/>
                            <w:szCs w:val="18"/>
                          </w:rPr>
                          <w:t xml:space="preserve"> by Unknown Author is licensed under </w:t>
                        </w:r>
                        <w:hyperlink r:id="rId25" w:history="1">
                          <w:r w:rsidRPr="00351B5D">
                            <w:rPr>
                              <w:rStyle w:val="Hyperlink"/>
                              <w:sz w:val="18"/>
                              <w:szCs w:val="18"/>
                            </w:rPr>
                            <w:t>CC BY-NC</w:t>
                          </w:r>
                        </w:hyperlink>
                      </w:p>
                    </w:txbxContent>
                  </v:textbox>
                </v:shape>
                <w10:anchorlock/>
              </v:group>
            </w:pict>
          </mc:Fallback>
        </mc:AlternateContent>
      </w:r>
    </w:p>
    <w:p w14:paraId="45AC7B28" w14:textId="4B72EE38" w:rsidR="000E71C8" w:rsidRPr="00936873" w:rsidRDefault="00351B5D" w:rsidP="00B1721A">
      <w:pPr>
        <w:pStyle w:val="NoSpacing"/>
      </w:pPr>
      <w:r>
        <w:rPr>
          <w:b/>
          <w:bCs/>
        </w:rPr>
        <w:t>SPECIIFIC</w:t>
      </w:r>
      <w:r w:rsidR="00936873">
        <w:rPr>
          <w:b/>
          <w:bCs/>
        </w:rPr>
        <w:t xml:space="preserve"> – to</w:t>
      </w:r>
      <w:r w:rsidR="00936873">
        <w:t xml:space="preserve"> gain profit, gain customer loyalty and satisfaction </w:t>
      </w:r>
    </w:p>
    <w:p w14:paraId="3AF938B9" w14:textId="0ACA0934" w:rsidR="00936873" w:rsidRPr="00936873" w:rsidRDefault="00351B5D" w:rsidP="00B1721A">
      <w:pPr>
        <w:pStyle w:val="NoSpacing"/>
      </w:pPr>
      <w:r>
        <w:rPr>
          <w:b/>
          <w:bCs/>
        </w:rPr>
        <w:t>MEASURABLE</w:t>
      </w:r>
      <w:r w:rsidR="00936873">
        <w:rPr>
          <w:b/>
          <w:bCs/>
        </w:rPr>
        <w:t>-</w:t>
      </w:r>
      <w:r w:rsidR="00936873">
        <w:t xml:space="preserve"> within the couple months will be able to add sales assistant and increase sales.</w:t>
      </w:r>
    </w:p>
    <w:p w14:paraId="4441DC87" w14:textId="25517539" w:rsidR="00351B5D" w:rsidRPr="00936873" w:rsidRDefault="00351B5D" w:rsidP="00B1721A">
      <w:pPr>
        <w:pStyle w:val="NoSpacing"/>
      </w:pPr>
      <w:r>
        <w:rPr>
          <w:b/>
          <w:bCs/>
        </w:rPr>
        <w:t>ATTAINABLE</w:t>
      </w:r>
      <w:r w:rsidR="00936873">
        <w:rPr>
          <w:b/>
          <w:bCs/>
        </w:rPr>
        <w:t xml:space="preserve">- </w:t>
      </w:r>
      <w:r w:rsidR="00936873">
        <w:t>provide free check-up for the less able and less income especially the elderly.</w:t>
      </w:r>
    </w:p>
    <w:p w14:paraId="249E4595" w14:textId="0C861286" w:rsidR="00351B5D" w:rsidRPr="00936873" w:rsidRDefault="00351B5D" w:rsidP="00B1721A">
      <w:pPr>
        <w:pStyle w:val="NoSpacing"/>
      </w:pPr>
      <w:r>
        <w:rPr>
          <w:b/>
          <w:bCs/>
        </w:rPr>
        <w:t>RELEVANT</w:t>
      </w:r>
      <w:r w:rsidR="00936873">
        <w:rPr>
          <w:b/>
          <w:bCs/>
        </w:rPr>
        <w:t xml:space="preserve">- </w:t>
      </w:r>
      <w:r w:rsidR="00936873">
        <w:t>training and giving information and encouraging word to people by prompting healthy eating.</w:t>
      </w:r>
    </w:p>
    <w:p w14:paraId="3D532DA2" w14:textId="60C52BBC" w:rsidR="00351B5D" w:rsidRPr="00936873" w:rsidRDefault="00351B5D" w:rsidP="00B1721A">
      <w:pPr>
        <w:pStyle w:val="NoSpacing"/>
        <w:rPr>
          <w:i/>
          <w:iCs/>
        </w:rPr>
      </w:pPr>
      <w:r>
        <w:rPr>
          <w:b/>
          <w:bCs/>
        </w:rPr>
        <w:t>TIME BASED</w:t>
      </w:r>
      <w:r w:rsidR="00936873">
        <w:rPr>
          <w:b/>
          <w:bCs/>
        </w:rPr>
        <w:t xml:space="preserve"> – </w:t>
      </w:r>
      <w:r w:rsidR="00936873">
        <w:t xml:space="preserve">setting up goals for people concerning about their health especially in the country where Medicare isn’t free for everyone. </w:t>
      </w:r>
    </w:p>
    <w:p w14:paraId="39B5657C" w14:textId="77777777" w:rsidR="00351B5D" w:rsidRPr="00B1721A" w:rsidRDefault="00351B5D" w:rsidP="00B1721A">
      <w:pPr>
        <w:pStyle w:val="NoSpacing"/>
        <w:rPr>
          <w:b/>
          <w:bCs/>
        </w:rPr>
      </w:pPr>
    </w:p>
    <w:p w14:paraId="53BFD494" w14:textId="77777777" w:rsidR="00B1721A" w:rsidRDefault="00B1721A" w:rsidP="005A1E8D">
      <w:pPr>
        <w:pStyle w:val="NoSpacing"/>
        <w:spacing w:line="276" w:lineRule="auto"/>
        <w:jc w:val="both"/>
        <w:rPr>
          <w:b/>
          <w:bCs/>
        </w:rPr>
      </w:pPr>
    </w:p>
    <w:p w14:paraId="6334409E" w14:textId="669FD95E" w:rsidR="001C6A71" w:rsidRDefault="001C6A71" w:rsidP="005A1E8D">
      <w:pPr>
        <w:pStyle w:val="NoSpacing"/>
        <w:spacing w:line="276" w:lineRule="auto"/>
        <w:jc w:val="both"/>
      </w:pPr>
    </w:p>
    <w:p w14:paraId="58CE4AE5" w14:textId="77777777" w:rsidR="001C6A71" w:rsidRDefault="001C6A71" w:rsidP="005A1E8D">
      <w:pPr>
        <w:pStyle w:val="NoSpacing"/>
        <w:spacing w:line="276" w:lineRule="auto"/>
        <w:jc w:val="both"/>
      </w:pPr>
    </w:p>
    <w:p w14:paraId="469B1992" w14:textId="77777777" w:rsidR="00DC502B" w:rsidRDefault="00DC502B" w:rsidP="005A1E8D">
      <w:pPr>
        <w:pStyle w:val="NoSpacing"/>
        <w:spacing w:line="276" w:lineRule="auto"/>
        <w:jc w:val="both"/>
      </w:pPr>
    </w:p>
    <w:p w14:paraId="42D8CE21" w14:textId="56656013" w:rsidR="00832422" w:rsidRDefault="00832422" w:rsidP="005A1E8D">
      <w:pPr>
        <w:pStyle w:val="NoSpacing"/>
        <w:spacing w:line="276" w:lineRule="auto"/>
        <w:jc w:val="both"/>
      </w:pPr>
      <w:r>
        <w:t xml:space="preserve">                                                            References list </w:t>
      </w:r>
    </w:p>
    <w:p w14:paraId="064B70CD" w14:textId="10B24A01" w:rsidR="00531AEF" w:rsidRDefault="00531AEF" w:rsidP="00531AEF">
      <w:pPr>
        <w:pStyle w:val="NoSpacing"/>
        <w:spacing w:line="276" w:lineRule="auto"/>
        <w:jc w:val="both"/>
        <w:rPr>
          <w:i/>
          <w:iCs/>
        </w:rPr>
      </w:pPr>
      <w:r>
        <w:t xml:space="preserve">             </w:t>
      </w:r>
      <w:r w:rsidR="006B2486">
        <w:t xml:space="preserve"> </w:t>
      </w:r>
      <w:r>
        <w:t xml:space="preserve">Brignal. (2007) ‘Social Spectrum’ </w:t>
      </w:r>
      <w:r>
        <w:rPr>
          <w:i/>
          <w:iCs/>
        </w:rPr>
        <w:t xml:space="preserve">In </w:t>
      </w:r>
      <w:r w:rsidRPr="0064714A">
        <w:rPr>
          <w:i/>
          <w:iCs/>
        </w:rPr>
        <w:t>The impact of internet communications on social</w:t>
      </w:r>
    </w:p>
    <w:p w14:paraId="5F3E2A39" w14:textId="77777777" w:rsidR="00531AEF" w:rsidRDefault="00531AEF" w:rsidP="00531AEF">
      <w:pPr>
        <w:pStyle w:val="NoSpacing"/>
        <w:spacing w:line="276" w:lineRule="auto"/>
        <w:jc w:val="both"/>
      </w:pPr>
      <w:r>
        <w:rPr>
          <w:i/>
          <w:iCs/>
        </w:rPr>
        <w:t xml:space="preserve">         </w:t>
      </w:r>
      <w:r w:rsidRPr="0064714A">
        <w:rPr>
          <w:i/>
          <w:iCs/>
        </w:rPr>
        <w:t xml:space="preserve"> </w:t>
      </w:r>
      <w:r>
        <w:rPr>
          <w:i/>
          <w:iCs/>
        </w:rPr>
        <w:t xml:space="preserve">    </w:t>
      </w:r>
      <w:r>
        <w:t xml:space="preserve"> </w:t>
      </w:r>
      <w:r w:rsidRPr="0064714A">
        <w:rPr>
          <w:i/>
          <w:iCs/>
        </w:rPr>
        <w:t>interaction</w:t>
      </w:r>
      <w:r>
        <w:rPr>
          <w:i/>
          <w:iCs/>
        </w:rPr>
        <w:t xml:space="preserve">. </w:t>
      </w:r>
      <w:r>
        <w:t xml:space="preserve">Journal </w:t>
      </w:r>
    </w:p>
    <w:p w14:paraId="6ECBC69E" w14:textId="56E507CC" w:rsidR="00531AEF" w:rsidRDefault="00531AEF" w:rsidP="00531AEF">
      <w:pPr>
        <w:pStyle w:val="NoSpacing"/>
        <w:spacing w:line="276" w:lineRule="auto"/>
        <w:ind w:left="720"/>
        <w:jc w:val="both"/>
      </w:pPr>
      <w:r>
        <w:t xml:space="preserve">Dennis Lock. (2007) </w:t>
      </w:r>
      <w:r>
        <w:rPr>
          <w:i/>
          <w:iCs/>
        </w:rPr>
        <w:t xml:space="preserve">in </w:t>
      </w:r>
      <w:r w:rsidRPr="0064714A">
        <w:rPr>
          <w:i/>
          <w:iCs/>
        </w:rPr>
        <w:t>Project management</w:t>
      </w:r>
      <w:r w:rsidRPr="006B2486">
        <w:t>. 9</w:t>
      </w:r>
      <w:r w:rsidRPr="006B2486">
        <w:rPr>
          <w:vertAlign w:val="superscript"/>
        </w:rPr>
        <w:t>th</w:t>
      </w:r>
      <w:r w:rsidRPr="006B2486">
        <w:t xml:space="preserve"> edition</w:t>
      </w:r>
      <w:r>
        <w:t>.</w:t>
      </w:r>
    </w:p>
    <w:p w14:paraId="2B68F5C0" w14:textId="77777777" w:rsidR="00531AEF" w:rsidRPr="006B2486" w:rsidRDefault="00531AEF" w:rsidP="00531AEF">
      <w:pPr>
        <w:pStyle w:val="NoSpacing"/>
        <w:spacing w:line="276" w:lineRule="auto"/>
        <w:ind w:left="720"/>
        <w:jc w:val="both"/>
      </w:pPr>
    </w:p>
    <w:p w14:paraId="114F4724" w14:textId="3E3656A3" w:rsidR="00531AEF" w:rsidRDefault="00531AEF" w:rsidP="00531AEF">
      <w:pPr>
        <w:pStyle w:val="NoSpacing"/>
      </w:pPr>
      <w:r>
        <w:t xml:space="preserve">               Ingra</w:t>
      </w:r>
      <w:r>
        <w:t xml:space="preserve">m </w:t>
      </w:r>
      <w:r>
        <w:t>et.al. (2019)</w:t>
      </w:r>
      <w:r w:rsidRPr="008C094B">
        <w:t>’Business</w:t>
      </w:r>
      <w:r w:rsidRPr="006B2486">
        <w:t xml:space="preserve"> </w:t>
      </w:r>
      <w:r w:rsidRPr="008C094B">
        <w:t>models and organisational structure</w:t>
      </w:r>
      <w:r>
        <w:t>.</w:t>
      </w:r>
    </w:p>
    <w:p w14:paraId="14B28598" w14:textId="69ABE32D" w:rsidR="00531AEF" w:rsidRPr="008C094B" w:rsidRDefault="00531AEF" w:rsidP="00531AEF">
      <w:pPr>
        <w:pStyle w:val="NoSpacing"/>
      </w:pPr>
      <w:r>
        <w:t xml:space="preserve">              </w:t>
      </w:r>
      <w:r>
        <w:t xml:space="preserve"> </w:t>
      </w:r>
      <w:r>
        <w:t>Available at https://www.</w:t>
      </w:r>
      <w:r w:rsidRPr="008C094B">
        <w:t xml:space="preserve"> smallbusiness.chron.com</w:t>
      </w:r>
      <w:r>
        <w:t>. accessed on Jan 02, 2020</w:t>
      </w:r>
    </w:p>
    <w:p w14:paraId="1A8F8413" w14:textId="1FBBC447" w:rsidR="00531AEF" w:rsidRPr="0064714A" w:rsidRDefault="00531AEF" w:rsidP="00531AEF">
      <w:pPr>
        <w:pStyle w:val="NoSpacing"/>
      </w:pPr>
    </w:p>
    <w:p w14:paraId="07E78BF2" w14:textId="1464B9E1" w:rsidR="00531AEF" w:rsidRDefault="00531AEF" w:rsidP="00531AEF">
      <w:pPr>
        <w:pStyle w:val="NoSpacing"/>
        <w:spacing w:line="276" w:lineRule="auto"/>
        <w:jc w:val="both"/>
      </w:pPr>
      <w:r>
        <w:t xml:space="preserve">             </w:t>
      </w:r>
      <w:r w:rsidRPr="0064714A">
        <w:t xml:space="preserve"> </w:t>
      </w:r>
      <w:r>
        <w:t>Marron. (2017) ‘</w:t>
      </w:r>
      <w:r>
        <w:rPr>
          <w:i/>
          <w:iCs/>
        </w:rPr>
        <w:t>in</w:t>
      </w:r>
      <w:r>
        <w:t xml:space="preserve"> </w:t>
      </w:r>
      <w:r w:rsidRPr="008C094B">
        <w:rPr>
          <w:i/>
          <w:iCs/>
        </w:rPr>
        <w:t>Project management 101 objectives and deliverables</w:t>
      </w:r>
      <w:r w:rsidRPr="006B2486">
        <w:t xml:space="preserve"> </w:t>
      </w:r>
      <w:r>
        <w:t>or</w:t>
      </w:r>
    </w:p>
    <w:p w14:paraId="58F079AF" w14:textId="185C90AE" w:rsidR="00531AEF" w:rsidRDefault="00531AEF" w:rsidP="00531AEF">
      <w:pPr>
        <w:pStyle w:val="NoSpacing"/>
        <w:spacing w:line="276" w:lineRule="auto"/>
        <w:jc w:val="both"/>
      </w:pPr>
      <w:r>
        <w:t xml:space="preserve">           </w:t>
      </w:r>
      <w:r>
        <w:t xml:space="preserve">   </w:t>
      </w:r>
      <w:r>
        <w:t xml:space="preserve">Available at https://www. </w:t>
      </w:r>
      <w:r w:rsidRPr="006B2486">
        <w:t>arras people.co.uk</w:t>
      </w:r>
      <w:r>
        <w:t xml:space="preserve"> accessed on J</w:t>
      </w:r>
      <w:r w:rsidRPr="006B2486">
        <w:t>an 0</w:t>
      </w:r>
      <w:r>
        <w:t xml:space="preserve">7, </w:t>
      </w:r>
      <w:r w:rsidRPr="006B2486">
        <w:t>2020</w:t>
      </w:r>
    </w:p>
    <w:p w14:paraId="32273063" w14:textId="77777777" w:rsidR="00531AEF" w:rsidRDefault="00531AEF" w:rsidP="00531AEF">
      <w:pPr>
        <w:pStyle w:val="NoSpacing"/>
        <w:spacing w:line="276" w:lineRule="auto"/>
        <w:jc w:val="both"/>
      </w:pPr>
    </w:p>
    <w:p w14:paraId="5BDF33F3" w14:textId="4650B469" w:rsidR="00531AEF" w:rsidRDefault="00531AEF" w:rsidP="00531AEF">
      <w:pPr>
        <w:pStyle w:val="NoSpacing"/>
        <w:spacing w:line="276" w:lineRule="auto"/>
        <w:jc w:val="both"/>
        <w:rPr>
          <w:i/>
          <w:iCs/>
        </w:rPr>
      </w:pPr>
      <w:r>
        <w:t xml:space="preserve">              </w:t>
      </w:r>
      <w:r>
        <w:t>Mir &amp; Pinnington. (2014)’</w:t>
      </w:r>
      <w:r w:rsidRPr="006B2486">
        <w:t xml:space="preserve"> Exploring the value of project management</w:t>
      </w:r>
      <w:r>
        <w:t xml:space="preserve"> </w:t>
      </w:r>
      <w:r w:rsidRPr="006B2486">
        <w:rPr>
          <w:i/>
          <w:iCs/>
        </w:rPr>
        <w:t xml:space="preserve">in linking </w:t>
      </w:r>
      <w:r>
        <w:rPr>
          <w:i/>
          <w:iCs/>
        </w:rPr>
        <w:t>project</w:t>
      </w:r>
    </w:p>
    <w:p w14:paraId="17A6BB5F" w14:textId="25162978" w:rsidR="00531AEF" w:rsidRPr="006B2486" w:rsidRDefault="00531AEF" w:rsidP="00531AEF">
      <w:pPr>
        <w:pStyle w:val="NoSpacing"/>
        <w:spacing w:line="276" w:lineRule="auto"/>
        <w:jc w:val="both"/>
      </w:pPr>
      <w:r>
        <w:rPr>
          <w:i/>
          <w:iCs/>
        </w:rPr>
        <w:t xml:space="preserve">         </w:t>
      </w:r>
      <w:r w:rsidRPr="006B2486">
        <w:rPr>
          <w:i/>
          <w:iCs/>
        </w:rPr>
        <w:t xml:space="preserve"> </w:t>
      </w:r>
      <w:r>
        <w:rPr>
          <w:i/>
          <w:iCs/>
        </w:rPr>
        <w:t xml:space="preserve">    </w:t>
      </w:r>
      <w:r w:rsidRPr="006B2486">
        <w:rPr>
          <w:i/>
          <w:iCs/>
        </w:rPr>
        <w:t>management performance and project success</w:t>
      </w:r>
      <w:r>
        <w:t>.</w:t>
      </w:r>
      <w:r w:rsidRPr="006B2486">
        <w:t xml:space="preserve"> vol32 issue 2 pp202-217</w:t>
      </w:r>
      <w:r>
        <w:t>.</w:t>
      </w:r>
    </w:p>
    <w:p w14:paraId="726EDFA9" w14:textId="77777777" w:rsidR="00531AEF" w:rsidRPr="0064714A" w:rsidRDefault="00531AEF" w:rsidP="00531AEF">
      <w:pPr>
        <w:pStyle w:val="NoSpacing"/>
        <w:spacing w:line="276" w:lineRule="auto"/>
        <w:jc w:val="both"/>
        <w:rPr>
          <w:i/>
          <w:iCs/>
        </w:rPr>
      </w:pPr>
    </w:p>
    <w:p w14:paraId="4B2DBF61" w14:textId="77777777" w:rsidR="00531AEF" w:rsidRDefault="00531AEF" w:rsidP="00531AEF">
      <w:pPr>
        <w:pStyle w:val="NoSpacing"/>
        <w:spacing w:line="276" w:lineRule="auto"/>
        <w:ind w:left="360"/>
        <w:jc w:val="both"/>
      </w:pPr>
      <w:r>
        <w:t xml:space="preserve">        ‘Models</w:t>
      </w:r>
      <w:r w:rsidRPr="006B2486">
        <w:t xml:space="preserve"> of communication,” </w:t>
      </w:r>
      <w:r>
        <w:t xml:space="preserve">in Businesstopia or https:// </w:t>
      </w:r>
      <w:hyperlink r:id="rId26" w:history="1">
        <w:r w:rsidRPr="00BF6D78">
          <w:rPr>
            <w:rStyle w:val="Hyperlink"/>
          </w:rPr>
          <w:t>www.businesstopia.com</w:t>
        </w:r>
      </w:hyperlink>
      <w:r>
        <w:t xml:space="preserve"> </w:t>
      </w:r>
    </w:p>
    <w:p w14:paraId="3513D597" w14:textId="41AE7C13" w:rsidR="00531AEF" w:rsidRDefault="00531AEF" w:rsidP="00531AEF">
      <w:pPr>
        <w:pStyle w:val="NoSpacing"/>
        <w:spacing w:line="276" w:lineRule="auto"/>
        <w:ind w:left="360"/>
        <w:jc w:val="both"/>
      </w:pPr>
      <w:r>
        <w:t xml:space="preserve">        Accessed on Jan </w:t>
      </w:r>
      <w:r w:rsidRPr="0064714A">
        <w:t>05</w:t>
      </w:r>
      <w:r>
        <w:t>, 2020.</w:t>
      </w:r>
      <w:r w:rsidRPr="006B2486">
        <w:t xml:space="preserve"> </w:t>
      </w:r>
    </w:p>
    <w:p w14:paraId="5DDAB24D" w14:textId="77777777" w:rsidR="00531AEF" w:rsidRPr="006B2486" w:rsidRDefault="00531AEF" w:rsidP="00531AEF">
      <w:pPr>
        <w:pStyle w:val="NoSpacing"/>
        <w:spacing w:line="276" w:lineRule="auto"/>
        <w:ind w:left="360"/>
        <w:jc w:val="both"/>
      </w:pPr>
    </w:p>
    <w:p w14:paraId="72B9367B" w14:textId="77777777" w:rsidR="00531AEF" w:rsidRDefault="00531AEF" w:rsidP="00531AEF">
      <w:pPr>
        <w:pStyle w:val="NoSpacing"/>
        <w:spacing w:line="276" w:lineRule="auto"/>
        <w:ind w:left="360"/>
        <w:jc w:val="both"/>
      </w:pPr>
      <w:r>
        <w:t xml:space="preserve">        ‘Models</w:t>
      </w:r>
      <w:r w:rsidRPr="006B2486">
        <w:t xml:space="preserve"> of communication,” </w:t>
      </w:r>
      <w:r>
        <w:t xml:space="preserve">in Businesstopia or https:// </w:t>
      </w:r>
      <w:hyperlink r:id="rId27" w:history="1">
        <w:r w:rsidRPr="00BF6D78">
          <w:rPr>
            <w:rStyle w:val="Hyperlink"/>
          </w:rPr>
          <w:t>www.businesstopia.com</w:t>
        </w:r>
      </w:hyperlink>
      <w:r>
        <w:t xml:space="preserve"> </w:t>
      </w:r>
    </w:p>
    <w:p w14:paraId="466BFF06" w14:textId="77777777" w:rsidR="00531AEF" w:rsidRPr="006B2486" w:rsidRDefault="00531AEF" w:rsidP="00531AEF">
      <w:pPr>
        <w:pStyle w:val="NoSpacing"/>
        <w:spacing w:line="276" w:lineRule="auto"/>
        <w:ind w:left="360"/>
        <w:jc w:val="both"/>
      </w:pPr>
      <w:r>
        <w:t xml:space="preserve">        Accessed on Jan </w:t>
      </w:r>
      <w:r w:rsidRPr="0064714A">
        <w:t>05</w:t>
      </w:r>
      <w:r>
        <w:t>, 2020.</w:t>
      </w:r>
      <w:r w:rsidRPr="006B2486">
        <w:t xml:space="preserve"> </w:t>
      </w:r>
    </w:p>
    <w:p w14:paraId="51B66377" w14:textId="1C792650" w:rsidR="00832422" w:rsidRDefault="00832422" w:rsidP="00531AEF">
      <w:pPr>
        <w:pStyle w:val="NoSpacing"/>
      </w:pPr>
    </w:p>
    <w:p w14:paraId="278EE387" w14:textId="1CFF7FB8" w:rsidR="0064714A" w:rsidRDefault="0064714A" w:rsidP="00832422">
      <w:pPr>
        <w:pStyle w:val="NoSpacing"/>
        <w:spacing w:line="276" w:lineRule="auto"/>
        <w:ind w:left="720"/>
        <w:jc w:val="both"/>
      </w:pPr>
      <w:r>
        <w:t>‘R</w:t>
      </w:r>
      <w:r w:rsidR="00832422">
        <w:t xml:space="preserve">oot </w:t>
      </w:r>
      <w:r>
        <w:t>C</w:t>
      </w:r>
      <w:r w:rsidR="00832422">
        <w:t xml:space="preserve">ause </w:t>
      </w:r>
      <w:r>
        <w:t>A</w:t>
      </w:r>
      <w:r w:rsidR="00832422">
        <w:t>nalysis ‘tracing its problem and origins -mindtools</w:t>
      </w:r>
      <w:r>
        <w:t xml:space="preserve"> or available at </w:t>
      </w:r>
    </w:p>
    <w:p w14:paraId="62675235" w14:textId="4097F903" w:rsidR="00832422" w:rsidRDefault="0064714A" w:rsidP="00832422">
      <w:pPr>
        <w:pStyle w:val="NoSpacing"/>
        <w:spacing w:line="276" w:lineRule="auto"/>
        <w:ind w:left="720"/>
        <w:jc w:val="both"/>
      </w:pPr>
      <w:r>
        <w:t xml:space="preserve"> </w:t>
      </w:r>
      <w:hyperlink r:id="rId28" w:history="1">
        <w:r w:rsidRPr="00BF6D78">
          <w:rPr>
            <w:rStyle w:val="Hyperlink"/>
          </w:rPr>
          <w:t>https://www.mindtools.co.uk</w:t>
        </w:r>
      </w:hyperlink>
      <w:r>
        <w:t xml:space="preserve"> </w:t>
      </w:r>
      <w:r w:rsidR="00832422">
        <w:t xml:space="preserve"> </w:t>
      </w:r>
      <w:r>
        <w:t>accessed on J</w:t>
      </w:r>
      <w:r w:rsidR="00832422">
        <w:t>an06</w:t>
      </w:r>
      <w:r>
        <w:t>,2020</w:t>
      </w:r>
    </w:p>
    <w:p w14:paraId="702836EE" w14:textId="7BB41CD6" w:rsidR="00832422" w:rsidRPr="004B68C4" w:rsidRDefault="0064714A" w:rsidP="0064714A">
      <w:pPr>
        <w:pStyle w:val="NoSpacing"/>
        <w:spacing w:line="276" w:lineRule="auto"/>
        <w:jc w:val="both"/>
        <w:rPr>
          <w:b/>
          <w:bCs/>
        </w:rPr>
      </w:pPr>
      <w:r>
        <w:t xml:space="preserve">               available at htttps://www.</w:t>
      </w:r>
      <w:r w:rsidR="00832422">
        <w:t>projec</w:t>
      </w:r>
      <w:r>
        <w:t>t</w:t>
      </w:r>
      <w:r w:rsidR="00832422">
        <w:t>smart</w:t>
      </w:r>
      <w:r>
        <w:t>.</w:t>
      </w:r>
      <w:r w:rsidR="00832422">
        <w:t>co</w:t>
      </w:r>
      <w:r>
        <w:t xml:space="preserve">.uk   accessed on Jan </w:t>
      </w:r>
      <w:r w:rsidR="00832422">
        <w:t>06</w:t>
      </w:r>
      <w:r>
        <w:t>, 2020</w:t>
      </w:r>
    </w:p>
    <w:p w14:paraId="30CD70D5" w14:textId="38236A36" w:rsidR="0067359E" w:rsidRPr="008C094B" w:rsidRDefault="008C094B" w:rsidP="00531AEF">
      <w:r>
        <w:t xml:space="preserve">              </w:t>
      </w:r>
    </w:p>
    <w:p w14:paraId="3E4A4781" w14:textId="761B99CD" w:rsidR="0067359E" w:rsidRDefault="0064714A" w:rsidP="0067359E">
      <w:pPr>
        <w:pStyle w:val="NoSpacing"/>
        <w:spacing w:line="276" w:lineRule="auto"/>
        <w:ind w:left="360"/>
        <w:jc w:val="both"/>
      </w:pPr>
      <w:r>
        <w:t xml:space="preserve">        </w:t>
      </w:r>
      <w:r w:rsidR="0067359E" w:rsidRPr="006B2486">
        <w:t>Organizational structure business essentials @investopedia.com</w:t>
      </w:r>
      <w:r w:rsidR="008C094B">
        <w:t xml:space="preserve"> or </w:t>
      </w:r>
    </w:p>
    <w:p w14:paraId="1BE8486F" w14:textId="51013301" w:rsidR="008C094B" w:rsidRPr="006B2486" w:rsidRDefault="008C094B" w:rsidP="0067359E">
      <w:pPr>
        <w:pStyle w:val="NoSpacing"/>
        <w:spacing w:line="276" w:lineRule="auto"/>
        <w:ind w:left="360"/>
        <w:jc w:val="both"/>
      </w:pPr>
      <w:r>
        <w:t xml:space="preserve">        Available at </w:t>
      </w:r>
      <w:hyperlink r:id="rId29" w:history="1">
        <w:r w:rsidRPr="00BF6D78">
          <w:rPr>
            <w:rStyle w:val="Hyperlink"/>
          </w:rPr>
          <w:t>https://www.investopedia.com</w:t>
        </w:r>
      </w:hyperlink>
      <w:r>
        <w:t xml:space="preserve"> accessed on Jan01,2020</w:t>
      </w:r>
    </w:p>
    <w:p w14:paraId="02A10F20" w14:textId="5542BE86" w:rsidR="0067359E" w:rsidRPr="006B2486" w:rsidRDefault="0067359E" w:rsidP="00531AEF">
      <w:pPr>
        <w:pStyle w:val="NoSpacing"/>
        <w:spacing w:line="276" w:lineRule="auto"/>
        <w:ind w:left="720"/>
        <w:jc w:val="both"/>
      </w:pPr>
    </w:p>
    <w:p w14:paraId="30919ADB" w14:textId="42DDE5FD" w:rsidR="0067359E" w:rsidRPr="006B2486" w:rsidRDefault="0067359E" w:rsidP="0067359E">
      <w:pPr>
        <w:pStyle w:val="NoSpacing"/>
        <w:spacing w:line="276" w:lineRule="auto"/>
        <w:jc w:val="both"/>
      </w:pPr>
      <w:r w:rsidRPr="006B2486">
        <w:t xml:space="preserve">  </w:t>
      </w:r>
      <w:r w:rsidR="00B52887" w:rsidRPr="006B2486">
        <w:t xml:space="preserve">        </w:t>
      </w:r>
      <w:r w:rsidRPr="006B2486">
        <w:t xml:space="preserve">  </w:t>
      </w:r>
      <w:r w:rsidR="0064714A">
        <w:t xml:space="preserve"> </w:t>
      </w:r>
      <w:r w:rsidR="008C094B">
        <w:t xml:space="preserve">Available on htttps://www. </w:t>
      </w:r>
      <w:r w:rsidRPr="006B2486">
        <w:t>nibusinessinfo.co.uk</w:t>
      </w:r>
      <w:r w:rsidR="008C094B">
        <w:t xml:space="preserve"> accessed on dec29, 2019 </w:t>
      </w:r>
    </w:p>
    <w:p w14:paraId="6A6876D5" w14:textId="77777777" w:rsidR="0067359E" w:rsidRPr="006B2486" w:rsidRDefault="0067359E" w:rsidP="0067359E">
      <w:pPr>
        <w:pStyle w:val="NoSpacing"/>
        <w:spacing w:line="276" w:lineRule="auto"/>
        <w:ind w:left="720"/>
        <w:jc w:val="both"/>
      </w:pPr>
    </w:p>
    <w:p w14:paraId="058BC46E" w14:textId="07D97D9A" w:rsidR="0067359E" w:rsidRPr="006B2486" w:rsidRDefault="00B52887" w:rsidP="0067359E">
      <w:pPr>
        <w:pStyle w:val="NoSpacing"/>
        <w:spacing w:line="276" w:lineRule="auto"/>
        <w:jc w:val="both"/>
      </w:pPr>
      <w:r w:rsidRPr="006B2486">
        <w:t xml:space="preserve">       </w:t>
      </w:r>
      <w:r w:rsidR="008C094B">
        <w:t xml:space="preserve">      Available on</w:t>
      </w:r>
      <w:r w:rsidR="0067359E" w:rsidRPr="006B2486">
        <w:t>https</w:t>
      </w:r>
      <w:r w:rsidR="008C094B">
        <w:t>://www.</w:t>
      </w:r>
      <w:r w:rsidR="0067359E" w:rsidRPr="006B2486">
        <w:t xml:space="preserve"> project-management -knowledge.com</w:t>
      </w:r>
      <w:r w:rsidR="008C094B">
        <w:t xml:space="preserve"> accessed on Dec25, 2019</w:t>
      </w:r>
    </w:p>
    <w:p w14:paraId="546E6243" w14:textId="77777777" w:rsidR="0067359E" w:rsidRPr="006B2486" w:rsidRDefault="0067359E" w:rsidP="0067359E">
      <w:pPr>
        <w:pStyle w:val="NoSpacing"/>
        <w:spacing w:line="276" w:lineRule="auto"/>
        <w:ind w:left="720"/>
        <w:jc w:val="both"/>
      </w:pPr>
    </w:p>
    <w:p w14:paraId="6A15944A" w14:textId="31E06041" w:rsidR="008C094B" w:rsidRDefault="008C094B" w:rsidP="008C094B">
      <w:pPr>
        <w:pStyle w:val="NoSpacing"/>
        <w:spacing w:line="276" w:lineRule="auto"/>
        <w:jc w:val="both"/>
      </w:pPr>
      <w:r>
        <w:t xml:space="preserve">            </w:t>
      </w:r>
      <w:r w:rsidR="00845B09" w:rsidRPr="006B2486">
        <w:t xml:space="preserve"> </w:t>
      </w:r>
      <w:r w:rsidRPr="006B2486">
        <w:t>(2018</w:t>
      </w:r>
      <w:r w:rsidR="00845B09" w:rsidRPr="006B2486">
        <w:t>)</w:t>
      </w:r>
      <w:r>
        <w:t>’</w:t>
      </w:r>
      <w:r w:rsidR="00845B09" w:rsidRPr="006B2486">
        <w:t xml:space="preserve"> </w:t>
      </w:r>
      <w:r w:rsidRPr="008C094B">
        <w:rPr>
          <w:i/>
          <w:iCs/>
        </w:rPr>
        <w:t>Quality costs in accounting tools</w:t>
      </w:r>
      <w:r>
        <w:rPr>
          <w:i/>
          <w:iCs/>
        </w:rPr>
        <w:t>.</w:t>
      </w:r>
      <w:r>
        <w:t xml:space="preserve"> Or</w:t>
      </w:r>
    </w:p>
    <w:p w14:paraId="51D02DEA" w14:textId="0FEF26D9" w:rsidR="00832422" w:rsidRDefault="008C094B" w:rsidP="008C094B">
      <w:pPr>
        <w:pStyle w:val="NoSpacing"/>
        <w:spacing w:line="276" w:lineRule="auto"/>
        <w:jc w:val="both"/>
      </w:pPr>
      <w:r>
        <w:t xml:space="preserve">             </w:t>
      </w:r>
      <w:r w:rsidR="00531AEF">
        <w:t>A</w:t>
      </w:r>
      <w:r>
        <w:t>vailable at https://www.</w:t>
      </w:r>
      <w:r w:rsidR="006D2D06" w:rsidRPr="006B2486">
        <w:t xml:space="preserve"> accountingtools.com</w:t>
      </w:r>
      <w:r>
        <w:t xml:space="preserve"> accessed on Jan 06, 2020</w:t>
      </w:r>
    </w:p>
    <w:p w14:paraId="64B2191D" w14:textId="1F7A55EA" w:rsidR="00C46255" w:rsidRDefault="00C46255" w:rsidP="008C094B">
      <w:pPr>
        <w:pStyle w:val="NoSpacing"/>
        <w:spacing w:line="276" w:lineRule="auto"/>
        <w:jc w:val="both"/>
      </w:pPr>
    </w:p>
    <w:p w14:paraId="333EA675" w14:textId="1D5B10E7" w:rsidR="00C46255" w:rsidRPr="006B2486" w:rsidRDefault="00C46255" w:rsidP="008C094B">
      <w:pPr>
        <w:pStyle w:val="NoSpacing"/>
        <w:spacing w:line="276" w:lineRule="auto"/>
        <w:jc w:val="both"/>
      </w:pPr>
      <w:r>
        <w:t xml:space="preserve">            </w:t>
      </w:r>
    </w:p>
    <w:p w14:paraId="30C9A19B" w14:textId="77777777" w:rsidR="00832422" w:rsidRPr="006B2486" w:rsidRDefault="00832422" w:rsidP="00832422">
      <w:pPr>
        <w:pStyle w:val="NoSpacing"/>
        <w:spacing w:line="276" w:lineRule="auto"/>
        <w:ind w:left="720"/>
        <w:jc w:val="both"/>
      </w:pPr>
      <w:r w:rsidRPr="006B2486">
        <w:t xml:space="preserve">      </w:t>
      </w:r>
    </w:p>
    <w:p w14:paraId="1888637F" w14:textId="726A1CE4" w:rsidR="00531AEF" w:rsidRPr="006B2486" w:rsidRDefault="008C094B" w:rsidP="00531AEF">
      <w:pPr>
        <w:pStyle w:val="NoSpacing"/>
        <w:spacing w:line="276" w:lineRule="auto"/>
        <w:jc w:val="both"/>
      </w:pPr>
      <w:r>
        <w:t xml:space="preserve">           </w:t>
      </w:r>
    </w:p>
    <w:p w14:paraId="106D93B0" w14:textId="1F9BE11F" w:rsidR="00832422" w:rsidRPr="00531AEF" w:rsidRDefault="00531AEF" w:rsidP="005A1E8D">
      <w:pPr>
        <w:pStyle w:val="NoSpacing"/>
        <w:spacing w:line="276" w:lineRule="auto"/>
        <w:jc w:val="both"/>
      </w:pPr>
      <w:r>
        <w:t>xxxxxxxxxxxxxxxxxxxxxxxxxxxxxxxxxxxxxxxxxxxxxxxxxxxxxxxxxxxxxxxxxxxxxxxxxxxxxxxxxxxxxxxxxxxxxx</w:t>
      </w:r>
      <w:r w:rsidR="002965D1">
        <w:rPr>
          <w:noProof/>
        </w:rPr>
        <mc:AlternateContent>
          <mc:Choice Requires="wps">
            <w:drawing>
              <wp:inline distT="0" distB="0" distL="0" distR="0" wp14:anchorId="3A1836DB" wp14:editId="7E90F217">
                <wp:extent cx="5731510" cy="343535"/>
                <wp:effectExtent l="0" t="0" r="2540" b="0"/>
                <wp:docPr id="2" name="Text Box 2"/>
                <wp:cNvGraphicFramePr/>
                <a:graphic xmlns:a="http://schemas.openxmlformats.org/drawingml/2006/main">
                  <a:graphicData uri="http://schemas.microsoft.com/office/word/2010/wordprocessingShape">
                    <wps:wsp>
                      <wps:cNvSpPr txBox="1"/>
                      <wps:spPr>
                        <a:xfrm>
                          <a:off x="0" y="0"/>
                          <a:ext cx="5731510" cy="343535"/>
                        </a:xfrm>
                        <a:prstGeom prst="rect">
                          <a:avLst/>
                        </a:prstGeom>
                        <a:solidFill>
                          <a:prstClr val="white"/>
                        </a:solidFill>
                        <a:ln>
                          <a:noFill/>
                        </a:ln>
                      </wps:spPr>
                      <wps:txbx>
                        <w:txbxContent>
                          <w:p w14:paraId="7E05FA94" w14:textId="19A465A0" w:rsidR="002965D1" w:rsidRPr="002965D1" w:rsidRDefault="002965D1" w:rsidP="002965D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3A1836DB" id="Text Box 2" o:spid="_x0000_s1036" type="#_x0000_t202" style="width:451.3pt;height:27.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" stroked="f">
                <v:textbox style="mso-fit-shape-to-text:t">
                  <w:txbxContent>
                    <w:p w14:paraId="7E05FA94" w14:textId="19A465A0" w:rsidR="002965D1" w:rsidRPr="002965D1" w:rsidRDefault="002965D1" w:rsidP="002965D1">
                      <w:pPr>
                        <w:rPr>
                          <w:sz w:val="18"/>
                          <w:szCs w:val="18"/>
                        </w:rPr>
                      </w:pPr>
                    </w:p>
                  </w:txbxContent>
                </v:textbox>
                <w10:anchorlock/>
              </v:shape>
            </w:pict>
          </mc:Fallback>
        </mc:AlternateContent>
      </w:r>
    </w:p>
    <w:sectPr w:rsidR="00832422" w:rsidRPr="00531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F4A50"/>
    <w:multiLevelType w:val="hybridMultilevel"/>
    <w:tmpl w:val="3DCE6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B53D0"/>
    <w:multiLevelType w:val="hybridMultilevel"/>
    <w:tmpl w:val="3DD8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8102F"/>
    <w:multiLevelType w:val="hybridMultilevel"/>
    <w:tmpl w:val="3A1CC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C92C3F"/>
    <w:multiLevelType w:val="hybridMultilevel"/>
    <w:tmpl w:val="5336B83E"/>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4" w15:restartNumberingAfterBreak="0">
    <w:nsid w:val="14801AC2"/>
    <w:multiLevelType w:val="hybridMultilevel"/>
    <w:tmpl w:val="6D6C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0C2E3F"/>
    <w:multiLevelType w:val="hybridMultilevel"/>
    <w:tmpl w:val="C7B4C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DE259F"/>
    <w:multiLevelType w:val="hybridMultilevel"/>
    <w:tmpl w:val="0206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9566D1"/>
    <w:multiLevelType w:val="hybridMultilevel"/>
    <w:tmpl w:val="76284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554956"/>
    <w:multiLevelType w:val="hybridMultilevel"/>
    <w:tmpl w:val="623E7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BDD6AB2"/>
    <w:multiLevelType w:val="hybridMultilevel"/>
    <w:tmpl w:val="E3361C2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2E7B54A0"/>
    <w:multiLevelType w:val="hybridMultilevel"/>
    <w:tmpl w:val="A9A2463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2FF62858"/>
    <w:multiLevelType w:val="hybridMultilevel"/>
    <w:tmpl w:val="DD5228B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337709A2"/>
    <w:multiLevelType w:val="hybridMultilevel"/>
    <w:tmpl w:val="99DC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9F6178"/>
    <w:multiLevelType w:val="hybridMultilevel"/>
    <w:tmpl w:val="BD88A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377D2D"/>
    <w:multiLevelType w:val="hybridMultilevel"/>
    <w:tmpl w:val="F4EA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6B5024"/>
    <w:multiLevelType w:val="hybridMultilevel"/>
    <w:tmpl w:val="9CF02E36"/>
    <w:lvl w:ilvl="0" w:tplc="08090001">
      <w:start w:val="1"/>
      <w:numFmt w:val="bullet"/>
      <w:lvlText w:val=""/>
      <w:lvlJc w:val="left"/>
      <w:pPr>
        <w:ind w:left="865" w:hanging="360"/>
      </w:pPr>
      <w:rPr>
        <w:rFonts w:ascii="Symbol" w:hAnsi="Symbol" w:hint="default"/>
      </w:rPr>
    </w:lvl>
    <w:lvl w:ilvl="1" w:tplc="08090003" w:tentative="1">
      <w:start w:val="1"/>
      <w:numFmt w:val="bullet"/>
      <w:lvlText w:val="o"/>
      <w:lvlJc w:val="left"/>
      <w:pPr>
        <w:ind w:left="1585" w:hanging="360"/>
      </w:pPr>
      <w:rPr>
        <w:rFonts w:ascii="Courier New" w:hAnsi="Courier New" w:cs="Courier New" w:hint="default"/>
      </w:rPr>
    </w:lvl>
    <w:lvl w:ilvl="2" w:tplc="08090005" w:tentative="1">
      <w:start w:val="1"/>
      <w:numFmt w:val="bullet"/>
      <w:lvlText w:val=""/>
      <w:lvlJc w:val="left"/>
      <w:pPr>
        <w:ind w:left="2305" w:hanging="360"/>
      </w:pPr>
      <w:rPr>
        <w:rFonts w:ascii="Wingdings" w:hAnsi="Wingdings" w:hint="default"/>
      </w:rPr>
    </w:lvl>
    <w:lvl w:ilvl="3" w:tplc="08090001" w:tentative="1">
      <w:start w:val="1"/>
      <w:numFmt w:val="bullet"/>
      <w:lvlText w:val=""/>
      <w:lvlJc w:val="left"/>
      <w:pPr>
        <w:ind w:left="3025" w:hanging="360"/>
      </w:pPr>
      <w:rPr>
        <w:rFonts w:ascii="Symbol" w:hAnsi="Symbol" w:hint="default"/>
      </w:rPr>
    </w:lvl>
    <w:lvl w:ilvl="4" w:tplc="08090003" w:tentative="1">
      <w:start w:val="1"/>
      <w:numFmt w:val="bullet"/>
      <w:lvlText w:val="o"/>
      <w:lvlJc w:val="left"/>
      <w:pPr>
        <w:ind w:left="3745" w:hanging="360"/>
      </w:pPr>
      <w:rPr>
        <w:rFonts w:ascii="Courier New" w:hAnsi="Courier New" w:cs="Courier New" w:hint="default"/>
      </w:rPr>
    </w:lvl>
    <w:lvl w:ilvl="5" w:tplc="08090005" w:tentative="1">
      <w:start w:val="1"/>
      <w:numFmt w:val="bullet"/>
      <w:lvlText w:val=""/>
      <w:lvlJc w:val="left"/>
      <w:pPr>
        <w:ind w:left="4465" w:hanging="360"/>
      </w:pPr>
      <w:rPr>
        <w:rFonts w:ascii="Wingdings" w:hAnsi="Wingdings" w:hint="default"/>
      </w:rPr>
    </w:lvl>
    <w:lvl w:ilvl="6" w:tplc="08090001" w:tentative="1">
      <w:start w:val="1"/>
      <w:numFmt w:val="bullet"/>
      <w:lvlText w:val=""/>
      <w:lvlJc w:val="left"/>
      <w:pPr>
        <w:ind w:left="5185" w:hanging="360"/>
      </w:pPr>
      <w:rPr>
        <w:rFonts w:ascii="Symbol" w:hAnsi="Symbol" w:hint="default"/>
      </w:rPr>
    </w:lvl>
    <w:lvl w:ilvl="7" w:tplc="08090003" w:tentative="1">
      <w:start w:val="1"/>
      <w:numFmt w:val="bullet"/>
      <w:lvlText w:val="o"/>
      <w:lvlJc w:val="left"/>
      <w:pPr>
        <w:ind w:left="5905" w:hanging="360"/>
      </w:pPr>
      <w:rPr>
        <w:rFonts w:ascii="Courier New" w:hAnsi="Courier New" w:cs="Courier New" w:hint="default"/>
      </w:rPr>
    </w:lvl>
    <w:lvl w:ilvl="8" w:tplc="08090005" w:tentative="1">
      <w:start w:val="1"/>
      <w:numFmt w:val="bullet"/>
      <w:lvlText w:val=""/>
      <w:lvlJc w:val="left"/>
      <w:pPr>
        <w:ind w:left="6625" w:hanging="360"/>
      </w:pPr>
      <w:rPr>
        <w:rFonts w:ascii="Wingdings" w:hAnsi="Wingdings" w:hint="default"/>
      </w:rPr>
    </w:lvl>
  </w:abstractNum>
  <w:abstractNum w:abstractNumId="16" w15:restartNumberingAfterBreak="0">
    <w:nsid w:val="38C75F8E"/>
    <w:multiLevelType w:val="hybridMultilevel"/>
    <w:tmpl w:val="0690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41403D"/>
    <w:multiLevelType w:val="hybridMultilevel"/>
    <w:tmpl w:val="B9A0E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38399A"/>
    <w:multiLevelType w:val="hybridMultilevel"/>
    <w:tmpl w:val="F222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7F5C7A"/>
    <w:multiLevelType w:val="hybridMultilevel"/>
    <w:tmpl w:val="F174A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E65457"/>
    <w:multiLevelType w:val="hybridMultilevel"/>
    <w:tmpl w:val="ACA6EE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21" w15:restartNumberingAfterBreak="0">
    <w:nsid w:val="49D9491A"/>
    <w:multiLevelType w:val="hybridMultilevel"/>
    <w:tmpl w:val="6E5C5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EF7D2F"/>
    <w:multiLevelType w:val="hybridMultilevel"/>
    <w:tmpl w:val="A590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BD3CD4"/>
    <w:multiLevelType w:val="hybridMultilevel"/>
    <w:tmpl w:val="979A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89522D"/>
    <w:multiLevelType w:val="hybridMultilevel"/>
    <w:tmpl w:val="7F76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F149A9"/>
    <w:multiLevelType w:val="hybridMultilevel"/>
    <w:tmpl w:val="46626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FF4216"/>
    <w:multiLevelType w:val="hybridMultilevel"/>
    <w:tmpl w:val="F0DA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50606E"/>
    <w:multiLevelType w:val="hybridMultilevel"/>
    <w:tmpl w:val="4B64967E"/>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28" w15:restartNumberingAfterBreak="0">
    <w:nsid w:val="5E1E7824"/>
    <w:multiLevelType w:val="hybridMultilevel"/>
    <w:tmpl w:val="A300A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8213EA"/>
    <w:multiLevelType w:val="hybridMultilevel"/>
    <w:tmpl w:val="483226A8"/>
    <w:lvl w:ilvl="0" w:tplc="08090001">
      <w:start w:val="1"/>
      <w:numFmt w:val="bullet"/>
      <w:lvlText w:val=""/>
      <w:lvlJc w:val="left"/>
      <w:pPr>
        <w:ind w:left="1063" w:hanging="360"/>
      </w:pPr>
      <w:rPr>
        <w:rFonts w:ascii="Symbol" w:hAnsi="Symbol" w:hint="default"/>
      </w:rPr>
    </w:lvl>
    <w:lvl w:ilvl="1" w:tplc="08090003" w:tentative="1">
      <w:start w:val="1"/>
      <w:numFmt w:val="bullet"/>
      <w:lvlText w:val="o"/>
      <w:lvlJc w:val="left"/>
      <w:pPr>
        <w:ind w:left="1783" w:hanging="360"/>
      </w:pPr>
      <w:rPr>
        <w:rFonts w:ascii="Courier New" w:hAnsi="Courier New" w:cs="Courier New" w:hint="default"/>
      </w:rPr>
    </w:lvl>
    <w:lvl w:ilvl="2" w:tplc="08090005" w:tentative="1">
      <w:start w:val="1"/>
      <w:numFmt w:val="bullet"/>
      <w:lvlText w:val=""/>
      <w:lvlJc w:val="left"/>
      <w:pPr>
        <w:ind w:left="2503" w:hanging="360"/>
      </w:pPr>
      <w:rPr>
        <w:rFonts w:ascii="Wingdings" w:hAnsi="Wingdings" w:hint="default"/>
      </w:rPr>
    </w:lvl>
    <w:lvl w:ilvl="3" w:tplc="08090001" w:tentative="1">
      <w:start w:val="1"/>
      <w:numFmt w:val="bullet"/>
      <w:lvlText w:val=""/>
      <w:lvlJc w:val="left"/>
      <w:pPr>
        <w:ind w:left="3223" w:hanging="360"/>
      </w:pPr>
      <w:rPr>
        <w:rFonts w:ascii="Symbol" w:hAnsi="Symbol" w:hint="default"/>
      </w:rPr>
    </w:lvl>
    <w:lvl w:ilvl="4" w:tplc="08090003" w:tentative="1">
      <w:start w:val="1"/>
      <w:numFmt w:val="bullet"/>
      <w:lvlText w:val="o"/>
      <w:lvlJc w:val="left"/>
      <w:pPr>
        <w:ind w:left="3943" w:hanging="360"/>
      </w:pPr>
      <w:rPr>
        <w:rFonts w:ascii="Courier New" w:hAnsi="Courier New" w:cs="Courier New" w:hint="default"/>
      </w:rPr>
    </w:lvl>
    <w:lvl w:ilvl="5" w:tplc="08090005" w:tentative="1">
      <w:start w:val="1"/>
      <w:numFmt w:val="bullet"/>
      <w:lvlText w:val=""/>
      <w:lvlJc w:val="left"/>
      <w:pPr>
        <w:ind w:left="4663" w:hanging="360"/>
      </w:pPr>
      <w:rPr>
        <w:rFonts w:ascii="Wingdings" w:hAnsi="Wingdings" w:hint="default"/>
      </w:rPr>
    </w:lvl>
    <w:lvl w:ilvl="6" w:tplc="08090001" w:tentative="1">
      <w:start w:val="1"/>
      <w:numFmt w:val="bullet"/>
      <w:lvlText w:val=""/>
      <w:lvlJc w:val="left"/>
      <w:pPr>
        <w:ind w:left="5383" w:hanging="360"/>
      </w:pPr>
      <w:rPr>
        <w:rFonts w:ascii="Symbol" w:hAnsi="Symbol" w:hint="default"/>
      </w:rPr>
    </w:lvl>
    <w:lvl w:ilvl="7" w:tplc="08090003" w:tentative="1">
      <w:start w:val="1"/>
      <w:numFmt w:val="bullet"/>
      <w:lvlText w:val="o"/>
      <w:lvlJc w:val="left"/>
      <w:pPr>
        <w:ind w:left="6103" w:hanging="360"/>
      </w:pPr>
      <w:rPr>
        <w:rFonts w:ascii="Courier New" w:hAnsi="Courier New" w:cs="Courier New" w:hint="default"/>
      </w:rPr>
    </w:lvl>
    <w:lvl w:ilvl="8" w:tplc="08090005" w:tentative="1">
      <w:start w:val="1"/>
      <w:numFmt w:val="bullet"/>
      <w:lvlText w:val=""/>
      <w:lvlJc w:val="left"/>
      <w:pPr>
        <w:ind w:left="6823" w:hanging="360"/>
      </w:pPr>
      <w:rPr>
        <w:rFonts w:ascii="Wingdings" w:hAnsi="Wingdings" w:hint="default"/>
      </w:rPr>
    </w:lvl>
  </w:abstractNum>
  <w:abstractNum w:abstractNumId="30" w15:restartNumberingAfterBreak="0">
    <w:nsid w:val="60CE7C9E"/>
    <w:multiLevelType w:val="hybridMultilevel"/>
    <w:tmpl w:val="FDDEB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820B22"/>
    <w:multiLevelType w:val="hybridMultilevel"/>
    <w:tmpl w:val="79FA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F06D59"/>
    <w:multiLevelType w:val="hybridMultilevel"/>
    <w:tmpl w:val="573AE314"/>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33" w15:restartNumberingAfterBreak="0">
    <w:nsid w:val="691C32C2"/>
    <w:multiLevelType w:val="hybridMultilevel"/>
    <w:tmpl w:val="76005EA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4" w15:restartNumberingAfterBreak="0">
    <w:nsid w:val="7C6456F2"/>
    <w:multiLevelType w:val="hybridMultilevel"/>
    <w:tmpl w:val="83EEB7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D6E267F"/>
    <w:multiLevelType w:val="hybridMultilevel"/>
    <w:tmpl w:val="3CA60EA2"/>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36" w15:restartNumberingAfterBreak="0">
    <w:nsid w:val="7F623582"/>
    <w:multiLevelType w:val="hybridMultilevel"/>
    <w:tmpl w:val="D4E29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5"/>
  </w:num>
  <w:num w:numId="3">
    <w:abstractNumId w:val="32"/>
  </w:num>
  <w:num w:numId="4">
    <w:abstractNumId w:val="36"/>
  </w:num>
  <w:num w:numId="5">
    <w:abstractNumId w:val="11"/>
  </w:num>
  <w:num w:numId="6">
    <w:abstractNumId w:val="15"/>
  </w:num>
  <w:num w:numId="7">
    <w:abstractNumId w:val="21"/>
  </w:num>
  <w:num w:numId="8">
    <w:abstractNumId w:val="25"/>
  </w:num>
  <w:num w:numId="9">
    <w:abstractNumId w:val="33"/>
  </w:num>
  <w:num w:numId="10">
    <w:abstractNumId w:val="1"/>
  </w:num>
  <w:num w:numId="11">
    <w:abstractNumId w:val="20"/>
  </w:num>
  <w:num w:numId="12">
    <w:abstractNumId w:val="3"/>
  </w:num>
  <w:num w:numId="13">
    <w:abstractNumId w:val="6"/>
  </w:num>
  <w:num w:numId="14">
    <w:abstractNumId w:val="26"/>
  </w:num>
  <w:num w:numId="15">
    <w:abstractNumId w:val="5"/>
  </w:num>
  <w:num w:numId="16">
    <w:abstractNumId w:val="8"/>
  </w:num>
  <w:num w:numId="17">
    <w:abstractNumId w:val="7"/>
  </w:num>
  <w:num w:numId="18">
    <w:abstractNumId w:val="22"/>
  </w:num>
  <w:num w:numId="19">
    <w:abstractNumId w:val="9"/>
  </w:num>
  <w:num w:numId="20">
    <w:abstractNumId w:val="27"/>
  </w:num>
  <w:num w:numId="21">
    <w:abstractNumId w:val="28"/>
  </w:num>
  <w:num w:numId="22">
    <w:abstractNumId w:val="23"/>
  </w:num>
  <w:num w:numId="23">
    <w:abstractNumId w:val="13"/>
  </w:num>
  <w:num w:numId="24">
    <w:abstractNumId w:val="24"/>
  </w:num>
  <w:num w:numId="25">
    <w:abstractNumId w:val="4"/>
  </w:num>
  <w:num w:numId="26">
    <w:abstractNumId w:val="30"/>
  </w:num>
  <w:num w:numId="27">
    <w:abstractNumId w:val="17"/>
  </w:num>
  <w:num w:numId="28">
    <w:abstractNumId w:val="31"/>
  </w:num>
  <w:num w:numId="29">
    <w:abstractNumId w:val="2"/>
  </w:num>
  <w:num w:numId="30">
    <w:abstractNumId w:val="0"/>
  </w:num>
  <w:num w:numId="31">
    <w:abstractNumId w:val="34"/>
  </w:num>
  <w:num w:numId="32">
    <w:abstractNumId w:val="18"/>
  </w:num>
  <w:num w:numId="33">
    <w:abstractNumId w:val="16"/>
  </w:num>
  <w:num w:numId="34">
    <w:abstractNumId w:val="29"/>
  </w:num>
  <w:num w:numId="35">
    <w:abstractNumId w:val="12"/>
  </w:num>
  <w:num w:numId="36">
    <w:abstractNumId w:val="19"/>
  </w:num>
  <w:num w:numId="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E0"/>
    <w:rsid w:val="00012B33"/>
    <w:rsid w:val="00012E23"/>
    <w:rsid w:val="00017239"/>
    <w:rsid w:val="00032B2F"/>
    <w:rsid w:val="000609C7"/>
    <w:rsid w:val="00076293"/>
    <w:rsid w:val="000773A8"/>
    <w:rsid w:val="00077690"/>
    <w:rsid w:val="0008280A"/>
    <w:rsid w:val="00086641"/>
    <w:rsid w:val="000A115E"/>
    <w:rsid w:val="000B40D2"/>
    <w:rsid w:val="000C546F"/>
    <w:rsid w:val="000D2FB7"/>
    <w:rsid w:val="000E71C8"/>
    <w:rsid w:val="001201B6"/>
    <w:rsid w:val="00133B83"/>
    <w:rsid w:val="00137B09"/>
    <w:rsid w:val="00152117"/>
    <w:rsid w:val="00166DB6"/>
    <w:rsid w:val="00180721"/>
    <w:rsid w:val="001B2EE0"/>
    <w:rsid w:val="001B77E9"/>
    <w:rsid w:val="001B7A2B"/>
    <w:rsid w:val="001C6A71"/>
    <w:rsid w:val="001D25AE"/>
    <w:rsid w:val="001E3389"/>
    <w:rsid w:val="00237C51"/>
    <w:rsid w:val="00250C55"/>
    <w:rsid w:val="002551A4"/>
    <w:rsid w:val="00273800"/>
    <w:rsid w:val="00274982"/>
    <w:rsid w:val="002965D1"/>
    <w:rsid w:val="002A6794"/>
    <w:rsid w:val="002A696B"/>
    <w:rsid w:val="002B66BF"/>
    <w:rsid w:val="002D094E"/>
    <w:rsid w:val="002D5949"/>
    <w:rsid w:val="002E1B52"/>
    <w:rsid w:val="002E3612"/>
    <w:rsid w:val="00315A2B"/>
    <w:rsid w:val="003420DF"/>
    <w:rsid w:val="00351B5D"/>
    <w:rsid w:val="00361E04"/>
    <w:rsid w:val="0037648D"/>
    <w:rsid w:val="003B02B6"/>
    <w:rsid w:val="003C0044"/>
    <w:rsid w:val="003F65D6"/>
    <w:rsid w:val="004044EE"/>
    <w:rsid w:val="004249CC"/>
    <w:rsid w:val="0043138F"/>
    <w:rsid w:val="00453546"/>
    <w:rsid w:val="004810FB"/>
    <w:rsid w:val="004900F3"/>
    <w:rsid w:val="004A3200"/>
    <w:rsid w:val="004B68C4"/>
    <w:rsid w:val="004C31A3"/>
    <w:rsid w:val="004E5CCC"/>
    <w:rsid w:val="00501DA4"/>
    <w:rsid w:val="005059F9"/>
    <w:rsid w:val="00517B7A"/>
    <w:rsid w:val="00531AEF"/>
    <w:rsid w:val="00552A83"/>
    <w:rsid w:val="00554193"/>
    <w:rsid w:val="005936DF"/>
    <w:rsid w:val="005A1E8D"/>
    <w:rsid w:val="005B1C48"/>
    <w:rsid w:val="005C0218"/>
    <w:rsid w:val="005C4EFC"/>
    <w:rsid w:val="005F08F2"/>
    <w:rsid w:val="00621EC1"/>
    <w:rsid w:val="006221E0"/>
    <w:rsid w:val="00622C94"/>
    <w:rsid w:val="0064205A"/>
    <w:rsid w:val="0064714A"/>
    <w:rsid w:val="00652975"/>
    <w:rsid w:val="00652A54"/>
    <w:rsid w:val="00652D58"/>
    <w:rsid w:val="006553BB"/>
    <w:rsid w:val="0067359E"/>
    <w:rsid w:val="00675F98"/>
    <w:rsid w:val="006A21F1"/>
    <w:rsid w:val="006B2486"/>
    <w:rsid w:val="006C732F"/>
    <w:rsid w:val="006D2D06"/>
    <w:rsid w:val="006E29EA"/>
    <w:rsid w:val="007008E2"/>
    <w:rsid w:val="007133B8"/>
    <w:rsid w:val="00726241"/>
    <w:rsid w:val="00743133"/>
    <w:rsid w:val="007A2B8E"/>
    <w:rsid w:val="007A7FC8"/>
    <w:rsid w:val="007D7801"/>
    <w:rsid w:val="007E728F"/>
    <w:rsid w:val="007E761F"/>
    <w:rsid w:val="00832422"/>
    <w:rsid w:val="0083413E"/>
    <w:rsid w:val="00845B09"/>
    <w:rsid w:val="008A62E5"/>
    <w:rsid w:val="008B0587"/>
    <w:rsid w:val="008C094B"/>
    <w:rsid w:val="00907EE9"/>
    <w:rsid w:val="00916896"/>
    <w:rsid w:val="00924466"/>
    <w:rsid w:val="00936873"/>
    <w:rsid w:val="00956FAB"/>
    <w:rsid w:val="00963FD5"/>
    <w:rsid w:val="009642A1"/>
    <w:rsid w:val="00971A8A"/>
    <w:rsid w:val="009D76FD"/>
    <w:rsid w:val="00A20066"/>
    <w:rsid w:val="00A2639A"/>
    <w:rsid w:val="00A63089"/>
    <w:rsid w:val="00A86CB5"/>
    <w:rsid w:val="00AA2319"/>
    <w:rsid w:val="00AB09AA"/>
    <w:rsid w:val="00AC3DE2"/>
    <w:rsid w:val="00AE5EC2"/>
    <w:rsid w:val="00B1721A"/>
    <w:rsid w:val="00B2102C"/>
    <w:rsid w:val="00B261C3"/>
    <w:rsid w:val="00B37601"/>
    <w:rsid w:val="00B52887"/>
    <w:rsid w:val="00B857EE"/>
    <w:rsid w:val="00B86A63"/>
    <w:rsid w:val="00BB733F"/>
    <w:rsid w:val="00BC7913"/>
    <w:rsid w:val="00C05157"/>
    <w:rsid w:val="00C350AC"/>
    <w:rsid w:val="00C46255"/>
    <w:rsid w:val="00C72577"/>
    <w:rsid w:val="00C73C0E"/>
    <w:rsid w:val="00C912E2"/>
    <w:rsid w:val="00CA1EC0"/>
    <w:rsid w:val="00CD488A"/>
    <w:rsid w:val="00CE0865"/>
    <w:rsid w:val="00CE4385"/>
    <w:rsid w:val="00CE772C"/>
    <w:rsid w:val="00D05B61"/>
    <w:rsid w:val="00D17063"/>
    <w:rsid w:val="00D2727B"/>
    <w:rsid w:val="00D36BE6"/>
    <w:rsid w:val="00D4292E"/>
    <w:rsid w:val="00D738B9"/>
    <w:rsid w:val="00DA6B16"/>
    <w:rsid w:val="00DB70D4"/>
    <w:rsid w:val="00DC502B"/>
    <w:rsid w:val="00DD6552"/>
    <w:rsid w:val="00DE19DF"/>
    <w:rsid w:val="00E07051"/>
    <w:rsid w:val="00E51829"/>
    <w:rsid w:val="00E822E7"/>
    <w:rsid w:val="00E85E35"/>
    <w:rsid w:val="00E904A8"/>
    <w:rsid w:val="00EB2E51"/>
    <w:rsid w:val="00EF4430"/>
    <w:rsid w:val="00F127B2"/>
    <w:rsid w:val="00F14867"/>
    <w:rsid w:val="00F3669D"/>
    <w:rsid w:val="00F44033"/>
    <w:rsid w:val="00F64339"/>
    <w:rsid w:val="00F80E97"/>
    <w:rsid w:val="00FB19F8"/>
    <w:rsid w:val="00FB2A08"/>
    <w:rsid w:val="00FD4CAE"/>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DDBED"/>
  <w15:chartTrackingRefBased/>
  <w15:docId w15:val="{69E3DA5C-9462-45FF-95D3-1A44F2FD0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14867"/>
    <w:pPr>
      <w:spacing w:after="0" w:line="240" w:lineRule="auto"/>
    </w:pPr>
  </w:style>
  <w:style w:type="character" w:styleId="Hyperlink">
    <w:name w:val="Hyperlink"/>
    <w:basedOn w:val="DefaultParagraphFont"/>
    <w:uiPriority w:val="99"/>
    <w:unhideWhenUsed/>
    <w:rsid w:val="00FD4CAE"/>
    <w:rPr>
      <w:color w:val="0563C1" w:themeColor="hyperlink"/>
      <w:u w:val="single"/>
    </w:rPr>
  </w:style>
  <w:style w:type="character" w:styleId="UnresolvedMention">
    <w:name w:val="Unresolved Mention"/>
    <w:basedOn w:val="DefaultParagraphFont"/>
    <w:uiPriority w:val="99"/>
    <w:semiHidden/>
    <w:unhideWhenUsed/>
    <w:rsid w:val="00FD4CAE"/>
    <w:rPr>
      <w:color w:val="605E5C"/>
      <w:shd w:val="clear" w:color="auto" w:fill="E1DFDD"/>
    </w:rPr>
  </w:style>
  <w:style w:type="table" w:styleId="TableGrid">
    <w:name w:val="Table Grid"/>
    <w:basedOn w:val="TableNormal"/>
    <w:uiPriority w:val="39"/>
    <w:rsid w:val="00E85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sa/3.0/" TargetMode="External"/><Relationship Id="rId13" Type="http://schemas.openxmlformats.org/officeDocument/2006/relationships/hyperlink" Target="https://lisguides.blogspot.com/2016/07/swot-analysis.html" TargetMode="External"/><Relationship Id="rId18" Type="http://schemas.openxmlformats.org/officeDocument/2006/relationships/hyperlink" Target="https://creativecommons.org/licenses/by/3.0/" TargetMode="External"/><Relationship Id="rId26" Type="http://schemas.openxmlformats.org/officeDocument/2006/relationships/hyperlink" Target="http://www.businesstopia.com" TargetMode="External"/><Relationship Id="rId3" Type="http://schemas.openxmlformats.org/officeDocument/2006/relationships/settings" Target="settings.xml"/><Relationship Id="rId21" Type="http://schemas.openxmlformats.org/officeDocument/2006/relationships/hyperlink" Target="http://tools.sparkpolicy.com/introduction-overview/evaluating-engagement-strategies/" TargetMode="External"/><Relationship Id="rId7" Type="http://schemas.openxmlformats.org/officeDocument/2006/relationships/hyperlink" Target="https://www.eoi.es/blogs/veronicarecanati/2013/02/10/project-management-why-do-projects-fail/" TargetMode="External"/><Relationship Id="rId12" Type="http://schemas.openxmlformats.org/officeDocument/2006/relationships/image" Target="media/image3.png"/><Relationship Id="rId17" Type="http://schemas.openxmlformats.org/officeDocument/2006/relationships/hyperlink" Target="https://lisguides.blogspot.com/2016/07/swot-analysis.html" TargetMode="External"/><Relationship Id="rId25" Type="http://schemas.openxmlformats.org/officeDocument/2006/relationships/hyperlink" Target="https://creativecommons.org/licenses/by-nc/3.0/"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tools.sparkpolicy.com/introduction-overview/evaluating-engagement-strategies/" TargetMode="External"/><Relationship Id="rId29" Type="http://schemas.openxmlformats.org/officeDocument/2006/relationships/hyperlink" Target="https://www.investopedia.com" TargetMode="External"/><Relationship Id="rId1" Type="http://schemas.openxmlformats.org/officeDocument/2006/relationships/numbering" Target="numbering.xml"/><Relationship Id="rId6" Type="http://schemas.openxmlformats.org/officeDocument/2006/relationships/hyperlink" Target="https://www.eoi.es/blogs/veronicarecanati/2013/02/10/project-management-why-do-projects-fail/" TargetMode="External"/><Relationship Id="rId11" Type="http://schemas.openxmlformats.org/officeDocument/2006/relationships/hyperlink" Target="https://creativecommons.org/licenses/by-nc-sa/3.0/" TargetMode="External"/><Relationship Id="rId24" Type="http://schemas.openxmlformats.org/officeDocument/2006/relationships/hyperlink" Target="http://tools.sparkpolicy.com/introduction-overview/evaluating-engagement-strategies/" TargetMode="External"/><Relationship Id="rId5" Type="http://schemas.openxmlformats.org/officeDocument/2006/relationships/image" Target="media/image1.jpg"/><Relationship Id="rId15" Type="http://schemas.openxmlformats.org/officeDocument/2006/relationships/hyperlink" Target="https://creativecommons.org/licenses/by/3.0/" TargetMode="External"/><Relationship Id="rId23" Type="http://schemas.openxmlformats.org/officeDocument/2006/relationships/image" Target="media/image6.png"/><Relationship Id="rId28" Type="http://schemas.openxmlformats.org/officeDocument/2006/relationships/hyperlink" Target="https://www.mindtools.co.uk" TargetMode="External"/><Relationship Id="rId10" Type="http://schemas.openxmlformats.org/officeDocument/2006/relationships/hyperlink" Target="https://www.eoi.es/blogs/veronicarecanati/2013/02/10/project-management-why-do-projects-fail/"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lisguides.blogspot.com/2016/07/swot-analysis.html" TargetMode="External"/><Relationship Id="rId22" Type="http://schemas.openxmlformats.org/officeDocument/2006/relationships/hyperlink" Target="https://creativecommons.org/licenses/by-nc/3.0/" TargetMode="External"/><Relationship Id="rId27" Type="http://schemas.openxmlformats.org/officeDocument/2006/relationships/hyperlink" Target="http://www.businesstopia.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5356</Words>
  <Characters>30532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2</cp:revision>
  <dcterms:created xsi:type="dcterms:W3CDTF">2020-01-07T20:34:00Z</dcterms:created>
  <dcterms:modified xsi:type="dcterms:W3CDTF">2020-01-07T20:34:00Z</dcterms:modified>
</cp:coreProperties>
</file>