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F1FDA7" w14:textId="125A8A3C" w:rsidR="00773845" w:rsidRDefault="00773845"/>
    <w:p w14:paraId="3BA04074" w14:textId="5208C70C" w:rsidR="00773845" w:rsidRDefault="379F8FE2" w:rsidP="6F896DFF">
      <w:pPr>
        <w:rPr>
          <w:rFonts w:ascii="Aptos" w:eastAsia="Aptos" w:hAnsi="Aptos" w:cs="Aptos"/>
        </w:rPr>
      </w:pPr>
      <w:r w:rsidRPr="6F896DFF">
        <w:rPr>
          <w:rFonts w:ascii="Aptos" w:eastAsia="Aptos" w:hAnsi="Aptos" w:cs="Aptos"/>
          <w:b/>
          <w:bCs/>
          <w:sz w:val="28"/>
          <w:szCs w:val="28"/>
        </w:rPr>
        <w:t xml:space="preserve">                                       Weekly Progress Tracker</w:t>
      </w:r>
    </w:p>
    <w:p w14:paraId="3929E647" w14:textId="708B2721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419168E7" w14:textId="639F2EAE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44E8489A" w14:textId="05AF06CF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78CFA614" w14:textId="69A39C0C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09A500A3" w14:textId="557DCA93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2EA0C375" w14:textId="446754C1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73E25109" w14:textId="77935BE5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7BD94E40" w14:textId="7CE4803A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78B4EC1B" w14:textId="1E2CBBB4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52525B69" w14:textId="11CC9719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499E4661" w14:textId="1935758D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7D2581FE" w14:textId="753B57FF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2F8016EF" w14:textId="1FFC19A2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219352BF" w14:textId="2896414B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1FB9EF3C" w14:textId="0E9E3EC7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5F90B5EB" w14:textId="43A47ECE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538BC7B7" w14:textId="353510A9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54F330DE" w14:textId="71E33D02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76100F50" w14:textId="3B35C9CA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41A184BE" w14:textId="002ED5E3" w:rsidR="00773845" w:rsidRDefault="6C17CEF4" w:rsidP="6F896DFF">
      <w:pPr>
        <w:spacing w:after="304" w:line="257" w:lineRule="auto"/>
        <w:ind w:left="-5" w:hanging="10"/>
        <w:jc w:val="both"/>
      </w:pPr>
      <w:r w:rsidRPr="6F896DFF">
        <w:rPr>
          <w:rFonts w:ascii="Arial" w:eastAsia="Arial" w:hAnsi="Arial" w:cs="Arial"/>
          <w:color w:val="000000" w:themeColor="text1"/>
          <w:sz w:val="22"/>
          <w:szCs w:val="22"/>
        </w:rPr>
        <w:t xml:space="preserve">Student name: Andreea Cristina Mirica </w:t>
      </w:r>
    </w:p>
    <w:p w14:paraId="10B112FC" w14:textId="51FE7397" w:rsidR="00773845" w:rsidRDefault="6C17CEF4" w:rsidP="6F896DFF">
      <w:pPr>
        <w:spacing w:after="304" w:line="257" w:lineRule="auto"/>
        <w:ind w:left="-5" w:hanging="10"/>
        <w:jc w:val="both"/>
      </w:pPr>
      <w:r w:rsidRPr="6F896DFF">
        <w:rPr>
          <w:rFonts w:ascii="Arial" w:eastAsia="Arial" w:hAnsi="Arial" w:cs="Arial"/>
          <w:color w:val="000000" w:themeColor="text1"/>
          <w:sz w:val="22"/>
          <w:szCs w:val="22"/>
        </w:rPr>
        <w:t>Student ID number: 2211629</w:t>
      </w:r>
    </w:p>
    <w:p w14:paraId="4A88466E" w14:textId="0EE14ECD" w:rsidR="00773845" w:rsidRDefault="225D9EB4" w:rsidP="6F896DFF">
      <w:pPr>
        <w:spacing w:after="304" w:line="257" w:lineRule="auto"/>
        <w:ind w:left="-5" w:hanging="10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6F896DFF">
        <w:rPr>
          <w:rFonts w:ascii="Arial" w:eastAsia="Arial" w:hAnsi="Arial" w:cs="Arial"/>
          <w:color w:val="000000" w:themeColor="text1"/>
          <w:sz w:val="22"/>
          <w:szCs w:val="22"/>
        </w:rPr>
        <w:t>Managing Guest Service Operations (BMIH6003)</w:t>
      </w:r>
    </w:p>
    <w:p w14:paraId="7BCA3B44" w14:textId="77AA1509" w:rsidR="00773845" w:rsidRDefault="225D9EB4" w:rsidP="6F896DFF">
      <w:pPr>
        <w:spacing w:after="304" w:line="257" w:lineRule="auto"/>
        <w:ind w:left="-5" w:hanging="10"/>
        <w:jc w:val="both"/>
        <w:rPr>
          <w:rFonts w:ascii="Arial" w:eastAsia="Arial" w:hAnsi="Arial" w:cs="Arial"/>
          <w:sz w:val="22"/>
          <w:szCs w:val="22"/>
        </w:rPr>
      </w:pPr>
      <w:r w:rsidRPr="6F896DFF">
        <w:rPr>
          <w:rFonts w:ascii="Arial" w:eastAsia="Arial" w:hAnsi="Arial" w:cs="Arial"/>
          <w:sz w:val="22"/>
          <w:szCs w:val="22"/>
        </w:rPr>
        <w:t>Lecturer:</w:t>
      </w:r>
      <w:r w:rsidR="6A9FE84E" w:rsidRPr="6F896DFF">
        <w:rPr>
          <w:rFonts w:ascii="Segoe UI" w:eastAsia="Segoe UI" w:hAnsi="Segoe UI" w:cs="Segoe UI"/>
          <w:color w:val="1D2125"/>
          <w:sz w:val="22"/>
          <w:szCs w:val="22"/>
        </w:rPr>
        <w:t xml:space="preserve"> Kathryn Roberts</w:t>
      </w:r>
    </w:p>
    <w:p w14:paraId="052FD39F" w14:textId="7CD3F5D2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12692011" w14:textId="151F0F66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52AEEF63" w14:textId="5F8A3DD9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6678BD54" w14:textId="5833C7BC" w:rsidR="00773845" w:rsidRDefault="00773845" w:rsidP="6F896DFF">
      <w:pPr>
        <w:rPr>
          <w:rFonts w:ascii="Aptos" w:eastAsia="Aptos" w:hAnsi="Aptos" w:cs="Aptos"/>
          <w:b/>
          <w:bCs/>
          <w:sz w:val="28"/>
          <w:szCs w:val="28"/>
        </w:rPr>
      </w:pPr>
    </w:p>
    <w:p w14:paraId="5EAEDD79" w14:textId="5B7694D9" w:rsidR="00773845" w:rsidRDefault="35B69A6C">
      <w:r>
        <w:rPr>
          <w:noProof/>
        </w:rPr>
        <w:drawing>
          <wp:inline distT="0" distB="0" distL="0" distR="0" wp14:anchorId="1AA17B91" wp14:editId="1FC39D7F">
            <wp:extent cx="5724524" cy="4124325"/>
            <wp:effectExtent l="0" t="0" r="0" b="0"/>
            <wp:docPr id="1854968672" name="Picture 18549686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124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BF1297" w14:textId="4F16CBD6" w:rsidR="00773845" w:rsidRDefault="00773845"/>
    <w:p w14:paraId="6D3EAD23" w14:textId="7C7E2F5E" w:rsidR="00773845" w:rsidRDefault="35B69A6C">
      <w:r>
        <w:rPr>
          <w:noProof/>
        </w:rPr>
        <w:lastRenderedPageBreak/>
        <w:drawing>
          <wp:inline distT="0" distB="0" distL="0" distR="0" wp14:anchorId="71D87897" wp14:editId="020F4B2D">
            <wp:extent cx="5724524" cy="4933950"/>
            <wp:effectExtent l="0" t="0" r="0" b="0"/>
            <wp:docPr id="104875299" name="Picture 1048752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933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34E08A" w14:textId="02431670" w:rsidR="00773845" w:rsidRDefault="00773845"/>
    <w:p w14:paraId="3F5B3C6B" w14:textId="77F7484B" w:rsidR="00773845" w:rsidRDefault="35B69A6C">
      <w:r>
        <w:rPr>
          <w:noProof/>
        </w:rPr>
        <w:lastRenderedPageBreak/>
        <w:drawing>
          <wp:inline distT="0" distB="0" distL="0" distR="0" wp14:anchorId="0D861A14" wp14:editId="64789C41">
            <wp:extent cx="5724524" cy="3962400"/>
            <wp:effectExtent l="0" t="0" r="0" b="0"/>
            <wp:docPr id="1484407724" name="Picture 14844077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74B3EA" w14:textId="2259AF33" w:rsidR="00773845" w:rsidRDefault="00773845"/>
    <w:p w14:paraId="1D667BFE" w14:textId="53A78599" w:rsidR="00773845" w:rsidRDefault="00773845"/>
    <w:p w14:paraId="554F3A39" w14:textId="466FA064" w:rsidR="00773845" w:rsidRDefault="00773845"/>
    <w:p w14:paraId="5E5787A5" w14:textId="5DC2B653" w:rsidR="00773845" w:rsidRDefault="35B69A6C">
      <w:r>
        <w:rPr>
          <w:noProof/>
        </w:rPr>
        <w:lastRenderedPageBreak/>
        <w:drawing>
          <wp:inline distT="0" distB="0" distL="0" distR="0" wp14:anchorId="6F93EABA" wp14:editId="26DC175A">
            <wp:extent cx="5724524" cy="4076700"/>
            <wp:effectExtent l="0" t="0" r="0" b="0"/>
            <wp:docPr id="789992046" name="Picture 7899920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07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4BAFD1" w14:textId="4AB2E0A1" w:rsidR="35B69A6C" w:rsidRDefault="35B69A6C">
      <w:r>
        <w:rPr>
          <w:noProof/>
        </w:rPr>
        <w:drawing>
          <wp:inline distT="0" distB="0" distL="0" distR="0" wp14:anchorId="33B6EFBA" wp14:editId="34E74202">
            <wp:extent cx="5724524" cy="4000500"/>
            <wp:effectExtent l="0" t="0" r="0" b="0"/>
            <wp:docPr id="262672891" name="Picture 2626728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000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B12A04" w14:textId="59907311" w:rsidR="11A2E777" w:rsidRDefault="11A2E777">
      <w:r>
        <w:rPr>
          <w:noProof/>
        </w:rPr>
        <w:lastRenderedPageBreak/>
        <w:drawing>
          <wp:inline distT="0" distB="0" distL="0" distR="0" wp14:anchorId="144B600B" wp14:editId="5C72A315">
            <wp:extent cx="5724524" cy="3724275"/>
            <wp:effectExtent l="0" t="0" r="0" b="0"/>
            <wp:docPr id="596258544" name="Picture 5962585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724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11A2E777">
      <w:headerReference w:type="default" r:id="rId12"/>
      <w:footerReference w:type="default" r:id="rId1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A648DA" w14:textId="77777777" w:rsidR="00487ECC" w:rsidRDefault="00487ECC">
      <w:pPr>
        <w:spacing w:after="0" w:line="240" w:lineRule="auto"/>
      </w:pPr>
      <w:r>
        <w:separator/>
      </w:r>
    </w:p>
  </w:endnote>
  <w:endnote w:type="continuationSeparator" w:id="0">
    <w:p w14:paraId="305B96BD" w14:textId="77777777" w:rsidR="00487ECC" w:rsidRDefault="00487E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F896DFF" w14:paraId="1270C11B" w14:textId="77777777" w:rsidTr="6F896DFF">
      <w:trPr>
        <w:trHeight w:val="300"/>
      </w:trPr>
      <w:tc>
        <w:tcPr>
          <w:tcW w:w="3005" w:type="dxa"/>
        </w:tcPr>
        <w:p w14:paraId="5E99D2E2" w14:textId="336BBAFF" w:rsidR="6F896DFF" w:rsidRDefault="6F896DFF" w:rsidP="6F896DFF">
          <w:pPr>
            <w:pStyle w:val="Header"/>
            <w:ind w:left="-115"/>
          </w:pPr>
        </w:p>
      </w:tc>
      <w:tc>
        <w:tcPr>
          <w:tcW w:w="3005" w:type="dxa"/>
        </w:tcPr>
        <w:p w14:paraId="40EC8DC0" w14:textId="7447C14E" w:rsidR="6F896DFF" w:rsidRDefault="6F896DFF" w:rsidP="6F896DFF">
          <w:pPr>
            <w:pStyle w:val="Header"/>
            <w:jc w:val="center"/>
          </w:pPr>
        </w:p>
      </w:tc>
      <w:tc>
        <w:tcPr>
          <w:tcW w:w="3005" w:type="dxa"/>
        </w:tcPr>
        <w:p w14:paraId="59780403" w14:textId="103B16CB" w:rsidR="6F896DFF" w:rsidRDefault="6F896DFF" w:rsidP="6F896DFF">
          <w:pPr>
            <w:pStyle w:val="Header"/>
            <w:ind w:right="-115"/>
            <w:jc w:val="right"/>
          </w:pPr>
        </w:p>
      </w:tc>
    </w:tr>
  </w:tbl>
  <w:p w14:paraId="427481E0" w14:textId="6CCFC326" w:rsidR="6F896DFF" w:rsidRDefault="6F896DFF" w:rsidP="6F896D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E8BC75" w14:textId="77777777" w:rsidR="00487ECC" w:rsidRDefault="00487ECC">
      <w:pPr>
        <w:spacing w:after="0" w:line="240" w:lineRule="auto"/>
      </w:pPr>
      <w:r>
        <w:separator/>
      </w:r>
    </w:p>
  </w:footnote>
  <w:footnote w:type="continuationSeparator" w:id="0">
    <w:p w14:paraId="0E2EC2EB" w14:textId="77777777" w:rsidR="00487ECC" w:rsidRDefault="00487EC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F896DFF" w14:paraId="10DCFED1" w14:textId="77777777" w:rsidTr="6F896DFF">
      <w:trPr>
        <w:trHeight w:val="300"/>
      </w:trPr>
      <w:tc>
        <w:tcPr>
          <w:tcW w:w="3005" w:type="dxa"/>
        </w:tcPr>
        <w:p w14:paraId="1BD53AAE" w14:textId="1EF8582C" w:rsidR="6F896DFF" w:rsidRDefault="6F896DFF" w:rsidP="6F896DFF">
          <w:pPr>
            <w:pStyle w:val="Header"/>
            <w:ind w:left="-115"/>
          </w:pPr>
        </w:p>
      </w:tc>
      <w:tc>
        <w:tcPr>
          <w:tcW w:w="3005" w:type="dxa"/>
        </w:tcPr>
        <w:p w14:paraId="33FED48B" w14:textId="4761EE7C" w:rsidR="6F896DFF" w:rsidRDefault="6F896DFF" w:rsidP="6F896DFF">
          <w:pPr>
            <w:pStyle w:val="Header"/>
            <w:jc w:val="center"/>
          </w:pPr>
        </w:p>
      </w:tc>
      <w:tc>
        <w:tcPr>
          <w:tcW w:w="3005" w:type="dxa"/>
        </w:tcPr>
        <w:p w14:paraId="34C34749" w14:textId="0D4F59DE" w:rsidR="6F896DFF" w:rsidRDefault="6F896DFF" w:rsidP="6F896DFF">
          <w:pPr>
            <w:pStyle w:val="Header"/>
            <w:ind w:right="-115"/>
            <w:jc w:val="right"/>
          </w:pPr>
        </w:p>
      </w:tc>
    </w:tr>
  </w:tbl>
  <w:p w14:paraId="0F3E1737" w14:textId="2300D96B" w:rsidR="6F896DFF" w:rsidRDefault="6F896DFF" w:rsidP="6F896DF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CF02CB4"/>
    <w:rsid w:val="00487ECC"/>
    <w:rsid w:val="00773845"/>
    <w:rsid w:val="00D01083"/>
    <w:rsid w:val="03AF71C2"/>
    <w:rsid w:val="05666360"/>
    <w:rsid w:val="089E42C2"/>
    <w:rsid w:val="0CE81ABF"/>
    <w:rsid w:val="0D379501"/>
    <w:rsid w:val="11A2E777"/>
    <w:rsid w:val="128D5EB2"/>
    <w:rsid w:val="225D9EB4"/>
    <w:rsid w:val="2EF58A4E"/>
    <w:rsid w:val="35B69A6C"/>
    <w:rsid w:val="379F8FE2"/>
    <w:rsid w:val="3CF02CB4"/>
    <w:rsid w:val="444B4707"/>
    <w:rsid w:val="49AC9967"/>
    <w:rsid w:val="49F43A47"/>
    <w:rsid w:val="4A522FCB"/>
    <w:rsid w:val="4CC35547"/>
    <w:rsid w:val="4E1AA31F"/>
    <w:rsid w:val="504C860D"/>
    <w:rsid w:val="515B1794"/>
    <w:rsid w:val="5224EF22"/>
    <w:rsid w:val="59EFF00E"/>
    <w:rsid w:val="62BDF3D0"/>
    <w:rsid w:val="683EFD04"/>
    <w:rsid w:val="6A9FE84E"/>
    <w:rsid w:val="6C17CEF4"/>
    <w:rsid w:val="6F896DFF"/>
    <w:rsid w:val="72C9D0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CF02CB4"/>
  <w15:chartTrackingRefBased/>
  <w15:docId w15:val="{CDED51A5-838F-4CB0-B0BC-0EED70EBE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6F896DFF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6F896DFF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20</Words>
  <Characters>140</Characters>
  <Application>Microsoft Office Word</Application>
  <DocSecurity>0</DocSecurity>
  <Lines>40</Lines>
  <Paragraphs>5</Paragraphs>
  <ScaleCrop>false</ScaleCrop>
  <Company/>
  <LinksUpToDate>false</LinksUpToDate>
  <CharactersWithSpaces>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Andreea-Cristina Mirica (2211629)</dc:creator>
  <cp:keywords/>
  <dc:description/>
  <cp:lastModifiedBy>Andreea-Cristina Mirica (2211629)</cp:lastModifiedBy>
  <cp:revision>2</cp:revision>
  <dcterms:created xsi:type="dcterms:W3CDTF">2025-03-06T10:06:00Z</dcterms:created>
  <dcterms:modified xsi:type="dcterms:W3CDTF">2025-03-06T10:06:00Z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0e21ba16ae98eecd0e22db7a3538bc7ba5dc75ebb7d1348cb3f08690d4fd5280</vt:lpwstr>
  </property>
</Properties>
</file>