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DF4742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306575" w:rsidRDefault="00902008" w:rsidP="00902008">
      <w:pPr>
        <w:pStyle w:val="Default"/>
        <w:ind w:right="789"/>
        <w:rPr>
          <w:rFonts w:ascii="Arial" w:hAnsi="Arial" w:cs="Arial"/>
          <w:color w:val="auto"/>
          <w:sz w:val="20"/>
          <w:szCs w:val="22"/>
        </w:rPr>
      </w:pPr>
      <w:r w:rsidRPr="00306575">
        <w:rPr>
          <w:rFonts w:ascii="Arial" w:hAnsi="Arial" w:cs="Arial"/>
          <w:color w:val="auto"/>
          <w:sz w:val="20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 w:rsidRPr="00306575">
        <w:rPr>
          <w:rFonts w:ascii="Arial" w:hAnsi="Arial" w:cs="Arial"/>
          <w:color w:val="auto"/>
          <w:sz w:val="20"/>
          <w:szCs w:val="22"/>
        </w:rPr>
        <w:t>It</w:t>
      </w:r>
      <w:r w:rsidRPr="00306575">
        <w:rPr>
          <w:rFonts w:ascii="Arial" w:hAnsi="Arial" w:cs="Arial"/>
          <w:color w:val="auto"/>
          <w:sz w:val="20"/>
          <w:szCs w:val="22"/>
        </w:rPr>
        <w:t xml:space="preserve"> should be completed for each assessment for a particular module. </w:t>
      </w:r>
      <w:r w:rsidR="00B7406E" w:rsidRPr="00306575">
        <w:rPr>
          <w:rFonts w:ascii="Arial" w:hAnsi="Arial" w:cs="Arial"/>
          <w:color w:val="auto"/>
          <w:sz w:val="20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CF0253" w:rsidRDefault="00724CC7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662F3A" w:rsidRDefault="00302A85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Alison Griffiths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CF0253" w:rsidRDefault="00724CC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Mike Hall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CF0253" w:rsidRDefault="00E33B50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Signals &amp; Digital Comms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CF0253" w:rsidRDefault="0019286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SGEE5005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E33B50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9609EC" w:rsidRPr="00CF0253" w:rsidTr="001D7CA7">
        <w:tc>
          <w:tcPr>
            <w:tcW w:w="2093" w:type="dxa"/>
            <w:shd w:val="clear" w:color="auto" w:fill="C5E0B3"/>
          </w:tcPr>
          <w:p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CF0253" w:rsidRDefault="008416CB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r w:rsidR="00724CC7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CF0253" w:rsidRDefault="00724CC7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8416CB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</w:tcPr>
          <w:p w:rsidR="00DC6841" w:rsidRPr="00662F3A" w:rsidRDefault="008416CB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8416CB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4262C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8416CB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112BB6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4262CA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CF0253" w:rsidRDefault="00724CC7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724CC7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724CC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="007952BE"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D7541" w:rsidRPr="0035560B" w:rsidTr="0035560B">
        <w:tc>
          <w:tcPr>
            <w:tcW w:w="392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D7541" w:rsidRDefault="008D7541" w:rsidP="008D7541">
            <w:r w:rsidRPr="00CE4FB9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</w:p>
        </w:tc>
      </w:tr>
      <w:tr w:rsidR="008D7541" w:rsidRPr="0035560B" w:rsidTr="0035560B">
        <w:tc>
          <w:tcPr>
            <w:tcW w:w="392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D7541" w:rsidRPr="0035560B" w:rsidRDefault="008D7541" w:rsidP="008D7541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8D7541" w:rsidRDefault="008D7541" w:rsidP="008D7541">
            <w:r w:rsidRPr="00CE4FB9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</w:p>
        </w:tc>
      </w:tr>
      <w:tr w:rsidR="008D7541" w:rsidRPr="0035560B" w:rsidTr="0035560B">
        <w:tc>
          <w:tcPr>
            <w:tcW w:w="392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8D7541" w:rsidRDefault="008D7541" w:rsidP="008D7541">
            <w:r w:rsidRPr="00CE4FB9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</w:p>
        </w:tc>
      </w:tr>
      <w:tr w:rsidR="008D7541" w:rsidRPr="0035560B" w:rsidTr="0035560B">
        <w:tc>
          <w:tcPr>
            <w:tcW w:w="392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8D7541" w:rsidRDefault="008D7541" w:rsidP="008D7541">
            <w:r w:rsidRPr="00CE4FB9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</w:p>
        </w:tc>
      </w:tr>
      <w:tr w:rsidR="008D7541" w:rsidRPr="0035560B" w:rsidTr="0035560B">
        <w:tc>
          <w:tcPr>
            <w:tcW w:w="392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8D7541" w:rsidRDefault="008D7541" w:rsidP="008D7541">
            <w:r w:rsidRPr="00CE4FB9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</w:p>
        </w:tc>
      </w:tr>
      <w:tr w:rsidR="008D7541" w:rsidRPr="0035560B" w:rsidTr="0035560B">
        <w:tc>
          <w:tcPr>
            <w:tcW w:w="392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8D7541" w:rsidRDefault="008D7541" w:rsidP="008D7541">
            <w:r w:rsidRPr="00CE4FB9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</w:p>
        </w:tc>
      </w:tr>
      <w:tr w:rsidR="008D7541" w:rsidRPr="0035560B" w:rsidTr="0035560B">
        <w:tc>
          <w:tcPr>
            <w:tcW w:w="392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8D7541" w:rsidRPr="0035560B" w:rsidRDefault="008D7541" w:rsidP="008D7541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:rsidR="008D7541" w:rsidRDefault="008D7541" w:rsidP="008D7541">
            <w:r w:rsidRPr="00CE4FB9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D7541" w:rsidRPr="0035560B" w:rsidRDefault="008D7541" w:rsidP="008D7541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8D7541" w:rsidP="00092D9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R. Davies</w:t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8D754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5/11/21</w:t>
            </w:r>
            <w:bookmarkStart w:id="0" w:name="_GoBack"/>
            <w:bookmarkEnd w:id="0"/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6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sectPr w:rsid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11E1"/>
    <w:rsid w:val="00057E21"/>
    <w:rsid w:val="00064711"/>
    <w:rsid w:val="00071E5E"/>
    <w:rsid w:val="000728AB"/>
    <w:rsid w:val="0007578A"/>
    <w:rsid w:val="00077D35"/>
    <w:rsid w:val="00092D90"/>
    <w:rsid w:val="000A3050"/>
    <w:rsid w:val="000A4DC5"/>
    <w:rsid w:val="00112BB6"/>
    <w:rsid w:val="00140A0D"/>
    <w:rsid w:val="00146FE5"/>
    <w:rsid w:val="00147D1B"/>
    <w:rsid w:val="00192863"/>
    <w:rsid w:val="001B21E8"/>
    <w:rsid w:val="001D7CA7"/>
    <w:rsid w:val="001F1592"/>
    <w:rsid w:val="0022769C"/>
    <w:rsid w:val="00241FD1"/>
    <w:rsid w:val="002537A8"/>
    <w:rsid w:val="002C260C"/>
    <w:rsid w:val="002C7A1A"/>
    <w:rsid w:val="00302A85"/>
    <w:rsid w:val="00306575"/>
    <w:rsid w:val="00336F97"/>
    <w:rsid w:val="0035560B"/>
    <w:rsid w:val="003751CB"/>
    <w:rsid w:val="003759D2"/>
    <w:rsid w:val="004262CA"/>
    <w:rsid w:val="00490544"/>
    <w:rsid w:val="00491045"/>
    <w:rsid w:val="004B6BE8"/>
    <w:rsid w:val="004E3EA6"/>
    <w:rsid w:val="004E5CCD"/>
    <w:rsid w:val="004F6C98"/>
    <w:rsid w:val="00500EC1"/>
    <w:rsid w:val="00550AC0"/>
    <w:rsid w:val="005C4B07"/>
    <w:rsid w:val="006543C8"/>
    <w:rsid w:val="00662F3A"/>
    <w:rsid w:val="00683637"/>
    <w:rsid w:val="006B02B3"/>
    <w:rsid w:val="006C0601"/>
    <w:rsid w:val="0071327F"/>
    <w:rsid w:val="00723416"/>
    <w:rsid w:val="00724CC7"/>
    <w:rsid w:val="00747494"/>
    <w:rsid w:val="0076296B"/>
    <w:rsid w:val="007940A4"/>
    <w:rsid w:val="007952BE"/>
    <w:rsid w:val="007D7C5E"/>
    <w:rsid w:val="0081145F"/>
    <w:rsid w:val="008168C7"/>
    <w:rsid w:val="00831EEC"/>
    <w:rsid w:val="008416CB"/>
    <w:rsid w:val="00872B27"/>
    <w:rsid w:val="00884FF5"/>
    <w:rsid w:val="008918AE"/>
    <w:rsid w:val="008D7541"/>
    <w:rsid w:val="00902008"/>
    <w:rsid w:val="009609EC"/>
    <w:rsid w:val="00981006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DF4742"/>
    <w:rsid w:val="00E2066B"/>
    <w:rsid w:val="00E33B50"/>
    <w:rsid w:val="00E37837"/>
    <w:rsid w:val="00EE5622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091307A"/>
  <w15:chartTrackingRefBased/>
  <w15:docId w15:val="{64795C29-2609-46D1-A4F8-71AD55922A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624</Words>
  <Characters>3562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4178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Robert Davies</cp:lastModifiedBy>
  <cp:revision>9</cp:revision>
  <cp:lastPrinted>2008-06-19T11:26:00Z</cp:lastPrinted>
  <dcterms:created xsi:type="dcterms:W3CDTF">2018-11-22T13:53:00Z</dcterms:created>
  <dcterms:modified xsi:type="dcterms:W3CDTF">2021-11-05T14:34:00Z</dcterms:modified>
</cp:coreProperties>
</file>