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358B70" w14:textId="77777777" w:rsidR="008A0EE9" w:rsidRDefault="008A0EE9" w:rsidP="008A0EE9"/>
    <w:p w14:paraId="6C33165C" w14:textId="77777777" w:rsidR="008A0EE9" w:rsidRDefault="008A0EE9" w:rsidP="008A0EE9">
      <w:pPr>
        <w:jc w:val="center"/>
      </w:pPr>
      <w:r>
        <w:rPr>
          <w:noProof/>
          <w:lang w:eastAsia="en-GB"/>
        </w:rPr>
        <w:drawing>
          <wp:inline distT="0" distB="0" distL="0" distR="0" wp14:anchorId="6D4155B1" wp14:editId="682C74F3">
            <wp:extent cx="5934075" cy="137922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r-7.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35895" cy="1379643"/>
                    </a:xfrm>
                    <a:prstGeom prst="rect">
                      <a:avLst/>
                    </a:prstGeom>
                  </pic:spPr>
                </pic:pic>
              </a:graphicData>
            </a:graphic>
          </wp:inline>
        </w:drawing>
      </w:r>
    </w:p>
    <w:p w14:paraId="7EEDBCFB" w14:textId="77777777" w:rsidR="008A0EE9" w:rsidRDefault="008A0EE9" w:rsidP="008A0EE9"/>
    <w:p w14:paraId="0177E93D" w14:textId="77777777" w:rsidR="008A0EE9" w:rsidRDefault="008A0EE9" w:rsidP="008A0EE9"/>
    <w:p w14:paraId="703B8CF8" w14:textId="77777777" w:rsidR="008A0EE9" w:rsidRDefault="008A0EE9" w:rsidP="008A0EE9"/>
    <w:p w14:paraId="379BEEB2" w14:textId="77777777" w:rsidR="008A0EE9" w:rsidRDefault="008A0EE9" w:rsidP="008A0EE9"/>
    <w:p w14:paraId="7420F78E" w14:textId="77777777" w:rsidR="008A0EE9" w:rsidRDefault="008A0EE9" w:rsidP="008A0EE9"/>
    <w:p w14:paraId="2FC5FB12" w14:textId="77777777" w:rsidR="008A0EE9" w:rsidRPr="00561757" w:rsidRDefault="008A0EE9" w:rsidP="008A0EE9">
      <w:pPr>
        <w:jc w:val="center"/>
        <w:rPr>
          <w:i/>
          <w:sz w:val="28"/>
          <w:szCs w:val="28"/>
        </w:rPr>
      </w:pPr>
      <w:r w:rsidRPr="00561757">
        <w:rPr>
          <w:i/>
          <w:sz w:val="28"/>
          <w:szCs w:val="28"/>
        </w:rPr>
        <w:t>Student name:</w:t>
      </w:r>
      <w:r>
        <w:rPr>
          <w:i/>
          <w:sz w:val="28"/>
          <w:szCs w:val="28"/>
        </w:rPr>
        <w:t xml:space="preserve"> Rumen Pavlov</w:t>
      </w:r>
      <w:r w:rsidRPr="00561757">
        <w:rPr>
          <w:i/>
          <w:sz w:val="28"/>
          <w:szCs w:val="28"/>
        </w:rPr>
        <w:t xml:space="preserve"> </w:t>
      </w:r>
    </w:p>
    <w:p w14:paraId="593DBE60" w14:textId="77777777" w:rsidR="008A0EE9" w:rsidRPr="00561757" w:rsidRDefault="008A0EE9" w:rsidP="008A0EE9">
      <w:pPr>
        <w:jc w:val="center"/>
        <w:rPr>
          <w:i/>
          <w:sz w:val="28"/>
          <w:szCs w:val="28"/>
        </w:rPr>
      </w:pPr>
    </w:p>
    <w:p w14:paraId="30BD44BD" w14:textId="77777777" w:rsidR="008A0EE9" w:rsidRPr="00561757" w:rsidRDefault="008A0EE9" w:rsidP="008A0EE9">
      <w:pPr>
        <w:jc w:val="center"/>
        <w:rPr>
          <w:i/>
          <w:sz w:val="28"/>
          <w:szCs w:val="28"/>
        </w:rPr>
      </w:pPr>
    </w:p>
    <w:p w14:paraId="6802D4A9" w14:textId="77777777" w:rsidR="008A0EE9" w:rsidRPr="00561757" w:rsidRDefault="008A0EE9" w:rsidP="008A0EE9">
      <w:pPr>
        <w:jc w:val="center"/>
        <w:rPr>
          <w:i/>
          <w:sz w:val="28"/>
          <w:szCs w:val="28"/>
        </w:rPr>
      </w:pPr>
      <w:r w:rsidRPr="00561757">
        <w:rPr>
          <w:i/>
          <w:sz w:val="28"/>
          <w:szCs w:val="28"/>
        </w:rPr>
        <w:t>Student number: 1902012</w:t>
      </w:r>
    </w:p>
    <w:p w14:paraId="4FA5349B" w14:textId="77777777" w:rsidR="008A0EE9" w:rsidRPr="00561757" w:rsidRDefault="008A0EE9" w:rsidP="008A0EE9">
      <w:pPr>
        <w:jc w:val="center"/>
        <w:rPr>
          <w:i/>
          <w:sz w:val="28"/>
          <w:szCs w:val="28"/>
        </w:rPr>
      </w:pPr>
    </w:p>
    <w:p w14:paraId="0FDFF6A7" w14:textId="77777777" w:rsidR="008A0EE9" w:rsidRPr="00561757" w:rsidRDefault="008A0EE9" w:rsidP="008A0EE9">
      <w:pPr>
        <w:jc w:val="center"/>
        <w:rPr>
          <w:i/>
          <w:sz w:val="28"/>
          <w:szCs w:val="28"/>
        </w:rPr>
      </w:pPr>
    </w:p>
    <w:p w14:paraId="1E061E11" w14:textId="77777777" w:rsidR="008A0EE9" w:rsidRPr="00561757" w:rsidRDefault="008A0EE9" w:rsidP="008A0EE9">
      <w:pPr>
        <w:jc w:val="center"/>
        <w:rPr>
          <w:i/>
          <w:sz w:val="28"/>
          <w:szCs w:val="28"/>
        </w:rPr>
      </w:pPr>
      <w:proofErr w:type="spellStart"/>
      <w:r w:rsidRPr="00561757">
        <w:rPr>
          <w:i/>
          <w:sz w:val="28"/>
          <w:szCs w:val="28"/>
        </w:rPr>
        <w:t>Programme</w:t>
      </w:r>
      <w:proofErr w:type="spellEnd"/>
      <w:r w:rsidRPr="00561757">
        <w:rPr>
          <w:i/>
          <w:sz w:val="28"/>
          <w:szCs w:val="28"/>
        </w:rPr>
        <w:t>: BA – International Hotel Management</w:t>
      </w:r>
    </w:p>
    <w:p w14:paraId="6BBC2AE5" w14:textId="77777777" w:rsidR="008A0EE9" w:rsidRPr="00561757" w:rsidRDefault="008A0EE9" w:rsidP="008A0EE9">
      <w:pPr>
        <w:jc w:val="center"/>
        <w:rPr>
          <w:i/>
          <w:sz w:val="28"/>
          <w:szCs w:val="28"/>
        </w:rPr>
      </w:pPr>
    </w:p>
    <w:p w14:paraId="2CC6804A" w14:textId="77777777" w:rsidR="008A0EE9" w:rsidRPr="00561757" w:rsidRDefault="008A0EE9" w:rsidP="008A0EE9">
      <w:pPr>
        <w:jc w:val="center"/>
        <w:rPr>
          <w:i/>
          <w:sz w:val="28"/>
          <w:szCs w:val="28"/>
        </w:rPr>
      </w:pPr>
    </w:p>
    <w:p w14:paraId="56345C57" w14:textId="77777777" w:rsidR="008A0EE9" w:rsidRPr="00561757" w:rsidRDefault="008A0EE9" w:rsidP="008A0EE9">
      <w:pPr>
        <w:jc w:val="center"/>
        <w:rPr>
          <w:i/>
          <w:sz w:val="28"/>
          <w:szCs w:val="28"/>
        </w:rPr>
      </w:pPr>
      <w:r w:rsidRPr="00561757">
        <w:rPr>
          <w:i/>
          <w:sz w:val="28"/>
          <w:szCs w:val="28"/>
        </w:rPr>
        <w:t>Module:</w:t>
      </w:r>
      <w:r w:rsidRPr="00561757">
        <w:rPr>
          <w:sz w:val="28"/>
          <w:szCs w:val="28"/>
        </w:rPr>
        <w:t xml:space="preserve"> Sustainable </w:t>
      </w:r>
      <w:bookmarkStart w:id="0" w:name="_Hlk34172596"/>
      <w:r w:rsidRPr="00561757">
        <w:rPr>
          <w:sz w:val="28"/>
          <w:szCs w:val="28"/>
        </w:rPr>
        <w:t xml:space="preserve">Hospitality and Tourism </w:t>
      </w:r>
      <w:bookmarkEnd w:id="0"/>
      <w:r w:rsidRPr="00561757">
        <w:rPr>
          <w:sz w:val="28"/>
          <w:szCs w:val="28"/>
        </w:rPr>
        <w:t>Management</w:t>
      </w:r>
    </w:p>
    <w:p w14:paraId="31C75E0F" w14:textId="77777777" w:rsidR="008A0EE9" w:rsidRPr="00561757" w:rsidRDefault="008A0EE9" w:rsidP="008A0EE9">
      <w:pPr>
        <w:jc w:val="center"/>
        <w:rPr>
          <w:i/>
          <w:sz w:val="28"/>
          <w:szCs w:val="28"/>
        </w:rPr>
      </w:pPr>
    </w:p>
    <w:p w14:paraId="487020DE" w14:textId="77777777" w:rsidR="008A0EE9" w:rsidRPr="00561757" w:rsidRDefault="008A0EE9" w:rsidP="008A0EE9">
      <w:pPr>
        <w:jc w:val="center"/>
        <w:rPr>
          <w:sz w:val="28"/>
          <w:szCs w:val="28"/>
        </w:rPr>
      </w:pPr>
      <w:r w:rsidRPr="00561757">
        <w:rPr>
          <w:i/>
          <w:sz w:val="28"/>
          <w:szCs w:val="28"/>
        </w:rPr>
        <w:t xml:space="preserve">Module code: </w:t>
      </w:r>
      <w:r w:rsidRPr="00561757">
        <w:rPr>
          <w:sz w:val="28"/>
          <w:szCs w:val="28"/>
        </w:rPr>
        <w:t>M5X01925</w:t>
      </w:r>
    </w:p>
    <w:p w14:paraId="10A9C010" w14:textId="77777777" w:rsidR="008A0EE9" w:rsidRPr="00561757" w:rsidRDefault="008A0EE9" w:rsidP="008A0EE9">
      <w:pPr>
        <w:jc w:val="center"/>
        <w:rPr>
          <w:i/>
          <w:sz w:val="28"/>
          <w:szCs w:val="28"/>
        </w:rPr>
      </w:pPr>
    </w:p>
    <w:p w14:paraId="58C715B9" w14:textId="7A010FC1" w:rsidR="008A0EE9" w:rsidRDefault="008A0EE9" w:rsidP="008A0EE9">
      <w:pPr>
        <w:jc w:val="center"/>
        <w:rPr>
          <w:i/>
          <w:sz w:val="28"/>
          <w:szCs w:val="28"/>
        </w:rPr>
      </w:pPr>
      <w:r w:rsidRPr="00561757">
        <w:rPr>
          <w:i/>
          <w:sz w:val="28"/>
          <w:szCs w:val="28"/>
        </w:rPr>
        <w:t>Assignment Title:</w:t>
      </w:r>
      <w:r w:rsidRPr="00561757">
        <w:rPr>
          <w:sz w:val="28"/>
          <w:szCs w:val="28"/>
        </w:rPr>
        <w:t xml:space="preserve"> </w:t>
      </w:r>
      <w:r w:rsidRPr="008A0EE9">
        <w:rPr>
          <w:i/>
          <w:sz w:val="28"/>
          <w:szCs w:val="28"/>
        </w:rPr>
        <w:t>Open Book</w:t>
      </w:r>
      <w:r>
        <w:rPr>
          <w:i/>
          <w:sz w:val="28"/>
          <w:szCs w:val="28"/>
        </w:rPr>
        <w:t>,</w:t>
      </w:r>
    </w:p>
    <w:p w14:paraId="6E015905" w14:textId="65795793" w:rsidR="008A0EE9" w:rsidRPr="00213E7E" w:rsidRDefault="008A0EE9" w:rsidP="008A0EE9">
      <w:pPr>
        <w:pStyle w:val="NormalWeb"/>
        <w:shd w:val="clear" w:color="auto" w:fill="FFFFFF"/>
        <w:spacing w:before="90" w:beforeAutospacing="0" w:after="90" w:afterAutospacing="0"/>
        <w:rPr>
          <w:rFonts w:ascii="Arial" w:eastAsia="Arial" w:hAnsi="Arial" w:cs="Arial"/>
          <w:i/>
          <w:sz w:val="28"/>
          <w:szCs w:val="28"/>
          <w:lang w:val="en" w:eastAsia="en-US"/>
        </w:rPr>
      </w:pPr>
      <w:r w:rsidRPr="00213E7E">
        <w:rPr>
          <w:rFonts w:ascii="Arial" w:eastAsia="Arial" w:hAnsi="Arial" w:cs="Arial"/>
          <w:i/>
          <w:sz w:val="28"/>
          <w:szCs w:val="28"/>
          <w:lang w:val="en" w:eastAsia="en-US"/>
        </w:rPr>
        <w:t>Q1. With the use of relevant examples from developed and developing countries, analyse and evaluate the challenges in sustainability within hospitality and tourism (50 marks).</w:t>
      </w:r>
    </w:p>
    <w:p w14:paraId="7B218D19" w14:textId="0F1E446D" w:rsidR="008A0EE9" w:rsidRPr="00213E7E" w:rsidRDefault="008A0EE9" w:rsidP="008A0EE9">
      <w:pPr>
        <w:pStyle w:val="NormalWeb"/>
        <w:shd w:val="clear" w:color="auto" w:fill="FFFFFF"/>
        <w:spacing w:before="90" w:beforeAutospacing="0" w:after="90" w:afterAutospacing="0"/>
        <w:rPr>
          <w:rFonts w:ascii="Arial" w:eastAsia="Arial" w:hAnsi="Arial" w:cs="Arial"/>
          <w:i/>
          <w:sz w:val="28"/>
          <w:szCs w:val="28"/>
          <w:lang w:val="en" w:eastAsia="en-US"/>
        </w:rPr>
      </w:pPr>
      <w:r w:rsidRPr="00213E7E">
        <w:rPr>
          <w:rFonts w:ascii="Arial" w:eastAsia="Arial" w:hAnsi="Arial" w:cs="Arial"/>
          <w:i/>
          <w:sz w:val="28"/>
          <w:szCs w:val="28"/>
          <w:lang w:val="en" w:eastAsia="en-US"/>
        </w:rPr>
        <w:t>Q2. Imagine you work as a hospitality manager in a reputable company in tourism and hospitality industry; identify and explain current trends in sustainability and provide recommendations for your directors to tap into opportunities or avoid identified pitfalls (50 marks).</w:t>
      </w:r>
    </w:p>
    <w:p w14:paraId="3953F8B7" w14:textId="77777777" w:rsidR="008A0EE9" w:rsidRPr="008A0EE9" w:rsidRDefault="008A0EE9" w:rsidP="008A0EE9">
      <w:pPr>
        <w:pStyle w:val="NormalWeb"/>
        <w:shd w:val="clear" w:color="auto" w:fill="FFFFFF"/>
        <w:spacing w:before="90" w:beforeAutospacing="0" w:after="90" w:afterAutospacing="0"/>
        <w:rPr>
          <w:rFonts w:ascii="Arial" w:eastAsia="Arial" w:hAnsi="Arial" w:cs="Arial"/>
          <w:iCs/>
          <w:sz w:val="28"/>
          <w:szCs w:val="28"/>
          <w:lang w:val="en" w:eastAsia="en-US"/>
        </w:rPr>
      </w:pPr>
    </w:p>
    <w:p w14:paraId="44C117A4" w14:textId="77777777" w:rsidR="008A0EE9" w:rsidRPr="008A0EE9" w:rsidRDefault="008A0EE9" w:rsidP="008A0EE9">
      <w:pPr>
        <w:pStyle w:val="NormalWeb"/>
        <w:shd w:val="clear" w:color="auto" w:fill="FFFFFF"/>
        <w:spacing w:before="90" w:beforeAutospacing="0" w:after="90" w:afterAutospacing="0"/>
        <w:rPr>
          <w:rFonts w:ascii="Arial" w:eastAsia="Arial" w:hAnsi="Arial" w:cs="Arial"/>
          <w:iCs/>
          <w:sz w:val="28"/>
          <w:szCs w:val="28"/>
          <w:lang w:val="en" w:eastAsia="en-US"/>
        </w:rPr>
      </w:pPr>
      <w:r w:rsidRPr="008A0EE9">
        <w:rPr>
          <w:rFonts w:eastAsia="Arial"/>
          <w:iCs/>
          <w:sz w:val="28"/>
          <w:szCs w:val="28"/>
          <w:lang w:val="en" w:eastAsia="en-US"/>
        </w:rPr>
        <w:t> </w:t>
      </w:r>
    </w:p>
    <w:p w14:paraId="15C661F1" w14:textId="77777777" w:rsidR="008A0EE9" w:rsidRDefault="008A0EE9" w:rsidP="008A0EE9">
      <w:pPr>
        <w:jc w:val="center"/>
        <w:rPr>
          <w:sz w:val="28"/>
          <w:szCs w:val="28"/>
        </w:rPr>
      </w:pPr>
    </w:p>
    <w:p w14:paraId="6899304C" w14:textId="77777777" w:rsidR="008A0EE9" w:rsidRPr="00561757" w:rsidRDefault="008A0EE9" w:rsidP="008A0EE9">
      <w:pPr>
        <w:jc w:val="center"/>
        <w:rPr>
          <w:i/>
          <w:sz w:val="28"/>
          <w:szCs w:val="28"/>
        </w:rPr>
      </w:pPr>
    </w:p>
    <w:p w14:paraId="57DEC87F" w14:textId="77777777" w:rsidR="008A0EE9" w:rsidRPr="00561757" w:rsidRDefault="008A0EE9" w:rsidP="008A0EE9">
      <w:pPr>
        <w:jc w:val="center"/>
        <w:rPr>
          <w:i/>
          <w:sz w:val="28"/>
          <w:szCs w:val="28"/>
        </w:rPr>
      </w:pPr>
    </w:p>
    <w:p w14:paraId="18BE97C4" w14:textId="77777777" w:rsidR="008A0EE9" w:rsidRPr="00561757" w:rsidRDefault="008A0EE9" w:rsidP="008A0EE9">
      <w:pPr>
        <w:jc w:val="center"/>
        <w:rPr>
          <w:i/>
          <w:sz w:val="28"/>
          <w:szCs w:val="28"/>
        </w:rPr>
      </w:pPr>
      <w:r w:rsidRPr="00561757">
        <w:rPr>
          <w:i/>
          <w:sz w:val="28"/>
          <w:szCs w:val="28"/>
        </w:rPr>
        <w:t xml:space="preserve">Lecturer: Abdi Rehman  </w:t>
      </w:r>
    </w:p>
    <w:p w14:paraId="62D0F5B2" w14:textId="0183AEC8" w:rsidR="008A0EE9" w:rsidRDefault="008A0EE9" w:rsidP="008A0EE9">
      <w:pPr>
        <w:jc w:val="center"/>
        <w:rPr>
          <w:i/>
          <w:sz w:val="28"/>
          <w:szCs w:val="28"/>
        </w:rPr>
      </w:pPr>
      <w:r>
        <w:rPr>
          <w:i/>
          <w:sz w:val="28"/>
          <w:szCs w:val="28"/>
        </w:rPr>
        <w:lastRenderedPageBreak/>
        <w:t xml:space="preserve">Question number 1 </w:t>
      </w:r>
    </w:p>
    <w:p w14:paraId="33D4D5D8" w14:textId="77777777" w:rsidR="008A0EE9" w:rsidRPr="00561757" w:rsidRDefault="008A0EE9" w:rsidP="008A0EE9">
      <w:pPr>
        <w:jc w:val="center"/>
        <w:rPr>
          <w:i/>
          <w:sz w:val="28"/>
          <w:szCs w:val="28"/>
        </w:rPr>
      </w:pPr>
    </w:p>
    <w:p w14:paraId="056E900C" w14:textId="0BE400D1" w:rsidR="008A0EE9" w:rsidRDefault="008A0EE9" w:rsidP="008A0EE9">
      <w:pPr>
        <w:rPr>
          <w:sz w:val="28"/>
          <w:szCs w:val="28"/>
        </w:rPr>
      </w:pPr>
      <w:r w:rsidRPr="008A0EE9">
        <w:rPr>
          <w:iCs/>
          <w:sz w:val="28"/>
          <w:szCs w:val="28"/>
        </w:rPr>
        <w:t xml:space="preserve">With the use of relevant examples from developed and developing countries, </w:t>
      </w:r>
      <w:r w:rsidRPr="008A0EE9">
        <w:rPr>
          <w:iCs/>
          <w:sz w:val="28"/>
          <w:szCs w:val="28"/>
        </w:rPr>
        <w:t>analyze</w:t>
      </w:r>
      <w:r w:rsidRPr="008A0EE9">
        <w:rPr>
          <w:iCs/>
          <w:sz w:val="28"/>
          <w:szCs w:val="28"/>
        </w:rPr>
        <w:t xml:space="preserve"> and evaluate the challenges in sustainability within hospitality and tourism</w:t>
      </w:r>
      <w:r>
        <w:rPr>
          <w:iCs/>
          <w:sz w:val="28"/>
          <w:szCs w:val="28"/>
        </w:rPr>
        <w:t>.</w:t>
      </w:r>
    </w:p>
    <w:p w14:paraId="7D98E2CA" w14:textId="1E4BFC53" w:rsidR="008A0EE9" w:rsidRDefault="008A0EE9" w:rsidP="008A0EE9">
      <w:pPr>
        <w:rPr>
          <w:sz w:val="28"/>
          <w:szCs w:val="28"/>
        </w:rPr>
      </w:pPr>
    </w:p>
    <w:p w14:paraId="641BB70B" w14:textId="164A185C" w:rsidR="008A0EE9" w:rsidRDefault="008A0EE9" w:rsidP="008A0EE9">
      <w:pPr>
        <w:rPr>
          <w:sz w:val="28"/>
          <w:szCs w:val="28"/>
        </w:rPr>
      </w:pPr>
    </w:p>
    <w:p w14:paraId="5D342F52" w14:textId="57EBD270" w:rsidR="00E216AF" w:rsidRDefault="008A0EE9" w:rsidP="008A0EE9">
      <w:pPr>
        <w:rPr>
          <w:sz w:val="28"/>
          <w:szCs w:val="28"/>
        </w:rPr>
      </w:pPr>
      <w:r>
        <w:rPr>
          <w:sz w:val="28"/>
          <w:szCs w:val="28"/>
        </w:rPr>
        <w:t>The hospitality is a complex sector which is depend of a lot of factors, in some country can be more developed than other and in the other the hospitality is developing now, but let’s see what is mean</w:t>
      </w:r>
      <w:r w:rsidR="00D24158">
        <w:rPr>
          <w:sz w:val="28"/>
          <w:szCs w:val="28"/>
        </w:rPr>
        <w:t xml:space="preserve"> developing? Developing is mean country which are changing now the things, like economy, education, hospitality. The developing country are that which are trying now to change the economy and to use every resource which they have. The country which are developing now are using the opportunity which they have, in that country the economy is not one of the highest, the education is low, the corruption is high. That are the factors of the country which are developing now, examples of developing is Thailand, there the economy is low, but they are slowly but developing because in the sector of the hospitality is really need to </w:t>
      </w:r>
      <w:r w:rsidR="00E216AF">
        <w:rPr>
          <w:sz w:val="28"/>
          <w:szCs w:val="28"/>
        </w:rPr>
        <w:t>evaluate</w:t>
      </w:r>
      <w:r w:rsidR="00D24158">
        <w:rPr>
          <w:sz w:val="28"/>
          <w:szCs w:val="28"/>
        </w:rPr>
        <w:t xml:space="preserve"> the service which is offered to the customer</w:t>
      </w:r>
      <w:r w:rsidR="00E216AF">
        <w:rPr>
          <w:sz w:val="28"/>
          <w:szCs w:val="28"/>
        </w:rPr>
        <w:t xml:space="preserve">. There is country which are developing now but the criminality and the corruption, prostitution, poor in some parts to be really high level because there is a lot of people non graduate. The developed country is that where the level of the economy is good level and the education and the standards of live are better than the developing country now, let’s see why is that? </w:t>
      </w:r>
    </w:p>
    <w:p w14:paraId="33954276" w14:textId="5095E67D" w:rsidR="008A0EE9" w:rsidRDefault="00E216AF" w:rsidP="008A0EE9">
      <w:pPr>
        <w:rPr>
          <w:sz w:val="28"/>
          <w:szCs w:val="28"/>
        </w:rPr>
      </w:pPr>
      <w:r>
        <w:rPr>
          <w:sz w:val="28"/>
          <w:szCs w:val="28"/>
        </w:rPr>
        <w:t>Developed country are used the opportunity which they have to can achieve the economy and the hospitality sector, to can be a developed country is need to have a high level of education, economy, the level of workers should be high, the born level high, the corruption low, and there is a lot of visitors and is keeping the some level of economy maybe with the difference of 3/4% difference in minus every year</w:t>
      </w:r>
      <w:r w:rsidR="003845A9">
        <w:rPr>
          <w:sz w:val="28"/>
          <w:szCs w:val="28"/>
        </w:rPr>
        <w:t xml:space="preserve">, but is still in the normality limits. The differences are also depending of the marketing, in some of the country which are already developed the marketing it was better than the developing now. The entrepreneurs of the developed country are investing in the developing because there are use the opportunity which the country is give them, but  the problem is if other country use your resource the economy will grow up but not of the </w:t>
      </w:r>
      <w:r w:rsidR="003845A9">
        <w:rPr>
          <w:sz w:val="28"/>
          <w:szCs w:val="28"/>
        </w:rPr>
        <w:lastRenderedPageBreak/>
        <w:t xml:space="preserve">developing, will grow up the economy and the incomes of the entrepreneur which it’s sow the opportunity and invest in that, the entrepreneurs will pay some part to the country which are invest but on the end the county is get less than entrepreneurs. </w:t>
      </w:r>
    </w:p>
    <w:p w14:paraId="21B83083" w14:textId="247564D2" w:rsidR="003845A9" w:rsidRDefault="003845A9" w:rsidP="008A0EE9">
      <w:pPr>
        <w:rPr>
          <w:sz w:val="28"/>
          <w:szCs w:val="28"/>
        </w:rPr>
      </w:pPr>
      <w:r>
        <w:rPr>
          <w:sz w:val="28"/>
          <w:szCs w:val="28"/>
        </w:rPr>
        <w:t xml:space="preserve">The developed country is a lot than the developing because is really needed to take care of the property resource which they have and to invest in the people. The levels of death level </w:t>
      </w:r>
      <w:r w:rsidR="00213E7E">
        <w:rPr>
          <w:sz w:val="28"/>
          <w:szCs w:val="28"/>
        </w:rPr>
        <w:t>are</w:t>
      </w:r>
      <w:r>
        <w:rPr>
          <w:sz w:val="28"/>
          <w:szCs w:val="28"/>
        </w:rPr>
        <w:t xml:space="preserve"> low, the people which are homeless also is low, the </w:t>
      </w:r>
      <w:r w:rsidR="00213E7E">
        <w:rPr>
          <w:sz w:val="28"/>
          <w:szCs w:val="28"/>
        </w:rPr>
        <w:t xml:space="preserve">birth rate is also low. </w:t>
      </w:r>
    </w:p>
    <w:p w14:paraId="2EDC201E" w14:textId="6DADB6A1" w:rsidR="00213E7E" w:rsidRDefault="00213E7E" w:rsidP="008A0EE9">
      <w:pPr>
        <w:rPr>
          <w:sz w:val="28"/>
          <w:szCs w:val="28"/>
        </w:rPr>
      </w:pPr>
      <w:r>
        <w:rPr>
          <w:sz w:val="28"/>
          <w:szCs w:val="28"/>
        </w:rPr>
        <w:t xml:space="preserve">The developed and developing country have a different type of tourism and sustainability, the county which are developed already have a more develop tourism because they have already a develop marketing and they are famous for something, like Italy at examples Venice or Roma, the people are visiting places where the people are talking a lot. The other things is to can sustain some country there are some factors like safety, health which have to be really high because if is not high the level of the safety the people will not visit that country because no one will risk the own life. </w:t>
      </w:r>
    </w:p>
    <w:p w14:paraId="3C4435ED" w14:textId="3D8EDAB4" w:rsidR="00213E7E" w:rsidRDefault="00213E7E" w:rsidP="008A0EE9">
      <w:pPr>
        <w:rPr>
          <w:sz w:val="28"/>
          <w:szCs w:val="28"/>
        </w:rPr>
      </w:pPr>
      <w:r>
        <w:rPr>
          <w:sz w:val="28"/>
          <w:szCs w:val="28"/>
        </w:rPr>
        <w:t xml:space="preserve">The tourism is changing every year in the developed country because they must develop more and more to can have more guest. The country which are developing now for them is harder because they </w:t>
      </w:r>
      <w:r w:rsidR="0040039D">
        <w:rPr>
          <w:sz w:val="28"/>
          <w:szCs w:val="28"/>
        </w:rPr>
        <w:t>must</w:t>
      </w:r>
      <w:r>
        <w:rPr>
          <w:sz w:val="28"/>
          <w:szCs w:val="28"/>
        </w:rPr>
        <w:t xml:space="preserve"> use a lot of investments and resource which they have to can change the economy and the level of visitors. </w:t>
      </w:r>
    </w:p>
    <w:p w14:paraId="2B8C851B" w14:textId="45B3ED3A" w:rsidR="00213E7E" w:rsidRDefault="00213E7E" w:rsidP="008A0EE9">
      <w:pPr>
        <w:rPr>
          <w:sz w:val="28"/>
          <w:szCs w:val="28"/>
        </w:rPr>
      </w:pPr>
      <w:r>
        <w:rPr>
          <w:sz w:val="28"/>
          <w:szCs w:val="28"/>
        </w:rPr>
        <w:t xml:space="preserve">There is also one other view of the </w:t>
      </w:r>
      <w:r w:rsidR="0040039D">
        <w:rPr>
          <w:sz w:val="28"/>
          <w:szCs w:val="28"/>
        </w:rPr>
        <w:t>both countries</w:t>
      </w:r>
      <w:r>
        <w:rPr>
          <w:sz w:val="28"/>
          <w:szCs w:val="28"/>
        </w:rPr>
        <w:t xml:space="preserve">, developed or developing the both have a lot of beautiful places but is some price and </w:t>
      </w:r>
      <w:r w:rsidR="0040039D">
        <w:rPr>
          <w:sz w:val="28"/>
          <w:szCs w:val="28"/>
        </w:rPr>
        <w:t>some</w:t>
      </w:r>
      <w:r>
        <w:rPr>
          <w:sz w:val="28"/>
          <w:szCs w:val="28"/>
        </w:rPr>
        <w:t xml:space="preserve"> level of standards?</w:t>
      </w:r>
    </w:p>
    <w:p w14:paraId="614F12A6" w14:textId="7B02875D" w:rsidR="0040039D" w:rsidRDefault="0040039D" w:rsidP="008A0EE9">
      <w:pPr>
        <w:rPr>
          <w:sz w:val="28"/>
          <w:szCs w:val="28"/>
        </w:rPr>
      </w:pPr>
      <w:r>
        <w:rPr>
          <w:sz w:val="28"/>
          <w:szCs w:val="28"/>
        </w:rPr>
        <w:t xml:space="preserve">I think there is difference in the price and the level of evaluation is different, just because the marketing of some of the country is more high the price is more expensive than the developing country, that is depend of the marketing and if the evaluation is well or not. </w:t>
      </w:r>
    </w:p>
    <w:p w14:paraId="2B0FEE7A" w14:textId="77A4F677" w:rsidR="0040039D" w:rsidRDefault="0040039D" w:rsidP="008A0EE9">
      <w:pPr>
        <w:rPr>
          <w:sz w:val="28"/>
          <w:szCs w:val="28"/>
        </w:rPr>
      </w:pPr>
      <w:r>
        <w:rPr>
          <w:sz w:val="28"/>
          <w:szCs w:val="28"/>
        </w:rPr>
        <w:t>In the hospitality and the tourism is important to know to keep the guest, to know to protect what you have because if  you don’t protect the visitors can destroy, and then will miss the balance and that place will  lose the beautiful.</w:t>
      </w:r>
    </w:p>
    <w:p w14:paraId="0E901C22" w14:textId="6BB3495E" w:rsidR="0040039D" w:rsidRDefault="0040039D" w:rsidP="008A0EE9">
      <w:pPr>
        <w:rPr>
          <w:sz w:val="28"/>
          <w:szCs w:val="28"/>
        </w:rPr>
      </w:pPr>
      <w:r>
        <w:rPr>
          <w:sz w:val="28"/>
          <w:szCs w:val="28"/>
        </w:rPr>
        <w:t xml:space="preserve">In the sector of hospitality and tourism is really needed to change every year the way of the delivering the services. There is depend of the price, of the promotion, marketing </w:t>
      </w:r>
      <w:r w:rsidR="006B2933">
        <w:rPr>
          <w:sz w:val="28"/>
          <w:szCs w:val="28"/>
        </w:rPr>
        <w:t>and</w:t>
      </w:r>
      <w:r>
        <w:rPr>
          <w:sz w:val="28"/>
          <w:szCs w:val="28"/>
        </w:rPr>
        <w:t xml:space="preserve"> of the type of the hospitality, because </w:t>
      </w:r>
      <w:r>
        <w:rPr>
          <w:sz w:val="28"/>
          <w:szCs w:val="28"/>
        </w:rPr>
        <w:lastRenderedPageBreak/>
        <w:t>there are places which are different in the service, different hospitality</w:t>
      </w:r>
      <w:r w:rsidR="006B2933">
        <w:rPr>
          <w:sz w:val="28"/>
          <w:szCs w:val="28"/>
        </w:rPr>
        <w:t xml:space="preserve"> services. </w:t>
      </w:r>
    </w:p>
    <w:p w14:paraId="619474D7" w14:textId="17534F0C" w:rsidR="006B2933" w:rsidRDefault="006B2933" w:rsidP="008A0EE9">
      <w:pPr>
        <w:rPr>
          <w:sz w:val="28"/>
          <w:szCs w:val="28"/>
        </w:rPr>
      </w:pPr>
    </w:p>
    <w:p w14:paraId="720C4B42" w14:textId="586DC08D" w:rsidR="006B2933" w:rsidRDefault="006B2933" w:rsidP="008A0EE9">
      <w:pPr>
        <w:rPr>
          <w:sz w:val="28"/>
          <w:szCs w:val="28"/>
        </w:rPr>
      </w:pPr>
      <w:r>
        <w:rPr>
          <w:sz w:val="28"/>
          <w:szCs w:val="28"/>
        </w:rPr>
        <w:t>Conclusion:</w:t>
      </w:r>
    </w:p>
    <w:p w14:paraId="126EBBAF" w14:textId="7C02002B" w:rsidR="006B2933" w:rsidRDefault="006B2933" w:rsidP="008A0EE9">
      <w:pPr>
        <w:rPr>
          <w:sz w:val="28"/>
          <w:szCs w:val="28"/>
        </w:rPr>
      </w:pPr>
      <w:r>
        <w:rPr>
          <w:sz w:val="28"/>
          <w:szCs w:val="28"/>
        </w:rPr>
        <w:t xml:space="preserve"> </w:t>
      </w:r>
    </w:p>
    <w:p w14:paraId="73CD756B" w14:textId="00BA740F" w:rsidR="006B2933" w:rsidRDefault="006B2933" w:rsidP="008A0EE9">
      <w:pPr>
        <w:rPr>
          <w:sz w:val="28"/>
          <w:szCs w:val="28"/>
        </w:rPr>
      </w:pPr>
      <w:r>
        <w:rPr>
          <w:sz w:val="28"/>
          <w:szCs w:val="28"/>
        </w:rPr>
        <w:t xml:space="preserve">The hospitality is a sector which is depending of a lot of factors, to can develop the hospitality and the economy of the country is really important to see the level of education, corruption, GDP, and the most important is the service which is offer to the customer and the marketing. </w:t>
      </w:r>
    </w:p>
    <w:p w14:paraId="3A4D831E" w14:textId="59EABFCA" w:rsidR="006B2933" w:rsidRDefault="006B2933" w:rsidP="008A0EE9">
      <w:pPr>
        <w:rPr>
          <w:sz w:val="28"/>
          <w:szCs w:val="28"/>
        </w:rPr>
      </w:pPr>
      <w:r>
        <w:rPr>
          <w:sz w:val="28"/>
          <w:szCs w:val="28"/>
        </w:rPr>
        <w:t xml:space="preserve">The other also important factor is if the visitors can travel free because there are places where you can pay for every single day which you stay and that is expensive. That will bring to reduce the visitors but like that they will protect the resource which they have. That is strategic which in some country will work in some not, because a lot of the people which are travelling of the religion, they will spend more money, to can go and visit that place because they are more believing. </w:t>
      </w:r>
    </w:p>
    <w:p w14:paraId="44F3D18C" w14:textId="638122DC" w:rsidR="00213E7E" w:rsidRDefault="006B2933" w:rsidP="008A0EE9">
      <w:pPr>
        <w:rPr>
          <w:sz w:val="28"/>
          <w:szCs w:val="28"/>
        </w:rPr>
      </w:pPr>
      <w:r>
        <w:rPr>
          <w:sz w:val="28"/>
          <w:szCs w:val="28"/>
        </w:rPr>
        <w:t>In the hospitality sector is depending also of the bel</w:t>
      </w:r>
      <w:r w:rsidR="00087210">
        <w:rPr>
          <w:sz w:val="28"/>
          <w:szCs w:val="28"/>
        </w:rPr>
        <w:t xml:space="preserve">ieving of the people because some of them are thing maybe is better to go in the some place every year than change because maybe them economical are limited. </w:t>
      </w:r>
    </w:p>
    <w:p w14:paraId="6C234349" w14:textId="1FD940E8" w:rsidR="00087210" w:rsidRDefault="00087210" w:rsidP="008A0EE9">
      <w:pPr>
        <w:rPr>
          <w:sz w:val="28"/>
          <w:szCs w:val="28"/>
        </w:rPr>
      </w:pPr>
    </w:p>
    <w:p w14:paraId="6C9BC1A5" w14:textId="2E60CE14" w:rsidR="00087210" w:rsidRDefault="00087210" w:rsidP="008A0EE9">
      <w:pPr>
        <w:rPr>
          <w:sz w:val="28"/>
          <w:szCs w:val="28"/>
        </w:rPr>
      </w:pPr>
    </w:p>
    <w:p w14:paraId="52CEA7E9" w14:textId="15665D53" w:rsidR="00087210" w:rsidRDefault="00087210" w:rsidP="00087210">
      <w:pPr>
        <w:jc w:val="center"/>
        <w:rPr>
          <w:sz w:val="28"/>
          <w:szCs w:val="28"/>
        </w:rPr>
      </w:pPr>
      <w:r>
        <w:rPr>
          <w:sz w:val="28"/>
          <w:szCs w:val="28"/>
        </w:rPr>
        <w:t>Question 2</w:t>
      </w:r>
    </w:p>
    <w:p w14:paraId="0B50D65A" w14:textId="226445DD" w:rsidR="00B57686" w:rsidRDefault="00B57686"/>
    <w:p w14:paraId="7BD8ECF3" w14:textId="4C0712EC" w:rsidR="00087210" w:rsidRDefault="00087210"/>
    <w:p w14:paraId="466DD042" w14:textId="3E61B81A" w:rsidR="00087210" w:rsidRDefault="00087210">
      <w:pPr>
        <w:rPr>
          <w:i/>
          <w:sz w:val="28"/>
          <w:szCs w:val="28"/>
        </w:rPr>
      </w:pPr>
      <w:r w:rsidRPr="00213E7E">
        <w:rPr>
          <w:i/>
          <w:sz w:val="28"/>
          <w:szCs w:val="28"/>
        </w:rPr>
        <w:t xml:space="preserve"> Imagine you work as a hospitality manager in a reputable company in tourism and hospitality industry; identify and explain current trends in sustainability and provide recommendations for your directors to tap into opportunities or avoid identified pitfalls</w:t>
      </w:r>
      <w:r>
        <w:rPr>
          <w:i/>
          <w:sz w:val="28"/>
          <w:szCs w:val="28"/>
        </w:rPr>
        <w:t>.</w:t>
      </w:r>
    </w:p>
    <w:p w14:paraId="45E092A4" w14:textId="53666535" w:rsidR="00087210" w:rsidRDefault="00087210">
      <w:pPr>
        <w:rPr>
          <w:i/>
          <w:sz w:val="28"/>
          <w:szCs w:val="28"/>
        </w:rPr>
      </w:pPr>
    </w:p>
    <w:p w14:paraId="1A4594F9" w14:textId="7A70CB73" w:rsidR="00087210" w:rsidRDefault="00087210">
      <w:pPr>
        <w:rPr>
          <w:i/>
          <w:sz w:val="28"/>
          <w:szCs w:val="28"/>
        </w:rPr>
      </w:pPr>
    </w:p>
    <w:p w14:paraId="543A076B" w14:textId="5BAC2890" w:rsidR="00087210" w:rsidRDefault="00087210">
      <w:pPr>
        <w:rPr>
          <w:i/>
          <w:sz w:val="28"/>
          <w:szCs w:val="28"/>
        </w:rPr>
      </w:pPr>
      <w:r>
        <w:rPr>
          <w:i/>
          <w:sz w:val="28"/>
          <w:szCs w:val="28"/>
        </w:rPr>
        <w:t xml:space="preserve">The manager is the person who must be a leader, to know how to communicate with the guest, staff and to have a high level of education and knowledges. </w:t>
      </w:r>
    </w:p>
    <w:p w14:paraId="02496BE6" w14:textId="012DD8A1" w:rsidR="00087210" w:rsidRDefault="00087210">
      <w:pPr>
        <w:rPr>
          <w:i/>
          <w:sz w:val="28"/>
          <w:szCs w:val="28"/>
        </w:rPr>
      </w:pPr>
      <w:r>
        <w:rPr>
          <w:i/>
          <w:sz w:val="28"/>
          <w:szCs w:val="28"/>
        </w:rPr>
        <w:t xml:space="preserve">In the hospitality sector is important to identify the potential of the hospitality and the tourism, to make the check of the guest like from which country we have more guest, let’s said we have more guest from China, is important to know something about the culture, about them </w:t>
      </w:r>
      <w:r>
        <w:rPr>
          <w:i/>
          <w:sz w:val="28"/>
          <w:szCs w:val="28"/>
        </w:rPr>
        <w:lastRenderedPageBreak/>
        <w:t xml:space="preserve">communication, what is nice to do and what will make the guest fell uncomfortable. </w:t>
      </w:r>
    </w:p>
    <w:p w14:paraId="2A6BA9CD" w14:textId="51D5C7B4" w:rsidR="00087210" w:rsidRDefault="00087210">
      <w:pPr>
        <w:rPr>
          <w:i/>
          <w:sz w:val="28"/>
          <w:szCs w:val="28"/>
        </w:rPr>
      </w:pPr>
      <w:r>
        <w:rPr>
          <w:i/>
          <w:sz w:val="28"/>
          <w:szCs w:val="28"/>
        </w:rPr>
        <w:t xml:space="preserve">In the hotel is </w:t>
      </w:r>
      <w:r w:rsidR="00555CDF">
        <w:rPr>
          <w:i/>
          <w:sz w:val="28"/>
          <w:szCs w:val="28"/>
        </w:rPr>
        <w:t>important</w:t>
      </w:r>
      <w:r>
        <w:rPr>
          <w:i/>
          <w:sz w:val="28"/>
          <w:szCs w:val="28"/>
        </w:rPr>
        <w:t xml:space="preserve"> the first </w:t>
      </w:r>
      <w:r w:rsidR="00555CDF">
        <w:rPr>
          <w:i/>
          <w:sz w:val="28"/>
          <w:szCs w:val="28"/>
        </w:rPr>
        <w:t>approach</w:t>
      </w:r>
      <w:r>
        <w:rPr>
          <w:i/>
          <w:sz w:val="28"/>
          <w:szCs w:val="28"/>
        </w:rPr>
        <w:t xml:space="preserve"> to the guest</w:t>
      </w:r>
      <w:r w:rsidR="00555CDF">
        <w:rPr>
          <w:i/>
          <w:sz w:val="28"/>
          <w:szCs w:val="28"/>
        </w:rPr>
        <w:t xml:space="preserve">, the first approach Is at the front desk, the welcome of the service must be perfect because like that the guest will fell well and will not fell uncomfortable. </w:t>
      </w:r>
    </w:p>
    <w:p w14:paraId="115B287F" w14:textId="5425149C" w:rsidR="00555CDF" w:rsidRDefault="00555CDF">
      <w:pPr>
        <w:rPr>
          <w:i/>
          <w:sz w:val="28"/>
          <w:szCs w:val="28"/>
        </w:rPr>
      </w:pPr>
      <w:r>
        <w:rPr>
          <w:i/>
          <w:sz w:val="28"/>
          <w:szCs w:val="28"/>
        </w:rPr>
        <w:t xml:space="preserve">The manager have to check and control the staff, to can be sure the staff have a high preparation will have every tree mounts test and meeting to can see the progress of the hotel and in that meeting will make training to can keep the staff on with the new trends. </w:t>
      </w:r>
    </w:p>
    <w:p w14:paraId="2D9493CB" w14:textId="36043176" w:rsidR="00555CDF" w:rsidRDefault="00555CDF">
      <w:pPr>
        <w:rPr>
          <w:i/>
          <w:sz w:val="28"/>
          <w:szCs w:val="28"/>
        </w:rPr>
      </w:pPr>
      <w:r>
        <w:rPr>
          <w:i/>
          <w:sz w:val="28"/>
          <w:szCs w:val="28"/>
        </w:rPr>
        <w:t xml:space="preserve">To can attract more guest Is really the marketing and the feedback which the guest leave, but they should be from the same country because some of the country doesn’t like each other and they are different of culture, different of </w:t>
      </w:r>
      <w:r w:rsidR="00E622D9">
        <w:rPr>
          <w:i/>
          <w:sz w:val="28"/>
          <w:szCs w:val="28"/>
        </w:rPr>
        <w:t xml:space="preserve">understanding, believing and style of life. </w:t>
      </w:r>
    </w:p>
    <w:p w14:paraId="62F023EE" w14:textId="77777777" w:rsidR="002F1899" w:rsidRDefault="00E622D9">
      <w:pPr>
        <w:rPr>
          <w:i/>
          <w:sz w:val="28"/>
          <w:szCs w:val="28"/>
        </w:rPr>
      </w:pPr>
      <w:r>
        <w:rPr>
          <w:i/>
          <w:sz w:val="28"/>
          <w:szCs w:val="28"/>
        </w:rPr>
        <w:t xml:space="preserve">The manager </w:t>
      </w:r>
      <w:r w:rsidR="00885D58">
        <w:rPr>
          <w:i/>
          <w:sz w:val="28"/>
          <w:szCs w:val="28"/>
        </w:rPr>
        <w:t>must</w:t>
      </w:r>
      <w:r>
        <w:rPr>
          <w:i/>
          <w:sz w:val="28"/>
          <w:szCs w:val="28"/>
        </w:rPr>
        <w:t xml:space="preserve"> check and to control if the staff is using the Disney rules the seven gold rules</w:t>
      </w:r>
      <w:r w:rsidR="00885D58">
        <w:rPr>
          <w:i/>
          <w:sz w:val="28"/>
          <w:szCs w:val="28"/>
        </w:rPr>
        <w:t xml:space="preserve">. The food and beverage must be at high level, the housekeeping must be very professional and fast. The checking is start from </w:t>
      </w:r>
      <w:r w:rsidR="002F1899">
        <w:rPr>
          <w:i/>
          <w:sz w:val="28"/>
          <w:szCs w:val="28"/>
        </w:rPr>
        <w:t xml:space="preserve">4pm I will to reduce the time of waiting also if the guest are arrived more early then the hour which they have to arrive they will receive a free afternoon coffee, the or water during the waiting time to can be accommodate in them room. </w:t>
      </w:r>
    </w:p>
    <w:p w14:paraId="59EA4452" w14:textId="3A431906" w:rsidR="00E622D9" w:rsidRDefault="002F1899">
      <w:pPr>
        <w:rPr>
          <w:i/>
          <w:sz w:val="28"/>
          <w:szCs w:val="28"/>
        </w:rPr>
      </w:pPr>
      <w:r>
        <w:rPr>
          <w:i/>
          <w:sz w:val="28"/>
          <w:szCs w:val="28"/>
        </w:rPr>
        <w:t xml:space="preserve">The hotel will offer also the conference room, wedding event and birthday party. If the guest has a birthday and is my guest will receive a wine and chocolate in his room or one hour free of spa.  </w:t>
      </w:r>
    </w:p>
    <w:p w14:paraId="49307124" w14:textId="6BC83D66" w:rsidR="002F1899" w:rsidRDefault="002F1899">
      <w:pPr>
        <w:rPr>
          <w:i/>
          <w:sz w:val="28"/>
          <w:szCs w:val="28"/>
        </w:rPr>
      </w:pPr>
      <w:r>
        <w:rPr>
          <w:i/>
          <w:sz w:val="28"/>
          <w:szCs w:val="28"/>
        </w:rPr>
        <w:t>In the hospitality industry and the tourism is important the communication, and me like manager I will try to get a staff who speak more than one language because there are people who don’t speak English.</w:t>
      </w:r>
    </w:p>
    <w:p w14:paraId="3000CD8A" w14:textId="4326A87D" w:rsidR="002F1899" w:rsidRDefault="002F1899">
      <w:pPr>
        <w:rPr>
          <w:i/>
          <w:sz w:val="28"/>
          <w:szCs w:val="28"/>
        </w:rPr>
      </w:pPr>
      <w:r>
        <w:rPr>
          <w:i/>
          <w:sz w:val="28"/>
          <w:szCs w:val="28"/>
        </w:rPr>
        <w:t xml:space="preserve">Is needed to remove the barrier of the languages in hotels. If the staff is speaking more than one language that will help a lot because the guest will feel better to can speak in the mother languages and the services which will receive will be the best. </w:t>
      </w:r>
    </w:p>
    <w:p w14:paraId="3D1AAD19" w14:textId="71C606B3" w:rsidR="000A0A5A" w:rsidRDefault="000A0A5A">
      <w:pPr>
        <w:rPr>
          <w:i/>
          <w:sz w:val="28"/>
          <w:szCs w:val="28"/>
        </w:rPr>
      </w:pPr>
      <w:r>
        <w:rPr>
          <w:i/>
          <w:sz w:val="28"/>
          <w:szCs w:val="28"/>
        </w:rPr>
        <w:t xml:space="preserve">There is also important to make the guest to feel special and caring. </w:t>
      </w:r>
    </w:p>
    <w:p w14:paraId="54FBEFEC" w14:textId="2925850B" w:rsidR="000A0A5A" w:rsidRDefault="000A0A5A">
      <w:pPr>
        <w:rPr>
          <w:i/>
          <w:sz w:val="28"/>
          <w:szCs w:val="28"/>
        </w:rPr>
      </w:pPr>
      <w:r>
        <w:rPr>
          <w:i/>
          <w:sz w:val="28"/>
          <w:szCs w:val="28"/>
        </w:rPr>
        <w:t xml:space="preserve">In the sector of the hospitality and tourism everything is the communication and the knowledges of the communications. </w:t>
      </w:r>
    </w:p>
    <w:p w14:paraId="1F6DAEE5" w14:textId="4CA10ABD" w:rsidR="000A0A5A" w:rsidRDefault="000A0A5A">
      <w:pPr>
        <w:rPr>
          <w:i/>
          <w:sz w:val="28"/>
          <w:szCs w:val="28"/>
        </w:rPr>
      </w:pPr>
    </w:p>
    <w:p w14:paraId="5925C07D" w14:textId="18564E5C" w:rsidR="000A0A5A" w:rsidRDefault="000A0A5A">
      <w:pPr>
        <w:rPr>
          <w:i/>
          <w:sz w:val="28"/>
          <w:szCs w:val="28"/>
        </w:rPr>
      </w:pPr>
    </w:p>
    <w:p w14:paraId="4208D5D2" w14:textId="67FFAE2E" w:rsidR="000A0A5A" w:rsidRDefault="000A0A5A">
      <w:pPr>
        <w:rPr>
          <w:i/>
          <w:sz w:val="28"/>
          <w:szCs w:val="28"/>
        </w:rPr>
      </w:pPr>
    </w:p>
    <w:p w14:paraId="56CA1332" w14:textId="77777777" w:rsidR="000A0A5A" w:rsidRDefault="000A0A5A">
      <w:pPr>
        <w:rPr>
          <w:i/>
          <w:sz w:val="28"/>
          <w:szCs w:val="28"/>
        </w:rPr>
      </w:pPr>
    </w:p>
    <w:p w14:paraId="48F3DFF6" w14:textId="1B28A9D4" w:rsidR="000A0A5A" w:rsidRDefault="000A0A5A">
      <w:pPr>
        <w:rPr>
          <w:i/>
          <w:sz w:val="28"/>
          <w:szCs w:val="28"/>
        </w:rPr>
      </w:pPr>
      <w:r>
        <w:rPr>
          <w:i/>
          <w:sz w:val="28"/>
          <w:szCs w:val="28"/>
        </w:rPr>
        <w:t>Conclusion:</w:t>
      </w:r>
    </w:p>
    <w:p w14:paraId="0207E523" w14:textId="214F4201" w:rsidR="000A0A5A" w:rsidRDefault="000A0A5A">
      <w:pPr>
        <w:rPr>
          <w:i/>
          <w:sz w:val="28"/>
          <w:szCs w:val="28"/>
        </w:rPr>
      </w:pPr>
    </w:p>
    <w:p w14:paraId="78A3D5DC" w14:textId="58D8BD1B" w:rsidR="000A0A5A" w:rsidRDefault="000A0A5A">
      <w:pPr>
        <w:rPr>
          <w:i/>
          <w:sz w:val="28"/>
          <w:szCs w:val="28"/>
        </w:rPr>
      </w:pPr>
      <w:r>
        <w:rPr>
          <w:i/>
          <w:sz w:val="28"/>
          <w:szCs w:val="28"/>
        </w:rPr>
        <w:t xml:space="preserve">Every manager have to have a  very high knowledges and to know to manage the staff and the guest, in that sector is important the services which the guest will receive and the feedback which the guest will leave about the hotel, the feedback can up the reputation of the hotel and also to down the customers. </w:t>
      </w:r>
    </w:p>
    <w:p w14:paraId="0DDB8E93" w14:textId="14A54E63" w:rsidR="000A0A5A" w:rsidRDefault="000A0A5A">
      <w:pPr>
        <w:rPr>
          <w:i/>
          <w:sz w:val="28"/>
          <w:szCs w:val="28"/>
        </w:rPr>
      </w:pPr>
      <w:r>
        <w:rPr>
          <w:i/>
          <w:sz w:val="28"/>
          <w:szCs w:val="28"/>
        </w:rPr>
        <w:t xml:space="preserve">That is depend of the management of the hotel and the services. </w:t>
      </w:r>
    </w:p>
    <w:p w14:paraId="24BCF4DF" w14:textId="17EC3FE8" w:rsidR="000A0A5A" w:rsidRDefault="000A0A5A">
      <w:pPr>
        <w:rPr>
          <w:i/>
          <w:sz w:val="28"/>
          <w:szCs w:val="28"/>
        </w:rPr>
      </w:pPr>
      <w:r>
        <w:rPr>
          <w:i/>
          <w:sz w:val="28"/>
          <w:szCs w:val="28"/>
        </w:rPr>
        <w:t xml:space="preserve">Is important between the sectors to have a very good communication and to be one team and not the team of kitchen, food and beverage and housekeeping. </w:t>
      </w:r>
    </w:p>
    <w:p w14:paraId="5D5C761B" w14:textId="71AF0596" w:rsidR="000A0A5A" w:rsidRDefault="000A0A5A">
      <w:pPr>
        <w:rPr>
          <w:i/>
          <w:sz w:val="28"/>
          <w:szCs w:val="28"/>
        </w:rPr>
      </w:pPr>
      <w:r>
        <w:rPr>
          <w:i/>
          <w:sz w:val="28"/>
          <w:szCs w:val="28"/>
        </w:rPr>
        <w:t xml:space="preserve">The other good thing which I think will help the hotel to develop is everyone of the staff to have one day in  every sector like  a training because like that will know the hardest of every position and will appreciate the colleagues and them job. </w:t>
      </w:r>
    </w:p>
    <w:p w14:paraId="6276361D" w14:textId="366C8CFC" w:rsidR="000A0A5A" w:rsidRDefault="000A0A5A">
      <w:pPr>
        <w:rPr>
          <w:i/>
          <w:sz w:val="28"/>
          <w:szCs w:val="28"/>
        </w:rPr>
      </w:pPr>
      <w:r>
        <w:rPr>
          <w:i/>
          <w:sz w:val="28"/>
          <w:szCs w:val="28"/>
        </w:rPr>
        <w:t xml:space="preserve">The developing of the hotel is depending of the skills of the manipulate the guest and to make them to fell special, to can do that the staff have to be very professional and communicative. </w:t>
      </w:r>
      <w:bookmarkStart w:id="1" w:name="_GoBack"/>
      <w:bookmarkEnd w:id="1"/>
    </w:p>
    <w:p w14:paraId="6397ABA7" w14:textId="77777777" w:rsidR="000A0A5A" w:rsidRDefault="000A0A5A">
      <w:pPr>
        <w:rPr>
          <w:i/>
          <w:sz w:val="28"/>
          <w:szCs w:val="28"/>
        </w:rPr>
      </w:pPr>
    </w:p>
    <w:p w14:paraId="5B25D83E" w14:textId="77777777" w:rsidR="00555CDF" w:rsidRDefault="00555CDF"/>
    <w:sectPr w:rsidR="00555C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FD3"/>
    <w:rsid w:val="00087210"/>
    <w:rsid w:val="000A0A5A"/>
    <w:rsid w:val="00213E7E"/>
    <w:rsid w:val="002F1899"/>
    <w:rsid w:val="003845A9"/>
    <w:rsid w:val="003B0FD3"/>
    <w:rsid w:val="0040039D"/>
    <w:rsid w:val="00555CDF"/>
    <w:rsid w:val="006B2933"/>
    <w:rsid w:val="00885D58"/>
    <w:rsid w:val="008A0EE9"/>
    <w:rsid w:val="00B57686"/>
    <w:rsid w:val="00D24158"/>
    <w:rsid w:val="00E216AF"/>
    <w:rsid w:val="00E62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89E07"/>
  <w15:chartTrackingRefBased/>
  <w15:docId w15:val="{AEB68A3D-92E1-4A6B-8945-091430AB2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A0EE9"/>
    <w:pPr>
      <w:spacing w:after="0" w:line="276" w:lineRule="auto"/>
    </w:pPr>
    <w:rPr>
      <w:rFonts w:ascii="Arial" w:eastAsia="Arial" w:hAnsi="Arial" w:cs="Arial"/>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0EE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A0E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595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DCF950-F327-4042-9DA2-B2973DA1C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6</Pages>
  <Words>1528</Words>
  <Characters>8715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Pavlov (1902012)</dc:creator>
  <cp:keywords/>
  <dc:description/>
  <cp:lastModifiedBy>Rumen Pavlov (1902012)</cp:lastModifiedBy>
  <cp:revision>3</cp:revision>
  <dcterms:created xsi:type="dcterms:W3CDTF">2020-03-26T09:56:00Z</dcterms:created>
  <dcterms:modified xsi:type="dcterms:W3CDTF">2020-03-26T11:58:00Z</dcterms:modified>
</cp:coreProperties>
</file>