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F1CA49D" w:rsidR="007C2CCC" w:rsidRDefault="0060327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Carys Williams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5C75ABD6" w:rsidR="007C2CCC" w:rsidRDefault="0060327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Buzz me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AC306D7" w:rsidR="007C2CCC" w:rsidRDefault="0060327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34D5823" w:rsidR="007C2CCC" w:rsidRDefault="0060327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60327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0327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5B817CE9" w:rsidR="004779D1" w:rsidRPr="00C2152E" w:rsidRDefault="00365400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687AD412" w:rsidR="004779D1" w:rsidRPr="00E540B7" w:rsidRDefault="00E540B7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very good quantity of work done to look into the various components etc and to achieve a working simulation, however slightly weak on the actual technical content and subsequent testing/evaluation.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3325E727" w:rsidR="004779D1" w:rsidRPr="00C2152E" w:rsidRDefault="00E540B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2EFC90C9" w:rsidR="002B7AB6" w:rsidRDefault="007541A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Gareth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Date:</w:t>
            </w:r>
          </w:p>
        </w:tc>
        <w:tc>
          <w:tcPr>
            <w:tcW w:w="3402" w:type="dxa"/>
          </w:tcPr>
          <w:p w14:paraId="6E3AFFC0" w14:textId="7B577A75" w:rsidR="002B7AB6" w:rsidRDefault="007541A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May 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41C1021" w:rsidR="004779D1" w:rsidRPr="00C2152E" w:rsidRDefault="006032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5E3AA5C" w:rsidR="004779D1" w:rsidRPr="00C2152E" w:rsidRDefault="006032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5A3656D4" w:rsidR="006D168E" w:rsidRDefault="006032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level of ‘research’ in terms of looking at alternative components etc, however rather weak in terms of proper technical investigation into the underlying core technologies.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2C5F7105" w:rsidR="004779D1" w:rsidRPr="00C2152E" w:rsidRDefault="006032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647F9605" w:rsidR="004779D1" w:rsidRPr="00C2152E" w:rsidRDefault="006032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A2B6E9" w14:textId="020102A9" w:rsidR="006D168E" w:rsidRDefault="006032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description of the generic background methodologies used.</w:t>
            </w:r>
          </w:p>
          <w:p w14:paraId="7BCFD180" w14:textId="24780B8A" w:rsidR="0060327F" w:rsidRDefault="006032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Once again though, rather weak in terms of transferring this into technical content directly applicable to the project at hand.</w:t>
            </w:r>
          </w:p>
          <w:p w14:paraId="52867C11" w14:textId="78C8C10B" w:rsidR="0060327F" w:rsidRDefault="006032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2847F25" w:rsidR="00782CF2" w:rsidRPr="00C2152E" w:rsidRDefault="006032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00E9C70" w:rsidR="00782CF2" w:rsidRPr="00C2152E" w:rsidRDefault="006032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45656A71" w:rsidR="006D168E" w:rsidRDefault="006032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Fairly limited in terms of progress, however what was done was documented well.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B41A500" w:rsidR="00782CF2" w:rsidRPr="00C2152E" w:rsidRDefault="006032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0B94410B" w:rsidR="006D168E" w:rsidRPr="0060327F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18FF9FE" w14:textId="7E0AB152" w:rsidR="0060327F" w:rsidRPr="0060327F" w:rsidRDefault="0060327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032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Disappointing to not see a hardware prototype implemented, however it was good to see a good amount of C code working on the simulated circuit in Proteus.</w:t>
            </w:r>
          </w:p>
          <w:p w14:paraId="4FBF4305" w14:textId="77777777" w:rsidR="00C2152E" w:rsidRPr="0060327F" w:rsidRDefault="00C2152E" w:rsidP="00711A55">
            <w:pPr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D13E822" w:rsidR="00782CF2" w:rsidRPr="00C2152E" w:rsidRDefault="006032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974E11D" w:rsidR="00782CF2" w:rsidRPr="00C2152E" w:rsidRDefault="006032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73ED0613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670F005C" w14:textId="458DB432" w:rsidR="0060327F" w:rsidRDefault="0060327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846B5C8" w14:textId="49AFF871" w:rsidR="0060327F" w:rsidRDefault="0060327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Very comprehensive and well presented report.</w:t>
            </w:r>
          </w:p>
          <w:p w14:paraId="7EDAE695" w14:textId="2ECCD2AC" w:rsidR="0060327F" w:rsidRDefault="0060327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2BAE3BC" w14:textId="6CA47C80" w:rsidR="0060327F" w:rsidRDefault="0060327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reasonable level of reflection given the lack of testing etc.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25FD91" w14:textId="77777777" w:rsidR="0071392B" w:rsidRDefault="0071392B" w:rsidP="002B7AB6">
      <w:r>
        <w:separator/>
      </w:r>
    </w:p>
  </w:endnote>
  <w:endnote w:type="continuationSeparator" w:id="0">
    <w:p w14:paraId="7E147BD7" w14:textId="77777777" w:rsidR="0071392B" w:rsidRDefault="0071392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E1B4F8" w14:textId="77777777" w:rsidR="0071392B" w:rsidRDefault="0071392B" w:rsidP="002B7AB6">
      <w:r>
        <w:separator/>
      </w:r>
    </w:p>
  </w:footnote>
  <w:footnote w:type="continuationSeparator" w:id="0">
    <w:p w14:paraId="58CD552F" w14:textId="77777777" w:rsidR="0071392B" w:rsidRDefault="0071392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B7AB6"/>
    <w:rsid w:val="00365400"/>
    <w:rsid w:val="003E1B63"/>
    <w:rsid w:val="003E5437"/>
    <w:rsid w:val="003F049D"/>
    <w:rsid w:val="00425A32"/>
    <w:rsid w:val="00461843"/>
    <w:rsid w:val="004779D1"/>
    <w:rsid w:val="00534AC3"/>
    <w:rsid w:val="00576B2C"/>
    <w:rsid w:val="005C79DB"/>
    <w:rsid w:val="0060327F"/>
    <w:rsid w:val="006363DD"/>
    <w:rsid w:val="006530D2"/>
    <w:rsid w:val="006645F5"/>
    <w:rsid w:val="006D168E"/>
    <w:rsid w:val="0071392B"/>
    <w:rsid w:val="007541AB"/>
    <w:rsid w:val="00782CF2"/>
    <w:rsid w:val="007C2CCC"/>
    <w:rsid w:val="007C5EED"/>
    <w:rsid w:val="007E5836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540B7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162</TotalTime>
  <Pages>5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2013-09-25T13:22:00Z</cp:lastPrinted>
  <dcterms:created xsi:type="dcterms:W3CDTF">2022-05-12T12:22:00Z</dcterms:created>
  <dcterms:modified xsi:type="dcterms:W3CDTF">2022-05-17T14:36:00Z</dcterms:modified>
</cp:coreProperties>
</file>