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p14:paraId="2C078E63" wp14:textId="7172BAC5">
      <w:r w:rsidR="3CC61305">
        <w:rPr/>
        <w:t xml:space="preserve">Unit 1 </w:t>
      </w:r>
    </w:p>
    <w:p w:rsidR="3CC61305" w:rsidP="11B5775D" w:rsidRDefault="3CC61305" w14:paraId="6DA5AA98" w14:textId="68A7EF1C">
      <w:pPr>
        <w:pStyle w:val="Normal"/>
      </w:pPr>
      <w:r w:rsidR="3CC61305">
        <w:drawing>
          <wp:inline wp14:editId="6DD0A3C4" wp14:anchorId="36D85470">
            <wp:extent cx="5943600" cy="3314700"/>
            <wp:effectExtent l="0" t="0" r="0" b="0"/>
            <wp:docPr id="7518070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c4bbce713084f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0CDFDA"/>
    <w:rsid w:val="11B5775D"/>
    <w:rsid w:val="3CC61305"/>
    <w:rsid w:val="420CD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CDFDA"/>
  <w15:chartTrackingRefBased/>
  <w15:docId w15:val="{B31AD13C-7140-4745-A224-D31A0FD6EA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c4bbce713084f7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2024-10-10T13:32:49.1829267Z</dcterms:created>
  <dcterms:modified xsi:type="dcterms:W3CDTF">2024-10-10T13:33:36.0258348Z</dcterms:modified>
  <dc:creator>Chloe Evans (2304519)</dc:creator>
  <lastModifiedBy>Chloe Evans (2304519)</lastModifiedBy>
</coreProperties>
</file>