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44518B" w14:textId="2F3C73E2" w:rsidR="00D4474D" w:rsidRDefault="00D4474D"/>
    <w:p w14:paraId="3D366803" w14:textId="1E4F3292" w:rsidR="000B6E20" w:rsidRDefault="000B6E20"/>
    <w:p w14:paraId="5F53DB49" w14:textId="2F106DF7" w:rsidR="004C6655" w:rsidRDefault="004C6655"/>
    <w:p w14:paraId="24576C88" w14:textId="77777777" w:rsidR="004C6655" w:rsidRDefault="004C6655"/>
    <w:p w14:paraId="0019553F" w14:textId="4D64437D" w:rsidR="00D4474D" w:rsidRDefault="000A6E16" w:rsidP="00D2407C">
      <w:pPr>
        <w:spacing w:line="360" w:lineRule="auto"/>
        <w:ind w:left="1440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       </w:t>
      </w:r>
      <w:r w:rsidR="00A81CE7">
        <w:rPr>
          <w:rFonts w:ascii="Arial" w:hAnsi="Arial" w:cs="Arial"/>
          <w:b/>
          <w:bCs/>
          <w:sz w:val="24"/>
          <w:szCs w:val="24"/>
        </w:rPr>
        <w:t xml:space="preserve">    </w:t>
      </w:r>
      <w:r>
        <w:rPr>
          <w:rFonts w:ascii="Arial" w:hAnsi="Arial" w:cs="Arial"/>
          <w:b/>
          <w:bCs/>
          <w:sz w:val="24"/>
          <w:szCs w:val="24"/>
        </w:rPr>
        <w:t xml:space="preserve">       </w:t>
      </w:r>
      <w:r w:rsidR="00621BE5">
        <w:rPr>
          <w:rFonts w:ascii="Arial" w:hAnsi="Arial" w:cs="Arial"/>
          <w:b/>
          <w:bCs/>
          <w:sz w:val="24"/>
          <w:szCs w:val="24"/>
        </w:rPr>
        <w:t>B</w:t>
      </w:r>
      <w:r>
        <w:rPr>
          <w:rFonts w:ascii="Arial" w:hAnsi="Arial" w:cs="Arial"/>
          <w:b/>
          <w:bCs/>
          <w:sz w:val="24"/>
          <w:szCs w:val="24"/>
        </w:rPr>
        <w:t>usiness card</w:t>
      </w:r>
    </w:p>
    <w:p w14:paraId="68C98B19" w14:textId="1660BBEA" w:rsidR="000A6E16" w:rsidRDefault="00D2407C" w:rsidP="002E3BF9">
      <w:pPr>
        <w:spacing w:line="360" w:lineRule="auto"/>
        <w:ind w:left="3600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</w:t>
      </w:r>
      <w:r w:rsidR="00E87701">
        <w:rPr>
          <w:rFonts w:ascii="Arial" w:hAnsi="Arial" w:cs="Arial"/>
          <w:b/>
          <w:bCs/>
          <w:sz w:val="24"/>
          <w:szCs w:val="24"/>
        </w:rPr>
        <w:t xml:space="preserve"> </w:t>
      </w:r>
      <w:r w:rsidR="00A22AB3">
        <w:rPr>
          <w:rFonts w:ascii="Arial" w:hAnsi="Arial" w:cs="Arial"/>
          <w:b/>
          <w:bCs/>
          <w:sz w:val="24"/>
          <w:szCs w:val="24"/>
        </w:rPr>
        <w:t xml:space="preserve"> </w:t>
      </w:r>
      <w:r w:rsidR="00933301">
        <w:rPr>
          <w:rFonts w:ascii="Arial" w:hAnsi="Arial" w:cs="Arial"/>
          <w:b/>
          <w:bCs/>
          <w:sz w:val="24"/>
          <w:szCs w:val="24"/>
        </w:rPr>
        <w:t xml:space="preserve">Tarjeta </w:t>
      </w:r>
      <w:r w:rsidR="002E3BF9">
        <w:rPr>
          <w:rFonts w:ascii="Arial" w:hAnsi="Arial" w:cs="Arial"/>
          <w:b/>
          <w:bCs/>
          <w:sz w:val="24"/>
          <w:szCs w:val="24"/>
        </w:rPr>
        <w:t>de visita</w:t>
      </w:r>
    </w:p>
    <w:p w14:paraId="13029E6C" w14:textId="6684500D" w:rsidR="000A6E16" w:rsidRDefault="000A6E16" w:rsidP="003C2068">
      <w:pPr>
        <w:spacing w:line="360" w:lineRule="auto"/>
        <w:ind w:left="1440"/>
        <w:rPr>
          <w:rFonts w:ascii="Arial" w:hAnsi="Arial" w:cs="Arial"/>
          <w:b/>
          <w:bCs/>
          <w:sz w:val="24"/>
          <w:szCs w:val="24"/>
        </w:rPr>
      </w:pPr>
    </w:p>
    <w:p w14:paraId="7CFFF31D" w14:textId="77777777" w:rsidR="000A6E16" w:rsidRPr="00621BE5" w:rsidRDefault="000A6E16" w:rsidP="000B6E20">
      <w:pPr>
        <w:spacing w:line="360" w:lineRule="auto"/>
        <w:ind w:left="1440"/>
        <w:jc w:val="both"/>
        <w:rPr>
          <w:rFonts w:ascii="Arial" w:hAnsi="Arial" w:cs="Arial"/>
          <w:b/>
          <w:bCs/>
          <w:sz w:val="24"/>
          <w:szCs w:val="24"/>
        </w:rPr>
      </w:pPr>
    </w:p>
    <w:p w14:paraId="337F71B0" w14:textId="77777777" w:rsidR="007F011C" w:rsidRDefault="007F011C" w:rsidP="004C6655">
      <w:pPr>
        <w:spacing w:line="360" w:lineRule="auto"/>
        <w:ind w:left="2880"/>
        <w:jc w:val="both"/>
        <w:rPr>
          <w:rFonts w:ascii="Arial" w:hAnsi="Arial" w:cs="Arial"/>
          <w:sz w:val="24"/>
          <w:szCs w:val="24"/>
        </w:rPr>
      </w:pPr>
    </w:p>
    <w:p w14:paraId="7CDF0C68" w14:textId="4DB1A7CE" w:rsidR="00D12C16" w:rsidRPr="000B6E20" w:rsidRDefault="00D12C16" w:rsidP="004C6655">
      <w:pPr>
        <w:spacing w:line="360" w:lineRule="auto"/>
        <w:ind w:left="2880"/>
        <w:jc w:val="both"/>
        <w:rPr>
          <w:rFonts w:ascii="Arial" w:hAnsi="Arial" w:cs="Arial"/>
          <w:sz w:val="24"/>
          <w:szCs w:val="24"/>
        </w:rPr>
      </w:pPr>
      <w:r w:rsidRPr="000B6E20">
        <w:rPr>
          <w:rFonts w:ascii="Arial" w:hAnsi="Arial" w:cs="Arial"/>
          <w:sz w:val="24"/>
          <w:szCs w:val="24"/>
        </w:rPr>
        <w:t>Module: Foreign Languages and Cultural Awareness</w:t>
      </w:r>
    </w:p>
    <w:p w14:paraId="6D74FB83" w14:textId="7EF2DC2F" w:rsidR="00D12C16" w:rsidRPr="000B6E20" w:rsidRDefault="00D12C16" w:rsidP="004C6655">
      <w:pPr>
        <w:spacing w:line="360" w:lineRule="auto"/>
        <w:ind w:left="2880"/>
        <w:jc w:val="both"/>
        <w:rPr>
          <w:rFonts w:ascii="Arial" w:hAnsi="Arial" w:cs="Arial"/>
          <w:sz w:val="24"/>
          <w:szCs w:val="24"/>
        </w:rPr>
      </w:pPr>
      <w:r w:rsidRPr="000B6E20">
        <w:rPr>
          <w:rFonts w:ascii="Arial" w:hAnsi="Arial" w:cs="Arial"/>
          <w:sz w:val="24"/>
          <w:szCs w:val="24"/>
        </w:rPr>
        <w:t>Module code: BMIH5003</w:t>
      </w:r>
    </w:p>
    <w:p w14:paraId="45F5F029" w14:textId="119004C4" w:rsidR="00D12C16" w:rsidRPr="000B6E20" w:rsidRDefault="00D12C16" w:rsidP="004C6655">
      <w:pPr>
        <w:spacing w:line="360" w:lineRule="auto"/>
        <w:ind w:left="2880"/>
        <w:jc w:val="both"/>
        <w:rPr>
          <w:rFonts w:ascii="Arial" w:hAnsi="Arial" w:cs="Arial"/>
          <w:sz w:val="24"/>
          <w:szCs w:val="24"/>
        </w:rPr>
      </w:pPr>
      <w:r w:rsidRPr="000B6E20">
        <w:rPr>
          <w:rFonts w:ascii="Arial" w:hAnsi="Arial" w:cs="Arial"/>
          <w:sz w:val="24"/>
          <w:szCs w:val="24"/>
        </w:rPr>
        <w:t xml:space="preserve">Student name: Miglena </w:t>
      </w:r>
      <w:r w:rsidR="000B6E20" w:rsidRPr="000B6E20">
        <w:rPr>
          <w:rFonts w:ascii="Arial" w:hAnsi="Arial" w:cs="Arial"/>
          <w:sz w:val="24"/>
          <w:szCs w:val="24"/>
        </w:rPr>
        <w:t>Kirova (</w:t>
      </w:r>
      <w:r w:rsidRPr="000B6E20">
        <w:rPr>
          <w:rFonts w:ascii="Arial" w:hAnsi="Arial" w:cs="Arial"/>
          <w:sz w:val="24"/>
          <w:szCs w:val="24"/>
        </w:rPr>
        <w:t>2026402)</w:t>
      </w:r>
    </w:p>
    <w:p w14:paraId="2EA36ACE" w14:textId="09A67459" w:rsidR="00D12C16" w:rsidRPr="000B6E20" w:rsidRDefault="00D12C16" w:rsidP="004C6655">
      <w:pPr>
        <w:spacing w:line="360" w:lineRule="auto"/>
        <w:ind w:left="2880"/>
        <w:jc w:val="both"/>
        <w:rPr>
          <w:rFonts w:ascii="Arial" w:hAnsi="Arial" w:cs="Arial"/>
          <w:sz w:val="24"/>
          <w:szCs w:val="24"/>
        </w:rPr>
      </w:pPr>
      <w:r w:rsidRPr="000B6E20">
        <w:rPr>
          <w:rFonts w:ascii="Arial" w:hAnsi="Arial" w:cs="Arial"/>
          <w:sz w:val="24"/>
          <w:szCs w:val="24"/>
        </w:rPr>
        <w:t xml:space="preserve">Lecturer: </w:t>
      </w:r>
      <w:r w:rsidR="000B6E20" w:rsidRPr="000B6E20">
        <w:rPr>
          <w:rFonts w:ascii="Arial" w:hAnsi="Arial" w:cs="Arial"/>
          <w:sz w:val="24"/>
          <w:szCs w:val="24"/>
        </w:rPr>
        <w:t>Rodrigo F. Aguilera</w:t>
      </w:r>
    </w:p>
    <w:p w14:paraId="6DB3A99C" w14:textId="77777777" w:rsidR="00D12C16" w:rsidRDefault="00D12C16"/>
    <w:p w14:paraId="7055F91C" w14:textId="77777777" w:rsidR="00D4474D" w:rsidRDefault="00D4474D"/>
    <w:p w14:paraId="0BABF4C9" w14:textId="30DF5309" w:rsidR="007E7CEB" w:rsidRDefault="0032238F">
      <w:r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08B1D4EF" wp14:editId="724271DB">
                <wp:simplePos x="0" y="0"/>
                <wp:positionH relativeFrom="column">
                  <wp:posOffset>2928620</wp:posOffset>
                </wp:positionH>
                <wp:positionV relativeFrom="paragraph">
                  <wp:posOffset>2315845</wp:posOffset>
                </wp:positionV>
                <wp:extent cx="1706880" cy="936994"/>
                <wp:effectExtent l="0" t="0" r="762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06880" cy="93699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0FC067C" w14:textId="147CCBA7" w:rsidR="009C2AF9" w:rsidRPr="007F7E88" w:rsidRDefault="009C2AF9" w:rsidP="009C2AF9">
                            <w:pPr>
                              <w:spacing w:after="0" w:line="240" w:lineRule="auto"/>
                              <w:rPr>
                                <w:color w:val="806000" w:themeColor="accent4" w:themeShade="80"/>
                                <w:sz w:val="16"/>
                                <w:szCs w:val="16"/>
                              </w:rPr>
                            </w:pPr>
                            <w:r w:rsidRPr="009C2AF9">
                              <w:rPr>
                                <w:color w:val="806000" w:themeColor="accent4" w:themeShade="80"/>
                                <w:sz w:val="16"/>
                                <w:szCs w:val="16"/>
                              </w:rPr>
                              <w:t>+52 55.50.800.700</w:t>
                            </w:r>
                          </w:p>
                          <w:p w14:paraId="129D75ED" w14:textId="77777777" w:rsidR="00A55238" w:rsidRPr="009C2AF9" w:rsidRDefault="00A55238" w:rsidP="009C2AF9">
                            <w:pPr>
                              <w:spacing w:after="0" w:line="240" w:lineRule="auto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5F917E17" w14:textId="3DC1B7AD" w:rsidR="009C2AF9" w:rsidRPr="007F7E88" w:rsidRDefault="00793F2F" w:rsidP="009C2AF9">
                            <w:pPr>
                              <w:spacing w:after="0" w:line="240" w:lineRule="auto"/>
                              <w:textAlignment w:val="top"/>
                              <w:rPr>
                                <w:rFonts w:ascii="Roboto" w:eastAsia="Times New Roman" w:hAnsi="Roboto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</w:pPr>
                            <w:hyperlink r:id="rId9" w:history="1">
                              <w:r w:rsidR="009C2AF9" w:rsidRPr="009C2AF9">
                                <w:rPr>
                                  <w:rFonts w:ascii="Roboto" w:eastAsia="Times New Roman" w:hAnsi="Roboto" w:cs="Times New Roman"/>
                                  <w:color w:val="806000" w:themeColor="accent4" w:themeShade="80"/>
                                  <w:sz w:val="16"/>
                                  <w:szCs w:val="16"/>
                                  <w:u w:val="single"/>
                                  <w:lang w:eastAsia="en-GB"/>
                                </w:rPr>
                                <w:t>reserva@haciendavistareal.com</w:t>
                              </w:r>
                            </w:hyperlink>
                          </w:p>
                          <w:p w14:paraId="4BB032A0" w14:textId="77777777" w:rsidR="00A55238" w:rsidRPr="009C2AF9" w:rsidRDefault="00A55238" w:rsidP="009C2AF9">
                            <w:pPr>
                              <w:spacing w:after="0" w:line="240" w:lineRule="auto"/>
                              <w:textAlignment w:val="top"/>
                              <w:rPr>
                                <w:rFonts w:ascii="Roboto" w:eastAsia="Times New Roman" w:hAnsi="Roboto" w:cs="Times New Roman"/>
                                <w:color w:val="BF8F00" w:themeColor="accent4" w:themeShade="BF"/>
                                <w:sz w:val="16"/>
                                <w:szCs w:val="16"/>
                                <w:lang w:eastAsia="en-GB"/>
                              </w:rPr>
                            </w:pPr>
                          </w:p>
                          <w:p w14:paraId="6B9F174A" w14:textId="0E6EC9E4" w:rsidR="009C2AF9" w:rsidRPr="009C2AF9" w:rsidRDefault="007F7A4E" w:rsidP="009C2AF9">
                            <w:pPr>
                              <w:spacing w:after="0" w:line="240" w:lineRule="auto"/>
                              <w:textAlignment w:val="top"/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</w:pPr>
                            <w:r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>c</w:t>
                            </w:r>
                            <w:r w:rsidR="002D73FF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>.Guadalupe</w:t>
                            </w:r>
                            <w:r w:rsidR="00092880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 xml:space="preserve"> </w:t>
                            </w:r>
                            <w:r w:rsidR="00813010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>Rodrig</w:t>
                            </w:r>
                            <w:r w:rsidR="007E04B1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>uez Perez</w:t>
                            </w:r>
                            <w:r w:rsidR="009463EF" w:rsidRPr="009C2AF9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 xml:space="preserve"> 12</w:t>
                            </w:r>
                            <w:r w:rsidR="0028292A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>5</w:t>
                            </w:r>
                            <w:r w:rsidR="009C2AF9" w:rsidRPr="009C2AF9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 xml:space="preserve"> </w:t>
                            </w:r>
                            <w:r w:rsidR="00B80E76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>C</w:t>
                            </w:r>
                            <w:r w:rsidR="00DE2F48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>iu</w:t>
                            </w:r>
                            <w:r w:rsidR="00873169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>dad</w:t>
                            </w:r>
                            <w:r w:rsidR="000038E0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 xml:space="preserve"> </w:t>
                            </w:r>
                            <w:r w:rsidR="00B80E76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 xml:space="preserve">de </w:t>
                            </w:r>
                            <w:r w:rsidR="009C2AF9" w:rsidRPr="009C2AF9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 xml:space="preserve">Playa del Carmen </w:t>
                            </w:r>
                          </w:p>
                          <w:p w14:paraId="514D5C81" w14:textId="0CED66A0" w:rsidR="009C2AF9" w:rsidRPr="009C2AF9" w:rsidRDefault="009C2AF9" w:rsidP="009C2AF9">
                            <w:pPr>
                              <w:spacing w:after="0" w:line="240" w:lineRule="auto"/>
                              <w:textAlignment w:val="top"/>
                              <w:rPr>
                                <w:rFonts w:ascii="Roboto" w:eastAsia="Times New Roman" w:hAnsi="Roboto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</w:pPr>
                            <w:r w:rsidRPr="009C2AF9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>777</w:t>
                            </w:r>
                            <w:r w:rsidR="00DE42DF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>0</w:t>
                            </w:r>
                            <w:r w:rsidRPr="009C2AF9">
                              <w:rPr>
                                <w:rFonts w:ascii="Times New Roman" w:eastAsia="Times New Roman" w:hAnsi="Times New Roman" w:cs="Times New Roman"/>
                                <w:color w:val="806000" w:themeColor="accent4" w:themeShade="80"/>
                                <w:sz w:val="16"/>
                                <w:szCs w:val="16"/>
                                <w:lang w:eastAsia="en-GB"/>
                              </w:rPr>
                              <w:t>0 Mexico</w:t>
                            </w:r>
                          </w:p>
                          <w:p w14:paraId="1FE2ACFD" w14:textId="77777777" w:rsidR="009C2AF9" w:rsidRPr="009C2AF9" w:rsidRDefault="009C2AF9" w:rsidP="009C2AF9">
                            <w:pPr>
                              <w:spacing w:after="0" w:line="240" w:lineRule="auto"/>
                              <w:textAlignment w:val="top"/>
                              <w:rPr>
                                <w:rFonts w:ascii="Roboto" w:eastAsia="Times New Roman" w:hAnsi="Roboto" w:cs="Times New Roman"/>
                                <w:color w:val="000000"/>
                                <w:sz w:val="21"/>
                                <w:szCs w:val="21"/>
                                <w:lang w:eastAsia="en-GB"/>
                              </w:rPr>
                            </w:pPr>
                          </w:p>
                          <w:p w14:paraId="7773EF27" w14:textId="77777777" w:rsidR="009C2AF9" w:rsidRDefault="009C2AF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8B1D4EF"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6" type="#_x0000_t202" style="position:absolute;margin-left:230.6pt;margin-top:182.35pt;width:134.4pt;height:73.8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" fillcolor="white [3201]" stroked="f" strokeweight=".5pt">
                <v:textbox>
                  <w:txbxContent>
                    <w:p w14:paraId="00FC067C" w14:textId="147CCBA7" w:rsidR="009C2AF9" w:rsidRPr="007F7E88" w:rsidRDefault="009C2AF9" w:rsidP="009C2AF9">
                      <w:pPr>
                        <w:spacing w:after="0" w:line="240" w:lineRule="auto"/>
                        <w:rPr>
                          <w:color w:val="806000" w:themeColor="accent4" w:themeShade="80"/>
                          <w:sz w:val="16"/>
                          <w:szCs w:val="16"/>
                        </w:rPr>
                      </w:pPr>
                      <w:r w:rsidRPr="009C2AF9">
                        <w:rPr>
                          <w:color w:val="806000" w:themeColor="accent4" w:themeShade="80"/>
                          <w:sz w:val="16"/>
                          <w:szCs w:val="16"/>
                        </w:rPr>
                        <w:t>+52 55.50.800.700</w:t>
                      </w:r>
                    </w:p>
                    <w:p w14:paraId="129D75ED" w14:textId="77777777" w:rsidR="00A55238" w:rsidRPr="009C2AF9" w:rsidRDefault="00A55238" w:rsidP="009C2AF9">
                      <w:pPr>
                        <w:spacing w:after="0" w:line="240" w:lineRule="auto"/>
                        <w:rPr>
                          <w:sz w:val="16"/>
                          <w:szCs w:val="16"/>
                        </w:rPr>
                      </w:pPr>
                    </w:p>
                    <w:p w14:paraId="5F917E17" w14:textId="3DC1B7AD" w:rsidR="009C2AF9" w:rsidRPr="007F7E88" w:rsidRDefault="00793F2F" w:rsidP="009C2AF9">
                      <w:pPr>
                        <w:spacing w:after="0" w:line="240" w:lineRule="auto"/>
                        <w:textAlignment w:val="top"/>
                        <w:rPr>
                          <w:rFonts w:ascii="Roboto" w:eastAsia="Times New Roman" w:hAnsi="Roboto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</w:pPr>
                      <w:hyperlink r:id="rId10" w:history="1">
                        <w:r w:rsidR="009C2AF9" w:rsidRPr="009C2AF9">
                          <w:rPr>
                            <w:rFonts w:ascii="Roboto" w:eastAsia="Times New Roman" w:hAnsi="Roboto" w:cs="Times New Roman"/>
                            <w:color w:val="806000" w:themeColor="accent4" w:themeShade="80"/>
                            <w:sz w:val="16"/>
                            <w:szCs w:val="16"/>
                            <w:u w:val="single"/>
                            <w:lang w:eastAsia="en-GB"/>
                          </w:rPr>
                          <w:t>reserva@haciendavistareal.com</w:t>
                        </w:r>
                      </w:hyperlink>
                    </w:p>
                    <w:p w14:paraId="4BB032A0" w14:textId="77777777" w:rsidR="00A55238" w:rsidRPr="009C2AF9" w:rsidRDefault="00A55238" w:rsidP="009C2AF9">
                      <w:pPr>
                        <w:spacing w:after="0" w:line="240" w:lineRule="auto"/>
                        <w:textAlignment w:val="top"/>
                        <w:rPr>
                          <w:rFonts w:ascii="Roboto" w:eastAsia="Times New Roman" w:hAnsi="Roboto" w:cs="Times New Roman"/>
                          <w:color w:val="BF8F00" w:themeColor="accent4" w:themeShade="BF"/>
                          <w:sz w:val="16"/>
                          <w:szCs w:val="16"/>
                          <w:lang w:eastAsia="en-GB"/>
                        </w:rPr>
                      </w:pPr>
                    </w:p>
                    <w:p w14:paraId="6B9F174A" w14:textId="0E6EC9E4" w:rsidR="009C2AF9" w:rsidRPr="009C2AF9" w:rsidRDefault="007F7A4E" w:rsidP="009C2AF9">
                      <w:pPr>
                        <w:spacing w:after="0" w:line="240" w:lineRule="auto"/>
                        <w:textAlignment w:val="top"/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</w:pPr>
                      <w:r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>c</w:t>
                      </w:r>
                      <w:r w:rsidR="002D73FF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>.Guadalupe</w:t>
                      </w:r>
                      <w:r w:rsidR="00092880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 xml:space="preserve"> </w:t>
                      </w:r>
                      <w:r w:rsidR="00813010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>Rodrig</w:t>
                      </w:r>
                      <w:r w:rsidR="007E04B1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>uez Perez</w:t>
                      </w:r>
                      <w:r w:rsidR="009463EF" w:rsidRPr="009C2AF9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 xml:space="preserve"> 12</w:t>
                      </w:r>
                      <w:r w:rsidR="0028292A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>5</w:t>
                      </w:r>
                      <w:r w:rsidR="009C2AF9" w:rsidRPr="009C2AF9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 xml:space="preserve"> </w:t>
                      </w:r>
                      <w:r w:rsidR="00B80E76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>C</w:t>
                      </w:r>
                      <w:r w:rsidR="00DE2F48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>iu</w:t>
                      </w:r>
                      <w:r w:rsidR="00873169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>dad</w:t>
                      </w:r>
                      <w:r w:rsidR="000038E0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 xml:space="preserve"> </w:t>
                      </w:r>
                      <w:r w:rsidR="00B80E76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 xml:space="preserve">de </w:t>
                      </w:r>
                      <w:r w:rsidR="009C2AF9" w:rsidRPr="009C2AF9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 xml:space="preserve">Playa del Carmen </w:t>
                      </w:r>
                    </w:p>
                    <w:p w14:paraId="514D5C81" w14:textId="0CED66A0" w:rsidR="009C2AF9" w:rsidRPr="009C2AF9" w:rsidRDefault="009C2AF9" w:rsidP="009C2AF9">
                      <w:pPr>
                        <w:spacing w:after="0" w:line="240" w:lineRule="auto"/>
                        <w:textAlignment w:val="top"/>
                        <w:rPr>
                          <w:rFonts w:ascii="Roboto" w:eastAsia="Times New Roman" w:hAnsi="Roboto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</w:pPr>
                      <w:r w:rsidRPr="009C2AF9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>777</w:t>
                      </w:r>
                      <w:r w:rsidR="00DE42DF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>0</w:t>
                      </w:r>
                      <w:r w:rsidRPr="009C2AF9">
                        <w:rPr>
                          <w:rFonts w:ascii="Times New Roman" w:eastAsia="Times New Roman" w:hAnsi="Times New Roman" w:cs="Times New Roman"/>
                          <w:color w:val="806000" w:themeColor="accent4" w:themeShade="80"/>
                          <w:sz w:val="16"/>
                          <w:szCs w:val="16"/>
                          <w:lang w:eastAsia="en-GB"/>
                        </w:rPr>
                        <w:t>0 Mexico</w:t>
                      </w:r>
                    </w:p>
                    <w:p w14:paraId="1FE2ACFD" w14:textId="77777777" w:rsidR="009C2AF9" w:rsidRPr="009C2AF9" w:rsidRDefault="009C2AF9" w:rsidP="009C2AF9">
                      <w:pPr>
                        <w:spacing w:after="0" w:line="240" w:lineRule="auto"/>
                        <w:textAlignment w:val="top"/>
                        <w:rPr>
                          <w:rFonts w:ascii="Roboto" w:eastAsia="Times New Roman" w:hAnsi="Roboto" w:cs="Times New Roman"/>
                          <w:color w:val="000000"/>
                          <w:sz w:val="21"/>
                          <w:szCs w:val="21"/>
                          <w:lang w:eastAsia="en-GB"/>
                        </w:rPr>
                      </w:pPr>
                    </w:p>
                    <w:p w14:paraId="7773EF27" w14:textId="77777777" w:rsidR="009C2AF9" w:rsidRDefault="009C2AF9"/>
                  </w:txbxContent>
                </v:textbox>
              </v:shape>
            </w:pict>
          </mc:Fallback>
        </mc:AlternateContent>
      </w:r>
      <w:r w:rsidR="002219C2"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19E9F4C3" wp14:editId="45AA3386">
                <wp:simplePos x="0" y="0"/>
                <wp:positionH relativeFrom="column">
                  <wp:posOffset>2801620</wp:posOffset>
                </wp:positionH>
                <wp:positionV relativeFrom="paragraph">
                  <wp:posOffset>2859405</wp:posOffset>
                </wp:positionV>
                <wp:extent cx="198000" cy="198000"/>
                <wp:effectExtent l="0" t="0" r="0" b="0"/>
                <wp:wrapNone/>
                <wp:docPr id="30" name="Rectangle: Rounded Corners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000" cy="198000"/>
                        </a:xfrm>
                        <a:prstGeom prst="roundRect">
                          <a:avLst/>
                        </a:prstGeom>
                        <a:blipFill dpi="0" rotWithShape="1">
                          <a:blip r:embed="rId11" cstate="print">
                            <a:duotone>
                              <a:schemeClr val="accent4">
                                <a:shade val="45000"/>
                                <a:satMod val="135000"/>
                              </a:schemeClr>
                              <a:prstClr val="white"/>
                            </a:duoton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roundrect w14:anchorId="49AA7F1C" id="Rectangle: Rounded Corners 30" o:spid="_x0000_s1026" style="position:absolute;margin-left:220.6pt;margin-top:225.15pt;width:15.6pt;height:15.6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" stroked="f" strokeweight="1pt">
                <v:fill r:id="rId13" o:title="" recolor="t" rotate="t" type="frame"/>
                <v:stroke joinstyle="miter"/>
                <v:imagedata recolortarget="#725500 [1447]"/>
              </v:roundrect>
            </w:pict>
          </mc:Fallback>
        </mc:AlternateContent>
      </w:r>
      <w:r w:rsidR="002219C2"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5514533B" wp14:editId="7C414899">
                <wp:simplePos x="0" y="0"/>
                <wp:positionH relativeFrom="column">
                  <wp:posOffset>2799080</wp:posOffset>
                </wp:positionH>
                <wp:positionV relativeFrom="paragraph">
                  <wp:posOffset>2593340</wp:posOffset>
                </wp:positionV>
                <wp:extent cx="198000" cy="198000"/>
                <wp:effectExtent l="0" t="0" r="0" b="0"/>
                <wp:wrapNone/>
                <wp:docPr id="29" name="Rectangle: Rounded Corners 29" descr="Email with solid fill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000" cy="198000"/>
                        </a:xfrm>
                        <a:prstGeom prst="roundRect">
                          <a:avLst/>
                        </a:prstGeom>
                        <a:blipFill dpi="0" rotWithShape="1">
                          <a:blip r:embed="rId14" cstate="print">
                            <a:duotone>
                              <a:schemeClr val="accent4">
                                <a:shade val="45000"/>
                                <a:satMod val="135000"/>
                              </a:schemeClr>
                              <a:prstClr val="white"/>
                            </a:duoton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5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roundrect w14:anchorId="0FED0BAA" id="Rectangle: Rounded Corners 29" o:spid="_x0000_s1026" alt="Email with solid fill" style="position:absolute;margin-left:220.4pt;margin-top:204.2pt;width:15.6pt;height:15.6pt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" stroked="f" strokeweight="1pt">
                <v:fill r:id="rId16" o:title="Email with solid fill" recolor="t" rotate="t" type="frame"/>
                <v:stroke joinstyle="miter"/>
                <v:imagedata recolortarget="#725500 [1447]"/>
              </v:roundrect>
            </w:pict>
          </mc:Fallback>
        </mc:AlternateContent>
      </w:r>
      <w:r w:rsidR="00F124D9"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296FBEB8" wp14:editId="667C8A6F">
                <wp:simplePos x="0" y="0"/>
                <wp:positionH relativeFrom="column">
                  <wp:posOffset>1215756</wp:posOffset>
                </wp:positionH>
                <wp:positionV relativeFrom="paragraph">
                  <wp:posOffset>1723657</wp:posOffset>
                </wp:positionV>
                <wp:extent cx="1800000" cy="1224000"/>
                <wp:effectExtent l="2222" t="0" r="12383" b="0"/>
                <wp:wrapNone/>
                <wp:docPr id="3" name="Flowchart: Manual Inpu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800000" cy="1224000"/>
                        </a:xfrm>
                        <a:custGeom>
                          <a:avLst/>
                          <a:gdLst>
                            <a:gd name="connsiteX0" fmla="*/ 0 w 10000"/>
                            <a:gd name="connsiteY0" fmla="*/ 2000 h 10000"/>
                            <a:gd name="connsiteX1" fmla="*/ 10000 w 10000"/>
                            <a:gd name="connsiteY1" fmla="*/ 0 h 10000"/>
                            <a:gd name="connsiteX2" fmla="*/ 10000 w 10000"/>
                            <a:gd name="connsiteY2" fmla="*/ 10000 h 10000"/>
                            <a:gd name="connsiteX3" fmla="*/ 0 w 10000"/>
                            <a:gd name="connsiteY3" fmla="*/ 10000 h 10000"/>
                            <a:gd name="connsiteX4" fmla="*/ 0 w 10000"/>
                            <a:gd name="connsiteY4" fmla="*/ 2000 h 10000"/>
                            <a:gd name="connsiteX0" fmla="*/ 0 w 10000"/>
                            <a:gd name="connsiteY0" fmla="*/ 2000 h 10000"/>
                            <a:gd name="connsiteX1" fmla="*/ 10000 w 10000"/>
                            <a:gd name="connsiteY1" fmla="*/ 0 h 10000"/>
                            <a:gd name="connsiteX2" fmla="*/ 10000 w 10000"/>
                            <a:gd name="connsiteY2" fmla="*/ 10000 h 10000"/>
                            <a:gd name="connsiteX3" fmla="*/ 0 w 10000"/>
                            <a:gd name="connsiteY3" fmla="*/ 10000 h 10000"/>
                            <a:gd name="connsiteX4" fmla="*/ 0 w 10000"/>
                            <a:gd name="connsiteY4" fmla="*/ 2000 h 10000"/>
                            <a:gd name="connsiteX0" fmla="*/ 0 w 10000"/>
                            <a:gd name="connsiteY0" fmla="*/ 2043 h 10043"/>
                            <a:gd name="connsiteX1" fmla="*/ 10000 w 10000"/>
                            <a:gd name="connsiteY1" fmla="*/ 43 h 10043"/>
                            <a:gd name="connsiteX2" fmla="*/ 10000 w 10000"/>
                            <a:gd name="connsiteY2" fmla="*/ 10043 h 10043"/>
                            <a:gd name="connsiteX3" fmla="*/ 0 w 10000"/>
                            <a:gd name="connsiteY3" fmla="*/ 10043 h 10043"/>
                            <a:gd name="connsiteX4" fmla="*/ 0 w 10000"/>
                            <a:gd name="connsiteY4" fmla="*/ 2043 h 10043"/>
                            <a:gd name="connsiteX0" fmla="*/ 0 w 10000"/>
                            <a:gd name="connsiteY0" fmla="*/ 1687 h 10045"/>
                            <a:gd name="connsiteX1" fmla="*/ 10000 w 10000"/>
                            <a:gd name="connsiteY1" fmla="*/ 45 h 10045"/>
                            <a:gd name="connsiteX2" fmla="*/ 10000 w 10000"/>
                            <a:gd name="connsiteY2" fmla="*/ 10045 h 10045"/>
                            <a:gd name="connsiteX3" fmla="*/ 0 w 10000"/>
                            <a:gd name="connsiteY3" fmla="*/ 10045 h 10045"/>
                            <a:gd name="connsiteX4" fmla="*/ 0 w 10000"/>
                            <a:gd name="connsiteY4" fmla="*/ 1687 h 10045"/>
                            <a:gd name="connsiteX0" fmla="*/ 0 w 10000"/>
                            <a:gd name="connsiteY0" fmla="*/ 1985 h 10044"/>
                            <a:gd name="connsiteX1" fmla="*/ 10000 w 10000"/>
                            <a:gd name="connsiteY1" fmla="*/ 44 h 10044"/>
                            <a:gd name="connsiteX2" fmla="*/ 10000 w 10000"/>
                            <a:gd name="connsiteY2" fmla="*/ 10044 h 10044"/>
                            <a:gd name="connsiteX3" fmla="*/ 0 w 10000"/>
                            <a:gd name="connsiteY3" fmla="*/ 10044 h 10044"/>
                            <a:gd name="connsiteX4" fmla="*/ 0 w 10000"/>
                            <a:gd name="connsiteY4" fmla="*/ 1985 h 10044"/>
                            <a:gd name="connsiteX0" fmla="*/ 0 w 10000"/>
                            <a:gd name="connsiteY0" fmla="*/ 1973 h 10032"/>
                            <a:gd name="connsiteX1" fmla="*/ 10000 w 10000"/>
                            <a:gd name="connsiteY1" fmla="*/ 32 h 10032"/>
                            <a:gd name="connsiteX2" fmla="*/ 10000 w 10000"/>
                            <a:gd name="connsiteY2" fmla="*/ 10032 h 10032"/>
                            <a:gd name="connsiteX3" fmla="*/ 0 w 10000"/>
                            <a:gd name="connsiteY3" fmla="*/ 10032 h 10032"/>
                            <a:gd name="connsiteX4" fmla="*/ 0 w 10000"/>
                            <a:gd name="connsiteY4" fmla="*/ 1973 h 10032"/>
                            <a:gd name="connsiteX0" fmla="*/ 0 w 10167"/>
                            <a:gd name="connsiteY0" fmla="*/ 1674 h 9733"/>
                            <a:gd name="connsiteX1" fmla="*/ 10167 w 10167"/>
                            <a:gd name="connsiteY1" fmla="*/ 32 h 9733"/>
                            <a:gd name="connsiteX2" fmla="*/ 10000 w 10167"/>
                            <a:gd name="connsiteY2" fmla="*/ 9733 h 9733"/>
                            <a:gd name="connsiteX3" fmla="*/ 0 w 10167"/>
                            <a:gd name="connsiteY3" fmla="*/ 9733 h 9733"/>
                            <a:gd name="connsiteX4" fmla="*/ 0 w 10167"/>
                            <a:gd name="connsiteY4" fmla="*/ 1674 h 9733"/>
                            <a:gd name="connsiteX0" fmla="*/ 0 w 10000"/>
                            <a:gd name="connsiteY0" fmla="*/ 1904 h 10000"/>
                            <a:gd name="connsiteX1" fmla="*/ 10000 w 10000"/>
                            <a:gd name="connsiteY1" fmla="*/ 33 h 10000"/>
                            <a:gd name="connsiteX2" fmla="*/ 9836 w 10000"/>
                            <a:gd name="connsiteY2" fmla="*/ 10000 h 10000"/>
                            <a:gd name="connsiteX3" fmla="*/ 0 w 10000"/>
                            <a:gd name="connsiteY3" fmla="*/ 10000 h 10000"/>
                            <a:gd name="connsiteX4" fmla="*/ 0 w 10000"/>
                            <a:gd name="connsiteY4" fmla="*/ 1904 h 10000"/>
                            <a:gd name="connsiteX0" fmla="*/ 0 w 10000"/>
                            <a:gd name="connsiteY0" fmla="*/ 1898 h 9994"/>
                            <a:gd name="connsiteX1" fmla="*/ 10000 w 10000"/>
                            <a:gd name="connsiteY1" fmla="*/ 27 h 9994"/>
                            <a:gd name="connsiteX2" fmla="*/ 9836 w 10000"/>
                            <a:gd name="connsiteY2" fmla="*/ 9994 h 9994"/>
                            <a:gd name="connsiteX3" fmla="*/ 0 w 10000"/>
                            <a:gd name="connsiteY3" fmla="*/ 9994 h 9994"/>
                            <a:gd name="connsiteX4" fmla="*/ 0 w 10000"/>
                            <a:gd name="connsiteY4" fmla="*/ 1898 h 9994"/>
                            <a:gd name="connsiteX0" fmla="*/ 0 w 10082"/>
                            <a:gd name="connsiteY0" fmla="*/ 1925 h 10026"/>
                            <a:gd name="connsiteX1" fmla="*/ 10082 w 10082"/>
                            <a:gd name="connsiteY1" fmla="*/ 26 h 10026"/>
                            <a:gd name="connsiteX2" fmla="*/ 9836 w 10082"/>
                            <a:gd name="connsiteY2" fmla="*/ 10026 h 10026"/>
                            <a:gd name="connsiteX3" fmla="*/ 0 w 10082"/>
                            <a:gd name="connsiteY3" fmla="*/ 10026 h 10026"/>
                            <a:gd name="connsiteX4" fmla="*/ 0 w 10082"/>
                            <a:gd name="connsiteY4" fmla="*/ 1925 h 10026"/>
                            <a:gd name="connsiteX0" fmla="*/ 0 w 10082"/>
                            <a:gd name="connsiteY0" fmla="*/ 1933 h 10034"/>
                            <a:gd name="connsiteX1" fmla="*/ 10082 w 10082"/>
                            <a:gd name="connsiteY1" fmla="*/ 34 h 10034"/>
                            <a:gd name="connsiteX2" fmla="*/ 9836 w 10082"/>
                            <a:gd name="connsiteY2" fmla="*/ 10034 h 10034"/>
                            <a:gd name="connsiteX3" fmla="*/ 0 w 10082"/>
                            <a:gd name="connsiteY3" fmla="*/ 10034 h 10034"/>
                            <a:gd name="connsiteX4" fmla="*/ 0 w 10082"/>
                            <a:gd name="connsiteY4" fmla="*/ 1933 h 10034"/>
                            <a:gd name="connsiteX0" fmla="*/ 0 w 10000"/>
                            <a:gd name="connsiteY0" fmla="*/ 1967 h 10068"/>
                            <a:gd name="connsiteX1" fmla="*/ 10000 w 10000"/>
                            <a:gd name="connsiteY1" fmla="*/ 34 h 10068"/>
                            <a:gd name="connsiteX2" fmla="*/ 9836 w 10000"/>
                            <a:gd name="connsiteY2" fmla="*/ 10068 h 10068"/>
                            <a:gd name="connsiteX3" fmla="*/ 0 w 10000"/>
                            <a:gd name="connsiteY3" fmla="*/ 10068 h 10068"/>
                            <a:gd name="connsiteX4" fmla="*/ 0 w 10000"/>
                            <a:gd name="connsiteY4" fmla="*/ 1967 h 10068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10000" h="10068">
                              <a:moveTo>
                                <a:pt x="0" y="1967"/>
                              </a:moveTo>
                              <a:cubicBezTo>
                                <a:pt x="8163" y="12392"/>
                                <a:pt x="6803" y="-753"/>
                                <a:pt x="10000" y="34"/>
                              </a:cubicBezTo>
                              <a:cubicBezTo>
                                <a:pt x="9945" y="3359"/>
                                <a:pt x="9891" y="6743"/>
                                <a:pt x="9836" y="10068"/>
                              </a:cubicBezTo>
                              <a:lnTo>
                                <a:pt x="0" y="10068"/>
                              </a:lnTo>
                              <a:lnTo>
                                <a:pt x="0" y="1967"/>
                              </a:lnTo>
                              <a:close/>
                            </a:path>
                          </a:pathLst>
                        </a:custGeom>
                        <a:gradFill>
                          <a:gsLst>
                            <a:gs pos="0">
                              <a:schemeClr val="bg1"/>
                            </a:gs>
                            <a:gs pos="100000">
                              <a:schemeClr val="accent4">
                                <a:lumMod val="75000"/>
                              </a:schemeClr>
                            </a:gs>
                          </a:gsLst>
                          <a:lin ang="5400000" scaled="1"/>
                        </a:gra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shape w14:anchorId="3340933B" id="Flowchart: Manual Input 2" o:spid="_x0000_s1026" style="position:absolute;margin-left:95.75pt;margin-top:135.7pt;width:141.75pt;height:96.4pt;rotation:90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0000,100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" path="m,1967c8163,12392,6803,-753,10000,34v-55,3325,-109,6709,-164,10034l,10068,,1967xe" fillcolor="white [3212]" stroked="f" strokeweight="1pt">
                <v:fill color2="#bf8f00 [2407]" focus="100%" type="gradient"/>
                <v:stroke joinstyle="miter"/>
                <v:path arrowok="t" o:connecttype="custom" o:connectlocs="0,239135;1800000,4133;1770480,1224000;0,1224000;0,239135" o:connectangles="0,0,0,0,0"/>
              </v:shape>
            </w:pict>
          </mc:Fallback>
        </mc:AlternateContent>
      </w:r>
      <w:r w:rsidR="00F124D9"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7FBE8F81" wp14:editId="7166B990">
                <wp:simplePos x="0" y="0"/>
                <wp:positionH relativeFrom="column">
                  <wp:posOffset>2781935</wp:posOffset>
                </wp:positionH>
                <wp:positionV relativeFrom="paragraph">
                  <wp:posOffset>2334260</wp:posOffset>
                </wp:positionV>
                <wp:extent cx="198000" cy="198000"/>
                <wp:effectExtent l="0" t="0" r="0" b="0"/>
                <wp:wrapNone/>
                <wp:docPr id="27" name="Rectangle: Rounded Corners 27" descr="Smart Phone with solid fill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000" cy="198000"/>
                        </a:xfrm>
                        <a:prstGeom prst="roundRect">
                          <a:avLst/>
                        </a:prstGeom>
                        <a:blipFill dpi="0" rotWithShape="1">
                          <a:blip r:embed="rId17" cstate="print">
                            <a:duotone>
                              <a:schemeClr val="accent4">
                                <a:shade val="45000"/>
                                <a:satMod val="135000"/>
                              </a:schemeClr>
                              <a:prstClr val="white"/>
                            </a:duoton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8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roundrect w14:anchorId="0AA3FDEB" id="Rectangle: Rounded Corners 27" o:spid="_x0000_s1026" alt="Smart Phone with solid fill" style="position:absolute;margin-left:219.05pt;margin-top:183.8pt;width:15.6pt;height:15.6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" stroked="f" strokeweight="1pt">
                <v:fill r:id="rId19" o:title="Smart Phone with solid fill" recolor="t" rotate="t" type="frame"/>
                <v:stroke joinstyle="miter"/>
                <v:imagedata recolortarget="#725500 [1447]"/>
              </v:roundrect>
            </w:pict>
          </mc:Fallback>
        </mc:AlternateContent>
      </w:r>
      <w:r w:rsidR="00F124D9"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09EE60E9" wp14:editId="749D1DAC">
                <wp:simplePos x="0" y="0"/>
                <wp:positionH relativeFrom="column">
                  <wp:posOffset>2769235</wp:posOffset>
                </wp:positionH>
                <wp:positionV relativeFrom="paragraph">
                  <wp:posOffset>2090420</wp:posOffset>
                </wp:positionV>
                <wp:extent cx="198000" cy="198000"/>
                <wp:effectExtent l="0" t="0" r="0" b="0"/>
                <wp:wrapNone/>
                <wp:docPr id="21" name="Rectangle: Rounded Corners 21" descr="User with solid fill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000" cy="198000"/>
                        </a:xfrm>
                        <a:prstGeom prst="roundRect">
                          <a:avLst/>
                        </a:prstGeom>
                        <a:blipFill dpi="0" rotWithShape="1">
                          <a:blip r:embed="rId20" cstate="print">
                            <a:duotone>
                              <a:schemeClr val="accent4">
                                <a:shade val="45000"/>
                                <a:satMod val="135000"/>
                              </a:schemeClr>
                              <a:prstClr val="white"/>
                            </a:duoton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21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roundrect w14:anchorId="77A945F5" id="Rectangle: Rounded Corners 21" o:spid="_x0000_s1026" alt="User with solid fill" style="position:absolute;margin-left:218.05pt;margin-top:164.6pt;width:15.6pt;height:15.6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" stroked="f" strokeweight="1pt">
                <v:fill r:id="rId22" o:title="User with solid fill" recolor="t" rotate="t" type="frame"/>
                <v:stroke joinstyle="miter"/>
                <v:imagedata recolortarget="#725500 [1447]"/>
              </v:roundrect>
            </w:pict>
          </mc:Fallback>
        </mc:AlternateContent>
      </w:r>
      <w:r w:rsidR="00E464A4">
        <w:rPr>
          <w:noProof/>
        </w:rPr>
        <w:drawing>
          <wp:anchor distT="0" distB="0" distL="114300" distR="114300" simplePos="0" relativeHeight="251658242" behindDoc="0" locked="0" layoutInCell="1" allowOverlap="1" wp14:anchorId="083143C9" wp14:editId="14BED528">
            <wp:simplePos x="0" y="0"/>
            <wp:positionH relativeFrom="margin">
              <wp:posOffset>3372485</wp:posOffset>
            </wp:positionH>
            <wp:positionV relativeFrom="paragraph">
              <wp:posOffset>1473200</wp:posOffset>
            </wp:positionV>
            <wp:extent cx="960072" cy="504000"/>
            <wp:effectExtent l="0" t="0" r="0" b="0"/>
            <wp:wrapNone/>
            <wp:docPr id="6" name="Picture 6" descr="A picture containing text, clipart, k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clipart, key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60072" cy="50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464A4"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48673557" wp14:editId="15E26B16">
                <wp:simplePos x="0" y="0"/>
                <wp:positionH relativeFrom="margin">
                  <wp:posOffset>2951480</wp:posOffset>
                </wp:positionH>
                <wp:positionV relativeFrom="paragraph">
                  <wp:posOffset>2052320</wp:posOffset>
                </wp:positionV>
                <wp:extent cx="1737360" cy="274320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7360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45D98AF" w14:textId="6722C3CE" w:rsidR="007F7E88" w:rsidRPr="00AF077C" w:rsidRDefault="00E464A4">
                            <w:pPr>
                              <w:rPr>
                                <w:color w:val="806000" w:themeColor="accent4" w:themeShade="80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806000" w:themeColor="accent4" w:themeShade="80"/>
                                <w:sz w:val="16"/>
                                <w:szCs w:val="16"/>
                              </w:rPr>
                              <w:t>Miglena Kirova</w:t>
                            </w:r>
                            <w:r w:rsidR="007F7E88" w:rsidRPr="00AF077C">
                              <w:rPr>
                                <w:color w:val="806000" w:themeColor="accent4" w:themeShade="80"/>
                                <w:sz w:val="16"/>
                                <w:szCs w:val="16"/>
                              </w:rPr>
                              <w:t xml:space="preserve"> (Director</w:t>
                            </w:r>
                            <w:r>
                              <w:rPr>
                                <w:color w:val="806000" w:themeColor="accent4" w:themeShade="80"/>
                                <w:sz w:val="16"/>
                                <w:szCs w:val="16"/>
                              </w:rPr>
                              <w:t>a del hotel)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673557" id="Text Box 20" o:spid="_x0000_s1027" type="#_x0000_t202" style="position:absolute;margin-left:232.4pt;margin-top:161.6pt;width:136.8pt;height:21.6pt;z-index:2516582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" fillcolor="white [3201]" stroked="f" strokeweight=".5pt">
                <v:textbox>
                  <w:txbxContent>
                    <w:p w14:paraId="645D98AF" w14:textId="6722C3CE" w:rsidR="007F7E88" w:rsidRPr="00AF077C" w:rsidRDefault="00E464A4">
                      <w:pPr>
                        <w:rPr>
                          <w:color w:val="806000" w:themeColor="accent4" w:themeShade="80"/>
                          <w:sz w:val="16"/>
                          <w:szCs w:val="16"/>
                        </w:rPr>
                      </w:pPr>
                      <w:r>
                        <w:rPr>
                          <w:color w:val="806000" w:themeColor="accent4" w:themeShade="80"/>
                          <w:sz w:val="16"/>
                          <w:szCs w:val="16"/>
                        </w:rPr>
                        <w:t>Miglena Kirova</w:t>
                      </w:r>
                      <w:r w:rsidR="007F7E88" w:rsidRPr="00AF077C">
                        <w:rPr>
                          <w:color w:val="806000" w:themeColor="accent4" w:themeShade="80"/>
                          <w:sz w:val="16"/>
                          <w:szCs w:val="16"/>
                        </w:rPr>
                        <w:t xml:space="preserve"> (Director</w:t>
                      </w:r>
                      <w:r>
                        <w:rPr>
                          <w:color w:val="806000" w:themeColor="accent4" w:themeShade="80"/>
                          <w:sz w:val="16"/>
                          <w:szCs w:val="16"/>
                        </w:rPr>
                        <w:t>a del hotel)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27686"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69D88246" wp14:editId="22F10592">
                <wp:simplePos x="0" y="0"/>
                <wp:positionH relativeFrom="column">
                  <wp:posOffset>1496060</wp:posOffset>
                </wp:positionH>
                <wp:positionV relativeFrom="paragraph">
                  <wp:posOffset>1427480</wp:posOffset>
                </wp:positionV>
                <wp:extent cx="3200400" cy="1834515"/>
                <wp:effectExtent l="0" t="0" r="0" b="0"/>
                <wp:wrapNone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00400" cy="1834515"/>
                          <a:chOff x="0" y="0"/>
                          <a:chExt cx="3200400" cy="1834782"/>
                        </a:xfrm>
                      </wpg:grpSpPr>
                      <wps:wsp>
                        <wps:cNvPr id="2" name="Rectangle 1"/>
                        <wps:cNvSpPr/>
                        <wps:spPr>
                          <a:xfrm>
                            <a:off x="0" y="0"/>
                            <a:ext cx="3200400" cy="182880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Flowchart: Manual Input 2"/>
                        <wps:cNvSpPr/>
                        <wps:spPr>
                          <a:xfrm rot="5400000">
                            <a:off x="-267970" y="280670"/>
                            <a:ext cx="1826258" cy="1281965"/>
                          </a:xfrm>
                          <a:custGeom>
                            <a:avLst/>
                            <a:gdLst>
                              <a:gd name="connsiteX0" fmla="*/ 0 w 10000"/>
                              <a:gd name="connsiteY0" fmla="*/ 2000 h 10000"/>
                              <a:gd name="connsiteX1" fmla="*/ 10000 w 10000"/>
                              <a:gd name="connsiteY1" fmla="*/ 0 h 10000"/>
                              <a:gd name="connsiteX2" fmla="*/ 10000 w 10000"/>
                              <a:gd name="connsiteY2" fmla="*/ 10000 h 10000"/>
                              <a:gd name="connsiteX3" fmla="*/ 0 w 10000"/>
                              <a:gd name="connsiteY3" fmla="*/ 10000 h 10000"/>
                              <a:gd name="connsiteX4" fmla="*/ 0 w 10000"/>
                              <a:gd name="connsiteY4" fmla="*/ 2000 h 10000"/>
                              <a:gd name="connsiteX0" fmla="*/ 0 w 10000"/>
                              <a:gd name="connsiteY0" fmla="*/ 2000 h 10000"/>
                              <a:gd name="connsiteX1" fmla="*/ 10000 w 10000"/>
                              <a:gd name="connsiteY1" fmla="*/ 0 h 10000"/>
                              <a:gd name="connsiteX2" fmla="*/ 10000 w 10000"/>
                              <a:gd name="connsiteY2" fmla="*/ 10000 h 10000"/>
                              <a:gd name="connsiteX3" fmla="*/ 0 w 10000"/>
                              <a:gd name="connsiteY3" fmla="*/ 10000 h 10000"/>
                              <a:gd name="connsiteX4" fmla="*/ 0 w 10000"/>
                              <a:gd name="connsiteY4" fmla="*/ 2000 h 10000"/>
                              <a:gd name="connsiteX0" fmla="*/ 0 w 10000"/>
                              <a:gd name="connsiteY0" fmla="*/ 2043 h 10043"/>
                              <a:gd name="connsiteX1" fmla="*/ 10000 w 10000"/>
                              <a:gd name="connsiteY1" fmla="*/ 43 h 10043"/>
                              <a:gd name="connsiteX2" fmla="*/ 10000 w 10000"/>
                              <a:gd name="connsiteY2" fmla="*/ 10043 h 10043"/>
                              <a:gd name="connsiteX3" fmla="*/ 0 w 10000"/>
                              <a:gd name="connsiteY3" fmla="*/ 10043 h 10043"/>
                              <a:gd name="connsiteX4" fmla="*/ 0 w 10000"/>
                              <a:gd name="connsiteY4" fmla="*/ 2043 h 10043"/>
                              <a:gd name="connsiteX0" fmla="*/ 0 w 10000"/>
                              <a:gd name="connsiteY0" fmla="*/ 1687 h 10045"/>
                              <a:gd name="connsiteX1" fmla="*/ 10000 w 10000"/>
                              <a:gd name="connsiteY1" fmla="*/ 45 h 10045"/>
                              <a:gd name="connsiteX2" fmla="*/ 10000 w 10000"/>
                              <a:gd name="connsiteY2" fmla="*/ 10045 h 10045"/>
                              <a:gd name="connsiteX3" fmla="*/ 0 w 10000"/>
                              <a:gd name="connsiteY3" fmla="*/ 10045 h 10045"/>
                              <a:gd name="connsiteX4" fmla="*/ 0 w 10000"/>
                              <a:gd name="connsiteY4" fmla="*/ 1687 h 10045"/>
                              <a:gd name="connsiteX0" fmla="*/ 0 w 10000"/>
                              <a:gd name="connsiteY0" fmla="*/ 1985 h 10044"/>
                              <a:gd name="connsiteX1" fmla="*/ 10000 w 10000"/>
                              <a:gd name="connsiteY1" fmla="*/ 44 h 10044"/>
                              <a:gd name="connsiteX2" fmla="*/ 10000 w 10000"/>
                              <a:gd name="connsiteY2" fmla="*/ 10044 h 10044"/>
                              <a:gd name="connsiteX3" fmla="*/ 0 w 10000"/>
                              <a:gd name="connsiteY3" fmla="*/ 10044 h 10044"/>
                              <a:gd name="connsiteX4" fmla="*/ 0 w 10000"/>
                              <a:gd name="connsiteY4" fmla="*/ 1985 h 10044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0000" h="10044">
                                <a:moveTo>
                                  <a:pt x="0" y="1985"/>
                                </a:moveTo>
                                <a:cubicBezTo>
                                  <a:pt x="7298" y="8900"/>
                                  <a:pt x="6750" y="-722"/>
                                  <a:pt x="10000" y="44"/>
                                </a:cubicBezTo>
                                <a:lnTo>
                                  <a:pt x="10000" y="10044"/>
                                </a:lnTo>
                                <a:lnTo>
                                  <a:pt x="0" y="10044"/>
                                </a:lnTo>
                                <a:lnTo>
                                  <a:pt x="0" y="1985"/>
                                </a:lnTo>
                                <a:close/>
                              </a:path>
                            </a:pathLst>
                          </a:custGeom>
                          <a:gradFill>
                            <a:gsLst>
                              <a:gs pos="0">
                                <a:schemeClr val="accent4">
                                  <a:lumMod val="60000"/>
                                  <a:lumOff val="40000"/>
                                </a:schemeClr>
                              </a:gs>
                              <a:gs pos="100000">
                                <a:schemeClr val="accent4">
                                  <a:lumMod val="75000"/>
                                </a:schemeClr>
                              </a:gs>
                            </a:gsLst>
                            <a:lin ang="5400000" scaled="1"/>
                          </a:gra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>
            <w:pict>
              <v:group w14:anchorId="19D0C7A3" id="Group 4" o:spid="_x0000_s1026" style="position:absolute;margin-left:117.8pt;margin-top:112.4pt;width:252pt;height:144.45pt;z-index:251658240;mso-width-relative:margin;mso-height-relative:margin" coordsize="32004,1834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">
                <v:rect id="Rectangle 1" o:spid="_x0000_s1027" style="position:absolute;width:32004;height:1828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" fillcolor="white [3212]" stroked="f" strokeweight="1pt"/>
                <v:shape id="Flowchart: Manual Input 2" o:spid="_x0000_s1028" style="position:absolute;left:-2680;top:2806;width:18262;height:12820;rotation:90;visibility:visible;mso-wrap-style:square;v-text-anchor:middle" coordsize="10000,100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" path="m,1985c7298,8900,6750,-722,10000,44r,10000l,10044,,1985xe" fillcolor="#ffd966 [1943]" stroked="f" strokeweight="1pt">
                  <v:fill color2="#bf8f00 [2407]" focus="100%" type="gradient"/>
                  <v:stroke joinstyle="miter"/>
                  <v:path arrowok="t" o:connecttype="custom" o:connectlocs="0,253355;1826258,5616;1826258,1281965;0,1281965;0,253355" o:connectangles="0,0,0,0,0"/>
                </v:shape>
              </v:group>
            </w:pict>
          </mc:Fallback>
        </mc:AlternateContent>
      </w:r>
    </w:p>
    <w:sectPr w:rsidR="007E7CEB" w:rsidSect="007E7CEB">
      <w:pgSz w:w="11906" w:h="16838" w:code="9"/>
      <w:pgMar w:top="284" w:right="284" w:bottom="284" w:left="28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CEB"/>
    <w:rsid w:val="000038E0"/>
    <w:rsid w:val="000213F3"/>
    <w:rsid w:val="00062798"/>
    <w:rsid w:val="00092880"/>
    <w:rsid w:val="000A6E16"/>
    <w:rsid w:val="000B6E20"/>
    <w:rsid w:val="000E3B74"/>
    <w:rsid w:val="000F1F3C"/>
    <w:rsid w:val="00103DCB"/>
    <w:rsid w:val="001225FC"/>
    <w:rsid w:val="001E480C"/>
    <w:rsid w:val="001F0215"/>
    <w:rsid w:val="00207397"/>
    <w:rsid w:val="002219C2"/>
    <w:rsid w:val="0024025A"/>
    <w:rsid w:val="0028292A"/>
    <w:rsid w:val="002D73FF"/>
    <w:rsid w:val="002E3BF9"/>
    <w:rsid w:val="002E6BF9"/>
    <w:rsid w:val="003203F3"/>
    <w:rsid w:val="0032238F"/>
    <w:rsid w:val="00330471"/>
    <w:rsid w:val="003C2068"/>
    <w:rsid w:val="004076AE"/>
    <w:rsid w:val="0041452A"/>
    <w:rsid w:val="00420172"/>
    <w:rsid w:val="004512F3"/>
    <w:rsid w:val="00483E55"/>
    <w:rsid w:val="004C6655"/>
    <w:rsid w:val="005078F3"/>
    <w:rsid w:val="00533496"/>
    <w:rsid w:val="005526C4"/>
    <w:rsid w:val="0057715B"/>
    <w:rsid w:val="005B294B"/>
    <w:rsid w:val="00621BE5"/>
    <w:rsid w:val="00665215"/>
    <w:rsid w:val="006F614A"/>
    <w:rsid w:val="00793F2F"/>
    <w:rsid w:val="007E04B1"/>
    <w:rsid w:val="007E7CEB"/>
    <w:rsid w:val="007F011C"/>
    <w:rsid w:val="007F6EB9"/>
    <w:rsid w:val="007F7A4E"/>
    <w:rsid w:val="007F7E88"/>
    <w:rsid w:val="008040C1"/>
    <w:rsid w:val="00813010"/>
    <w:rsid w:val="00836EA2"/>
    <w:rsid w:val="00852DD6"/>
    <w:rsid w:val="0086015A"/>
    <w:rsid w:val="00873169"/>
    <w:rsid w:val="008D2A4A"/>
    <w:rsid w:val="00925599"/>
    <w:rsid w:val="00933301"/>
    <w:rsid w:val="0094184E"/>
    <w:rsid w:val="009463EF"/>
    <w:rsid w:val="009825F0"/>
    <w:rsid w:val="009C148B"/>
    <w:rsid w:val="009C2AF9"/>
    <w:rsid w:val="00A13E0E"/>
    <w:rsid w:val="00A22AB3"/>
    <w:rsid w:val="00A52D91"/>
    <w:rsid w:val="00A55238"/>
    <w:rsid w:val="00A81CE7"/>
    <w:rsid w:val="00AA477F"/>
    <w:rsid w:val="00AA5376"/>
    <w:rsid w:val="00AF077C"/>
    <w:rsid w:val="00B24A73"/>
    <w:rsid w:val="00B76CC2"/>
    <w:rsid w:val="00B80E76"/>
    <w:rsid w:val="00B9505F"/>
    <w:rsid w:val="00B97F4B"/>
    <w:rsid w:val="00BE28FD"/>
    <w:rsid w:val="00BF6592"/>
    <w:rsid w:val="00C06514"/>
    <w:rsid w:val="00C6036B"/>
    <w:rsid w:val="00C6306F"/>
    <w:rsid w:val="00C83075"/>
    <w:rsid w:val="00D12C16"/>
    <w:rsid w:val="00D2407C"/>
    <w:rsid w:val="00D27686"/>
    <w:rsid w:val="00D3149E"/>
    <w:rsid w:val="00D4474D"/>
    <w:rsid w:val="00D536D6"/>
    <w:rsid w:val="00DA791D"/>
    <w:rsid w:val="00DC6698"/>
    <w:rsid w:val="00DC6850"/>
    <w:rsid w:val="00DE2F48"/>
    <w:rsid w:val="00DE42DF"/>
    <w:rsid w:val="00DF1D63"/>
    <w:rsid w:val="00E464A4"/>
    <w:rsid w:val="00E548B7"/>
    <w:rsid w:val="00E73058"/>
    <w:rsid w:val="00E87701"/>
    <w:rsid w:val="00F124D9"/>
    <w:rsid w:val="00F202E6"/>
    <w:rsid w:val="00F92669"/>
    <w:rsid w:val="00FE39BA"/>
    <w:rsid w:val="00FF1A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C6E35F"/>
  <w15:chartTrackingRefBased/>
  <w15:docId w15:val="{BF15463D-8F61-4281-A483-9BDB68FDBD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652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521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svg"/><Relationship Id="rId3" Type="http://schemas.openxmlformats.org/officeDocument/2006/relationships/customXml" Target="../customXml/item3.xml"/><Relationship Id="rId21" Type="http://schemas.openxmlformats.org/officeDocument/2006/relationships/image" Target="media/image10.svg"/><Relationship Id="rId7" Type="http://schemas.openxmlformats.org/officeDocument/2006/relationships/settings" Target="settings.xml"/><Relationship Id="rId12" Type="http://schemas.openxmlformats.org/officeDocument/2006/relationships/hyperlink" Target="https://freepngimg.com/png/62756-icons-als-symbol-computer-design-location-fino" TargetMode="External"/><Relationship Id="rId17" Type="http://schemas.openxmlformats.org/officeDocument/2006/relationships/image" Target="media/image6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4.svg"/><Relationship Id="rId23" Type="http://schemas.openxmlformats.org/officeDocument/2006/relationships/image" Target="media/image11.jpeg"/><Relationship Id="rId10" Type="http://schemas.openxmlformats.org/officeDocument/2006/relationships/hyperlink" Target="mailto:reserva@haciendavistareal.com" TargetMode="Externa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hyperlink" Target="mailto:reserva@haciendavistareal.com" TargetMode="External"/><Relationship Id="rId14" Type="http://schemas.openxmlformats.org/officeDocument/2006/relationships/image" Target="media/image3.png"/><Relationship Id="rId22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E84480E452A8A41A5F49D9B2746D5A6" ma:contentTypeVersion="10" ma:contentTypeDescription="Create a new document." ma:contentTypeScope="" ma:versionID="c396482908fe9f55d2fdcfe7459b7b3e">
  <xsd:schema xmlns:xsd="http://www.w3.org/2001/XMLSchema" xmlns:xs="http://www.w3.org/2001/XMLSchema" xmlns:p="http://schemas.microsoft.com/office/2006/metadata/properties" xmlns:ns3="cff637f7-c7e7-4967-ab31-ec736ff430b7" xmlns:ns4="ed838149-4569-45cd-9570-f0cf79441beb" targetNamespace="http://schemas.microsoft.com/office/2006/metadata/properties" ma:root="true" ma:fieldsID="9bdc18d93f8d71e552ecd3c5d88d2b9b" ns3:_="" ns4:_="">
    <xsd:import namespace="cff637f7-c7e7-4967-ab31-ec736ff430b7"/>
    <xsd:import namespace="ed838149-4569-45cd-9570-f0cf79441be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f637f7-c7e7-4967-ab31-ec736ff430b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838149-4569-45cd-9570-f0cf79441beb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2DFB479-A3DF-42E2-AD4A-2410B9F8464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753026-2A63-4324-91BD-40A9255B34B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cff637f7-c7e7-4967-ab31-ec736ff430b7"/>
    <ds:schemaRef ds:uri="ed838149-4569-45cd-9570-f0cf79441beb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8FF42BC-AB82-4CE8-A47B-802D1E0007AB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8AFE00C3-0829-45F3-BDC8-FDFD94DCB6F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35</Words>
  <Characters>204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Miglena Kirova (2026402)</dc:creator>
  <cp:keywords/>
  <dc:description/>
  <cp:lastModifiedBy>Miglena Kirova</cp:lastModifiedBy>
  <cp:revision>5</cp:revision>
  <dcterms:created xsi:type="dcterms:W3CDTF">2022-05-25T16:00:00Z</dcterms:created>
  <dcterms:modified xsi:type="dcterms:W3CDTF">2022-05-26T00:02:00Z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0x0101001E84480E452A8A41A5F49D9B2746D5A6</vt:lpwstr>
  </property>
</Properties>
</file>