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8A9DF" w14:textId="6BC2CCE9" w:rsidR="00F97E77" w:rsidRDefault="00AC10A4">
      <w:pPr>
        <w:rPr>
          <w:lang w:val="en-US"/>
        </w:rPr>
      </w:pPr>
      <w:r>
        <w:rPr>
          <w:lang w:val="en-US"/>
        </w:rPr>
        <w:t>RNR Cleaning Services</w:t>
      </w:r>
    </w:p>
    <w:p w14:paraId="2B3C0A25" w14:textId="109533DE" w:rsidR="00AC10A4" w:rsidRDefault="0019667E">
      <w:pPr>
        <w:rPr>
          <w:lang w:val="en-US"/>
        </w:rPr>
      </w:pPr>
      <w:r>
        <w:rPr>
          <w:lang w:val="en-US"/>
        </w:rPr>
        <w:t>The business will be o</w:t>
      </w:r>
      <w:r w:rsidR="00AC10A4">
        <w:rPr>
          <w:lang w:val="en-US"/>
        </w:rPr>
        <w:t xml:space="preserve">wned by Natalie Reynolds </w:t>
      </w:r>
      <w:r w:rsidR="008752A2">
        <w:rPr>
          <w:lang w:val="en-US"/>
        </w:rPr>
        <w:t xml:space="preserve">operating as a Sole Trader, </w:t>
      </w:r>
      <w:r>
        <w:rPr>
          <w:lang w:val="en-US"/>
        </w:rPr>
        <w:t xml:space="preserve">the reason for choosing </w:t>
      </w:r>
      <w:r w:rsidR="009A6A38">
        <w:rPr>
          <w:lang w:val="en-US"/>
        </w:rPr>
        <w:t xml:space="preserve">Sole Trader was the simplicity </w:t>
      </w:r>
      <w:r w:rsidR="004E6CE1">
        <w:rPr>
          <w:lang w:val="en-US"/>
        </w:rPr>
        <w:t>of its structure</w:t>
      </w:r>
      <w:r w:rsidR="00B62F4A">
        <w:rPr>
          <w:lang w:val="en-US"/>
        </w:rPr>
        <w:t xml:space="preserve">, </w:t>
      </w:r>
      <w:r w:rsidR="0089420F">
        <w:rPr>
          <w:lang w:val="en-US"/>
        </w:rPr>
        <w:t>it is</w:t>
      </w:r>
      <w:r w:rsidR="00B62F4A">
        <w:rPr>
          <w:lang w:val="en-US"/>
        </w:rPr>
        <w:t xml:space="preserve"> inexpensive to setup because there are few legal and tax formalities</w:t>
      </w:r>
      <w:r w:rsidR="00E03BD5">
        <w:rPr>
          <w:lang w:val="en-US"/>
        </w:rPr>
        <w:t xml:space="preserve">, </w:t>
      </w:r>
      <w:r w:rsidR="00E861F8">
        <w:rPr>
          <w:lang w:val="en-US"/>
        </w:rPr>
        <w:t>as owner I will be entitled to all profits that are mad</w:t>
      </w:r>
      <w:r w:rsidR="00E76812">
        <w:rPr>
          <w:lang w:val="en-US"/>
        </w:rPr>
        <w:t>e</w:t>
      </w:r>
      <w:r w:rsidR="008329E1">
        <w:rPr>
          <w:lang w:val="en-US"/>
        </w:rPr>
        <w:t xml:space="preserve"> and have complete </w:t>
      </w:r>
      <w:r w:rsidR="00E76812">
        <w:rPr>
          <w:lang w:val="en-US"/>
        </w:rPr>
        <w:t>control of any business decisions.</w:t>
      </w:r>
    </w:p>
    <w:p w14:paraId="526BAB5A" w14:textId="6C963432" w:rsidR="001D7D05" w:rsidRDefault="001D7D05" w:rsidP="0013202C">
      <w:pPr>
        <w:rPr>
          <w:lang w:val="en-US"/>
        </w:rPr>
      </w:pPr>
    </w:p>
    <w:p w14:paraId="595D5CE5" w14:textId="6DC1AB69" w:rsidR="00EF4C36" w:rsidRDefault="00EF4C36" w:rsidP="0013202C">
      <w:pPr>
        <w:rPr>
          <w:lang w:val="en-US"/>
        </w:rPr>
      </w:pPr>
    </w:p>
    <w:p w14:paraId="39D9BC67" w14:textId="711D8C90" w:rsidR="00EF4C36" w:rsidRPr="00E03BD5" w:rsidRDefault="00EF4C36" w:rsidP="0013202C"/>
    <w:p w14:paraId="15A665A7" w14:textId="77777777" w:rsidR="00EF4C36" w:rsidRDefault="00EF4C36" w:rsidP="0013202C">
      <w:pPr>
        <w:rPr>
          <w:lang w:val="en-US"/>
        </w:rPr>
      </w:pPr>
    </w:p>
    <w:p w14:paraId="1CB26A4B" w14:textId="037C4B91" w:rsidR="0013202C" w:rsidRPr="0013202C" w:rsidRDefault="0013202C" w:rsidP="0013202C">
      <w:pPr>
        <w:rPr>
          <w:lang w:val="en-US"/>
        </w:rPr>
      </w:pPr>
      <w:r w:rsidRPr="0013202C">
        <w:rPr>
          <w:lang w:val="en-US"/>
        </w:rPr>
        <w:t>Mission Statement</w:t>
      </w:r>
    </w:p>
    <w:p w14:paraId="44256F62" w14:textId="4177E9E5" w:rsidR="00EE5CB5" w:rsidRDefault="0013202C" w:rsidP="0013202C">
      <w:pPr>
        <w:rPr>
          <w:lang w:val="en-US"/>
        </w:rPr>
      </w:pPr>
      <w:r w:rsidRPr="0013202C">
        <w:rPr>
          <w:lang w:val="en-US"/>
        </w:rPr>
        <w:t>RNR Cleaning services mission is</w:t>
      </w:r>
      <w:r w:rsidR="001D7D05">
        <w:rPr>
          <w:lang w:val="en-US"/>
        </w:rPr>
        <w:t xml:space="preserve"> committed </w:t>
      </w:r>
      <w:r w:rsidRPr="0013202C">
        <w:rPr>
          <w:lang w:val="en-US"/>
        </w:rPr>
        <w:t>to provid</w:t>
      </w:r>
      <w:r w:rsidR="001D7D05">
        <w:rPr>
          <w:lang w:val="en-US"/>
        </w:rPr>
        <w:t xml:space="preserve">ing </w:t>
      </w:r>
      <w:r w:rsidRPr="0013202C">
        <w:rPr>
          <w:lang w:val="en-US"/>
        </w:rPr>
        <w:t xml:space="preserve">our clients with </w:t>
      </w:r>
      <w:r w:rsidR="007D183A">
        <w:rPr>
          <w:lang w:val="en-US"/>
        </w:rPr>
        <w:t xml:space="preserve">the highest </w:t>
      </w:r>
      <w:r w:rsidR="00987858">
        <w:rPr>
          <w:lang w:val="en-US"/>
        </w:rPr>
        <w:t xml:space="preserve">quality </w:t>
      </w:r>
      <w:r w:rsidR="00E15292">
        <w:rPr>
          <w:lang w:val="en-US"/>
        </w:rPr>
        <w:t xml:space="preserve">of </w:t>
      </w:r>
      <w:r w:rsidR="001A1FF9">
        <w:rPr>
          <w:lang w:val="en-US"/>
        </w:rPr>
        <w:t>cleaning</w:t>
      </w:r>
      <w:r w:rsidR="00240A8A">
        <w:rPr>
          <w:lang w:val="en-US"/>
        </w:rPr>
        <w:t xml:space="preserve"> standards</w:t>
      </w:r>
      <w:r w:rsidR="001A1FF9">
        <w:rPr>
          <w:lang w:val="en-US"/>
        </w:rPr>
        <w:t>, delivered</w:t>
      </w:r>
      <w:r w:rsidR="00C33B51">
        <w:rPr>
          <w:lang w:val="en-US"/>
        </w:rPr>
        <w:t xml:space="preserve"> with tr</w:t>
      </w:r>
      <w:r w:rsidR="00AF2E98">
        <w:rPr>
          <w:lang w:val="en-US"/>
        </w:rPr>
        <w:t>ue professionalism</w:t>
      </w:r>
      <w:r w:rsidR="004942AD">
        <w:rPr>
          <w:lang w:val="en-US"/>
        </w:rPr>
        <w:t>, honesty and integrity</w:t>
      </w:r>
      <w:r w:rsidR="00EC6532">
        <w:rPr>
          <w:lang w:val="en-US"/>
        </w:rPr>
        <w:t xml:space="preserve">, </w:t>
      </w:r>
      <w:r w:rsidR="009B2097">
        <w:rPr>
          <w:lang w:val="en-US"/>
        </w:rPr>
        <w:t>s</w:t>
      </w:r>
      <w:r w:rsidR="00EC6532">
        <w:rPr>
          <w:lang w:val="en-US"/>
        </w:rPr>
        <w:t>a</w:t>
      </w:r>
      <w:r w:rsidR="00FB791E">
        <w:rPr>
          <w:lang w:val="en-US"/>
        </w:rPr>
        <w:t>t</w:t>
      </w:r>
      <w:r w:rsidR="00E86581">
        <w:rPr>
          <w:lang w:val="en-US"/>
        </w:rPr>
        <w:t xml:space="preserve">isfying </w:t>
      </w:r>
      <w:r w:rsidR="009B2097">
        <w:rPr>
          <w:lang w:val="en-US"/>
        </w:rPr>
        <w:t>their</w:t>
      </w:r>
      <w:r w:rsidR="00E86581">
        <w:rPr>
          <w:lang w:val="en-US"/>
        </w:rPr>
        <w:t xml:space="preserve"> </w:t>
      </w:r>
      <w:r w:rsidR="00B66A46">
        <w:rPr>
          <w:lang w:val="en-US"/>
        </w:rPr>
        <w:t>every</w:t>
      </w:r>
      <w:r w:rsidR="00E86581">
        <w:rPr>
          <w:lang w:val="en-US"/>
        </w:rPr>
        <w:t xml:space="preserve"> need through a team of individuals with a true passion for what they do</w:t>
      </w:r>
      <w:r w:rsidRPr="0013202C">
        <w:rPr>
          <w:lang w:val="en-US"/>
        </w:rPr>
        <w:t>.</w:t>
      </w:r>
    </w:p>
    <w:p w14:paraId="031EF48F" w14:textId="77777777" w:rsidR="00733C79" w:rsidRDefault="00733C79">
      <w:pPr>
        <w:rPr>
          <w:lang w:val="en-US"/>
        </w:rPr>
      </w:pPr>
    </w:p>
    <w:p w14:paraId="758C782F" w14:textId="2C20D883" w:rsidR="00EE5CB5" w:rsidRDefault="006F054E">
      <w:pPr>
        <w:rPr>
          <w:lang w:val="en-US"/>
        </w:rPr>
      </w:pPr>
      <w:r>
        <w:rPr>
          <w:lang w:val="en-US"/>
        </w:rPr>
        <w:t>Aim</w:t>
      </w:r>
      <w:r w:rsidR="003C1FE5">
        <w:rPr>
          <w:lang w:val="en-US"/>
        </w:rPr>
        <w:t>s of the Business</w:t>
      </w:r>
    </w:p>
    <w:p w14:paraId="5A853B9C" w14:textId="4A00486B" w:rsidR="003C1FE5" w:rsidRDefault="003C1FE5" w:rsidP="003C1F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provide </w:t>
      </w:r>
      <w:r w:rsidR="00356807">
        <w:rPr>
          <w:lang w:val="en-US"/>
        </w:rPr>
        <w:t>high quality service</w:t>
      </w:r>
      <w:r w:rsidR="00206BCC">
        <w:rPr>
          <w:lang w:val="en-US"/>
        </w:rPr>
        <w:t>s of cleaning</w:t>
      </w:r>
    </w:p>
    <w:p w14:paraId="07E71C19" w14:textId="40178469" w:rsidR="00206BCC" w:rsidRDefault="00206BCC" w:rsidP="003C1F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 have sustainable profit</w:t>
      </w:r>
    </w:p>
    <w:p w14:paraId="613F7D18" w14:textId="12CD2F49" w:rsidR="00206BCC" w:rsidRDefault="00206BCC" w:rsidP="003C1F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create a business whose </w:t>
      </w:r>
      <w:r w:rsidR="00880D23">
        <w:rPr>
          <w:lang w:val="en-US"/>
        </w:rPr>
        <w:t>values,</w:t>
      </w:r>
      <w:r w:rsidR="00EF6176">
        <w:rPr>
          <w:lang w:val="en-US"/>
        </w:rPr>
        <w:t xml:space="preserve"> </w:t>
      </w:r>
      <w:r>
        <w:rPr>
          <w:lang w:val="en-US"/>
        </w:rPr>
        <w:t xml:space="preserve">exceed </w:t>
      </w:r>
      <w:r w:rsidR="00A700CB">
        <w:rPr>
          <w:lang w:val="en-US"/>
        </w:rPr>
        <w:t xml:space="preserve">the </w:t>
      </w:r>
      <w:r w:rsidR="00880D23">
        <w:rPr>
          <w:lang w:val="en-US"/>
        </w:rPr>
        <w:t>client’s</w:t>
      </w:r>
      <w:r w:rsidR="00A700CB">
        <w:rPr>
          <w:lang w:val="en-US"/>
        </w:rPr>
        <w:t xml:space="preserve"> expectations</w:t>
      </w:r>
    </w:p>
    <w:p w14:paraId="3D5D8ED2" w14:textId="77DB80E6" w:rsidR="00A700CB" w:rsidRDefault="001F5698" w:rsidP="003C1F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</w:t>
      </w:r>
      <w:r w:rsidR="00987858">
        <w:rPr>
          <w:lang w:val="en-US"/>
        </w:rPr>
        <w:t>continue</w:t>
      </w:r>
      <w:r>
        <w:rPr>
          <w:lang w:val="en-US"/>
        </w:rPr>
        <w:t xml:space="preserve"> to grow our clients list year after year</w:t>
      </w:r>
    </w:p>
    <w:p w14:paraId="29D14688" w14:textId="6D8DAB9A" w:rsidR="001F5698" w:rsidRDefault="00936E55" w:rsidP="003C1F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 employ more staff as the business grows</w:t>
      </w:r>
    </w:p>
    <w:p w14:paraId="6EFD25CF" w14:textId="601E5759" w:rsidR="00DF1954" w:rsidRDefault="00DF1954" w:rsidP="003C1F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To </w:t>
      </w:r>
      <w:r w:rsidR="00D62318">
        <w:rPr>
          <w:lang w:val="en-US"/>
        </w:rPr>
        <w:t>have an office/unit to run business from</w:t>
      </w:r>
    </w:p>
    <w:p w14:paraId="43AD35C6" w14:textId="4B5D123C" w:rsidR="00936E55" w:rsidRDefault="00936E55" w:rsidP="008608E6">
      <w:pPr>
        <w:rPr>
          <w:lang w:val="en-US"/>
        </w:rPr>
      </w:pPr>
    </w:p>
    <w:p w14:paraId="5E0C189A" w14:textId="77777777" w:rsidR="00733C79" w:rsidRDefault="00733C79" w:rsidP="008608E6">
      <w:pPr>
        <w:rPr>
          <w:lang w:val="en-US"/>
        </w:rPr>
      </w:pPr>
    </w:p>
    <w:p w14:paraId="4C91708C" w14:textId="5598B2B1" w:rsidR="008608E6" w:rsidRDefault="008608E6" w:rsidP="008608E6">
      <w:pPr>
        <w:rPr>
          <w:lang w:val="en-US"/>
        </w:rPr>
      </w:pPr>
      <w:r>
        <w:rPr>
          <w:lang w:val="en-US"/>
        </w:rPr>
        <w:t xml:space="preserve">SMART Objectives </w:t>
      </w:r>
    </w:p>
    <w:p w14:paraId="71689520" w14:textId="542DD885" w:rsidR="008608E6" w:rsidRDefault="008608E6" w:rsidP="008608E6">
      <w:pPr>
        <w:rPr>
          <w:lang w:val="en-US"/>
        </w:rPr>
      </w:pPr>
    </w:p>
    <w:p w14:paraId="7DD855BB" w14:textId="57B3AA5B" w:rsidR="008608E6" w:rsidRDefault="008608E6" w:rsidP="008608E6">
      <w:pPr>
        <w:rPr>
          <w:lang w:val="en-US"/>
        </w:rPr>
      </w:pPr>
      <w:r>
        <w:rPr>
          <w:lang w:val="en-US"/>
        </w:rPr>
        <w:t xml:space="preserve">Specific: </w:t>
      </w:r>
      <w:r w:rsidR="00866B77">
        <w:rPr>
          <w:lang w:val="en-US"/>
        </w:rPr>
        <w:t>To run a succ</w:t>
      </w:r>
      <w:r w:rsidR="00C47734">
        <w:rPr>
          <w:lang w:val="en-US"/>
        </w:rPr>
        <w:t xml:space="preserve">essful cleaning service continually </w:t>
      </w:r>
      <w:r w:rsidR="006E7E0D">
        <w:rPr>
          <w:lang w:val="en-US"/>
        </w:rPr>
        <w:t>extending our list of clients</w:t>
      </w:r>
    </w:p>
    <w:p w14:paraId="62CD1980" w14:textId="7CDD950B" w:rsidR="008608E6" w:rsidRDefault="008608E6" w:rsidP="008608E6">
      <w:pPr>
        <w:rPr>
          <w:lang w:val="en-US"/>
        </w:rPr>
      </w:pPr>
      <w:r>
        <w:rPr>
          <w:lang w:val="en-US"/>
        </w:rPr>
        <w:t>Measurable:</w:t>
      </w:r>
      <w:r w:rsidR="006E7E0D">
        <w:rPr>
          <w:lang w:val="en-US"/>
        </w:rPr>
        <w:t xml:space="preserve"> </w:t>
      </w:r>
      <w:r w:rsidR="00262FC2">
        <w:rPr>
          <w:lang w:val="en-US"/>
        </w:rPr>
        <w:t xml:space="preserve"> monitoring </w:t>
      </w:r>
      <w:r w:rsidR="002F5863">
        <w:rPr>
          <w:lang w:val="en-US"/>
        </w:rPr>
        <w:t>and increasing the number of clients each year</w:t>
      </w:r>
    </w:p>
    <w:p w14:paraId="37D414B8" w14:textId="6855AF04" w:rsidR="008608E6" w:rsidRDefault="00987858" w:rsidP="008608E6">
      <w:pPr>
        <w:rPr>
          <w:lang w:val="en-US"/>
        </w:rPr>
      </w:pPr>
      <w:r>
        <w:rPr>
          <w:lang w:val="en-US"/>
        </w:rPr>
        <w:t>Achievable</w:t>
      </w:r>
      <w:r w:rsidR="00DE23ED">
        <w:rPr>
          <w:lang w:val="en-US"/>
        </w:rPr>
        <w:t>:</w:t>
      </w:r>
      <w:r w:rsidR="002F5863">
        <w:rPr>
          <w:lang w:val="en-US"/>
        </w:rPr>
        <w:t xml:space="preserve"> </w:t>
      </w:r>
      <w:r w:rsidR="00DD35A1">
        <w:rPr>
          <w:lang w:val="en-US"/>
        </w:rPr>
        <w:t xml:space="preserve"> Increasing staffing and </w:t>
      </w:r>
      <w:r w:rsidR="00B115CE">
        <w:rPr>
          <w:lang w:val="en-US"/>
        </w:rPr>
        <w:t>having good work ethics and happy employees</w:t>
      </w:r>
    </w:p>
    <w:p w14:paraId="36B48AE4" w14:textId="7C28AEC5" w:rsidR="00DE23ED" w:rsidRDefault="005C30DB" w:rsidP="008608E6">
      <w:pPr>
        <w:rPr>
          <w:lang w:val="en-US"/>
        </w:rPr>
      </w:pPr>
      <w:r>
        <w:rPr>
          <w:lang w:val="en-US"/>
        </w:rPr>
        <w:t>Realistic:</w:t>
      </w:r>
      <w:r w:rsidR="00B115CE">
        <w:rPr>
          <w:lang w:val="en-US"/>
        </w:rPr>
        <w:t xml:space="preserve">  </w:t>
      </w:r>
      <w:r w:rsidR="00146205">
        <w:rPr>
          <w:lang w:val="en-US"/>
        </w:rPr>
        <w:t xml:space="preserve">the company achieving </w:t>
      </w:r>
      <w:r w:rsidR="007F6086">
        <w:rPr>
          <w:lang w:val="en-US"/>
        </w:rPr>
        <w:t>a profit enabling the return of the per</w:t>
      </w:r>
      <w:r w:rsidR="004236F8">
        <w:rPr>
          <w:lang w:val="en-US"/>
        </w:rPr>
        <w:t>sonal investment put in</w:t>
      </w:r>
    </w:p>
    <w:p w14:paraId="787D9667" w14:textId="67F1A688" w:rsidR="00DE23ED" w:rsidRDefault="00DE23ED" w:rsidP="008608E6">
      <w:pPr>
        <w:rPr>
          <w:lang w:val="en-US"/>
        </w:rPr>
      </w:pPr>
      <w:r>
        <w:rPr>
          <w:lang w:val="en-US"/>
        </w:rPr>
        <w:t>Timed</w:t>
      </w:r>
      <w:r w:rsidR="00F6356D">
        <w:rPr>
          <w:lang w:val="en-US"/>
        </w:rPr>
        <w:t>:</w:t>
      </w:r>
      <w:r w:rsidR="004236F8">
        <w:rPr>
          <w:lang w:val="en-US"/>
        </w:rPr>
        <w:t xml:space="preserve">  </w:t>
      </w:r>
      <w:r w:rsidR="00494160">
        <w:rPr>
          <w:lang w:val="en-US"/>
        </w:rPr>
        <w:t xml:space="preserve">That </w:t>
      </w:r>
      <w:r w:rsidR="0027016E">
        <w:rPr>
          <w:lang w:val="en-US"/>
        </w:rPr>
        <w:t>the busines</w:t>
      </w:r>
      <w:r w:rsidR="00B76F2B">
        <w:rPr>
          <w:lang w:val="en-US"/>
        </w:rPr>
        <w:t xml:space="preserve">s has grown by 50% by the </w:t>
      </w:r>
      <w:r w:rsidR="00852461">
        <w:rPr>
          <w:lang w:val="en-US"/>
        </w:rPr>
        <w:t>third</w:t>
      </w:r>
      <w:r w:rsidR="00B76F2B">
        <w:rPr>
          <w:lang w:val="en-US"/>
        </w:rPr>
        <w:t xml:space="preserve"> year and significantly increased </w:t>
      </w:r>
      <w:r w:rsidR="005C30DB">
        <w:rPr>
          <w:lang w:val="en-US"/>
        </w:rPr>
        <w:t>its</w:t>
      </w:r>
      <w:r w:rsidR="00B76F2B">
        <w:rPr>
          <w:lang w:val="en-US"/>
        </w:rPr>
        <w:t xml:space="preserve"> clients </w:t>
      </w:r>
      <w:r w:rsidR="005C30DB">
        <w:rPr>
          <w:lang w:val="en-US"/>
        </w:rPr>
        <w:t>list.</w:t>
      </w:r>
    </w:p>
    <w:p w14:paraId="121A41CA" w14:textId="77777777" w:rsidR="00F6356D" w:rsidRDefault="00F6356D" w:rsidP="008608E6">
      <w:pPr>
        <w:rPr>
          <w:lang w:val="en-US"/>
        </w:rPr>
      </w:pPr>
    </w:p>
    <w:p w14:paraId="0C694E66" w14:textId="77777777" w:rsidR="00DE23ED" w:rsidRPr="008608E6" w:rsidRDefault="00DE23ED" w:rsidP="008608E6">
      <w:pPr>
        <w:rPr>
          <w:lang w:val="en-US"/>
        </w:rPr>
      </w:pPr>
    </w:p>
    <w:p w14:paraId="7C296455" w14:textId="77777777" w:rsidR="00733C79" w:rsidRDefault="00733C79">
      <w:pPr>
        <w:rPr>
          <w:lang w:val="en-US"/>
        </w:rPr>
      </w:pPr>
    </w:p>
    <w:p w14:paraId="6A839E8D" w14:textId="77777777" w:rsidR="00733C79" w:rsidRDefault="00733C79">
      <w:pPr>
        <w:rPr>
          <w:lang w:val="en-US"/>
        </w:rPr>
      </w:pPr>
    </w:p>
    <w:p w14:paraId="487FECA5" w14:textId="5AFB01DF" w:rsidR="00F97E77" w:rsidRDefault="00F97E77">
      <w:pPr>
        <w:rPr>
          <w:lang w:val="en-US"/>
        </w:rPr>
      </w:pPr>
      <w:r>
        <w:rPr>
          <w:lang w:val="en-US"/>
        </w:rPr>
        <w:lastRenderedPageBreak/>
        <w:t xml:space="preserve">Introduction </w:t>
      </w:r>
    </w:p>
    <w:p w14:paraId="17CAEE9F" w14:textId="060F3207" w:rsidR="005A4820" w:rsidRDefault="00383B08">
      <w:pPr>
        <w:rPr>
          <w:lang w:val="en-US"/>
        </w:rPr>
      </w:pPr>
      <w:r>
        <w:rPr>
          <w:lang w:val="en-US"/>
        </w:rPr>
        <w:t>So why choose a cleaning business</w:t>
      </w:r>
      <w:r w:rsidR="0008309C">
        <w:rPr>
          <w:lang w:val="en-US"/>
        </w:rPr>
        <w:t xml:space="preserve">?  </w:t>
      </w:r>
    </w:p>
    <w:p w14:paraId="13AED558" w14:textId="18492F59" w:rsidR="006D3C63" w:rsidRDefault="00A85B33">
      <w:pPr>
        <w:rPr>
          <w:lang w:val="en-US"/>
        </w:rPr>
      </w:pPr>
      <w:r>
        <w:rPr>
          <w:lang w:val="en-US"/>
        </w:rPr>
        <w:t xml:space="preserve">With experience working as a cleaner </w:t>
      </w:r>
      <w:r w:rsidR="000D0F1B">
        <w:rPr>
          <w:lang w:val="en-US"/>
        </w:rPr>
        <w:t xml:space="preserve">in both </w:t>
      </w:r>
      <w:r w:rsidR="00BE4B0C">
        <w:rPr>
          <w:lang w:val="en-US"/>
        </w:rPr>
        <w:t>residential</w:t>
      </w:r>
      <w:r w:rsidR="000D0F1B">
        <w:rPr>
          <w:lang w:val="en-US"/>
        </w:rPr>
        <w:t xml:space="preserve"> and commercial it was clear it can be a profitable business </w:t>
      </w:r>
      <w:r w:rsidR="006D6C6A">
        <w:rPr>
          <w:lang w:val="en-US"/>
        </w:rPr>
        <w:t xml:space="preserve">done the right way. </w:t>
      </w:r>
      <w:r w:rsidR="00067FDE">
        <w:rPr>
          <w:lang w:val="en-US"/>
        </w:rPr>
        <w:t xml:space="preserve">It doesn’t require </w:t>
      </w:r>
      <w:r w:rsidR="00E04629">
        <w:rPr>
          <w:lang w:val="en-US"/>
        </w:rPr>
        <w:t xml:space="preserve">much start-up capitalization, </w:t>
      </w:r>
      <w:r w:rsidR="0084141E">
        <w:rPr>
          <w:lang w:val="en-US"/>
        </w:rPr>
        <w:t xml:space="preserve">there isn’t a demand for huge skills to learn the job, </w:t>
      </w:r>
      <w:r w:rsidR="006D3C63">
        <w:rPr>
          <w:lang w:val="en-US"/>
        </w:rPr>
        <w:t xml:space="preserve">and you can easily have clients within hours </w:t>
      </w:r>
      <w:r w:rsidR="00EC1036">
        <w:rPr>
          <w:lang w:val="en-US"/>
        </w:rPr>
        <w:t xml:space="preserve">of launching, it’s also a great cash flow especially </w:t>
      </w:r>
      <w:r w:rsidR="00804D48">
        <w:rPr>
          <w:lang w:val="en-US"/>
        </w:rPr>
        <w:t>from the domestic clients as payment</w:t>
      </w:r>
      <w:r w:rsidR="005606DA">
        <w:rPr>
          <w:lang w:val="en-US"/>
        </w:rPr>
        <w:t>s</w:t>
      </w:r>
      <w:r w:rsidR="00804D48">
        <w:rPr>
          <w:lang w:val="en-US"/>
        </w:rPr>
        <w:t xml:space="preserve"> </w:t>
      </w:r>
      <w:r w:rsidR="002F41CA">
        <w:rPr>
          <w:lang w:val="en-US"/>
        </w:rPr>
        <w:t>are</w:t>
      </w:r>
      <w:r w:rsidR="00804D48">
        <w:rPr>
          <w:lang w:val="en-US"/>
        </w:rPr>
        <w:t xml:space="preserve"> made on the day</w:t>
      </w:r>
      <w:r w:rsidR="00C81AB7">
        <w:rPr>
          <w:lang w:val="en-US"/>
        </w:rPr>
        <w:t xml:space="preserve">. </w:t>
      </w:r>
      <w:r w:rsidR="00BC419F">
        <w:rPr>
          <w:lang w:val="en-US"/>
        </w:rPr>
        <w:t xml:space="preserve">The demand for cleaners is unlikely to fall as even with </w:t>
      </w:r>
      <w:r w:rsidR="002C3959">
        <w:rPr>
          <w:lang w:val="en-US"/>
        </w:rPr>
        <w:t>covid-19 and businesses having</w:t>
      </w:r>
      <w:r w:rsidR="002F41CA">
        <w:rPr>
          <w:lang w:val="en-US"/>
        </w:rPr>
        <w:t xml:space="preserve"> to</w:t>
      </w:r>
      <w:r w:rsidR="002C3959">
        <w:rPr>
          <w:lang w:val="en-US"/>
        </w:rPr>
        <w:t xml:space="preserve"> shut</w:t>
      </w:r>
      <w:r w:rsidR="002F41CA">
        <w:rPr>
          <w:lang w:val="en-US"/>
        </w:rPr>
        <w:t>,</w:t>
      </w:r>
      <w:r w:rsidR="002C3959">
        <w:rPr>
          <w:lang w:val="en-US"/>
        </w:rPr>
        <w:t xml:space="preserve"> the demand for cleaners went </w:t>
      </w:r>
      <w:r w:rsidR="001714D9">
        <w:rPr>
          <w:lang w:val="en-US"/>
        </w:rPr>
        <w:t xml:space="preserve">up with businesses </w:t>
      </w:r>
      <w:r w:rsidR="00BA6125">
        <w:rPr>
          <w:lang w:val="en-US"/>
        </w:rPr>
        <w:t xml:space="preserve">wanting to ensure </w:t>
      </w:r>
      <w:r w:rsidR="003443D0">
        <w:rPr>
          <w:lang w:val="en-US"/>
        </w:rPr>
        <w:t>their</w:t>
      </w:r>
      <w:r w:rsidR="00BA6125">
        <w:rPr>
          <w:lang w:val="en-US"/>
        </w:rPr>
        <w:t xml:space="preserve"> customers felt safe in the knowledge </w:t>
      </w:r>
      <w:r w:rsidR="00755816">
        <w:rPr>
          <w:lang w:val="en-US"/>
        </w:rPr>
        <w:t xml:space="preserve">hygiene was of top </w:t>
      </w:r>
      <w:r w:rsidR="003443D0">
        <w:rPr>
          <w:lang w:val="en-US"/>
        </w:rPr>
        <w:t>priority</w:t>
      </w:r>
      <w:r w:rsidR="00755816">
        <w:rPr>
          <w:lang w:val="en-US"/>
        </w:rPr>
        <w:t xml:space="preserve"> to them</w:t>
      </w:r>
      <w:r w:rsidR="00DE0CCC">
        <w:rPr>
          <w:lang w:val="en-US"/>
        </w:rPr>
        <w:t xml:space="preserve">.  Businesses need their offices cleaned in a good or bad </w:t>
      </w:r>
      <w:r w:rsidR="00671583">
        <w:rPr>
          <w:lang w:val="en-US"/>
        </w:rPr>
        <w:t>economy to</w:t>
      </w:r>
      <w:r w:rsidR="00DE2B1D">
        <w:rPr>
          <w:lang w:val="en-US"/>
        </w:rPr>
        <w:t xml:space="preserve"> </w:t>
      </w:r>
      <w:r w:rsidR="003A040F">
        <w:rPr>
          <w:lang w:val="en-US"/>
        </w:rPr>
        <w:t xml:space="preserve">ensure </w:t>
      </w:r>
      <w:r w:rsidR="00E45DDA">
        <w:rPr>
          <w:lang w:val="en-US"/>
        </w:rPr>
        <w:t xml:space="preserve">they display a professional clean environment. </w:t>
      </w:r>
      <w:r w:rsidR="00EE5D63">
        <w:rPr>
          <w:lang w:val="en-US"/>
        </w:rPr>
        <w:t xml:space="preserve">The reason for choosing both domestic and commercial and not focusing on one, was to ensure there </w:t>
      </w:r>
      <w:r w:rsidR="00582643">
        <w:rPr>
          <w:lang w:val="en-US"/>
        </w:rPr>
        <w:t>was a good balance of clients for monies coming in</w:t>
      </w:r>
      <w:r w:rsidR="00041080">
        <w:rPr>
          <w:lang w:val="en-US"/>
        </w:rPr>
        <w:t>,</w:t>
      </w:r>
      <w:r w:rsidR="00582643">
        <w:rPr>
          <w:lang w:val="en-US"/>
        </w:rPr>
        <w:t xml:space="preserve"> domestic for a good cash flow and commercial</w:t>
      </w:r>
      <w:r w:rsidR="00777E39">
        <w:rPr>
          <w:lang w:val="en-US"/>
        </w:rPr>
        <w:t xml:space="preserve"> for the</w:t>
      </w:r>
      <w:r w:rsidR="0094254B">
        <w:rPr>
          <w:lang w:val="en-US"/>
        </w:rPr>
        <w:t xml:space="preserve"> offering</w:t>
      </w:r>
      <w:r w:rsidR="00777E39">
        <w:rPr>
          <w:lang w:val="en-US"/>
        </w:rPr>
        <w:t xml:space="preserve"> of</w:t>
      </w:r>
      <w:r w:rsidR="0094254B">
        <w:rPr>
          <w:lang w:val="en-US"/>
        </w:rPr>
        <w:t xml:space="preserve"> a steady market with consistent demand</w:t>
      </w:r>
      <w:r w:rsidR="00290CC2">
        <w:rPr>
          <w:lang w:val="en-US"/>
        </w:rPr>
        <w:t xml:space="preserve">, and to also stand out from our competitors given that the majority </w:t>
      </w:r>
      <w:r w:rsidR="0090225E">
        <w:rPr>
          <w:lang w:val="en-US"/>
        </w:rPr>
        <w:t>are only focused on one.</w:t>
      </w:r>
    </w:p>
    <w:p w14:paraId="72D893C6" w14:textId="2562890A" w:rsidR="003779A4" w:rsidRDefault="0008517D">
      <w:pPr>
        <w:rPr>
          <w:lang w:val="en-US"/>
        </w:rPr>
      </w:pPr>
      <w:r>
        <w:rPr>
          <w:lang w:val="en-US"/>
        </w:rPr>
        <w:t xml:space="preserve"> </w:t>
      </w:r>
    </w:p>
    <w:p w14:paraId="7540B4B0" w14:textId="79D4C6B9" w:rsidR="0039405B" w:rsidRDefault="007651D8">
      <w:pPr>
        <w:rPr>
          <w:lang w:val="en-US"/>
        </w:rPr>
      </w:pPr>
      <w:r>
        <w:rPr>
          <w:lang w:val="en-US"/>
        </w:rPr>
        <w:t xml:space="preserve"> </w:t>
      </w:r>
    </w:p>
    <w:p w14:paraId="4B2E3380" w14:textId="4FCE5E1C" w:rsidR="00135F83" w:rsidRDefault="00135F83">
      <w:pPr>
        <w:rPr>
          <w:lang w:val="en-US"/>
        </w:rPr>
      </w:pPr>
    </w:p>
    <w:p w14:paraId="3AFD2D37" w14:textId="77777777" w:rsidR="00725A66" w:rsidRDefault="00725A66">
      <w:pPr>
        <w:rPr>
          <w:lang w:val="en-US"/>
        </w:rPr>
      </w:pPr>
    </w:p>
    <w:p w14:paraId="622F8F3A" w14:textId="77777777" w:rsidR="00725A66" w:rsidRDefault="00725A66">
      <w:pPr>
        <w:rPr>
          <w:lang w:val="en-US"/>
        </w:rPr>
      </w:pPr>
    </w:p>
    <w:p w14:paraId="38FCE2F3" w14:textId="77777777" w:rsidR="005B7AC3" w:rsidRDefault="005B7AC3">
      <w:pPr>
        <w:rPr>
          <w:lang w:val="en-US"/>
        </w:rPr>
      </w:pPr>
      <w:r>
        <w:rPr>
          <w:lang w:val="en-US"/>
        </w:rPr>
        <w:t>Services that will be offered</w:t>
      </w:r>
    </w:p>
    <w:p w14:paraId="67D72D07" w14:textId="77777777" w:rsidR="004E7700" w:rsidRDefault="00BA4C03">
      <w:pPr>
        <w:rPr>
          <w:lang w:val="en-US"/>
        </w:rPr>
      </w:pPr>
      <w:r>
        <w:rPr>
          <w:lang w:val="en-US"/>
        </w:rPr>
        <w:t>Residential</w:t>
      </w:r>
    </w:p>
    <w:p w14:paraId="7A73D65C" w14:textId="77D86551" w:rsidR="004E7700" w:rsidRDefault="004E7700" w:rsidP="004E7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General cleaning</w:t>
      </w:r>
    </w:p>
    <w:p w14:paraId="43B3C6EB" w14:textId="636DC769" w:rsidR="004E7700" w:rsidRDefault="00F30057" w:rsidP="004E7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Deep Clean</w:t>
      </w:r>
    </w:p>
    <w:p w14:paraId="0587FAC3" w14:textId="251BC56B" w:rsidR="00F30057" w:rsidRDefault="00F30057" w:rsidP="004E7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Spring Clean</w:t>
      </w:r>
    </w:p>
    <w:p w14:paraId="35716DA4" w14:textId="73F760BB" w:rsidR="00F30057" w:rsidRDefault="00F30057" w:rsidP="004E7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Oven Clean</w:t>
      </w:r>
    </w:p>
    <w:p w14:paraId="7446E575" w14:textId="7620C356" w:rsidR="00F30057" w:rsidRDefault="00F30057" w:rsidP="004E7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Carpet Clean</w:t>
      </w:r>
    </w:p>
    <w:p w14:paraId="61F2C1B6" w14:textId="48D06563" w:rsidR="00F30057" w:rsidRPr="003928C8" w:rsidRDefault="00F30057" w:rsidP="003928C8">
      <w:pPr>
        <w:rPr>
          <w:lang w:val="en-US"/>
        </w:rPr>
      </w:pPr>
    </w:p>
    <w:p w14:paraId="5A06871F" w14:textId="041DAD3D" w:rsidR="005B7AC3" w:rsidRDefault="00037313">
      <w:pPr>
        <w:rPr>
          <w:lang w:val="en-US"/>
        </w:rPr>
      </w:pPr>
      <w:r>
        <w:rPr>
          <w:lang w:val="en-US"/>
        </w:rPr>
        <w:t xml:space="preserve"> Commercial </w:t>
      </w:r>
    </w:p>
    <w:p w14:paraId="018BA4CD" w14:textId="5028DB7E" w:rsidR="00FC6DFE" w:rsidRDefault="00FC6DFE" w:rsidP="00FC6DF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End of build </w:t>
      </w:r>
    </w:p>
    <w:p w14:paraId="4A795CAB" w14:textId="6D527614" w:rsidR="005D2D58" w:rsidRDefault="005D2D58" w:rsidP="00FC6DF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End of ten</w:t>
      </w:r>
      <w:r w:rsidR="003928C8">
        <w:rPr>
          <w:lang w:val="en-US"/>
        </w:rPr>
        <w:t>ancy</w:t>
      </w:r>
    </w:p>
    <w:p w14:paraId="5FDAD4C6" w14:textId="01A7B9D6" w:rsidR="00FC6DFE" w:rsidRDefault="00B40F02" w:rsidP="00FC6DF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Office Clean </w:t>
      </w:r>
    </w:p>
    <w:p w14:paraId="1A90F5F3" w14:textId="7488D0EF" w:rsidR="00B40F02" w:rsidRDefault="00B40F02" w:rsidP="00FC6DF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Hospitality</w:t>
      </w:r>
    </w:p>
    <w:p w14:paraId="3FC46872" w14:textId="78FF0D8A" w:rsidR="00B40F02" w:rsidRDefault="00B40F02" w:rsidP="00FC6DF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Gym</w:t>
      </w:r>
      <w:r w:rsidR="00876D83">
        <w:rPr>
          <w:lang w:val="en-US"/>
        </w:rPr>
        <w:t xml:space="preserve">/Sports </w:t>
      </w:r>
      <w:r w:rsidR="0058797A">
        <w:rPr>
          <w:lang w:val="en-US"/>
        </w:rPr>
        <w:t>Centers</w:t>
      </w:r>
    </w:p>
    <w:p w14:paraId="738F2936" w14:textId="2FAAB526" w:rsidR="003928C8" w:rsidRDefault="003928C8" w:rsidP="00FC6DF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Fog Machine</w:t>
      </w:r>
    </w:p>
    <w:p w14:paraId="48A8B830" w14:textId="3730A55E" w:rsidR="00876D83" w:rsidRDefault="00876D83" w:rsidP="00A05193">
      <w:pPr>
        <w:rPr>
          <w:lang w:val="en-US"/>
        </w:rPr>
      </w:pPr>
    </w:p>
    <w:p w14:paraId="6044CC75" w14:textId="76D5F678" w:rsidR="00A05193" w:rsidRDefault="00A05193" w:rsidP="00A05193">
      <w:pPr>
        <w:rPr>
          <w:lang w:val="en-US"/>
        </w:rPr>
      </w:pPr>
      <w:r>
        <w:rPr>
          <w:lang w:val="en-US"/>
        </w:rPr>
        <w:t xml:space="preserve">Whilst </w:t>
      </w:r>
      <w:r w:rsidR="0058797A">
        <w:rPr>
          <w:lang w:val="en-US"/>
        </w:rPr>
        <w:t>some</w:t>
      </w:r>
      <w:r>
        <w:rPr>
          <w:lang w:val="en-US"/>
        </w:rPr>
        <w:t xml:space="preserve"> services a client requires might not be listed providing we have the equipment and </w:t>
      </w:r>
      <w:r w:rsidR="00741F28">
        <w:rPr>
          <w:lang w:val="en-US"/>
        </w:rPr>
        <w:t xml:space="preserve">experience to do the service required we will do our </w:t>
      </w:r>
      <w:r w:rsidR="00420404">
        <w:rPr>
          <w:lang w:val="en-US"/>
        </w:rPr>
        <w:t xml:space="preserve">outmost to accommodate the given request and will ensure </w:t>
      </w:r>
      <w:r w:rsidR="00EB720D">
        <w:rPr>
          <w:lang w:val="en-US"/>
        </w:rPr>
        <w:t xml:space="preserve">that this is well advertised on our website and social media platforms and any promotional </w:t>
      </w:r>
      <w:r w:rsidR="00C471D1">
        <w:rPr>
          <w:lang w:val="en-US"/>
        </w:rPr>
        <w:t>leaflets, signage, posters etc.</w:t>
      </w:r>
    </w:p>
    <w:p w14:paraId="651F8A53" w14:textId="3C79BC6E" w:rsidR="005D6191" w:rsidRDefault="005D6191">
      <w:pPr>
        <w:rPr>
          <w:lang w:val="en-US"/>
        </w:rPr>
      </w:pPr>
      <w:r>
        <w:rPr>
          <w:lang w:val="en-US"/>
        </w:rPr>
        <w:lastRenderedPageBreak/>
        <w:t>Marketing Analysis</w:t>
      </w:r>
    </w:p>
    <w:p w14:paraId="253E9AD5" w14:textId="7A8CAC70" w:rsidR="00714B26" w:rsidRDefault="00714B26">
      <w:pPr>
        <w:rPr>
          <w:lang w:val="en-US"/>
        </w:rPr>
      </w:pPr>
    </w:p>
    <w:p w14:paraId="01C04C29" w14:textId="48E6F714" w:rsidR="00D9113D" w:rsidRDefault="00D9113D">
      <w:pPr>
        <w:rPr>
          <w:lang w:val="en-US"/>
        </w:rPr>
      </w:pPr>
      <w:r>
        <w:rPr>
          <w:lang w:val="en-US"/>
        </w:rPr>
        <w:t xml:space="preserve">The key to any marketing is to always remember  the saying </w:t>
      </w:r>
      <w:r w:rsidR="003478D2">
        <w:rPr>
          <w:lang w:val="en-US"/>
        </w:rPr>
        <w:t>“The customer is king”</w:t>
      </w:r>
      <w:r w:rsidR="008E56B4">
        <w:rPr>
          <w:lang w:val="en-US"/>
        </w:rPr>
        <w:t>, and to always remember if you do not satisfy your customer</w:t>
      </w:r>
      <w:r w:rsidR="001F2A9D">
        <w:rPr>
          <w:lang w:val="en-US"/>
        </w:rPr>
        <w:t xml:space="preserve"> </w:t>
      </w:r>
      <w:r w:rsidR="00663CE3">
        <w:rPr>
          <w:lang w:val="en-US"/>
        </w:rPr>
        <w:t>and identify their needs</w:t>
      </w:r>
      <w:r w:rsidR="00B425FB">
        <w:rPr>
          <w:lang w:val="en-US"/>
        </w:rPr>
        <w:t xml:space="preserve"> they will go </w:t>
      </w:r>
      <w:r w:rsidR="00CF50F2">
        <w:rPr>
          <w:lang w:val="en-US"/>
        </w:rPr>
        <w:t>to a competitor that will.</w:t>
      </w:r>
    </w:p>
    <w:p w14:paraId="7AD477FF" w14:textId="7871DBCF" w:rsidR="00714B26" w:rsidRDefault="00714B26">
      <w:pPr>
        <w:rPr>
          <w:lang w:val="en-US"/>
        </w:rPr>
      </w:pPr>
      <w:r>
        <w:rPr>
          <w:lang w:val="en-US"/>
        </w:rPr>
        <w:t xml:space="preserve">To help understand and </w:t>
      </w:r>
      <w:r w:rsidR="005F6FD8">
        <w:rPr>
          <w:lang w:val="en-US"/>
        </w:rPr>
        <w:t>ensure the best decision</w:t>
      </w:r>
      <w:r w:rsidR="00C55C9E">
        <w:rPr>
          <w:lang w:val="en-US"/>
        </w:rPr>
        <w:t xml:space="preserve">s are made for your company market research is key </w:t>
      </w:r>
      <w:r w:rsidR="000B7117">
        <w:rPr>
          <w:lang w:val="en-US"/>
        </w:rPr>
        <w:t xml:space="preserve">to gaining better knowledge </w:t>
      </w:r>
      <w:r w:rsidR="00AA16D8">
        <w:rPr>
          <w:lang w:val="en-US"/>
        </w:rPr>
        <w:t xml:space="preserve">of the industry and your clients desires.  There are </w:t>
      </w:r>
      <w:r w:rsidR="00813E0D">
        <w:rPr>
          <w:lang w:val="en-US"/>
        </w:rPr>
        <w:t xml:space="preserve">two forms of research firstly </w:t>
      </w:r>
      <w:r w:rsidR="005F7F83">
        <w:rPr>
          <w:lang w:val="en-US"/>
        </w:rPr>
        <w:t>researching the market industry</w:t>
      </w:r>
      <w:r w:rsidR="0005215C">
        <w:rPr>
          <w:lang w:val="en-US"/>
        </w:rPr>
        <w:t xml:space="preserve"> and competitor market </w:t>
      </w:r>
      <w:r w:rsidR="00763B8A">
        <w:rPr>
          <w:lang w:val="en-US"/>
        </w:rPr>
        <w:t>from readily available information,</w:t>
      </w:r>
      <w:r w:rsidR="005F7F83">
        <w:rPr>
          <w:lang w:val="en-US"/>
        </w:rPr>
        <w:t xml:space="preserve"> and secondly where the business conducts it’s own market rese</w:t>
      </w:r>
      <w:r w:rsidR="00EB5747">
        <w:rPr>
          <w:lang w:val="en-US"/>
        </w:rPr>
        <w:t xml:space="preserve">arch such as questionnaires to gain feedback on what your clients needs are what they expect </w:t>
      </w:r>
      <w:r w:rsidR="004D3D86">
        <w:rPr>
          <w:lang w:val="en-US"/>
        </w:rPr>
        <w:t xml:space="preserve">and desire from you. </w:t>
      </w:r>
      <w:r w:rsidR="00197223">
        <w:rPr>
          <w:lang w:val="en-US"/>
        </w:rPr>
        <w:t xml:space="preserve">Regular customer feedback questionnaires are hugely beneficial to the business to maintain high standards </w:t>
      </w:r>
      <w:r w:rsidR="0074787A">
        <w:rPr>
          <w:lang w:val="en-US"/>
        </w:rPr>
        <w:t xml:space="preserve">and ensure the business exceeds </w:t>
      </w:r>
      <w:r w:rsidR="00896F38">
        <w:rPr>
          <w:lang w:val="en-US"/>
        </w:rPr>
        <w:t>customers’</w:t>
      </w:r>
      <w:r w:rsidR="0074787A">
        <w:rPr>
          <w:lang w:val="en-US"/>
        </w:rPr>
        <w:t xml:space="preserve"> expectations.</w:t>
      </w:r>
    </w:p>
    <w:p w14:paraId="5B2A4E7C" w14:textId="0E6296B2" w:rsidR="005D6191" w:rsidRDefault="00017774">
      <w:pPr>
        <w:rPr>
          <w:lang w:val="en-US"/>
        </w:rPr>
      </w:pPr>
      <w:r>
        <w:rPr>
          <w:lang w:val="en-US"/>
        </w:rPr>
        <w:t xml:space="preserve">Through research </w:t>
      </w:r>
      <w:r w:rsidR="004F7A25">
        <w:rPr>
          <w:lang w:val="en-US"/>
        </w:rPr>
        <w:t xml:space="preserve">the niche market for domestic are households with disposable incomes </w:t>
      </w:r>
      <w:r w:rsidR="00FD339C">
        <w:rPr>
          <w:lang w:val="en-US"/>
        </w:rPr>
        <w:t>and busy working families</w:t>
      </w:r>
      <w:r w:rsidR="00CC7530">
        <w:rPr>
          <w:lang w:val="en-US"/>
        </w:rPr>
        <w:t>.</w:t>
      </w:r>
    </w:p>
    <w:p w14:paraId="21F4878D" w14:textId="77777777" w:rsidR="005D6191" w:rsidRDefault="005D6191">
      <w:pPr>
        <w:rPr>
          <w:lang w:val="en-US"/>
        </w:rPr>
      </w:pPr>
    </w:p>
    <w:p w14:paraId="6FBCC1C3" w14:textId="77777777" w:rsidR="00B8524A" w:rsidRDefault="00B8524A">
      <w:pPr>
        <w:rPr>
          <w:lang w:val="en-US"/>
        </w:rPr>
      </w:pPr>
    </w:p>
    <w:p w14:paraId="1B2CCC27" w14:textId="77777777" w:rsidR="00733C79" w:rsidRDefault="00733C79">
      <w:pPr>
        <w:rPr>
          <w:lang w:val="en-US"/>
        </w:rPr>
      </w:pPr>
    </w:p>
    <w:p w14:paraId="522BE9FF" w14:textId="77777777" w:rsidR="00733C79" w:rsidRDefault="00733C79">
      <w:pPr>
        <w:rPr>
          <w:lang w:val="en-US"/>
        </w:rPr>
      </w:pPr>
    </w:p>
    <w:p w14:paraId="57207FC7" w14:textId="77777777" w:rsidR="00733C79" w:rsidRDefault="00733C79">
      <w:pPr>
        <w:rPr>
          <w:lang w:val="en-US"/>
        </w:rPr>
      </w:pPr>
    </w:p>
    <w:p w14:paraId="762D5F59" w14:textId="77777777" w:rsidR="00733C79" w:rsidRDefault="00733C79">
      <w:pPr>
        <w:rPr>
          <w:lang w:val="en-US"/>
        </w:rPr>
      </w:pPr>
    </w:p>
    <w:p w14:paraId="5FAD57F2" w14:textId="77777777" w:rsidR="00B936D3" w:rsidRDefault="00B936D3">
      <w:pPr>
        <w:rPr>
          <w:lang w:val="en-US"/>
        </w:rPr>
      </w:pPr>
    </w:p>
    <w:p w14:paraId="523299AD" w14:textId="0D35AFFE" w:rsidR="00B8524A" w:rsidRDefault="00F43142">
      <w:pPr>
        <w:rPr>
          <w:lang w:val="en-US"/>
        </w:rPr>
      </w:pPr>
      <w:r>
        <w:rPr>
          <w:lang w:val="en-US"/>
        </w:rPr>
        <w:t>Competitor Analysis</w:t>
      </w:r>
    </w:p>
    <w:p w14:paraId="529D8C2E" w14:textId="74CFE3C8" w:rsidR="00F43142" w:rsidRDefault="00F43142">
      <w:pPr>
        <w:rPr>
          <w:lang w:val="en-US"/>
        </w:rPr>
      </w:pPr>
      <w:r>
        <w:rPr>
          <w:lang w:val="en-US"/>
        </w:rPr>
        <w:t xml:space="preserve">Whilst there are many </w:t>
      </w:r>
      <w:r w:rsidR="00DC2004">
        <w:rPr>
          <w:lang w:val="en-US"/>
        </w:rPr>
        <w:t>competitors</w:t>
      </w:r>
      <w:r w:rsidR="00865D14">
        <w:rPr>
          <w:lang w:val="en-US"/>
        </w:rPr>
        <w:t xml:space="preserve"> within the same </w:t>
      </w:r>
      <w:r w:rsidR="00212DEB">
        <w:rPr>
          <w:lang w:val="en-US"/>
        </w:rPr>
        <w:t>area,</w:t>
      </w:r>
      <w:r w:rsidR="00865D14">
        <w:rPr>
          <w:lang w:val="en-US"/>
        </w:rPr>
        <w:t xml:space="preserve"> the</w:t>
      </w:r>
      <w:r w:rsidR="001143DB">
        <w:rPr>
          <w:lang w:val="en-US"/>
        </w:rPr>
        <w:t xml:space="preserve">y tend to specialize more on one </w:t>
      </w:r>
      <w:r w:rsidR="00212DEB">
        <w:rPr>
          <w:lang w:val="en-US"/>
        </w:rPr>
        <w:t>service</w:t>
      </w:r>
      <w:r w:rsidR="001143DB">
        <w:rPr>
          <w:lang w:val="en-US"/>
        </w:rPr>
        <w:t xml:space="preserve"> such residential only, carpet cleaning, </w:t>
      </w:r>
      <w:r w:rsidR="00C86EA3">
        <w:rPr>
          <w:lang w:val="en-US"/>
        </w:rPr>
        <w:t xml:space="preserve">oven cleaning </w:t>
      </w:r>
      <w:r w:rsidR="00537037">
        <w:rPr>
          <w:lang w:val="en-US"/>
        </w:rPr>
        <w:t>etc.</w:t>
      </w:r>
      <w:r w:rsidR="00C86EA3">
        <w:rPr>
          <w:lang w:val="en-US"/>
        </w:rPr>
        <w:t xml:space="preserve">  Given that RNR Cleaning services will offer </w:t>
      </w:r>
      <w:r w:rsidR="00486E77">
        <w:rPr>
          <w:lang w:val="en-US"/>
        </w:rPr>
        <w:t>majority of these services</w:t>
      </w:r>
      <w:r w:rsidR="00E479C6">
        <w:rPr>
          <w:lang w:val="en-US"/>
        </w:rPr>
        <w:t xml:space="preserve"> in one</w:t>
      </w:r>
      <w:r w:rsidR="00E575AD">
        <w:rPr>
          <w:lang w:val="en-US"/>
        </w:rPr>
        <w:t>,</w:t>
      </w:r>
      <w:r w:rsidR="00486E77">
        <w:rPr>
          <w:lang w:val="en-US"/>
        </w:rPr>
        <w:t xml:space="preserve"> it gives </w:t>
      </w:r>
      <w:r w:rsidR="00A01550">
        <w:rPr>
          <w:lang w:val="en-US"/>
        </w:rPr>
        <w:t xml:space="preserve">the opportunity to build a good reputation in all areas building our </w:t>
      </w:r>
      <w:r w:rsidR="00FA7C4F">
        <w:rPr>
          <w:lang w:val="en-US"/>
        </w:rPr>
        <w:t>clientele</w:t>
      </w:r>
      <w:r w:rsidR="00A01550">
        <w:rPr>
          <w:lang w:val="en-US"/>
        </w:rPr>
        <w:t xml:space="preserve"> list </w:t>
      </w:r>
      <w:r w:rsidR="00095184">
        <w:rPr>
          <w:lang w:val="en-US"/>
        </w:rPr>
        <w:t xml:space="preserve">and with a list of clients already building these areas of services and with our </w:t>
      </w:r>
      <w:r w:rsidR="00FA7C4F">
        <w:rPr>
          <w:lang w:val="en-US"/>
        </w:rPr>
        <w:t>competitive</w:t>
      </w:r>
      <w:r w:rsidR="00095184">
        <w:rPr>
          <w:lang w:val="en-US"/>
        </w:rPr>
        <w:t xml:space="preserve"> rates word of mouth and quality of </w:t>
      </w:r>
      <w:r w:rsidR="00FA7C4F">
        <w:rPr>
          <w:lang w:val="en-US"/>
        </w:rPr>
        <w:t>services</w:t>
      </w:r>
      <w:r w:rsidR="00095184">
        <w:rPr>
          <w:lang w:val="en-US"/>
        </w:rPr>
        <w:t xml:space="preserve"> will enable us to possibly attract these customers.  With the</w:t>
      </w:r>
      <w:r w:rsidR="005C1AAF">
        <w:rPr>
          <w:lang w:val="en-US"/>
        </w:rPr>
        <w:t xml:space="preserve"> current</w:t>
      </w:r>
      <w:r w:rsidR="00095184">
        <w:rPr>
          <w:lang w:val="en-US"/>
        </w:rPr>
        <w:t xml:space="preserve"> demand for cleaning services there is still room for our services within our area.</w:t>
      </w:r>
    </w:p>
    <w:p w14:paraId="0D1FE73A" w14:textId="1BF65B89" w:rsidR="00DE600C" w:rsidRDefault="00DE600C">
      <w:pPr>
        <w:rPr>
          <w:lang w:val="en-US"/>
        </w:rPr>
      </w:pPr>
    </w:p>
    <w:p w14:paraId="55226AD7" w14:textId="4777E70B" w:rsidR="00DE600C" w:rsidRDefault="00351235">
      <w:pPr>
        <w:rPr>
          <w:lang w:val="en-US"/>
        </w:rPr>
      </w:pPr>
      <w:r>
        <w:rPr>
          <w:lang w:val="en-US"/>
        </w:rPr>
        <w:t>Results for a questionnaire we sent out for resi</w:t>
      </w:r>
      <w:r w:rsidR="005935DA">
        <w:rPr>
          <w:lang w:val="en-US"/>
        </w:rPr>
        <w:t xml:space="preserve">dential cleaning showed that there was a demand for oven cleaning, carpet cleaning as well as general cleaning </w:t>
      </w:r>
      <w:r w:rsidR="00DF2FFC">
        <w:rPr>
          <w:lang w:val="en-US"/>
        </w:rPr>
        <w:t xml:space="preserve">and that </w:t>
      </w:r>
      <w:r w:rsidR="00FA7C4F">
        <w:rPr>
          <w:lang w:val="en-US"/>
        </w:rPr>
        <w:t>recommendation</w:t>
      </w:r>
      <w:r w:rsidR="00DF2FFC">
        <w:rPr>
          <w:lang w:val="en-US"/>
        </w:rPr>
        <w:t xml:space="preserve"> </w:t>
      </w:r>
      <w:r w:rsidR="00A23488">
        <w:rPr>
          <w:lang w:val="en-US"/>
        </w:rPr>
        <w:t xml:space="preserve">was key for clients choice in who they choose to </w:t>
      </w:r>
      <w:r w:rsidR="00357002">
        <w:rPr>
          <w:lang w:val="en-US"/>
        </w:rPr>
        <w:t xml:space="preserve">give the business to.  </w:t>
      </w:r>
    </w:p>
    <w:p w14:paraId="760CDE95" w14:textId="66C3FED3" w:rsidR="00357002" w:rsidRDefault="00357002">
      <w:pPr>
        <w:rPr>
          <w:lang w:val="en-US"/>
        </w:rPr>
      </w:pPr>
    </w:p>
    <w:p w14:paraId="0813D8DF" w14:textId="1886FEEF" w:rsidR="00357002" w:rsidRDefault="00292602">
      <w:pPr>
        <w:rPr>
          <w:lang w:val="en-US"/>
        </w:rPr>
      </w:pPr>
      <w:r>
        <w:rPr>
          <w:lang w:val="en-US"/>
        </w:rPr>
        <w:t xml:space="preserve">Commercial has proved to be in demand since </w:t>
      </w:r>
      <w:r w:rsidR="00FA7C4F">
        <w:rPr>
          <w:lang w:val="en-US"/>
        </w:rPr>
        <w:t>COVID-19</w:t>
      </w:r>
      <w:r>
        <w:rPr>
          <w:lang w:val="en-US"/>
        </w:rPr>
        <w:t xml:space="preserve"> as many </w:t>
      </w:r>
      <w:r w:rsidR="00537037">
        <w:rPr>
          <w:lang w:val="en-US"/>
        </w:rPr>
        <w:t>businesses</w:t>
      </w:r>
      <w:r>
        <w:rPr>
          <w:lang w:val="en-US"/>
        </w:rPr>
        <w:t xml:space="preserve"> </w:t>
      </w:r>
      <w:r w:rsidR="00005B96">
        <w:rPr>
          <w:lang w:val="en-US"/>
        </w:rPr>
        <w:t xml:space="preserve">are keen to ensure their employees, clients and customers feel safe in the knowledge </w:t>
      </w:r>
      <w:r w:rsidR="006A2A74">
        <w:rPr>
          <w:lang w:val="en-US"/>
        </w:rPr>
        <w:t xml:space="preserve">that their company has necessary measure to ensure hygiene is </w:t>
      </w:r>
      <w:r w:rsidR="00FA7C4F">
        <w:rPr>
          <w:lang w:val="en-US"/>
        </w:rPr>
        <w:t>top</w:t>
      </w:r>
      <w:r w:rsidR="006A2A74">
        <w:rPr>
          <w:lang w:val="en-US"/>
        </w:rPr>
        <w:t xml:space="preserve"> </w:t>
      </w:r>
      <w:r w:rsidR="00537037">
        <w:rPr>
          <w:lang w:val="en-US"/>
        </w:rPr>
        <w:t>priority</w:t>
      </w:r>
      <w:r w:rsidR="006A2A74">
        <w:rPr>
          <w:lang w:val="en-US"/>
        </w:rPr>
        <w:t xml:space="preserve"> and</w:t>
      </w:r>
      <w:r w:rsidR="00CC739D">
        <w:rPr>
          <w:lang w:val="en-US"/>
        </w:rPr>
        <w:t xml:space="preserve"> ensuring a clean safe working environment.</w:t>
      </w:r>
    </w:p>
    <w:p w14:paraId="4FA4AF83" w14:textId="7BEE1851" w:rsidR="00CC739D" w:rsidRDefault="00CC739D">
      <w:pPr>
        <w:rPr>
          <w:lang w:val="en-US"/>
        </w:rPr>
      </w:pPr>
    </w:p>
    <w:p w14:paraId="7827D28F" w14:textId="77777777" w:rsidR="00CC739D" w:rsidRDefault="00CC739D">
      <w:pPr>
        <w:rPr>
          <w:lang w:val="en-US"/>
        </w:rPr>
      </w:pPr>
    </w:p>
    <w:p w14:paraId="4724CB87" w14:textId="77777777" w:rsidR="00B8524A" w:rsidRDefault="00B8524A">
      <w:pPr>
        <w:rPr>
          <w:lang w:val="en-US"/>
        </w:rPr>
      </w:pPr>
    </w:p>
    <w:p w14:paraId="26F9B8AD" w14:textId="0D176D27" w:rsidR="005D6191" w:rsidRDefault="005D6191">
      <w:pPr>
        <w:rPr>
          <w:lang w:val="en-US"/>
        </w:rPr>
      </w:pPr>
      <w:r>
        <w:rPr>
          <w:lang w:val="en-US"/>
        </w:rPr>
        <w:t xml:space="preserve">Marketing Strategy </w:t>
      </w:r>
    </w:p>
    <w:p w14:paraId="7665904F" w14:textId="5778BDB4" w:rsidR="005D6191" w:rsidRDefault="00FD339C">
      <w:pPr>
        <w:rPr>
          <w:lang w:val="en-US"/>
        </w:rPr>
      </w:pPr>
      <w:r>
        <w:rPr>
          <w:lang w:val="en-US"/>
        </w:rPr>
        <w:t xml:space="preserve">To target these busy marketing families with </w:t>
      </w:r>
      <w:r w:rsidR="00E255D5">
        <w:rPr>
          <w:lang w:val="en-US"/>
        </w:rPr>
        <w:t xml:space="preserve">good promotional flyers, </w:t>
      </w:r>
      <w:r w:rsidR="00004C43">
        <w:rPr>
          <w:lang w:val="en-US"/>
        </w:rPr>
        <w:t>to u</w:t>
      </w:r>
      <w:r w:rsidR="00600A9D">
        <w:rPr>
          <w:lang w:val="en-US"/>
        </w:rPr>
        <w:t xml:space="preserve">se </w:t>
      </w:r>
      <w:r w:rsidR="00E255D5">
        <w:rPr>
          <w:lang w:val="en-US"/>
        </w:rPr>
        <w:t>social media</w:t>
      </w:r>
      <w:r w:rsidR="00600A9D">
        <w:rPr>
          <w:lang w:val="en-US"/>
        </w:rPr>
        <w:t xml:space="preserve"> platforms</w:t>
      </w:r>
      <w:r w:rsidR="00A7341E">
        <w:rPr>
          <w:lang w:val="en-US"/>
        </w:rPr>
        <w:t xml:space="preserve"> to promote </w:t>
      </w:r>
      <w:r w:rsidR="00B64F70">
        <w:rPr>
          <w:lang w:val="en-US"/>
        </w:rPr>
        <w:t>the business</w:t>
      </w:r>
      <w:r w:rsidR="00C745DD">
        <w:rPr>
          <w:lang w:val="en-US"/>
        </w:rPr>
        <w:t xml:space="preserve"> </w:t>
      </w:r>
      <w:r w:rsidR="00705B56">
        <w:rPr>
          <w:lang w:val="en-US"/>
        </w:rPr>
        <w:t>and designing a good professional looking website</w:t>
      </w:r>
      <w:r w:rsidR="00E255D5">
        <w:rPr>
          <w:lang w:val="en-US"/>
        </w:rPr>
        <w:t xml:space="preserve"> and using with slogans such as let us take the chore out of chores </w:t>
      </w:r>
      <w:r w:rsidR="002C018C">
        <w:rPr>
          <w:lang w:val="en-US"/>
        </w:rPr>
        <w:t>giving back your free time to have quality time with your families</w:t>
      </w:r>
    </w:p>
    <w:p w14:paraId="77FAA964" w14:textId="643040C4" w:rsidR="00BA71B4" w:rsidRDefault="00BA71B4">
      <w:pPr>
        <w:rPr>
          <w:lang w:val="en-US"/>
        </w:rPr>
      </w:pPr>
    </w:p>
    <w:p w14:paraId="2A319178" w14:textId="076FB334" w:rsidR="00D47922" w:rsidRDefault="00D47922">
      <w:pPr>
        <w:rPr>
          <w:lang w:val="en-US"/>
        </w:rPr>
      </w:pPr>
      <w:r>
        <w:rPr>
          <w:lang w:val="en-US"/>
        </w:rPr>
        <w:t xml:space="preserve">Updating social media and websites with testimonials, reviews regularly given that recommendation </w:t>
      </w:r>
      <w:r w:rsidR="003942F8">
        <w:rPr>
          <w:lang w:val="en-US"/>
        </w:rPr>
        <w:t>was key to choosing RNR over a competitor.</w:t>
      </w:r>
    </w:p>
    <w:p w14:paraId="3278AAB1" w14:textId="148F4211" w:rsidR="001B3A37" w:rsidRDefault="00537037">
      <w:pPr>
        <w:rPr>
          <w:lang w:val="en-US"/>
        </w:rPr>
      </w:pPr>
      <w:r>
        <w:rPr>
          <w:lang w:val="en-US"/>
        </w:rPr>
        <w:t>Highlighting</w:t>
      </w:r>
      <w:r w:rsidR="007B3E5F">
        <w:rPr>
          <w:lang w:val="en-US"/>
        </w:rPr>
        <w:t xml:space="preserve"> our specialist equipment such as fog machine to </w:t>
      </w:r>
      <w:r w:rsidR="001B3A37">
        <w:rPr>
          <w:lang w:val="en-US"/>
        </w:rPr>
        <w:t xml:space="preserve">commercial clients given the situation with </w:t>
      </w:r>
      <w:r w:rsidR="005D3E82">
        <w:rPr>
          <w:lang w:val="en-US"/>
        </w:rPr>
        <w:t>COVID-19</w:t>
      </w:r>
      <w:r w:rsidR="001B3A37">
        <w:rPr>
          <w:lang w:val="en-US"/>
        </w:rPr>
        <w:t xml:space="preserve">. </w:t>
      </w:r>
    </w:p>
    <w:p w14:paraId="717EBBCF" w14:textId="77777777" w:rsidR="00BA71B4" w:rsidRDefault="00BA71B4">
      <w:pPr>
        <w:rPr>
          <w:lang w:val="en-US"/>
        </w:rPr>
      </w:pPr>
    </w:p>
    <w:p w14:paraId="0896107C" w14:textId="77777777" w:rsidR="002A7492" w:rsidRDefault="002A7492">
      <w:pPr>
        <w:rPr>
          <w:lang w:val="en-US"/>
        </w:rPr>
      </w:pPr>
    </w:p>
    <w:p w14:paraId="10C54A62" w14:textId="77777777" w:rsidR="002A7492" w:rsidRDefault="002A7492">
      <w:pPr>
        <w:rPr>
          <w:lang w:val="en-US"/>
        </w:rPr>
      </w:pPr>
    </w:p>
    <w:p w14:paraId="0D1E5130" w14:textId="77777777" w:rsidR="002A7492" w:rsidRDefault="002A7492">
      <w:pPr>
        <w:rPr>
          <w:lang w:val="en-US"/>
        </w:rPr>
      </w:pPr>
    </w:p>
    <w:p w14:paraId="1CCCD75B" w14:textId="77777777" w:rsidR="00B936D3" w:rsidRDefault="00B936D3">
      <w:pPr>
        <w:rPr>
          <w:lang w:val="en-US"/>
        </w:rPr>
      </w:pPr>
    </w:p>
    <w:p w14:paraId="1D488378" w14:textId="77777777" w:rsidR="00B936D3" w:rsidRDefault="00B936D3">
      <w:pPr>
        <w:rPr>
          <w:lang w:val="en-US"/>
        </w:rPr>
      </w:pPr>
    </w:p>
    <w:p w14:paraId="49D18FCF" w14:textId="77777777" w:rsidR="00B936D3" w:rsidRDefault="00B936D3">
      <w:pPr>
        <w:rPr>
          <w:lang w:val="en-US"/>
        </w:rPr>
      </w:pPr>
    </w:p>
    <w:p w14:paraId="5C9616E4" w14:textId="77777777" w:rsidR="00B936D3" w:rsidRDefault="00B936D3">
      <w:pPr>
        <w:rPr>
          <w:lang w:val="en-US"/>
        </w:rPr>
      </w:pPr>
    </w:p>
    <w:p w14:paraId="32980A01" w14:textId="0786E1EE" w:rsidR="005D6191" w:rsidRDefault="005D6191">
      <w:pPr>
        <w:rPr>
          <w:lang w:val="en-US"/>
        </w:rPr>
      </w:pPr>
      <w:r>
        <w:rPr>
          <w:lang w:val="en-US"/>
        </w:rPr>
        <w:t>Resources</w:t>
      </w:r>
    </w:p>
    <w:p w14:paraId="147B4F04" w14:textId="77777777" w:rsidR="000E4154" w:rsidRDefault="000E4154">
      <w:pPr>
        <w:rPr>
          <w:lang w:val="en-US"/>
        </w:rPr>
      </w:pPr>
    </w:p>
    <w:p w14:paraId="0928CA4B" w14:textId="133FDFD9" w:rsidR="00774B88" w:rsidRDefault="00774B88">
      <w:pPr>
        <w:rPr>
          <w:lang w:val="en-US"/>
        </w:rPr>
      </w:pPr>
      <w:r>
        <w:rPr>
          <w:lang w:val="en-US"/>
        </w:rPr>
        <w:t>Physical Resources</w:t>
      </w:r>
    </w:p>
    <w:p w14:paraId="0658413A" w14:textId="62BF2B2A" w:rsidR="00774B88" w:rsidRDefault="00604486">
      <w:pPr>
        <w:rPr>
          <w:lang w:val="en-US"/>
        </w:rPr>
      </w:pPr>
      <w:r>
        <w:rPr>
          <w:lang w:val="en-US"/>
        </w:rPr>
        <w:t>T</w:t>
      </w:r>
      <w:r w:rsidR="005C6586">
        <w:rPr>
          <w:lang w:val="en-US"/>
        </w:rPr>
        <w:t xml:space="preserve">he business will be run from the residence of Natalie Reynolds </w:t>
      </w:r>
      <w:r w:rsidR="00B357C7">
        <w:rPr>
          <w:lang w:val="en-US"/>
        </w:rPr>
        <w:t xml:space="preserve">and the garage at the property will be used </w:t>
      </w:r>
      <w:r w:rsidR="009F27A5">
        <w:rPr>
          <w:lang w:val="en-US"/>
        </w:rPr>
        <w:t xml:space="preserve"> to store all cleaning products and equipment</w:t>
      </w:r>
      <w:r w:rsidR="00C43066">
        <w:rPr>
          <w:lang w:val="en-US"/>
        </w:rPr>
        <w:t xml:space="preserve">, this will keep </w:t>
      </w:r>
      <w:r w:rsidR="00423EFD">
        <w:rPr>
          <w:lang w:val="en-US"/>
        </w:rPr>
        <w:t xml:space="preserve">initial </w:t>
      </w:r>
      <w:r w:rsidR="00AF41A5">
        <w:rPr>
          <w:lang w:val="en-US"/>
        </w:rPr>
        <w:t>startup</w:t>
      </w:r>
      <w:r w:rsidR="00423EFD">
        <w:rPr>
          <w:lang w:val="en-US"/>
        </w:rPr>
        <w:t xml:space="preserve"> costs</w:t>
      </w:r>
      <w:r w:rsidR="002F1E64">
        <w:rPr>
          <w:lang w:val="en-US"/>
        </w:rPr>
        <w:t xml:space="preserve"> </w:t>
      </w:r>
      <w:r w:rsidR="00B2669D">
        <w:rPr>
          <w:lang w:val="en-US"/>
        </w:rPr>
        <w:t>such as rental costs</w:t>
      </w:r>
      <w:r w:rsidR="00423EFD">
        <w:rPr>
          <w:lang w:val="en-US"/>
        </w:rPr>
        <w:t xml:space="preserve"> down and the plan will be to </w:t>
      </w:r>
      <w:r w:rsidR="00F31A7E">
        <w:rPr>
          <w:lang w:val="en-US"/>
        </w:rPr>
        <w:t xml:space="preserve">seek premises when the company </w:t>
      </w:r>
      <w:r w:rsidR="00B2669D">
        <w:rPr>
          <w:lang w:val="en-US"/>
        </w:rPr>
        <w:t xml:space="preserve">grows and profits are good.  </w:t>
      </w:r>
      <w:r w:rsidR="003C2BEF">
        <w:rPr>
          <w:lang w:val="en-US"/>
        </w:rPr>
        <w:t xml:space="preserve">A van will be purchased </w:t>
      </w:r>
      <w:r w:rsidR="002D624C">
        <w:rPr>
          <w:lang w:val="en-US"/>
        </w:rPr>
        <w:t xml:space="preserve">with the signage of the company to transport the </w:t>
      </w:r>
      <w:r w:rsidR="00AC5E7B">
        <w:rPr>
          <w:lang w:val="en-US"/>
        </w:rPr>
        <w:t xml:space="preserve">equipment needed on jobs and </w:t>
      </w:r>
      <w:r w:rsidR="00277844">
        <w:rPr>
          <w:lang w:val="en-US"/>
        </w:rPr>
        <w:t xml:space="preserve">with the signage promoting our business and services we provide wherever we go.  </w:t>
      </w:r>
    </w:p>
    <w:p w14:paraId="7C6E8178" w14:textId="77777777" w:rsidR="000E4154" w:rsidRDefault="000E4154">
      <w:pPr>
        <w:rPr>
          <w:lang w:val="en-US"/>
        </w:rPr>
      </w:pPr>
    </w:p>
    <w:p w14:paraId="5FC88D37" w14:textId="77777777" w:rsidR="00B936D3" w:rsidRDefault="00B936D3">
      <w:pPr>
        <w:rPr>
          <w:lang w:val="en-US"/>
        </w:rPr>
      </w:pPr>
    </w:p>
    <w:p w14:paraId="0BC96EB7" w14:textId="77777777" w:rsidR="00B936D3" w:rsidRDefault="00B936D3">
      <w:pPr>
        <w:rPr>
          <w:lang w:val="en-US"/>
        </w:rPr>
      </w:pPr>
    </w:p>
    <w:p w14:paraId="74AE2157" w14:textId="77777777" w:rsidR="00B936D3" w:rsidRDefault="00B936D3">
      <w:pPr>
        <w:rPr>
          <w:lang w:val="en-US"/>
        </w:rPr>
      </w:pPr>
    </w:p>
    <w:p w14:paraId="1903BC6E" w14:textId="77777777" w:rsidR="00B936D3" w:rsidRDefault="00B936D3">
      <w:pPr>
        <w:rPr>
          <w:lang w:val="en-US"/>
        </w:rPr>
      </w:pPr>
    </w:p>
    <w:p w14:paraId="77FE34B8" w14:textId="77777777" w:rsidR="00B936D3" w:rsidRDefault="00B936D3">
      <w:pPr>
        <w:rPr>
          <w:lang w:val="en-US"/>
        </w:rPr>
      </w:pPr>
    </w:p>
    <w:p w14:paraId="542A1980" w14:textId="77777777" w:rsidR="0078550B" w:rsidRDefault="0078550B">
      <w:pPr>
        <w:rPr>
          <w:lang w:val="en-US"/>
        </w:rPr>
      </w:pPr>
    </w:p>
    <w:p w14:paraId="062D72C4" w14:textId="77777777" w:rsidR="0078550B" w:rsidRDefault="0078550B">
      <w:pPr>
        <w:rPr>
          <w:lang w:val="en-US"/>
        </w:rPr>
      </w:pPr>
    </w:p>
    <w:p w14:paraId="2D166F55" w14:textId="77777777" w:rsidR="0078550B" w:rsidRDefault="0078550B">
      <w:pPr>
        <w:rPr>
          <w:lang w:val="en-US"/>
        </w:rPr>
      </w:pPr>
    </w:p>
    <w:p w14:paraId="38645100" w14:textId="18987D95" w:rsidR="00774B88" w:rsidRDefault="00774B88">
      <w:pPr>
        <w:rPr>
          <w:lang w:val="en-US"/>
        </w:rPr>
      </w:pPr>
      <w:r>
        <w:rPr>
          <w:lang w:val="en-US"/>
        </w:rPr>
        <w:t xml:space="preserve">Financial Resources </w:t>
      </w:r>
    </w:p>
    <w:p w14:paraId="1931BF39" w14:textId="26FB944D" w:rsidR="00774B88" w:rsidRDefault="00EF16CD">
      <w:pPr>
        <w:rPr>
          <w:lang w:val="en-US"/>
        </w:rPr>
      </w:pPr>
      <w:r>
        <w:rPr>
          <w:lang w:val="en-US"/>
        </w:rPr>
        <w:t xml:space="preserve">A Personal investment of </w:t>
      </w:r>
      <w:r w:rsidR="0058435A">
        <w:rPr>
          <w:lang w:val="en-US"/>
        </w:rPr>
        <w:t xml:space="preserve">£50,000 </w:t>
      </w:r>
      <w:r>
        <w:rPr>
          <w:lang w:val="en-US"/>
        </w:rPr>
        <w:t xml:space="preserve">savings </w:t>
      </w:r>
      <w:r w:rsidR="0058435A">
        <w:rPr>
          <w:lang w:val="en-US"/>
        </w:rPr>
        <w:t xml:space="preserve">will be used to start the company up </w:t>
      </w:r>
      <w:r w:rsidR="00921989">
        <w:rPr>
          <w:lang w:val="en-US"/>
        </w:rPr>
        <w:t>acting as a sole trader there is a risk should the company fail personal investment</w:t>
      </w:r>
      <w:r w:rsidR="00947CD9">
        <w:rPr>
          <w:lang w:val="en-US"/>
        </w:rPr>
        <w:t xml:space="preserve"> would be lost this can also </w:t>
      </w:r>
      <w:r w:rsidR="000E7EEC">
        <w:rPr>
          <w:lang w:val="en-US"/>
        </w:rPr>
        <w:t>be an advantage to give the drive and determination to ensure everything is done to ensure the business succeeds.</w:t>
      </w:r>
      <w:r w:rsidR="00647164">
        <w:rPr>
          <w:lang w:val="en-US"/>
        </w:rPr>
        <w:t xml:space="preserve"> Certain </w:t>
      </w:r>
      <w:r w:rsidR="00900CB1">
        <w:rPr>
          <w:lang w:val="en-US"/>
        </w:rPr>
        <w:t xml:space="preserve">specialist cleaning machines would be hired as and when would be needed for certain jobs and possibly </w:t>
      </w:r>
      <w:r w:rsidR="00A626D2">
        <w:rPr>
          <w:lang w:val="en-US"/>
        </w:rPr>
        <w:t>depending on the demand and p</w:t>
      </w:r>
      <w:r w:rsidR="006C070A">
        <w:rPr>
          <w:lang w:val="en-US"/>
        </w:rPr>
        <w:t xml:space="preserve">osition of finances purchased </w:t>
      </w:r>
      <w:r w:rsidR="000E77A9">
        <w:rPr>
          <w:lang w:val="en-US"/>
        </w:rPr>
        <w:t>later</w:t>
      </w:r>
      <w:r w:rsidR="006C070A">
        <w:rPr>
          <w:lang w:val="en-US"/>
        </w:rPr>
        <w:t xml:space="preserve"> as the company grows</w:t>
      </w:r>
      <w:r w:rsidR="008B0751">
        <w:rPr>
          <w:lang w:val="en-US"/>
        </w:rPr>
        <w:t xml:space="preserve">. A second van would be leased </w:t>
      </w:r>
      <w:r w:rsidR="00012B32">
        <w:rPr>
          <w:lang w:val="en-US"/>
        </w:rPr>
        <w:t xml:space="preserve">to keep initial upfront costs down and given the </w:t>
      </w:r>
      <w:r w:rsidR="008E444D">
        <w:rPr>
          <w:lang w:val="en-US"/>
        </w:rPr>
        <w:t xml:space="preserve">money a vehicle loses and the wear and tare </w:t>
      </w:r>
      <w:r w:rsidR="00BB0804">
        <w:rPr>
          <w:lang w:val="en-US"/>
        </w:rPr>
        <w:t>on a vehicle leasing and renewing would make more sense and can b</w:t>
      </w:r>
      <w:r w:rsidR="001E0028">
        <w:rPr>
          <w:lang w:val="en-US"/>
        </w:rPr>
        <w:t>e budgeted in  from the start as a fixed cost of outgoings</w:t>
      </w:r>
      <w:r w:rsidR="00E65E92">
        <w:rPr>
          <w:lang w:val="en-US"/>
        </w:rPr>
        <w:t>.</w:t>
      </w:r>
    </w:p>
    <w:p w14:paraId="32C0731E" w14:textId="77777777" w:rsidR="000E0C36" w:rsidRDefault="000E0C36">
      <w:pPr>
        <w:rPr>
          <w:lang w:val="en-US"/>
        </w:rPr>
      </w:pPr>
    </w:p>
    <w:p w14:paraId="3F731CBA" w14:textId="77777777" w:rsidR="000E0C36" w:rsidRDefault="000E0C36">
      <w:pPr>
        <w:rPr>
          <w:lang w:val="en-US"/>
        </w:rPr>
      </w:pPr>
    </w:p>
    <w:p w14:paraId="058D5D70" w14:textId="77777777" w:rsidR="0078550B" w:rsidRDefault="0078550B">
      <w:pPr>
        <w:rPr>
          <w:lang w:val="en-US"/>
        </w:rPr>
      </w:pPr>
    </w:p>
    <w:p w14:paraId="6F264CF7" w14:textId="77777777" w:rsidR="0078550B" w:rsidRDefault="0078550B">
      <w:pPr>
        <w:rPr>
          <w:lang w:val="en-US"/>
        </w:rPr>
      </w:pPr>
    </w:p>
    <w:p w14:paraId="26A834D5" w14:textId="77777777" w:rsidR="0078550B" w:rsidRDefault="0078550B">
      <w:pPr>
        <w:rPr>
          <w:lang w:val="en-US"/>
        </w:rPr>
      </w:pPr>
    </w:p>
    <w:p w14:paraId="7328853B" w14:textId="77777777" w:rsidR="0078550B" w:rsidRDefault="0078550B">
      <w:pPr>
        <w:rPr>
          <w:lang w:val="en-US"/>
        </w:rPr>
      </w:pPr>
    </w:p>
    <w:p w14:paraId="1FCC1AD5" w14:textId="1DFFA34D" w:rsidR="004A7B0A" w:rsidRDefault="000E4154">
      <w:pPr>
        <w:rPr>
          <w:lang w:val="en-US"/>
        </w:rPr>
      </w:pPr>
      <w:r>
        <w:rPr>
          <w:lang w:val="en-US"/>
        </w:rPr>
        <w:t>H</w:t>
      </w:r>
      <w:r w:rsidR="00774B88">
        <w:rPr>
          <w:lang w:val="en-US"/>
        </w:rPr>
        <w:t>uman Reso</w:t>
      </w:r>
      <w:r w:rsidR="004A7B0A">
        <w:rPr>
          <w:lang w:val="en-US"/>
        </w:rPr>
        <w:t>urces</w:t>
      </w:r>
    </w:p>
    <w:p w14:paraId="7550104F" w14:textId="2F9BDE08" w:rsidR="00665EEB" w:rsidRDefault="00601BFA">
      <w:pPr>
        <w:rPr>
          <w:lang w:val="en-US"/>
        </w:rPr>
      </w:pPr>
      <w:r>
        <w:rPr>
          <w:lang w:val="en-US"/>
        </w:rPr>
        <w:t xml:space="preserve">Given that </w:t>
      </w:r>
      <w:r w:rsidR="00C511CE">
        <w:rPr>
          <w:lang w:val="en-US"/>
        </w:rPr>
        <w:t xml:space="preserve">work has already been provisionally </w:t>
      </w:r>
      <w:r w:rsidR="00AF41A5">
        <w:rPr>
          <w:lang w:val="en-US"/>
        </w:rPr>
        <w:t>booked,</w:t>
      </w:r>
      <w:r w:rsidR="00E56409">
        <w:rPr>
          <w:lang w:val="en-US"/>
        </w:rPr>
        <w:t xml:space="preserve"> and 2 </w:t>
      </w:r>
      <w:r w:rsidR="0024048C">
        <w:rPr>
          <w:lang w:val="en-US"/>
        </w:rPr>
        <w:t xml:space="preserve">employees already recruited both with experience in cleaning </w:t>
      </w:r>
      <w:r w:rsidR="00C511CE">
        <w:rPr>
          <w:lang w:val="en-US"/>
        </w:rPr>
        <w:t xml:space="preserve"> </w:t>
      </w:r>
      <w:r w:rsidR="00665EEB">
        <w:rPr>
          <w:lang w:val="en-US"/>
        </w:rPr>
        <w:t xml:space="preserve">The </w:t>
      </w:r>
      <w:r w:rsidR="005C3DD3">
        <w:rPr>
          <w:lang w:val="en-US"/>
        </w:rPr>
        <w:t xml:space="preserve">Staffing will start out with a small amount </w:t>
      </w:r>
      <w:r w:rsidR="0054557E">
        <w:rPr>
          <w:lang w:val="en-US"/>
        </w:rPr>
        <w:t xml:space="preserve">of necessary staff to start the business and look to employ more as the business </w:t>
      </w:r>
      <w:r w:rsidR="002E449B">
        <w:rPr>
          <w:lang w:val="en-US"/>
        </w:rPr>
        <w:t>grows.</w:t>
      </w:r>
    </w:p>
    <w:p w14:paraId="0C8FEBEC" w14:textId="0550215B" w:rsidR="002E449B" w:rsidRDefault="002E449B">
      <w:pPr>
        <w:rPr>
          <w:lang w:val="en-US"/>
        </w:rPr>
      </w:pPr>
      <w:r>
        <w:rPr>
          <w:lang w:val="en-US"/>
        </w:rPr>
        <w:t xml:space="preserve">The company director will take charge of bookings and training of employees and will also </w:t>
      </w:r>
      <w:r w:rsidR="007E2653">
        <w:rPr>
          <w:lang w:val="en-US"/>
        </w:rPr>
        <w:t>work cleaning.</w:t>
      </w:r>
    </w:p>
    <w:p w14:paraId="6E1C4EE3" w14:textId="783EE3FC" w:rsidR="00746BCA" w:rsidRDefault="000556F7">
      <w:pPr>
        <w:rPr>
          <w:lang w:val="en-US"/>
        </w:rPr>
      </w:pPr>
      <w:r>
        <w:rPr>
          <w:lang w:val="en-US"/>
        </w:rPr>
        <w:t xml:space="preserve">Employing </w:t>
      </w:r>
      <w:r w:rsidR="00C878F1">
        <w:rPr>
          <w:lang w:val="en-US"/>
        </w:rPr>
        <w:t>staff,</w:t>
      </w:r>
      <w:r>
        <w:rPr>
          <w:lang w:val="en-US"/>
        </w:rPr>
        <w:t xml:space="preserve"> the owner will ensure to follow </w:t>
      </w:r>
      <w:r w:rsidR="0045025E">
        <w:rPr>
          <w:lang w:val="en-US"/>
        </w:rPr>
        <w:t xml:space="preserve">government guidelines of employment </w:t>
      </w:r>
    </w:p>
    <w:p w14:paraId="7B60D223" w14:textId="2358260A" w:rsidR="00EF671D" w:rsidRDefault="00EF671D">
      <w:pPr>
        <w:rPr>
          <w:lang w:val="en-US"/>
        </w:rPr>
      </w:pPr>
      <w:r>
        <w:rPr>
          <w:lang w:val="en-US"/>
        </w:rPr>
        <w:t>That the employee is legal to work in the uk</w:t>
      </w:r>
    </w:p>
    <w:p w14:paraId="07B81B7D" w14:textId="2A86BD91" w:rsidR="00EF671D" w:rsidRDefault="00A564A6">
      <w:pPr>
        <w:rPr>
          <w:lang w:val="en-US"/>
        </w:rPr>
      </w:pPr>
      <w:r>
        <w:rPr>
          <w:lang w:val="en-US"/>
        </w:rPr>
        <w:t>Minimum wage is given</w:t>
      </w:r>
    </w:p>
    <w:p w14:paraId="0E2328C3" w14:textId="06CFA4E3" w:rsidR="00A564A6" w:rsidRDefault="0000120B">
      <w:pPr>
        <w:rPr>
          <w:lang w:val="en-US"/>
        </w:rPr>
      </w:pPr>
      <w:r>
        <w:rPr>
          <w:lang w:val="en-US"/>
        </w:rPr>
        <w:t>Dbs.</w:t>
      </w:r>
      <w:r w:rsidR="00A564A6">
        <w:rPr>
          <w:lang w:val="en-US"/>
        </w:rPr>
        <w:t xml:space="preserve"> checked </w:t>
      </w:r>
    </w:p>
    <w:p w14:paraId="2CB90992" w14:textId="77777777" w:rsidR="00A564A6" w:rsidRDefault="00A564A6">
      <w:pPr>
        <w:rPr>
          <w:lang w:val="en-US"/>
        </w:rPr>
      </w:pPr>
    </w:p>
    <w:p w14:paraId="15F8EAAD" w14:textId="77777777" w:rsidR="0045025E" w:rsidRDefault="0045025E">
      <w:pPr>
        <w:rPr>
          <w:lang w:val="en-US"/>
        </w:rPr>
      </w:pPr>
    </w:p>
    <w:p w14:paraId="0C01397B" w14:textId="0F5695CB" w:rsidR="00B11C33" w:rsidRDefault="004D1029">
      <w:pPr>
        <w:rPr>
          <w:lang w:val="en-US"/>
        </w:rPr>
      </w:pPr>
      <w:r>
        <w:rPr>
          <w:lang w:val="en-US"/>
        </w:rPr>
        <w:t xml:space="preserve">The </w:t>
      </w:r>
      <w:r w:rsidR="00985CBC">
        <w:rPr>
          <w:lang w:val="en-US"/>
        </w:rPr>
        <w:t xml:space="preserve">owner will take care of admin and basic accounting and use an accounting firm </w:t>
      </w:r>
      <w:r w:rsidR="007B7DFB">
        <w:rPr>
          <w:lang w:val="en-US"/>
        </w:rPr>
        <w:t xml:space="preserve">as and when needed for the </w:t>
      </w:r>
      <w:r w:rsidR="00DF3BE3">
        <w:rPr>
          <w:lang w:val="en-US"/>
        </w:rPr>
        <w:t xml:space="preserve">work that the owner </w:t>
      </w:r>
      <w:r w:rsidR="00DC6926">
        <w:rPr>
          <w:lang w:val="en-US"/>
        </w:rPr>
        <w:t>does not</w:t>
      </w:r>
      <w:r w:rsidR="00DF3BE3">
        <w:rPr>
          <w:lang w:val="en-US"/>
        </w:rPr>
        <w:t xml:space="preserve"> have the experience or knowledge on</w:t>
      </w:r>
      <w:r w:rsidR="00547989">
        <w:rPr>
          <w:lang w:val="en-US"/>
        </w:rPr>
        <w:t xml:space="preserve">, to start initially and will look to employ Admin/Finance manager </w:t>
      </w:r>
      <w:r w:rsidR="00D32DEB">
        <w:rPr>
          <w:lang w:val="en-US"/>
        </w:rPr>
        <w:t>when the business begins to grow</w:t>
      </w:r>
      <w:r w:rsidR="00B11C33">
        <w:rPr>
          <w:lang w:val="en-US"/>
        </w:rPr>
        <w:t xml:space="preserve">, allowing the owner to also </w:t>
      </w:r>
      <w:r w:rsidR="00B112DE">
        <w:rPr>
          <w:lang w:val="en-US"/>
        </w:rPr>
        <w:t xml:space="preserve">do cleaning jobs to lead by example to employees ensuring </w:t>
      </w:r>
      <w:r w:rsidR="00A141FA">
        <w:rPr>
          <w:lang w:val="en-US"/>
        </w:rPr>
        <w:t xml:space="preserve">they know the importance the roles are in the company succeeding and keeping </w:t>
      </w:r>
      <w:r w:rsidR="009869C2">
        <w:rPr>
          <w:lang w:val="en-US"/>
        </w:rPr>
        <w:t>motivation going.</w:t>
      </w:r>
    </w:p>
    <w:p w14:paraId="7EE7A337" w14:textId="77777777" w:rsidR="00746BCA" w:rsidRDefault="00746BCA">
      <w:pPr>
        <w:rPr>
          <w:lang w:val="en-US"/>
        </w:rPr>
      </w:pPr>
    </w:p>
    <w:p w14:paraId="1F0AFDA6" w14:textId="360E33F6" w:rsidR="007E2653" w:rsidRDefault="007E2653">
      <w:pPr>
        <w:rPr>
          <w:lang w:val="en-US"/>
        </w:rPr>
      </w:pPr>
      <w:r>
        <w:rPr>
          <w:lang w:val="en-US"/>
        </w:rPr>
        <w:lastRenderedPageBreak/>
        <w:t>Finance Manager/</w:t>
      </w:r>
      <w:r w:rsidR="008D427D">
        <w:rPr>
          <w:lang w:val="en-US"/>
        </w:rPr>
        <w:t>Admin</w:t>
      </w:r>
    </w:p>
    <w:p w14:paraId="59EC3C7B" w14:textId="670F7EFE" w:rsidR="008D427D" w:rsidRDefault="008D427D">
      <w:pPr>
        <w:rPr>
          <w:lang w:val="en-US"/>
        </w:rPr>
      </w:pPr>
      <w:r>
        <w:rPr>
          <w:lang w:val="en-US"/>
        </w:rPr>
        <w:t xml:space="preserve">This role will cover all accounting and </w:t>
      </w:r>
      <w:r w:rsidR="00DF190C">
        <w:rPr>
          <w:lang w:val="en-US"/>
        </w:rPr>
        <w:t>necessary</w:t>
      </w:r>
      <w:r>
        <w:rPr>
          <w:lang w:val="en-US"/>
        </w:rPr>
        <w:t xml:space="preserve"> paperwork</w:t>
      </w:r>
    </w:p>
    <w:p w14:paraId="3AFE7B80" w14:textId="4FD4C294" w:rsidR="008D427D" w:rsidRDefault="008D427D">
      <w:pPr>
        <w:rPr>
          <w:lang w:val="en-US"/>
        </w:rPr>
      </w:pPr>
    </w:p>
    <w:p w14:paraId="303982E1" w14:textId="194DDE6F" w:rsidR="008D427D" w:rsidRDefault="00601BFA">
      <w:pPr>
        <w:rPr>
          <w:lang w:val="en-US"/>
        </w:rPr>
      </w:pPr>
      <w:r>
        <w:rPr>
          <w:lang w:val="en-US"/>
        </w:rPr>
        <w:t xml:space="preserve">X </w:t>
      </w:r>
      <w:r w:rsidR="00D349AC">
        <w:rPr>
          <w:lang w:val="en-US"/>
        </w:rPr>
        <w:t>3</w:t>
      </w:r>
      <w:r>
        <w:rPr>
          <w:lang w:val="en-US"/>
        </w:rPr>
        <w:t xml:space="preserve"> full time employees </w:t>
      </w:r>
    </w:p>
    <w:p w14:paraId="3D622FC5" w14:textId="42CF5F3A" w:rsidR="00E65E92" w:rsidRDefault="006C4DDF">
      <w:pPr>
        <w:rPr>
          <w:lang w:val="en-US"/>
        </w:rPr>
      </w:pPr>
      <w:r>
        <w:rPr>
          <w:lang w:val="en-US"/>
        </w:rPr>
        <w:t>X2</w:t>
      </w:r>
      <w:r w:rsidR="00834109">
        <w:rPr>
          <w:lang w:val="en-US"/>
        </w:rPr>
        <w:t xml:space="preserve"> employee</w:t>
      </w:r>
      <w:r>
        <w:rPr>
          <w:lang w:val="en-US"/>
        </w:rPr>
        <w:t>s</w:t>
      </w:r>
      <w:r w:rsidR="00834109">
        <w:rPr>
          <w:lang w:val="en-US"/>
        </w:rPr>
        <w:t xml:space="preserve"> </w:t>
      </w:r>
      <w:r w:rsidR="00DA7F3B">
        <w:rPr>
          <w:lang w:val="en-US"/>
        </w:rPr>
        <w:t>to work flexible hours</w:t>
      </w:r>
      <w:r>
        <w:rPr>
          <w:lang w:val="en-US"/>
        </w:rPr>
        <w:t xml:space="preserve"> together</w:t>
      </w:r>
      <w:r w:rsidR="00DA7F3B">
        <w:rPr>
          <w:lang w:val="en-US"/>
        </w:rPr>
        <w:t xml:space="preserve"> to meet the demands of commercial needs</w:t>
      </w:r>
      <w:r>
        <w:rPr>
          <w:lang w:val="en-US"/>
        </w:rPr>
        <w:t xml:space="preserve"> which are </w:t>
      </w:r>
      <w:r w:rsidR="005D6E6E">
        <w:rPr>
          <w:lang w:val="en-US"/>
        </w:rPr>
        <w:t>greater than those of residential and the workload tends to be a lot harder graft.</w:t>
      </w:r>
    </w:p>
    <w:p w14:paraId="2884FBDA" w14:textId="7971DF26" w:rsidR="002A2DB2" w:rsidRDefault="002A2DB2">
      <w:pPr>
        <w:rPr>
          <w:lang w:val="en-US"/>
        </w:rPr>
      </w:pPr>
      <w:r>
        <w:rPr>
          <w:lang w:val="en-US"/>
        </w:rPr>
        <w:t xml:space="preserve">Typical </w:t>
      </w:r>
      <w:r w:rsidR="005A0664">
        <w:rPr>
          <w:lang w:val="en-US"/>
        </w:rPr>
        <w:t xml:space="preserve">work patterns would be very early morning or evenings after office hours </w:t>
      </w:r>
    </w:p>
    <w:p w14:paraId="1B8E4B84" w14:textId="276EF449" w:rsidR="00126013" w:rsidRDefault="00D349AC">
      <w:pPr>
        <w:rPr>
          <w:lang w:val="en-US"/>
        </w:rPr>
      </w:pPr>
      <w:r>
        <w:rPr>
          <w:lang w:val="en-US"/>
        </w:rPr>
        <w:t>X1</w:t>
      </w:r>
      <w:r w:rsidR="0024242D">
        <w:rPr>
          <w:lang w:val="en-US"/>
        </w:rPr>
        <w:t xml:space="preserve"> employee</w:t>
      </w:r>
      <w:r>
        <w:rPr>
          <w:lang w:val="en-US"/>
        </w:rPr>
        <w:t>s</w:t>
      </w:r>
      <w:r w:rsidR="0024242D">
        <w:rPr>
          <w:lang w:val="en-US"/>
        </w:rPr>
        <w:t xml:space="preserve"> to work daytime hours for residential as most </w:t>
      </w:r>
      <w:r w:rsidR="00126013">
        <w:rPr>
          <w:lang w:val="en-US"/>
        </w:rPr>
        <w:t>clients are in work during these hours.</w:t>
      </w:r>
    </w:p>
    <w:p w14:paraId="70DC8E54" w14:textId="503808B5" w:rsidR="001D4201" w:rsidRDefault="001D4201">
      <w:pPr>
        <w:rPr>
          <w:lang w:val="en-US"/>
        </w:rPr>
      </w:pPr>
      <w:r>
        <w:rPr>
          <w:lang w:val="en-US"/>
        </w:rPr>
        <w:t xml:space="preserve">Typical work </w:t>
      </w:r>
      <w:r w:rsidR="003A02CA">
        <w:rPr>
          <w:lang w:val="en-US"/>
        </w:rPr>
        <w:t>patterns would</w:t>
      </w:r>
      <w:r>
        <w:rPr>
          <w:lang w:val="en-US"/>
        </w:rPr>
        <w:t xml:space="preserve"> be </w:t>
      </w:r>
      <w:r w:rsidR="00307EA2">
        <w:rPr>
          <w:lang w:val="en-US"/>
        </w:rPr>
        <w:t>8am until 4/5pm</w:t>
      </w:r>
    </w:p>
    <w:p w14:paraId="14124C47" w14:textId="0BC1703E" w:rsidR="0091376D" w:rsidRDefault="00E65E92">
      <w:pPr>
        <w:rPr>
          <w:lang w:val="en-US"/>
        </w:rPr>
      </w:pPr>
      <w:r>
        <w:rPr>
          <w:lang w:val="en-US"/>
        </w:rPr>
        <w:t>The company</w:t>
      </w:r>
      <w:r w:rsidR="00AE508E">
        <w:rPr>
          <w:lang w:val="en-US"/>
        </w:rPr>
        <w:t xml:space="preserve">’s work ethic for staff will be to value </w:t>
      </w:r>
      <w:r w:rsidR="00345244">
        <w:rPr>
          <w:lang w:val="en-US"/>
        </w:rPr>
        <w:t>its</w:t>
      </w:r>
      <w:r w:rsidR="00AE508E">
        <w:rPr>
          <w:lang w:val="en-US"/>
        </w:rPr>
        <w:t xml:space="preserve"> employees ensuring </w:t>
      </w:r>
      <w:r w:rsidR="00A1478D">
        <w:rPr>
          <w:lang w:val="en-US"/>
        </w:rPr>
        <w:t xml:space="preserve">the staff feel part of the company and always know the importance their role is for the success of the business. </w:t>
      </w:r>
      <w:r w:rsidR="00506CA6">
        <w:rPr>
          <w:lang w:val="en-US"/>
        </w:rPr>
        <w:t xml:space="preserve">The cleaning industry has a high level in turnover of staff </w:t>
      </w:r>
      <w:r w:rsidR="00137CDF">
        <w:rPr>
          <w:lang w:val="en-US"/>
        </w:rPr>
        <w:t xml:space="preserve">as </w:t>
      </w:r>
      <w:r w:rsidR="003A02CA">
        <w:rPr>
          <w:lang w:val="en-US"/>
        </w:rPr>
        <w:t>employees</w:t>
      </w:r>
      <w:r w:rsidR="00137CDF">
        <w:rPr>
          <w:lang w:val="en-US"/>
        </w:rPr>
        <w:t xml:space="preserve"> can feel undervalued and employees not recognizing how </w:t>
      </w:r>
      <w:r w:rsidR="0091376D">
        <w:rPr>
          <w:lang w:val="en-US"/>
        </w:rPr>
        <w:t>physically demanding cleaning can be.</w:t>
      </w:r>
    </w:p>
    <w:p w14:paraId="03B82DB5" w14:textId="1631EB08" w:rsidR="00E65E92" w:rsidRDefault="00A1478D">
      <w:pPr>
        <w:rPr>
          <w:lang w:val="en-US"/>
        </w:rPr>
      </w:pPr>
      <w:r>
        <w:rPr>
          <w:lang w:val="en-US"/>
        </w:rPr>
        <w:t xml:space="preserve"> </w:t>
      </w:r>
      <w:r w:rsidR="00E407CB">
        <w:rPr>
          <w:lang w:val="en-US"/>
        </w:rPr>
        <w:t xml:space="preserve">Communication and ensuring products are readily available at all times </w:t>
      </w:r>
      <w:r w:rsidR="00C47BFB">
        <w:rPr>
          <w:lang w:val="en-US"/>
        </w:rPr>
        <w:t xml:space="preserve">for employees to carry out their work will be key to ensuring </w:t>
      </w:r>
      <w:r w:rsidR="000856FB">
        <w:rPr>
          <w:lang w:val="en-US"/>
        </w:rPr>
        <w:t xml:space="preserve">a smooth running of the business without it </w:t>
      </w:r>
      <w:r w:rsidR="00346C3B">
        <w:rPr>
          <w:lang w:val="en-US"/>
        </w:rPr>
        <w:t xml:space="preserve">the chances become high of poor </w:t>
      </w:r>
      <w:r w:rsidR="00851017">
        <w:rPr>
          <w:lang w:val="en-US"/>
        </w:rPr>
        <w:t xml:space="preserve">performance lack of motivation and no loyalty to the company this could </w:t>
      </w:r>
      <w:r w:rsidR="00FD7891">
        <w:rPr>
          <w:lang w:val="en-US"/>
        </w:rPr>
        <w:t>lead to failure of the company.</w:t>
      </w:r>
    </w:p>
    <w:p w14:paraId="7B47A0A7" w14:textId="77777777" w:rsidR="00BC3D0C" w:rsidRDefault="00BC3D0C">
      <w:pPr>
        <w:rPr>
          <w:lang w:val="en-US"/>
        </w:rPr>
      </w:pPr>
    </w:p>
    <w:p w14:paraId="070B395F" w14:textId="77777777" w:rsidR="006B294D" w:rsidRDefault="006B294D">
      <w:pPr>
        <w:rPr>
          <w:lang w:val="en-US"/>
        </w:rPr>
      </w:pPr>
    </w:p>
    <w:p w14:paraId="62547E9A" w14:textId="77777777" w:rsidR="000E0C36" w:rsidRDefault="000E0C36">
      <w:pPr>
        <w:rPr>
          <w:lang w:val="en-US"/>
        </w:rPr>
      </w:pPr>
    </w:p>
    <w:p w14:paraId="67A58AF1" w14:textId="77777777" w:rsidR="000E0C36" w:rsidRDefault="000E0C36">
      <w:pPr>
        <w:rPr>
          <w:lang w:val="en-US"/>
        </w:rPr>
      </w:pPr>
    </w:p>
    <w:p w14:paraId="53222CAF" w14:textId="77777777" w:rsidR="000E0C36" w:rsidRDefault="000E0C36">
      <w:pPr>
        <w:rPr>
          <w:lang w:val="en-US"/>
        </w:rPr>
      </w:pPr>
    </w:p>
    <w:p w14:paraId="27B3A2F0" w14:textId="54D038DC" w:rsidR="004A7B0A" w:rsidRDefault="00EC3129">
      <w:pPr>
        <w:rPr>
          <w:lang w:val="en-US"/>
        </w:rPr>
      </w:pPr>
      <w:r>
        <w:rPr>
          <w:lang w:val="en-US"/>
        </w:rPr>
        <w:t xml:space="preserve">SWOT </w:t>
      </w:r>
      <w:r w:rsidR="00214FF1">
        <w:rPr>
          <w:lang w:val="en-US"/>
        </w:rPr>
        <w:t>analysis</w:t>
      </w:r>
    </w:p>
    <w:p w14:paraId="172F90FD" w14:textId="77777777" w:rsidR="00214FF1" w:rsidRDefault="00214FF1">
      <w:pPr>
        <w:rPr>
          <w:lang w:val="en-US"/>
        </w:rPr>
      </w:pPr>
    </w:p>
    <w:p w14:paraId="3A46C244" w14:textId="77777777" w:rsidR="00D10A77" w:rsidRDefault="007E16BD">
      <w:pPr>
        <w:rPr>
          <w:lang w:val="en-US"/>
        </w:rPr>
      </w:pPr>
      <w:r>
        <w:rPr>
          <w:lang w:val="en-US"/>
        </w:rPr>
        <w:t xml:space="preserve">Strengths </w:t>
      </w:r>
    </w:p>
    <w:p w14:paraId="7F575C11" w14:textId="77777777" w:rsidR="00D10A77" w:rsidRPr="00D10A77" w:rsidRDefault="00D10A77" w:rsidP="00D10A77">
      <w:pPr>
        <w:numPr>
          <w:ilvl w:val="0"/>
          <w:numId w:val="2"/>
        </w:numPr>
      </w:pPr>
      <w:r w:rsidRPr="00D10A77">
        <w:t>Clients already waiting</w:t>
      </w:r>
    </w:p>
    <w:p w14:paraId="5573FC0C" w14:textId="77777777" w:rsidR="00D10A77" w:rsidRPr="00D10A77" w:rsidRDefault="00D10A77" w:rsidP="00D10A77">
      <w:pPr>
        <w:numPr>
          <w:ilvl w:val="0"/>
          <w:numId w:val="2"/>
        </w:numPr>
      </w:pPr>
      <w:r w:rsidRPr="00D10A77">
        <w:t>Experience as cleaner</w:t>
      </w:r>
    </w:p>
    <w:p w14:paraId="5D994C92" w14:textId="77777777" w:rsidR="00D10A77" w:rsidRPr="00D10A77" w:rsidRDefault="00D10A77" w:rsidP="00D10A77">
      <w:pPr>
        <w:numPr>
          <w:ilvl w:val="0"/>
          <w:numId w:val="2"/>
        </w:numPr>
      </w:pPr>
      <w:r w:rsidRPr="00D10A77">
        <w:t>Know the standards expected</w:t>
      </w:r>
    </w:p>
    <w:p w14:paraId="5537DD79" w14:textId="77777777" w:rsidR="007E0BAD" w:rsidRDefault="007E0BAD" w:rsidP="003D4911"/>
    <w:p w14:paraId="347D80CD" w14:textId="50292331" w:rsidR="003D4911" w:rsidRPr="003D4911" w:rsidRDefault="003D4911" w:rsidP="003D4911">
      <w:r w:rsidRPr="003D4911">
        <w:t>Weaknesses</w:t>
      </w:r>
    </w:p>
    <w:p w14:paraId="4DC310BD" w14:textId="77777777" w:rsidR="003D4911" w:rsidRPr="003D4911" w:rsidRDefault="003D4911" w:rsidP="003D4911">
      <w:pPr>
        <w:numPr>
          <w:ilvl w:val="0"/>
          <w:numId w:val="3"/>
        </w:numPr>
      </w:pPr>
      <w:r w:rsidRPr="003D4911">
        <w:t>New company</w:t>
      </w:r>
    </w:p>
    <w:p w14:paraId="4F65FB73" w14:textId="77777777" w:rsidR="003D4911" w:rsidRPr="003D4911" w:rsidRDefault="003D4911" w:rsidP="003D4911">
      <w:pPr>
        <w:numPr>
          <w:ilvl w:val="0"/>
          <w:numId w:val="3"/>
        </w:numPr>
      </w:pPr>
      <w:r w:rsidRPr="003D4911">
        <w:t>Financial Risk</w:t>
      </w:r>
    </w:p>
    <w:p w14:paraId="166C4DFC" w14:textId="77777777" w:rsidR="003D4911" w:rsidRPr="003D4911" w:rsidRDefault="003D4911" w:rsidP="003D4911">
      <w:pPr>
        <w:numPr>
          <w:ilvl w:val="0"/>
          <w:numId w:val="3"/>
        </w:numPr>
      </w:pPr>
      <w:r w:rsidRPr="003D4911">
        <w:t>No reputation</w:t>
      </w:r>
    </w:p>
    <w:p w14:paraId="36B961EE" w14:textId="77777777" w:rsidR="0052319E" w:rsidRPr="0052319E" w:rsidRDefault="0052319E" w:rsidP="0052319E">
      <w:r w:rsidRPr="0052319E">
        <w:lastRenderedPageBreak/>
        <w:t>Opportunities</w:t>
      </w:r>
    </w:p>
    <w:p w14:paraId="00EEACB3" w14:textId="480B5BE5" w:rsidR="0052319E" w:rsidRPr="0052319E" w:rsidRDefault="0052319E" w:rsidP="0052319E">
      <w:pPr>
        <w:numPr>
          <w:ilvl w:val="0"/>
          <w:numId w:val="4"/>
        </w:numPr>
      </w:pPr>
      <w:r w:rsidRPr="0052319E">
        <w:t xml:space="preserve">Marketing and </w:t>
      </w:r>
      <w:r w:rsidR="00831ACF" w:rsidRPr="0052319E">
        <w:t>Building</w:t>
      </w:r>
      <w:r w:rsidRPr="0052319E">
        <w:t xml:space="preserve"> clientele</w:t>
      </w:r>
    </w:p>
    <w:p w14:paraId="5F63FC35" w14:textId="77777777" w:rsidR="0052319E" w:rsidRPr="0052319E" w:rsidRDefault="0052319E" w:rsidP="0052319E">
      <w:pPr>
        <w:numPr>
          <w:ilvl w:val="0"/>
          <w:numId w:val="4"/>
        </w:numPr>
      </w:pPr>
      <w:r w:rsidRPr="0052319E">
        <w:t>Growing the business and staff</w:t>
      </w:r>
    </w:p>
    <w:p w14:paraId="19CF6B67" w14:textId="77777777" w:rsidR="0052319E" w:rsidRPr="0052319E" w:rsidRDefault="0052319E" w:rsidP="0052319E">
      <w:pPr>
        <w:numPr>
          <w:ilvl w:val="0"/>
          <w:numId w:val="4"/>
        </w:numPr>
      </w:pPr>
      <w:r w:rsidRPr="0052319E">
        <w:t xml:space="preserve">Building a good reputation </w:t>
      </w:r>
    </w:p>
    <w:p w14:paraId="18B36FB8" w14:textId="2A70890F" w:rsidR="000E0C36" w:rsidRDefault="007E16B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3BA652DA" w14:textId="77777777" w:rsidR="00E24FA5" w:rsidRPr="00E24FA5" w:rsidRDefault="00E24FA5" w:rsidP="00E24FA5">
      <w:r w:rsidRPr="00E24FA5">
        <w:t>Threats</w:t>
      </w:r>
    </w:p>
    <w:p w14:paraId="76C53E06" w14:textId="77777777" w:rsidR="00E24FA5" w:rsidRPr="00E24FA5" w:rsidRDefault="00E24FA5" w:rsidP="00E24FA5">
      <w:pPr>
        <w:numPr>
          <w:ilvl w:val="0"/>
          <w:numId w:val="5"/>
        </w:numPr>
      </w:pPr>
      <w:r w:rsidRPr="00E24FA5">
        <w:t>Economic uncertainty</w:t>
      </w:r>
    </w:p>
    <w:p w14:paraId="07E95B4D" w14:textId="77777777" w:rsidR="00E24FA5" w:rsidRPr="00E24FA5" w:rsidRDefault="00E24FA5" w:rsidP="00E24FA5">
      <w:pPr>
        <w:numPr>
          <w:ilvl w:val="0"/>
          <w:numId w:val="5"/>
        </w:numPr>
      </w:pPr>
      <w:r w:rsidRPr="00E24FA5">
        <w:t>New competitors</w:t>
      </w:r>
    </w:p>
    <w:p w14:paraId="015908F0" w14:textId="7D0F33A4" w:rsidR="007E0BAD" w:rsidRPr="007E0BAD" w:rsidRDefault="00E24FA5" w:rsidP="00E24FA5">
      <w:pPr>
        <w:ind w:firstLine="360"/>
        <w:rPr>
          <w:lang w:val="en-US"/>
        </w:rPr>
      </w:pPr>
      <w:r>
        <w:t xml:space="preserve">.      </w:t>
      </w:r>
      <w:r w:rsidRPr="00E24FA5">
        <w:t>Not having the right staff</w:t>
      </w:r>
    </w:p>
    <w:p w14:paraId="2266AB4A" w14:textId="77777777" w:rsidR="000E0C36" w:rsidRDefault="000E0C36">
      <w:pPr>
        <w:rPr>
          <w:lang w:val="en-US"/>
        </w:rPr>
      </w:pPr>
    </w:p>
    <w:p w14:paraId="628FD250" w14:textId="77777777" w:rsidR="000E0C36" w:rsidRDefault="000E0C36">
      <w:pPr>
        <w:rPr>
          <w:lang w:val="en-US"/>
        </w:rPr>
      </w:pPr>
    </w:p>
    <w:p w14:paraId="61B5922D" w14:textId="77777777" w:rsidR="000E0C36" w:rsidRDefault="000E0C36">
      <w:pPr>
        <w:rPr>
          <w:lang w:val="en-US"/>
        </w:rPr>
      </w:pPr>
    </w:p>
    <w:p w14:paraId="0CE5140F" w14:textId="77777777" w:rsidR="000E0C36" w:rsidRDefault="000E0C36">
      <w:pPr>
        <w:rPr>
          <w:lang w:val="en-US"/>
        </w:rPr>
      </w:pPr>
    </w:p>
    <w:p w14:paraId="55DCD4BB" w14:textId="77777777" w:rsidR="000E0C36" w:rsidRDefault="000E0C36">
      <w:pPr>
        <w:rPr>
          <w:lang w:val="en-US"/>
        </w:rPr>
      </w:pPr>
    </w:p>
    <w:p w14:paraId="2A34A6E5" w14:textId="77777777" w:rsidR="000E0C36" w:rsidRDefault="000E0C36">
      <w:pPr>
        <w:rPr>
          <w:lang w:val="en-US"/>
        </w:rPr>
      </w:pPr>
    </w:p>
    <w:p w14:paraId="7AEB355B" w14:textId="13D9EBB8" w:rsidR="004A7B0A" w:rsidRDefault="004A7B0A">
      <w:pPr>
        <w:rPr>
          <w:lang w:val="en-US"/>
        </w:rPr>
      </w:pPr>
      <w:r>
        <w:rPr>
          <w:lang w:val="en-US"/>
        </w:rPr>
        <w:t xml:space="preserve">Cash Flow </w:t>
      </w:r>
    </w:p>
    <w:p w14:paraId="1A28A282" w14:textId="77777777" w:rsidR="004A7B0A" w:rsidRDefault="004A7B0A">
      <w:pPr>
        <w:rPr>
          <w:lang w:val="en-US"/>
        </w:rPr>
      </w:pPr>
    </w:p>
    <w:p w14:paraId="435F6AC0" w14:textId="7B12620B" w:rsidR="008B0F7B" w:rsidRDefault="004A7B0A">
      <w:pPr>
        <w:rPr>
          <w:lang w:val="en-US"/>
        </w:rPr>
      </w:pPr>
      <w:r>
        <w:rPr>
          <w:lang w:val="en-US"/>
        </w:rPr>
        <w:t xml:space="preserve">A </w:t>
      </w:r>
      <w:r w:rsidR="00DF2B3C">
        <w:rPr>
          <w:lang w:val="en-US"/>
        </w:rPr>
        <w:t>cash</w:t>
      </w:r>
      <w:r w:rsidR="00D66162">
        <w:rPr>
          <w:lang w:val="en-US"/>
        </w:rPr>
        <w:t xml:space="preserve"> flow for 12 months</w:t>
      </w:r>
      <w:r w:rsidR="00DF2B3C">
        <w:rPr>
          <w:lang w:val="en-US"/>
        </w:rPr>
        <w:t xml:space="preserve"> has been included in appendices </w:t>
      </w:r>
    </w:p>
    <w:p w14:paraId="0B4831BE" w14:textId="6BA8EF4E" w:rsidR="006E07B2" w:rsidRDefault="006E07B2">
      <w:pPr>
        <w:rPr>
          <w:lang w:val="en-US"/>
        </w:rPr>
      </w:pPr>
    </w:p>
    <w:p w14:paraId="4AF186C3" w14:textId="02826EE7" w:rsidR="006E07B2" w:rsidRDefault="006E07B2">
      <w:pPr>
        <w:rPr>
          <w:lang w:val="en-US"/>
        </w:rPr>
      </w:pPr>
      <w:r>
        <w:rPr>
          <w:lang w:val="en-US"/>
        </w:rPr>
        <w:t>Conclusion</w:t>
      </w:r>
    </w:p>
    <w:p w14:paraId="60E5339C" w14:textId="53F9E182" w:rsidR="006E07B2" w:rsidRDefault="006E07B2">
      <w:pPr>
        <w:rPr>
          <w:lang w:val="en-US"/>
        </w:rPr>
      </w:pPr>
    </w:p>
    <w:p w14:paraId="0B0EA5F7" w14:textId="77777777" w:rsidR="000004FB" w:rsidRDefault="000004FB">
      <w:pPr>
        <w:rPr>
          <w:lang w:val="en-US"/>
        </w:rPr>
      </w:pPr>
    </w:p>
    <w:p w14:paraId="344D100B" w14:textId="4C3792FC" w:rsidR="006E07B2" w:rsidRDefault="006E07B2">
      <w:pPr>
        <w:rPr>
          <w:lang w:val="en-US"/>
        </w:rPr>
      </w:pPr>
      <w:r>
        <w:rPr>
          <w:lang w:val="en-US"/>
        </w:rPr>
        <w:t>References</w:t>
      </w:r>
    </w:p>
    <w:p w14:paraId="0971B60C" w14:textId="77777777" w:rsidR="006E07B2" w:rsidRDefault="006E07B2">
      <w:pPr>
        <w:rPr>
          <w:lang w:val="en-US"/>
        </w:rPr>
      </w:pPr>
    </w:p>
    <w:p w14:paraId="6A147934" w14:textId="4E7D98E5" w:rsidR="007651D8" w:rsidRPr="007651D8" w:rsidRDefault="007651D8">
      <w:pPr>
        <w:rPr>
          <w:lang w:val="en-US"/>
        </w:rPr>
      </w:pPr>
      <w:r>
        <w:rPr>
          <w:lang w:val="en-US"/>
        </w:rPr>
        <w:t xml:space="preserve"> </w:t>
      </w:r>
    </w:p>
    <w:sectPr w:rsidR="007651D8" w:rsidRPr="007651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DD164E"/>
    <w:multiLevelType w:val="hybridMultilevel"/>
    <w:tmpl w:val="D28007FE"/>
    <w:lvl w:ilvl="0" w:tplc="E71809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DA2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342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A4E0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525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1EF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27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AB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60F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9966728"/>
    <w:multiLevelType w:val="hybridMultilevel"/>
    <w:tmpl w:val="4B96424A"/>
    <w:lvl w:ilvl="0" w:tplc="61185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041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5A2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4AC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641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B88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564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8AD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ACA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D2E5162"/>
    <w:multiLevelType w:val="hybridMultilevel"/>
    <w:tmpl w:val="D048D3B8"/>
    <w:lvl w:ilvl="0" w:tplc="E806E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DE99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EF0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A28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44E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32D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3C9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C88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F0E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2C00D24"/>
    <w:multiLevelType w:val="hybridMultilevel"/>
    <w:tmpl w:val="13EA5A3E"/>
    <w:lvl w:ilvl="0" w:tplc="3C2CE7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B157B"/>
    <w:multiLevelType w:val="hybridMultilevel"/>
    <w:tmpl w:val="ACE20C60"/>
    <w:lvl w:ilvl="0" w:tplc="011851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6C7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D61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76C1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26F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32C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AE5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966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84A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A46"/>
    <w:rsid w:val="000004FB"/>
    <w:rsid w:val="0000120B"/>
    <w:rsid w:val="00004C43"/>
    <w:rsid w:val="00005B96"/>
    <w:rsid w:val="00012B32"/>
    <w:rsid w:val="0001341C"/>
    <w:rsid w:val="00017774"/>
    <w:rsid w:val="00032422"/>
    <w:rsid w:val="00037313"/>
    <w:rsid w:val="00041080"/>
    <w:rsid w:val="0005215C"/>
    <w:rsid w:val="000556F7"/>
    <w:rsid w:val="00067FDE"/>
    <w:rsid w:val="0008309C"/>
    <w:rsid w:val="0008517D"/>
    <w:rsid w:val="000856FB"/>
    <w:rsid w:val="00095184"/>
    <w:rsid w:val="00096814"/>
    <w:rsid w:val="000B7117"/>
    <w:rsid w:val="000D0F1B"/>
    <w:rsid w:val="000E0C36"/>
    <w:rsid w:val="000E4154"/>
    <w:rsid w:val="000E77A9"/>
    <w:rsid w:val="000E7EEC"/>
    <w:rsid w:val="001143DB"/>
    <w:rsid w:val="00121703"/>
    <w:rsid w:val="00126013"/>
    <w:rsid w:val="0013202C"/>
    <w:rsid w:val="00135F83"/>
    <w:rsid w:val="00137CDF"/>
    <w:rsid w:val="00146205"/>
    <w:rsid w:val="00157DF4"/>
    <w:rsid w:val="001714D9"/>
    <w:rsid w:val="0019667E"/>
    <w:rsid w:val="00197223"/>
    <w:rsid w:val="001A1732"/>
    <w:rsid w:val="001A1FF9"/>
    <w:rsid w:val="001B3A37"/>
    <w:rsid w:val="001D4201"/>
    <w:rsid w:val="001D7D05"/>
    <w:rsid w:val="001E0028"/>
    <w:rsid w:val="001F2A9D"/>
    <w:rsid w:val="001F5698"/>
    <w:rsid w:val="001F7DBB"/>
    <w:rsid w:val="00205362"/>
    <w:rsid w:val="00206BCC"/>
    <w:rsid w:val="00212DEB"/>
    <w:rsid w:val="00214FF1"/>
    <w:rsid w:val="0024048C"/>
    <w:rsid w:val="00240A8A"/>
    <w:rsid w:val="0024242D"/>
    <w:rsid w:val="00262FC2"/>
    <w:rsid w:val="0027016E"/>
    <w:rsid w:val="00277844"/>
    <w:rsid w:val="00290CC2"/>
    <w:rsid w:val="00292602"/>
    <w:rsid w:val="002A2DB2"/>
    <w:rsid w:val="002A7492"/>
    <w:rsid w:val="002B2D42"/>
    <w:rsid w:val="002C018C"/>
    <w:rsid w:val="002C3959"/>
    <w:rsid w:val="002D624C"/>
    <w:rsid w:val="002E449B"/>
    <w:rsid w:val="002F1E64"/>
    <w:rsid w:val="002F41CA"/>
    <w:rsid w:val="002F5863"/>
    <w:rsid w:val="00307EA2"/>
    <w:rsid w:val="003443D0"/>
    <w:rsid w:val="00345244"/>
    <w:rsid w:val="00346C3B"/>
    <w:rsid w:val="003478D2"/>
    <w:rsid w:val="003503D2"/>
    <w:rsid w:val="00351235"/>
    <w:rsid w:val="00352D62"/>
    <w:rsid w:val="00356807"/>
    <w:rsid w:val="00357002"/>
    <w:rsid w:val="00364123"/>
    <w:rsid w:val="003779A4"/>
    <w:rsid w:val="00383B08"/>
    <w:rsid w:val="003928C8"/>
    <w:rsid w:val="0039405B"/>
    <w:rsid w:val="003942F8"/>
    <w:rsid w:val="003A02CA"/>
    <w:rsid w:val="003A040F"/>
    <w:rsid w:val="003A390D"/>
    <w:rsid w:val="003B728F"/>
    <w:rsid w:val="003C1FE5"/>
    <w:rsid w:val="003C2BEF"/>
    <w:rsid w:val="003D4911"/>
    <w:rsid w:val="00420404"/>
    <w:rsid w:val="00422FA0"/>
    <w:rsid w:val="004236F8"/>
    <w:rsid w:val="00423EFD"/>
    <w:rsid w:val="0045025E"/>
    <w:rsid w:val="00455322"/>
    <w:rsid w:val="00486E77"/>
    <w:rsid w:val="00494160"/>
    <w:rsid w:val="004942AD"/>
    <w:rsid w:val="004A7B0A"/>
    <w:rsid w:val="004B3DF6"/>
    <w:rsid w:val="004B679B"/>
    <w:rsid w:val="004C2ABB"/>
    <w:rsid w:val="004D1029"/>
    <w:rsid w:val="004D3D86"/>
    <w:rsid w:val="004E6CE1"/>
    <w:rsid w:val="004E7700"/>
    <w:rsid w:val="004F7A25"/>
    <w:rsid w:val="00506CA6"/>
    <w:rsid w:val="0052319E"/>
    <w:rsid w:val="00537037"/>
    <w:rsid w:val="0054557E"/>
    <w:rsid w:val="00547989"/>
    <w:rsid w:val="00553281"/>
    <w:rsid w:val="005606DA"/>
    <w:rsid w:val="00567D2E"/>
    <w:rsid w:val="00571909"/>
    <w:rsid w:val="00582643"/>
    <w:rsid w:val="0058435A"/>
    <w:rsid w:val="0058797A"/>
    <w:rsid w:val="005935DA"/>
    <w:rsid w:val="005A0664"/>
    <w:rsid w:val="005A4820"/>
    <w:rsid w:val="005B7AC3"/>
    <w:rsid w:val="005C1AAF"/>
    <w:rsid w:val="005C30DB"/>
    <w:rsid w:val="005C3DD3"/>
    <w:rsid w:val="005C6586"/>
    <w:rsid w:val="005D2D58"/>
    <w:rsid w:val="005D3E82"/>
    <w:rsid w:val="005D6191"/>
    <w:rsid w:val="005D629B"/>
    <w:rsid w:val="005D6E6E"/>
    <w:rsid w:val="005F6FD8"/>
    <w:rsid w:val="005F7F83"/>
    <w:rsid w:val="00600A9D"/>
    <w:rsid w:val="00601BFA"/>
    <w:rsid w:val="00604486"/>
    <w:rsid w:val="00647164"/>
    <w:rsid w:val="00663CE3"/>
    <w:rsid w:val="00665EEB"/>
    <w:rsid w:val="00671583"/>
    <w:rsid w:val="00692A2D"/>
    <w:rsid w:val="006A2A74"/>
    <w:rsid w:val="006B19CB"/>
    <w:rsid w:val="006B209F"/>
    <w:rsid w:val="006B294D"/>
    <w:rsid w:val="006C070A"/>
    <w:rsid w:val="006C4DDF"/>
    <w:rsid w:val="006D3C63"/>
    <w:rsid w:val="006D6C6A"/>
    <w:rsid w:val="006E07B2"/>
    <w:rsid w:val="006E7E0D"/>
    <w:rsid w:val="006F054E"/>
    <w:rsid w:val="006F2A46"/>
    <w:rsid w:val="00705B56"/>
    <w:rsid w:val="00714B26"/>
    <w:rsid w:val="00725A66"/>
    <w:rsid w:val="00730419"/>
    <w:rsid w:val="00733C79"/>
    <w:rsid w:val="00741F28"/>
    <w:rsid w:val="00746BCA"/>
    <w:rsid w:val="0074787A"/>
    <w:rsid w:val="00755816"/>
    <w:rsid w:val="00763B8A"/>
    <w:rsid w:val="007651D8"/>
    <w:rsid w:val="00774B88"/>
    <w:rsid w:val="00777E39"/>
    <w:rsid w:val="0078550B"/>
    <w:rsid w:val="007B1449"/>
    <w:rsid w:val="007B3E5F"/>
    <w:rsid w:val="007B7DFB"/>
    <w:rsid w:val="007D183A"/>
    <w:rsid w:val="007E0BAD"/>
    <w:rsid w:val="007E16BD"/>
    <w:rsid w:val="007E2653"/>
    <w:rsid w:val="007F6086"/>
    <w:rsid w:val="00804D48"/>
    <w:rsid w:val="00813E0D"/>
    <w:rsid w:val="00823E2C"/>
    <w:rsid w:val="00831ACF"/>
    <w:rsid w:val="008329E1"/>
    <w:rsid w:val="00834109"/>
    <w:rsid w:val="0084141E"/>
    <w:rsid w:val="00851017"/>
    <w:rsid w:val="00852461"/>
    <w:rsid w:val="008608E6"/>
    <w:rsid w:val="00860B25"/>
    <w:rsid w:val="00865D14"/>
    <w:rsid w:val="00866B77"/>
    <w:rsid w:val="008752A2"/>
    <w:rsid w:val="00876D83"/>
    <w:rsid w:val="00880D23"/>
    <w:rsid w:val="0088616A"/>
    <w:rsid w:val="0089420F"/>
    <w:rsid w:val="00894577"/>
    <w:rsid w:val="00896F38"/>
    <w:rsid w:val="008A72E4"/>
    <w:rsid w:val="008B0751"/>
    <w:rsid w:val="008B0F7B"/>
    <w:rsid w:val="008B3025"/>
    <w:rsid w:val="008B74AD"/>
    <w:rsid w:val="008D427D"/>
    <w:rsid w:val="008E444D"/>
    <w:rsid w:val="008E56B4"/>
    <w:rsid w:val="00900CB1"/>
    <w:rsid w:val="0090225E"/>
    <w:rsid w:val="0091376D"/>
    <w:rsid w:val="00921989"/>
    <w:rsid w:val="00936E55"/>
    <w:rsid w:val="0094254B"/>
    <w:rsid w:val="00947CD9"/>
    <w:rsid w:val="009616F7"/>
    <w:rsid w:val="00971986"/>
    <w:rsid w:val="00985CBC"/>
    <w:rsid w:val="009869C2"/>
    <w:rsid w:val="00987858"/>
    <w:rsid w:val="009A6A38"/>
    <w:rsid w:val="009B2097"/>
    <w:rsid w:val="009D3136"/>
    <w:rsid w:val="009F27A5"/>
    <w:rsid w:val="00A01550"/>
    <w:rsid w:val="00A05193"/>
    <w:rsid w:val="00A141FA"/>
    <w:rsid w:val="00A1478D"/>
    <w:rsid w:val="00A233BE"/>
    <w:rsid w:val="00A23488"/>
    <w:rsid w:val="00A564A6"/>
    <w:rsid w:val="00A626D2"/>
    <w:rsid w:val="00A700CB"/>
    <w:rsid w:val="00A7341E"/>
    <w:rsid w:val="00A85B33"/>
    <w:rsid w:val="00A90A92"/>
    <w:rsid w:val="00AA16D8"/>
    <w:rsid w:val="00AB6C11"/>
    <w:rsid w:val="00AC10A4"/>
    <w:rsid w:val="00AC5E7B"/>
    <w:rsid w:val="00AE1BD8"/>
    <w:rsid w:val="00AE508E"/>
    <w:rsid w:val="00AF2E98"/>
    <w:rsid w:val="00AF41A5"/>
    <w:rsid w:val="00B112DE"/>
    <w:rsid w:val="00B115CE"/>
    <w:rsid w:val="00B11C33"/>
    <w:rsid w:val="00B22487"/>
    <w:rsid w:val="00B2669D"/>
    <w:rsid w:val="00B357C7"/>
    <w:rsid w:val="00B40F02"/>
    <w:rsid w:val="00B425FB"/>
    <w:rsid w:val="00B62F4A"/>
    <w:rsid w:val="00B64F70"/>
    <w:rsid w:val="00B66A46"/>
    <w:rsid w:val="00B76F2B"/>
    <w:rsid w:val="00B84A5E"/>
    <w:rsid w:val="00B8524A"/>
    <w:rsid w:val="00B936D3"/>
    <w:rsid w:val="00B93ADC"/>
    <w:rsid w:val="00BA4C03"/>
    <w:rsid w:val="00BA6125"/>
    <w:rsid w:val="00BA71B4"/>
    <w:rsid w:val="00BB0804"/>
    <w:rsid w:val="00BC3D0C"/>
    <w:rsid w:val="00BC419F"/>
    <w:rsid w:val="00BE4B0C"/>
    <w:rsid w:val="00BF0E43"/>
    <w:rsid w:val="00C01B40"/>
    <w:rsid w:val="00C33B51"/>
    <w:rsid w:val="00C43066"/>
    <w:rsid w:val="00C471D1"/>
    <w:rsid w:val="00C47734"/>
    <w:rsid w:val="00C47BFB"/>
    <w:rsid w:val="00C511CE"/>
    <w:rsid w:val="00C55C9E"/>
    <w:rsid w:val="00C66D25"/>
    <w:rsid w:val="00C745DD"/>
    <w:rsid w:val="00C81AB7"/>
    <w:rsid w:val="00C86EA3"/>
    <w:rsid w:val="00C878F1"/>
    <w:rsid w:val="00CC679D"/>
    <w:rsid w:val="00CC739D"/>
    <w:rsid w:val="00CC7530"/>
    <w:rsid w:val="00CF50F2"/>
    <w:rsid w:val="00D10A77"/>
    <w:rsid w:val="00D32DEB"/>
    <w:rsid w:val="00D345BA"/>
    <w:rsid w:val="00D349AC"/>
    <w:rsid w:val="00D36A55"/>
    <w:rsid w:val="00D47922"/>
    <w:rsid w:val="00D62318"/>
    <w:rsid w:val="00D66162"/>
    <w:rsid w:val="00D9113D"/>
    <w:rsid w:val="00DA7F3B"/>
    <w:rsid w:val="00DC2004"/>
    <w:rsid w:val="00DC6926"/>
    <w:rsid w:val="00DD35A1"/>
    <w:rsid w:val="00DE0CCC"/>
    <w:rsid w:val="00DE23ED"/>
    <w:rsid w:val="00DE2B1D"/>
    <w:rsid w:val="00DE600C"/>
    <w:rsid w:val="00DF190C"/>
    <w:rsid w:val="00DF1954"/>
    <w:rsid w:val="00DF2B3C"/>
    <w:rsid w:val="00DF2FFC"/>
    <w:rsid w:val="00DF3BE3"/>
    <w:rsid w:val="00E03BD5"/>
    <w:rsid w:val="00E04629"/>
    <w:rsid w:val="00E15292"/>
    <w:rsid w:val="00E245C6"/>
    <w:rsid w:val="00E24FA5"/>
    <w:rsid w:val="00E255D5"/>
    <w:rsid w:val="00E407CB"/>
    <w:rsid w:val="00E45DDA"/>
    <w:rsid w:val="00E479C6"/>
    <w:rsid w:val="00E56409"/>
    <w:rsid w:val="00E575AD"/>
    <w:rsid w:val="00E63D3E"/>
    <w:rsid w:val="00E65E92"/>
    <w:rsid w:val="00E76812"/>
    <w:rsid w:val="00E861F8"/>
    <w:rsid w:val="00E86581"/>
    <w:rsid w:val="00EB5747"/>
    <w:rsid w:val="00EB720D"/>
    <w:rsid w:val="00EC1036"/>
    <w:rsid w:val="00EC3129"/>
    <w:rsid w:val="00EC6532"/>
    <w:rsid w:val="00EE5CB5"/>
    <w:rsid w:val="00EE5D63"/>
    <w:rsid w:val="00EF069B"/>
    <w:rsid w:val="00EF16CD"/>
    <w:rsid w:val="00EF4C36"/>
    <w:rsid w:val="00EF6176"/>
    <w:rsid w:val="00EF671D"/>
    <w:rsid w:val="00F30057"/>
    <w:rsid w:val="00F31A7E"/>
    <w:rsid w:val="00F43142"/>
    <w:rsid w:val="00F4426D"/>
    <w:rsid w:val="00F46F42"/>
    <w:rsid w:val="00F52DF4"/>
    <w:rsid w:val="00F6356D"/>
    <w:rsid w:val="00F82B24"/>
    <w:rsid w:val="00F92EB7"/>
    <w:rsid w:val="00F97E77"/>
    <w:rsid w:val="00FA7C4F"/>
    <w:rsid w:val="00FB791E"/>
    <w:rsid w:val="00FC6DFE"/>
    <w:rsid w:val="00FD339C"/>
    <w:rsid w:val="00FD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2C22C"/>
  <w15:chartTrackingRefBased/>
  <w15:docId w15:val="{AAAF0301-5239-48EF-A0AF-4151C977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F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2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4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07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2505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62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528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63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35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56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51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4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1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2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48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259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89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54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4" ma:contentTypeDescription="Create a new document." ma:contentTypeScope="" ma:versionID="e13d2ca3fa3f6a191f7a434276b97bdc">
  <xsd:schema xmlns:xsd="http://www.w3.org/2001/XMLSchema" xmlns:xs="http://www.w3.org/2001/XMLSchema" xmlns:p="http://schemas.microsoft.com/office/2006/metadata/properties" xmlns:ns3="717b0226-a333-4c25-acd7-534bd000737f" targetNamespace="http://schemas.microsoft.com/office/2006/metadata/properties" ma:root="true" ma:fieldsID="04c166f9e989bca78bfaee6e3cd6c3f2" ns3:_="">
    <xsd:import namespace="717b0226-a333-4c25-acd7-534bd00073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A6D33D-574A-42B6-BB61-8F3099BCC3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F6F91C-3517-498A-A186-B623C54D2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554109-F607-4F27-96A2-979FBF5E8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Reynolds (2003716)</dc:creator>
  <cp:keywords/>
  <dc:description/>
  <cp:lastModifiedBy>Rhys Davies</cp:lastModifiedBy>
  <cp:revision>3</cp:revision>
  <cp:lastPrinted>2020-11-18T20:16:00Z</cp:lastPrinted>
  <dcterms:created xsi:type="dcterms:W3CDTF">2020-11-22T21:44:00Z</dcterms:created>
  <dcterms:modified xsi:type="dcterms:W3CDTF">2020-11-23T09:51:00Z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