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30C030" w14:textId="2584684A" w:rsidR="006363DD" w:rsidRPr="00C2152E" w:rsidRDefault="0088466B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MSc Major Project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 xml:space="preserve">-   Final Report – </w:t>
      </w:r>
      <w:r w:rsidR="00E4062D">
        <w:rPr>
          <w:rFonts w:asciiTheme="minorHAnsi" w:hAnsiTheme="minorHAnsi" w:cstheme="minorHAnsi"/>
          <w:b/>
          <w:color w:val="000000" w:themeColor="text1"/>
          <w:u w:val="single"/>
        </w:rPr>
        <w:t>8</w:t>
      </w:r>
      <w:r w:rsidR="008E023B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4249C9DA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6948B822" w14:textId="77777777" w:rsidTr="00F90F9D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3D196ED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3A97B6B3" w14:textId="77777777"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14:paraId="278A4F3F" w14:textId="77777777" w:rsidTr="00F90F9D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CCD8A7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EA05283" w14:textId="77777777"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14:paraId="33D59150" w14:textId="77777777" w:rsidTr="00F90F9D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00EEDB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57C175EB" w14:textId="77777777"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14:paraId="7C90CC52" w14:textId="77777777" w:rsidTr="00F90F9D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334827B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307E690C" w14:textId="77777777"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14:paraId="5595C318" w14:textId="77777777" w:rsidTr="00F90F9D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59FB534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566319AE" w14:textId="77777777" w:rsidR="00BD5F7D" w:rsidRDefault="00BD5F7D" w:rsidP="00BD5F7D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D5F7D">
              <w:rPr>
                <w:rFonts w:asciiTheme="minorHAnsi" w:hAnsiTheme="minorHAnsi" w:cstheme="minorHAnsi"/>
                <w:b/>
                <w:color w:val="000000" w:themeColor="text1"/>
              </w:rPr>
              <w:t>Cyber Security &amp; Digital Forensics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;     </w:t>
            </w:r>
            <w:r w:rsidR="007E0701">
              <w:rPr>
                <w:rFonts w:asciiTheme="minorHAnsi" w:hAnsiTheme="minorHAnsi" w:cstheme="minorHAnsi"/>
                <w:b/>
                <w:color w:val="000000" w:themeColor="text1"/>
              </w:rPr>
              <w:t xml:space="preserve"> MSc SE &amp; AI; </w:t>
            </w:r>
          </w:p>
          <w:p w14:paraId="74459E81" w14:textId="240F9BCF" w:rsidR="008E023B" w:rsidRDefault="007E0701" w:rsidP="00BD5F7D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MSC Dat</w:t>
            </w:r>
            <w:r w:rsidR="00BD5F7D">
              <w:rPr>
                <w:rFonts w:asciiTheme="minorHAnsi" w:hAnsiTheme="minorHAnsi" w:cstheme="minorHAnsi"/>
                <w:b/>
                <w:color w:val="000000" w:themeColor="text1"/>
              </w:rPr>
              <w:t>a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&amp; AI; </w:t>
            </w:r>
            <w:r w:rsidR="00BD5F7D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MSc Data </w:t>
            </w:r>
            <w:r w:rsidR="00B855F6" w:rsidRPr="00B855F6">
              <w:rPr>
                <w:rFonts w:asciiTheme="minorHAnsi" w:hAnsiTheme="minorHAnsi" w:cstheme="minorHAnsi"/>
                <w:b/>
                <w:color w:val="000000" w:themeColor="text1"/>
              </w:rPr>
              <w:t xml:space="preserve"> Science and Analytics</w:t>
            </w:r>
            <w:r w:rsidR="00576B2C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</w:t>
            </w:r>
          </w:p>
          <w:p w14:paraId="2DDEC0C3" w14:textId="77777777" w:rsidR="007C2CCC" w:rsidRDefault="00576B2C" w:rsidP="008E023B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circle)</w:t>
            </w:r>
          </w:p>
        </w:tc>
      </w:tr>
      <w:tr w:rsidR="00782CF2" w:rsidRPr="00C2152E" w14:paraId="1B3BD572" w14:textId="77777777" w:rsidTr="00F90F9D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D6A49C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19D643C" w14:textId="77777777" w:rsidR="008E023B" w:rsidRDefault="00811371" w:rsidP="008E023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</w:t>
            </w:r>
            <w:r w:rsidR="008E02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E023B">
              <w:rPr>
                <w:rFonts w:asciiTheme="minorHAnsi" w:hAnsiTheme="minorHAnsi" w:cstheme="minorHAnsi"/>
                <w:b/>
                <w:color w:val="000000" w:themeColor="text1"/>
              </w:rPr>
              <w:t xml:space="preserve">Analysis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Development </w:t>
            </w:r>
            <w:r w:rsidR="000661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</w:p>
          <w:p w14:paraId="2E1B1EE6" w14:textId="77777777" w:rsidR="008E023B" w:rsidRDefault="008E023B" w:rsidP="008E023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14:paraId="617D33DF" w14:textId="77777777" w:rsidR="007C2CCC" w:rsidRDefault="00811371" w:rsidP="008E023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circle)</w:t>
            </w:r>
          </w:p>
        </w:tc>
      </w:tr>
    </w:tbl>
    <w:p w14:paraId="61782B50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5A227F0B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18B939ED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70A0CF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620E9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4FB60972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F0042E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56DD0C56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792F1ED9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1FBF6258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0C2C9906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5F7207F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66D26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14:paraId="596C999F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15952E90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1727FD1E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426213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5D53975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100A2EB9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1AF345D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978C6B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C2152E" w:rsidRPr="00C2152E" w14:paraId="0F696E87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364E509D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7577676E" w14:textId="77777777" w:rsidR="00C2152E" w:rsidRP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0C7E359" w14:textId="77777777"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5AC1F66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E17A094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4B78425B" w14:textId="77777777"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………………………………………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……………</w:t>
      </w:r>
      <w:r w:rsidR="00C2152E">
        <w:rPr>
          <w:rFonts w:asciiTheme="minorHAnsi" w:hAnsiTheme="minorHAnsi"/>
          <w:color w:val="000000" w:themeColor="text1"/>
        </w:rPr>
        <w:t>.............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14:paraId="5F9668CF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49" w:type="dxa"/>
        <w:tblInd w:w="91" w:type="dxa"/>
        <w:tblLook w:val="04A0" w:firstRow="1" w:lastRow="0" w:firstColumn="1" w:lastColumn="0" w:noHBand="0" w:noVBand="1"/>
      </w:tblPr>
      <w:tblGrid>
        <w:gridCol w:w="2977"/>
        <w:gridCol w:w="995"/>
        <w:gridCol w:w="945"/>
        <w:gridCol w:w="1328"/>
        <w:gridCol w:w="1436"/>
        <w:gridCol w:w="1568"/>
      </w:tblGrid>
      <w:tr w:rsidR="008E023B" w:rsidRPr="00C2152E" w14:paraId="4975EABB" w14:textId="77777777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3FBF8B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A3F204" w14:textId="77777777"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8857FA" w14:textId="77777777"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5A3C11A" w14:textId="77777777"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33CD85" w14:textId="77777777"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C6067AB" w14:textId="77777777"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14:paraId="36FAE2AA" w14:textId="77777777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BBAD915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26C99A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110405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0D3FCF3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F9BB48B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36A102A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14:paraId="28DF3E44" w14:textId="77777777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D67191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CFB167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D57B34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E48256" w14:textId="77777777"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68EE3D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D88818F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8E023B" w:rsidRPr="00C2152E" w14:paraId="7B7EF1FC" w14:textId="77777777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647F29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6F142D" w14:textId="77777777" w:rsidR="008E023B" w:rsidRPr="00C2152E" w:rsidRDefault="008E023B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</w:t>
            </w:r>
            <w:r w:rsidR="00F90F9D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65B261" w14:textId="77777777" w:rsidR="008E023B" w:rsidRPr="00C2152E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78F747" w14:textId="77777777"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/30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B30F93" w14:textId="77777777" w:rsidR="008E023B" w:rsidRPr="00C2152E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C693765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8E023B" w:rsidRPr="00C2152E" w14:paraId="7F61B2BE" w14:textId="77777777" w:rsidTr="008E023B">
        <w:trPr>
          <w:trHeight w:val="3054"/>
        </w:trPr>
        <w:tc>
          <w:tcPr>
            <w:tcW w:w="9249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01637A6" w14:textId="77777777" w:rsidR="008E023B" w:rsidRDefault="008E023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</w:tc>
      </w:tr>
      <w:tr w:rsidR="008E023B" w:rsidRPr="00C2152E" w14:paraId="22315CB7" w14:textId="77777777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132240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15DB94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956693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68CFCE1" w14:textId="77777777"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CE17A9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6E72A8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14:paraId="30DD6C42" w14:textId="77777777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ABEAF79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05E8A60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5EF616A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B78DF7F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722E9A0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169548D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14:paraId="35F2FE05" w14:textId="77777777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8EDAF2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724DE1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229405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955125" w14:textId="77777777"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56BD4D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EA90A09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8E023B" w:rsidRPr="00C2152E" w14:paraId="5322DCDF" w14:textId="77777777" w:rsidTr="00F90F9D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07DE4F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Data Collection Process Design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E84408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86BDC0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2A363B" w14:textId="77777777" w:rsidR="008E023B" w:rsidRPr="00811371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6F5A37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FE4AF39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8E023B" w:rsidRPr="00C2152E" w14:paraId="351C57E8" w14:textId="77777777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803591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9404B9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85E939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511C81" w14:textId="77777777"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BF5C47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B43DA59" w14:textId="77777777" w:rsidR="008E023B" w:rsidRPr="00C2152E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8E023B" w:rsidRPr="00C2152E" w14:paraId="14BD7267" w14:textId="77777777" w:rsidTr="008878BB">
        <w:trPr>
          <w:trHeight w:val="4470"/>
        </w:trPr>
        <w:tc>
          <w:tcPr>
            <w:tcW w:w="9249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1B653560" w14:textId="77777777" w:rsidR="008E023B" w:rsidRDefault="008E023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</w:tc>
      </w:tr>
    </w:tbl>
    <w:p w14:paraId="42DA9AAE" w14:textId="77777777"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255" w:type="dxa"/>
        <w:tblInd w:w="91" w:type="dxa"/>
        <w:tblLook w:val="04A0" w:firstRow="1" w:lastRow="0" w:firstColumn="1" w:lastColumn="0" w:noHBand="0" w:noVBand="1"/>
      </w:tblPr>
      <w:tblGrid>
        <w:gridCol w:w="2593"/>
        <w:gridCol w:w="1134"/>
        <w:gridCol w:w="1275"/>
        <w:gridCol w:w="1134"/>
        <w:gridCol w:w="1422"/>
        <w:gridCol w:w="1697"/>
      </w:tblGrid>
      <w:tr w:rsidR="008E023B" w:rsidRPr="00C2152E" w14:paraId="5A2270C8" w14:textId="77777777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76CE711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9598F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1D8962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14:paraId="6E2C448C" w14:textId="77777777"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4EA7CB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B87F72D" w14:textId="77777777" w:rsidR="008E023B" w:rsidRDefault="008E023B" w:rsidP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m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ent</w:t>
            </w:r>
          </w:p>
        </w:tc>
      </w:tr>
      <w:tr w:rsidR="008E023B" w:rsidRPr="00C2152E" w14:paraId="7307D003" w14:textId="77777777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64D972C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9AD701E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DB2EF90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49D37C9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E71F701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51DCB29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14:paraId="312382C5" w14:textId="77777777" w:rsidTr="008E023B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C4076B" w14:textId="77777777" w:rsidR="008E023B" w:rsidRPr="00811371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Problem Definition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5D3EF5" w14:textId="77777777"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45017C" w14:textId="77777777"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56F301" w14:textId="77777777"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B511B4" w14:textId="77777777"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717503E6" w14:textId="77777777"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</w:tr>
      <w:tr w:rsidR="008E023B" w:rsidRPr="00C2152E" w14:paraId="5F316DC7" w14:textId="77777777" w:rsidTr="008E023B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5C8EEB" w14:textId="77777777" w:rsidR="008E023B" w:rsidRPr="00C2152E" w:rsidRDefault="008E023B" w:rsidP="00F90F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Results </w:t>
            </w:r>
            <w:r w:rsidR="00F90F9D">
              <w:rPr>
                <w:rFonts w:asciiTheme="minorHAnsi" w:hAnsiTheme="minorHAnsi"/>
                <w:color w:val="000000" w:themeColor="text1"/>
                <w:lang w:eastAsia="en-GB"/>
              </w:rPr>
              <w:t>and</w:t>
            </w: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 Discussions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E38E90" w14:textId="77777777" w:rsidR="008E023B" w:rsidRPr="00C2152E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E0DED7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D19E3E" w14:textId="77777777" w:rsidR="008E023B" w:rsidRPr="00811371" w:rsidRDefault="00F90F9D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/30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B09CF3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A81C362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8E023B" w:rsidRPr="00C2152E" w14:paraId="633AF224" w14:textId="77777777" w:rsidTr="008E023B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4D49C8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143301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F593CA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3391D6" w14:textId="77777777"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6E9655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98A21AF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8E023B" w:rsidRPr="00C2152E" w14:paraId="24499646" w14:textId="77777777" w:rsidTr="008E023B">
        <w:trPr>
          <w:trHeight w:val="4170"/>
        </w:trPr>
        <w:tc>
          <w:tcPr>
            <w:tcW w:w="9255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6768386D" w14:textId="77777777" w:rsidR="008E023B" w:rsidRDefault="008E023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</w:tc>
      </w:tr>
      <w:tr w:rsidR="008E023B" w:rsidRPr="00C2152E" w14:paraId="292A0243" w14:textId="77777777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16CBC1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23937A2A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6BC268EF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14:paraId="1C408433" w14:textId="77777777"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21C573D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44BC0A3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14:paraId="33A4D87A" w14:textId="77777777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BA57E09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6E0F3DE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EF841E6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504DB83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6660AF5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3BF0EBA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14:paraId="75ABA3EA" w14:textId="77777777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11912B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FAF815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0C3930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FAAE25" w14:textId="77777777" w:rsidR="008E023B" w:rsidRPr="00811371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F794C4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812D615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8E023B" w:rsidRPr="00C2152E" w14:paraId="4103AC61" w14:textId="77777777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BC425D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4ADB73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D1B9AC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CCCEBC" w14:textId="77777777" w:rsidR="008E023B" w:rsidRPr="00811371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23AE35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6DEEBAA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8E023B" w:rsidRPr="00C2152E" w14:paraId="1978DE6B" w14:textId="77777777" w:rsidTr="008E023B">
        <w:trPr>
          <w:trHeight w:val="4164"/>
        </w:trPr>
        <w:tc>
          <w:tcPr>
            <w:tcW w:w="9255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</w:tcPr>
          <w:p w14:paraId="44F8D3FD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18E96715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D243FC2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2AED8FC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8C6F76B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40E7C5E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AC61155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B93C9B7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FAE312B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8A12799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14:paraId="7C5209F1" w14:textId="77777777" w:rsidTr="00F90F9D">
        <w:trPr>
          <w:trHeight w:val="422"/>
        </w:trPr>
        <w:tc>
          <w:tcPr>
            <w:tcW w:w="25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F96D70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E82EDE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5AB192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F5B0D59" w14:textId="77777777" w:rsidR="008E023B" w:rsidRPr="00811371" w:rsidRDefault="00F90F9D" w:rsidP="00F90F9D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1BEAF7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1120B8E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14:paraId="313D3199" w14:textId="77777777" w:rsidTr="00F90F9D">
        <w:trPr>
          <w:trHeight w:val="422"/>
        </w:trPr>
        <w:tc>
          <w:tcPr>
            <w:tcW w:w="25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2546E11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0F6469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8BC8B7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9FF3A4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52A848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30E937F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F90F9D" w:rsidRPr="00C2152E" w14:paraId="59674FA5" w14:textId="77777777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A498D8" w14:textId="77777777" w:rsidR="00F90F9D" w:rsidRPr="00C2152E" w:rsidRDefault="00F90F9D" w:rsidP="00F90F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885D47" w14:textId="77777777" w:rsidR="00F90F9D" w:rsidRPr="00C2152E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6F3939" w14:textId="77777777" w:rsidR="00F90F9D" w:rsidRPr="00C2152E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F2FDAB" w14:textId="77777777" w:rsidR="00F90F9D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FA91A4" w14:textId="77777777" w:rsidR="00F90F9D" w:rsidRDefault="00F90F9D" w:rsidP="00F90F9D">
            <w:pPr>
              <w:jc w:val="right"/>
            </w:pPr>
            <w:r w:rsidRPr="00CF1B86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6B2189E" w14:textId="77777777" w:rsidR="00F90F9D" w:rsidRDefault="00F90F9D" w:rsidP="00F90F9D">
            <w:pPr>
              <w:jc w:val="right"/>
            </w:pPr>
            <w:r w:rsidRPr="00CF1B86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F90F9D" w:rsidRPr="00C2152E" w14:paraId="29216EC6" w14:textId="77777777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675C82" w14:textId="77777777" w:rsidR="00F90F9D" w:rsidRPr="00C2152E" w:rsidRDefault="00F90F9D" w:rsidP="00F90F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54D2D2" w14:textId="77777777"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28BC33" w14:textId="77777777"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C8B863" w14:textId="77777777"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5668DB" w14:textId="77777777"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A0190EB" w14:textId="77777777"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F90F9D" w:rsidRPr="00C2152E" w14:paraId="343D065C" w14:textId="77777777" w:rsidTr="00F90F9D">
        <w:trPr>
          <w:trHeight w:val="3347"/>
        </w:trPr>
        <w:tc>
          <w:tcPr>
            <w:tcW w:w="9255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02A36EE3" w14:textId="77777777" w:rsidR="00F90F9D" w:rsidRPr="00C2152E" w:rsidRDefault="00F90F9D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14:paraId="52E19C7B" w14:textId="77777777" w:rsidR="00F90F9D" w:rsidRDefault="00F90F9D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8E023B" w:rsidRPr="00C2152E" w14:paraId="112719CC" w14:textId="77777777" w:rsidTr="00F90F9D">
        <w:trPr>
          <w:trHeight w:val="957"/>
        </w:trPr>
        <w:tc>
          <w:tcPr>
            <w:tcW w:w="25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2429C294" w14:textId="77777777" w:rsidR="008E023B" w:rsidRPr="00C2152E" w:rsidRDefault="008E023B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711A625B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1C3C3EE9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E46423E" w14:textId="77777777" w:rsidR="008E023B" w:rsidRPr="00811371" w:rsidRDefault="00F90F9D" w:rsidP="00F90F9D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786816F1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C451443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24155737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61BFA3F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002CD92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56951767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30AFC18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6C1609" w14:textId="77777777" w:rsidR="003749A5" w:rsidRDefault="003749A5" w:rsidP="00D00873">
      <w:r>
        <w:separator/>
      </w:r>
    </w:p>
  </w:endnote>
  <w:endnote w:type="continuationSeparator" w:id="0">
    <w:p w14:paraId="573778BB" w14:textId="77777777" w:rsidR="003749A5" w:rsidRDefault="003749A5" w:rsidP="00D00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B0077C" w14:textId="77777777" w:rsidR="003749A5" w:rsidRDefault="003749A5" w:rsidP="00D00873">
      <w:r>
        <w:separator/>
      </w:r>
    </w:p>
  </w:footnote>
  <w:footnote w:type="continuationSeparator" w:id="0">
    <w:p w14:paraId="7175AFEC" w14:textId="77777777" w:rsidR="003749A5" w:rsidRDefault="003749A5" w:rsidP="00D008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7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6611F"/>
    <w:rsid w:val="000F7A4A"/>
    <w:rsid w:val="00125730"/>
    <w:rsid w:val="001869B6"/>
    <w:rsid w:val="001D0DDD"/>
    <w:rsid w:val="00242112"/>
    <w:rsid w:val="00253402"/>
    <w:rsid w:val="003749A5"/>
    <w:rsid w:val="003D194C"/>
    <w:rsid w:val="003E5437"/>
    <w:rsid w:val="003F049D"/>
    <w:rsid w:val="004779D1"/>
    <w:rsid w:val="00576B2C"/>
    <w:rsid w:val="005C79DB"/>
    <w:rsid w:val="006363DD"/>
    <w:rsid w:val="006530D2"/>
    <w:rsid w:val="0066260E"/>
    <w:rsid w:val="006645F5"/>
    <w:rsid w:val="00782CF2"/>
    <w:rsid w:val="007C2CCC"/>
    <w:rsid w:val="007E0701"/>
    <w:rsid w:val="00811371"/>
    <w:rsid w:val="00866E85"/>
    <w:rsid w:val="0088466B"/>
    <w:rsid w:val="008B05C1"/>
    <w:rsid w:val="008B67FF"/>
    <w:rsid w:val="008D4A65"/>
    <w:rsid w:val="008E023B"/>
    <w:rsid w:val="009357CF"/>
    <w:rsid w:val="009F37CB"/>
    <w:rsid w:val="00A151E5"/>
    <w:rsid w:val="00A16A6A"/>
    <w:rsid w:val="00A736BA"/>
    <w:rsid w:val="00AB34FE"/>
    <w:rsid w:val="00B27A16"/>
    <w:rsid w:val="00B855F6"/>
    <w:rsid w:val="00BA6A23"/>
    <w:rsid w:val="00BD5F7D"/>
    <w:rsid w:val="00C2152E"/>
    <w:rsid w:val="00C60A27"/>
    <w:rsid w:val="00CC4C41"/>
    <w:rsid w:val="00CD2262"/>
    <w:rsid w:val="00CF3983"/>
    <w:rsid w:val="00D00873"/>
    <w:rsid w:val="00D87BAB"/>
    <w:rsid w:val="00E4062D"/>
    <w:rsid w:val="00EE0FE1"/>
    <w:rsid w:val="00F14758"/>
    <w:rsid w:val="00F90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B8E7DD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D0087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00873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D0087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00873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Seena Joseph</cp:lastModifiedBy>
  <cp:revision>10</cp:revision>
  <cp:lastPrinted>2013-09-25T13:22:00Z</cp:lastPrinted>
  <dcterms:created xsi:type="dcterms:W3CDTF">2017-04-25T13:30:00Z</dcterms:created>
  <dcterms:modified xsi:type="dcterms:W3CDTF">2026-09-14T10:09:00Z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91599aa6-7259-4b00-b1d8-8fc9a4967fb4</vt:lpwstr>
  </property>
</Properties>
</file>