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608D6C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99555B8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003C426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60AC72F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672A6659" w14:textId="4B88B168" w:rsidR="00E65D17" w:rsidRPr="00F3644B" w:rsidRDefault="005A1D54" w:rsidP="0051442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6542D8" w:rsidRDefault="006542D8" w:rsidP="00E77EFB">
      <w:pPr>
        <w:jc w:val="center"/>
        <w:rPr>
          <w:rFonts w:ascii="Calibri" w:hAnsi="Calibri"/>
          <w:b/>
          <w:szCs w:val="40"/>
        </w:rPr>
      </w:pPr>
    </w:p>
    <w:p w14:paraId="7EA4A499" w14:textId="77777777" w:rsidR="00E114D6" w:rsidRDefault="00E114D6" w:rsidP="00514428">
      <w:pPr>
        <w:jc w:val="center"/>
        <w:rPr>
          <w:rFonts w:ascii="Calibri" w:hAnsi="Calibri"/>
          <w:b/>
          <w:sz w:val="32"/>
          <w:szCs w:val="40"/>
        </w:rPr>
      </w:pPr>
    </w:p>
    <w:p w14:paraId="774DA27F" w14:textId="503FBD5B" w:rsidR="00E77EFB" w:rsidRPr="006542D8" w:rsidRDefault="00835230" w:rsidP="00514428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14:paraId="4513B02F" w14:textId="33CDC1E7" w:rsidR="00E77EFB" w:rsidRDefault="006317DA" w:rsidP="00E77EFB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 xml:space="preserve">Applied </w:t>
      </w:r>
      <w:r w:rsidR="00E77EFB" w:rsidRPr="006542D8">
        <w:rPr>
          <w:rFonts w:ascii="Calibri" w:hAnsi="Calibri" w:cs="Arial"/>
          <w:b/>
          <w:sz w:val="32"/>
          <w:szCs w:val="40"/>
        </w:rPr>
        <w:t>Computing</w:t>
      </w:r>
      <w:r w:rsidR="00514428">
        <w:rPr>
          <w:rFonts w:ascii="Calibri" w:hAnsi="Calibri" w:cs="Arial"/>
          <w:b/>
          <w:sz w:val="32"/>
          <w:szCs w:val="40"/>
        </w:rPr>
        <w:t xml:space="preserve"> </w:t>
      </w:r>
    </w:p>
    <w:p w14:paraId="5DAB6C7B" w14:textId="77777777" w:rsidR="00A2135E" w:rsidRPr="00A2135E" w:rsidRDefault="00A2135E" w:rsidP="00E77EFB">
      <w:pPr>
        <w:jc w:val="center"/>
        <w:rPr>
          <w:rFonts w:ascii="Calibri" w:hAnsi="Calibri" w:cs="Arial"/>
          <w:b/>
          <w:sz w:val="12"/>
          <w:szCs w:val="40"/>
        </w:rPr>
      </w:pPr>
    </w:p>
    <w:p w14:paraId="02EB378F" w14:textId="77777777" w:rsidR="00343E80" w:rsidRPr="003E785B" w:rsidRDefault="00343E80" w:rsidP="00E77EFB">
      <w:pPr>
        <w:jc w:val="center"/>
        <w:rPr>
          <w:rFonts w:ascii="Calibri" w:hAnsi="Calibri" w:cs="Arial"/>
          <w:b/>
          <w:sz w:val="2"/>
          <w:szCs w:val="36"/>
        </w:rPr>
      </w:pPr>
    </w:p>
    <w:p w14:paraId="5D8E7837" w14:textId="3DBC9053" w:rsidR="00E114D6" w:rsidRDefault="00E114D6">
      <w:pPr>
        <w:jc w:val="center"/>
        <w:rPr>
          <w:rFonts w:ascii="Calibri" w:hAnsi="Calibri"/>
          <w:i/>
          <w:sz w:val="40"/>
          <w:szCs w:val="48"/>
        </w:rPr>
      </w:pPr>
    </w:p>
    <w:p w14:paraId="05F983BE" w14:textId="77777777" w:rsidR="00724F77" w:rsidRDefault="00724F77">
      <w:pPr>
        <w:jc w:val="center"/>
        <w:rPr>
          <w:rFonts w:ascii="Calibri" w:hAnsi="Calibri"/>
          <w:i/>
          <w:sz w:val="40"/>
          <w:szCs w:val="48"/>
        </w:rPr>
      </w:pPr>
    </w:p>
    <w:p w14:paraId="1E8CD7A2" w14:textId="7CB909EB" w:rsidR="00E65D17" w:rsidRPr="00724F77" w:rsidRDefault="00C020C6">
      <w:pPr>
        <w:jc w:val="center"/>
        <w:rPr>
          <w:rFonts w:ascii="Calibri" w:hAnsi="Calibri"/>
          <w:b/>
          <w:bCs/>
          <w:i/>
          <w:sz w:val="40"/>
          <w:szCs w:val="48"/>
        </w:rPr>
      </w:pPr>
      <w:r w:rsidRPr="00724F77">
        <w:rPr>
          <w:rFonts w:ascii="Calibri" w:hAnsi="Calibri"/>
          <w:b/>
          <w:bCs/>
          <w:i/>
          <w:sz w:val="40"/>
          <w:szCs w:val="48"/>
        </w:rPr>
        <w:t xml:space="preserve">Undergraduate </w:t>
      </w:r>
      <w:r w:rsidR="009545FF" w:rsidRPr="00724F77">
        <w:rPr>
          <w:rFonts w:ascii="Calibri" w:hAnsi="Calibri"/>
          <w:b/>
          <w:bCs/>
          <w:i/>
          <w:sz w:val="40"/>
          <w:szCs w:val="48"/>
        </w:rPr>
        <w:t xml:space="preserve">On-Line </w:t>
      </w:r>
      <w:r w:rsidR="00E65D17" w:rsidRPr="00724F77">
        <w:rPr>
          <w:rFonts w:ascii="Calibri" w:hAnsi="Calibri"/>
          <w:b/>
          <w:bCs/>
          <w:i/>
          <w:sz w:val="40"/>
          <w:szCs w:val="48"/>
        </w:rPr>
        <w:t>Induction Programme</w:t>
      </w:r>
    </w:p>
    <w:p w14:paraId="26E1C12D" w14:textId="77777777" w:rsidR="00724F77" w:rsidRDefault="00724F77" w:rsidP="00343E80">
      <w:pPr>
        <w:jc w:val="center"/>
        <w:rPr>
          <w:rFonts w:ascii="Calibri" w:hAnsi="Calibri"/>
          <w:b/>
          <w:sz w:val="28"/>
        </w:rPr>
      </w:pPr>
    </w:p>
    <w:p w14:paraId="0A992768" w14:textId="6F1534C0" w:rsidR="001B344B" w:rsidRPr="00F3644B" w:rsidRDefault="001B344B" w:rsidP="001B344B">
      <w:pPr>
        <w:jc w:val="center"/>
        <w:rPr>
          <w:rFonts w:ascii="Calibri" w:hAnsi="Calibri"/>
          <w:b/>
          <w:bCs/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</w:rPr>
        <w:t>Wednesday</w:t>
      </w:r>
      <w:r w:rsidRPr="1D2320C8">
        <w:rPr>
          <w:rFonts w:ascii="Calibri" w:hAnsi="Calibri"/>
          <w:b/>
          <w:bCs/>
          <w:sz w:val="28"/>
          <w:szCs w:val="28"/>
        </w:rPr>
        <w:t>, 2</w:t>
      </w:r>
      <w:r>
        <w:rPr>
          <w:rFonts w:ascii="Calibri" w:hAnsi="Calibri"/>
          <w:b/>
          <w:bCs/>
          <w:sz w:val="28"/>
          <w:szCs w:val="28"/>
        </w:rPr>
        <w:t>3</w:t>
      </w:r>
      <w:r w:rsidRPr="00C020C6">
        <w:rPr>
          <w:rFonts w:ascii="Calibri" w:hAnsi="Calibri"/>
          <w:b/>
          <w:bCs/>
          <w:sz w:val="28"/>
          <w:szCs w:val="28"/>
          <w:vertAlign w:val="superscript"/>
        </w:rPr>
        <w:t>rd</w:t>
      </w:r>
      <w:r>
        <w:rPr>
          <w:rFonts w:ascii="Calibri" w:hAnsi="Calibri"/>
          <w:b/>
          <w:bCs/>
          <w:sz w:val="28"/>
          <w:szCs w:val="28"/>
        </w:rPr>
        <w:t xml:space="preserve">  </w:t>
      </w:r>
      <w:r w:rsidRPr="1D2320C8">
        <w:rPr>
          <w:rFonts w:ascii="Calibri" w:hAnsi="Calibri"/>
          <w:b/>
          <w:bCs/>
          <w:sz w:val="28"/>
          <w:szCs w:val="28"/>
        </w:rPr>
        <w:t xml:space="preserve"> September</w:t>
      </w:r>
      <w:r>
        <w:rPr>
          <w:rFonts w:ascii="Calibri" w:hAnsi="Calibri"/>
          <w:b/>
          <w:bCs/>
          <w:sz w:val="28"/>
          <w:szCs w:val="28"/>
        </w:rPr>
        <w:t xml:space="preserve"> 2020</w:t>
      </w:r>
    </w:p>
    <w:p w14:paraId="14B2457F" w14:textId="1620C98B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53E21D7" w14:textId="318B6FA1" w:rsidR="00903035" w:rsidRDefault="00903035" w:rsidP="00903035">
      <w:pPr>
        <w:jc w:val="center"/>
        <w:rPr>
          <w:rFonts w:ascii="Calibri" w:hAnsi="Calibri"/>
          <w:b/>
          <w:sz w:val="28"/>
        </w:rPr>
      </w:pPr>
      <w:r>
        <w:rPr>
          <w:rFonts w:ascii="Calibri" w:hAnsi="Calibri"/>
          <w:b/>
          <w:sz w:val="28"/>
        </w:rPr>
        <w:t>Year 3: All returning and Direct Entry students</w:t>
      </w:r>
    </w:p>
    <w:p w14:paraId="02E09A03" w14:textId="7D81279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EDA0A5B" w14:textId="6DCC1EB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4AC46F7C" w14:textId="6CF5C9A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2C46E5B0" w14:textId="36E663E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F92B1DD" w14:textId="79BE402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2B0F6D6" w14:textId="29FA2637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C98E7D7" w14:textId="1103177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EA833E1" w14:textId="55DB1E0C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1C8DFF" w14:textId="2C804F1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67354B" w14:textId="7F745576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2A609F" w14:textId="3EC9856F" w:rsidR="00841D49" w:rsidRDefault="00841D49" w:rsidP="000D00EE">
      <w:pPr>
        <w:rPr>
          <w:rFonts w:ascii="Calibri" w:hAnsi="Calibri"/>
          <w:b/>
          <w:sz w:val="28"/>
        </w:rPr>
      </w:pPr>
    </w:p>
    <w:p w14:paraId="2B46CACD" w14:textId="77777777" w:rsidR="009545FF" w:rsidRDefault="009545FF" w:rsidP="00343E80">
      <w:pPr>
        <w:jc w:val="center"/>
        <w:rPr>
          <w:rFonts w:ascii="Calibri" w:hAnsi="Calibri"/>
          <w:b/>
          <w:sz w:val="28"/>
        </w:rPr>
        <w:sectPr w:rsidR="009545FF">
          <w:headerReference w:type="default" r:id="rId11"/>
          <w:footerReference w:type="default" r:id="rId12"/>
          <w:type w:val="continuous"/>
          <w:pgSz w:w="11909" w:h="16834" w:code="9"/>
          <w:pgMar w:top="1440" w:right="1440" w:bottom="1440" w:left="1440" w:header="706" w:footer="706" w:gutter="0"/>
          <w:cols w:space="720"/>
        </w:sectPr>
      </w:pPr>
    </w:p>
    <w:p w14:paraId="7570493D" w14:textId="4130C81A" w:rsidR="00600BD1" w:rsidRDefault="00600BD1" w:rsidP="00EC0B4D">
      <w:pPr>
        <w:tabs>
          <w:tab w:val="left" w:pos="3075"/>
        </w:tabs>
        <w:rPr>
          <w:rFonts w:ascii="Calibri" w:hAnsi="Calibri"/>
          <w:b/>
          <w:sz w:val="28"/>
        </w:rPr>
      </w:pPr>
      <w:r>
        <w:rPr>
          <w:rFonts w:ascii="Calibri" w:hAnsi="Calibri"/>
          <w:b/>
          <w:sz w:val="28"/>
        </w:rPr>
        <w:lastRenderedPageBreak/>
        <w:tab/>
      </w: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377"/>
        <w:gridCol w:w="7972"/>
      </w:tblGrid>
      <w:tr w:rsidR="006069E7" w:rsidRPr="00F3644B" w14:paraId="7E50F6C2" w14:textId="77777777" w:rsidTr="007C4997"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7DB17362" w14:textId="1142DCA5" w:rsidR="006069E7" w:rsidRPr="00F87E2E" w:rsidRDefault="006069E7" w:rsidP="007C4997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1BA4662C" w14:textId="27D07E31" w:rsidR="006069E7" w:rsidRPr="00F3644B" w:rsidRDefault="006069E7" w:rsidP="007C4997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8"/>
                <w:szCs w:val="28"/>
              </w:rPr>
              <w:t>Wednesday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>, 2</w:t>
            </w:r>
            <w:r w:rsidR="00C020C6">
              <w:rPr>
                <w:rFonts w:ascii="Calibri" w:hAnsi="Calibri"/>
                <w:b/>
                <w:bCs/>
                <w:sz w:val="28"/>
                <w:szCs w:val="28"/>
              </w:rPr>
              <w:t>3</w:t>
            </w:r>
            <w:r w:rsidR="00C020C6" w:rsidRPr="00C020C6">
              <w:rPr>
                <w:rFonts w:ascii="Calibri" w:hAnsi="Calibri"/>
                <w:b/>
                <w:bCs/>
                <w:sz w:val="28"/>
                <w:szCs w:val="28"/>
                <w:vertAlign w:val="superscript"/>
              </w:rPr>
              <w:t>rd</w:t>
            </w:r>
            <w:r w:rsidR="00C020C6">
              <w:rPr>
                <w:rFonts w:ascii="Calibri" w:hAnsi="Calibri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 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 September</w:t>
            </w:r>
          </w:p>
          <w:p w14:paraId="0CF06B4C" w14:textId="77777777" w:rsidR="006069E7" w:rsidRPr="00F3644B" w:rsidRDefault="006069E7" w:rsidP="007C4997">
            <w:pPr>
              <w:rPr>
                <w:rFonts w:ascii="Calibri" w:hAnsi="Calibri"/>
                <w:b/>
                <w:sz w:val="28"/>
              </w:rPr>
            </w:pPr>
          </w:p>
        </w:tc>
      </w:tr>
      <w:tr w:rsidR="006069E7" w:rsidRPr="00F3644B" w14:paraId="31F7BB3D" w14:textId="77777777" w:rsidTr="007C4997">
        <w:tc>
          <w:tcPr>
            <w:tcW w:w="103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03175A81" w14:textId="222C8F3F" w:rsidR="006069E7" w:rsidRPr="1D2320C8" w:rsidRDefault="006069E7" w:rsidP="007C4997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LEVEL </w:t>
            </w:r>
            <w:r w:rsidR="00C020C6">
              <w:rPr>
                <w:rFonts w:ascii="Calibri" w:hAnsi="Calibri"/>
                <w:b/>
                <w:bCs/>
                <w:sz w:val="24"/>
                <w:szCs w:val="24"/>
              </w:rPr>
              <w:t>6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 STUDENTS</w:t>
            </w:r>
          </w:p>
        </w:tc>
      </w:tr>
      <w:tr w:rsidR="006069E7" w:rsidRPr="00F3644B" w14:paraId="63970D9A" w14:textId="77777777" w:rsidTr="007C4997"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D6EBBB" w14:textId="77777777" w:rsidR="006069E7" w:rsidRPr="00F3644B" w:rsidRDefault="006069E7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CEEE40" w14:textId="622BC56D" w:rsidR="006069E7" w:rsidRPr="009545FF" w:rsidRDefault="009545FF" w:rsidP="007C49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9545F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Welcome</w:t>
            </w:r>
            <w:r w:rsidR="006069E7" w:rsidRPr="009545F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6069E7" w:rsidRPr="00F3644B" w14:paraId="461E2929" w14:textId="77777777" w:rsidTr="007C4997"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34F1ACA1" w14:textId="77777777" w:rsidR="006069E7" w:rsidRDefault="006069E7" w:rsidP="007C4997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3678749B" w14:textId="77777777" w:rsidR="006069E7" w:rsidRPr="005F5D6A" w:rsidRDefault="006069E7" w:rsidP="007C49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6069E7" w:rsidRPr="00F3644B" w14:paraId="4C555BCA" w14:textId="77777777" w:rsidTr="007C4997">
        <w:trPr>
          <w:trHeight w:val="559"/>
        </w:trPr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0E1DF558" w14:textId="1E4D5C2B" w:rsidR="006069E7" w:rsidRPr="005F5D6A" w:rsidRDefault="00AE1CD7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 xml:space="preserve">Teams </w:t>
            </w:r>
            <w:hyperlink r:id="rId13" w:history="1">
              <w:r w:rsidRPr="00C14058">
                <w:rPr>
                  <w:rStyle w:val="Hyperlink"/>
                  <w:rFonts w:ascii="Calibri" w:hAnsi="Calibri"/>
                  <w:sz w:val="24"/>
                </w:rPr>
                <w:t>Link</w:t>
              </w:r>
            </w:hyperlink>
            <w:r>
              <w:rPr>
                <w:rFonts w:ascii="Calibri" w:hAnsi="Calibri"/>
                <w:sz w:val="24"/>
              </w:rPr>
              <w:t xml:space="preserve"> to Join or </w:t>
            </w:r>
            <w:hyperlink r:id="rId14" w:history="1">
              <w:r w:rsidR="00C14058" w:rsidRPr="003A0D8F">
                <w:rPr>
                  <w:rStyle w:val="Hyperlink"/>
                  <w:rFonts w:ascii="Calibri" w:hAnsi="Calibri"/>
                  <w:sz w:val="24"/>
                </w:rPr>
                <w:t>https://bit.ly/33xxX1K</w:t>
              </w:r>
            </w:hyperlink>
            <w:r w:rsidR="00C14058">
              <w:rPr>
                <w:rFonts w:ascii="Calibri" w:hAnsi="Calibri"/>
                <w:sz w:val="24"/>
              </w:rPr>
              <w:t xml:space="preserve"> </w:t>
            </w: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2E59F694" w14:textId="77777777" w:rsidR="006069E7" w:rsidRPr="005F5D6A" w:rsidRDefault="006069E7" w:rsidP="007C4997">
            <w:pPr>
              <w:rPr>
                <w:rFonts w:ascii="Calibri" w:hAnsi="Calibri"/>
                <w:sz w:val="22"/>
                <w:szCs w:val="22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 xml:space="preserve">Covid-19: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S</w:t>
            </w: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ocial distancing and expectations</w:t>
            </w:r>
          </w:p>
        </w:tc>
      </w:tr>
      <w:tr w:rsidR="006069E7" w14:paraId="3CCF33C4" w14:textId="77777777" w:rsidTr="007C4997">
        <w:trPr>
          <w:trHeight w:val="552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F2DED" w14:textId="77777777" w:rsidR="006069E7" w:rsidRDefault="006069E7" w:rsidP="007C499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192E6" w14:textId="77777777" w:rsidR="006069E7" w:rsidRPr="00DF466D" w:rsidRDefault="006069E7" w:rsidP="007C4997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UG Programme stream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</w:p>
          <w:p w14:paraId="5DED4511" w14:textId="289B3A8C" w:rsidR="006069E7" w:rsidRPr="006069E7" w:rsidRDefault="006069E7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Level </w:t>
            </w:r>
            <w:r w:rsidR="00C020C6">
              <w:rPr>
                <w:rFonts w:ascii="Calibri" w:hAnsi="Calibri"/>
                <w:b/>
                <w:bCs/>
                <w:sz w:val="24"/>
                <w:szCs w:val="24"/>
              </w:rPr>
              <w:t>6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Structure</w:t>
            </w:r>
          </w:p>
          <w:p w14:paraId="727F80E7" w14:textId="3DAD30A4" w:rsidR="006069E7" w:rsidRDefault="006069E7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14:paraId="2081150E" w14:textId="77777777" w:rsidR="006069E7" w:rsidRPr="00DF466D" w:rsidRDefault="006069E7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14:paraId="13118CBC" w14:textId="77777777" w:rsidR="006069E7" w:rsidRDefault="006069E7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14:paraId="47B8B2E9" w14:textId="77777777" w:rsidR="00117F26" w:rsidRPr="00E101F5" w:rsidRDefault="00117F26" w:rsidP="00117F26">
            <w:pPr>
              <w:pStyle w:val="ListParagraph"/>
              <w:numPr>
                <w:ilvl w:val="0"/>
                <w:numId w:val="3"/>
              </w:numPr>
            </w:pPr>
            <w:r w:rsidRPr="00117F26">
              <w:rPr>
                <w:rFonts w:ascii="Calibri" w:hAnsi="Calibri"/>
                <w:b/>
                <w:bCs/>
                <w:sz w:val="24"/>
                <w:szCs w:val="24"/>
              </w:rPr>
              <w:t>Careers services</w:t>
            </w:r>
          </w:p>
          <w:p w14:paraId="2C101351" w14:textId="24C6941C" w:rsidR="00117F26" w:rsidRPr="00DB52B8" w:rsidRDefault="00117F26" w:rsidP="00117F26">
            <w:pPr>
              <w:pStyle w:val="ListParagraph"/>
              <w:numPr>
                <w:ilvl w:val="0"/>
                <w:numId w:val="3"/>
              </w:numPr>
            </w:pPr>
            <w:r w:rsidRPr="00E101F5">
              <w:rPr>
                <w:rFonts w:ascii="Calibri" w:hAnsi="Calibri"/>
                <w:b/>
                <w:bCs/>
                <w:sz w:val="24"/>
                <w:szCs w:val="24"/>
              </w:rPr>
              <w:t>Breakout: Programme Specific Information with Q&amp;A led by Programme managers</w:t>
            </w:r>
          </w:p>
          <w:p w14:paraId="2A54F75E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5CF5EEA0" w14:textId="021CEA4B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1: Click </w:t>
            </w:r>
            <w:hyperlink r:id="rId15" w:history="1">
              <w:r w:rsidRPr="00970EC6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 </w:t>
            </w:r>
            <w:hyperlink r:id="rId16" w:history="1">
              <w:r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https://bit.ly/3mxdtP9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61D05C3F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</w:t>
            </w:r>
          </w:p>
          <w:p w14:paraId="116FBADA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(Data and Information Systems)</w:t>
            </w:r>
          </w:p>
          <w:p w14:paraId="065FE822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285916E7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2: Click </w:t>
            </w:r>
            <w:hyperlink r:id="rId17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 </w:t>
            </w:r>
            <w:hyperlink r:id="rId18" w:history="1">
              <w:r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https://bit.ly/33EONM6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CD05862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(Games Development)</w:t>
            </w:r>
          </w:p>
          <w:p w14:paraId="5FDB97D8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(Software Engineering)</w:t>
            </w:r>
          </w:p>
          <w:p w14:paraId="065D1735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(Web Development)</w:t>
            </w:r>
          </w:p>
          <w:p w14:paraId="3C5008A6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65688B37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3: Click </w:t>
            </w:r>
            <w:hyperlink r:id="rId19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 </w:t>
            </w:r>
            <w:hyperlink r:id="rId20" w:history="1">
              <w:r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https://bit.ly/3iT4CFD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6B19EAF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(Computer Networks and Cybersecurity)</w:t>
            </w:r>
          </w:p>
          <w:p w14:paraId="17219A62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F2C7059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Group 4: Click </w:t>
            </w:r>
            <w:hyperlink r:id="rId21" w:history="1">
              <w:r w:rsidRPr="00996125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here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or </w:t>
            </w:r>
            <w:hyperlink r:id="rId22" w:history="1">
              <w:r w:rsidRPr="006F0B32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https://bit.ly/3hGTUk3</w:t>
              </w:r>
            </w:hyperlink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66DF02DC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 xml:space="preserve">BA Computer Games Design </w:t>
            </w:r>
          </w:p>
          <w:p w14:paraId="147DADEE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BA Computer Animation</w:t>
            </w:r>
          </w:p>
          <w:p w14:paraId="34864E8A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F7FDE20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Group </w:t>
            </w: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5</w:t>
            </w:r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: Click </w:t>
            </w:r>
            <w:hyperlink r:id="rId23" w:history="1">
              <w:r w:rsidRPr="00AC7A47">
                <w:rPr>
                  <w:rStyle w:val="Hyperlink"/>
                  <w:rFonts w:asciiTheme="minorHAnsi" w:hAnsiTheme="minorHAnsi" w:cstheme="minorHAnsi"/>
                  <w:b/>
                  <w:bCs/>
                  <w:sz w:val="24"/>
                  <w:szCs w:val="24"/>
                </w:rPr>
                <w:t>here</w:t>
              </w:r>
            </w:hyperlink>
            <w:r w:rsidRPr="0044402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to join via Teams or</w:t>
            </w: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hyperlink r:id="rId24" w:history="1">
              <w:r w:rsidRPr="006F0B32">
                <w:rPr>
                  <w:rStyle w:val="Hyperlink"/>
                  <w:rFonts w:asciiTheme="minorHAnsi" w:hAnsiTheme="minorHAnsi" w:cstheme="minorHAnsi"/>
                  <w:b/>
                  <w:bCs/>
                  <w:sz w:val="24"/>
                  <w:szCs w:val="24"/>
                </w:rPr>
                <w:t>https://bit.ly/3hCxDUl</w:t>
              </w:r>
            </w:hyperlink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  <w:p w14:paraId="07792AE0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BEng/HNC/HND Electrical and Electronics Engineering</w:t>
            </w:r>
          </w:p>
          <w:p w14:paraId="712CC106" w14:textId="77777777" w:rsidR="00DB52B8" w:rsidRPr="00117F26" w:rsidRDefault="00DB52B8" w:rsidP="00DB52B8">
            <w:pPr>
              <w:pStyle w:val="ListParagraph"/>
            </w:pPr>
          </w:p>
          <w:p w14:paraId="6D42F573" w14:textId="77777777" w:rsidR="006069E7" w:rsidRPr="005F5D6A" w:rsidRDefault="006069E7" w:rsidP="00117F26">
            <w:pPr>
              <w:pStyle w:val="ListParagraph"/>
              <w:rPr>
                <w:rFonts w:ascii="Calibri" w:hAnsi="Calibri"/>
              </w:rPr>
            </w:pPr>
          </w:p>
        </w:tc>
      </w:tr>
      <w:tr w:rsidR="006069E7" w14:paraId="5F13FBB6" w14:textId="77777777" w:rsidTr="007C4997">
        <w:trPr>
          <w:trHeight w:val="59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01AAC2" w14:textId="130697DD" w:rsidR="006069E7" w:rsidRDefault="006069E7" w:rsidP="007C4997">
            <w:pPr>
              <w:rPr>
                <w:rFonts w:ascii="Calibri" w:hAnsi="Calibri"/>
                <w:sz w:val="24"/>
                <w:szCs w:val="24"/>
              </w:rPr>
            </w:pPr>
            <w:r w:rsidRPr="1D2320C8">
              <w:rPr>
                <w:rFonts w:ascii="Calibri" w:hAnsi="Calibri"/>
                <w:sz w:val="24"/>
                <w:szCs w:val="24"/>
              </w:rPr>
              <w:t>11:</w:t>
            </w:r>
            <w:r w:rsidR="00117F26"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>0am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00DC65" w14:textId="096AF63D" w:rsidR="006069E7" w:rsidRPr="00C273D1" w:rsidRDefault="006069E7" w:rsidP="007C4997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  <w:r w:rsidRPr="00526051">
              <w:rPr>
                <w:rFonts w:ascii="Calibri" w:hAnsi="Calibri"/>
                <w:b/>
                <w:bCs/>
                <w:sz w:val="24"/>
                <w:szCs w:val="24"/>
              </w:rPr>
              <w:t>Break:</w:t>
            </w:r>
            <w: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  <w:t xml:space="preserve"> </w:t>
            </w:r>
          </w:p>
        </w:tc>
      </w:tr>
      <w:tr w:rsidR="006069E7" w:rsidRPr="00F3644B" w14:paraId="02E1DA56" w14:textId="77777777" w:rsidTr="007C4997">
        <w:trPr>
          <w:trHeight w:val="57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AC5A0C" w14:textId="18A1FC76" w:rsidR="006069E7" w:rsidRPr="00C273D1" w:rsidRDefault="00117F26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12</w:t>
            </w:r>
            <w:r w:rsidR="006069E7">
              <w:rPr>
                <w:rFonts w:ascii="Calibri" w:hAnsi="Calibri"/>
                <w:sz w:val="24"/>
              </w:rPr>
              <w:t>.</w:t>
            </w:r>
            <w:r>
              <w:rPr>
                <w:rFonts w:ascii="Calibri" w:hAnsi="Calibri"/>
                <w:sz w:val="24"/>
              </w:rPr>
              <w:t>0</w:t>
            </w:r>
            <w:r w:rsidR="006069E7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>p</w:t>
            </w:r>
            <w:r w:rsidR="006069E7"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74B8A" w14:textId="77777777" w:rsidR="006069E7" w:rsidRDefault="006069E7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SOAC  computer lab/network orientation</w:t>
            </w:r>
          </w:p>
          <w:p w14:paraId="01E9A40F" w14:textId="77777777" w:rsidR="006069E7" w:rsidRPr="0019065D" w:rsidRDefault="006069E7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 xml:space="preserve">Logging on and remote access, </w:t>
            </w:r>
          </w:p>
          <w:p w14:paraId="7B478C64" w14:textId="77777777" w:rsidR="006069E7" w:rsidRPr="006069E7" w:rsidRDefault="006069E7" w:rsidP="007C4997">
            <w:pPr>
              <w:pStyle w:val="Heading1"/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6069E7">
              <w:rPr>
                <w:rFonts w:asciiTheme="minorHAnsi" w:hAnsiTheme="minorHAnsi" w:cstheme="minorHAnsi"/>
                <w:lang w:val="en-GB"/>
              </w:rPr>
              <w:t>Questions</w:t>
            </w:r>
          </w:p>
        </w:tc>
      </w:tr>
      <w:tr w:rsidR="006069E7" w:rsidRPr="00F3644B" w14:paraId="04DFA523" w14:textId="77777777" w:rsidTr="007C4997">
        <w:trPr>
          <w:trHeight w:val="311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2D81BEFB" w14:textId="1239A2B7" w:rsidR="006069E7" w:rsidRPr="00C273D1" w:rsidRDefault="006069E7" w:rsidP="007C499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</w:t>
            </w:r>
            <w:r w:rsidR="00117F26"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>:</w:t>
            </w:r>
            <w:r w:rsidR="00117F26">
              <w:rPr>
                <w:rFonts w:ascii="Calibri" w:hAnsi="Calibri"/>
                <w:sz w:val="24"/>
                <w:szCs w:val="24"/>
              </w:rPr>
              <w:t>0</w:t>
            </w:r>
            <w:r w:rsidRPr="1D2320C8">
              <w:rPr>
                <w:rFonts w:ascii="Calibri" w:hAnsi="Calibri"/>
                <w:sz w:val="24"/>
                <w:szCs w:val="24"/>
              </w:rPr>
              <w:t xml:space="preserve">0pm </w:t>
            </w:r>
          </w:p>
          <w:p w14:paraId="65885D54" w14:textId="77777777" w:rsidR="006069E7" w:rsidRPr="1D2320C8" w:rsidRDefault="006069E7" w:rsidP="007C499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3B714E8F" w14:textId="77777777" w:rsidR="006069E7" w:rsidRPr="006069E7" w:rsidRDefault="006069E7" w:rsidP="007C4997">
            <w:pPr>
              <w:pStyle w:val="Heading1"/>
              <w:rPr>
                <w:rFonts w:ascii="Calibri" w:hAnsi="Calibri"/>
                <w:color w:val="FF0000"/>
                <w:szCs w:val="24"/>
                <w:lang w:val="en-GB"/>
              </w:rPr>
            </w:pPr>
            <w:r w:rsidRPr="006069E7">
              <w:rPr>
                <w:rFonts w:ascii="Calibri" w:hAnsi="Calibri"/>
                <w:szCs w:val="24"/>
              </w:rPr>
              <w:t>Finish</w:t>
            </w:r>
          </w:p>
        </w:tc>
      </w:tr>
    </w:tbl>
    <w:p w14:paraId="40962E18" w14:textId="5829B1F9" w:rsidR="006069E7" w:rsidRDefault="006069E7">
      <w:pPr>
        <w:rPr>
          <w:rFonts w:ascii="Calibri" w:hAnsi="Calibri"/>
          <w:b/>
          <w:sz w:val="32"/>
        </w:rPr>
      </w:pPr>
    </w:p>
    <w:p w14:paraId="0BFF31E4" w14:textId="2A7F0AAB" w:rsidR="00C020C6" w:rsidRDefault="00C020C6">
      <w:pPr>
        <w:rPr>
          <w:rFonts w:ascii="Calibri" w:hAnsi="Calibri"/>
          <w:b/>
          <w:sz w:val="32"/>
        </w:rPr>
      </w:pPr>
      <w:r>
        <w:rPr>
          <w:rFonts w:ascii="Calibri" w:hAnsi="Calibri"/>
          <w:b/>
          <w:sz w:val="32"/>
        </w:rPr>
        <w:br w:type="page"/>
      </w:r>
    </w:p>
    <w:p w14:paraId="7C4BDC53" w14:textId="72DB429D" w:rsidR="00E76F64" w:rsidRPr="00D5799D" w:rsidRDefault="00E76F64" w:rsidP="00E76F64">
      <w:pPr>
        <w:ind w:left="-567"/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lastRenderedPageBreak/>
        <w:t>Staff</w:t>
      </w:r>
      <w:r>
        <w:rPr>
          <w:rFonts w:ascii="Calibri" w:hAnsi="Calibri"/>
          <w:b/>
          <w:sz w:val="32"/>
        </w:rPr>
        <w:t xml:space="preserve"> List </w:t>
      </w:r>
      <w:r w:rsidR="00D74528">
        <w:rPr>
          <w:rFonts w:ascii="Calibri" w:hAnsi="Calibri"/>
          <w:b/>
          <w:sz w:val="32"/>
        </w:rPr>
        <w:t>–</w:t>
      </w:r>
      <w:r w:rsidR="00D71A40">
        <w:rPr>
          <w:rFonts w:ascii="Calibri" w:hAnsi="Calibri"/>
          <w:b/>
          <w:sz w:val="32"/>
        </w:rPr>
        <w:t xml:space="preserve"> 20</w:t>
      </w:r>
      <w:r w:rsidR="00C140C1">
        <w:rPr>
          <w:rFonts w:ascii="Calibri" w:hAnsi="Calibri"/>
          <w:b/>
          <w:sz w:val="32"/>
        </w:rPr>
        <w:t>20</w:t>
      </w:r>
      <w:r w:rsidR="00D74528">
        <w:rPr>
          <w:rFonts w:ascii="Calibri" w:hAnsi="Calibri"/>
          <w:b/>
          <w:sz w:val="32"/>
        </w:rPr>
        <w:t>/2</w:t>
      </w:r>
      <w:r w:rsidR="00C140C1">
        <w:rPr>
          <w:rFonts w:ascii="Calibri" w:hAnsi="Calibri"/>
          <w:b/>
          <w:sz w:val="32"/>
        </w:rPr>
        <w:t>1</w:t>
      </w:r>
    </w:p>
    <w:p w14:paraId="0A4F7224" w14:textId="77777777" w:rsidR="00E76F64" w:rsidRDefault="00E76F64" w:rsidP="00E76F64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="00E76F64" w:rsidRPr="00D814FB" w14:paraId="6C0480C6" w14:textId="77777777" w:rsidTr="50AEE51C">
        <w:tc>
          <w:tcPr>
            <w:tcW w:w="2093" w:type="dxa"/>
          </w:tcPr>
          <w:p w14:paraId="5AE48A43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</w:tcPr>
          <w:p w14:paraId="0D909AED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</w:tcPr>
          <w:p w14:paraId="50F40DEB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</w:tcPr>
          <w:p w14:paraId="05126254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</w:tcPr>
          <w:p w14:paraId="03CA40FF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="00575894" w:rsidRPr="00D814FB" w14:paraId="37E529CE" w14:textId="77777777" w:rsidTr="50AEE51C">
        <w:trPr>
          <w:trHeight w:val="1908"/>
        </w:trPr>
        <w:tc>
          <w:tcPr>
            <w:tcW w:w="2093" w:type="dxa"/>
          </w:tcPr>
          <w:p w14:paraId="56EE48E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F307C95" wp14:editId="77083A7E">
                  <wp:extent cx="1047750" cy="1143000"/>
                  <wp:effectExtent l="0" t="0" r="0" b="0"/>
                  <wp:docPr id="1015638621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CF4D329" w14:textId="2AD4A499" w:rsidR="00575894" w:rsidRPr="00D814FB" w:rsidRDefault="5BF33DC4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Andrew Baker</w:t>
            </w:r>
          </w:p>
        </w:tc>
        <w:tc>
          <w:tcPr>
            <w:tcW w:w="1990" w:type="dxa"/>
          </w:tcPr>
          <w:p w14:paraId="2908EB2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21FD38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D02E1D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andrew.baker@uwtsd.ac.uk</w:t>
            </w:r>
          </w:p>
        </w:tc>
      </w:tr>
      <w:tr w:rsidR="00575894" w:rsidRPr="00D814FB" w14:paraId="49DD5AE6" w14:textId="77777777" w:rsidTr="50AEE51C">
        <w:tc>
          <w:tcPr>
            <w:tcW w:w="2093" w:type="dxa"/>
          </w:tcPr>
          <w:p w14:paraId="1FE2DD9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6979BCE" wp14:editId="120CFA95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72E2DEC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="00575894"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</w:tcPr>
          <w:p w14:paraId="2735753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7F023C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77D168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="00575894" w:rsidRPr="00D814FB" w14:paraId="7D53BBD3" w14:textId="77777777" w:rsidTr="50AEE51C">
        <w:trPr>
          <w:trHeight w:val="1530"/>
        </w:trPr>
        <w:tc>
          <w:tcPr>
            <w:tcW w:w="2093" w:type="dxa"/>
          </w:tcPr>
          <w:p w14:paraId="4BDB549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78D15DA" wp14:editId="5BBEF9E1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D1C63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</w:tcPr>
          <w:p w14:paraId="2916C19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4869460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0CB387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="00575894" w:rsidRPr="00D814FB" w14:paraId="1EBB5E99" w14:textId="77777777" w:rsidTr="50AEE51C">
        <w:tc>
          <w:tcPr>
            <w:tcW w:w="2093" w:type="dxa"/>
          </w:tcPr>
          <w:p w14:paraId="187F57B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C01857E" wp14:editId="0A9F18F4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59486E" w14:textId="5B5B3E7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</w:tcPr>
          <w:p w14:paraId="54738AF4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6ABBD8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8C65779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="00575894" w:rsidRPr="00D814FB" w14:paraId="0F60E56C" w14:textId="77777777" w:rsidTr="50AEE51C">
        <w:tc>
          <w:tcPr>
            <w:tcW w:w="2093" w:type="dxa"/>
          </w:tcPr>
          <w:p w14:paraId="06BBA33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0AF357D" wp14:editId="665D9276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8835B13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</w:tcPr>
          <w:p w14:paraId="464FCBC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C8C6B0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749D1CE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="00575894" w:rsidRPr="00D814FB" w14:paraId="466FD3D4" w14:textId="77777777" w:rsidTr="50AEE51C">
        <w:trPr>
          <w:trHeight w:val="1833"/>
        </w:trPr>
        <w:tc>
          <w:tcPr>
            <w:tcW w:w="2093" w:type="dxa"/>
          </w:tcPr>
          <w:p w14:paraId="3382A3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90916A4" wp14:editId="4EBB466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11C567A" w14:textId="2939F35E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</w:tcPr>
          <w:p w14:paraId="29D6B04F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C71F13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713DB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="00575894" w:rsidRPr="00D814FB" w14:paraId="09093977" w14:textId="77777777" w:rsidTr="50AEE51C">
        <w:tc>
          <w:tcPr>
            <w:tcW w:w="2093" w:type="dxa"/>
          </w:tcPr>
          <w:p w14:paraId="621994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5DCC25C" wp14:editId="3D9EC349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87B18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</w:tcPr>
          <w:p w14:paraId="0DA123B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C4CEA3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B0B7CA6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="00575894" w:rsidRPr="00D814FB" w14:paraId="50895670" w14:textId="77777777" w:rsidTr="50AEE51C">
        <w:tc>
          <w:tcPr>
            <w:tcW w:w="2093" w:type="dxa"/>
          </w:tcPr>
          <w:p w14:paraId="38C1F859" w14:textId="639E5DD1" w:rsidR="00575894" w:rsidRPr="00D814FB" w:rsidRDefault="0FCB802A" w:rsidP="0BF39CE9">
            <w:pPr>
              <w:jc w:val="center"/>
            </w:pPr>
            <w:r>
              <w:rPr>
                <w:noProof/>
              </w:rPr>
              <w:lastRenderedPageBreak/>
              <w:drawing>
                <wp:inline distT="0" distB="0" distL="0" distR="0" wp14:anchorId="6F96084D" wp14:editId="7D228173">
                  <wp:extent cx="1114425" cy="1162050"/>
                  <wp:effectExtent l="0" t="0" r="0" b="0"/>
                  <wp:docPr id="168163907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C8FE7CE" w14:textId="20A959B3" w:rsidR="00575894" w:rsidRPr="00D814FB" w:rsidRDefault="71CF504B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</w:tcPr>
          <w:p w14:paraId="41004F1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7C0C65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9D72BC8" w14:textId="2964338C" w:rsidR="00575894" w:rsidRPr="00D814FB" w:rsidRDefault="71CF504B" w:rsidP="0BF39CE9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14:paraId="35CCA100" w14:textId="68BBC08C" w:rsidR="00575894" w:rsidRPr="00D814FB" w:rsidRDefault="00575894" w:rsidP="0BF39CE9">
            <w:pPr>
              <w:rPr>
                <w:rFonts w:ascii="Calibri" w:hAnsi="Calibri"/>
              </w:rPr>
            </w:pPr>
            <w:r>
              <w:br/>
            </w:r>
          </w:p>
          <w:p w14:paraId="308D56CC" w14:textId="041075EF" w:rsidR="00575894" w:rsidRPr="00D814FB" w:rsidRDefault="00575894" w:rsidP="0BF39CE9">
            <w:pPr>
              <w:rPr>
                <w:rFonts w:ascii="Calibri" w:hAnsi="Calibri"/>
              </w:rPr>
            </w:pPr>
          </w:p>
        </w:tc>
      </w:tr>
      <w:tr w:rsidR="00575894" w:rsidRPr="00D814FB" w14:paraId="145151C0" w14:textId="77777777" w:rsidTr="50AEE51C">
        <w:tc>
          <w:tcPr>
            <w:tcW w:w="2093" w:type="dxa"/>
          </w:tcPr>
          <w:p w14:paraId="797E50C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6833C74" wp14:editId="70BF7FC8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00922C1" w14:textId="7AE26C56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</w:tcPr>
          <w:p w14:paraId="7B04FA4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68C698B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62E8670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="00575894" w:rsidRPr="00D814FB" w14:paraId="16CDDCA4" w14:textId="77777777" w:rsidTr="50AEE51C">
        <w:trPr>
          <w:trHeight w:val="1563"/>
        </w:trPr>
        <w:tc>
          <w:tcPr>
            <w:tcW w:w="2093" w:type="dxa"/>
          </w:tcPr>
          <w:p w14:paraId="1A939487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1690FB0" wp14:editId="21BDFDA1">
                  <wp:extent cx="1114425" cy="1162050"/>
                  <wp:effectExtent l="0" t="0" r="0" b="0"/>
                  <wp:docPr id="1627194210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A02CD36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</w:tcPr>
          <w:p w14:paraId="6AA258D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FFBD3E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4A9EB58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="00575894" w:rsidRPr="00D814FB" w14:paraId="7794C02C" w14:textId="77777777" w:rsidTr="50AEE51C">
        <w:tc>
          <w:tcPr>
            <w:tcW w:w="2093" w:type="dxa"/>
          </w:tcPr>
          <w:p w14:paraId="30DCCCAD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D166ECE" wp14:editId="15C882D8">
                  <wp:extent cx="1133475" cy="1162050"/>
                  <wp:effectExtent l="0" t="0" r="0" b="0"/>
                  <wp:docPr id="2018963248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7AE695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 Maw</w:t>
            </w:r>
          </w:p>
        </w:tc>
        <w:tc>
          <w:tcPr>
            <w:tcW w:w="1990" w:type="dxa"/>
          </w:tcPr>
          <w:p w14:paraId="36AF6883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4C529E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0088FF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sue.maw@uwtsd.ac.uk</w:t>
            </w:r>
          </w:p>
        </w:tc>
      </w:tr>
      <w:tr w:rsidR="00575894" w:rsidRPr="00D814FB" w14:paraId="5CCAA07C" w14:textId="77777777" w:rsidTr="50AEE51C">
        <w:tc>
          <w:tcPr>
            <w:tcW w:w="2093" w:type="dxa"/>
          </w:tcPr>
          <w:p w14:paraId="1C0157D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6F13FBB" wp14:editId="4E06DE06">
                  <wp:extent cx="1114425" cy="1162050"/>
                  <wp:effectExtent l="0" t="0" r="0" b="0"/>
                  <wp:docPr id="357743240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1734E9C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</w:tcPr>
          <w:p w14:paraId="3691E7B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26770C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369420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="00575894" w:rsidRPr="00D814FB" w14:paraId="01FBA441" w14:textId="77777777" w:rsidTr="50AEE51C">
        <w:trPr>
          <w:trHeight w:val="1975"/>
        </w:trPr>
        <w:tc>
          <w:tcPr>
            <w:tcW w:w="2093" w:type="dxa"/>
          </w:tcPr>
          <w:p w14:paraId="7CBEED82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E19863C" wp14:editId="3D22D47C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8490DA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</w:tcPr>
          <w:p w14:paraId="6E36661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8645DC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AEFE90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="00575894" w:rsidRPr="00D814FB" w14:paraId="1B3A4E6F" w14:textId="77777777" w:rsidTr="50AEE51C">
        <w:tc>
          <w:tcPr>
            <w:tcW w:w="2093" w:type="dxa"/>
          </w:tcPr>
          <w:p w14:paraId="135E58C4" w14:textId="77777777" w:rsidR="00575894" w:rsidRPr="00D814FB" w:rsidRDefault="005A1D54" w:rsidP="00575894">
            <w:pPr>
              <w:jc w:val="center"/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24F1994" wp14:editId="205F01F2">
                  <wp:extent cx="1114425" cy="1162050"/>
                  <wp:effectExtent l="0" t="0" r="0" b="0"/>
                  <wp:docPr id="26246092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E84D770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Professor</w:t>
            </w:r>
            <w:r w:rsidR="00575894">
              <w:rPr>
                <w:rFonts w:ascii="Calibri" w:hAnsi="Calibri"/>
              </w:rPr>
              <w:t xml:space="preserve"> John Rees</w:t>
            </w:r>
          </w:p>
        </w:tc>
        <w:tc>
          <w:tcPr>
            <w:tcW w:w="1990" w:type="dxa"/>
          </w:tcPr>
          <w:p w14:paraId="62EBF9A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C6C2CD5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825B8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575894">
              <w:rPr>
                <w:rFonts w:ascii="Calibri" w:hAnsi="Calibri"/>
              </w:rPr>
              <w:t>john.rees@uwtsd.ac.uk</w:t>
            </w:r>
          </w:p>
        </w:tc>
      </w:tr>
      <w:tr w:rsidR="00575894" w:rsidRPr="00D814FB" w14:paraId="78379401" w14:textId="77777777" w:rsidTr="50AEE51C">
        <w:tc>
          <w:tcPr>
            <w:tcW w:w="2093" w:type="dxa"/>
          </w:tcPr>
          <w:p w14:paraId="709E88E4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635723B" wp14:editId="4FEA74C9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FD309C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</w:tcPr>
          <w:p w14:paraId="0A6959E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08C98E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FFF464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="00575894" w:rsidRPr="00D814FB" w14:paraId="76FE5088" w14:textId="77777777" w:rsidTr="50AEE51C">
        <w:tc>
          <w:tcPr>
            <w:tcW w:w="2093" w:type="dxa"/>
          </w:tcPr>
          <w:p w14:paraId="779F8E7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EF6ADEB" wp14:editId="0AC5FF6D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00B2F62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="00575894"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</w:tcPr>
          <w:p w14:paraId="7818863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4F69B9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315BFF4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="00575894" w:rsidRPr="00D814FB" w14:paraId="0492935F" w14:textId="77777777" w:rsidTr="50AEE51C">
        <w:tc>
          <w:tcPr>
            <w:tcW w:w="2093" w:type="dxa"/>
          </w:tcPr>
          <w:p w14:paraId="5F07D11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8703DB3" wp14:editId="007F2717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77627F0" w14:textId="0682801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</w:tcPr>
          <w:p w14:paraId="41508A3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3D6B1D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5DE327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14:paraId="17DBC151" w14:textId="77777777" w:rsidR="00EB515A" w:rsidRDefault="00EB515A" w:rsidP="003B2E98">
      <w:pPr>
        <w:jc w:val="center"/>
        <w:rPr>
          <w:rFonts w:ascii="Calibri" w:hAnsi="Calibri"/>
        </w:rPr>
      </w:pPr>
    </w:p>
    <w:p w14:paraId="100C5B58" w14:textId="77777777" w:rsidR="00DF0E52" w:rsidRDefault="00E75A74" w:rsidP="00E75A74">
      <w:pPr>
        <w:pStyle w:val="Heading1"/>
        <w:rPr>
          <w:rFonts w:ascii="Calibri" w:hAnsi="Calibri"/>
        </w:rPr>
      </w:pPr>
      <w:bookmarkStart w:id="0" w:name="_Ice_Breakers"/>
      <w:bookmarkEnd w:id="0"/>
      <w:r>
        <w:rPr>
          <w:rFonts w:ascii="Calibri" w:hAnsi="Calibri"/>
        </w:rPr>
        <w:t xml:space="preserve"> </w:t>
      </w:r>
    </w:p>
    <w:sectPr w:rsidR="00DF0E52" w:rsidSect="009545FF">
      <w:pgSz w:w="11909" w:h="16834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C97054" w14:textId="77777777" w:rsidR="00BB0DFA" w:rsidRDefault="00BB0DFA">
      <w:r>
        <w:separator/>
      </w:r>
    </w:p>
  </w:endnote>
  <w:endnote w:type="continuationSeparator" w:id="0">
    <w:p w14:paraId="16D39D95" w14:textId="77777777" w:rsidR="00BB0DFA" w:rsidRDefault="00BB0D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3D22A9" w14:textId="77777777" w:rsidR="00744170" w:rsidRPr="00744170" w:rsidRDefault="00744170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1E2FB6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14:paraId="1037B8A3" w14:textId="77777777" w:rsidR="00B67454" w:rsidRDefault="00B6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80CB9A" w14:textId="77777777" w:rsidR="00BB0DFA" w:rsidRDefault="00BB0DFA">
      <w:r>
        <w:separator/>
      </w:r>
    </w:p>
  </w:footnote>
  <w:footnote w:type="continuationSeparator" w:id="0">
    <w:p w14:paraId="0C190218" w14:textId="77777777" w:rsidR="00BB0DFA" w:rsidRDefault="00BB0D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907167" w14:textId="133A0A40" w:rsidR="009545FF" w:rsidRDefault="009545FF" w:rsidP="009545FF">
    <w:pPr>
      <w:jc w:val="center"/>
      <w:rPr>
        <w:rFonts w:ascii="Calibri" w:hAnsi="Calibri"/>
        <w:b/>
        <w:szCs w:val="40"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7C0CC55B" wp14:editId="366BC8DF">
          <wp:simplePos x="0" y="0"/>
          <wp:positionH relativeFrom="column">
            <wp:posOffset>5286894</wp:posOffset>
          </wp:positionH>
          <wp:positionV relativeFrom="paragraph">
            <wp:posOffset>-307570</wp:posOffset>
          </wp:positionV>
          <wp:extent cx="1162050" cy="405795"/>
          <wp:effectExtent l="0" t="0" r="0" b="0"/>
          <wp:wrapNone/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906BB"/>
    <w:rsid w:val="00092A77"/>
    <w:rsid w:val="00093838"/>
    <w:rsid w:val="000B0292"/>
    <w:rsid w:val="000B9595"/>
    <w:rsid w:val="000C74BD"/>
    <w:rsid w:val="000D00EE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3024"/>
    <w:rsid w:val="0012305F"/>
    <w:rsid w:val="00131C2D"/>
    <w:rsid w:val="00131F10"/>
    <w:rsid w:val="00133D6C"/>
    <w:rsid w:val="00142514"/>
    <w:rsid w:val="00144B28"/>
    <w:rsid w:val="0014534A"/>
    <w:rsid w:val="0014608C"/>
    <w:rsid w:val="00147571"/>
    <w:rsid w:val="001525E3"/>
    <w:rsid w:val="001553C9"/>
    <w:rsid w:val="001644E4"/>
    <w:rsid w:val="001748B6"/>
    <w:rsid w:val="00176C33"/>
    <w:rsid w:val="0019065D"/>
    <w:rsid w:val="00194B71"/>
    <w:rsid w:val="001964F1"/>
    <w:rsid w:val="001B344B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44841"/>
    <w:rsid w:val="00247A67"/>
    <w:rsid w:val="0025145D"/>
    <w:rsid w:val="00255D26"/>
    <w:rsid w:val="00257867"/>
    <w:rsid w:val="00283B87"/>
    <w:rsid w:val="00296A7C"/>
    <w:rsid w:val="002A686B"/>
    <w:rsid w:val="002B2B1B"/>
    <w:rsid w:val="002B3121"/>
    <w:rsid w:val="002B6599"/>
    <w:rsid w:val="002D03E5"/>
    <w:rsid w:val="002E09DE"/>
    <w:rsid w:val="002E0D42"/>
    <w:rsid w:val="002E158E"/>
    <w:rsid w:val="002E7F92"/>
    <w:rsid w:val="002F403F"/>
    <w:rsid w:val="00300A4D"/>
    <w:rsid w:val="00310CCC"/>
    <w:rsid w:val="00312A95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4016AE"/>
    <w:rsid w:val="00405334"/>
    <w:rsid w:val="00407E28"/>
    <w:rsid w:val="00420A71"/>
    <w:rsid w:val="00430309"/>
    <w:rsid w:val="004557EF"/>
    <w:rsid w:val="00460B82"/>
    <w:rsid w:val="00467025"/>
    <w:rsid w:val="00476A1B"/>
    <w:rsid w:val="004B3AF6"/>
    <w:rsid w:val="004C200D"/>
    <w:rsid w:val="004E09F9"/>
    <w:rsid w:val="004E2076"/>
    <w:rsid w:val="004E7AEB"/>
    <w:rsid w:val="004F342E"/>
    <w:rsid w:val="004F365D"/>
    <w:rsid w:val="004F4E46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45A92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64A6"/>
    <w:rsid w:val="00597BD1"/>
    <w:rsid w:val="005A1D54"/>
    <w:rsid w:val="005A785B"/>
    <w:rsid w:val="005B2025"/>
    <w:rsid w:val="005C28C8"/>
    <w:rsid w:val="005C7C06"/>
    <w:rsid w:val="005D4C26"/>
    <w:rsid w:val="005D5D7D"/>
    <w:rsid w:val="005D747E"/>
    <w:rsid w:val="005E55E3"/>
    <w:rsid w:val="005F5D6A"/>
    <w:rsid w:val="00600BD1"/>
    <w:rsid w:val="00604252"/>
    <w:rsid w:val="0060491D"/>
    <w:rsid w:val="006069E7"/>
    <w:rsid w:val="00607689"/>
    <w:rsid w:val="00610DAE"/>
    <w:rsid w:val="00616417"/>
    <w:rsid w:val="00622F63"/>
    <w:rsid w:val="006317DA"/>
    <w:rsid w:val="00631F39"/>
    <w:rsid w:val="0063242A"/>
    <w:rsid w:val="00634692"/>
    <w:rsid w:val="006523AA"/>
    <w:rsid w:val="006542D8"/>
    <w:rsid w:val="00660CB7"/>
    <w:rsid w:val="00661B4F"/>
    <w:rsid w:val="00662B16"/>
    <w:rsid w:val="006733D6"/>
    <w:rsid w:val="0068337F"/>
    <w:rsid w:val="0069102E"/>
    <w:rsid w:val="00691CAB"/>
    <w:rsid w:val="00693C26"/>
    <w:rsid w:val="006B1010"/>
    <w:rsid w:val="006D320D"/>
    <w:rsid w:val="006D4585"/>
    <w:rsid w:val="006D7F6F"/>
    <w:rsid w:val="006E4CAD"/>
    <w:rsid w:val="006E715B"/>
    <w:rsid w:val="006F01AC"/>
    <w:rsid w:val="006F16B2"/>
    <w:rsid w:val="006F5767"/>
    <w:rsid w:val="006F671D"/>
    <w:rsid w:val="007012FE"/>
    <w:rsid w:val="00706EE0"/>
    <w:rsid w:val="007113D6"/>
    <w:rsid w:val="00712B1D"/>
    <w:rsid w:val="007134F4"/>
    <w:rsid w:val="00713F29"/>
    <w:rsid w:val="00724F77"/>
    <w:rsid w:val="0073732A"/>
    <w:rsid w:val="0074369A"/>
    <w:rsid w:val="00744170"/>
    <w:rsid w:val="007524B3"/>
    <w:rsid w:val="00766D7E"/>
    <w:rsid w:val="007760DC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3DAD"/>
    <w:rsid w:val="00857526"/>
    <w:rsid w:val="008646E4"/>
    <w:rsid w:val="00874842"/>
    <w:rsid w:val="00890B7E"/>
    <w:rsid w:val="008A19ED"/>
    <w:rsid w:val="008B2D3B"/>
    <w:rsid w:val="008C6F57"/>
    <w:rsid w:val="008D4F68"/>
    <w:rsid w:val="008D6D72"/>
    <w:rsid w:val="008F5603"/>
    <w:rsid w:val="00903035"/>
    <w:rsid w:val="00905C6D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461F"/>
    <w:rsid w:val="00980F8E"/>
    <w:rsid w:val="0099393F"/>
    <w:rsid w:val="00995CF8"/>
    <w:rsid w:val="009A10BD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F004F"/>
    <w:rsid w:val="00A2135E"/>
    <w:rsid w:val="00A215F4"/>
    <w:rsid w:val="00A30D49"/>
    <w:rsid w:val="00A33A6E"/>
    <w:rsid w:val="00A353F7"/>
    <w:rsid w:val="00A423B8"/>
    <w:rsid w:val="00A5138C"/>
    <w:rsid w:val="00A63D35"/>
    <w:rsid w:val="00A67185"/>
    <w:rsid w:val="00A67CDD"/>
    <w:rsid w:val="00A73564"/>
    <w:rsid w:val="00A74598"/>
    <w:rsid w:val="00A80CB7"/>
    <w:rsid w:val="00A82994"/>
    <w:rsid w:val="00A8445B"/>
    <w:rsid w:val="00A86514"/>
    <w:rsid w:val="00A92C28"/>
    <w:rsid w:val="00AA7C47"/>
    <w:rsid w:val="00AD427E"/>
    <w:rsid w:val="00AD5722"/>
    <w:rsid w:val="00AE1CD7"/>
    <w:rsid w:val="00AE64FB"/>
    <w:rsid w:val="00AF36E4"/>
    <w:rsid w:val="00AF627E"/>
    <w:rsid w:val="00B07EF7"/>
    <w:rsid w:val="00B203A4"/>
    <w:rsid w:val="00B3041B"/>
    <w:rsid w:val="00B31FED"/>
    <w:rsid w:val="00B350A3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841C7"/>
    <w:rsid w:val="00B85299"/>
    <w:rsid w:val="00B87E3D"/>
    <w:rsid w:val="00B903A5"/>
    <w:rsid w:val="00B918BC"/>
    <w:rsid w:val="00B9368A"/>
    <w:rsid w:val="00BA6EDD"/>
    <w:rsid w:val="00BB0DFA"/>
    <w:rsid w:val="00BB5D40"/>
    <w:rsid w:val="00BC36F6"/>
    <w:rsid w:val="00BE18A1"/>
    <w:rsid w:val="00BE1ABD"/>
    <w:rsid w:val="00BE7611"/>
    <w:rsid w:val="00BF321F"/>
    <w:rsid w:val="00C020C6"/>
    <w:rsid w:val="00C07757"/>
    <w:rsid w:val="00C14058"/>
    <w:rsid w:val="00C140C1"/>
    <w:rsid w:val="00C177E1"/>
    <w:rsid w:val="00C273D1"/>
    <w:rsid w:val="00C33504"/>
    <w:rsid w:val="00C33A4E"/>
    <w:rsid w:val="00C35352"/>
    <w:rsid w:val="00C41223"/>
    <w:rsid w:val="00C4224B"/>
    <w:rsid w:val="00C70A4F"/>
    <w:rsid w:val="00C71F87"/>
    <w:rsid w:val="00C72B51"/>
    <w:rsid w:val="00C85FEA"/>
    <w:rsid w:val="00C90A61"/>
    <w:rsid w:val="00C92B9F"/>
    <w:rsid w:val="00CB10F9"/>
    <w:rsid w:val="00CC231B"/>
    <w:rsid w:val="00CD0348"/>
    <w:rsid w:val="00CD2D8F"/>
    <w:rsid w:val="00CE0AC2"/>
    <w:rsid w:val="00CE155E"/>
    <w:rsid w:val="00CE50DC"/>
    <w:rsid w:val="00CF0285"/>
    <w:rsid w:val="00CF2BEC"/>
    <w:rsid w:val="00D04C22"/>
    <w:rsid w:val="00D05FAF"/>
    <w:rsid w:val="00D40E12"/>
    <w:rsid w:val="00D41530"/>
    <w:rsid w:val="00D51B5A"/>
    <w:rsid w:val="00D57110"/>
    <w:rsid w:val="00D5799D"/>
    <w:rsid w:val="00D71A40"/>
    <w:rsid w:val="00D74528"/>
    <w:rsid w:val="00D77744"/>
    <w:rsid w:val="00D80225"/>
    <w:rsid w:val="00D814FB"/>
    <w:rsid w:val="00D84566"/>
    <w:rsid w:val="00D943C8"/>
    <w:rsid w:val="00D97513"/>
    <w:rsid w:val="00DA03A3"/>
    <w:rsid w:val="00DB52B8"/>
    <w:rsid w:val="00DC3651"/>
    <w:rsid w:val="00DC4A68"/>
    <w:rsid w:val="00DD68D4"/>
    <w:rsid w:val="00DE04AB"/>
    <w:rsid w:val="00DE6704"/>
    <w:rsid w:val="00DF0E52"/>
    <w:rsid w:val="00DF466D"/>
    <w:rsid w:val="00E101F5"/>
    <w:rsid w:val="00E11466"/>
    <w:rsid w:val="00E114D6"/>
    <w:rsid w:val="00E13DD3"/>
    <w:rsid w:val="00E168F4"/>
    <w:rsid w:val="00E171A6"/>
    <w:rsid w:val="00E24D12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A13"/>
    <w:rsid w:val="00E76F64"/>
    <w:rsid w:val="00E77EFB"/>
    <w:rsid w:val="00E844E7"/>
    <w:rsid w:val="00E908C1"/>
    <w:rsid w:val="00EB4420"/>
    <w:rsid w:val="00EB515A"/>
    <w:rsid w:val="00EC0B4D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219C8"/>
    <w:rsid w:val="00F23CB2"/>
    <w:rsid w:val="00F3644B"/>
    <w:rsid w:val="00F36FED"/>
    <w:rsid w:val="00F45508"/>
    <w:rsid w:val="00F65BAA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A2C1A"/>
    <w:rsid w:val="00FB2855"/>
    <w:rsid w:val="00FB7F3D"/>
    <w:rsid w:val="00FC1B68"/>
    <w:rsid w:val="00FD060A"/>
    <w:rsid w:val="00FD1604"/>
    <w:rsid w:val="00FD2B6F"/>
    <w:rsid w:val="00FD5230"/>
    <w:rsid w:val="00FE3113"/>
    <w:rsid w:val="0140463D"/>
    <w:rsid w:val="02A2B73A"/>
    <w:rsid w:val="02AEC2F5"/>
    <w:rsid w:val="039DE212"/>
    <w:rsid w:val="03E9EB04"/>
    <w:rsid w:val="04EE5E4B"/>
    <w:rsid w:val="055690AF"/>
    <w:rsid w:val="078AB916"/>
    <w:rsid w:val="07EF0F05"/>
    <w:rsid w:val="08746573"/>
    <w:rsid w:val="08D0FD69"/>
    <w:rsid w:val="091E6A1B"/>
    <w:rsid w:val="099761B7"/>
    <w:rsid w:val="09B1D81B"/>
    <w:rsid w:val="0A3BEA1F"/>
    <w:rsid w:val="0A6A6573"/>
    <w:rsid w:val="0B0B605E"/>
    <w:rsid w:val="0BBD71DE"/>
    <w:rsid w:val="0BF39CE9"/>
    <w:rsid w:val="0CE0ECA8"/>
    <w:rsid w:val="0CE3F02E"/>
    <w:rsid w:val="0DD22F8D"/>
    <w:rsid w:val="0F9299C7"/>
    <w:rsid w:val="0FCB802A"/>
    <w:rsid w:val="10ADFFF7"/>
    <w:rsid w:val="11127EB2"/>
    <w:rsid w:val="113B6CD1"/>
    <w:rsid w:val="11CD6D90"/>
    <w:rsid w:val="1269BCCB"/>
    <w:rsid w:val="1413D254"/>
    <w:rsid w:val="158D7500"/>
    <w:rsid w:val="162970C3"/>
    <w:rsid w:val="18CFCB92"/>
    <w:rsid w:val="196D41B6"/>
    <w:rsid w:val="1A960D1D"/>
    <w:rsid w:val="1ADCC82D"/>
    <w:rsid w:val="1BBD9C70"/>
    <w:rsid w:val="1D131C36"/>
    <w:rsid w:val="1D2320C8"/>
    <w:rsid w:val="1D974785"/>
    <w:rsid w:val="1DBB4D64"/>
    <w:rsid w:val="1DF9084D"/>
    <w:rsid w:val="1E1E9308"/>
    <w:rsid w:val="200115CB"/>
    <w:rsid w:val="2117CA65"/>
    <w:rsid w:val="22F632FB"/>
    <w:rsid w:val="2335EC7C"/>
    <w:rsid w:val="25A80CE8"/>
    <w:rsid w:val="27F5439A"/>
    <w:rsid w:val="28546ADD"/>
    <w:rsid w:val="29521C91"/>
    <w:rsid w:val="2B1F84D2"/>
    <w:rsid w:val="2B8112C9"/>
    <w:rsid w:val="2DD3A48B"/>
    <w:rsid w:val="2DEB40F5"/>
    <w:rsid w:val="2E4A1177"/>
    <w:rsid w:val="2ECB5AC4"/>
    <w:rsid w:val="2EDE99C5"/>
    <w:rsid w:val="301806EC"/>
    <w:rsid w:val="31778082"/>
    <w:rsid w:val="326C0F47"/>
    <w:rsid w:val="338C4C70"/>
    <w:rsid w:val="339E34EA"/>
    <w:rsid w:val="33DD9943"/>
    <w:rsid w:val="34C74691"/>
    <w:rsid w:val="34FA863F"/>
    <w:rsid w:val="35F94497"/>
    <w:rsid w:val="36706AB2"/>
    <w:rsid w:val="36983095"/>
    <w:rsid w:val="36EC08B1"/>
    <w:rsid w:val="37423A77"/>
    <w:rsid w:val="37788068"/>
    <w:rsid w:val="37EDC922"/>
    <w:rsid w:val="38A6A163"/>
    <w:rsid w:val="38D87F4F"/>
    <w:rsid w:val="3996463F"/>
    <w:rsid w:val="3A2955BF"/>
    <w:rsid w:val="3A6C8646"/>
    <w:rsid w:val="3BDBC372"/>
    <w:rsid w:val="3C3ABC91"/>
    <w:rsid w:val="3CE98F51"/>
    <w:rsid w:val="3D1B0373"/>
    <w:rsid w:val="41328234"/>
    <w:rsid w:val="414DA275"/>
    <w:rsid w:val="430AE985"/>
    <w:rsid w:val="4326A5B5"/>
    <w:rsid w:val="43E5EE8F"/>
    <w:rsid w:val="440B4930"/>
    <w:rsid w:val="44A8AEE2"/>
    <w:rsid w:val="454E2FDC"/>
    <w:rsid w:val="462AEAC5"/>
    <w:rsid w:val="47956396"/>
    <w:rsid w:val="4976BBDA"/>
    <w:rsid w:val="49F1ABDE"/>
    <w:rsid w:val="4C12A08C"/>
    <w:rsid w:val="4CC62338"/>
    <w:rsid w:val="4E112027"/>
    <w:rsid w:val="4E329919"/>
    <w:rsid w:val="4E820712"/>
    <w:rsid w:val="4EA4294D"/>
    <w:rsid w:val="4F81B9AE"/>
    <w:rsid w:val="50AEE51C"/>
    <w:rsid w:val="512904D7"/>
    <w:rsid w:val="5135A148"/>
    <w:rsid w:val="5215E519"/>
    <w:rsid w:val="54421FA4"/>
    <w:rsid w:val="544716B5"/>
    <w:rsid w:val="56B3735E"/>
    <w:rsid w:val="56F3693C"/>
    <w:rsid w:val="572E5BAE"/>
    <w:rsid w:val="5BF33DC4"/>
    <w:rsid w:val="5C6266E9"/>
    <w:rsid w:val="5C7B6E0F"/>
    <w:rsid w:val="5C981552"/>
    <w:rsid w:val="5CAE7F7D"/>
    <w:rsid w:val="5D983FC0"/>
    <w:rsid w:val="5F268C50"/>
    <w:rsid w:val="5F496F40"/>
    <w:rsid w:val="5F8801A8"/>
    <w:rsid w:val="5FF62CDB"/>
    <w:rsid w:val="61B076D5"/>
    <w:rsid w:val="62A3087C"/>
    <w:rsid w:val="62F8AAD1"/>
    <w:rsid w:val="6478D65F"/>
    <w:rsid w:val="64A6DF3B"/>
    <w:rsid w:val="64B950A5"/>
    <w:rsid w:val="64C6A8A6"/>
    <w:rsid w:val="66102815"/>
    <w:rsid w:val="668A9178"/>
    <w:rsid w:val="66B38A34"/>
    <w:rsid w:val="670D5FD7"/>
    <w:rsid w:val="684A79BF"/>
    <w:rsid w:val="6897F11A"/>
    <w:rsid w:val="68B80D7A"/>
    <w:rsid w:val="68E40C7F"/>
    <w:rsid w:val="6B3C745E"/>
    <w:rsid w:val="6B530E96"/>
    <w:rsid w:val="6BE1B738"/>
    <w:rsid w:val="6CAEA91D"/>
    <w:rsid w:val="6DE5BFDC"/>
    <w:rsid w:val="6E78F5CF"/>
    <w:rsid w:val="6FE3862E"/>
    <w:rsid w:val="7132DBED"/>
    <w:rsid w:val="713A8D4B"/>
    <w:rsid w:val="7169046D"/>
    <w:rsid w:val="71868576"/>
    <w:rsid w:val="71CF504B"/>
    <w:rsid w:val="73048A1E"/>
    <w:rsid w:val="74E5F343"/>
    <w:rsid w:val="75A7F456"/>
    <w:rsid w:val="766607F2"/>
    <w:rsid w:val="76E3B701"/>
    <w:rsid w:val="77C2BE1C"/>
    <w:rsid w:val="781ACC43"/>
    <w:rsid w:val="78F35DE6"/>
    <w:rsid w:val="79276E6B"/>
    <w:rsid w:val="7A1674C5"/>
    <w:rsid w:val="7A66C641"/>
    <w:rsid w:val="7AB2CF0C"/>
    <w:rsid w:val="7D2D15C9"/>
    <w:rsid w:val="7E932420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vAnchor="text" w:hAnchor="page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rsid w:val="008C6F57"/>
    <w:rPr>
      <w:b/>
      <w:sz w:val="24"/>
      <w:lang w:eastAsia="en-US"/>
    </w:rPr>
  </w:style>
  <w:style w:type="character" w:customStyle="1" w:styleId="FooterChar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140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9912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teams.microsoft.com/dl/launcher/launcher.html?type=meetup-join&amp;deeplinkId=66c2ce5d-c7ac-4c71-8d0e-08e9bfefec8f&amp;directDl=true&amp;msLaunch=true&amp;enableMobilePage=true&amp;url=%2F_%23%2Fl%2Fmeetup-join%2F19%3Ameeting_MWRlY2UxZTgtNTQwMy00YjAzLTkxMWUtY2EyNjc3ZWEzOTIz@thread.v2%2F0%3Fcontext%3D%257b%2522Tid%2522%253a%25224e0f11f9-046e-4505-9cb8-db2152311e21%2522%252c%2522Oid%2522%253a%25229a3c4cfd-cc3f-49be-9c90-df58acfad8d1%2522%257d%26anon%3Dtrue&amp;suppressPrompt=true" TargetMode="External"/><Relationship Id="rId18" Type="http://schemas.openxmlformats.org/officeDocument/2006/relationships/hyperlink" Target="https://bit.ly/33EONM6" TargetMode="External"/><Relationship Id="rId26" Type="http://schemas.openxmlformats.org/officeDocument/2006/relationships/image" Target="media/image3.jpeg"/><Relationship Id="rId39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teams.microsoft.com/dl/launcher/launcher.html?type=meetup-join&amp;deeplinkId=5125dd78-bdc4-4ab0-9684-0cbe8acd8038&amp;directDl=true&amp;msLaunch=true&amp;enableMobilePage=true&amp;url=%2F_%23%2Fl%2Fmeetup-join%2F19%3Ameeting_NDRiZDZmMmUtMTZlNy00NGQzLWFkMDUtMjY4YzlhOTY2ZThl@thread.v2%2F0%3Fcontext%3D%257b%2522Tid%2522%253a%25224e0f11f9-046e-4505-9cb8-db2152311e21%2522%252c%2522Oid%2522%253a%25229a3c4cfd-cc3f-49be-9c90-df58acfad8d1%2522%257d%26anon%3Dtrue&amp;suppressPrompt=true" TargetMode="External"/><Relationship Id="rId34" Type="http://schemas.openxmlformats.org/officeDocument/2006/relationships/image" Target="media/image11.jpg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teams.microsoft.com/dl/launcher/launcher.html?type=meetup-join&amp;deeplinkId=e867a27b-b7e5-405f-bbc1-7b0fb67103c2&amp;directDl=true&amp;msLaunch=true&amp;enableMobilePage=true&amp;url=%2F_%23%2Fl%2Fmeetup-join%2F19%3Ameeting_MTExNTFkZGEtYzg3Ni00MDIwLTk0OWMtY2VlMzk5ZWQ3YTJh@thread.v2%2F0%3Fcontext%3D%257b%2522Tid%2522%253a%25224e0f11f9-046e-4505-9cb8-db2152311e21%2522%252c%2522Oid%2522%253a%25229a3c4cfd-cc3f-49be-9c90-df58acfad8d1%2522%257d%26anon%3Dtrue&amp;suppressPrompt=true" TargetMode="External"/><Relationship Id="rId25" Type="http://schemas.openxmlformats.org/officeDocument/2006/relationships/image" Target="media/image2.png"/><Relationship Id="rId33" Type="http://schemas.openxmlformats.org/officeDocument/2006/relationships/image" Target="media/image10.jpe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bit.ly/3mxdtP9" TargetMode="External"/><Relationship Id="rId20" Type="http://schemas.openxmlformats.org/officeDocument/2006/relationships/hyperlink" Target="https://bit.ly/3iT4CFD" TargetMode="External"/><Relationship Id="rId29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hyperlink" Target="https://bit.ly/3hCxDUl" TargetMode="External"/><Relationship Id="rId32" Type="http://schemas.openxmlformats.org/officeDocument/2006/relationships/image" Target="media/image9.jpeg"/><Relationship Id="rId37" Type="http://schemas.openxmlformats.org/officeDocument/2006/relationships/image" Target="media/image14.jpeg"/><Relationship Id="rId5" Type="http://schemas.openxmlformats.org/officeDocument/2006/relationships/styles" Target="styles.xml"/><Relationship Id="rId15" Type="http://schemas.openxmlformats.org/officeDocument/2006/relationships/hyperlink" Target="https://teams.microsoft.com/dl/launcher/launcher.html?type=meetup-join&amp;deeplinkId=f70779ac-7969-4728-aa99-d6572f79bb4d&amp;directDl=true&amp;msLaunch=true&amp;enableMobilePage=true&amp;url=%2F_%23%2Fl%2Fmeetup-join%2F19%3Ameeting_NDU5YTE0OTAtMTQzOS00MDgwLTljZTctNDhhZDZhMmU4NWI2@thread.v2%2F0%3Fcontext%3D%257b%2522Tid%2522%253a%25224e0f11f9-046e-4505-9cb8-db2152311e21%2522%252c%2522Oid%2522%253a%25229a3c4cfd-cc3f-49be-9c90-df58acfad8d1%2522%257d%26anon%3Dtrue&amp;suppressPrompt=true" TargetMode="External"/><Relationship Id="rId23" Type="http://schemas.openxmlformats.org/officeDocument/2006/relationships/hyperlink" Target="https://teams.microsoft.com/dl/launcher/launcher.html?type=meetup-join&amp;deeplinkId=673256f1-1aac-46c0-8e44-9b3c76445930&amp;directDl=true&amp;msLaunch=true&amp;enableMobilePage=true&amp;url=%2F_%23%2Fl%2Fmeetup-join%2F19%3Ameeting_ZTRlNjBhMWYtZjFjYi00ODU0LWIxZjgtYzU1NTkyOGVhZDBk@thread.v2%2F0%3Fcontext%3D%257b%2522Tid%2522%253a%25224e0f11f9-046e-4505-9cb8-db2152311e21%2522%252c%2522Oid%2522%253a%25229a3c4cfd-cc3f-49be-9c90-df58acfad8d1%2522%257d%26anon%3Dtrue&amp;suppressPrompt=true" TargetMode="External"/><Relationship Id="rId28" Type="http://schemas.openxmlformats.org/officeDocument/2006/relationships/image" Target="media/image5.jpeg"/><Relationship Id="rId36" Type="http://schemas.openxmlformats.org/officeDocument/2006/relationships/image" Target="media/image13.jpg"/><Relationship Id="rId10" Type="http://schemas.openxmlformats.org/officeDocument/2006/relationships/image" Target="media/image1.jpeg"/><Relationship Id="rId19" Type="http://schemas.openxmlformats.org/officeDocument/2006/relationships/hyperlink" Target="https://teams.microsoft.com/dl/launcher/launcher.html?type=meetup-join&amp;deeplinkId=8df41dce-85aa-4952-9f5f-5d50f7718233&amp;directDl=true&amp;msLaunch=true&amp;enableMobilePage=true&amp;url=%2F_%23%2Fl%2Fmeetup-join%2F19%3Ameeting_MTU1MmRlMDEtN2I0MS00YTFhLTg1MmMtZDdhNDFmYjE0ODdh@thread.v2%2F0%3Fcontext%3D%257b%2522Tid%2522%253a%25224e0f11f9-046e-4505-9cb8-db2152311e21%2522%252c%2522Oid%2522%253a%25229a3c4cfd-cc3f-49be-9c90-df58acfad8d1%2522%257d%26anon%3Dtrue&amp;suppressPrompt=true" TargetMode="External"/><Relationship Id="rId31" Type="http://schemas.openxmlformats.org/officeDocument/2006/relationships/image" Target="media/image8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bit.ly/33xxX1K" TargetMode="External"/><Relationship Id="rId22" Type="http://schemas.openxmlformats.org/officeDocument/2006/relationships/hyperlink" Target="https://bit.ly/3hGTUk3" TargetMode="External"/><Relationship Id="rId27" Type="http://schemas.openxmlformats.org/officeDocument/2006/relationships/image" Target="media/image4.jpg"/><Relationship Id="rId30" Type="http://schemas.openxmlformats.org/officeDocument/2006/relationships/image" Target="media/image7.jpeg"/><Relationship Id="rId35" Type="http://schemas.openxmlformats.org/officeDocument/2006/relationships/image" Target="media/image12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FA1ED2-E8F0-46E6-B2FD-2F3EF3A4C7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372717-A407-4E05-8281-D47F800BB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812</Words>
  <Characters>4629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Computing</vt:lpstr>
    </vt:vector>
  </TitlesOfParts>
  <Company>SIHE</Company>
  <LinksUpToDate>false</LinksUpToDate>
  <CharactersWithSpaces>5431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Kapilan Radhakrishnan</cp:lastModifiedBy>
  <cp:revision>12</cp:revision>
  <cp:lastPrinted>2014-09-16T19:04:00Z</cp:lastPrinted>
  <dcterms:created xsi:type="dcterms:W3CDTF">2020-09-14T14:13:00Z</dcterms:created>
  <dcterms:modified xsi:type="dcterms:W3CDTF">2020-09-17T15:47:00Z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