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B90EC6" w14:textId="09604E92" w:rsidR="00BF4658" w:rsidRDefault="00C56AD0" w:rsidP="00C56AD0">
      <w:pPr>
        <w:jc w:val="center"/>
      </w:pPr>
      <w:r>
        <w:t>Advanced character animation</w:t>
      </w:r>
    </w:p>
    <w:p w14:paraId="6E276A36" w14:textId="58F0B0A7" w:rsidR="00C56AD0" w:rsidRDefault="00C56AD0" w:rsidP="00C56AD0">
      <w:pPr>
        <w:jc w:val="center"/>
      </w:pPr>
      <w:r>
        <w:t>Samuel Albrighton</w:t>
      </w:r>
    </w:p>
    <w:p w14:paraId="056A6839" w14:textId="43020772" w:rsidR="00C56AD0" w:rsidRDefault="00C56AD0" w:rsidP="00C56AD0">
      <w:pPr>
        <w:jc w:val="center"/>
      </w:pPr>
      <w:r>
        <w:t>2404921</w:t>
      </w:r>
    </w:p>
    <w:p w14:paraId="312D89AD" w14:textId="3ADB3BFD" w:rsidR="00C56AD0" w:rsidRDefault="00C56AD0" w:rsidP="00C56AD0">
      <w:pPr>
        <w:jc w:val="center"/>
      </w:pPr>
      <w:r>
        <w:t>ACCA5038</w:t>
      </w:r>
    </w:p>
    <w:p w14:paraId="6B030151" w14:textId="1C1A3F2E" w:rsidR="00C56AD0" w:rsidRDefault="00C56AD0" w:rsidP="00C56AD0">
      <w:pPr>
        <w:jc w:val="center"/>
      </w:pPr>
    </w:p>
    <w:p w14:paraId="27B19358" w14:textId="153D1022" w:rsidR="00C56AD0" w:rsidRDefault="00C56AD0" w:rsidP="00C56AD0">
      <w:pPr>
        <w:jc w:val="center"/>
      </w:pPr>
    </w:p>
    <w:p w14:paraId="40079C99" w14:textId="0464C48A" w:rsidR="00C56AD0" w:rsidRDefault="00C56AD0" w:rsidP="00C56AD0">
      <w:pPr>
        <w:jc w:val="center"/>
      </w:pPr>
      <w:r>
        <w:t xml:space="preserve">Research study </w:t>
      </w:r>
    </w:p>
    <w:p w14:paraId="640A7D28" w14:textId="7A03B469" w:rsidR="00C56AD0" w:rsidRDefault="00C56AD0" w:rsidP="00C56AD0">
      <w:pPr>
        <w:jc w:val="center"/>
      </w:pPr>
      <w:hyperlink r:id="rId4" w:history="1">
        <w:r w:rsidRPr="00782C40">
          <w:rPr>
            <w:rStyle w:val="Hyperlink"/>
          </w:rPr>
          <w:t>https://www.youtube.com/watch?v=WQNCzu4nf7A</w:t>
        </w:r>
      </w:hyperlink>
    </w:p>
    <w:p w14:paraId="1917C1FA" w14:textId="290757A3" w:rsidR="00C56AD0" w:rsidRDefault="00C56AD0" w:rsidP="00C56AD0">
      <w:pPr>
        <w:jc w:val="center"/>
      </w:pPr>
      <w:r w:rsidRPr="00C56AD0">
        <w:rPr>
          <w:noProof/>
        </w:rPr>
        <w:drawing>
          <wp:inline distT="0" distB="0" distL="0" distR="0" wp14:anchorId="6CBB44B6" wp14:editId="7EE3140B">
            <wp:extent cx="3746278" cy="2419350"/>
            <wp:effectExtent l="0" t="0" r="6985" b="0"/>
            <wp:docPr id="19667708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77082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751295" cy="242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4263C" w14:textId="3CB06696" w:rsidR="00C56AD0" w:rsidRDefault="00C56AD0" w:rsidP="00C56AD0">
      <w:pPr>
        <w:jc w:val="center"/>
      </w:pPr>
      <w:hyperlink r:id="rId6" w:history="1">
        <w:r w:rsidRPr="00782C40">
          <w:rPr>
            <w:rStyle w:val="Hyperlink"/>
          </w:rPr>
          <w:t>https://www.youtube.com/watch?v=WeaCDGdYc2M</w:t>
        </w:r>
      </w:hyperlink>
    </w:p>
    <w:p w14:paraId="00A1F9BB" w14:textId="616A6825" w:rsidR="00C56AD0" w:rsidRDefault="00C56AD0" w:rsidP="00C56AD0">
      <w:pPr>
        <w:jc w:val="center"/>
      </w:pPr>
      <w:r w:rsidRPr="00870486">
        <w:rPr>
          <w:noProof/>
        </w:rPr>
        <w:drawing>
          <wp:anchor distT="0" distB="0" distL="114300" distR="114300" simplePos="0" relativeHeight="251658240" behindDoc="1" locked="0" layoutInCell="1" allowOverlap="1" wp14:anchorId="18E2322C" wp14:editId="0CCB6D8E">
            <wp:simplePos x="0" y="0"/>
            <wp:positionH relativeFrom="margin">
              <wp:align>center</wp:align>
            </wp:positionH>
            <wp:positionV relativeFrom="paragraph">
              <wp:posOffset>-11430</wp:posOffset>
            </wp:positionV>
            <wp:extent cx="3003550" cy="3466465"/>
            <wp:effectExtent l="0" t="0" r="6350" b="635"/>
            <wp:wrapTight wrapText="bothSides">
              <wp:wrapPolygon edited="0">
                <wp:start x="0" y="0"/>
                <wp:lineTo x="0" y="21485"/>
                <wp:lineTo x="21509" y="21485"/>
                <wp:lineTo x="21509" y="0"/>
                <wp:lineTo x="0" y="0"/>
              </wp:wrapPolygon>
            </wp:wrapTight>
            <wp:docPr id="9548326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832677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3550" cy="3466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00C95A" w14:textId="77777777" w:rsidR="00EA5E5A" w:rsidRPr="00EA5E5A" w:rsidRDefault="00EA5E5A" w:rsidP="00EA5E5A"/>
    <w:p w14:paraId="3BFE7C0B" w14:textId="77777777" w:rsidR="00EA5E5A" w:rsidRPr="00EA5E5A" w:rsidRDefault="00EA5E5A" w:rsidP="00EA5E5A"/>
    <w:p w14:paraId="15CBEC3F" w14:textId="77777777" w:rsidR="00EA5E5A" w:rsidRPr="00EA5E5A" w:rsidRDefault="00EA5E5A" w:rsidP="00EA5E5A"/>
    <w:p w14:paraId="7AB6575E" w14:textId="77777777" w:rsidR="00EA5E5A" w:rsidRPr="00EA5E5A" w:rsidRDefault="00EA5E5A" w:rsidP="00EA5E5A"/>
    <w:p w14:paraId="575BB54E" w14:textId="77777777" w:rsidR="00EA5E5A" w:rsidRPr="00EA5E5A" w:rsidRDefault="00EA5E5A" w:rsidP="00EA5E5A"/>
    <w:p w14:paraId="71DEC3B1" w14:textId="77777777" w:rsidR="00EA5E5A" w:rsidRPr="00EA5E5A" w:rsidRDefault="00EA5E5A" w:rsidP="00EA5E5A"/>
    <w:p w14:paraId="3143AF5A" w14:textId="77777777" w:rsidR="00EA5E5A" w:rsidRPr="00EA5E5A" w:rsidRDefault="00EA5E5A" w:rsidP="00EA5E5A"/>
    <w:p w14:paraId="138BE16B" w14:textId="77777777" w:rsidR="00EA5E5A" w:rsidRDefault="00EA5E5A" w:rsidP="00EA5E5A"/>
    <w:p w14:paraId="38069E9D" w14:textId="77777777" w:rsidR="00EA5E5A" w:rsidRDefault="00EA5E5A" w:rsidP="00EA5E5A"/>
    <w:p w14:paraId="1885988C" w14:textId="77777777" w:rsidR="00EA5E5A" w:rsidRDefault="00EA5E5A" w:rsidP="00EA5E5A"/>
    <w:p w14:paraId="3F54CDC7" w14:textId="5E2609C5" w:rsidR="00EA5E5A" w:rsidRDefault="00EA5E5A" w:rsidP="00EA5E5A">
      <w:hyperlink r:id="rId8" w:history="1">
        <w:r w:rsidRPr="00782C40">
          <w:rPr>
            <w:rStyle w:val="Hyperlink"/>
          </w:rPr>
          <w:t>https://www.youtube.com/watch?v=r-jmMxUgfiA</w:t>
        </w:r>
      </w:hyperlink>
    </w:p>
    <w:p w14:paraId="623D3198" w14:textId="3645BFF6" w:rsidR="00EA5E5A" w:rsidRDefault="00EA5E5A" w:rsidP="00EA5E5A">
      <w:r w:rsidRPr="00EA5E5A">
        <w:rPr>
          <w:noProof/>
        </w:rPr>
        <w:drawing>
          <wp:inline distT="0" distB="0" distL="0" distR="0" wp14:anchorId="2CE21723" wp14:editId="4F6C8805">
            <wp:extent cx="2238375" cy="3133491"/>
            <wp:effectExtent l="0" t="0" r="0" b="0"/>
            <wp:docPr id="18403308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33082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50624" cy="3150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1E8B1" w14:textId="2DF017C4" w:rsidR="00EA5E5A" w:rsidRDefault="00EA5E5A" w:rsidP="00EA5E5A">
      <w:hyperlink r:id="rId10" w:history="1">
        <w:r w:rsidRPr="00782C40">
          <w:rPr>
            <w:rStyle w:val="Hyperlink"/>
          </w:rPr>
          <w:t>https://www.youtube.com/watch?v=O494cMj0H3M</w:t>
        </w:r>
      </w:hyperlink>
    </w:p>
    <w:p w14:paraId="0B366405" w14:textId="26D7E139" w:rsidR="00EA5E5A" w:rsidRDefault="00EA5E5A" w:rsidP="00EA5E5A">
      <w:r w:rsidRPr="00EA5E5A">
        <w:rPr>
          <w:noProof/>
        </w:rPr>
        <w:drawing>
          <wp:inline distT="0" distB="0" distL="0" distR="0" wp14:anchorId="42E81AA7" wp14:editId="50F5AB6E">
            <wp:extent cx="3962427" cy="3143250"/>
            <wp:effectExtent l="0" t="0" r="0" b="0"/>
            <wp:docPr id="19422329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23298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64237" cy="3144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94CC7" w14:textId="77777777" w:rsidR="00EA5E5A" w:rsidRDefault="00EA5E5A" w:rsidP="00EA5E5A"/>
    <w:p w14:paraId="40057FEB" w14:textId="19368FD6" w:rsidR="00EA5E5A" w:rsidRPr="00EA5E5A" w:rsidRDefault="00EA5E5A" w:rsidP="00EA5E5A">
      <w:pPr>
        <w:rPr>
          <w:b/>
          <w:bCs/>
          <w:sz w:val="40"/>
          <w:szCs w:val="40"/>
        </w:rPr>
      </w:pPr>
      <w:r w:rsidRPr="00EA5E5A">
        <w:rPr>
          <w:b/>
          <w:bCs/>
          <w:sz w:val="40"/>
          <w:szCs w:val="40"/>
        </w:rPr>
        <w:t>Plan</w:t>
      </w:r>
    </w:p>
    <w:p w14:paraId="1A00CEAE" w14:textId="77777777" w:rsidR="00EA5E5A" w:rsidRDefault="00EA5E5A" w:rsidP="00EA5E5A"/>
    <w:p w14:paraId="717239EA" w14:textId="77777777" w:rsidR="00EA5E5A" w:rsidRDefault="00EA5E5A" w:rsidP="00EA5E5A"/>
    <w:p w14:paraId="08094314" w14:textId="77777777" w:rsidR="00EA5E5A" w:rsidRDefault="00EA5E5A" w:rsidP="00EA5E5A"/>
    <w:p w14:paraId="200ADC4C" w14:textId="665F1C19" w:rsidR="00EA5E5A" w:rsidRDefault="00EA5E5A" w:rsidP="00EA5E5A">
      <w:r>
        <w:lastRenderedPageBreak/>
        <w:t>Have knight walk up to training dummy</w:t>
      </w:r>
    </w:p>
    <w:p w14:paraId="5DBDABB1" w14:textId="77777777" w:rsidR="00EA5E5A" w:rsidRDefault="00EA5E5A" w:rsidP="00EA5E5A">
      <w:r>
        <w:t xml:space="preserve"> assume stance</w:t>
      </w:r>
    </w:p>
    <w:p w14:paraId="48995A77" w14:textId="77777777" w:rsidR="00EA5E5A" w:rsidRDefault="00EA5E5A" w:rsidP="00EA5E5A">
      <w:r>
        <w:t xml:space="preserve"> raise the sword over right shoulder </w:t>
      </w:r>
    </w:p>
    <w:p w14:paraId="681C1EAE" w14:textId="0A3FB1EC" w:rsidR="00EA5E5A" w:rsidRDefault="00EA5E5A" w:rsidP="00EA5E5A">
      <w:r>
        <w:t>cut the left arm off</w:t>
      </w:r>
    </w:p>
    <w:p w14:paraId="2D479DFE" w14:textId="02D22EB8" w:rsidR="00EA5E5A" w:rsidRDefault="00EA5E5A" w:rsidP="00EA5E5A">
      <w:r>
        <w:t>raise sword above left shoulder</w:t>
      </w:r>
    </w:p>
    <w:p w14:paraId="28DE1EAC" w14:textId="25424C50" w:rsidR="00EA5E5A" w:rsidRDefault="00EA5E5A" w:rsidP="00EA5E5A">
      <w:r>
        <w:t xml:space="preserve">swing sword towards head </w:t>
      </w:r>
    </w:p>
    <w:p w14:paraId="05B92C6B" w14:textId="13AB0E80" w:rsidR="00EA5E5A" w:rsidRDefault="00EA5E5A" w:rsidP="00EA5E5A">
      <w:r>
        <w:t xml:space="preserve">cut head off </w:t>
      </w:r>
    </w:p>
    <w:p w14:paraId="60E78B6D" w14:textId="7F0A6063" w:rsidR="00EA5E5A" w:rsidRDefault="00EA5E5A" w:rsidP="00EA5E5A">
      <w:r>
        <w:t xml:space="preserve">put sword in holster behind back </w:t>
      </w:r>
    </w:p>
    <w:p w14:paraId="1B899D82" w14:textId="6E9F1084" w:rsidR="00EA5E5A" w:rsidRDefault="00EA5E5A" w:rsidP="00EA5E5A">
      <w:r>
        <w:t xml:space="preserve">bow and prey </w:t>
      </w:r>
    </w:p>
    <w:p w14:paraId="2C4F093B" w14:textId="77777777" w:rsidR="00786828" w:rsidRDefault="00786828" w:rsidP="00EA5E5A"/>
    <w:p w14:paraId="02316CCA" w14:textId="77777777" w:rsidR="00786828" w:rsidRDefault="00786828" w:rsidP="00EA5E5A"/>
    <w:p w14:paraId="78805049" w14:textId="15C6EF72" w:rsidR="00786828" w:rsidRDefault="00786828" w:rsidP="00EA5E5A">
      <w:r>
        <w:t>Failed attempt</w:t>
      </w:r>
    </w:p>
    <w:p w14:paraId="74313540" w14:textId="768367F6" w:rsidR="00732F7B" w:rsidRDefault="00786828" w:rsidP="00EA5E5A">
      <w:hyperlink r:id="rId12" w:history="1">
        <w:r w:rsidRPr="00153C41">
          <w:rPr>
            <w:rStyle w:val="Hyperlink"/>
          </w:rPr>
          <w:t>https://youtu.be/mfhqFOnLV54</w:t>
        </w:r>
      </w:hyperlink>
      <w:r>
        <w:t xml:space="preserve"> </w:t>
      </w:r>
    </w:p>
    <w:p w14:paraId="64F9BD79" w14:textId="5041F11B" w:rsidR="00732F7B" w:rsidRDefault="00732F7B" w:rsidP="00EA5E5A">
      <w:r>
        <w:t>Final Animation</w:t>
      </w:r>
    </w:p>
    <w:p w14:paraId="25E9D92A" w14:textId="14FBD198" w:rsidR="00786828" w:rsidRDefault="00786828" w:rsidP="00EA5E5A">
      <w:hyperlink r:id="rId13" w:history="1">
        <w:r w:rsidRPr="00153C41">
          <w:rPr>
            <w:rStyle w:val="Hyperlink"/>
          </w:rPr>
          <w:t>https://youtu.be/TmXgPuGofTE</w:t>
        </w:r>
      </w:hyperlink>
      <w:r>
        <w:t xml:space="preserve"> </w:t>
      </w:r>
    </w:p>
    <w:sectPr w:rsidR="007868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AD0"/>
    <w:rsid w:val="00732F7B"/>
    <w:rsid w:val="00786828"/>
    <w:rsid w:val="00AC0600"/>
    <w:rsid w:val="00BF4658"/>
    <w:rsid w:val="00C56AD0"/>
    <w:rsid w:val="00C63BB7"/>
    <w:rsid w:val="00E5799B"/>
    <w:rsid w:val="00E92DA2"/>
    <w:rsid w:val="00EA5E5A"/>
    <w:rsid w:val="00EF7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2AE7C"/>
  <w15:chartTrackingRefBased/>
  <w15:docId w15:val="{A304BC61-E241-484E-943E-681F069D7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6A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6A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6A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6A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6A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6A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6A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6A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6A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6A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6A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6A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6A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6A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6A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6A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6A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6A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6A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6A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6A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6A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6A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6A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6A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6A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6A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6A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6AD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56A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A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r-jmMxUgfiA" TargetMode="External"/><Relationship Id="rId13" Type="http://schemas.openxmlformats.org/officeDocument/2006/relationships/hyperlink" Target="https://youtu.be/TmXgPuGofTE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youtu.be/mfhqFOnLV5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WeaCDGdYc2M" TargetMode="Externa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youtube.com/watch?v=O494cMj0H3M" TargetMode="External"/><Relationship Id="rId4" Type="http://schemas.openxmlformats.org/officeDocument/2006/relationships/hyperlink" Target="https://www.youtube.com/watch?v=WQNCzu4nf7A" TargetMode="Externa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139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Sam Albrighton (2404921)</cp:lastModifiedBy>
  <cp:revision>2</cp:revision>
  <dcterms:created xsi:type="dcterms:W3CDTF">2026-01-17T21:58:00Z</dcterms:created>
  <dcterms:modified xsi:type="dcterms:W3CDTF">2026-01-17T21:58:00Z</dcterms:modified>
</cp:coreProperties>
</file>