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D8179B7" w:rsidP="76CD17B8" w:rsidRDefault="1D8179B7" w14:paraId="47E2BF50" w14:textId="338E7FEF">
      <w:pPr>
        <w:pStyle w:val="Normal"/>
        <w:rPr>
          <w:sz w:val="40"/>
          <w:szCs w:val="40"/>
        </w:rPr>
      </w:pPr>
      <w:r w:rsidRPr="76CD17B8" w:rsidR="1D8179B7">
        <w:rPr>
          <w:sz w:val="40"/>
          <w:szCs w:val="40"/>
        </w:rPr>
        <w:t xml:space="preserve">                                    Policing by consent</w:t>
      </w:r>
    </w:p>
    <w:p w:rsidR="1D8179B7" w:rsidP="76CD17B8" w:rsidRDefault="1D8179B7" w14:paraId="6A43239F" w14:textId="4B16A6D7">
      <w:pPr>
        <w:pStyle w:val="Normal"/>
        <w:rPr>
          <w:sz w:val="28"/>
          <w:szCs w:val="28"/>
        </w:rPr>
      </w:pPr>
      <w:r w:rsidRPr="602A341B" w:rsidR="1D8179B7">
        <w:rPr>
          <w:sz w:val="28"/>
          <w:szCs w:val="28"/>
        </w:rPr>
        <w:t xml:space="preserve">In this essay </w:t>
      </w:r>
      <w:r w:rsidRPr="602A341B" w:rsidR="6DDEC8CA">
        <w:rPr>
          <w:sz w:val="28"/>
          <w:szCs w:val="28"/>
        </w:rPr>
        <w:t>I</w:t>
      </w:r>
      <w:r w:rsidRPr="602A341B" w:rsidR="1D8179B7">
        <w:rPr>
          <w:sz w:val="28"/>
          <w:szCs w:val="28"/>
        </w:rPr>
        <w:t xml:space="preserve"> will be discussing the importance of policing by consent and how it can really change situations, </w:t>
      </w:r>
      <w:r w:rsidRPr="602A341B" w:rsidR="7631B2C9">
        <w:rPr>
          <w:sz w:val="28"/>
          <w:szCs w:val="28"/>
        </w:rPr>
        <w:t>I</w:t>
      </w:r>
      <w:r w:rsidRPr="602A341B" w:rsidR="1D8179B7">
        <w:rPr>
          <w:sz w:val="28"/>
          <w:szCs w:val="28"/>
        </w:rPr>
        <w:t xml:space="preserve"> will also be going through past historical event</w:t>
      </w:r>
      <w:r w:rsidRPr="602A341B" w:rsidR="26A5129B">
        <w:rPr>
          <w:sz w:val="28"/>
          <w:szCs w:val="28"/>
        </w:rPr>
        <w:t>s that may have had an impact on this</w:t>
      </w:r>
      <w:r w:rsidRPr="602A341B" w:rsidR="0C9D630D">
        <w:rPr>
          <w:sz w:val="28"/>
          <w:szCs w:val="28"/>
        </w:rPr>
        <w:t xml:space="preserve"> or may have </w:t>
      </w:r>
      <w:r w:rsidRPr="602A341B" w:rsidR="1541AECC">
        <w:rPr>
          <w:sz w:val="28"/>
          <w:szCs w:val="28"/>
        </w:rPr>
        <w:t>given</w:t>
      </w:r>
      <w:r w:rsidRPr="602A341B" w:rsidR="0C9D630D">
        <w:rPr>
          <w:sz w:val="28"/>
          <w:szCs w:val="28"/>
        </w:rPr>
        <w:t xml:space="preserve"> the policing industry a different outlook on things</w:t>
      </w:r>
      <w:r w:rsidRPr="602A341B" w:rsidR="500F8762">
        <w:rPr>
          <w:sz w:val="28"/>
          <w:szCs w:val="28"/>
        </w:rPr>
        <w:t xml:space="preserve">, </w:t>
      </w:r>
      <w:r w:rsidRPr="602A341B" w:rsidR="067D68BD">
        <w:rPr>
          <w:sz w:val="28"/>
          <w:szCs w:val="28"/>
        </w:rPr>
        <w:t>I</w:t>
      </w:r>
      <w:r w:rsidRPr="602A341B" w:rsidR="500F8762">
        <w:rPr>
          <w:sz w:val="28"/>
          <w:szCs w:val="28"/>
        </w:rPr>
        <w:t xml:space="preserve"> will be discussing how important it can be and how in some situations it may not be the most important thing, </w:t>
      </w:r>
      <w:r w:rsidRPr="602A341B" w:rsidR="6B795BD2">
        <w:rPr>
          <w:sz w:val="28"/>
          <w:szCs w:val="28"/>
        </w:rPr>
        <w:t>I</w:t>
      </w:r>
      <w:r w:rsidRPr="602A341B" w:rsidR="500F8762">
        <w:rPr>
          <w:sz w:val="28"/>
          <w:szCs w:val="28"/>
        </w:rPr>
        <w:t xml:space="preserve"> will be giving examples, </w:t>
      </w:r>
      <w:r w:rsidRPr="602A341B" w:rsidR="19FB6661">
        <w:rPr>
          <w:sz w:val="28"/>
          <w:szCs w:val="28"/>
        </w:rPr>
        <w:t>I</w:t>
      </w:r>
      <w:r w:rsidRPr="602A341B" w:rsidR="500F8762">
        <w:rPr>
          <w:sz w:val="28"/>
          <w:szCs w:val="28"/>
        </w:rPr>
        <w:t xml:space="preserve"> will have some </w:t>
      </w:r>
      <w:r w:rsidRPr="602A341B" w:rsidR="3D53E5F2">
        <w:rPr>
          <w:sz w:val="28"/>
          <w:szCs w:val="28"/>
        </w:rPr>
        <w:t>research</w:t>
      </w:r>
      <w:r w:rsidRPr="602A341B" w:rsidR="500F8762">
        <w:rPr>
          <w:sz w:val="28"/>
          <w:szCs w:val="28"/>
        </w:rPr>
        <w:t xml:space="preserve"> </w:t>
      </w:r>
      <w:r w:rsidRPr="602A341B" w:rsidR="1FB3B739">
        <w:rPr>
          <w:sz w:val="28"/>
          <w:szCs w:val="28"/>
        </w:rPr>
        <w:t xml:space="preserve">that </w:t>
      </w:r>
      <w:r w:rsidRPr="602A341B" w:rsidR="65268707">
        <w:rPr>
          <w:sz w:val="28"/>
          <w:szCs w:val="28"/>
        </w:rPr>
        <w:t>I</w:t>
      </w:r>
      <w:r w:rsidRPr="602A341B" w:rsidR="1FB3B739">
        <w:rPr>
          <w:sz w:val="28"/>
          <w:szCs w:val="28"/>
        </w:rPr>
        <w:t xml:space="preserve"> will be discussing on that will also back up some of my examples.</w:t>
      </w:r>
    </w:p>
    <w:p w:rsidR="0C9D630D" w:rsidP="76CD17B8" w:rsidRDefault="0C9D630D" w14:paraId="57552961" w14:textId="2C3A91AF">
      <w:pPr>
        <w:pStyle w:val="Normal"/>
        <w:rPr>
          <w:sz w:val="28"/>
          <w:szCs w:val="28"/>
        </w:rPr>
      </w:pPr>
      <w:r w:rsidRPr="602A341B" w:rsidR="0C9D630D">
        <w:rPr>
          <w:sz w:val="28"/>
          <w:szCs w:val="28"/>
        </w:rPr>
        <w:t>Policing by consent is very important to the public and the policing industry</w:t>
      </w:r>
      <w:r w:rsidRPr="602A341B" w:rsidR="2A94BAD7">
        <w:rPr>
          <w:sz w:val="28"/>
          <w:szCs w:val="28"/>
        </w:rPr>
        <w:t xml:space="preserve"> themselves, and the reason it is important is because the public want to be able to have a say, want to be able to talk about it other than the policing industry just doing, for example if a poli</w:t>
      </w:r>
      <w:r w:rsidRPr="602A341B" w:rsidR="62D309A4">
        <w:rPr>
          <w:sz w:val="28"/>
          <w:szCs w:val="28"/>
        </w:rPr>
        <w:t xml:space="preserve">ce officer had knocked on a </w:t>
      </w:r>
      <w:r w:rsidRPr="602A341B" w:rsidR="0CAB63CF">
        <w:rPr>
          <w:sz w:val="28"/>
          <w:szCs w:val="28"/>
        </w:rPr>
        <w:t>person's</w:t>
      </w:r>
      <w:r w:rsidRPr="602A341B" w:rsidR="62D309A4">
        <w:rPr>
          <w:sz w:val="28"/>
          <w:szCs w:val="28"/>
        </w:rPr>
        <w:t xml:space="preserve"> house and then walked in that would not be accepted whereas asking can </w:t>
      </w:r>
      <w:r w:rsidRPr="602A341B" w:rsidR="71789005">
        <w:rPr>
          <w:sz w:val="28"/>
          <w:szCs w:val="28"/>
        </w:rPr>
        <w:t>I</w:t>
      </w:r>
      <w:r w:rsidRPr="602A341B" w:rsidR="62D309A4">
        <w:rPr>
          <w:sz w:val="28"/>
          <w:szCs w:val="28"/>
        </w:rPr>
        <w:t xml:space="preserve"> come in is polite, although this is not what is meant by policing by consent, policing by co</w:t>
      </w:r>
      <w:r w:rsidRPr="602A341B" w:rsidR="152EF430">
        <w:rPr>
          <w:sz w:val="28"/>
          <w:szCs w:val="28"/>
        </w:rPr>
        <w:t>nsent is stopping someone who looks like your suspect but may not be, and approaching them, explaining what is happening and then asking too search</w:t>
      </w:r>
      <w:r w:rsidRPr="602A341B" w:rsidR="748166C8">
        <w:rPr>
          <w:sz w:val="28"/>
          <w:szCs w:val="28"/>
        </w:rPr>
        <w:t xml:space="preserve"> the person with </w:t>
      </w:r>
      <w:r w:rsidRPr="602A341B" w:rsidR="748166C8">
        <w:rPr>
          <w:sz w:val="28"/>
          <w:szCs w:val="28"/>
        </w:rPr>
        <w:t>the</w:t>
      </w:r>
      <w:r w:rsidRPr="602A341B" w:rsidR="79A73350">
        <w:rPr>
          <w:sz w:val="28"/>
          <w:szCs w:val="28"/>
        </w:rPr>
        <w:t xml:space="preserve">ir </w:t>
      </w:r>
      <w:r w:rsidRPr="602A341B" w:rsidR="748166C8">
        <w:rPr>
          <w:sz w:val="28"/>
          <w:szCs w:val="28"/>
        </w:rPr>
        <w:t xml:space="preserve">consent. </w:t>
      </w:r>
    </w:p>
    <w:p w:rsidR="748166C8" w:rsidP="76CD17B8" w:rsidRDefault="748166C8" w14:paraId="237980B9" w14:textId="68B5DF0C">
      <w:pPr>
        <w:pStyle w:val="Normal"/>
        <w:rPr>
          <w:sz w:val="28"/>
          <w:szCs w:val="28"/>
        </w:rPr>
      </w:pPr>
      <w:r w:rsidRPr="5D539455" w:rsidR="748166C8">
        <w:rPr>
          <w:sz w:val="28"/>
          <w:szCs w:val="28"/>
        </w:rPr>
        <w:t xml:space="preserve">If it </w:t>
      </w:r>
      <w:r w:rsidRPr="5D539455" w:rsidR="748166C8">
        <w:rPr>
          <w:sz w:val="28"/>
          <w:szCs w:val="28"/>
        </w:rPr>
        <w:t>was</w:t>
      </w:r>
      <w:r w:rsidRPr="5D539455" w:rsidR="748166C8">
        <w:rPr>
          <w:sz w:val="28"/>
          <w:szCs w:val="28"/>
        </w:rPr>
        <w:t xml:space="preserve"> to gain entry to a house, they would have to have written consent, if they gain entry without </w:t>
      </w:r>
      <w:r w:rsidRPr="5D539455" w:rsidR="2E724F84">
        <w:rPr>
          <w:sz w:val="28"/>
          <w:szCs w:val="28"/>
        </w:rPr>
        <w:t>consent,</w:t>
      </w:r>
      <w:r w:rsidRPr="5D539455" w:rsidR="748166C8">
        <w:rPr>
          <w:sz w:val="28"/>
          <w:szCs w:val="28"/>
        </w:rPr>
        <w:t xml:space="preserve"> they then are </w:t>
      </w:r>
      <w:r w:rsidRPr="5D539455" w:rsidR="0FE48A67">
        <w:rPr>
          <w:sz w:val="28"/>
          <w:szCs w:val="28"/>
        </w:rPr>
        <w:t>entitled</w:t>
      </w:r>
      <w:r w:rsidRPr="5D539455" w:rsidR="748166C8">
        <w:rPr>
          <w:sz w:val="28"/>
          <w:szCs w:val="28"/>
        </w:rPr>
        <w:t xml:space="preserve"> to </w:t>
      </w:r>
      <w:r w:rsidRPr="5D539455" w:rsidR="3F6F46A0">
        <w:rPr>
          <w:sz w:val="28"/>
          <w:szCs w:val="28"/>
        </w:rPr>
        <w:t>an explanation from the officers.</w:t>
      </w:r>
      <w:r w:rsidRPr="5D539455" w:rsidR="2FD0BD11">
        <w:rPr>
          <w:sz w:val="28"/>
          <w:szCs w:val="28"/>
        </w:rPr>
        <w:t xml:space="preserve"> When officers show that they also care for the </w:t>
      </w:r>
      <w:r w:rsidRPr="5D539455" w:rsidR="5F1180BF">
        <w:rPr>
          <w:sz w:val="28"/>
          <w:szCs w:val="28"/>
        </w:rPr>
        <w:t>public</w:t>
      </w:r>
      <w:r w:rsidRPr="5D539455" w:rsidR="2FD0BD11">
        <w:rPr>
          <w:sz w:val="28"/>
          <w:szCs w:val="28"/>
        </w:rPr>
        <w:t xml:space="preserve"> say, the public then feel more </w:t>
      </w:r>
      <w:r w:rsidRPr="5D539455" w:rsidR="5A19EC61">
        <w:rPr>
          <w:sz w:val="28"/>
          <w:szCs w:val="28"/>
        </w:rPr>
        <w:t>confident within them</w:t>
      </w:r>
      <w:r w:rsidRPr="5D539455" w:rsidR="2FD0BD11">
        <w:rPr>
          <w:sz w:val="28"/>
          <w:szCs w:val="28"/>
        </w:rPr>
        <w:t>,</w:t>
      </w:r>
      <w:r w:rsidRPr="5D539455" w:rsidR="36375375">
        <w:rPr>
          <w:sz w:val="28"/>
          <w:szCs w:val="28"/>
        </w:rPr>
        <w:t xml:space="preserve"> in </w:t>
      </w:r>
      <w:r w:rsidRPr="5D539455" w:rsidR="59407026">
        <w:rPr>
          <w:sz w:val="28"/>
          <w:szCs w:val="28"/>
        </w:rPr>
        <w:t>Swansea</w:t>
      </w:r>
      <w:r w:rsidRPr="5D539455" w:rsidR="36375375">
        <w:rPr>
          <w:sz w:val="28"/>
          <w:szCs w:val="28"/>
        </w:rPr>
        <w:t xml:space="preserve"> </w:t>
      </w:r>
      <w:r w:rsidRPr="5D539455" w:rsidR="30862BC2">
        <w:rPr>
          <w:sz w:val="28"/>
          <w:szCs w:val="28"/>
        </w:rPr>
        <w:t>a lot</w:t>
      </w:r>
      <w:r w:rsidRPr="5D539455" w:rsidR="36375375">
        <w:rPr>
          <w:sz w:val="28"/>
          <w:szCs w:val="28"/>
        </w:rPr>
        <w:t xml:space="preserve"> of the public interact with our officers, they talk, they laugh, and they also have a </w:t>
      </w:r>
      <w:r w:rsidRPr="5D539455" w:rsidR="5B68D791">
        <w:rPr>
          <w:sz w:val="28"/>
          <w:szCs w:val="28"/>
        </w:rPr>
        <w:t>Facebook</w:t>
      </w:r>
      <w:r w:rsidRPr="5D539455" w:rsidR="36375375">
        <w:rPr>
          <w:sz w:val="28"/>
          <w:szCs w:val="28"/>
        </w:rPr>
        <w:t xml:space="preserve"> page where our society can interact with. </w:t>
      </w:r>
    </w:p>
    <w:p w:rsidR="74DC38A6" w:rsidP="76CD17B8" w:rsidRDefault="74DC38A6" w14:paraId="64EE9A4E" w14:textId="144D592B">
      <w:pPr>
        <w:pStyle w:val="Normal"/>
        <w:rPr>
          <w:sz w:val="28"/>
          <w:szCs w:val="28"/>
        </w:rPr>
      </w:pPr>
      <w:r w:rsidRPr="602A341B" w:rsidR="74DC38A6">
        <w:rPr>
          <w:sz w:val="28"/>
          <w:szCs w:val="28"/>
        </w:rPr>
        <w:t xml:space="preserve">After certain incidents where police officers have broken trust of the public it can be </w:t>
      </w:r>
      <w:r w:rsidRPr="602A341B" w:rsidR="74DC38A6">
        <w:rPr>
          <w:sz w:val="28"/>
          <w:szCs w:val="28"/>
        </w:rPr>
        <w:t>very hard</w:t>
      </w:r>
      <w:r w:rsidRPr="602A341B" w:rsidR="74DC38A6">
        <w:rPr>
          <w:sz w:val="28"/>
          <w:szCs w:val="28"/>
        </w:rPr>
        <w:t xml:space="preserve"> to gain that trust back, for example Sara</w:t>
      </w:r>
      <w:r w:rsidRPr="602A341B" w:rsidR="5D889FDB">
        <w:rPr>
          <w:sz w:val="28"/>
          <w:szCs w:val="28"/>
        </w:rPr>
        <w:t xml:space="preserve">h Everard case, a police officer had taken an innocent </w:t>
      </w:r>
      <w:r w:rsidRPr="602A341B" w:rsidR="35989694">
        <w:rPr>
          <w:sz w:val="28"/>
          <w:szCs w:val="28"/>
        </w:rPr>
        <w:t>women's</w:t>
      </w:r>
      <w:r w:rsidRPr="602A341B" w:rsidR="5D889FDB">
        <w:rPr>
          <w:sz w:val="28"/>
          <w:szCs w:val="28"/>
        </w:rPr>
        <w:t xml:space="preserve"> life in a horrific way, this had then </w:t>
      </w:r>
      <w:r w:rsidRPr="602A341B" w:rsidR="56C07210">
        <w:rPr>
          <w:sz w:val="28"/>
          <w:szCs w:val="28"/>
        </w:rPr>
        <w:t>broken</w:t>
      </w:r>
      <w:r w:rsidRPr="602A341B" w:rsidR="5D889FDB">
        <w:rPr>
          <w:sz w:val="28"/>
          <w:szCs w:val="28"/>
        </w:rPr>
        <w:t xml:space="preserve"> the </w:t>
      </w:r>
      <w:r w:rsidRPr="602A341B" w:rsidR="536C6146">
        <w:rPr>
          <w:sz w:val="28"/>
          <w:szCs w:val="28"/>
        </w:rPr>
        <w:t>public's</w:t>
      </w:r>
      <w:r w:rsidRPr="602A341B" w:rsidR="5D889FDB">
        <w:rPr>
          <w:sz w:val="28"/>
          <w:szCs w:val="28"/>
        </w:rPr>
        <w:t xml:space="preserve"> </w:t>
      </w:r>
      <w:r w:rsidRPr="602A341B" w:rsidR="703830E5">
        <w:rPr>
          <w:sz w:val="28"/>
          <w:szCs w:val="28"/>
        </w:rPr>
        <w:t xml:space="preserve">trust for police </w:t>
      </w:r>
      <w:r w:rsidRPr="602A341B" w:rsidR="703830E5">
        <w:rPr>
          <w:sz w:val="28"/>
          <w:szCs w:val="28"/>
        </w:rPr>
        <w:t>nearly all</w:t>
      </w:r>
      <w:r w:rsidRPr="602A341B" w:rsidR="703830E5">
        <w:rPr>
          <w:sz w:val="28"/>
          <w:szCs w:val="28"/>
        </w:rPr>
        <w:t xml:space="preserve"> over the UK.</w:t>
      </w:r>
      <w:r w:rsidRPr="602A341B" w:rsidR="165D5BFC">
        <w:rPr>
          <w:sz w:val="28"/>
          <w:szCs w:val="28"/>
        </w:rPr>
        <w:t xml:space="preserve"> But the policing industry have been doing </w:t>
      </w:r>
      <w:r w:rsidRPr="602A341B" w:rsidR="09BE1289">
        <w:rPr>
          <w:sz w:val="28"/>
          <w:szCs w:val="28"/>
        </w:rPr>
        <w:t>their</w:t>
      </w:r>
      <w:r w:rsidRPr="602A341B" w:rsidR="165D5BFC">
        <w:rPr>
          <w:sz w:val="28"/>
          <w:szCs w:val="28"/>
        </w:rPr>
        <w:t xml:space="preserve"> best to rebuild that, trying to interact more with the public and make them feel better</w:t>
      </w:r>
      <w:r w:rsidRPr="602A341B" w:rsidR="1CC3F260">
        <w:rPr>
          <w:sz w:val="28"/>
          <w:szCs w:val="28"/>
        </w:rPr>
        <w:t xml:space="preserve"> about situations they may be in. Consent may </w:t>
      </w:r>
      <w:r w:rsidRPr="602A341B" w:rsidR="21D68B3D">
        <w:rPr>
          <w:sz w:val="28"/>
          <w:szCs w:val="28"/>
        </w:rPr>
        <w:t>not</w:t>
      </w:r>
      <w:r w:rsidRPr="602A341B" w:rsidR="1CC3F260">
        <w:rPr>
          <w:sz w:val="28"/>
          <w:szCs w:val="28"/>
        </w:rPr>
        <w:t xml:space="preserve"> seem like a huge deal when it comes to the police and the public, but when the police use consent, asking them for permission instead of be</w:t>
      </w:r>
      <w:r w:rsidRPr="602A341B" w:rsidR="7224377E">
        <w:rPr>
          <w:sz w:val="28"/>
          <w:szCs w:val="28"/>
        </w:rPr>
        <w:t xml:space="preserve">ing </w:t>
      </w:r>
      <w:r w:rsidRPr="602A341B" w:rsidR="7224377E">
        <w:rPr>
          <w:sz w:val="28"/>
          <w:szCs w:val="28"/>
        </w:rPr>
        <w:t>forceful</w:t>
      </w:r>
      <w:r w:rsidRPr="602A341B" w:rsidR="7224377E">
        <w:rPr>
          <w:sz w:val="28"/>
          <w:szCs w:val="28"/>
        </w:rPr>
        <w:t xml:space="preserve"> it makes them more cooperative </w:t>
      </w:r>
      <w:r w:rsidRPr="602A341B" w:rsidR="01EAD584">
        <w:rPr>
          <w:sz w:val="28"/>
          <w:szCs w:val="28"/>
        </w:rPr>
        <w:t>and</w:t>
      </w:r>
      <w:r w:rsidRPr="602A341B" w:rsidR="7224377E">
        <w:rPr>
          <w:sz w:val="28"/>
          <w:szCs w:val="28"/>
        </w:rPr>
        <w:t xml:space="preserve"> gains confidence and support within the police.</w:t>
      </w:r>
    </w:p>
    <w:p w:rsidR="34D8E5E8" w:rsidP="76CD17B8" w:rsidRDefault="34D8E5E8" w14:paraId="01FBAC89" w14:textId="166C9A38">
      <w:pPr>
        <w:pStyle w:val="Normal"/>
        <w:rPr>
          <w:sz w:val="28"/>
          <w:szCs w:val="28"/>
        </w:rPr>
      </w:pPr>
      <w:r w:rsidRPr="76CD17B8" w:rsidR="34D8E5E8">
        <w:rPr>
          <w:sz w:val="28"/>
          <w:szCs w:val="28"/>
        </w:rPr>
        <w:t xml:space="preserve">For example the police could have a call which could involve someone who is mentally not </w:t>
      </w:r>
      <w:r w:rsidRPr="76CD17B8" w:rsidR="61CD4848">
        <w:rPr>
          <w:sz w:val="28"/>
          <w:szCs w:val="28"/>
        </w:rPr>
        <w:t>okay, or</w:t>
      </w:r>
      <w:r w:rsidRPr="76CD17B8" w:rsidR="34D8E5E8">
        <w:rPr>
          <w:sz w:val="28"/>
          <w:szCs w:val="28"/>
        </w:rPr>
        <w:t xml:space="preserve"> have disabilities so they may not understand what is truly going on, and in si</w:t>
      </w:r>
      <w:r w:rsidRPr="76CD17B8" w:rsidR="460310EA">
        <w:rPr>
          <w:sz w:val="28"/>
          <w:szCs w:val="28"/>
        </w:rPr>
        <w:t>tuations like that they cannot be going in aggressive or forceful, they would have to be sympathetic, asking them is it okay if they do certain things like move them t</w:t>
      </w:r>
      <w:r w:rsidRPr="76CD17B8" w:rsidR="69DCCCF6">
        <w:rPr>
          <w:sz w:val="28"/>
          <w:szCs w:val="28"/>
        </w:rPr>
        <w:t xml:space="preserve">o the police car, consent is a huge thing. Consent is not only just there for the public but </w:t>
      </w:r>
      <w:r w:rsidRPr="76CD17B8" w:rsidR="69DCCCF6">
        <w:rPr>
          <w:sz w:val="28"/>
          <w:szCs w:val="28"/>
        </w:rPr>
        <w:t>its</w:t>
      </w:r>
      <w:r w:rsidRPr="76CD17B8" w:rsidR="69DCCCF6">
        <w:rPr>
          <w:sz w:val="28"/>
          <w:szCs w:val="28"/>
        </w:rPr>
        <w:t xml:space="preserve"> also for the police sake, some people will consent to a search or consent to what it is the of</w:t>
      </w:r>
      <w:r w:rsidRPr="76CD17B8" w:rsidR="17578726">
        <w:rPr>
          <w:sz w:val="28"/>
          <w:szCs w:val="28"/>
        </w:rPr>
        <w:t xml:space="preserve">ficer is asking, and then later down the line some will say they did not consent and they felt uncomfortable that the police officer did that, but the officer </w:t>
      </w:r>
      <w:r w:rsidRPr="76CD17B8" w:rsidR="43D9A351">
        <w:rPr>
          <w:sz w:val="28"/>
          <w:szCs w:val="28"/>
        </w:rPr>
        <w:t>will have a lawful excuse which would be that they had consent to it.</w:t>
      </w:r>
      <w:r w:rsidRPr="76CD17B8" w:rsidR="045D4DBD">
        <w:rPr>
          <w:sz w:val="28"/>
          <w:szCs w:val="28"/>
        </w:rPr>
        <w:t xml:space="preserve"> If an officer had arrested </w:t>
      </w:r>
      <w:r w:rsidRPr="76CD17B8" w:rsidR="3C9B9C8A">
        <w:rPr>
          <w:sz w:val="28"/>
          <w:szCs w:val="28"/>
        </w:rPr>
        <w:t xml:space="preserve">two people, a </w:t>
      </w:r>
      <w:r w:rsidRPr="76CD17B8" w:rsidR="3C9B9C8A">
        <w:rPr>
          <w:sz w:val="28"/>
          <w:szCs w:val="28"/>
        </w:rPr>
        <w:t>man</w:t>
      </w:r>
      <w:r w:rsidRPr="76CD17B8" w:rsidR="3C9B9C8A">
        <w:rPr>
          <w:sz w:val="28"/>
          <w:szCs w:val="28"/>
        </w:rPr>
        <w:t xml:space="preserve"> and a woman and one of them had assaulted the other they do not need the victims consent to press charges against that person.</w:t>
      </w:r>
    </w:p>
    <w:p w:rsidR="09F1DB59" w:rsidP="76CD17B8" w:rsidRDefault="09F1DB59" w14:paraId="5C59161F" w14:textId="5C9C04F8">
      <w:pPr>
        <w:pStyle w:val="Normal"/>
        <w:rPr>
          <w:sz w:val="28"/>
          <w:szCs w:val="28"/>
        </w:rPr>
      </w:pPr>
      <w:r w:rsidRPr="602A341B" w:rsidR="09F1DB59">
        <w:rPr>
          <w:sz w:val="28"/>
          <w:szCs w:val="28"/>
        </w:rPr>
        <w:t>Police officer</w:t>
      </w:r>
      <w:r w:rsidRPr="602A341B" w:rsidR="572BD216">
        <w:rPr>
          <w:sz w:val="28"/>
          <w:szCs w:val="28"/>
        </w:rPr>
        <w:t xml:space="preserve">s </w:t>
      </w:r>
      <w:r w:rsidRPr="602A341B" w:rsidR="09F1DB59">
        <w:rPr>
          <w:sz w:val="28"/>
          <w:szCs w:val="28"/>
        </w:rPr>
        <w:t xml:space="preserve">would prefer everyone to be </w:t>
      </w:r>
      <w:r w:rsidRPr="602A341B" w:rsidR="6361E9AF">
        <w:rPr>
          <w:sz w:val="28"/>
          <w:szCs w:val="28"/>
        </w:rPr>
        <w:t>cooperative</w:t>
      </w:r>
      <w:r w:rsidRPr="602A341B" w:rsidR="09F1DB59">
        <w:rPr>
          <w:sz w:val="28"/>
          <w:szCs w:val="28"/>
        </w:rPr>
        <w:t xml:space="preserve"> and give consent to make things easier but not everyone likes the police, </w:t>
      </w:r>
      <w:r w:rsidRPr="602A341B" w:rsidR="49B854C0">
        <w:rPr>
          <w:sz w:val="28"/>
          <w:szCs w:val="28"/>
        </w:rPr>
        <w:t>a lot</w:t>
      </w:r>
      <w:r w:rsidRPr="602A341B" w:rsidR="09F1DB59">
        <w:rPr>
          <w:sz w:val="28"/>
          <w:szCs w:val="28"/>
        </w:rPr>
        <w:t xml:space="preserve"> of people would go to extreme lengths to hurt, get rid, or escape from them</w:t>
      </w:r>
      <w:r w:rsidRPr="602A341B" w:rsidR="040F7717">
        <w:rPr>
          <w:sz w:val="28"/>
          <w:szCs w:val="28"/>
        </w:rPr>
        <w:t xml:space="preserve">, they would put </w:t>
      </w:r>
      <w:r w:rsidRPr="602A341B" w:rsidR="480FB2FE">
        <w:rPr>
          <w:sz w:val="28"/>
          <w:szCs w:val="28"/>
        </w:rPr>
        <w:t>anyone's</w:t>
      </w:r>
      <w:r w:rsidRPr="602A341B" w:rsidR="040F7717">
        <w:rPr>
          <w:sz w:val="28"/>
          <w:szCs w:val="28"/>
        </w:rPr>
        <w:t xml:space="preserve"> lives in danger just to escape the police.</w:t>
      </w:r>
      <w:r w:rsidRPr="602A341B" w:rsidR="0F573DD7">
        <w:rPr>
          <w:sz w:val="28"/>
          <w:szCs w:val="28"/>
        </w:rPr>
        <w:t xml:space="preserve"> </w:t>
      </w:r>
    </w:p>
    <w:p w:rsidR="728882FE" w:rsidP="76CD17B8" w:rsidRDefault="728882FE" w14:paraId="3CB00817" w14:textId="062ECF40">
      <w:pPr>
        <w:pStyle w:val="Normal"/>
        <w:rPr>
          <w:sz w:val="28"/>
          <w:szCs w:val="28"/>
        </w:rPr>
      </w:pPr>
      <w:r w:rsidRPr="602A341B" w:rsidR="728882FE">
        <w:rPr>
          <w:sz w:val="28"/>
          <w:szCs w:val="28"/>
        </w:rPr>
        <w:t xml:space="preserve">Although police officers do not always need consent, they can have warrants to search properties, or warrants for a </w:t>
      </w:r>
      <w:r w:rsidRPr="602A341B" w:rsidR="065D181B">
        <w:rPr>
          <w:sz w:val="28"/>
          <w:szCs w:val="28"/>
        </w:rPr>
        <w:t>person's</w:t>
      </w:r>
      <w:r w:rsidRPr="602A341B" w:rsidR="728882FE">
        <w:rPr>
          <w:sz w:val="28"/>
          <w:szCs w:val="28"/>
        </w:rPr>
        <w:t xml:space="preserve"> arrest, but a </w:t>
      </w:r>
      <w:r w:rsidRPr="602A341B" w:rsidR="00DB0B88">
        <w:rPr>
          <w:sz w:val="28"/>
          <w:szCs w:val="28"/>
        </w:rPr>
        <w:t>person's</w:t>
      </w:r>
      <w:r w:rsidRPr="602A341B" w:rsidR="728882FE">
        <w:rPr>
          <w:sz w:val="28"/>
          <w:szCs w:val="28"/>
        </w:rPr>
        <w:t xml:space="preserve"> consent or being cooperative makes a big difference and helps the officers out, i</w:t>
      </w:r>
      <w:r w:rsidRPr="602A341B" w:rsidR="6CA61EBC">
        <w:rPr>
          <w:sz w:val="28"/>
          <w:szCs w:val="28"/>
        </w:rPr>
        <w:t>n most cases the ones who have nothing to hide or do not want to get in even more trouble will cooperate with the police, the ones who have a lot to lose tend to make it more difficult for the police to do their duty.</w:t>
      </w:r>
      <w:r w:rsidRPr="602A341B" w:rsidR="6D1C17C4">
        <w:rPr>
          <w:sz w:val="28"/>
          <w:szCs w:val="28"/>
        </w:rPr>
        <w:t xml:space="preserve"> Alot of the times police will ask to search pockets and within asking they will also ask if the person has anything that could harm them or somebody else, they do this to make sure they </w:t>
      </w:r>
      <w:r w:rsidRPr="602A341B" w:rsidR="6D1C17C4">
        <w:rPr>
          <w:sz w:val="28"/>
          <w:szCs w:val="28"/>
        </w:rPr>
        <w:t>wont</w:t>
      </w:r>
      <w:r w:rsidRPr="602A341B" w:rsidR="6D1C17C4">
        <w:rPr>
          <w:sz w:val="28"/>
          <w:szCs w:val="28"/>
        </w:rPr>
        <w:t xml:space="preserve"> hurt themselves when searching pockets, for example if a</w:t>
      </w:r>
      <w:r w:rsidRPr="602A341B" w:rsidR="4C6E8A5D">
        <w:rPr>
          <w:sz w:val="28"/>
          <w:szCs w:val="28"/>
        </w:rPr>
        <w:t xml:space="preserve"> </w:t>
      </w:r>
      <w:r w:rsidRPr="602A341B" w:rsidR="4C6E8A5D">
        <w:rPr>
          <w:sz w:val="28"/>
          <w:szCs w:val="28"/>
        </w:rPr>
        <w:t>know</w:t>
      </w:r>
      <w:r w:rsidRPr="602A341B" w:rsidR="4C6E8A5D">
        <w:rPr>
          <w:sz w:val="28"/>
          <w:szCs w:val="28"/>
        </w:rPr>
        <w:t xml:space="preserve"> drug addict was caught, they would be asked if they have any needles in their pockets</w:t>
      </w:r>
      <w:r w:rsidRPr="602A341B" w:rsidR="7ECA74E8">
        <w:rPr>
          <w:sz w:val="28"/>
          <w:szCs w:val="28"/>
        </w:rPr>
        <w:t xml:space="preserve"> and </w:t>
      </w:r>
      <w:r w:rsidRPr="602A341B" w:rsidR="117A05F3">
        <w:rPr>
          <w:sz w:val="28"/>
          <w:szCs w:val="28"/>
        </w:rPr>
        <w:t>that's</w:t>
      </w:r>
      <w:r w:rsidRPr="602A341B" w:rsidR="7ECA74E8">
        <w:rPr>
          <w:sz w:val="28"/>
          <w:szCs w:val="28"/>
        </w:rPr>
        <w:t xml:space="preserve"> because if a needle inserts a officers hand they are then at risk of catching any diseases from the blood on the needle or from the drugs still in the needle.</w:t>
      </w:r>
    </w:p>
    <w:p w:rsidR="5507243C" w:rsidP="76CD17B8" w:rsidRDefault="5507243C" w14:paraId="116E55DF" w14:textId="5D80A22C">
      <w:pPr>
        <w:pStyle w:val="Normal"/>
        <w:rPr>
          <w:sz w:val="28"/>
          <w:szCs w:val="28"/>
        </w:rPr>
      </w:pPr>
      <w:r w:rsidRPr="602A341B" w:rsidR="5507243C">
        <w:rPr>
          <w:sz w:val="28"/>
          <w:szCs w:val="28"/>
        </w:rPr>
        <w:t xml:space="preserve">Police need consent for things such as blood, urine samples, and dental records, but if the person had been arrested for drink or drug driving then </w:t>
      </w:r>
      <w:r w:rsidRPr="602A341B" w:rsidR="558B565E">
        <w:rPr>
          <w:sz w:val="28"/>
          <w:szCs w:val="28"/>
        </w:rPr>
        <w:t>the police do not need that persons consent as the person would have broken the law meaning not supplying blood or urine samples could get even bigger consequences.</w:t>
      </w:r>
      <w:r w:rsidRPr="602A341B" w:rsidR="34DDC8F7">
        <w:rPr>
          <w:sz w:val="28"/>
          <w:szCs w:val="28"/>
        </w:rPr>
        <w:t xml:space="preserve"> </w:t>
      </w:r>
      <w:r w:rsidRPr="602A341B" w:rsidR="44F0661F">
        <w:rPr>
          <w:sz w:val="28"/>
          <w:szCs w:val="28"/>
        </w:rPr>
        <w:t xml:space="preserve">The police may need samples due to the person not being </w:t>
      </w:r>
      <w:r w:rsidRPr="602A341B" w:rsidR="2F715DBD">
        <w:rPr>
          <w:sz w:val="28"/>
          <w:szCs w:val="28"/>
        </w:rPr>
        <w:t>cooperative</w:t>
      </w:r>
      <w:r w:rsidRPr="602A341B" w:rsidR="44F0661F">
        <w:rPr>
          <w:sz w:val="28"/>
          <w:szCs w:val="28"/>
        </w:rPr>
        <w:t xml:space="preserve"> and obeying to a </w:t>
      </w:r>
      <w:r w:rsidRPr="602A341B" w:rsidR="326F2413">
        <w:rPr>
          <w:sz w:val="28"/>
          <w:szCs w:val="28"/>
        </w:rPr>
        <w:t>breathalyzer</w:t>
      </w:r>
      <w:r w:rsidRPr="602A341B" w:rsidR="44F0661F">
        <w:rPr>
          <w:sz w:val="28"/>
          <w:szCs w:val="28"/>
        </w:rPr>
        <w:t xml:space="preserve"> test which is </w:t>
      </w:r>
      <w:r w:rsidRPr="602A341B" w:rsidR="61CA5173">
        <w:rPr>
          <w:sz w:val="28"/>
          <w:szCs w:val="28"/>
        </w:rPr>
        <w:t>against</w:t>
      </w:r>
      <w:r w:rsidRPr="602A341B" w:rsidR="44F0661F">
        <w:rPr>
          <w:sz w:val="28"/>
          <w:szCs w:val="28"/>
        </w:rPr>
        <w:t xml:space="preserve"> the law, if denied or </w:t>
      </w:r>
      <w:r w:rsidRPr="602A341B" w:rsidR="44F0661F">
        <w:rPr>
          <w:sz w:val="28"/>
          <w:szCs w:val="28"/>
        </w:rPr>
        <w:t>failing to do</w:t>
      </w:r>
      <w:r w:rsidRPr="602A341B" w:rsidR="44F0661F">
        <w:rPr>
          <w:sz w:val="28"/>
          <w:szCs w:val="28"/>
        </w:rPr>
        <w:t xml:space="preserve"> it three times they would then be taken to the station which they then would need the</w:t>
      </w:r>
      <w:r w:rsidRPr="602A341B" w:rsidR="15E640E3">
        <w:rPr>
          <w:sz w:val="28"/>
          <w:szCs w:val="28"/>
        </w:rPr>
        <w:t>se kinds of samples.</w:t>
      </w:r>
      <w:r w:rsidRPr="602A341B" w:rsidR="1E68676C">
        <w:rPr>
          <w:sz w:val="28"/>
          <w:szCs w:val="28"/>
        </w:rPr>
        <w:t xml:space="preserve"> Another time police would need consent would be if it was an incident involving a minor or someone with a disability, and by this </w:t>
      </w:r>
      <w:r w:rsidRPr="602A341B" w:rsidR="1E68676C">
        <w:rPr>
          <w:sz w:val="28"/>
          <w:szCs w:val="28"/>
        </w:rPr>
        <w:t>i</w:t>
      </w:r>
      <w:r w:rsidRPr="602A341B" w:rsidR="1E68676C">
        <w:rPr>
          <w:sz w:val="28"/>
          <w:szCs w:val="28"/>
        </w:rPr>
        <w:t xml:space="preserve"> mean if the police were to </w:t>
      </w:r>
      <w:r w:rsidRPr="602A341B" w:rsidR="16EC3A98">
        <w:rPr>
          <w:sz w:val="28"/>
          <w:szCs w:val="28"/>
        </w:rPr>
        <w:t>interrogate</w:t>
      </w:r>
      <w:r w:rsidRPr="602A341B" w:rsidR="1E68676C">
        <w:rPr>
          <w:sz w:val="28"/>
          <w:szCs w:val="28"/>
        </w:rPr>
        <w:t xml:space="preserve"> </w:t>
      </w:r>
      <w:r w:rsidRPr="602A341B" w:rsidR="3AAB1B0C">
        <w:rPr>
          <w:sz w:val="28"/>
          <w:szCs w:val="28"/>
        </w:rPr>
        <w:t xml:space="preserve">the minor or the person with a disability they must ask the </w:t>
      </w:r>
      <w:r w:rsidRPr="602A341B" w:rsidR="67C48FFF">
        <w:rPr>
          <w:sz w:val="28"/>
          <w:szCs w:val="28"/>
        </w:rPr>
        <w:t>parents</w:t>
      </w:r>
      <w:r w:rsidRPr="602A341B" w:rsidR="3AAB1B0C">
        <w:rPr>
          <w:sz w:val="28"/>
          <w:szCs w:val="28"/>
        </w:rPr>
        <w:t xml:space="preserve"> or </w:t>
      </w:r>
      <w:r w:rsidRPr="602A341B" w:rsidR="55539F59">
        <w:rPr>
          <w:sz w:val="28"/>
          <w:szCs w:val="28"/>
        </w:rPr>
        <w:t>guardians</w:t>
      </w:r>
      <w:r w:rsidRPr="602A341B" w:rsidR="3AAB1B0C">
        <w:rPr>
          <w:sz w:val="28"/>
          <w:szCs w:val="28"/>
        </w:rPr>
        <w:t xml:space="preserve"> of the person for consent to talk to them as they are not of age to consent to it</w:t>
      </w:r>
      <w:r w:rsidRPr="602A341B" w:rsidR="3FE8B424">
        <w:rPr>
          <w:sz w:val="28"/>
          <w:szCs w:val="28"/>
        </w:rPr>
        <w:t>.</w:t>
      </w:r>
    </w:p>
    <w:p w:rsidR="61DF4E4B" w:rsidP="76CD17B8" w:rsidRDefault="61DF4E4B" w14:paraId="4CD09B02" w14:textId="2485F6FE">
      <w:pPr>
        <w:pStyle w:val="Normal"/>
        <w:rPr>
          <w:sz w:val="28"/>
          <w:szCs w:val="28"/>
        </w:rPr>
      </w:pPr>
      <w:r w:rsidRPr="602A341B" w:rsidR="61DF4E4B">
        <w:rPr>
          <w:sz w:val="28"/>
          <w:szCs w:val="28"/>
        </w:rPr>
        <w:t>Another thing the police must have consent for is their body cam they must inform the person at all times that they are being recorded and if the person does not consent to this it is nothing they can do as it is for the officers safety and their ow</w:t>
      </w:r>
      <w:r w:rsidRPr="602A341B" w:rsidR="6ADBDB2F">
        <w:rPr>
          <w:sz w:val="28"/>
          <w:szCs w:val="28"/>
        </w:rPr>
        <w:t xml:space="preserve">n </w:t>
      </w:r>
      <w:r w:rsidRPr="602A341B" w:rsidR="61DF4E4B">
        <w:rPr>
          <w:sz w:val="28"/>
          <w:szCs w:val="28"/>
        </w:rPr>
        <w:t>s</w:t>
      </w:r>
      <w:r w:rsidRPr="602A341B" w:rsidR="61DF4E4B">
        <w:rPr>
          <w:sz w:val="28"/>
          <w:szCs w:val="28"/>
        </w:rPr>
        <w:t>afety</w:t>
      </w:r>
      <w:r w:rsidRPr="602A341B" w:rsidR="411E479E">
        <w:rPr>
          <w:sz w:val="28"/>
          <w:szCs w:val="28"/>
        </w:rPr>
        <w:t>, but they must always be told when the body cam is on and recording unless they are in a situation where it is impossible to do so.</w:t>
      </w:r>
    </w:p>
    <w:p w:rsidR="6B600D51" w:rsidP="76CD17B8" w:rsidRDefault="6B600D51" w14:paraId="074FDF34" w14:textId="4B5C427F">
      <w:pPr>
        <w:pStyle w:val="Normal"/>
        <w:rPr>
          <w:sz w:val="28"/>
          <w:szCs w:val="28"/>
        </w:rPr>
      </w:pPr>
      <w:r w:rsidRPr="76CD17B8" w:rsidR="6B600D51">
        <w:rPr>
          <w:sz w:val="28"/>
          <w:szCs w:val="28"/>
        </w:rPr>
        <w:t xml:space="preserve">A case where the officer did not have consent and had used to much force where it had actually killed the victim is the George Floyd case, in this the </w:t>
      </w:r>
      <w:r w:rsidRPr="76CD17B8" w:rsidR="08D332FA">
        <w:rPr>
          <w:sz w:val="28"/>
          <w:szCs w:val="28"/>
        </w:rPr>
        <w:t xml:space="preserve">victim had tried to buy a pack of </w:t>
      </w:r>
      <w:r w:rsidRPr="76CD17B8" w:rsidR="5C0851AC">
        <w:rPr>
          <w:sz w:val="28"/>
          <w:szCs w:val="28"/>
        </w:rPr>
        <w:t>cigarettes</w:t>
      </w:r>
      <w:r w:rsidRPr="76CD17B8" w:rsidR="08D332FA">
        <w:rPr>
          <w:sz w:val="28"/>
          <w:szCs w:val="28"/>
        </w:rPr>
        <w:t xml:space="preserve"> with fake money, and although that is breaking the law the officer had tackled the victim to the ground and used </w:t>
      </w:r>
      <w:r w:rsidRPr="76CD17B8" w:rsidR="6386A5A7">
        <w:rPr>
          <w:sz w:val="28"/>
          <w:szCs w:val="28"/>
        </w:rPr>
        <w:t>a lot</w:t>
      </w:r>
      <w:r w:rsidRPr="76CD17B8" w:rsidR="08D332FA">
        <w:rPr>
          <w:sz w:val="28"/>
          <w:szCs w:val="28"/>
        </w:rPr>
        <w:t xml:space="preserve"> of force, he then proceeded to put his knee on the back </w:t>
      </w:r>
      <w:r w:rsidRPr="76CD17B8" w:rsidR="55FA46AA">
        <w:rPr>
          <w:sz w:val="28"/>
          <w:szCs w:val="28"/>
        </w:rPr>
        <w:t xml:space="preserve">of his </w:t>
      </w:r>
      <w:r w:rsidRPr="76CD17B8" w:rsidR="01EFEEDE">
        <w:rPr>
          <w:sz w:val="28"/>
          <w:szCs w:val="28"/>
        </w:rPr>
        <w:t>n</w:t>
      </w:r>
      <w:r w:rsidRPr="76CD17B8" w:rsidR="55FA46AA">
        <w:rPr>
          <w:sz w:val="28"/>
          <w:szCs w:val="28"/>
        </w:rPr>
        <w:t>eck holding him down with all of his body weight, this entire time the victim had told them he could not breathe and he had unfortunately lost his life, and because of this off</w:t>
      </w:r>
      <w:r w:rsidRPr="76CD17B8" w:rsidR="26CA8AC4">
        <w:rPr>
          <w:sz w:val="28"/>
          <w:szCs w:val="28"/>
        </w:rPr>
        <w:t>icer and a few others this had shocked the whole world, the video had spread in a matter of a few hours, this had led to riots all over the world about police bruta</w:t>
      </w:r>
      <w:r w:rsidRPr="76CD17B8" w:rsidR="274EBCE6">
        <w:rPr>
          <w:sz w:val="28"/>
          <w:szCs w:val="28"/>
        </w:rPr>
        <w:t xml:space="preserve">lity, unfairness, and </w:t>
      </w:r>
      <w:r w:rsidRPr="76CD17B8" w:rsidR="601FEC1B">
        <w:rPr>
          <w:sz w:val="28"/>
          <w:szCs w:val="28"/>
        </w:rPr>
        <w:t>incompliance</w:t>
      </w:r>
      <w:r w:rsidRPr="76CD17B8" w:rsidR="274EBCE6">
        <w:rPr>
          <w:sz w:val="28"/>
          <w:szCs w:val="28"/>
        </w:rPr>
        <w:t>, this had made the public lose confidence in the police</w:t>
      </w:r>
      <w:r w:rsidRPr="76CD17B8" w:rsidR="24145527">
        <w:rPr>
          <w:sz w:val="28"/>
          <w:szCs w:val="28"/>
        </w:rPr>
        <w:t xml:space="preserve"> and lose their trust and confidence within them. The police always try to find new ways to </w:t>
      </w:r>
      <w:r w:rsidRPr="76CD17B8" w:rsidR="24145527">
        <w:rPr>
          <w:sz w:val="28"/>
          <w:szCs w:val="28"/>
        </w:rPr>
        <w:t>gain</w:t>
      </w:r>
      <w:r w:rsidRPr="76CD17B8" w:rsidR="24145527">
        <w:rPr>
          <w:sz w:val="28"/>
          <w:szCs w:val="28"/>
        </w:rPr>
        <w:t xml:space="preserve"> the </w:t>
      </w:r>
      <w:r w:rsidRPr="76CD17B8" w:rsidR="24145527">
        <w:rPr>
          <w:sz w:val="28"/>
          <w:szCs w:val="28"/>
        </w:rPr>
        <w:t>publics</w:t>
      </w:r>
      <w:r w:rsidRPr="76CD17B8" w:rsidR="24145527">
        <w:rPr>
          <w:sz w:val="28"/>
          <w:szCs w:val="28"/>
        </w:rPr>
        <w:t xml:space="preserve"> trust back, to show them that everyone is in it together, to show them that they do have</w:t>
      </w:r>
      <w:r w:rsidRPr="76CD17B8" w:rsidR="31C61F66">
        <w:rPr>
          <w:sz w:val="28"/>
          <w:szCs w:val="28"/>
        </w:rPr>
        <w:t xml:space="preserve"> a say </w:t>
      </w:r>
      <w:r w:rsidRPr="76CD17B8" w:rsidR="31C61F66">
        <w:rPr>
          <w:sz w:val="28"/>
          <w:szCs w:val="28"/>
        </w:rPr>
        <w:t>at</w:t>
      </w:r>
      <w:r w:rsidRPr="76CD17B8" w:rsidR="31C61F66">
        <w:rPr>
          <w:sz w:val="28"/>
          <w:szCs w:val="28"/>
        </w:rPr>
        <w:t xml:space="preserve"> what goes on. </w:t>
      </w:r>
    </w:p>
    <w:p w:rsidR="76CD17B8" w:rsidP="76CD17B8" w:rsidRDefault="76CD17B8" w14:paraId="10FDEAF3" w14:textId="68956E17">
      <w:pPr>
        <w:pStyle w:val="Normal"/>
        <w:rPr>
          <w:sz w:val="28"/>
          <w:szCs w:val="28"/>
        </w:rPr>
      </w:pPr>
      <w:r w:rsidRPr="602A341B" w:rsidR="615DF99B">
        <w:rPr>
          <w:sz w:val="28"/>
          <w:szCs w:val="28"/>
        </w:rPr>
        <w:t xml:space="preserve">There has been </w:t>
      </w:r>
      <w:r w:rsidRPr="602A341B" w:rsidR="30A93570">
        <w:rPr>
          <w:sz w:val="28"/>
          <w:szCs w:val="28"/>
        </w:rPr>
        <w:t>a lot</w:t>
      </w:r>
      <w:r w:rsidRPr="602A341B" w:rsidR="615DF99B">
        <w:rPr>
          <w:sz w:val="28"/>
          <w:szCs w:val="28"/>
        </w:rPr>
        <w:t xml:space="preserve"> of historical events that have altered the publics mindset on the police, and it is then the police job to get that trust back, and although it is not all police officers all it takes is </w:t>
      </w:r>
      <w:r w:rsidRPr="602A341B" w:rsidR="0E5481A9">
        <w:rPr>
          <w:sz w:val="28"/>
          <w:szCs w:val="28"/>
        </w:rPr>
        <w:t>one officer to seriously mess up and someone to catch it on record and it takes down the police as a whole leading to the police then having to rebuild it again due to that officers' actions.</w:t>
      </w:r>
      <w:r w:rsidRPr="602A341B" w:rsidR="018754E1">
        <w:rPr>
          <w:sz w:val="28"/>
          <w:szCs w:val="28"/>
        </w:rPr>
        <w:t xml:space="preserve"> Over the last few years the police have been making it their priority to show people that they can be trusted, they give the public </w:t>
      </w:r>
      <w:r w:rsidRPr="602A341B" w:rsidR="73135F7B">
        <w:rPr>
          <w:sz w:val="28"/>
          <w:szCs w:val="28"/>
        </w:rPr>
        <w:t>opportunities</w:t>
      </w:r>
      <w:r w:rsidRPr="602A341B" w:rsidR="018754E1">
        <w:rPr>
          <w:sz w:val="28"/>
          <w:szCs w:val="28"/>
        </w:rPr>
        <w:t xml:space="preserve"> to have a say, or get involved with certain things</w:t>
      </w:r>
      <w:r w:rsidRPr="602A341B" w:rsidR="04C1BCA0">
        <w:rPr>
          <w:sz w:val="28"/>
          <w:szCs w:val="28"/>
        </w:rPr>
        <w:t>, without the public on the polices side they would not be where they are today,</w:t>
      </w:r>
      <w:r w:rsidRPr="602A341B" w:rsidR="106A423E">
        <w:rPr>
          <w:sz w:val="28"/>
          <w:szCs w:val="28"/>
        </w:rPr>
        <w:t xml:space="preserve"> </w:t>
      </w:r>
      <w:r w:rsidRPr="602A341B" w:rsidR="04C1BCA0">
        <w:rPr>
          <w:sz w:val="28"/>
          <w:szCs w:val="28"/>
        </w:rPr>
        <w:t>they would not unfortunately be able to last</w:t>
      </w:r>
      <w:r w:rsidRPr="602A341B" w:rsidR="4812CE2A">
        <w:rPr>
          <w:sz w:val="28"/>
          <w:szCs w:val="28"/>
        </w:rPr>
        <w:t xml:space="preserve">. </w:t>
      </w:r>
      <w:r w:rsidRPr="602A341B" w:rsidR="04C1BCA0">
        <w:rPr>
          <w:sz w:val="28"/>
          <w:szCs w:val="28"/>
        </w:rPr>
        <w:t xml:space="preserve">if all the public turned on the police the police would struggle to fight of all crimes </w:t>
      </w:r>
      <w:r w:rsidRPr="602A341B" w:rsidR="04C1BCA0">
        <w:rPr>
          <w:sz w:val="28"/>
          <w:szCs w:val="28"/>
        </w:rPr>
        <w:t>acuring</w:t>
      </w:r>
      <w:r w:rsidRPr="602A341B" w:rsidR="04C1BCA0">
        <w:rPr>
          <w:sz w:val="28"/>
          <w:szCs w:val="28"/>
        </w:rPr>
        <w:t>,</w:t>
      </w:r>
      <w:r w:rsidRPr="602A341B" w:rsidR="31B844AD">
        <w:rPr>
          <w:sz w:val="28"/>
          <w:szCs w:val="28"/>
        </w:rPr>
        <w:t xml:space="preserve"> they would struggle to do certain things as everyone would have it out for the police, and although not everyone likes the police as </w:t>
      </w:r>
      <w:r w:rsidRPr="602A341B" w:rsidR="31B844AD">
        <w:rPr>
          <w:sz w:val="28"/>
          <w:szCs w:val="28"/>
        </w:rPr>
        <w:t>i</w:t>
      </w:r>
      <w:r w:rsidRPr="602A341B" w:rsidR="31B844AD">
        <w:rPr>
          <w:sz w:val="28"/>
          <w:szCs w:val="28"/>
        </w:rPr>
        <w:t xml:space="preserve"> have said the police have gained </w:t>
      </w:r>
      <w:r w:rsidRPr="602A341B" w:rsidR="6B651E37">
        <w:rPr>
          <w:sz w:val="28"/>
          <w:szCs w:val="28"/>
        </w:rPr>
        <w:t>a lot</w:t>
      </w:r>
      <w:r w:rsidRPr="602A341B" w:rsidR="31B844AD">
        <w:rPr>
          <w:sz w:val="28"/>
          <w:szCs w:val="28"/>
        </w:rPr>
        <w:t xml:space="preserve"> of trust and </w:t>
      </w:r>
      <w:r w:rsidRPr="602A341B" w:rsidR="6BD65257">
        <w:rPr>
          <w:sz w:val="28"/>
          <w:szCs w:val="28"/>
        </w:rPr>
        <w:t>confidence</w:t>
      </w:r>
      <w:r w:rsidRPr="602A341B" w:rsidR="31B844AD">
        <w:rPr>
          <w:sz w:val="28"/>
          <w:szCs w:val="28"/>
        </w:rPr>
        <w:t xml:space="preserve"> back from the public which again makes their jobs a little bit easier when they comply.</w:t>
      </w:r>
      <w:r w:rsidRPr="602A341B" w:rsidR="750AD9A6">
        <w:rPr>
          <w:sz w:val="28"/>
          <w:szCs w:val="28"/>
        </w:rPr>
        <w:t xml:space="preserve"> According to police surveys </w:t>
      </w:r>
      <w:r w:rsidRPr="602A341B" w:rsidR="545D4C3F">
        <w:rPr>
          <w:sz w:val="28"/>
          <w:szCs w:val="28"/>
        </w:rPr>
        <w:t xml:space="preserve">the public have gained trust within the police, over the past few years, it </w:t>
      </w:r>
      <w:r w:rsidRPr="602A341B" w:rsidR="6456A7AC">
        <w:rPr>
          <w:sz w:val="28"/>
          <w:szCs w:val="28"/>
        </w:rPr>
        <w:t>often</w:t>
      </w:r>
      <w:r w:rsidRPr="602A341B" w:rsidR="545D4C3F">
        <w:rPr>
          <w:sz w:val="28"/>
          <w:szCs w:val="28"/>
        </w:rPr>
        <w:t xml:space="preserve"> drops and comes back up again but </w:t>
      </w:r>
      <w:r w:rsidRPr="602A341B" w:rsidR="545D4C3F">
        <w:rPr>
          <w:sz w:val="28"/>
          <w:szCs w:val="28"/>
        </w:rPr>
        <w:t>over all</w:t>
      </w:r>
      <w:r w:rsidRPr="602A341B" w:rsidR="545D4C3F">
        <w:rPr>
          <w:sz w:val="28"/>
          <w:szCs w:val="28"/>
        </w:rPr>
        <w:t xml:space="preserve"> 79% of the people who did the survey had s</w:t>
      </w:r>
      <w:r w:rsidRPr="602A341B" w:rsidR="7837084B">
        <w:rPr>
          <w:sz w:val="28"/>
          <w:szCs w:val="28"/>
        </w:rPr>
        <w:t xml:space="preserve">aid that they were satisfied with the polices work and only 21% had said that they had a bad experience with the police </w:t>
      </w:r>
      <w:r w:rsidRPr="602A341B" w:rsidR="57897AE4">
        <w:rPr>
          <w:sz w:val="28"/>
          <w:szCs w:val="28"/>
        </w:rPr>
        <w:t>(</w:t>
      </w:r>
      <w:hyperlink r:id="Rcc05c1ce396c45d5">
        <w:r w:rsidRPr="602A341B" w:rsidR="57897AE4">
          <w:rPr>
            <w:rStyle w:val="Hyperlink"/>
            <w:sz w:val="28"/>
            <w:szCs w:val="28"/>
          </w:rPr>
          <w:t>https://lordslibrary.parliament.uk/police-standards-and-culture-restoring-public-trust/)</w:t>
        </w:r>
      </w:hyperlink>
      <w:r w:rsidRPr="602A341B" w:rsidR="57897AE4">
        <w:rPr>
          <w:sz w:val="28"/>
          <w:szCs w:val="28"/>
        </w:rPr>
        <w:t xml:space="preserve"> </w:t>
      </w:r>
      <w:r w:rsidRPr="602A341B" w:rsidR="57897AE4">
        <w:rPr>
          <w:sz w:val="28"/>
          <w:szCs w:val="28"/>
        </w:rPr>
        <w:t>paragraph 2</w:t>
      </w:r>
      <w:r w:rsidRPr="602A341B" w:rsidR="7837084B">
        <w:rPr>
          <w:sz w:val="28"/>
          <w:szCs w:val="28"/>
        </w:rPr>
        <w:t>.</w:t>
      </w:r>
    </w:p>
    <w:p w:rsidR="64F5F8C4" w:rsidP="602A341B" w:rsidRDefault="64F5F8C4" w14:paraId="5348821D" w14:textId="06684A91">
      <w:pPr>
        <w:pStyle w:val="Normal"/>
        <w:ind w:left="0"/>
        <w:rPr>
          <w:rFonts w:ascii="Arial" w:hAnsi="Arial" w:eastAsia="Arial" w:cs="Arial"/>
          <w:b w:val="0"/>
          <w:bCs w:val="0"/>
          <w:i w:val="0"/>
          <w:iCs w:val="0"/>
          <w:caps w:val="0"/>
          <w:smallCaps w:val="0"/>
          <w:noProof w:val="0"/>
          <w:color w:val="0B0C0C"/>
          <w:sz w:val="28"/>
          <w:szCs w:val="28"/>
          <w:lang w:val="en-US"/>
        </w:rPr>
      </w:pPr>
      <w:r w:rsidRPr="602A341B" w:rsidR="64F5F8C4">
        <w:rPr>
          <w:sz w:val="28"/>
          <w:szCs w:val="28"/>
        </w:rPr>
        <w:t xml:space="preserve">Why is policing by consent so important? Well as it says here </w:t>
      </w:r>
      <w:r w:rsidRPr="602A341B" w:rsidR="64F5F8C4">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US"/>
        </w:rPr>
        <w:t>‘</w:t>
      </w:r>
      <w:r w:rsidRPr="602A341B" w:rsidR="64F5F8C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policing by consent’ is rooted in the belief that for policing to be effective, there must be broad public support for a police service's actions</w:t>
      </w:r>
      <w:r w:rsidRPr="602A341B" w:rsidR="1DA3103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w:t>
      </w:r>
      <w:hyperlink w:anchor=":~:text=Derived%20from%20the%20nine%20principles,for%20a%20police%20service's%20actions" r:id="R760cd6f2fc684a72">
        <w:r w:rsidRPr="602A341B" w:rsidR="64F5F8C4">
          <w:rPr>
            <w:rStyle w:val="Hyperlink"/>
            <w:b w:val="0"/>
            <w:bCs w:val="0"/>
            <w:i w:val="0"/>
            <w:iCs w:val="0"/>
            <w:caps w:val="0"/>
            <w:smallCaps w:val="0"/>
            <w:noProof w:val="0"/>
            <w:sz w:val="28"/>
            <w:szCs w:val="28"/>
            <w:lang w:val="en-US"/>
          </w:rPr>
          <w:t>https://www.london.gov.uk/node/59395#:~:text=Derived%20from%20the%20nine%20principles,for%20a%20police%20service's%20actions</w:t>
        </w:r>
      </w:hyperlink>
      <w:r w:rsidRPr="602A341B" w:rsidR="64F5F8C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w:t>
      </w:r>
      <w:r w:rsidRPr="602A341B" w:rsidR="6A5B5B4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paragraph 2, policing by consent</w:t>
      </w:r>
      <w:r w:rsidRPr="602A341B" w:rsidR="49ADCDD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may not come across like it means </w:t>
      </w:r>
      <w:r w:rsidRPr="602A341B" w:rsidR="67A525A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a lot</w:t>
      </w:r>
      <w:r w:rsidRPr="602A341B" w:rsidR="49ADCDD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but it is a big deal, as </w:t>
      </w:r>
      <w:r w:rsidRPr="602A341B" w:rsidR="49ADCDD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i</w:t>
      </w:r>
      <w:r w:rsidRPr="602A341B" w:rsidR="49ADCDD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have stated without the public the police </w:t>
      </w:r>
      <w:r w:rsidRPr="602A341B" w:rsidR="6118D1C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would</w:t>
      </w:r>
      <w:r w:rsidRPr="602A341B" w:rsidR="3557744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not </w:t>
      </w:r>
      <w:r w:rsidRPr="602A341B" w:rsidR="49ADCDD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exist and without the police our society would crumble, </w:t>
      </w:r>
      <w:r w:rsidRPr="602A341B" w:rsidR="3BAFD17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this is the exact reason police put their lives on the line </w:t>
      </w:r>
      <w:r w:rsidRPr="602A341B" w:rsidR="3BAFD17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everyday</w:t>
      </w:r>
      <w:r w:rsidRPr="602A341B" w:rsidR="3BAFD17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to support our society, to help them, and reduce or eliminate crime.</w:t>
      </w:r>
      <w:r w:rsidRPr="602A341B" w:rsidR="44568EA4">
        <w:rPr>
          <w:rFonts w:ascii="Arial" w:hAnsi="Arial" w:eastAsia="Arial" w:cs="Arial"/>
          <w:b w:val="0"/>
          <w:bCs w:val="0"/>
          <w:i w:val="0"/>
          <w:iCs w:val="0"/>
          <w:caps w:val="0"/>
          <w:smallCaps w:val="0"/>
          <w:noProof w:val="0"/>
          <w:color w:val="0B0C0C"/>
          <w:sz w:val="28"/>
          <w:szCs w:val="28"/>
          <w:lang w:val="en-US"/>
        </w:rPr>
        <w:t xml:space="preserve"> </w:t>
      </w:r>
      <w:r w:rsidRPr="602A341B" w:rsidR="44568EA4">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US"/>
        </w:rPr>
        <w:t xml:space="preserve">As it says </w:t>
      </w:r>
      <w:r w:rsidRPr="602A341B" w:rsidR="44568EA4">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US"/>
        </w:rPr>
        <w:t>here</w:t>
      </w:r>
      <w:r w:rsidRPr="602A341B" w:rsidR="44568EA4">
        <w:rPr>
          <w:rFonts w:ascii="Arial" w:hAnsi="Arial" w:eastAsia="Arial" w:cs="Arial"/>
          <w:b w:val="0"/>
          <w:bCs w:val="0"/>
          <w:i w:val="0"/>
          <w:iCs w:val="0"/>
          <w:caps w:val="0"/>
          <w:smallCaps w:val="0"/>
          <w:noProof w:val="0"/>
          <w:color w:val="0B0C0C"/>
          <w:sz w:val="28"/>
          <w:szCs w:val="28"/>
          <w:lang w:val="en-US"/>
        </w:rPr>
        <w:t xml:space="preserve"> t</w:t>
      </w:r>
      <w:r w:rsidRPr="602A341B" w:rsidR="44568EA4">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US"/>
        </w:rPr>
        <w:t xml:space="preserve">o recognize always that the power of the police to fulfil their functions and duties is dependent on public approval of their existence, </w:t>
      </w:r>
      <w:r w:rsidRPr="602A341B" w:rsidR="44568EA4">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US"/>
        </w:rPr>
        <w:t>actions</w:t>
      </w:r>
      <w:r w:rsidRPr="602A341B" w:rsidR="44568EA4">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US"/>
        </w:rPr>
        <w:t xml:space="preserve"> and behavior and on their ability to secure and </w:t>
      </w:r>
      <w:r w:rsidRPr="602A341B" w:rsidR="44568EA4">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US"/>
        </w:rPr>
        <w:t>maintain</w:t>
      </w:r>
      <w:r w:rsidRPr="602A341B" w:rsidR="44568EA4">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US"/>
        </w:rPr>
        <w:t xml:space="preserve"> public respect.</w:t>
      </w:r>
      <w:r w:rsidRPr="602A341B" w:rsidR="76ACE4F7">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US"/>
        </w:rPr>
        <w:t xml:space="preserve"> </w:t>
      </w:r>
      <w:hyperlink r:id="R454e123dba9548e7">
        <w:r w:rsidRPr="602A341B" w:rsidR="76ACE4F7">
          <w:rPr>
            <w:rStyle w:val="Hyperlink"/>
            <w:b w:val="0"/>
            <w:bCs w:val="0"/>
            <w:i w:val="0"/>
            <w:iCs w:val="0"/>
            <w:caps w:val="0"/>
            <w:smallCaps w:val="0"/>
            <w:noProof w:val="0"/>
            <w:lang w:val="en-US"/>
          </w:rPr>
          <w:t>h</w:t>
        </w:r>
        <w:r w:rsidRPr="602A341B" w:rsidR="76ACE4F7">
          <w:rPr>
            <w:rStyle w:val="Hyperlink"/>
            <w:b w:val="0"/>
            <w:bCs w:val="0"/>
            <w:i w:val="0"/>
            <w:iCs w:val="0"/>
            <w:caps w:val="0"/>
            <w:smallCaps w:val="0"/>
            <w:noProof w:val="0"/>
            <w:sz w:val="28"/>
            <w:szCs w:val="28"/>
            <w:lang w:val="en-US"/>
          </w:rPr>
          <w:t>ttps://www.gov.uk/government/publications/policing-by-consent/definition-of-policing-by-consent</w:t>
        </w:r>
      </w:hyperlink>
      <w:r w:rsidRPr="602A341B" w:rsidR="76ACE4F7">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US"/>
        </w:rPr>
        <w:t xml:space="preserve"> </w:t>
      </w:r>
      <w:r w:rsidRPr="602A341B" w:rsidR="76ACE4F7">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US"/>
        </w:rPr>
        <w:t>point 2.</w:t>
      </w:r>
    </w:p>
    <w:p w:rsidR="602A341B" w:rsidP="602A341B" w:rsidRDefault="602A341B" w14:paraId="37E56AF0" w14:textId="11A3384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707096A2" w:rsidP="602A341B" w:rsidRDefault="707096A2" w14:paraId="433FEECA" w14:textId="4C37D07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02A341B" w:rsidR="707096A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When it comes to the police our society have their own views some will say they are amazing, they do a great job protecting us and many more while others will say things such as</w:t>
      </w:r>
      <w:r w:rsidRPr="602A341B" w:rsidR="70F4C8C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they are racist, sexist, abuse of power </w:t>
      </w:r>
      <w:r w:rsidRPr="602A341B" w:rsidR="0EEC208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etc.</w:t>
      </w:r>
      <w:r w:rsidRPr="602A341B" w:rsidR="70F4C8C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and although not all police are like this, there are the few who do this and it brings down their entire force. With these kinds of </w:t>
      </w:r>
      <w:r w:rsidRPr="602A341B" w:rsidR="70F4C8C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w:t>
      </w:r>
      <w:r w:rsidRPr="602A341B" w:rsidR="49F3EF9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hings</w:t>
      </w:r>
      <w:r w:rsidRPr="602A341B" w:rsidR="49F3EF9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it can stick with people which would then be taught to other people eventually leading to a lot of people not respecting, abusing, or giving grief to officers on duty. This </w:t>
      </w:r>
      <w:r w:rsidRPr="602A341B" w:rsidR="29AA1AB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can be some of the reasons why the police are always trying to show the public that it is not all officers,</w:t>
      </w:r>
      <w:r w:rsidRPr="602A341B" w:rsidR="472A6F5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the police do try often to </w:t>
      </w:r>
      <w:r w:rsidRPr="602A341B" w:rsidR="097FB55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encourage</w:t>
      </w:r>
      <w:r w:rsidRPr="602A341B" w:rsidR="472A6F5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the public to get involved in certain things,they want to encourage people to come to them when needed, the police have also been going to more schools teaching kids how to call them, </w:t>
      </w:r>
      <w:r w:rsidRPr="602A341B" w:rsidR="4D9105C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to stay away from stranger danger, the police are improving on their strategies on how do to things. They are learning how to approach people in </w:t>
      </w:r>
      <w:r w:rsidRPr="602A341B" w:rsidR="4D9105C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different ways</w:t>
      </w:r>
      <w:r w:rsidRPr="602A341B" w:rsidR="4D9105C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that can be more effective, they do have things in place where they can write about what happe</w:t>
      </w:r>
      <w:r w:rsidRPr="602A341B" w:rsidR="2F8B74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ned and how they can do better next </w:t>
      </w:r>
      <w:r w:rsidRPr="602A341B" w:rsidR="2F8B74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time</w:t>
      </w:r>
      <w:r w:rsidRPr="602A341B" w:rsidR="2F8B74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and this would</w:t>
      </w:r>
      <w:r w:rsidRPr="602A341B" w:rsidR="6B885D8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be the NDM model.</w:t>
      </w:r>
    </w:p>
    <w:p w:rsidR="12114678" w:rsidP="602A341B" w:rsidRDefault="12114678" w14:paraId="3CA33744" w14:textId="7D7B997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02A341B" w:rsidR="1211467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Overall,</w:t>
      </w:r>
      <w:r w:rsidRPr="602A341B" w:rsidR="6B885D8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without policing by consent the public and the police would not be where it is today, there have been massive improvements all over the </w:t>
      </w:r>
      <w:r w:rsidRPr="602A341B" w:rsidR="3DC1226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Uk</w:t>
      </w:r>
      <w:r w:rsidRPr="602A341B" w:rsidR="6B885D8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within the police force. They have </w:t>
      </w:r>
      <w:r w:rsidRPr="602A341B" w:rsidR="0EC3D47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changed</w:t>
      </w:r>
      <w:r w:rsidRPr="602A341B" w:rsidR="6B885D8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their strategies, become more efficient within talking</w:t>
      </w:r>
      <w:r w:rsidRPr="602A341B" w:rsidR="03191EF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to individuals, or tackling crimes. </w:t>
      </w:r>
      <w:r w:rsidRPr="602A341B" w:rsidR="01C361D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They have also become more respectful and less </w:t>
      </w:r>
      <w:r w:rsidRPr="602A341B" w:rsidR="01C361D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forceful,</w:t>
      </w:r>
      <w:r w:rsidRPr="602A341B" w:rsidR="01C361D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they only use force when force is needed. Overall policing by consent is a great concept and it should always stay in place, there could be a </w:t>
      </w:r>
      <w:r w:rsidRPr="602A341B" w:rsidR="48249A8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few changes that they could make but </w:t>
      </w:r>
      <w:r w:rsidRPr="602A341B" w:rsidR="48249A8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its</w:t>
      </w:r>
      <w:r w:rsidRPr="602A341B" w:rsidR="48249A8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 great concept and </w:t>
      </w:r>
      <w:r w:rsidRPr="602A341B" w:rsidR="48249A8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its</w:t>
      </w:r>
      <w:r w:rsidRPr="602A341B" w:rsidR="48249A8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not just there for the </w:t>
      </w:r>
      <w:r w:rsidRPr="602A341B" w:rsidR="0EC7C64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public,</w:t>
      </w:r>
      <w:r w:rsidRPr="602A341B" w:rsidR="48249A8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but it is also there for the police themselves.</w:t>
      </w:r>
    </w:p>
    <w:p w:rsidR="602A341B" w:rsidP="602A341B" w:rsidRDefault="602A341B" w14:paraId="4EA2363A" w14:textId="01B6C25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76CD17B8" w:rsidP="602A341B" w:rsidRDefault="76CD17B8" w14:paraId="77531885" w14:textId="2B77A7A3">
      <w:pPr>
        <w:pStyle w:val="Normal"/>
        <w:rPr>
          <w:color w:val="auto"/>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d5bc6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9A61CE"/>
    <w:rsid w:val="00DB0B88"/>
    <w:rsid w:val="018754E1"/>
    <w:rsid w:val="01C361D0"/>
    <w:rsid w:val="01EAD584"/>
    <w:rsid w:val="01EFEEDE"/>
    <w:rsid w:val="01F3EA40"/>
    <w:rsid w:val="03191EF1"/>
    <w:rsid w:val="040F7717"/>
    <w:rsid w:val="045D4DBD"/>
    <w:rsid w:val="04C1BCA0"/>
    <w:rsid w:val="050182AC"/>
    <w:rsid w:val="058801C8"/>
    <w:rsid w:val="065D181B"/>
    <w:rsid w:val="067D68BD"/>
    <w:rsid w:val="06EF3F2B"/>
    <w:rsid w:val="0727F7B8"/>
    <w:rsid w:val="08D332FA"/>
    <w:rsid w:val="097FB555"/>
    <w:rsid w:val="09BE1289"/>
    <w:rsid w:val="09F1DB59"/>
    <w:rsid w:val="09FEFC25"/>
    <w:rsid w:val="0A2BC7A5"/>
    <w:rsid w:val="0AEAD192"/>
    <w:rsid w:val="0B173897"/>
    <w:rsid w:val="0B6CFAF2"/>
    <w:rsid w:val="0B9ACC86"/>
    <w:rsid w:val="0C651E9B"/>
    <w:rsid w:val="0C9D630D"/>
    <w:rsid w:val="0CAB63CF"/>
    <w:rsid w:val="0E46488F"/>
    <w:rsid w:val="0E5481A9"/>
    <w:rsid w:val="0EC3D47E"/>
    <w:rsid w:val="0EC7C64A"/>
    <w:rsid w:val="0ED26D48"/>
    <w:rsid w:val="0ED39C0C"/>
    <w:rsid w:val="0EEC208F"/>
    <w:rsid w:val="0F573DD7"/>
    <w:rsid w:val="0FE48A67"/>
    <w:rsid w:val="106A423E"/>
    <w:rsid w:val="108010C7"/>
    <w:rsid w:val="10860445"/>
    <w:rsid w:val="117A05F3"/>
    <w:rsid w:val="12114678"/>
    <w:rsid w:val="128449E4"/>
    <w:rsid w:val="12B1DDA6"/>
    <w:rsid w:val="1499A15E"/>
    <w:rsid w:val="152EF430"/>
    <w:rsid w:val="1541AECC"/>
    <w:rsid w:val="15E640E3"/>
    <w:rsid w:val="165D5BFC"/>
    <w:rsid w:val="167954C5"/>
    <w:rsid w:val="16EC3A98"/>
    <w:rsid w:val="17578726"/>
    <w:rsid w:val="1832559D"/>
    <w:rsid w:val="18361EDB"/>
    <w:rsid w:val="19CE25FE"/>
    <w:rsid w:val="19FB6661"/>
    <w:rsid w:val="1A8779D6"/>
    <w:rsid w:val="1B69F65F"/>
    <w:rsid w:val="1BC42EF8"/>
    <w:rsid w:val="1CC3F260"/>
    <w:rsid w:val="1D8179B7"/>
    <w:rsid w:val="1DA3103C"/>
    <w:rsid w:val="1E68676C"/>
    <w:rsid w:val="1F213A94"/>
    <w:rsid w:val="1F5AEAF9"/>
    <w:rsid w:val="1FB3B739"/>
    <w:rsid w:val="204130C0"/>
    <w:rsid w:val="21D68B3D"/>
    <w:rsid w:val="22294E1E"/>
    <w:rsid w:val="2261DBDE"/>
    <w:rsid w:val="23750844"/>
    <w:rsid w:val="23864EAE"/>
    <w:rsid w:val="238E30A1"/>
    <w:rsid w:val="24145527"/>
    <w:rsid w:val="24363E0F"/>
    <w:rsid w:val="2487285C"/>
    <w:rsid w:val="2551E8E1"/>
    <w:rsid w:val="26A5129B"/>
    <w:rsid w:val="26CA8AC4"/>
    <w:rsid w:val="274EBCE6"/>
    <w:rsid w:val="28487967"/>
    <w:rsid w:val="2861A1C4"/>
    <w:rsid w:val="29AA1AB0"/>
    <w:rsid w:val="29EC374E"/>
    <w:rsid w:val="2A9475D2"/>
    <w:rsid w:val="2A94BAD7"/>
    <w:rsid w:val="2AD554F8"/>
    <w:rsid w:val="2B783836"/>
    <w:rsid w:val="2C5AB4BF"/>
    <w:rsid w:val="2CA99C36"/>
    <w:rsid w:val="2D3512E7"/>
    <w:rsid w:val="2DB91710"/>
    <w:rsid w:val="2E724F84"/>
    <w:rsid w:val="2F715DBD"/>
    <w:rsid w:val="2F8B74DC"/>
    <w:rsid w:val="2FD0BD11"/>
    <w:rsid w:val="304BA959"/>
    <w:rsid w:val="30862BC2"/>
    <w:rsid w:val="30A93570"/>
    <w:rsid w:val="31A4F121"/>
    <w:rsid w:val="31B844AD"/>
    <w:rsid w:val="31C61F66"/>
    <w:rsid w:val="31EF5BAD"/>
    <w:rsid w:val="326F2413"/>
    <w:rsid w:val="3314E17F"/>
    <w:rsid w:val="3318DDBA"/>
    <w:rsid w:val="3340C182"/>
    <w:rsid w:val="33A4546B"/>
    <w:rsid w:val="345AC8A3"/>
    <w:rsid w:val="34B0B1E0"/>
    <w:rsid w:val="34D8E5E8"/>
    <w:rsid w:val="34DDC8F7"/>
    <w:rsid w:val="352EE9F5"/>
    <w:rsid w:val="3557744E"/>
    <w:rsid w:val="35989694"/>
    <w:rsid w:val="35F69904"/>
    <w:rsid w:val="36375375"/>
    <w:rsid w:val="36CABA56"/>
    <w:rsid w:val="37926965"/>
    <w:rsid w:val="37FB0A48"/>
    <w:rsid w:val="39894E02"/>
    <w:rsid w:val="39FA6D92"/>
    <w:rsid w:val="3AAB1B0C"/>
    <w:rsid w:val="3B1D63DA"/>
    <w:rsid w:val="3B32AB0A"/>
    <w:rsid w:val="3B4BD367"/>
    <w:rsid w:val="3B963DF3"/>
    <w:rsid w:val="3B9E2B79"/>
    <w:rsid w:val="3BAFD17E"/>
    <w:rsid w:val="3C9B9C8A"/>
    <w:rsid w:val="3D53E5F2"/>
    <w:rsid w:val="3DC1226C"/>
    <w:rsid w:val="3E149670"/>
    <w:rsid w:val="3ED5CC3B"/>
    <w:rsid w:val="3F07CE85"/>
    <w:rsid w:val="3F362AF7"/>
    <w:rsid w:val="3F6F46A0"/>
    <w:rsid w:val="3FCD586C"/>
    <w:rsid w:val="3FE8B424"/>
    <w:rsid w:val="40EC099E"/>
    <w:rsid w:val="411E479E"/>
    <w:rsid w:val="41500070"/>
    <w:rsid w:val="42058B0A"/>
    <w:rsid w:val="420D6CFD"/>
    <w:rsid w:val="433DBCEF"/>
    <w:rsid w:val="43D9A351"/>
    <w:rsid w:val="44568EA4"/>
    <w:rsid w:val="4487A132"/>
    <w:rsid w:val="44F0661F"/>
    <w:rsid w:val="45450DBF"/>
    <w:rsid w:val="460310EA"/>
    <w:rsid w:val="472A6F5C"/>
    <w:rsid w:val="480110E6"/>
    <w:rsid w:val="480FB2FE"/>
    <w:rsid w:val="4812CE2A"/>
    <w:rsid w:val="48249A86"/>
    <w:rsid w:val="49ADCDDB"/>
    <w:rsid w:val="49B854C0"/>
    <w:rsid w:val="49F3EF97"/>
    <w:rsid w:val="4A109CEF"/>
    <w:rsid w:val="4A187EE2"/>
    <w:rsid w:val="4AF31978"/>
    <w:rsid w:val="4B3E04B4"/>
    <w:rsid w:val="4BAC6D50"/>
    <w:rsid w:val="4BB44F43"/>
    <w:rsid w:val="4BF16059"/>
    <w:rsid w:val="4BFB85A2"/>
    <w:rsid w:val="4C6E8A5D"/>
    <w:rsid w:val="4C8EE9D9"/>
    <w:rsid w:val="4D9105C0"/>
    <w:rsid w:val="4D975603"/>
    <w:rsid w:val="4F5B0A2C"/>
    <w:rsid w:val="500F8762"/>
    <w:rsid w:val="526AC726"/>
    <w:rsid w:val="5292AAEE"/>
    <w:rsid w:val="52FE2B5D"/>
    <w:rsid w:val="536C6146"/>
    <w:rsid w:val="545D4C3F"/>
    <w:rsid w:val="5507243C"/>
    <w:rsid w:val="55539F59"/>
    <w:rsid w:val="558B565E"/>
    <w:rsid w:val="55A267E8"/>
    <w:rsid w:val="55FA46AA"/>
    <w:rsid w:val="56C07210"/>
    <w:rsid w:val="56E452D1"/>
    <w:rsid w:val="572BD216"/>
    <w:rsid w:val="57897AE4"/>
    <w:rsid w:val="58B00054"/>
    <w:rsid w:val="59407026"/>
    <w:rsid w:val="5A19EC61"/>
    <w:rsid w:val="5A75D90B"/>
    <w:rsid w:val="5A9DBCD3"/>
    <w:rsid w:val="5B68D791"/>
    <w:rsid w:val="5BE7A116"/>
    <w:rsid w:val="5C0851AC"/>
    <w:rsid w:val="5C2F9726"/>
    <w:rsid w:val="5D539455"/>
    <w:rsid w:val="5D889FDB"/>
    <w:rsid w:val="5F1180BF"/>
    <w:rsid w:val="5F494A2E"/>
    <w:rsid w:val="5FD4CC72"/>
    <w:rsid w:val="601FEC1B"/>
    <w:rsid w:val="602A341B"/>
    <w:rsid w:val="6118D1C8"/>
    <w:rsid w:val="6144A6D9"/>
    <w:rsid w:val="615DF99B"/>
    <w:rsid w:val="6192C80E"/>
    <w:rsid w:val="61CA5173"/>
    <w:rsid w:val="61CD4848"/>
    <w:rsid w:val="61DF4E4B"/>
    <w:rsid w:val="6280EAF0"/>
    <w:rsid w:val="62D309A4"/>
    <w:rsid w:val="6361E9AF"/>
    <w:rsid w:val="6386A5A7"/>
    <w:rsid w:val="642E8E6F"/>
    <w:rsid w:val="6456A7AC"/>
    <w:rsid w:val="64F5F8C4"/>
    <w:rsid w:val="65268707"/>
    <w:rsid w:val="658E835C"/>
    <w:rsid w:val="67662F31"/>
    <w:rsid w:val="67A525A5"/>
    <w:rsid w:val="67C48FFF"/>
    <w:rsid w:val="67DFDE57"/>
    <w:rsid w:val="680FA829"/>
    <w:rsid w:val="689E3482"/>
    <w:rsid w:val="697BAEB8"/>
    <w:rsid w:val="69DCCCF6"/>
    <w:rsid w:val="6A3A04E3"/>
    <w:rsid w:val="6A5B5B42"/>
    <w:rsid w:val="6ADBDB2F"/>
    <w:rsid w:val="6B600D51"/>
    <w:rsid w:val="6B651E37"/>
    <w:rsid w:val="6B795BD2"/>
    <w:rsid w:val="6B885D8A"/>
    <w:rsid w:val="6BD65257"/>
    <w:rsid w:val="6C9A61CE"/>
    <w:rsid w:val="6CA61EBC"/>
    <w:rsid w:val="6D1C17C4"/>
    <w:rsid w:val="6DDEC8CA"/>
    <w:rsid w:val="6E2801E3"/>
    <w:rsid w:val="6EF45DAC"/>
    <w:rsid w:val="6F98177A"/>
    <w:rsid w:val="703830E5"/>
    <w:rsid w:val="707096A2"/>
    <w:rsid w:val="70F4C8C4"/>
    <w:rsid w:val="71789005"/>
    <w:rsid w:val="7224377E"/>
    <w:rsid w:val="728882FE"/>
    <w:rsid w:val="72CBC7C0"/>
    <w:rsid w:val="73135F7B"/>
    <w:rsid w:val="736234E1"/>
    <w:rsid w:val="748166C8"/>
    <w:rsid w:val="74DC38A6"/>
    <w:rsid w:val="750AD9A6"/>
    <w:rsid w:val="757873ED"/>
    <w:rsid w:val="75AC94AC"/>
    <w:rsid w:val="7631B2C9"/>
    <w:rsid w:val="76ACE4F7"/>
    <w:rsid w:val="76CD17B8"/>
    <w:rsid w:val="782DB979"/>
    <w:rsid w:val="7837084B"/>
    <w:rsid w:val="7862341B"/>
    <w:rsid w:val="78C743D3"/>
    <w:rsid w:val="79A73350"/>
    <w:rsid w:val="79C989DA"/>
    <w:rsid w:val="7AAA0E25"/>
    <w:rsid w:val="7B655A3B"/>
    <w:rsid w:val="7DE1AEE7"/>
    <w:rsid w:val="7E9CFAFD"/>
    <w:rsid w:val="7EC62F15"/>
    <w:rsid w:val="7ECA74E8"/>
    <w:rsid w:val="7F1570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A61CE"/>
  <w15:chartTrackingRefBased/>
  <w15:docId w15:val="{B9FEA1E3-9049-4D44-A74B-0028BC66C7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ordslibrary.parliament.uk/police-standards-and-culture-restoring-public-trust/)" TargetMode="External" Id="Rcc05c1ce396c45d5" /><Relationship Type="http://schemas.openxmlformats.org/officeDocument/2006/relationships/hyperlink" Target="https://www.london.gov.uk/node/59395" TargetMode="External" Id="R760cd6f2fc684a72" /><Relationship Type="http://schemas.openxmlformats.org/officeDocument/2006/relationships/hyperlink" Target="https://www.gov.uk/government/publications/policing-by-consent/definition-of-policing-by-consent" TargetMode="External" Id="R454e123dba9548e7" /><Relationship Type="http://schemas.openxmlformats.org/officeDocument/2006/relationships/numbering" Target="numbering.xml" Id="R85eeef22486441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2024-03-11T17:31:03.7798957Z</dcterms:created>
  <dcterms:modified xsi:type="dcterms:W3CDTF">2024-03-14T16:33:11.3777959Z</dcterms:modified>
  <dc:creator>Skye Newman (2305661)</dc:creator>
  <lastModifiedBy>Skye Newman (2305661)</lastModifiedBy>
</coreProperties>
</file>