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0C73C539">
      <w:r w:rsidR="681A03BC">
        <w:rPr/>
        <w:t xml:space="preserve">Name: Marika </w:t>
      </w:r>
      <w:r w:rsidR="681A03BC">
        <w:rPr/>
        <w:t>Balazova</w:t>
      </w:r>
      <w:r w:rsidR="681A03BC">
        <w:rPr/>
        <w:t xml:space="preserve"> </w:t>
      </w:r>
    </w:p>
    <w:p w:rsidR="681A03BC" w:rsidRDefault="681A03BC" w14:paraId="26C130AA" w14:textId="17416FF0">
      <w:r w:rsidR="681A03BC">
        <w:rPr/>
        <w:t xml:space="preserve">Student number: 2317529 </w:t>
      </w:r>
    </w:p>
    <w:p w:rsidR="681A03BC" w:rsidRDefault="681A03BC" w14:paraId="0EDEC723" w14:textId="3DCECD21">
      <w:r w:rsidR="681A03BC">
        <w:rPr/>
        <w:t xml:space="preserve">Module name: Sustainable hospitality                           Lecture name: Daniel Payne </w:t>
      </w:r>
    </w:p>
    <w:p w:rsidR="681A03BC" w:rsidRDefault="681A03BC" w14:paraId="1C470183" w14:textId="127C4A26">
      <w:r w:rsidR="681A03BC">
        <w:rPr/>
        <w:t xml:space="preserve">Module number: BMIH4011                                                  Date: 4.5.2025 </w:t>
      </w:r>
    </w:p>
    <w:p w:rsidR="3EE90C28" w:rsidRDefault="3EE90C28" w14:paraId="737E1EFE" w14:textId="4E0B3594"/>
    <w:p w:rsidR="4143708F" w:rsidRDefault="4143708F" w14:paraId="322C2C9E" w14:textId="2212B575">
      <w:r w:rsidR="4143708F">
        <w:rPr/>
        <w:t xml:space="preserve">Name of the </w:t>
      </w:r>
      <w:r w:rsidR="4143708F">
        <w:rPr/>
        <w:t>Hotel:</w:t>
      </w:r>
      <w:r w:rsidR="4143708F">
        <w:rPr/>
        <w:t xml:space="preserve"> </w:t>
      </w:r>
      <w:r w:rsidR="681A03BC">
        <w:rPr/>
        <w:t xml:space="preserve">AZUR-MARY HOTEL </w:t>
      </w:r>
    </w:p>
    <w:p w:rsidR="70399DCB" w:rsidRDefault="70399DCB" w14:paraId="395ABEFF" w14:textId="752C4762">
      <w:r w:rsidR="70399DCB">
        <w:rPr/>
        <w:t>Announcement</w:t>
      </w:r>
      <w:r w:rsidR="0B0B53BC">
        <w:rPr/>
        <w:t xml:space="preserve"> of newly opened 4*star hotel </w:t>
      </w:r>
      <w:r w:rsidR="0B0B53BC">
        <w:rPr/>
        <w:t>locate</w:t>
      </w:r>
      <w:r w:rsidR="0B0B53BC">
        <w:rPr/>
        <w:t>d</w:t>
      </w:r>
      <w:r w:rsidR="0B0B53BC">
        <w:rPr/>
        <w:t xml:space="preserve"> near </w:t>
      </w:r>
      <w:r w:rsidR="0B0B53BC">
        <w:rPr/>
        <w:t>the coast of Spain</w:t>
      </w:r>
      <w:r w:rsidR="7500C749">
        <w:rPr/>
        <w:t xml:space="preserve"> in the Costa Blanca area. </w:t>
      </w:r>
      <w:r w:rsidR="7500C749">
        <w:rPr/>
        <w:t xml:space="preserve">The hotel is </w:t>
      </w:r>
      <w:r w:rsidR="0FBEF407">
        <w:rPr/>
        <w:t>located near the coast with a great view of the sea.</w:t>
      </w:r>
      <w:r w:rsidR="0FBEF407">
        <w:rPr/>
        <w:t xml:space="preserve"> </w:t>
      </w:r>
      <w:r w:rsidR="2B8423C7">
        <w:rPr/>
        <w:t xml:space="preserve"> </w:t>
      </w:r>
      <w:r w:rsidR="17923F02">
        <w:rPr/>
        <w:t>Costa blanka is well known area with long sandy beaches and coastal towns, it is popular</w:t>
      </w:r>
      <w:r w:rsidR="57E50C5E">
        <w:rPr/>
        <w:t xml:space="preserve"> for families and water sports.  </w:t>
      </w:r>
      <w:r w:rsidR="69518CF8">
        <w:rPr/>
        <w:t>The coastal</w:t>
      </w:r>
      <w:r w:rsidR="57E50C5E">
        <w:rPr/>
        <w:t xml:space="preserve"> area is good for our hotel due to their diverse </w:t>
      </w:r>
      <w:r w:rsidR="3F3EC459">
        <w:rPr/>
        <w:t>landscape,</w:t>
      </w:r>
      <w:r w:rsidR="3A198CF3">
        <w:rPr/>
        <w:t xml:space="preserve"> attractive climate, and activities for our </w:t>
      </w:r>
      <w:r w:rsidR="5E8ACA66">
        <w:rPr/>
        <w:t>tourists</w:t>
      </w:r>
      <w:r w:rsidR="3A198CF3">
        <w:rPr/>
        <w:t xml:space="preserve">. </w:t>
      </w:r>
    </w:p>
    <w:p w:rsidR="0FBEF407" w:rsidRDefault="0FBEF407" w14:paraId="79078414" w14:textId="1EE073ED">
      <w:r w:rsidR="0FBEF407">
        <w:rPr/>
        <w:t xml:space="preserve">The hotel Azur-Mary </w:t>
      </w:r>
      <w:r w:rsidR="257E38AE">
        <w:rPr/>
        <w:t xml:space="preserve">has been </w:t>
      </w:r>
      <w:r w:rsidR="0FBEF407">
        <w:rPr/>
        <w:t>described a</w:t>
      </w:r>
      <w:r w:rsidR="0BDEF3A2">
        <w:rPr/>
        <w:t xml:space="preserve">s </w:t>
      </w:r>
      <w:r w:rsidR="79EE25A4">
        <w:rPr/>
        <w:t>family-</w:t>
      </w:r>
      <w:r w:rsidR="79EE25A4">
        <w:rPr/>
        <w:t>friendly;</w:t>
      </w:r>
      <w:r w:rsidR="0BDEF3A2">
        <w:rPr/>
        <w:t xml:space="preserve"> </w:t>
      </w:r>
      <w:r w:rsidR="172179A0">
        <w:rPr/>
        <w:t>due to our eco</w:t>
      </w:r>
      <w:r w:rsidR="172179A0">
        <w:rPr/>
        <w:t>-friendly</w:t>
      </w:r>
      <w:r w:rsidR="172179A0">
        <w:rPr/>
        <w:t xml:space="preserve"> travel. </w:t>
      </w:r>
    </w:p>
    <w:p w:rsidR="1DE8B36C" w:rsidRDefault="1DE8B36C" w14:paraId="2F8DEED6" w14:textId="2B7104D7">
      <w:r w:rsidR="1DE8B36C">
        <w:rPr/>
        <w:t xml:space="preserve">Audience:  </w:t>
      </w:r>
    </w:p>
    <w:p w:rsidR="1DE8B36C" w:rsidRDefault="1DE8B36C" w14:paraId="6FA0FB96" w14:textId="699CF060">
      <w:r w:rsidR="1DE8B36C">
        <w:rPr/>
        <w:t xml:space="preserve"> This hotel is designed for guests' profiles as experienced travelers or family vacations</w:t>
      </w:r>
      <w:r w:rsidR="1DE8B36C">
        <w:rPr/>
        <w:t xml:space="preserve">.  </w:t>
      </w:r>
      <w:r w:rsidR="1DE8B36C">
        <w:rPr/>
        <w:t>We Are implementing sustainability and environmental impact and have prepared for our guest’s smaller programs in which there is a short video on how to avoid land degradation and polluting the environment. For each guest, we have been preparing brochures with information that show and explain to the resident how important it is for us to choose the right path to prevent environmental impact.</w:t>
      </w:r>
      <w:r w:rsidR="3F407A83">
        <w:rPr/>
        <w:t xml:space="preserve"> </w:t>
      </w:r>
      <w:r w:rsidR="00F5C578">
        <w:rPr/>
        <w:t>Amenities and services eco-friendly products, sustainable toiletries, reusable water bottles, and other eco-friendly amenities like shows guests, that our hotel cares for their comfort and environment. Family sustainable due to growing demand for eco-friendly travel. Country of Spain is committed to environmental protection, and the implementation of sustainability initiatives by themselves.</w:t>
      </w:r>
    </w:p>
    <w:p w:rsidR="3EE90C28" w:rsidRDefault="3EE90C28" w14:paraId="5FF45273" w14:textId="5A89A2AC"/>
    <w:p w:rsidR="3EE90C28" w:rsidRDefault="3EE90C28" w14:paraId="7B5D9D8F" w14:textId="214E4DB1"/>
    <w:p w:rsidR="7B443194" w:rsidRDefault="7B443194" w14:paraId="5FF4510C" w14:textId="7982B0B4">
      <w:r w:rsidR="7B443194">
        <w:rPr/>
        <w:t>GUEST OR ATTRACTING PEOPLE</w:t>
      </w:r>
      <w:r w:rsidR="2277EC57">
        <w:rPr/>
        <w:t>: Implementing</w:t>
      </w:r>
      <w:r w:rsidR="603A9281">
        <w:rPr/>
        <w:t xml:space="preserve"> our </w:t>
      </w:r>
      <w:r w:rsidR="28F2FEC0">
        <w:rPr/>
        <w:t>visitors'</w:t>
      </w:r>
      <w:r w:rsidR="603A9281">
        <w:rPr/>
        <w:t xml:space="preserve"> </w:t>
      </w:r>
      <w:r w:rsidR="0444597E">
        <w:rPr/>
        <w:t>arrival</w:t>
      </w:r>
      <w:r w:rsidR="603A9281">
        <w:rPr/>
        <w:t xml:space="preserve"> puts them in </w:t>
      </w:r>
      <w:r w:rsidR="7F97CB56">
        <w:rPr/>
        <w:t>a great</w:t>
      </w:r>
      <w:r w:rsidR="603A9281">
        <w:rPr/>
        <w:t xml:space="preserve"> mood and </w:t>
      </w:r>
      <w:r w:rsidR="6575696B">
        <w:rPr/>
        <w:t>protects</w:t>
      </w:r>
      <w:r w:rsidR="603A9281">
        <w:rPr/>
        <w:t xml:space="preserve"> them </w:t>
      </w:r>
      <w:r w:rsidR="414733C0">
        <w:rPr/>
        <w:t xml:space="preserve">from </w:t>
      </w:r>
      <w:r w:rsidR="0D4319DE">
        <w:rPr/>
        <w:t>whistles</w:t>
      </w:r>
      <w:r w:rsidR="414733C0">
        <w:rPr/>
        <w:t xml:space="preserve">. </w:t>
      </w:r>
      <w:r w:rsidR="67B107EE">
        <w:rPr/>
        <w:t xml:space="preserve"> Show them </w:t>
      </w:r>
      <w:r w:rsidR="50706489">
        <w:rPr/>
        <w:t>genuine</w:t>
      </w:r>
      <w:r w:rsidR="67B107EE">
        <w:rPr/>
        <w:t xml:space="preserve"> care about them, and offer them free tickets for visit </w:t>
      </w:r>
      <w:r w:rsidR="619CF103">
        <w:rPr/>
        <w:t>aur museum, or cinema.</w:t>
      </w:r>
      <w:r w:rsidR="3793572D">
        <w:rPr/>
        <w:t xml:space="preserve"> </w:t>
      </w:r>
    </w:p>
    <w:p w:rsidR="7618BF3D" w:rsidRDefault="7618BF3D" w14:paraId="38D513FA" w14:textId="2EDF580A">
      <w:r w:rsidR="7618BF3D">
        <w:rPr/>
        <w:t xml:space="preserve">SUSTAINABLE VISION: </w:t>
      </w:r>
    </w:p>
    <w:p w:rsidR="7BB4B2F9" w:rsidRDefault="7BB4B2F9" w14:paraId="0F256C02" w14:textId="7E541A52">
      <w:r w:rsidR="7BB4B2F9">
        <w:rPr/>
        <w:t xml:space="preserve">hotel offers modern experiences and amenities such as design elements and the latest technological protocols as intelligent room systems or solar panels that are used to save energy, with more than 160 rooms, with each room is set up according to a different standard. In each room there is a digital control for air conditioning or heating, but it is also set to time, the use of water so that there is no waste. We are offering a large part of the playroom areas, for children. which is composed of seven different parks. But inside the hotel there is a wellness and spa area to use according to the interest. We are also offering an expanded selection of restaurants such as the main restaurant for breakfast, </w:t>
      </w:r>
      <w:r w:rsidR="7BB4B2F9">
        <w:rPr/>
        <w:t>lunch</w:t>
      </w:r>
      <w:r w:rsidR="7BB4B2F9">
        <w:rPr/>
        <w:t xml:space="preserve"> and dinner as well as surrounding snack bars.</w:t>
      </w:r>
      <w:r w:rsidR="73CC2C25">
        <w:rPr/>
        <w:t xml:space="preserve"> How our restaurant </w:t>
      </w:r>
      <w:r w:rsidR="5021433F">
        <w:rPr/>
        <w:t>becomes</w:t>
      </w:r>
      <w:r w:rsidR="73CC2C25">
        <w:rPr/>
        <w:t xml:space="preserve"> sustainable is prioritizing local and seasonal</w:t>
      </w:r>
      <w:r w:rsidR="3109DCC6">
        <w:rPr/>
        <w:t xml:space="preserve"> </w:t>
      </w:r>
      <w:r w:rsidR="594BA61F">
        <w:rPr/>
        <w:t>ingrediencies</w:t>
      </w:r>
      <w:r w:rsidR="3109DCC6">
        <w:rPr/>
        <w:t xml:space="preserve"> to reduce emission for </w:t>
      </w:r>
      <w:r w:rsidR="391D2064">
        <w:rPr/>
        <w:t>local</w:t>
      </w:r>
      <w:r w:rsidR="3109DCC6">
        <w:rPr/>
        <w:t xml:space="preserve"> farmers. Our farmers COAG is </w:t>
      </w:r>
      <w:r w:rsidR="55D720F3">
        <w:rPr/>
        <w:t>no</w:t>
      </w:r>
      <w:r w:rsidR="3109DCC6">
        <w:rPr/>
        <w:t xml:space="preserve"> </w:t>
      </w:r>
      <w:r w:rsidR="499CD9A6">
        <w:rPr/>
        <w:t>profit-making</w:t>
      </w:r>
      <w:r w:rsidR="3109DCC6">
        <w:rPr/>
        <w:t xml:space="preserve"> </w:t>
      </w:r>
      <w:r w:rsidR="7F40E4A7">
        <w:rPr/>
        <w:t>organization</w:t>
      </w:r>
      <w:r w:rsidR="665E1B39">
        <w:rPr/>
        <w:t xml:space="preserve">, that is aimed for interest and innovating our product actively and </w:t>
      </w:r>
      <w:r w:rsidR="0E32BA8D">
        <w:rPr/>
        <w:t>sustainably.</w:t>
      </w:r>
    </w:p>
    <w:p w:rsidR="713E475A" w:rsidRDefault="713E475A" w14:paraId="32F46348" w14:textId="264EE9B4">
      <w:r w:rsidR="713E475A">
        <w:rPr/>
        <w:t xml:space="preserve">Sustainability improvements to our hotel become </w:t>
      </w:r>
      <w:r w:rsidR="713E475A">
        <w:rPr/>
        <w:t>sustainable, because</w:t>
      </w:r>
      <w:r w:rsidR="713E475A">
        <w:rPr/>
        <w:t xml:space="preserve"> we were adapting </w:t>
      </w:r>
      <w:r w:rsidR="4E08E20C">
        <w:rPr/>
        <w:t xml:space="preserve">sources </w:t>
      </w:r>
      <w:r w:rsidR="6EB3DE0D">
        <w:rPr/>
        <w:t>of</w:t>
      </w:r>
      <w:r w:rsidR="4E08E20C">
        <w:rPr/>
        <w:t xml:space="preserve"> energy, implemented smart technology</w:t>
      </w:r>
      <w:r w:rsidR="24B05A75">
        <w:rPr/>
        <w:t xml:space="preserve"> to reduce </w:t>
      </w:r>
      <w:r w:rsidR="71BEF860">
        <w:rPr/>
        <w:t>consumption</w:t>
      </w:r>
      <w:r w:rsidR="24B05A75">
        <w:rPr/>
        <w:t>. By embracing certification, we implemented energy efficiency practice</w:t>
      </w:r>
      <w:r w:rsidR="1686172E">
        <w:rPr/>
        <w:t xml:space="preserve">, </w:t>
      </w:r>
      <w:r w:rsidR="7229ADB7">
        <w:rPr/>
        <w:t xml:space="preserve">water conservation measures, and promoted our local communities. To improve our sustainability in </w:t>
      </w:r>
      <w:r w:rsidR="08EE64F5">
        <w:rPr/>
        <w:t>hotels</w:t>
      </w:r>
      <w:r w:rsidR="569EA7DE">
        <w:rPr/>
        <w:t>, we needed to process, to focus on reducing energy, water consumption and minimize waste and promote</w:t>
      </w:r>
      <w:r w:rsidR="586FD5CD">
        <w:rPr/>
        <w:t xml:space="preserve"> responsible tourism. </w:t>
      </w:r>
    </w:p>
    <w:p w:rsidR="3B79C416" w:rsidRDefault="3B79C416" w14:paraId="46F1A2B8" w14:textId="2AAF6075">
      <w:r w:rsidR="3B79C416">
        <w:rPr/>
        <w:t>Sustainability missions:</w:t>
      </w:r>
    </w:p>
    <w:p w:rsidR="586FD5CD" w:rsidRDefault="586FD5CD" w14:paraId="435C2B5C" w14:textId="3FA8009A">
      <w:r w:rsidR="586FD5CD">
        <w:rPr/>
        <w:t xml:space="preserve">This was achieved </w:t>
      </w:r>
      <w:r w:rsidR="18DFA066">
        <w:rPr/>
        <w:t xml:space="preserve">through various strategies, including </w:t>
      </w:r>
      <w:r w:rsidR="3224FCDF">
        <w:rPr/>
        <w:t>investing and</w:t>
      </w:r>
      <w:r w:rsidR="18DFA066">
        <w:rPr/>
        <w:t xml:space="preserve"> implementing smart technologies using sustainable building</w:t>
      </w:r>
      <w:r w:rsidR="0619B1D8">
        <w:rPr/>
        <w:t xml:space="preserve"> materials. </w:t>
      </w:r>
      <w:r w:rsidR="192FD035">
        <w:rPr/>
        <w:t xml:space="preserve">Smart automation, </w:t>
      </w:r>
      <w:r w:rsidR="192FD035">
        <w:rPr/>
        <w:t>utilized</w:t>
      </w:r>
      <w:r w:rsidR="192FD035">
        <w:rPr/>
        <w:t xml:space="preserve"> by smart technology, to </w:t>
      </w:r>
      <w:r w:rsidR="192FD035">
        <w:rPr/>
        <w:t>optimize</w:t>
      </w:r>
      <w:r w:rsidR="192FD035">
        <w:rPr/>
        <w:t xml:space="preserve"> energy use </w:t>
      </w:r>
      <w:r w:rsidR="634EB9C5">
        <w:rPr/>
        <w:t xml:space="preserve">or automated lighting, or heating system that adjusting time of the day. </w:t>
      </w:r>
      <w:r w:rsidR="14FB97E3">
        <w:rPr/>
        <w:t xml:space="preserve"> We are referring to aspects of tourism for balancing their establishment, with sustainable </w:t>
      </w:r>
      <w:r w:rsidR="503B0E76">
        <w:rPr/>
        <w:t>tourism,</w:t>
      </w:r>
      <w:r w:rsidR="72205F07">
        <w:rPr/>
        <w:t xml:space="preserve"> which are </w:t>
      </w:r>
      <w:r w:rsidR="590C8271">
        <w:rPr/>
        <w:t>differently</w:t>
      </w:r>
      <w:r w:rsidR="72205F07">
        <w:rPr/>
        <w:t xml:space="preserve"> categorized </w:t>
      </w:r>
      <w:r w:rsidR="1DA46DA1">
        <w:rPr/>
        <w:t>into</w:t>
      </w:r>
      <w:r w:rsidR="72205F07">
        <w:rPr/>
        <w:t xml:space="preserve"> four pillars: Sustainable management, </w:t>
      </w:r>
      <w:r w:rsidR="3F82E00D">
        <w:rPr/>
        <w:t>socioeconomic</w:t>
      </w:r>
      <w:r w:rsidR="72205F07">
        <w:rPr/>
        <w:t xml:space="preserve"> imp</w:t>
      </w:r>
      <w:r w:rsidR="01E6E385">
        <w:rPr/>
        <w:t xml:space="preserve">act, cultural impact, environmental impact. </w:t>
      </w:r>
      <w:r w:rsidR="5405AA1E">
        <w:rPr/>
        <w:t xml:space="preserve">Sustainability </w:t>
      </w:r>
      <w:r w:rsidR="099C003B">
        <w:rPr/>
        <w:t xml:space="preserve">a plan was created for </w:t>
      </w:r>
      <w:r w:rsidR="2AC13F9D">
        <w:rPr/>
        <w:t>a sustainable</w:t>
      </w:r>
      <w:r w:rsidR="099C003B">
        <w:rPr/>
        <w:t xml:space="preserve"> mission to </w:t>
      </w:r>
      <w:r w:rsidR="2DE20689">
        <w:rPr/>
        <w:t>minimize</w:t>
      </w:r>
      <w:r w:rsidR="7F424C6F">
        <w:rPr/>
        <w:t xml:space="preserve"> environmental </w:t>
      </w:r>
      <w:r w:rsidR="48BAEB42">
        <w:rPr/>
        <w:t>impact,</w:t>
      </w:r>
      <w:r w:rsidR="7F424C6F">
        <w:rPr/>
        <w:t xml:space="preserve"> </w:t>
      </w:r>
      <w:r w:rsidR="59A34EAF">
        <w:rPr/>
        <w:t>promote</w:t>
      </w:r>
      <w:r w:rsidR="7F424C6F">
        <w:rPr/>
        <w:t xml:space="preserve"> our social responsibility and </w:t>
      </w:r>
      <w:r w:rsidR="38F18E3C">
        <w:rPr/>
        <w:t>ensure</w:t>
      </w:r>
      <w:r w:rsidR="7F424C6F">
        <w:rPr/>
        <w:t xml:space="preserve"> long term economic viability</w:t>
      </w:r>
      <w:r w:rsidR="63152B68">
        <w:rPr/>
        <w:t>. This</w:t>
      </w:r>
      <w:r w:rsidR="7F424C6F">
        <w:rPr/>
        <w:t xml:space="preserve"> </w:t>
      </w:r>
      <w:r w:rsidR="2645DB3A">
        <w:rPr/>
        <w:t>includes</w:t>
      </w:r>
      <w:r w:rsidR="7F424C6F">
        <w:rPr/>
        <w:t xml:space="preserve"> </w:t>
      </w:r>
      <w:r w:rsidR="3A6FCA43">
        <w:rPr/>
        <w:t>energy, water</w:t>
      </w:r>
      <w:r w:rsidR="63BED388">
        <w:rPr/>
        <w:t xml:space="preserve"> conservation, waste reductions</w:t>
      </w:r>
      <w:r w:rsidR="63BED388">
        <w:rPr/>
        <w:t xml:space="preserve">. </w:t>
      </w:r>
      <w:r w:rsidR="734B38B7">
        <w:rPr/>
        <w:t xml:space="preserve"> </w:t>
      </w:r>
      <w:r w:rsidR="734B38B7">
        <w:rPr/>
        <w:t>Environmentally responsible for designing our buildings that are energy efficient and using sustainable materials</w:t>
      </w:r>
      <w:r w:rsidR="734B38B7">
        <w:rPr/>
        <w:t xml:space="preserve">. </w:t>
      </w:r>
      <w:r w:rsidR="6835184D">
        <w:rPr/>
        <w:t xml:space="preserve"> </w:t>
      </w:r>
      <w:r w:rsidR="6835184D">
        <w:rPr/>
        <w:t xml:space="preserve">Implementing </w:t>
      </w:r>
      <w:r w:rsidR="09D4D2D0">
        <w:rPr/>
        <w:t>measures</w:t>
      </w:r>
      <w:r w:rsidR="6835184D">
        <w:rPr/>
        <w:t xml:space="preserve"> to reduce energy and water, such as using low-flow fixtures to </w:t>
      </w:r>
      <w:r w:rsidR="10DC27CC">
        <w:rPr/>
        <w:t>optimize</w:t>
      </w:r>
      <w:r w:rsidR="6835184D">
        <w:rPr/>
        <w:t xml:space="preserve"> laundry usage.</w:t>
      </w:r>
      <w:r w:rsidR="761F8B20">
        <w:rPr/>
        <w:t xml:space="preserve"> With </w:t>
      </w:r>
      <w:r w:rsidR="5DC92688">
        <w:rPr/>
        <w:t>waste</w:t>
      </w:r>
      <w:r w:rsidR="761F8B20">
        <w:rPr/>
        <w:t xml:space="preserve"> management, we applied, </w:t>
      </w:r>
      <w:r w:rsidR="00174EC5">
        <w:rPr/>
        <w:t>(Rethink</w:t>
      </w:r>
      <w:r w:rsidR="761F8B20">
        <w:rPr/>
        <w:t xml:space="preserve">, refuse, reuse, repurpose, and </w:t>
      </w:r>
      <w:r w:rsidR="675A9682">
        <w:rPr/>
        <w:t>recycle).</w:t>
      </w:r>
      <w:r w:rsidR="48EB1870">
        <w:rPr/>
        <w:t xml:space="preserve"> To minimize waste.</w:t>
      </w:r>
      <w:r w:rsidR="28125314">
        <w:rPr/>
        <w:t xml:space="preserve"> Practice for eco-friendly shifting to suppliers </w:t>
      </w:r>
      <w:r w:rsidR="28125314">
        <w:rPr/>
        <w:t>eliminating</w:t>
      </w:r>
      <w:r w:rsidR="28125314">
        <w:rPr/>
        <w:t xml:space="preserve"> single-use and promoting sustainable transportation options. </w:t>
      </w:r>
    </w:p>
    <w:p w:rsidR="3989BB1B" w:rsidRDefault="3989BB1B" w14:paraId="0B9E01F4" w14:textId="38A37AF3">
      <w:r w:rsidR="3989BB1B">
        <w:rPr/>
        <w:t>Waste: Actively implementing sustainability focused on reducing environmental impact, practice, to use single plastic from their propertie</w:t>
      </w:r>
      <w:r w:rsidR="013F1F7C">
        <w:rPr/>
        <w:t xml:space="preserve">s and replacing reusable materials. </w:t>
      </w:r>
    </w:p>
    <w:p w:rsidR="013F1F7C" w:rsidRDefault="013F1F7C" w14:paraId="5533639A" w14:textId="77979527">
      <w:r w:rsidR="013F1F7C">
        <w:rPr/>
        <w:t xml:space="preserve">Water: We have </w:t>
      </w:r>
      <w:r w:rsidR="4E26FFE5">
        <w:rPr/>
        <w:t>installed</w:t>
      </w:r>
      <w:r w:rsidR="013F1F7C">
        <w:rPr/>
        <w:t xml:space="preserve"> </w:t>
      </w:r>
      <w:r w:rsidR="252FB09D">
        <w:rPr/>
        <w:t>a smart</w:t>
      </w:r>
      <w:r w:rsidR="013F1F7C">
        <w:rPr/>
        <w:t xml:space="preserve"> lighting system, and water saving device to encourage guests to </w:t>
      </w:r>
      <w:r w:rsidR="41C6CB53">
        <w:rPr/>
        <w:t>reuse (</w:t>
      </w:r>
      <w:r w:rsidR="2A641618">
        <w:rPr/>
        <w:t>towel</w:t>
      </w:r>
      <w:r w:rsidR="1C9FEDBB">
        <w:rPr/>
        <w:t>-</w:t>
      </w:r>
      <w:r w:rsidR="27F76212">
        <w:rPr/>
        <w:t>beddings</w:t>
      </w:r>
      <w:r w:rsidR="27F76212">
        <w:rPr/>
        <w:t>)</w:t>
      </w:r>
      <w:r w:rsidR="1C9FEDBB">
        <w:rPr/>
        <w:t xml:space="preserve">. </w:t>
      </w:r>
    </w:p>
    <w:p w:rsidR="1C9FEDBB" w:rsidRDefault="1C9FEDBB" w14:paraId="677EE38C" w14:textId="5D6BD765">
      <w:r w:rsidR="1C9FEDBB">
        <w:rPr/>
        <w:t xml:space="preserve">Energy: </w:t>
      </w:r>
      <w:r w:rsidR="72723999">
        <w:rPr/>
        <w:t xml:space="preserve">We used certified sources to renewable energy power.  We </w:t>
      </w:r>
      <w:r w:rsidR="531EB02F">
        <w:rPr/>
        <w:t>deal</w:t>
      </w:r>
      <w:r w:rsidR="72723999">
        <w:rPr/>
        <w:t xml:space="preserve"> with suppliers to provide </w:t>
      </w:r>
      <w:r w:rsidR="51E9509D">
        <w:rPr/>
        <w:t>yearly tariffs</w:t>
      </w:r>
      <w:r w:rsidR="72723999">
        <w:rPr/>
        <w:t xml:space="preserve"> that </w:t>
      </w:r>
      <w:r w:rsidR="69F30C5F">
        <w:rPr/>
        <w:t>are</w:t>
      </w:r>
      <w:r w:rsidR="25036E09">
        <w:rPr/>
        <w:t xml:space="preserve"> not limited to use, also we </w:t>
      </w:r>
      <w:r w:rsidR="020A356C">
        <w:rPr/>
        <w:t>installed</w:t>
      </w:r>
      <w:r w:rsidR="25036E09">
        <w:rPr/>
        <w:t xml:space="preserve"> a </w:t>
      </w:r>
      <w:r w:rsidR="7077ED31">
        <w:rPr/>
        <w:t>solar panel</w:t>
      </w:r>
      <w:r w:rsidR="25036E09">
        <w:rPr/>
        <w:t xml:space="preserve"> to reduce the </w:t>
      </w:r>
      <w:r w:rsidR="6140979B">
        <w:rPr/>
        <w:t>cost and</w:t>
      </w:r>
      <w:r w:rsidR="25036E09">
        <w:rPr/>
        <w:t xml:space="preserve"> use as </w:t>
      </w:r>
      <w:r w:rsidR="5F9EE761">
        <w:rPr/>
        <w:t>much as</w:t>
      </w:r>
      <w:r w:rsidR="25036E09">
        <w:rPr/>
        <w:t xml:space="preserve"> we need.</w:t>
      </w:r>
      <w:r w:rsidR="33341513">
        <w:rPr/>
        <w:t xml:space="preserve"> </w:t>
      </w:r>
    </w:p>
    <w:p w:rsidR="6445CF34" w:rsidRDefault="6445CF34" w14:paraId="147C2A96" w14:textId="15ADA6CF">
      <w:r w:rsidR="6445CF34">
        <w:rPr/>
        <w:t xml:space="preserve">Sustainable features: </w:t>
      </w:r>
    </w:p>
    <w:p w:rsidR="6445CF34" w:rsidRDefault="6445CF34" w14:paraId="73E8B31A" w14:textId="66F24C8F">
      <w:r w:rsidR="6445CF34">
        <w:rPr/>
        <w:t xml:space="preserve">Our hotel, </w:t>
      </w:r>
      <w:r w:rsidR="6445CF34">
        <w:rPr/>
        <w:t>utilizing</w:t>
      </w:r>
      <w:r w:rsidR="6445CF34">
        <w:rPr/>
        <w:t xml:space="preserve"> solar panels and other</w:t>
      </w:r>
      <w:r w:rsidR="2FB6AAB1">
        <w:rPr/>
        <w:t xml:space="preserve"> renewable energy sources, to power facilities and reducing fossil fuels. </w:t>
      </w:r>
    </w:p>
    <w:p w:rsidR="2FB6AAB1" w:rsidRDefault="2FB6AAB1" w14:paraId="50645051" w14:textId="08683215">
      <w:r w:rsidR="2FB6AAB1">
        <w:rPr/>
        <w:t xml:space="preserve">Smart system: Is </w:t>
      </w:r>
      <w:r w:rsidR="2FB6AAB1">
        <w:rPr/>
        <w:t>optimizing</w:t>
      </w:r>
      <w:r w:rsidR="2FB6AAB1">
        <w:rPr/>
        <w:t xml:space="preserve"> energy use to our hotel including automatic lighting and room control. </w:t>
      </w:r>
    </w:p>
    <w:p w:rsidR="2FB6AAB1" w:rsidRDefault="2FB6AAB1" w14:paraId="05FE5734" w14:textId="708A2FC8">
      <w:r w:rsidR="2FB6AAB1">
        <w:rPr/>
        <w:t xml:space="preserve">Led lighting: </w:t>
      </w:r>
      <w:r w:rsidR="356588F7">
        <w:rPr/>
        <w:t>Installed</w:t>
      </w:r>
      <w:r w:rsidR="2FB6AAB1">
        <w:rPr/>
        <w:t xml:space="preserve">, a led lighting </w:t>
      </w:r>
      <w:r w:rsidR="046A4BD8">
        <w:rPr/>
        <w:t>which</w:t>
      </w:r>
      <w:r w:rsidR="2FB6AAB1">
        <w:rPr/>
        <w:t xml:space="preserve"> is more efficient </w:t>
      </w:r>
      <w:r w:rsidR="7B5441D3">
        <w:rPr/>
        <w:t>than</w:t>
      </w:r>
      <w:r w:rsidR="2FB6AAB1">
        <w:rPr/>
        <w:t xml:space="preserve"> traditional lighting.</w:t>
      </w:r>
    </w:p>
    <w:p w:rsidR="2FB6AAB1" w:rsidRDefault="2FB6AAB1" w14:paraId="29B830A5" w14:textId="1E683D05">
      <w:r w:rsidR="2FB6AAB1">
        <w:rPr/>
        <w:t xml:space="preserve">Digital </w:t>
      </w:r>
      <w:r w:rsidR="44AC4700">
        <w:rPr/>
        <w:t>thermostat</w:t>
      </w:r>
      <w:r w:rsidR="2FB6AAB1">
        <w:rPr/>
        <w:t xml:space="preserve">: </w:t>
      </w:r>
      <w:r w:rsidR="18AE4E29">
        <w:rPr/>
        <w:t>Providing</w:t>
      </w:r>
      <w:r w:rsidR="2FB6AAB1">
        <w:rPr/>
        <w:t xml:space="preserve"> our </w:t>
      </w:r>
      <w:r w:rsidR="7B41D307">
        <w:rPr/>
        <w:t>guests with a</w:t>
      </w:r>
      <w:r w:rsidR="2FB6AAB1">
        <w:rPr/>
        <w:t xml:space="preserve"> digital </w:t>
      </w:r>
      <w:r w:rsidR="71E08383">
        <w:rPr/>
        <w:t>thermostat</w:t>
      </w:r>
      <w:r w:rsidR="2FB6AAB1">
        <w:rPr/>
        <w:t xml:space="preserve"> in their room to control their temperature.</w:t>
      </w:r>
    </w:p>
    <w:p w:rsidR="327F22F9" w:rsidRDefault="327F22F9" w14:paraId="1C45A7AD" w14:textId="698FF796">
      <w:r w:rsidR="327F22F9">
        <w:rPr/>
        <w:t>Waste reduction</w:t>
      </w:r>
      <w:r w:rsidR="5ADC54F4">
        <w:rPr/>
        <w:t>: Providing</w:t>
      </w:r>
      <w:r w:rsidR="327F22F9">
        <w:rPr/>
        <w:t xml:space="preserve"> and replacing water bottles</w:t>
      </w:r>
      <w:r w:rsidR="1672A1AB">
        <w:rPr/>
        <w:t xml:space="preserve"> </w:t>
      </w:r>
      <w:r w:rsidR="558C439B">
        <w:rPr/>
        <w:t>and</w:t>
      </w:r>
      <w:r w:rsidR="327F22F9">
        <w:rPr/>
        <w:t xml:space="preserve"> small toiletries.</w:t>
      </w:r>
    </w:p>
    <w:p w:rsidR="53CF884A" w:rsidRDefault="53CF884A" w14:paraId="4667EA4D" w14:textId="3653ADCF">
      <w:r w:rsidR="53CF884A">
        <w:rPr/>
        <w:t>Recycling: Implementing programs on how to use recycling and reduce contributions.</w:t>
      </w:r>
      <w:r w:rsidR="60F89B0F">
        <w:rPr/>
        <w:t xml:space="preserve"> With the </w:t>
      </w:r>
      <w:r w:rsidR="60F89B0F">
        <w:rPr/>
        <w:t>information's</w:t>
      </w:r>
      <w:r w:rsidR="60F89B0F">
        <w:rPr/>
        <w:t xml:space="preserve"> about hotel’s sustainability efforts to </w:t>
      </w:r>
      <w:r w:rsidR="60F89B0F">
        <w:rPr/>
        <w:t>participate</w:t>
      </w:r>
      <w:r w:rsidR="60F89B0F">
        <w:rPr/>
        <w:t xml:space="preserve"> in green initiatives.</w:t>
      </w:r>
    </w:p>
    <w:p w:rsidR="53CF884A" w:rsidRDefault="53CF884A" w14:paraId="18E243C4" w14:textId="613D902E">
      <w:r w:rsidR="53CF884A">
        <w:rPr/>
        <w:t xml:space="preserve">Reusable materials: Reusing table cutlery for food, service, encouraging </w:t>
      </w:r>
      <w:r w:rsidR="53CF884A">
        <w:rPr/>
        <w:t>guests</w:t>
      </w:r>
      <w:r w:rsidR="53CF884A">
        <w:rPr/>
        <w:t xml:space="preserve"> to reuse towels and bedding.</w:t>
      </w:r>
    </w:p>
    <w:p w:rsidR="1526F12E" w:rsidRDefault="1526F12E" w14:paraId="3B9BD133" w14:textId="3AE74863">
      <w:r w:rsidR="1526F12E">
        <w:rPr/>
        <w:t xml:space="preserve">Water conservation: </w:t>
      </w:r>
      <w:r w:rsidR="3D968A59">
        <w:rPr/>
        <w:t>Installed</w:t>
      </w:r>
      <w:r w:rsidR="1526F12E">
        <w:rPr/>
        <w:t xml:space="preserve"> low-flow showers to reduce </w:t>
      </w:r>
      <w:r w:rsidR="2A9B4243">
        <w:rPr/>
        <w:t>consumption</w:t>
      </w:r>
      <w:r w:rsidR="1526F12E">
        <w:rPr/>
        <w:t>. Implementing water recycling system to irrigating pur</w:t>
      </w:r>
      <w:r w:rsidR="33013F63">
        <w:rPr/>
        <w:t>pose.</w:t>
      </w:r>
      <w:r w:rsidR="2C262C64">
        <w:rPr/>
        <w:t xml:space="preserve"> Water systems from shower or sink are irrigated to gardens.  Efficient irrigation system to minimize water waste.</w:t>
      </w:r>
      <w:r w:rsidR="08FF8A35">
        <w:rPr/>
        <w:t xml:space="preserve"> </w:t>
      </w:r>
    </w:p>
    <w:p w:rsidR="08FF8A35" w:rsidRDefault="08FF8A35" w14:paraId="4C274AEF" w14:textId="01A3B674">
      <w:r w:rsidR="08FF8A35">
        <w:rPr/>
        <w:t xml:space="preserve">Food: Locally sourced organic food </w:t>
      </w:r>
      <w:r w:rsidR="08FF8A35">
        <w:rPr/>
        <w:t>option</w:t>
      </w:r>
      <w:r w:rsidR="08FF8A35">
        <w:rPr/>
        <w:t xml:space="preserve"> in the restaurant.  </w:t>
      </w:r>
    </w:p>
    <w:p w:rsidR="23EC621E" w:rsidRDefault="23EC621E" w14:paraId="49815119" w14:textId="52D44B6C">
      <w:r w:rsidR="23EC621E">
        <w:rPr/>
        <w:t>Reducing plastic to use: On our room is reliant plastic (example: Shampoo-body wash packages) etc.</w:t>
      </w:r>
      <w:r w:rsidR="02379D4F">
        <w:rPr/>
        <w:t xml:space="preserve"> </w:t>
      </w:r>
      <w:r w:rsidR="031CFB49">
        <w:rPr/>
        <w:t xml:space="preserve"> </w:t>
      </w:r>
    </w:p>
    <w:p w:rsidR="031CFB49" w:rsidRDefault="031CFB49" w14:paraId="50F8B3ED" w14:textId="5C81E94B">
      <w:r w:rsidR="031CFB49">
        <w:rPr/>
        <w:t xml:space="preserve">Sustainable practices and strategies: </w:t>
      </w:r>
      <w:r w:rsidR="204F050D">
        <w:rPr/>
        <w:t xml:space="preserve">  </w:t>
      </w:r>
    </w:p>
    <w:p w:rsidR="5DC0F032" w:rsidRDefault="5DC0F032" w14:paraId="56E67378" w14:textId="7A607352">
      <w:r w:rsidR="5DC0F032">
        <w:rPr/>
        <w:t>The sustainability</w:t>
      </w:r>
      <w:r w:rsidR="03EFD91B">
        <w:rPr/>
        <w:t xml:space="preserve"> sector </w:t>
      </w:r>
      <w:r w:rsidR="685725C2">
        <w:rPr/>
        <w:t xml:space="preserve">has gone from being </w:t>
      </w:r>
      <w:r w:rsidR="47D864A8">
        <w:rPr/>
        <w:t>a trend to</w:t>
      </w:r>
      <w:r w:rsidR="685725C2">
        <w:rPr/>
        <w:t xml:space="preserve"> a necessity. Make the hotels sustainable, not only reduce </w:t>
      </w:r>
      <w:r w:rsidR="3C57BAE1">
        <w:rPr/>
        <w:t>environmental</w:t>
      </w:r>
      <w:r w:rsidR="685725C2">
        <w:rPr/>
        <w:t xml:space="preserve"> </w:t>
      </w:r>
      <w:r w:rsidR="4F3199FD">
        <w:rPr/>
        <w:t>impact</w:t>
      </w:r>
      <w:r w:rsidR="685725C2">
        <w:rPr/>
        <w:t xml:space="preserve"> but </w:t>
      </w:r>
      <w:r w:rsidR="4BE0D2DA">
        <w:rPr/>
        <w:t>also,</w:t>
      </w:r>
      <w:r w:rsidR="685725C2">
        <w:rPr/>
        <w:t xml:space="preserve"> </w:t>
      </w:r>
      <w:r w:rsidR="5F69B6E6">
        <w:rPr/>
        <w:t xml:space="preserve">we needed to improve </w:t>
      </w:r>
      <w:r w:rsidR="7B9CA58D">
        <w:rPr/>
        <w:t>the</w:t>
      </w:r>
      <w:r w:rsidR="5F69B6E6">
        <w:rPr/>
        <w:t xml:space="preserve"> guest experience, add </w:t>
      </w:r>
      <w:r w:rsidR="45978CC9">
        <w:rPr/>
        <w:t>value</w:t>
      </w:r>
      <w:r w:rsidR="5F69B6E6">
        <w:rPr/>
        <w:t xml:space="preserve"> to the brands a generate </w:t>
      </w:r>
      <w:r w:rsidR="168DE221">
        <w:rPr/>
        <w:t>significant</w:t>
      </w:r>
      <w:r w:rsidR="5F69B6E6">
        <w:rPr/>
        <w:t xml:space="preserve"> savings from sustainable</w:t>
      </w:r>
      <w:r w:rsidR="5EF7BF39">
        <w:rPr/>
        <w:t xml:space="preserve"> </w:t>
      </w:r>
      <w:r w:rsidR="32A653B0">
        <w:rPr/>
        <w:t>material</w:t>
      </w:r>
      <w:r w:rsidR="5EF7BF39">
        <w:rPr/>
        <w:t xml:space="preserve"> to the implementation of strategies.</w:t>
      </w:r>
      <w:r w:rsidR="7EE134E9">
        <w:rPr/>
        <w:t xml:space="preserve"> </w:t>
      </w:r>
      <w:r w:rsidR="69136938">
        <w:rPr/>
        <w:t xml:space="preserve">Every decision was </w:t>
      </w:r>
      <w:r w:rsidR="6BF23C45">
        <w:rPr/>
        <w:t>counted</w:t>
      </w:r>
      <w:r w:rsidR="69136938">
        <w:rPr/>
        <w:t xml:space="preserve"> when it comes to creating accommodation that aspect environment. </w:t>
      </w:r>
      <w:r w:rsidR="3B8B195B">
        <w:rPr/>
        <w:t xml:space="preserve">Strategies to make the hotel </w:t>
      </w:r>
      <w:r w:rsidR="0D5AA2F5">
        <w:rPr/>
        <w:t>sustainable transforming</w:t>
      </w:r>
      <w:r w:rsidR="3B8B195B">
        <w:rPr/>
        <w:t xml:space="preserve"> hotel to be sustainable </w:t>
      </w:r>
      <w:r w:rsidR="58286F78">
        <w:rPr/>
        <w:t>requires</w:t>
      </w:r>
      <w:r w:rsidR="3B8B195B">
        <w:rPr/>
        <w:t xml:space="preserve"> planning a comprehensive</w:t>
      </w:r>
      <w:r w:rsidR="4C395582">
        <w:rPr/>
        <w:t xml:space="preserve"> strategy to a daily operation. Sustainable materials, ecological material, tha</w:t>
      </w:r>
      <w:r w:rsidR="2067A190">
        <w:rPr/>
        <w:t>t reduce the carbon footprint of the construction. Offers decorative panels</w:t>
      </w:r>
      <w:r w:rsidR="3DFB2026">
        <w:rPr/>
        <w:t xml:space="preserve">, which </w:t>
      </w:r>
      <w:r w:rsidR="3DFB2026">
        <w:rPr/>
        <w:t>weren’t</w:t>
      </w:r>
      <w:r w:rsidR="2067A190">
        <w:rPr/>
        <w:t xml:space="preserve"> </w:t>
      </w:r>
      <w:r w:rsidR="6FBF268D">
        <w:rPr/>
        <w:t xml:space="preserve">easy to install, but are </w:t>
      </w:r>
      <w:r w:rsidR="50C61993">
        <w:rPr/>
        <w:t>a sustainable</w:t>
      </w:r>
      <w:r w:rsidR="6FBF268D">
        <w:rPr/>
        <w:t xml:space="preserve"> alternative with 6</w:t>
      </w:r>
      <w:r w:rsidR="16C0926B">
        <w:rPr/>
        <w:t>%</w:t>
      </w:r>
      <w:r w:rsidR="6FBF268D">
        <w:rPr/>
        <w:t xml:space="preserve"> recycled materials</w:t>
      </w:r>
      <w:r w:rsidR="6FBF268D">
        <w:rPr/>
        <w:t xml:space="preserve">. </w:t>
      </w:r>
      <w:r w:rsidR="6973A958">
        <w:rPr/>
        <w:t xml:space="preserve"> </w:t>
      </w:r>
      <w:r w:rsidR="6973A958">
        <w:rPr/>
        <w:t>Shower, trays, washbasins and bathrooms, this material allows creation of high-definition textures, of minimum</w:t>
      </w:r>
      <w:r w:rsidR="017A647E">
        <w:rPr/>
        <w:t xml:space="preserve"> 5% recycled. Plastic waste. Total committing to be more sustainable and environmentally friendly</w:t>
      </w:r>
      <w:r w:rsidR="349103ED">
        <w:rPr/>
        <w:t xml:space="preserve"> production. Centralized energy management </w:t>
      </w:r>
      <w:r w:rsidR="26776830">
        <w:rPr/>
        <w:t>systems</w:t>
      </w:r>
      <w:r w:rsidR="349103ED">
        <w:rPr/>
        <w:t xml:space="preserve"> can be </w:t>
      </w:r>
      <w:r w:rsidR="349103ED">
        <w:rPr/>
        <w:t>monitored</w:t>
      </w:r>
      <w:r w:rsidR="349103ED">
        <w:rPr/>
        <w:t xml:space="preserve"> and adjusted by improving building efficiency.</w:t>
      </w:r>
      <w:r w:rsidR="7CB51914">
        <w:rPr/>
        <w:t xml:space="preserve"> Installing solar panels geothermal or aerothermal can significantly reduce energy consumption. Air</w:t>
      </w:r>
      <w:r w:rsidR="1539EF02">
        <w:rPr/>
        <w:t xml:space="preserve"> conditioning </w:t>
      </w:r>
      <w:r w:rsidR="5E06A06C">
        <w:rPr/>
        <w:t>systems</w:t>
      </w:r>
      <w:r w:rsidR="1539EF02">
        <w:rPr/>
        <w:t xml:space="preserve"> and high-performance windows improve thermal insulation and reduce emissions</w:t>
      </w:r>
      <w:r w:rsidR="1539EF02">
        <w:rPr/>
        <w:t xml:space="preserve">. </w:t>
      </w:r>
      <w:r w:rsidR="41689C10">
        <w:rPr/>
        <w:t xml:space="preserve"> </w:t>
      </w:r>
      <w:r w:rsidR="41689C10">
        <w:rPr/>
        <w:t xml:space="preserve">Key for our certification, LEED- internal certification that assesses sustainability of building in areas. </w:t>
      </w:r>
      <w:r w:rsidR="7BD6727B">
        <w:rPr/>
        <w:t xml:space="preserve">BEAM- measures the environmental impact of </w:t>
      </w:r>
      <w:r w:rsidR="47A4AACC">
        <w:rPr/>
        <w:t>buildings</w:t>
      </w:r>
      <w:r w:rsidR="7BD6727B">
        <w:rPr/>
        <w:t xml:space="preserve"> in the use of </w:t>
      </w:r>
      <w:r w:rsidR="3695DC57">
        <w:rPr/>
        <w:t>resources</w:t>
      </w:r>
      <w:r w:rsidR="7BD6727B">
        <w:rPr/>
        <w:t xml:space="preserve">. </w:t>
      </w:r>
      <w:r w:rsidR="72522E9D">
        <w:rPr/>
        <w:t>Establish</w:t>
      </w:r>
      <w:r w:rsidR="7BD6727B">
        <w:rPr/>
        <w:t xml:space="preserve"> environmental </w:t>
      </w:r>
      <w:r w:rsidR="0E5478A9">
        <w:rPr/>
        <w:t>methods</w:t>
      </w:r>
      <w:r w:rsidR="7BD6727B">
        <w:rPr/>
        <w:t>.</w:t>
      </w:r>
      <w:r w:rsidR="35DC0E58">
        <w:rPr/>
        <w:t xml:space="preserve"> GREEN KEY- sustainable tourism accommodations, focusing on management. SCG GLOBAL SERVICE- </w:t>
      </w:r>
      <w:r w:rsidR="0E220D26">
        <w:rPr/>
        <w:t>recognizes sustainable products and materials developed by strict environmental and health criteria.</w:t>
      </w:r>
    </w:p>
    <w:p w:rsidR="2649249C" w:rsidRDefault="2649249C" w14:paraId="4877E89B" w14:textId="50B7DB53">
      <w:r w:rsidR="2649249C">
        <w:rPr/>
        <w:t xml:space="preserve">To make our hotel (Azur-Mary) sustainable involved adopting environmental a </w:t>
      </w:r>
      <w:r w:rsidR="3D8DEB7E">
        <w:rPr/>
        <w:t>socially</w:t>
      </w:r>
      <w:r w:rsidR="2649249C">
        <w:rPr/>
        <w:t xml:space="preserve"> </w:t>
      </w:r>
      <w:r w:rsidR="52F56715">
        <w:rPr/>
        <w:t>responsible</w:t>
      </w:r>
      <w:r w:rsidR="2649249C">
        <w:rPr/>
        <w:t xml:space="preserve"> strategies to minimize negative </w:t>
      </w:r>
      <w:r w:rsidR="1BA69EA2">
        <w:rPr/>
        <w:t xml:space="preserve">impact and promote long term. </w:t>
      </w:r>
      <w:r w:rsidR="43086A38">
        <w:rPr/>
        <w:t xml:space="preserve">Our </w:t>
      </w:r>
      <w:r w:rsidR="55010235">
        <w:rPr/>
        <w:t>actions</w:t>
      </w:r>
      <w:r w:rsidR="31F3FA6E">
        <w:rPr/>
        <w:t xml:space="preserve"> or plans </w:t>
      </w:r>
      <w:r w:rsidR="2E07064F">
        <w:rPr/>
        <w:t>were</w:t>
      </w:r>
      <w:r w:rsidR="31F3FA6E">
        <w:rPr/>
        <w:t xml:space="preserve"> to achieve these goals. Key areas </w:t>
      </w:r>
      <w:r w:rsidR="520D5B00">
        <w:rPr/>
        <w:t>were</w:t>
      </w:r>
      <w:r w:rsidR="31F3FA6E">
        <w:rPr/>
        <w:t xml:space="preserve"> waste, renewable energy and ethical business.</w:t>
      </w:r>
      <w:r w:rsidR="4F06481B">
        <w:rPr/>
        <w:t xml:space="preserve"> </w:t>
      </w:r>
    </w:p>
    <w:p w:rsidR="22AC4B00" w:rsidRDefault="22AC4B00" w14:paraId="1B1DCEFF" w14:textId="6E2F93FC">
      <w:r w:rsidR="22AC4B00">
        <w:rPr/>
        <w:t>Sustainable practices</w:t>
      </w:r>
      <w:r w:rsidR="0E55A697">
        <w:rPr/>
        <w:t xml:space="preserve"> and solar panels </w:t>
      </w:r>
      <w:r w:rsidR="0E55A697">
        <w:rPr/>
        <w:t>installations</w:t>
      </w:r>
      <w:r w:rsidR="0E55A697">
        <w:rPr/>
        <w:t>:</w:t>
      </w:r>
    </w:p>
    <w:p w:rsidR="22AC4B00" w:rsidRDefault="22AC4B00" w14:paraId="26DB3A41" w14:textId="1D3A1B0B">
      <w:r w:rsidR="22AC4B00">
        <w:rPr/>
        <w:t xml:space="preserve">Conservation: Including water, energy consumption adopting energy </w:t>
      </w:r>
      <w:r w:rsidR="3BBA4CE7">
        <w:rPr/>
        <w:t>appliances</w:t>
      </w:r>
      <w:r w:rsidR="22AC4B00">
        <w:rPr/>
        <w:t xml:space="preserve">, like solar and </w:t>
      </w:r>
      <w:r w:rsidR="16B13231">
        <w:rPr/>
        <w:t>wind</w:t>
      </w:r>
      <w:r w:rsidR="22AC4B00">
        <w:rPr/>
        <w:t xml:space="preserve"> power. </w:t>
      </w:r>
    </w:p>
    <w:p w:rsidR="1282EA01" w:rsidRDefault="1282EA01" w14:paraId="11FB1D8D" w14:textId="029DA8E8">
      <w:r w:rsidR="1282EA01">
        <w:rPr/>
        <w:t>Reduction-recycling: The 3R</w:t>
      </w:r>
      <w:r w:rsidR="1282EA01">
        <w:rPr/>
        <w:t xml:space="preserve">s (reduce, reuse, recycle) </w:t>
      </w:r>
      <w:r w:rsidR="025EE6E0">
        <w:rPr/>
        <w:t xml:space="preserve">are crucial, involving minimizing. Finding ways to reuse and ensuring proper </w:t>
      </w:r>
      <w:r w:rsidR="025EE6E0">
        <w:rPr/>
        <w:t>recycling of</w:t>
      </w:r>
      <w:r w:rsidR="025EE6E0">
        <w:rPr/>
        <w:t xml:space="preserve"> waste. </w:t>
      </w:r>
    </w:p>
    <w:p w:rsidR="025EE6E0" w:rsidRDefault="025EE6E0" w14:paraId="5A0B119F" w14:textId="22A8636A">
      <w:r w:rsidR="025EE6E0">
        <w:rPr/>
        <w:t xml:space="preserve">Business practice: Our business prioritizing, fair labor practice, </w:t>
      </w:r>
      <w:r w:rsidR="234B62A2">
        <w:rPr/>
        <w:t>supply</w:t>
      </w:r>
      <w:r w:rsidR="025EE6E0">
        <w:rPr/>
        <w:t xml:space="preserve"> chain transparency and sourcing materials, ensuring </w:t>
      </w:r>
      <w:r w:rsidR="025EE6E0">
        <w:rPr/>
        <w:t>for</w:t>
      </w:r>
      <w:r w:rsidR="025EE6E0">
        <w:rPr/>
        <w:t xml:space="preserve"> positive im</w:t>
      </w:r>
      <w:r w:rsidR="0ADCA16F">
        <w:rPr/>
        <w:t xml:space="preserve">pact on society. </w:t>
      </w:r>
    </w:p>
    <w:p w:rsidR="59147826" w:rsidRDefault="59147826" w14:paraId="2858899E" w14:textId="3BB8EBC8">
      <w:r w:rsidR="59147826">
        <w:rPr/>
        <w:t xml:space="preserve">Sustainable sourcing: Choosing </w:t>
      </w:r>
      <w:r w:rsidR="3D435835">
        <w:rPr/>
        <w:t>products</w:t>
      </w:r>
      <w:r w:rsidR="59147826">
        <w:rPr/>
        <w:t xml:space="preserve"> for our hotel and </w:t>
      </w:r>
      <w:r w:rsidR="3D2DD7FC">
        <w:rPr/>
        <w:t>services</w:t>
      </w:r>
      <w:r w:rsidR="59147826">
        <w:rPr/>
        <w:t xml:space="preserve"> from other suppliers with a good environmental and </w:t>
      </w:r>
      <w:r w:rsidR="57E229D0">
        <w:rPr/>
        <w:t>social</w:t>
      </w:r>
      <w:r w:rsidR="59147826">
        <w:rPr/>
        <w:t xml:space="preserve"> record helps to reduce </w:t>
      </w:r>
      <w:r w:rsidR="468E29B9">
        <w:rPr/>
        <w:t>the negative</w:t>
      </w:r>
      <w:r w:rsidR="57DDAF25">
        <w:rPr/>
        <w:t xml:space="preserve"> impact for our hotel. </w:t>
      </w:r>
    </w:p>
    <w:p w:rsidR="2A6650D2" w:rsidRDefault="2A6650D2" w14:paraId="335CEA8F" w14:textId="2B5876F1">
      <w:r w:rsidR="2A6650D2">
        <w:rPr/>
        <w:t xml:space="preserve">Sustainable packaging: Eco-friendly packing materials, significantly reducing our waste and </w:t>
      </w:r>
      <w:r w:rsidR="2A6650D2">
        <w:rPr/>
        <w:t>pollution</w:t>
      </w:r>
      <w:r w:rsidR="2A6650D2">
        <w:rPr/>
        <w:t>.</w:t>
      </w:r>
    </w:p>
    <w:p w:rsidR="66503DD8" w:rsidRDefault="66503DD8" w14:paraId="7AE7C27F" w14:textId="24825F6C">
      <w:r w:rsidR="66503DD8">
        <w:rPr/>
        <w:t xml:space="preserve">Sustainable strategies: Developing our </w:t>
      </w:r>
      <w:r w:rsidR="66503DD8">
        <w:rPr/>
        <w:t>strategy,</w:t>
      </w:r>
      <w:r w:rsidR="66503DD8">
        <w:rPr/>
        <w:t xml:space="preserve"> </w:t>
      </w:r>
    </w:p>
    <w:p w:rsidR="66503DD8" w:rsidRDefault="66503DD8" w14:paraId="67D1416D" w14:textId="13D3BABD">
      <w:r w:rsidR="66503DD8">
        <w:rPr/>
        <w:t xml:space="preserve">Developing a comprehensive </w:t>
      </w:r>
      <w:r w:rsidR="7DF4CC6E">
        <w:rPr/>
        <w:t xml:space="preserve">strategy outlining specific goals, </w:t>
      </w:r>
      <w:r w:rsidR="7DF4CC6E">
        <w:rPr/>
        <w:t>actions</w:t>
      </w:r>
      <w:r w:rsidR="7DF4CC6E">
        <w:rPr/>
        <w:t xml:space="preserve"> and performance to </w:t>
      </w:r>
      <w:r w:rsidR="7DF4CC6E">
        <w:rPr/>
        <w:t>indicate</w:t>
      </w:r>
      <w:r w:rsidR="7DF4CC6E">
        <w:rPr/>
        <w:t xml:space="preserve"> sustainability. </w:t>
      </w:r>
    </w:p>
    <w:p w:rsidR="7DF4CC6E" w:rsidRDefault="7DF4CC6E" w14:paraId="2F8226B3" w14:textId="75D32C44">
      <w:r w:rsidR="7DF4CC6E">
        <w:rPr/>
        <w:t xml:space="preserve">Implementing green initiatives: Involving and investing in </w:t>
      </w:r>
      <w:r w:rsidR="7DF4CC6E">
        <w:rPr/>
        <w:t>energy</w:t>
      </w:r>
      <w:r w:rsidR="28941181">
        <w:rPr/>
        <w:t xml:space="preserve"> </w:t>
      </w:r>
      <w:r w:rsidR="7DF4CC6E">
        <w:rPr/>
        <w:t>efficient</w:t>
      </w:r>
      <w:r w:rsidR="7DF4CC6E">
        <w:rPr/>
        <w:t xml:space="preserve"> technologies, for sustainable transport </w:t>
      </w:r>
      <w:r w:rsidR="7DF4CC6E">
        <w:rPr/>
        <w:t>option</w:t>
      </w:r>
      <w:r w:rsidR="7DF4CC6E">
        <w:rPr/>
        <w:t xml:space="preserve"> within programs in the workplace</w:t>
      </w:r>
      <w:r w:rsidR="52FC45BB">
        <w:rPr/>
        <w:t xml:space="preserve">. </w:t>
      </w:r>
    </w:p>
    <w:p w:rsidR="692F0F26" w:rsidP="3EE90C28" w:rsidRDefault="692F0F26" w14:paraId="6FDA1BAE" w14:textId="594CBF5F">
      <w:pPr>
        <w:pStyle w:val="Normal"/>
      </w:pPr>
      <w:r w:rsidR="692F0F26">
        <w:rPr/>
        <w:t>Solar panels were provided by our electricity and gas suppliers; they warned us that solar panels are used to reduce energy. Of course, we agreed and installed panels to reduce energy such as water heating or led= lights and other equipment.</w:t>
      </w:r>
    </w:p>
    <w:p w:rsidR="3EE90C28" w:rsidRDefault="3EE90C28" w14:paraId="2C970337" w14:textId="4235853E"/>
    <w:p w:rsidR="490E20C5" w:rsidRDefault="490E20C5" w14:paraId="2E139521" w14:textId="19CBCB24">
      <w:r w:rsidR="490E20C5">
        <w:rPr/>
        <w:t xml:space="preserve">Education </w:t>
      </w:r>
      <w:r w:rsidR="490E20C5">
        <w:rPr/>
        <w:t>employees</w:t>
      </w:r>
      <w:r w:rsidR="490E20C5">
        <w:rPr/>
        <w:t xml:space="preserve">- stakeholders: </w:t>
      </w:r>
    </w:p>
    <w:p w:rsidR="3EE90C28" w:rsidRDefault="3EE90C28" w14:paraId="62893971" w14:textId="7071B8CE"/>
    <w:p w:rsidR="490E20C5" w:rsidRDefault="490E20C5" w14:paraId="165B4705" w14:textId="65F2EEB6">
      <w:r w:rsidR="490E20C5">
        <w:rPr/>
        <w:t xml:space="preserve">Engaging our employees and stakeholders' initiatives, that can be </w:t>
      </w:r>
      <w:r w:rsidR="490E20C5">
        <w:rPr/>
        <w:t>environmentally</w:t>
      </w:r>
      <w:r w:rsidR="490E20C5">
        <w:rPr/>
        <w:t xml:space="preserve"> responsible to promote our culture and share their values. </w:t>
      </w:r>
    </w:p>
    <w:p w:rsidR="4BB72C74" w:rsidRDefault="4BB72C74" w14:paraId="19AB8C8E" w14:textId="73382283">
      <w:r w:rsidR="4BB72C74">
        <w:rPr/>
        <w:t>Collaborating</w:t>
      </w:r>
      <w:r w:rsidR="54FED5FD">
        <w:rPr/>
        <w:t xml:space="preserve"> with others: Partnering with other </w:t>
      </w:r>
      <w:r w:rsidR="0B5F4EB2">
        <w:rPr/>
        <w:t>organizations</w:t>
      </w:r>
      <w:r w:rsidR="54FED5FD">
        <w:rPr/>
        <w:t>, governance that can amplify impact of sustainability and foster actions.</w:t>
      </w:r>
      <w:r w:rsidR="3BA639D6">
        <w:rPr/>
        <w:t xml:space="preserve"> </w:t>
      </w:r>
    </w:p>
    <w:p w:rsidR="7547950D" w:rsidRDefault="7547950D" w14:paraId="738E791D" w14:textId="0DE0A05E">
      <w:r w:rsidR="7547950D">
        <w:rPr/>
        <w:t>Investing in green projects</w:t>
      </w:r>
      <w:r w:rsidR="52D9F2C0">
        <w:rPr/>
        <w:t>: We</w:t>
      </w:r>
      <w:r w:rsidR="739140E7">
        <w:rPr/>
        <w:t xml:space="preserve"> are supporting and investing in green </w:t>
      </w:r>
      <w:r w:rsidR="0A39B426">
        <w:rPr/>
        <w:t>projects</w:t>
      </w:r>
      <w:r w:rsidR="739140E7">
        <w:rPr/>
        <w:t xml:space="preserve">, such as environmental conservation efforts that can help to create </w:t>
      </w:r>
      <w:r w:rsidR="135BC059">
        <w:rPr/>
        <w:t>a more sustainable future</w:t>
      </w:r>
      <w:r w:rsidR="38BC78C5">
        <w:rPr/>
        <w:t xml:space="preserve">. </w:t>
      </w:r>
    </w:p>
    <w:p w:rsidR="3146AD6F" w:rsidRDefault="3146AD6F" w14:paraId="75F6A7D3" w14:textId="579AA9F3">
      <w:r w:rsidR="3146AD6F">
        <w:rPr/>
        <w:t>Food and beverage in Azur-Mary Hotel:</w:t>
      </w:r>
    </w:p>
    <w:p w:rsidR="3146AD6F" w:rsidRDefault="3146AD6F" w14:paraId="743E60AF" w14:textId="1008F4D2">
      <w:r w:rsidR="3146AD6F">
        <w:rPr/>
        <w:t xml:space="preserve">In the hospitality industry, </w:t>
      </w:r>
      <w:r w:rsidR="3146AD6F">
        <w:rPr/>
        <w:t>food</w:t>
      </w:r>
      <w:r w:rsidR="3146AD6F">
        <w:rPr/>
        <w:t xml:space="preserve"> and beverage (F&amp;B) Refers to all hotel, not only ours all food and drinks service. </w:t>
      </w:r>
      <w:r w:rsidR="2794AE05">
        <w:rPr/>
        <w:t xml:space="preserve">Asa aspect of our guest experience contributes significantly to hotel revenue. </w:t>
      </w:r>
    </w:p>
    <w:p w:rsidR="2794AE05" w:rsidRDefault="2794AE05" w14:paraId="578E5480" w14:textId="3EB576D0">
      <w:r w:rsidR="2794AE05">
        <w:rPr/>
        <w:t xml:space="preserve">Guest experience: Role in shaping the </w:t>
      </w:r>
      <w:r w:rsidR="0AC14319">
        <w:rPr/>
        <w:t>overall</w:t>
      </w:r>
      <w:r w:rsidR="2794AE05">
        <w:rPr/>
        <w:t xml:space="preserve"> guest experience, </w:t>
      </w:r>
      <w:r w:rsidR="4854E566">
        <w:rPr/>
        <w:t>it's</w:t>
      </w:r>
      <w:r w:rsidR="2794AE05">
        <w:rPr/>
        <w:t xml:space="preserve"> a positive</w:t>
      </w:r>
      <w:r w:rsidR="12D3287F">
        <w:rPr/>
        <w:t xml:space="preserve"> experience that </w:t>
      </w:r>
      <w:r w:rsidR="10083356">
        <w:rPr/>
        <w:t>can</w:t>
      </w:r>
      <w:r w:rsidR="12D3287F">
        <w:rPr/>
        <w:t xml:space="preserve"> lead and increase our </w:t>
      </w:r>
      <w:r w:rsidR="6CFAF166">
        <w:rPr/>
        <w:t>guest's</w:t>
      </w:r>
      <w:r w:rsidR="12D3287F">
        <w:rPr/>
        <w:t xml:space="preserve"> satisfaction.</w:t>
      </w:r>
      <w:r w:rsidR="1778A583">
        <w:rPr/>
        <w:t xml:space="preserve"> </w:t>
      </w:r>
    </w:p>
    <w:p w:rsidR="1778A583" w:rsidRDefault="1778A583" w14:paraId="5BA5812E" w14:textId="1B827B2C">
      <w:r w:rsidR="1778A583">
        <w:rPr/>
        <w:t xml:space="preserve">Revenue generation: Contributing </w:t>
      </w:r>
      <w:r w:rsidR="1778A583">
        <w:rPr/>
        <w:t>a signifi</w:t>
      </w:r>
      <w:r w:rsidR="6C18EF83">
        <w:rPr/>
        <w:t>cant portion</w:t>
      </w:r>
      <w:r w:rsidR="6C18EF83">
        <w:rPr/>
        <w:t xml:space="preserve"> of hotel, which is key to our profitability.</w:t>
      </w:r>
    </w:p>
    <w:p w:rsidR="6C18EF83" w:rsidRDefault="6C18EF83" w14:paraId="5141D7C5" w14:textId="0206B1EF">
      <w:r w:rsidR="6C18EF83">
        <w:rPr/>
        <w:t>Trends expectation:</w:t>
      </w:r>
    </w:p>
    <w:p w:rsidR="6C18EF83" w:rsidRDefault="6C18EF83" w14:paraId="50A6C80A" w14:textId="2448CA8B">
      <w:r w:rsidR="6C18EF83">
        <w:rPr/>
        <w:t xml:space="preserve"> Always updated with the food trends and adapting our menus to meet </w:t>
      </w:r>
      <w:r w:rsidR="09EE06E1">
        <w:rPr/>
        <w:t>the evolving</w:t>
      </w:r>
      <w:r w:rsidR="6C18EF83">
        <w:rPr/>
        <w:t xml:space="preserve"> </w:t>
      </w:r>
      <w:r w:rsidR="5EB02258">
        <w:rPr/>
        <w:t>preferences</w:t>
      </w:r>
      <w:r w:rsidR="6C18EF83">
        <w:rPr/>
        <w:t xml:space="preserve"> </w:t>
      </w:r>
      <w:r w:rsidR="149D32B4">
        <w:rPr/>
        <w:t>of</w:t>
      </w:r>
      <w:r w:rsidR="6C18EF83">
        <w:rPr/>
        <w:t xml:space="preserve"> our guests.</w:t>
      </w:r>
      <w:r w:rsidR="1C279F9F">
        <w:rPr/>
        <w:t xml:space="preserve"> We multifaceted area </w:t>
      </w:r>
      <w:r w:rsidR="57A4150D">
        <w:rPr/>
        <w:t>impacts</w:t>
      </w:r>
      <w:r w:rsidR="1C279F9F">
        <w:rPr/>
        <w:t xml:space="preserve"> on guest satisfaction</w:t>
      </w:r>
      <w:r w:rsidR="549B2A04">
        <w:rPr/>
        <w:t xml:space="preserve"> brand identity and overall operation.</w:t>
      </w:r>
    </w:p>
    <w:p w:rsidR="3DAC7568" w:rsidRDefault="3DAC7568" w14:paraId="6DAB4FD1" w14:textId="1B9B64BC">
      <w:r w:rsidR="3DAC7568">
        <w:rPr/>
        <w:t>Community engagement:</w:t>
      </w:r>
    </w:p>
    <w:p w:rsidR="3DAC7568" w:rsidRDefault="3DAC7568" w14:paraId="6385798C" w14:textId="2B84F523">
      <w:r w:rsidR="3DAC7568">
        <w:rPr/>
        <w:t xml:space="preserve"> We are organizing local events in our hotel to invite people who can </w:t>
      </w:r>
      <w:r w:rsidR="3DCD35FD">
        <w:rPr/>
        <w:t>interact with</w:t>
      </w:r>
      <w:r w:rsidR="3DAC7568">
        <w:rPr/>
        <w:t xml:space="preserve"> our </w:t>
      </w:r>
      <w:r w:rsidR="1DF5E196">
        <w:rPr/>
        <w:t>guests</w:t>
      </w:r>
      <w:r w:rsidR="68E9C0B1">
        <w:rPr/>
        <w:t xml:space="preserve">. Also creating </w:t>
      </w:r>
      <w:r w:rsidR="222B4FBE">
        <w:rPr/>
        <w:t>a support</w:t>
      </w:r>
      <w:r w:rsidR="68E9C0B1">
        <w:rPr/>
        <w:t xml:space="preserve"> group in our community. We organize </w:t>
      </w:r>
      <w:r w:rsidR="00063E8C">
        <w:rPr/>
        <w:t>Entertaiment</w:t>
      </w:r>
      <w:r w:rsidR="68E9C0B1">
        <w:rPr/>
        <w:t>, events such as live music or shows to provide</w:t>
      </w:r>
      <w:r w:rsidR="57FE668F">
        <w:rPr/>
        <w:t xml:space="preserve"> fun for attendees. </w:t>
      </w:r>
    </w:p>
    <w:p w:rsidR="250BB079" w:rsidRDefault="250BB079" w14:paraId="0A119667" w14:textId="17B60174">
      <w:r w:rsidR="250BB079">
        <w:rPr/>
        <w:t xml:space="preserve">Sustainability </w:t>
      </w:r>
      <w:r w:rsidR="14F2FA7C">
        <w:rPr/>
        <w:t>enhances</w:t>
      </w:r>
      <w:r w:rsidR="250BB079">
        <w:rPr/>
        <w:t xml:space="preserve"> guest experience, </w:t>
      </w:r>
      <w:r w:rsidR="043D1C6B">
        <w:rPr/>
        <w:t>need</w:t>
      </w:r>
      <w:r w:rsidR="250BB079">
        <w:rPr/>
        <w:t xml:space="preserve"> to be increased sense of responsibilities and </w:t>
      </w:r>
      <w:r w:rsidR="2289E83E">
        <w:rPr/>
        <w:t>connection</w:t>
      </w:r>
      <w:r w:rsidR="250BB079">
        <w:rPr/>
        <w:t>,</w:t>
      </w:r>
      <w:r w:rsidR="5423605D">
        <w:rPr/>
        <w:t xml:space="preserve"> with information about our sustainable efforts, and make them feel involved to make eco-conscious choice. </w:t>
      </w:r>
      <w:r w:rsidR="66007B6C">
        <w:rPr/>
        <w:t xml:space="preserve">Guest involvement can </w:t>
      </w:r>
      <w:r w:rsidR="1AB13275">
        <w:rPr/>
        <w:t>be applied</w:t>
      </w:r>
      <w:r w:rsidR="1AB13275">
        <w:rPr/>
        <w:t xml:space="preserve"> in</w:t>
      </w:r>
      <w:r w:rsidR="66007B6C">
        <w:rPr/>
        <w:t xml:space="preserve"> </w:t>
      </w:r>
      <w:r w:rsidR="6356ADB8">
        <w:rPr/>
        <w:t>activities or</w:t>
      </w:r>
      <w:r w:rsidR="66007B6C">
        <w:rPr/>
        <w:t xml:space="preserve"> </w:t>
      </w:r>
      <w:r w:rsidR="410F22F1">
        <w:rPr/>
        <w:t>joining,</w:t>
      </w:r>
      <w:r w:rsidR="66007B6C">
        <w:rPr/>
        <w:t xml:space="preserve"> fostering a sense of </w:t>
      </w:r>
      <w:r w:rsidR="1F219A26">
        <w:rPr/>
        <w:t>community</w:t>
      </w:r>
      <w:r w:rsidR="66007B6C">
        <w:rPr/>
        <w:t xml:space="preserve"> and connection.</w:t>
      </w:r>
    </w:p>
    <w:p w:rsidR="265B2A3F" w:rsidRDefault="265B2A3F" w14:paraId="748750D7" w14:textId="3ACD1D35">
      <w:r w:rsidR="265B2A3F">
        <w:rPr/>
        <w:t xml:space="preserve">Amenities and services eco-friendly products, sustainable </w:t>
      </w:r>
      <w:r w:rsidR="7305B10A">
        <w:rPr/>
        <w:t>toiletries</w:t>
      </w:r>
      <w:r w:rsidR="265B2A3F">
        <w:rPr/>
        <w:t xml:space="preserve">, reusable water bottles, and </w:t>
      </w:r>
      <w:r w:rsidR="1DE9A7BC">
        <w:rPr/>
        <w:t>other</w:t>
      </w:r>
      <w:r w:rsidR="265B2A3F">
        <w:rPr/>
        <w:t xml:space="preserve"> eco-friendly amenities like show</w:t>
      </w:r>
      <w:r w:rsidR="68C795D0">
        <w:rPr/>
        <w:t xml:space="preserve">s guests, that our hotel cares for their comfort and environment. </w:t>
      </w:r>
    </w:p>
    <w:p w:rsidR="68C795D0" w:rsidRDefault="68C795D0" w14:paraId="08177238" w14:textId="1B455E3B">
      <w:r w:rsidR="68C795D0">
        <w:rPr/>
        <w:t xml:space="preserve">Benefits for our guests </w:t>
      </w:r>
      <w:r w:rsidR="5416F9D1">
        <w:rPr/>
        <w:t>are improving</w:t>
      </w:r>
      <w:r w:rsidR="68C795D0">
        <w:rPr/>
        <w:t xml:space="preserve"> air quality, like using </w:t>
      </w:r>
      <w:r w:rsidR="1F8D137C">
        <w:rPr/>
        <w:t xml:space="preserve">a green cleaning product and reducing air conditioning usage that </w:t>
      </w:r>
      <w:r w:rsidR="4640852D">
        <w:rPr/>
        <w:t>create</w:t>
      </w:r>
      <w:r w:rsidR="1F8D137C">
        <w:rPr/>
        <w:t xml:space="preserve"> </w:t>
      </w:r>
      <w:r w:rsidR="73BF48E0">
        <w:rPr/>
        <w:t>a healthy</w:t>
      </w:r>
      <w:r w:rsidR="1F8D137C">
        <w:rPr/>
        <w:t xml:space="preserve"> environment for our </w:t>
      </w:r>
      <w:r w:rsidR="7416700B">
        <w:rPr/>
        <w:t>guests</w:t>
      </w:r>
      <w:r w:rsidR="1F8D137C">
        <w:rPr/>
        <w:t>.</w:t>
      </w:r>
    </w:p>
    <w:p w:rsidR="6658265F" w:rsidRDefault="6658265F" w14:paraId="64C37162" w14:textId="39D1298D">
      <w:r w:rsidR="6658265F">
        <w:rPr/>
        <w:t xml:space="preserve">Cost and savings sustainable initiatives reducing consumption </w:t>
      </w:r>
      <w:r w:rsidR="7C45385D">
        <w:rPr/>
        <w:t>can lead</w:t>
      </w:r>
      <w:r w:rsidR="6658265F">
        <w:rPr/>
        <w:t xml:space="preserve"> the cost of savings, on to guests</w:t>
      </w:r>
      <w:r w:rsidR="6472F27E">
        <w:rPr/>
        <w:t xml:space="preserve"> of lower rates. </w:t>
      </w:r>
    </w:p>
    <w:p w:rsidR="4A58F47C" w:rsidRDefault="4A58F47C" w14:paraId="70A6BD39" w14:textId="19B24B25">
      <w:r w:rsidR="4A58F47C">
        <w:rPr/>
        <w:t xml:space="preserve">Engaging guest in sustainability </w:t>
      </w:r>
      <w:r w:rsidR="7142B240">
        <w:rPr/>
        <w:t>awareness</w:t>
      </w:r>
      <w:r w:rsidR="4A58F47C">
        <w:rPr/>
        <w:t xml:space="preserve"> and clear visible </w:t>
      </w:r>
      <w:r w:rsidR="03F4E6B2">
        <w:rPr/>
        <w:t>signage</w:t>
      </w:r>
      <w:r w:rsidR="4A58F47C">
        <w:rPr/>
        <w:t xml:space="preserve"> is in room of the areas to inform our guest</w:t>
      </w:r>
      <w:r w:rsidR="17879321">
        <w:rPr/>
        <w:t>s about hotel’s sustainability</w:t>
      </w:r>
      <w:r w:rsidR="53FE3B25">
        <w:rPr/>
        <w:t xml:space="preserve"> participation, interactive displays or information </w:t>
      </w:r>
      <w:r w:rsidR="1C61D11E">
        <w:rPr/>
        <w:t>kiosk will provide them more information about initiatives and benefit to make them sustainable choices. Sustainable guides or b</w:t>
      </w:r>
      <w:r w:rsidR="3D2B7CBE">
        <w:rPr/>
        <w:t>rochures will explain the hotel’s environmental impact of their choices reducing footprint. Reward guest loyalty programs will inte</w:t>
      </w:r>
      <w:r w:rsidR="6B7BE5B7">
        <w:rPr/>
        <w:t>grate sustainability into our guest loyalty programs, offering points out of daily housekeeping and r</w:t>
      </w:r>
      <w:r w:rsidR="62791232">
        <w:rPr/>
        <w:t xml:space="preserve">ecycling programs. Incentivized choices, to promote sustainable tourism and get free water </w:t>
      </w:r>
      <w:r w:rsidR="4368A243">
        <w:rPr/>
        <w:t>bottles</w:t>
      </w:r>
      <w:r w:rsidR="11938230">
        <w:rPr/>
        <w:t xml:space="preserve"> for our guests. Community engagement with local businesses and organization </w:t>
      </w:r>
      <w:r w:rsidR="7734807F">
        <w:rPr/>
        <w:t xml:space="preserve">offers to guests' opportunities, to </w:t>
      </w:r>
      <w:r w:rsidR="7734807F">
        <w:rPr/>
        <w:t>participate</w:t>
      </w:r>
      <w:r w:rsidR="7734807F">
        <w:rPr/>
        <w:t xml:space="preserve"> in the community opportunities to or</w:t>
      </w:r>
      <w:r w:rsidR="07EEBF51">
        <w:rPr/>
        <w:t>ganize guest involved activities, to local conservation such as, beach cleanups or supporting wi</w:t>
      </w:r>
      <w:r w:rsidR="60D23E2A">
        <w:rPr/>
        <w:t>ldlife initiatives. Highlighting green initiatives promote hotel, sustainab</w:t>
      </w:r>
      <w:r w:rsidR="065BECD6">
        <w:rPr/>
        <w:t>ility efforts on website or social media. The storytelling, explaining our hotel sustainability goals and pos</w:t>
      </w:r>
      <w:r w:rsidR="78F1A6E1">
        <w:rPr/>
        <w:t xml:space="preserve">itive impacts. </w:t>
      </w:r>
      <w:r w:rsidR="4ACDE00E">
        <w:rPr/>
        <w:t>Information</w:t>
      </w:r>
      <w:r w:rsidR="78F1A6E1">
        <w:rPr/>
        <w:t xml:space="preserve"> </w:t>
      </w:r>
      <w:r w:rsidR="64AF50C8">
        <w:rPr/>
        <w:t>is</w:t>
      </w:r>
      <w:r w:rsidR="78F1A6E1">
        <w:rPr/>
        <w:t xml:space="preserve"> </w:t>
      </w:r>
      <w:r w:rsidR="59094F1D">
        <w:rPr/>
        <w:t>accessible</w:t>
      </w:r>
      <w:r w:rsidR="78F1A6E1">
        <w:rPr/>
        <w:t xml:space="preserve"> and provided in multiple </w:t>
      </w:r>
      <w:r w:rsidR="4833FB76">
        <w:rPr/>
        <w:t>languages</w:t>
      </w:r>
      <w:r w:rsidR="78F1A6E1">
        <w:rPr/>
        <w:t xml:space="preserve"> and formats for all guests.</w:t>
      </w:r>
    </w:p>
    <w:p w:rsidR="1CFB742B" w:rsidRDefault="1CFB742B" w14:paraId="470B4CF2" w14:textId="24F3F86C">
      <w:r w:rsidR="1CFB742B">
        <w:rPr/>
        <w:t>Why coastal area:</w:t>
      </w:r>
      <w:r w:rsidR="30E1BB6C">
        <w:rPr/>
        <w:t xml:space="preserve"> </w:t>
      </w:r>
    </w:p>
    <w:p w:rsidR="1CFB742B" w:rsidRDefault="1CFB742B" w14:paraId="04E7EB24" w14:textId="7EF9DEB8">
      <w:r w:rsidR="1CFB742B">
        <w:rPr/>
        <w:t xml:space="preserve"> Our hotels, </w:t>
      </w:r>
      <w:r w:rsidR="0909F225">
        <w:rPr/>
        <w:t>built</w:t>
      </w:r>
      <w:r w:rsidR="1CFB742B">
        <w:rPr/>
        <w:t xml:space="preserve"> in coastal </w:t>
      </w:r>
      <w:r w:rsidR="05199526">
        <w:rPr/>
        <w:t>areas</w:t>
      </w:r>
      <w:r w:rsidR="1CFB742B">
        <w:rPr/>
        <w:t xml:space="preserve">, </w:t>
      </w:r>
      <w:r w:rsidR="03BADC8E">
        <w:rPr/>
        <w:t>are</w:t>
      </w:r>
      <w:r w:rsidR="1CFB742B">
        <w:rPr/>
        <w:t xml:space="preserve"> popular </w:t>
      </w:r>
      <w:r w:rsidR="4A674E67">
        <w:rPr/>
        <w:t>areas</w:t>
      </w:r>
      <w:r w:rsidR="1CFB742B">
        <w:rPr/>
        <w:t xml:space="preserve"> because of </w:t>
      </w:r>
      <w:r w:rsidR="62D8BBBA">
        <w:rPr/>
        <w:t>their</w:t>
      </w:r>
      <w:r w:rsidR="1CFB742B">
        <w:rPr/>
        <w:t xml:space="preserve"> </w:t>
      </w:r>
      <w:r w:rsidR="601EC083">
        <w:rPr/>
        <w:t>locations,</w:t>
      </w:r>
      <w:r w:rsidR="1CFB742B">
        <w:rPr/>
        <w:t xml:space="preserve"> access to </w:t>
      </w:r>
      <w:r w:rsidR="5F72ECF9">
        <w:rPr/>
        <w:t>beaches</w:t>
      </w:r>
      <w:r w:rsidR="0271BA49">
        <w:rPr/>
        <w:t xml:space="preserve"> and water </w:t>
      </w:r>
      <w:r w:rsidR="2DDD6C51">
        <w:rPr/>
        <w:t>activities and the</w:t>
      </w:r>
      <w:r w:rsidR="0271BA49">
        <w:rPr/>
        <w:t xml:space="preserve"> overall </w:t>
      </w:r>
      <w:r w:rsidR="20E9FD1C">
        <w:rPr/>
        <w:t>atmosphere</w:t>
      </w:r>
      <w:r w:rsidR="0271BA49">
        <w:rPr/>
        <w:t xml:space="preserve"> of relaxation. </w:t>
      </w:r>
      <w:r w:rsidR="7528EED0">
        <w:rPr/>
        <w:t xml:space="preserve">It </w:t>
      </w:r>
      <w:r w:rsidR="7528EED0">
        <w:rPr/>
        <w:t>provides</w:t>
      </w:r>
      <w:r w:rsidR="7528EED0">
        <w:rPr/>
        <w:t xml:space="preserve"> stunning ocean</w:t>
      </w:r>
      <w:r w:rsidR="0271BA49">
        <w:rPr/>
        <w:t xml:space="preserve"> views, opportunities</w:t>
      </w:r>
      <w:r w:rsidR="4A81D2E1">
        <w:rPr/>
        <w:t xml:space="preserve"> for </w:t>
      </w:r>
      <w:r w:rsidR="5DC0C148">
        <w:rPr/>
        <w:t>swimming and</w:t>
      </w:r>
      <w:r w:rsidR="4A81D2E1">
        <w:rPr/>
        <w:t xml:space="preserve"> sunbathing and </w:t>
      </w:r>
      <w:r w:rsidR="1CA2FEE8">
        <w:rPr/>
        <w:t>is</w:t>
      </w:r>
      <w:r w:rsidR="4A81D2E1">
        <w:rPr/>
        <w:t xml:space="preserve"> well suited for </w:t>
      </w:r>
      <w:r w:rsidR="3E5669B5">
        <w:rPr/>
        <w:t>families</w:t>
      </w:r>
      <w:r w:rsidR="0476A093">
        <w:rPr/>
        <w:t xml:space="preserve"> seeking </w:t>
      </w:r>
      <w:r w:rsidR="18905E1F">
        <w:rPr/>
        <w:t>a break</w:t>
      </w:r>
      <w:r w:rsidR="0476A093">
        <w:rPr/>
        <w:t xml:space="preserve"> </w:t>
      </w:r>
      <w:r w:rsidR="7B8AB1F5">
        <w:rPr/>
        <w:t>from</w:t>
      </w:r>
      <w:r w:rsidR="0476A093">
        <w:rPr/>
        <w:t xml:space="preserve"> everyday life. Many coastal hotels offer family friendly amenities like playground, kids club</w:t>
      </w:r>
      <w:r w:rsidR="625DF81C">
        <w:rPr/>
        <w:t xml:space="preserve"> and activities. Coastal area often </w:t>
      </w:r>
      <w:r w:rsidR="3CF375B4">
        <w:rPr/>
        <w:t>features</w:t>
      </w:r>
      <w:r w:rsidR="625DF81C">
        <w:rPr/>
        <w:t xml:space="preserve"> attractions like,</w:t>
      </w:r>
      <w:r w:rsidR="625DF81C">
        <w:rPr/>
        <w:t xml:space="preserve"> </w:t>
      </w:r>
      <w:r w:rsidR="625DF81C">
        <w:rPr/>
        <w:t>a</w:t>
      </w:r>
      <w:r w:rsidR="625DF81C">
        <w:rPr/>
        <w:t>m</w:t>
      </w:r>
      <w:r w:rsidR="625DF81C">
        <w:rPr/>
        <w:t>u</w:t>
      </w:r>
      <w:r w:rsidR="625DF81C">
        <w:rPr/>
        <w:t>s</w:t>
      </w:r>
      <w:r w:rsidR="625DF81C">
        <w:rPr/>
        <w:t>e</w:t>
      </w:r>
      <w:r w:rsidR="625DF81C">
        <w:rPr/>
        <w:t>m</w:t>
      </w:r>
      <w:r w:rsidR="625DF81C">
        <w:rPr/>
        <w:t>e</w:t>
      </w:r>
      <w:r w:rsidR="625DF81C">
        <w:rPr/>
        <w:t>n</w:t>
      </w:r>
      <w:r w:rsidR="625DF81C">
        <w:rPr/>
        <w:t xml:space="preserve">t park, and local markets, or </w:t>
      </w:r>
      <w:r w:rsidR="5AAD3D55">
        <w:rPr/>
        <w:t>additional</w:t>
      </w:r>
      <w:r w:rsidR="625DF81C">
        <w:rPr/>
        <w:t xml:space="preserve"> </w:t>
      </w:r>
      <w:r w:rsidR="69D91C35">
        <w:rPr/>
        <w:t>Entertaiment</w:t>
      </w:r>
      <w:r w:rsidR="625DF81C">
        <w:rPr/>
        <w:t xml:space="preserve"> for our visito</w:t>
      </w:r>
      <w:r w:rsidR="7F028634">
        <w:rPr/>
        <w:t xml:space="preserve">rs. </w:t>
      </w:r>
      <w:r w:rsidR="7F028634">
        <w:rPr/>
        <w:t xml:space="preserve">Coastal, town or </w:t>
      </w:r>
      <w:r w:rsidR="75E27C74">
        <w:rPr/>
        <w:t>village</w:t>
      </w:r>
      <w:r w:rsidR="7F028634">
        <w:rPr/>
        <w:t xml:space="preserve"> have rich history and cultural attractions, for </w:t>
      </w:r>
      <w:r w:rsidR="7FF42DFC">
        <w:rPr/>
        <w:t>visitors</w:t>
      </w:r>
      <w:r w:rsidR="7F028634">
        <w:rPr/>
        <w:t xml:space="preserve"> and have an opportunity to explo</w:t>
      </w:r>
      <w:r w:rsidR="15BC62D4">
        <w:rPr/>
        <w:t>re local traditions.</w:t>
      </w:r>
      <w:r w:rsidR="15BC62D4">
        <w:rPr/>
        <w:t xml:space="preserve"> </w:t>
      </w:r>
    </w:p>
    <w:p w:rsidR="190FE536" w:rsidRDefault="190FE536" w14:paraId="73A4E12A" w14:textId="03ABC350">
      <w:r w:rsidR="190FE536">
        <w:rPr/>
        <w:t xml:space="preserve">Volunteer and tours: </w:t>
      </w:r>
    </w:p>
    <w:p w:rsidR="190FE536" w:rsidRDefault="190FE536" w14:paraId="01E507CF" w14:textId="653088CD">
      <w:r w:rsidR="190FE536">
        <w:rPr/>
        <w:t>Offer volunteering and touri</w:t>
      </w:r>
      <w:r w:rsidR="383DC0FF">
        <w:rPr/>
        <w:t xml:space="preserve">ng can be combinate by </w:t>
      </w:r>
      <w:r w:rsidR="383DC0FF">
        <w:rPr/>
        <w:t>various ways</w:t>
      </w:r>
      <w:r w:rsidR="383DC0FF">
        <w:rPr/>
        <w:t xml:space="preserve">. Volunteer position </w:t>
      </w:r>
      <w:r w:rsidR="60B4A464">
        <w:rPr/>
        <w:t>assists</w:t>
      </w:r>
      <w:r w:rsidR="383DC0FF">
        <w:rPr/>
        <w:t xml:space="preserve"> our task in cooking, serving</w:t>
      </w:r>
      <w:r w:rsidR="65CD7A5E">
        <w:rPr/>
        <w:t xml:space="preserve"> food and </w:t>
      </w:r>
      <w:r w:rsidR="7A4EFC7D">
        <w:rPr/>
        <w:t>managing</w:t>
      </w:r>
      <w:r w:rsidR="65CD7A5E">
        <w:rPr/>
        <w:t xml:space="preserve"> interact with our guests. </w:t>
      </w:r>
      <w:r w:rsidR="5FF6741A">
        <w:rPr/>
        <w:t xml:space="preserve">Some programs can be focused on our cultural volunteering </w:t>
      </w:r>
      <w:r w:rsidR="0956B0B9">
        <w:rPr/>
        <w:t>contribute</w:t>
      </w:r>
      <w:r w:rsidR="5FF6741A">
        <w:rPr/>
        <w:t xml:space="preserve"> atmosphere and </w:t>
      </w:r>
      <w:r w:rsidR="042F940D">
        <w:rPr/>
        <w:t>help</w:t>
      </w:r>
      <w:r w:rsidR="5FF6741A">
        <w:rPr/>
        <w:t xml:space="preserve"> our guests. Benefit fo</w:t>
      </w:r>
      <w:r w:rsidR="78F2509E">
        <w:rPr/>
        <w:t xml:space="preserve">r </w:t>
      </w:r>
      <w:r w:rsidR="5FF6741A">
        <w:rPr/>
        <w:t xml:space="preserve">volunteer in our </w:t>
      </w:r>
      <w:r w:rsidR="34536816">
        <w:rPr/>
        <w:t>Azur-Mary hotel</w:t>
      </w:r>
      <w:r w:rsidR="56668D07">
        <w:rPr/>
        <w:t xml:space="preserve"> free accommodation offered with cultural immersion to provide a unique experience travel and tourism while contributing. Int</w:t>
      </w:r>
      <w:r w:rsidR="6F7CE1EC">
        <w:rPr/>
        <w:t xml:space="preserve">ernational volunteer HQ </w:t>
      </w:r>
      <w:r w:rsidR="13257E85">
        <w:rPr/>
        <w:t>provides</w:t>
      </w:r>
      <w:r w:rsidR="6F7CE1EC">
        <w:rPr/>
        <w:t xml:space="preserve"> </w:t>
      </w:r>
      <w:r w:rsidR="19031F51">
        <w:rPr/>
        <w:t>a range</w:t>
      </w:r>
      <w:r w:rsidR="6F7CE1EC">
        <w:rPr/>
        <w:t xml:space="preserve"> of opportunities </w:t>
      </w:r>
      <w:r w:rsidR="129FA9F9">
        <w:rPr/>
        <w:t>including</w:t>
      </w:r>
      <w:r w:rsidR="6F7CE1EC">
        <w:rPr/>
        <w:t xml:space="preserve"> conservation projects. Contributi</w:t>
      </w:r>
      <w:r w:rsidR="5C97D12E">
        <w:rPr/>
        <w:t>ng to community and initiatives-rewarding experience.</w:t>
      </w:r>
    </w:p>
    <w:p w:rsidR="3EE90C28" w:rsidRDefault="3EE90C28" w14:paraId="30E2C752" w14:textId="31F431F8"/>
    <w:p w:rsidR="17384A76" w:rsidRDefault="17384A76" w14:paraId="3B8CA873" w14:textId="380EDBFA">
      <w:r w:rsidR="17384A76">
        <w:rPr/>
        <w:t xml:space="preserve">REFERENCE LIST: </w:t>
      </w:r>
    </w:p>
    <w:p w:rsidR="53AB35FA" w:rsidP="3EE90C28" w:rsidRDefault="53AB35FA" w14:paraId="5DD8470D" w14:textId="3CBB97AA">
      <w:pPr>
        <w:shd w:val="clear" w:color="auto" w:fill="FFFFFF" w:themeFill="background1"/>
        <w:spacing w:before="0" w:beforeAutospacing="off" w:after="0" w:afterAutospacing="off"/>
      </w:pPr>
      <w:r w:rsidRPr="3EE90C28" w:rsidR="53AB35FA">
        <w:rPr>
          <w:rFonts w:ascii="Source Serif Pro" w:hAnsi="Source Serif Pro" w:eastAsia="Source Serif Pro" w:cs="Source Serif Pro"/>
          <w:b w:val="0"/>
          <w:bCs w:val="0"/>
          <w:i w:val="1"/>
          <w:iCs w:val="1"/>
          <w:caps w:val="0"/>
          <w:smallCaps w:val="0"/>
          <w:noProof w:val="0"/>
          <w:color w:val="212121"/>
          <w:sz w:val="30"/>
          <w:szCs w:val="30"/>
          <w:lang w:val="en-US"/>
        </w:rPr>
        <w:t>Cole, S. (2007). Implementing and evaluating a code of conduct for visitors. Tourism Management, 28. 443-451. 10.1016/j.tourman.2006.03.010, [Accessed 2-27-22].</w:t>
      </w:r>
    </w:p>
    <w:p w:rsidR="3EE90C28" w:rsidRDefault="3EE90C28" w14:paraId="6FCA5F2C" w14:textId="731CB967"/>
    <w:p w:rsidR="53AB35FA" w:rsidP="3EE90C28" w:rsidRDefault="53AB35FA" w14:paraId="6A2AE8E9" w14:textId="3B8E94F3">
      <w:pPr>
        <w:shd w:val="clear" w:color="auto" w:fill="FFFFFF" w:themeFill="background1"/>
        <w:spacing w:before="0" w:beforeAutospacing="off" w:after="0" w:afterAutospacing="off"/>
      </w:pPr>
      <w:hyperlink r:id="Re664db0f0e764b43">
        <w:r w:rsidRPr="3EE90C28" w:rsidR="53AB35FA">
          <w:rPr>
            <w:rStyle w:val="Hyperlink"/>
            <w:rFonts w:ascii="Source Serif Pro" w:hAnsi="Source Serif Pro" w:eastAsia="Source Serif Pro" w:cs="Source Serif Pro"/>
            <w:b w:val="0"/>
            <w:bCs w:val="0"/>
            <w:i w:val="1"/>
            <w:iCs w:val="1"/>
            <w:caps w:val="0"/>
            <w:smallCaps w:val="0"/>
            <w:strike w:val="0"/>
            <w:dstrike w:val="0"/>
            <w:noProof w:val="0"/>
            <w:color w:val="212121"/>
            <w:sz w:val="30"/>
            <w:szCs w:val="30"/>
            <w:u w:val="none"/>
            <w:lang w:val="en-US"/>
          </w:rPr>
          <w:t>Ecotourism, Ethical Travel &amp; Sustainable Travel</w:t>
        </w:r>
      </w:hyperlink>
      <w:r w:rsidRPr="3EE90C28" w:rsidR="53AB35FA">
        <w:rPr>
          <w:rFonts w:ascii="Source Serif Pro" w:hAnsi="Source Serif Pro" w:eastAsia="Source Serif Pro" w:cs="Source Serif Pro"/>
          <w:b w:val="0"/>
          <w:bCs w:val="0"/>
          <w:i w:val="1"/>
          <w:iCs w:val="1"/>
          <w:caps w:val="0"/>
          <w:smallCaps w:val="0"/>
          <w:noProof w:val="0"/>
          <w:color w:val="212121"/>
          <w:sz w:val="30"/>
          <w:szCs w:val="30"/>
          <w:lang w:val="en-US"/>
        </w:rPr>
        <w:t xml:space="preserve"> (EETST), [2-27-22].</w:t>
      </w:r>
    </w:p>
    <w:p w:rsidR="3EE90C28" w:rsidRDefault="3EE90C28" w14:paraId="77F9B649" w14:textId="287E45B1"/>
    <w:p w:rsidR="45593F71" w:rsidRDefault="45593F71" w14:paraId="6F8227A2" w14:textId="4E2CBBA3">
      <w:r w:rsidRPr="3EE90C28" w:rsidR="45593F71">
        <w:rPr>
          <w:rFonts w:ascii="Source Serif Pro" w:hAnsi="Source Serif Pro" w:eastAsia="Source Serif Pro" w:cs="Source Serif Pro"/>
          <w:b w:val="0"/>
          <w:bCs w:val="0"/>
          <w:i w:val="1"/>
          <w:iCs w:val="1"/>
          <w:caps w:val="0"/>
          <w:smallCaps w:val="0"/>
          <w:noProof w:val="0"/>
          <w:color w:val="212121"/>
          <w:sz w:val="30"/>
          <w:szCs w:val="30"/>
          <w:lang w:val="en-US"/>
        </w:rPr>
        <w:t xml:space="preserve">(2022). </w:t>
      </w:r>
      <w:hyperlink r:id="R28d926015f5a4474">
        <w:r w:rsidRPr="3EE90C28" w:rsidR="45593F71">
          <w:rPr>
            <w:rStyle w:val="Hyperlink"/>
            <w:rFonts w:ascii="Source Serif Pro" w:hAnsi="Source Serif Pro" w:eastAsia="Source Serif Pro" w:cs="Source Serif Pro"/>
            <w:b w:val="0"/>
            <w:bCs w:val="0"/>
            <w:i w:val="1"/>
            <w:iCs w:val="1"/>
            <w:caps w:val="0"/>
            <w:smallCaps w:val="0"/>
            <w:noProof w:val="0"/>
            <w:color w:val="212121"/>
            <w:sz w:val="30"/>
            <w:szCs w:val="30"/>
            <w:lang w:val="en-US"/>
          </w:rPr>
          <w:t>10 ways hotels can reduce their impact on the environment</w:t>
        </w:r>
      </w:hyperlink>
      <w:r w:rsidRPr="3EE90C28" w:rsidR="45593F71">
        <w:rPr>
          <w:rFonts w:ascii="Source Serif Pro" w:hAnsi="Source Serif Pro" w:eastAsia="Source Serif Pro" w:cs="Source Serif Pro"/>
          <w:b w:val="0"/>
          <w:bCs w:val="0"/>
          <w:i w:val="1"/>
          <w:iCs w:val="1"/>
          <w:caps w:val="0"/>
          <w:smallCaps w:val="0"/>
          <w:noProof w:val="0"/>
          <w:color w:val="212121"/>
          <w:sz w:val="30"/>
          <w:szCs w:val="30"/>
          <w:lang w:val="en-US"/>
        </w:rPr>
        <w:t>, [Accessed 2-28-22].</w:t>
      </w:r>
    </w:p>
    <w:p w:rsidR="036083EE" w:rsidRDefault="036083EE" w14:paraId="3AF2BAC5" w14:textId="7F998C5C">
      <w:r w:rsidRPr="3EE90C28" w:rsidR="036083EE">
        <w:rPr>
          <w:rFonts w:ascii="Source Serif Pro" w:hAnsi="Source Serif Pro" w:eastAsia="Source Serif Pro" w:cs="Source Serif Pro"/>
          <w:noProof w:val="0"/>
          <w:sz w:val="30"/>
          <w:szCs w:val="30"/>
          <w:lang w:val="en-US"/>
        </w:rPr>
        <w:t>Curtin, T. (2012) Managing Green Issues, MacMillan Palgrave, London.</w:t>
      </w:r>
    </w:p>
    <w:p w:rsidR="036083EE" w:rsidRDefault="036083EE" w14:paraId="7E93996A" w14:textId="7AA14488">
      <w:r w:rsidRPr="3EE90C28" w:rsidR="036083EE">
        <w:rPr>
          <w:rFonts w:ascii="Source Serif Pro" w:hAnsi="Source Serif Pro" w:eastAsia="Source Serif Pro" w:cs="Source Serif Pro"/>
          <w:noProof w:val="0"/>
          <w:sz w:val="30"/>
          <w:szCs w:val="30"/>
          <w:lang w:val="en-US"/>
        </w:rPr>
        <w:t>Liburd, J. &amp; Edwards, D. (2010) Understanding the sustainable Development of Tourism, Goodfellow, Oxford.</w:t>
      </w:r>
    </w:p>
    <w:p w:rsidR="036083EE" w:rsidRDefault="036083EE" w14:paraId="5584CCB8" w14:textId="5AB2E154">
      <w:r w:rsidRPr="3EE90C28" w:rsidR="036083EE">
        <w:rPr>
          <w:rFonts w:ascii="Source Serif Pro" w:hAnsi="Source Serif Pro" w:eastAsia="Source Serif Pro" w:cs="Source Serif Pro"/>
          <w:noProof w:val="0"/>
          <w:sz w:val="30"/>
          <w:szCs w:val="30"/>
          <w:lang w:val="en-US"/>
        </w:rPr>
        <w:t>Weaver, D. (2006), Sustainable Tourism, Elsevier Butterworth – Heinemann</w:t>
      </w:r>
    </w:p>
    <w:p w:rsidR="036083EE" w:rsidRDefault="036083EE" w14:paraId="2C0C83F4" w14:textId="1F5D9ECB">
      <w:r w:rsidRPr="3EE90C28" w:rsidR="036083EE">
        <w:rPr>
          <w:rFonts w:ascii="Source Serif Pro" w:hAnsi="Source Serif Pro" w:eastAsia="Source Serif Pro" w:cs="Source Serif Pro"/>
          <w:noProof w:val="0"/>
          <w:sz w:val="30"/>
          <w:szCs w:val="30"/>
          <w:lang w:val="en-US"/>
        </w:rPr>
        <w:t>Blowfield</w:t>
      </w:r>
      <w:r w:rsidRPr="3EE90C28" w:rsidR="036083EE">
        <w:rPr>
          <w:rFonts w:ascii="Source Serif Pro" w:hAnsi="Source Serif Pro" w:eastAsia="Source Serif Pro" w:cs="Source Serif Pro"/>
          <w:noProof w:val="0"/>
          <w:sz w:val="30"/>
          <w:szCs w:val="30"/>
          <w:lang w:val="en-US"/>
        </w:rPr>
        <w:t>, M. (2013) Business and Sustainability, OUP, Oxford.</w:t>
      </w:r>
    </w:p>
    <w:p w:rsidR="036083EE" w:rsidRDefault="036083EE" w14:paraId="3D09CD1E" w14:textId="3192912B">
      <w:r w:rsidRPr="3EE90C28" w:rsidR="036083EE">
        <w:rPr>
          <w:rFonts w:ascii="Source Serif Pro" w:hAnsi="Source Serif Pro" w:eastAsia="Source Serif Pro" w:cs="Source Serif Pro"/>
          <w:noProof w:val="0"/>
          <w:sz w:val="30"/>
          <w:szCs w:val="30"/>
          <w:lang w:val="en-US"/>
        </w:rPr>
        <w:t>Aronssen, L. (2000), The Development of Sustainable Tourism, Continuum</w:t>
      </w:r>
    </w:p>
    <w:p w:rsidR="036083EE" w:rsidRDefault="036083EE" w14:paraId="2D01BA36" w14:textId="773F6433">
      <w:r w:rsidRPr="3EE90C28" w:rsidR="036083EE">
        <w:rPr>
          <w:rFonts w:ascii="Source Serif Pro" w:hAnsi="Source Serif Pro" w:eastAsia="Source Serif Pro" w:cs="Source Serif Pro"/>
          <w:noProof w:val="0"/>
          <w:sz w:val="30"/>
          <w:szCs w:val="30"/>
          <w:lang w:val="en-US"/>
        </w:rPr>
        <w:t>Edgell, D. (2006) Managing Sustainable Tourism: A legacy for the future, Haworth Press</w:t>
      </w:r>
    </w:p>
    <w:p w:rsidR="036083EE" w:rsidRDefault="036083EE" w14:paraId="1793E74F" w14:textId="5FC5C06B">
      <w:r w:rsidRPr="3EE90C28" w:rsidR="036083EE">
        <w:rPr>
          <w:rFonts w:ascii="Source Serif Pro" w:hAnsi="Source Serif Pro" w:eastAsia="Source Serif Pro" w:cs="Source Serif Pro"/>
          <w:noProof w:val="0"/>
          <w:sz w:val="30"/>
          <w:szCs w:val="30"/>
          <w:lang w:val="en-US"/>
        </w:rPr>
        <w:t>Goodwin, H. &amp; Font, X. (2011) Taking Responsibility for Tourism, Goodfellow, Oxford.</w:t>
      </w:r>
    </w:p>
    <w:p w:rsidR="036083EE" w:rsidRDefault="036083EE" w14:paraId="0E27F091" w14:textId="3ACBC87E">
      <w:r w:rsidRPr="3EE90C28" w:rsidR="036083EE">
        <w:rPr>
          <w:rFonts w:ascii="Source Serif Pro" w:hAnsi="Source Serif Pro" w:eastAsia="Source Serif Pro" w:cs="Source Serif Pro"/>
          <w:noProof w:val="0"/>
          <w:sz w:val="30"/>
          <w:szCs w:val="30"/>
          <w:lang w:val="en-US"/>
        </w:rPr>
        <w:t>Hall, D. &amp; Brown F. (2006), Tourism and Welfare, CABI</w:t>
      </w:r>
    </w:p>
    <w:p w:rsidR="036083EE" w:rsidRDefault="036083EE" w14:paraId="0C44E74D" w14:textId="15184985">
      <w:r w:rsidRPr="3EE90C28" w:rsidR="036083EE">
        <w:rPr>
          <w:rFonts w:ascii="Source Serif Pro" w:hAnsi="Source Serif Pro" w:eastAsia="Source Serif Pro" w:cs="Source Serif Pro"/>
          <w:noProof w:val="0"/>
          <w:sz w:val="30"/>
          <w:szCs w:val="30"/>
          <w:lang w:val="en-US"/>
        </w:rPr>
        <w:t xml:space="preserve">Hawkins, R. &amp; </w:t>
      </w:r>
      <w:r w:rsidRPr="3EE90C28" w:rsidR="036083EE">
        <w:rPr>
          <w:rFonts w:ascii="Source Serif Pro" w:hAnsi="Source Serif Pro" w:eastAsia="Source Serif Pro" w:cs="Source Serif Pro"/>
          <w:noProof w:val="0"/>
          <w:sz w:val="30"/>
          <w:szCs w:val="30"/>
          <w:lang w:val="en-US"/>
        </w:rPr>
        <w:t>Bohdanowicz</w:t>
      </w:r>
      <w:r w:rsidRPr="3EE90C28" w:rsidR="036083EE">
        <w:rPr>
          <w:rFonts w:ascii="Source Serif Pro" w:hAnsi="Source Serif Pro" w:eastAsia="Source Serif Pro" w:cs="Source Serif Pro"/>
          <w:noProof w:val="0"/>
          <w:sz w:val="30"/>
          <w:szCs w:val="30"/>
          <w:lang w:val="en-US"/>
        </w:rPr>
        <w:t xml:space="preserve"> P (2011) Responsible Hospitality, Goodfellow, Oxford.</w:t>
      </w:r>
    </w:p>
    <w:p w:rsidR="036083EE" w:rsidRDefault="036083EE" w14:paraId="40CE79B0" w14:textId="40A108D6">
      <w:r w:rsidRPr="3EE90C28" w:rsidR="036083EE">
        <w:rPr>
          <w:rFonts w:ascii="Source Serif Pro" w:hAnsi="Source Serif Pro" w:eastAsia="Source Serif Pro" w:cs="Source Serif Pro"/>
          <w:noProof w:val="0"/>
          <w:sz w:val="30"/>
          <w:szCs w:val="30"/>
          <w:lang w:val="en-US"/>
        </w:rPr>
        <w:t>Herremans, I. (2012), Cases in Sustainable Tourism: An Experiential Approach to Making Decisions, Haworth Press</w:t>
      </w:r>
    </w:p>
    <w:p w:rsidR="036083EE" w:rsidRDefault="036083EE" w14:paraId="53A2E9D0" w14:textId="7B6054AD">
      <w:r w:rsidRPr="3EE90C28" w:rsidR="036083EE">
        <w:rPr>
          <w:rFonts w:ascii="Source Serif Pro" w:hAnsi="Source Serif Pro" w:eastAsia="Source Serif Pro" w:cs="Source Serif Pro"/>
          <w:noProof w:val="0"/>
          <w:sz w:val="30"/>
          <w:szCs w:val="30"/>
          <w:lang w:val="en-US"/>
        </w:rPr>
        <w:t>Mathieson, A, &amp; Wall G. (1992), Tourism, Economic and Social Impacts, Longman</w:t>
      </w:r>
    </w:p>
    <w:p w:rsidR="036083EE" w:rsidRDefault="036083EE" w14:paraId="680C9DA0" w14:textId="48A73AB3">
      <w:r w:rsidRPr="3EE90C28" w:rsidR="036083EE">
        <w:rPr>
          <w:rFonts w:ascii="Source Serif Pro" w:hAnsi="Source Serif Pro" w:eastAsia="Source Serif Pro" w:cs="Source Serif Pro"/>
          <w:noProof w:val="0"/>
          <w:sz w:val="30"/>
          <w:szCs w:val="30"/>
          <w:lang w:val="en-US"/>
        </w:rPr>
        <w:t>Middleton, V &amp; Hawkins R (1998), Sustainable Tourism. A Marketing Perspective, Butterworth-Heinemann</w:t>
      </w:r>
    </w:p>
    <w:p w:rsidR="036083EE" w:rsidRDefault="036083EE" w14:paraId="59BCA52B" w14:textId="5BA789ED">
      <w:r w:rsidRPr="3EE90C28" w:rsidR="036083EE">
        <w:rPr>
          <w:rFonts w:ascii="Source Serif Pro" w:hAnsi="Source Serif Pro" w:eastAsia="Source Serif Pro" w:cs="Source Serif Pro"/>
          <w:noProof w:val="0"/>
          <w:sz w:val="30"/>
          <w:szCs w:val="30"/>
          <w:lang w:val="en-US"/>
        </w:rPr>
        <w:t>Novelli, M. (2005), Niche Tourism, Elsevier Butterworth-Heinemann</w:t>
      </w:r>
    </w:p>
    <w:p w:rsidR="036083EE" w:rsidRDefault="036083EE" w14:paraId="5BC53F45" w14:textId="72E1BC4D">
      <w:r w:rsidRPr="3EE90C28" w:rsidR="036083EE">
        <w:rPr>
          <w:rFonts w:ascii="Source Serif Pro" w:hAnsi="Source Serif Pro" w:eastAsia="Source Serif Pro" w:cs="Source Serif Pro"/>
          <w:noProof w:val="0"/>
          <w:sz w:val="30"/>
          <w:szCs w:val="30"/>
          <w:lang w:val="en-US"/>
        </w:rPr>
        <w:t>Wall, G. &amp; Mathieson A (2005), Tourism: Change, Impacts and Opportunities, Prentice Hall</w:t>
      </w:r>
    </w:p>
    <w:p w:rsidR="4FB87DD1" w:rsidRDefault="4FB87DD1" w14:paraId="7EF84960" w14:textId="2F11475B">
      <w:r w:rsidRPr="3EE90C28" w:rsidR="4FB87DD1">
        <w:rPr>
          <w:rFonts w:ascii="Arial" w:hAnsi="Arial" w:eastAsia="Arial" w:cs="Arial"/>
          <w:b w:val="1"/>
          <w:bCs w:val="1"/>
          <w:i w:val="0"/>
          <w:iCs w:val="0"/>
          <w:caps w:val="0"/>
          <w:smallCaps w:val="0"/>
          <w:noProof w:val="0"/>
          <w:color w:val="272626"/>
          <w:sz w:val="24"/>
          <w:szCs w:val="24"/>
          <w:lang w:val="en-US"/>
        </w:rPr>
        <w:t>Bell</w:t>
      </w:r>
      <w:r w:rsidRPr="3EE90C28" w:rsidR="4FB87DD1">
        <w:rPr>
          <w:rFonts w:ascii="Arial" w:hAnsi="Arial" w:eastAsia="Arial" w:cs="Arial"/>
          <w:b w:val="0"/>
          <w:bCs w:val="0"/>
          <w:i w:val="0"/>
          <w:iCs w:val="0"/>
          <w:caps w:val="0"/>
          <w:smallCaps w:val="0"/>
          <w:noProof w:val="0"/>
          <w:color w:val="272626"/>
          <w:sz w:val="24"/>
          <w:szCs w:val="24"/>
          <w:lang w:val="en-US"/>
        </w:rPr>
        <w:t xml:space="preserve">, S. &amp; Morse, S. 1999. </w:t>
      </w:r>
      <w:r w:rsidRPr="3EE90C28" w:rsidR="4FB87DD1">
        <w:rPr>
          <w:rFonts w:ascii="Arial" w:hAnsi="Arial" w:eastAsia="Arial" w:cs="Arial"/>
          <w:b w:val="0"/>
          <w:bCs w:val="0"/>
          <w:i w:val="1"/>
          <w:iCs w:val="1"/>
          <w:caps w:val="0"/>
          <w:smallCaps w:val="0"/>
          <w:noProof w:val="0"/>
          <w:color w:val="272626"/>
          <w:sz w:val="24"/>
          <w:szCs w:val="24"/>
          <w:lang w:val="en-US"/>
        </w:rPr>
        <w:t>Sustainability Indicators</w:t>
      </w:r>
      <w:r w:rsidRPr="3EE90C28" w:rsidR="4FB87DD1">
        <w:rPr>
          <w:rFonts w:ascii="Arial" w:hAnsi="Arial" w:eastAsia="Arial" w:cs="Arial"/>
          <w:b w:val="0"/>
          <w:bCs w:val="0"/>
          <w:i w:val="0"/>
          <w:iCs w:val="0"/>
          <w:caps w:val="0"/>
          <w:smallCaps w:val="0"/>
          <w:noProof w:val="0"/>
          <w:color w:val="272626"/>
          <w:sz w:val="24"/>
          <w:szCs w:val="24"/>
          <w:lang w:val="en-US"/>
        </w:rPr>
        <w:t>. London, Earthscan Publications Ltd.</w:t>
      </w:r>
    </w:p>
    <w:p w:rsidR="4FB87DD1" w:rsidRDefault="4FB87DD1" w14:paraId="11DAE421" w14:textId="3B7517F5">
      <w:r w:rsidRPr="3EE90C28" w:rsidR="4FB87DD1">
        <w:rPr>
          <w:rFonts w:ascii="Arial" w:hAnsi="Arial" w:eastAsia="Arial" w:cs="Arial"/>
          <w:b w:val="1"/>
          <w:bCs w:val="1"/>
          <w:i w:val="0"/>
          <w:iCs w:val="0"/>
          <w:caps w:val="0"/>
          <w:smallCaps w:val="0"/>
          <w:noProof w:val="0"/>
          <w:color w:val="272626"/>
          <w:sz w:val="24"/>
          <w:szCs w:val="24"/>
          <w:lang w:val="en-US"/>
        </w:rPr>
        <w:t>Blunden</w:t>
      </w:r>
      <w:r w:rsidRPr="3EE90C28" w:rsidR="4FB87DD1">
        <w:rPr>
          <w:rFonts w:ascii="Arial" w:hAnsi="Arial" w:eastAsia="Arial" w:cs="Arial"/>
          <w:b w:val="0"/>
          <w:bCs w:val="0"/>
          <w:i w:val="0"/>
          <w:iCs w:val="0"/>
          <w:caps w:val="0"/>
          <w:smallCaps w:val="0"/>
          <w:noProof w:val="0"/>
          <w:color w:val="272626"/>
          <w:sz w:val="24"/>
          <w:szCs w:val="24"/>
          <w:lang w:val="en-US"/>
        </w:rPr>
        <w:t xml:space="preserve">, J. &amp; Reddish, A. 1991. </w:t>
      </w:r>
      <w:r w:rsidRPr="3EE90C28" w:rsidR="4FB87DD1">
        <w:rPr>
          <w:rFonts w:ascii="Arial" w:hAnsi="Arial" w:eastAsia="Arial" w:cs="Arial"/>
          <w:b w:val="0"/>
          <w:bCs w:val="0"/>
          <w:i w:val="1"/>
          <w:iCs w:val="1"/>
          <w:caps w:val="0"/>
          <w:smallCaps w:val="0"/>
          <w:noProof w:val="0"/>
          <w:color w:val="272626"/>
          <w:sz w:val="24"/>
          <w:szCs w:val="24"/>
          <w:lang w:val="en-US"/>
        </w:rPr>
        <w:t>Energy, Resources and Environment</w:t>
      </w:r>
      <w:r w:rsidRPr="3EE90C28" w:rsidR="4FB87DD1">
        <w:rPr>
          <w:rFonts w:ascii="Arial" w:hAnsi="Arial" w:eastAsia="Arial" w:cs="Arial"/>
          <w:b w:val="0"/>
          <w:bCs w:val="0"/>
          <w:i w:val="0"/>
          <w:iCs w:val="0"/>
          <w:caps w:val="0"/>
          <w:smallCaps w:val="0"/>
          <w:noProof w:val="0"/>
          <w:color w:val="272626"/>
          <w:sz w:val="24"/>
          <w:szCs w:val="24"/>
          <w:lang w:val="en-US"/>
        </w:rPr>
        <w:t xml:space="preserve">. London, </w:t>
      </w:r>
      <w:r w:rsidRPr="3EE90C28" w:rsidR="4FB87DD1">
        <w:rPr>
          <w:rFonts w:ascii="Arial" w:hAnsi="Arial" w:eastAsia="Arial" w:cs="Arial"/>
          <w:b w:val="0"/>
          <w:bCs w:val="0"/>
          <w:i w:val="0"/>
          <w:iCs w:val="0"/>
          <w:caps w:val="0"/>
          <w:smallCaps w:val="0"/>
          <w:noProof w:val="0"/>
          <w:color w:val="272626"/>
          <w:sz w:val="24"/>
          <w:szCs w:val="24"/>
          <w:lang w:val="en-US"/>
        </w:rPr>
        <w:t>Hodder</w:t>
      </w:r>
      <w:r w:rsidRPr="3EE90C28" w:rsidR="4FB87DD1">
        <w:rPr>
          <w:rFonts w:ascii="Arial" w:hAnsi="Arial" w:eastAsia="Arial" w:cs="Arial"/>
          <w:b w:val="0"/>
          <w:bCs w:val="0"/>
          <w:i w:val="0"/>
          <w:iCs w:val="0"/>
          <w:caps w:val="0"/>
          <w:smallCaps w:val="0"/>
          <w:noProof w:val="0"/>
          <w:color w:val="272626"/>
          <w:sz w:val="24"/>
          <w:szCs w:val="24"/>
          <w:lang w:val="en-US"/>
        </w:rPr>
        <w:t xml:space="preserve"> and Stoughton.</w:t>
      </w:r>
    </w:p>
    <w:p w:rsidR="4FB87DD1" w:rsidRDefault="4FB87DD1" w14:paraId="65478F95" w14:textId="3D01C7AA">
      <w:r w:rsidRPr="3EE90C28" w:rsidR="4FB87DD1">
        <w:rPr>
          <w:rFonts w:ascii="Arial" w:hAnsi="Arial" w:eastAsia="Arial" w:cs="Arial"/>
          <w:b w:val="1"/>
          <w:bCs w:val="1"/>
          <w:i w:val="0"/>
          <w:iCs w:val="0"/>
          <w:caps w:val="0"/>
          <w:smallCaps w:val="0"/>
          <w:noProof w:val="0"/>
          <w:color w:val="272626"/>
          <w:sz w:val="24"/>
          <w:szCs w:val="24"/>
          <w:lang w:val="en-US"/>
        </w:rPr>
        <w:t>Clayton</w:t>
      </w:r>
      <w:r w:rsidRPr="3EE90C28" w:rsidR="4FB87DD1">
        <w:rPr>
          <w:rFonts w:ascii="Arial" w:hAnsi="Arial" w:eastAsia="Arial" w:cs="Arial"/>
          <w:b w:val="0"/>
          <w:bCs w:val="0"/>
          <w:i w:val="0"/>
          <w:iCs w:val="0"/>
          <w:caps w:val="0"/>
          <w:smallCaps w:val="0"/>
          <w:noProof w:val="0"/>
          <w:color w:val="272626"/>
          <w:sz w:val="24"/>
          <w:szCs w:val="24"/>
          <w:lang w:val="en-US"/>
        </w:rPr>
        <w:t xml:space="preserve">, A. &amp; Radcliffe, N. 1997. </w:t>
      </w:r>
      <w:r w:rsidRPr="3EE90C28" w:rsidR="4FB87DD1">
        <w:rPr>
          <w:rFonts w:ascii="Arial" w:hAnsi="Arial" w:eastAsia="Arial" w:cs="Arial"/>
          <w:b w:val="0"/>
          <w:bCs w:val="0"/>
          <w:i w:val="1"/>
          <w:iCs w:val="1"/>
          <w:caps w:val="0"/>
          <w:smallCaps w:val="0"/>
          <w:noProof w:val="0"/>
          <w:color w:val="272626"/>
          <w:sz w:val="24"/>
          <w:szCs w:val="24"/>
          <w:lang w:val="en-US"/>
        </w:rPr>
        <w:t>Sustainability – A Systems Approach</w:t>
      </w:r>
      <w:r w:rsidRPr="3EE90C28" w:rsidR="4FB87DD1">
        <w:rPr>
          <w:rFonts w:ascii="Arial" w:hAnsi="Arial" w:eastAsia="Arial" w:cs="Arial"/>
          <w:b w:val="0"/>
          <w:bCs w:val="0"/>
          <w:i w:val="0"/>
          <w:iCs w:val="0"/>
          <w:caps w:val="0"/>
          <w:smallCaps w:val="0"/>
          <w:noProof w:val="0"/>
          <w:color w:val="272626"/>
          <w:sz w:val="24"/>
          <w:szCs w:val="24"/>
          <w:lang w:val="en-US"/>
        </w:rPr>
        <w:t>. London, Earthscan Publications Ltd.</w:t>
      </w:r>
    </w:p>
    <w:p w:rsidR="5C9AD07D" w:rsidRDefault="5C9AD07D" w14:paraId="20BC0FAD" w14:textId="32FC5B22">
      <w:r w:rsidRPr="3EE90C28" w:rsidR="5C9AD07D">
        <w:rPr>
          <w:rFonts w:ascii="Arial" w:hAnsi="Arial" w:eastAsia="Arial" w:cs="Arial"/>
          <w:b w:val="1"/>
          <w:bCs w:val="1"/>
          <w:i w:val="0"/>
          <w:iCs w:val="0"/>
          <w:caps w:val="0"/>
          <w:smallCaps w:val="0"/>
          <w:noProof w:val="0"/>
          <w:color w:val="272626"/>
          <w:sz w:val="24"/>
          <w:szCs w:val="24"/>
          <w:lang w:val="en-US"/>
        </w:rPr>
        <w:t>Kirkby</w:t>
      </w:r>
      <w:r w:rsidRPr="3EE90C28" w:rsidR="5C9AD07D">
        <w:rPr>
          <w:rFonts w:ascii="Arial" w:hAnsi="Arial" w:eastAsia="Arial" w:cs="Arial"/>
          <w:b w:val="0"/>
          <w:bCs w:val="0"/>
          <w:i w:val="0"/>
          <w:iCs w:val="0"/>
          <w:caps w:val="0"/>
          <w:smallCaps w:val="0"/>
          <w:noProof w:val="0"/>
          <w:color w:val="272626"/>
          <w:sz w:val="24"/>
          <w:szCs w:val="24"/>
          <w:lang w:val="en-US"/>
        </w:rPr>
        <w:t xml:space="preserve">, J., OKeefe, P. &amp; Timberlake, L. (eds.) 1996. </w:t>
      </w:r>
      <w:r w:rsidRPr="3EE90C28" w:rsidR="5C9AD07D">
        <w:rPr>
          <w:rFonts w:ascii="Arial" w:hAnsi="Arial" w:eastAsia="Arial" w:cs="Arial"/>
          <w:b w:val="0"/>
          <w:bCs w:val="0"/>
          <w:i w:val="1"/>
          <w:iCs w:val="1"/>
          <w:caps w:val="0"/>
          <w:smallCaps w:val="0"/>
          <w:noProof w:val="0"/>
          <w:color w:val="272626"/>
          <w:sz w:val="24"/>
          <w:szCs w:val="24"/>
          <w:lang w:val="en-US"/>
        </w:rPr>
        <w:t>The Earthscan Reader in Sustainable development.</w:t>
      </w:r>
      <w:r w:rsidRPr="3EE90C28" w:rsidR="5C9AD07D">
        <w:rPr>
          <w:rFonts w:ascii="Arial" w:hAnsi="Arial" w:eastAsia="Arial" w:cs="Arial"/>
          <w:b w:val="0"/>
          <w:bCs w:val="0"/>
          <w:i w:val="0"/>
          <w:iCs w:val="0"/>
          <w:caps w:val="0"/>
          <w:smallCaps w:val="0"/>
          <w:noProof w:val="0"/>
          <w:color w:val="272626"/>
          <w:sz w:val="24"/>
          <w:szCs w:val="24"/>
          <w:lang w:val="en-US"/>
        </w:rPr>
        <w:t xml:space="preserve"> London, Earthscan.</w:t>
      </w:r>
    </w:p>
    <w:p w:rsidR="3EE90C28" w:rsidRDefault="3EE90C28" w14:paraId="140A913F" w14:textId="063F8DA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E080DC"/>
    <w:rsid w:val="00063E8C"/>
    <w:rsid w:val="00174EC5"/>
    <w:rsid w:val="0095A072"/>
    <w:rsid w:val="00D4C506"/>
    <w:rsid w:val="00F2C93B"/>
    <w:rsid w:val="00F5C578"/>
    <w:rsid w:val="013D5B08"/>
    <w:rsid w:val="013F1F7C"/>
    <w:rsid w:val="01708D2F"/>
    <w:rsid w:val="017A647E"/>
    <w:rsid w:val="01E6E385"/>
    <w:rsid w:val="020A356C"/>
    <w:rsid w:val="021B63C2"/>
    <w:rsid w:val="02379D4F"/>
    <w:rsid w:val="023CB976"/>
    <w:rsid w:val="025EE6E0"/>
    <w:rsid w:val="0271BA49"/>
    <w:rsid w:val="031CFB49"/>
    <w:rsid w:val="031E4605"/>
    <w:rsid w:val="036083EE"/>
    <w:rsid w:val="03894844"/>
    <w:rsid w:val="03B6F059"/>
    <w:rsid w:val="03BADC8E"/>
    <w:rsid w:val="03EFD91B"/>
    <w:rsid w:val="03F4E6B2"/>
    <w:rsid w:val="042F940D"/>
    <w:rsid w:val="043D1C6B"/>
    <w:rsid w:val="0444597E"/>
    <w:rsid w:val="046A4BD8"/>
    <w:rsid w:val="0476A093"/>
    <w:rsid w:val="0482DFED"/>
    <w:rsid w:val="04CA59CA"/>
    <w:rsid w:val="05199526"/>
    <w:rsid w:val="056BD59D"/>
    <w:rsid w:val="05AC565B"/>
    <w:rsid w:val="05C63CEA"/>
    <w:rsid w:val="0603ECA0"/>
    <w:rsid w:val="0619B1D8"/>
    <w:rsid w:val="065BECD6"/>
    <w:rsid w:val="066BC2DB"/>
    <w:rsid w:val="0771F586"/>
    <w:rsid w:val="07D5C672"/>
    <w:rsid w:val="07EEBF51"/>
    <w:rsid w:val="08163FF0"/>
    <w:rsid w:val="0824C2C6"/>
    <w:rsid w:val="083290C6"/>
    <w:rsid w:val="08EE64F5"/>
    <w:rsid w:val="08FF8A35"/>
    <w:rsid w:val="0909F225"/>
    <w:rsid w:val="090E1D2D"/>
    <w:rsid w:val="091F1788"/>
    <w:rsid w:val="09228703"/>
    <w:rsid w:val="0956B0B9"/>
    <w:rsid w:val="095D157A"/>
    <w:rsid w:val="0981DF84"/>
    <w:rsid w:val="099C003B"/>
    <w:rsid w:val="09B8B745"/>
    <w:rsid w:val="09D4D2D0"/>
    <w:rsid w:val="09EE06E1"/>
    <w:rsid w:val="0A1BCC3B"/>
    <w:rsid w:val="0A39B426"/>
    <w:rsid w:val="0A8863CB"/>
    <w:rsid w:val="0A88F811"/>
    <w:rsid w:val="0AC14319"/>
    <w:rsid w:val="0ADCA16F"/>
    <w:rsid w:val="0B0B53BC"/>
    <w:rsid w:val="0B4A0FDC"/>
    <w:rsid w:val="0B5F4EB2"/>
    <w:rsid w:val="0B6205DE"/>
    <w:rsid w:val="0BA67B36"/>
    <w:rsid w:val="0BDEF3A2"/>
    <w:rsid w:val="0BFB00EC"/>
    <w:rsid w:val="0CA6A525"/>
    <w:rsid w:val="0CB31312"/>
    <w:rsid w:val="0D043928"/>
    <w:rsid w:val="0D4319DE"/>
    <w:rsid w:val="0D5AA2F5"/>
    <w:rsid w:val="0D7FD8FE"/>
    <w:rsid w:val="0DF493A6"/>
    <w:rsid w:val="0E220D26"/>
    <w:rsid w:val="0E32BA8D"/>
    <w:rsid w:val="0E5478A9"/>
    <w:rsid w:val="0E55A697"/>
    <w:rsid w:val="0F0D5A92"/>
    <w:rsid w:val="0F305C18"/>
    <w:rsid w:val="0F8CADB8"/>
    <w:rsid w:val="0FA11222"/>
    <w:rsid w:val="0FBEF407"/>
    <w:rsid w:val="10031E11"/>
    <w:rsid w:val="10083356"/>
    <w:rsid w:val="100D332C"/>
    <w:rsid w:val="1054DE39"/>
    <w:rsid w:val="106BF48C"/>
    <w:rsid w:val="1095C1A9"/>
    <w:rsid w:val="10A3D128"/>
    <w:rsid w:val="10CFC2DF"/>
    <w:rsid w:val="10DC27CC"/>
    <w:rsid w:val="11938230"/>
    <w:rsid w:val="12000E93"/>
    <w:rsid w:val="1208E60F"/>
    <w:rsid w:val="12091C69"/>
    <w:rsid w:val="123FB0AF"/>
    <w:rsid w:val="1262AF45"/>
    <w:rsid w:val="127615BF"/>
    <w:rsid w:val="1282EA01"/>
    <w:rsid w:val="129FA9F9"/>
    <w:rsid w:val="12B539C4"/>
    <w:rsid w:val="12D3287F"/>
    <w:rsid w:val="130268D8"/>
    <w:rsid w:val="13257E85"/>
    <w:rsid w:val="135BC059"/>
    <w:rsid w:val="13616FE6"/>
    <w:rsid w:val="13970972"/>
    <w:rsid w:val="1397FC5A"/>
    <w:rsid w:val="13BE3396"/>
    <w:rsid w:val="1401B80D"/>
    <w:rsid w:val="149D32B4"/>
    <w:rsid w:val="14F2FA7C"/>
    <w:rsid w:val="14FB97E3"/>
    <w:rsid w:val="1526F12E"/>
    <w:rsid w:val="152AB1A8"/>
    <w:rsid w:val="1539EF02"/>
    <w:rsid w:val="155CC515"/>
    <w:rsid w:val="15977FE1"/>
    <w:rsid w:val="15B8E20F"/>
    <w:rsid w:val="15BC62D4"/>
    <w:rsid w:val="1672A1AB"/>
    <w:rsid w:val="1686172E"/>
    <w:rsid w:val="168DE221"/>
    <w:rsid w:val="169EE041"/>
    <w:rsid w:val="16B13231"/>
    <w:rsid w:val="16BFF7A6"/>
    <w:rsid w:val="16C0926B"/>
    <w:rsid w:val="171A3DD2"/>
    <w:rsid w:val="172179A0"/>
    <w:rsid w:val="17384A76"/>
    <w:rsid w:val="1778A583"/>
    <w:rsid w:val="17879321"/>
    <w:rsid w:val="17923F02"/>
    <w:rsid w:val="17B1A6EB"/>
    <w:rsid w:val="17DD4B79"/>
    <w:rsid w:val="1851C61D"/>
    <w:rsid w:val="18686526"/>
    <w:rsid w:val="18905E1F"/>
    <w:rsid w:val="18AE4E29"/>
    <w:rsid w:val="18B3B140"/>
    <w:rsid w:val="18DFA066"/>
    <w:rsid w:val="19031F51"/>
    <w:rsid w:val="190FE536"/>
    <w:rsid w:val="192FD035"/>
    <w:rsid w:val="19F4E071"/>
    <w:rsid w:val="1A3AAFDB"/>
    <w:rsid w:val="1A3FE7FB"/>
    <w:rsid w:val="1AB13275"/>
    <w:rsid w:val="1B1A36F0"/>
    <w:rsid w:val="1B6EC0E4"/>
    <w:rsid w:val="1BA69EA2"/>
    <w:rsid w:val="1BD82960"/>
    <w:rsid w:val="1BE4AA0F"/>
    <w:rsid w:val="1C279F9F"/>
    <w:rsid w:val="1C61D11E"/>
    <w:rsid w:val="1C9FEDBB"/>
    <w:rsid w:val="1CA2FEE8"/>
    <w:rsid w:val="1CBEF5E6"/>
    <w:rsid w:val="1CD11BD8"/>
    <w:rsid w:val="1CF6F65A"/>
    <w:rsid w:val="1CFB742B"/>
    <w:rsid w:val="1DA46DA1"/>
    <w:rsid w:val="1DE8B36C"/>
    <w:rsid w:val="1DE9A7BC"/>
    <w:rsid w:val="1DF5E196"/>
    <w:rsid w:val="1E090513"/>
    <w:rsid w:val="1E8E413A"/>
    <w:rsid w:val="1F219A26"/>
    <w:rsid w:val="1F8D137C"/>
    <w:rsid w:val="1FA52D31"/>
    <w:rsid w:val="1FB64C4A"/>
    <w:rsid w:val="204F050D"/>
    <w:rsid w:val="2067A190"/>
    <w:rsid w:val="207BFA5D"/>
    <w:rsid w:val="209432A4"/>
    <w:rsid w:val="20E9FD1C"/>
    <w:rsid w:val="2143908E"/>
    <w:rsid w:val="21477EDE"/>
    <w:rsid w:val="214FFA2F"/>
    <w:rsid w:val="21A7587A"/>
    <w:rsid w:val="21CA80C3"/>
    <w:rsid w:val="21FA2858"/>
    <w:rsid w:val="2203E1D6"/>
    <w:rsid w:val="222B4FBE"/>
    <w:rsid w:val="2277EC57"/>
    <w:rsid w:val="2289E83E"/>
    <w:rsid w:val="229B8D8E"/>
    <w:rsid w:val="22AC4B00"/>
    <w:rsid w:val="22CD424F"/>
    <w:rsid w:val="234B62A2"/>
    <w:rsid w:val="2363EBF1"/>
    <w:rsid w:val="23EC621E"/>
    <w:rsid w:val="2402052B"/>
    <w:rsid w:val="24B05A75"/>
    <w:rsid w:val="24C59E79"/>
    <w:rsid w:val="25036E09"/>
    <w:rsid w:val="250BB079"/>
    <w:rsid w:val="252FB09D"/>
    <w:rsid w:val="2570A729"/>
    <w:rsid w:val="257E38AE"/>
    <w:rsid w:val="258D6B9D"/>
    <w:rsid w:val="25CAB940"/>
    <w:rsid w:val="2645DB3A"/>
    <w:rsid w:val="2649249C"/>
    <w:rsid w:val="265B2A3F"/>
    <w:rsid w:val="26776830"/>
    <w:rsid w:val="2677EF67"/>
    <w:rsid w:val="271A1695"/>
    <w:rsid w:val="271BFF03"/>
    <w:rsid w:val="27356514"/>
    <w:rsid w:val="2794AE05"/>
    <w:rsid w:val="279599DC"/>
    <w:rsid w:val="27D1B3B8"/>
    <w:rsid w:val="27F76212"/>
    <w:rsid w:val="27FDC510"/>
    <w:rsid w:val="28125314"/>
    <w:rsid w:val="2846F5C3"/>
    <w:rsid w:val="28630A7E"/>
    <w:rsid w:val="28941181"/>
    <w:rsid w:val="28F2FEC0"/>
    <w:rsid w:val="290B08E5"/>
    <w:rsid w:val="29D43903"/>
    <w:rsid w:val="29D97183"/>
    <w:rsid w:val="2A641618"/>
    <w:rsid w:val="2A6650D2"/>
    <w:rsid w:val="2A9B4243"/>
    <w:rsid w:val="2AA1781D"/>
    <w:rsid w:val="2AB57B0A"/>
    <w:rsid w:val="2AC13F9D"/>
    <w:rsid w:val="2B01A7A0"/>
    <w:rsid w:val="2B2D5317"/>
    <w:rsid w:val="2B8423C7"/>
    <w:rsid w:val="2BB5EBC0"/>
    <w:rsid w:val="2BB919CF"/>
    <w:rsid w:val="2BBAC993"/>
    <w:rsid w:val="2C262C64"/>
    <w:rsid w:val="2C5B833A"/>
    <w:rsid w:val="2DC5DA9C"/>
    <w:rsid w:val="2DCB6380"/>
    <w:rsid w:val="2DDD6C51"/>
    <w:rsid w:val="2DE20689"/>
    <w:rsid w:val="2E07064F"/>
    <w:rsid w:val="2E18F189"/>
    <w:rsid w:val="2E372DA9"/>
    <w:rsid w:val="2EDC1D60"/>
    <w:rsid w:val="2F89BC6B"/>
    <w:rsid w:val="2FB6AAB1"/>
    <w:rsid w:val="3016651D"/>
    <w:rsid w:val="30536CDF"/>
    <w:rsid w:val="306DFE70"/>
    <w:rsid w:val="30719205"/>
    <w:rsid w:val="3095359C"/>
    <w:rsid w:val="309FB307"/>
    <w:rsid w:val="30E1BB6C"/>
    <w:rsid w:val="3109DCC6"/>
    <w:rsid w:val="31109595"/>
    <w:rsid w:val="3146AD6F"/>
    <w:rsid w:val="31508239"/>
    <w:rsid w:val="3197B35B"/>
    <w:rsid w:val="31A31911"/>
    <w:rsid w:val="31B98998"/>
    <w:rsid w:val="31D8E14C"/>
    <w:rsid w:val="31F3FA6E"/>
    <w:rsid w:val="3224FCDF"/>
    <w:rsid w:val="327F22F9"/>
    <w:rsid w:val="32A653B0"/>
    <w:rsid w:val="32BF4C25"/>
    <w:rsid w:val="33013F63"/>
    <w:rsid w:val="33341513"/>
    <w:rsid w:val="3366AF85"/>
    <w:rsid w:val="34536816"/>
    <w:rsid w:val="349103ED"/>
    <w:rsid w:val="34DA4E19"/>
    <w:rsid w:val="356588F7"/>
    <w:rsid w:val="35DC0E58"/>
    <w:rsid w:val="361647D9"/>
    <w:rsid w:val="361CDE6B"/>
    <w:rsid w:val="36222E8E"/>
    <w:rsid w:val="3695DC57"/>
    <w:rsid w:val="371A5BD9"/>
    <w:rsid w:val="3725396A"/>
    <w:rsid w:val="3771C1C9"/>
    <w:rsid w:val="3793572D"/>
    <w:rsid w:val="37EAEF31"/>
    <w:rsid w:val="383DC0FF"/>
    <w:rsid w:val="38BC78C5"/>
    <w:rsid w:val="38F18E3C"/>
    <w:rsid w:val="391D2064"/>
    <w:rsid w:val="3989BB1B"/>
    <w:rsid w:val="3A198CF3"/>
    <w:rsid w:val="3A5AD03D"/>
    <w:rsid w:val="3A6FCA43"/>
    <w:rsid w:val="3A9BC51F"/>
    <w:rsid w:val="3B0E9464"/>
    <w:rsid w:val="3B3F8BFE"/>
    <w:rsid w:val="3B75C01D"/>
    <w:rsid w:val="3B79C416"/>
    <w:rsid w:val="3B8B195B"/>
    <w:rsid w:val="3BA4FD19"/>
    <w:rsid w:val="3BA639D6"/>
    <w:rsid w:val="3BB48F63"/>
    <w:rsid w:val="3BBA4CE7"/>
    <w:rsid w:val="3C57BAE1"/>
    <w:rsid w:val="3C58A087"/>
    <w:rsid w:val="3CB755DC"/>
    <w:rsid w:val="3CD89B12"/>
    <w:rsid w:val="3CF375B4"/>
    <w:rsid w:val="3D2B7CBE"/>
    <w:rsid w:val="3D2DD7FC"/>
    <w:rsid w:val="3D435835"/>
    <w:rsid w:val="3D8DEB7E"/>
    <w:rsid w:val="3D968A59"/>
    <w:rsid w:val="3DAC7568"/>
    <w:rsid w:val="3DCD35FD"/>
    <w:rsid w:val="3DFB2026"/>
    <w:rsid w:val="3E5669B5"/>
    <w:rsid w:val="3ED69193"/>
    <w:rsid w:val="3EDBC901"/>
    <w:rsid w:val="3EE90C28"/>
    <w:rsid w:val="3F108255"/>
    <w:rsid w:val="3F3EC459"/>
    <w:rsid w:val="3F407A83"/>
    <w:rsid w:val="3F4838DA"/>
    <w:rsid w:val="3F82E00D"/>
    <w:rsid w:val="3FEFA372"/>
    <w:rsid w:val="404A0F80"/>
    <w:rsid w:val="40D93A9C"/>
    <w:rsid w:val="40EF5688"/>
    <w:rsid w:val="410F22F1"/>
    <w:rsid w:val="4143708F"/>
    <w:rsid w:val="414733C0"/>
    <w:rsid w:val="41689C10"/>
    <w:rsid w:val="416AF20B"/>
    <w:rsid w:val="41AECACF"/>
    <w:rsid w:val="41C6CB53"/>
    <w:rsid w:val="422087F6"/>
    <w:rsid w:val="426D216A"/>
    <w:rsid w:val="429101C0"/>
    <w:rsid w:val="42DEA823"/>
    <w:rsid w:val="43086A38"/>
    <w:rsid w:val="43290D76"/>
    <w:rsid w:val="4368A243"/>
    <w:rsid w:val="43787F25"/>
    <w:rsid w:val="438E2D72"/>
    <w:rsid w:val="445DF303"/>
    <w:rsid w:val="44AC4700"/>
    <w:rsid w:val="44B0DB42"/>
    <w:rsid w:val="44D19853"/>
    <w:rsid w:val="44F035DA"/>
    <w:rsid w:val="45593F71"/>
    <w:rsid w:val="45978CC9"/>
    <w:rsid w:val="45EDED47"/>
    <w:rsid w:val="460F7BA0"/>
    <w:rsid w:val="4626ACCA"/>
    <w:rsid w:val="462D7391"/>
    <w:rsid w:val="4640852D"/>
    <w:rsid w:val="466AA330"/>
    <w:rsid w:val="466CA705"/>
    <w:rsid w:val="467F5C0E"/>
    <w:rsid w:val="468E29B9"/>
    <w:rsid w:val="4768D75F"/>
    <w:rsid w:val="47A4AACC"/>
    <w:rsid w:val="47D864A8"/>
    <w:rsid w:val="48044847"/>
    <w:rsid w:val="482198BC"/>
    <w:rsid w:val="482F7F78"/>
    <w:rsid w:val="4833FB76"/>
    <w:rsid w:val="483F5B0B"/>
    <w:rsid w:val="4854E566"/>
    <w:rsid w:val="48619C94"/>
    <w:rsid w:val="488AB245"/>
    <w:rsid w:val="48BAEB42"/>
    <w:rsid w:val="48EB1870"/>
    <w:rsid w:val="490E20C5"/>
    <w:rsid w:val="49136545"/>
    <w:rsid w:val="497790C5"/>
    <w:rsid w:val="499CD9A6"/>
    <w:rsid w:val="49A981C5"/>
    <w:rsid w:val="49D90D66"/>
    <w:rsid w:val="4A58F47C"/>
    <w:rsid w:val="4A674E67"/>
    <w:rsid w:val="4A81D2E1"/>
    <w:rsid w:val="4AB78C34"/>
    <w:rsid w:val="4ACDE00E"/>
    <w:rsid w:val="4AD0D646"/>
    <w:rsid w:val="4BA3BDBC"/>
    <w:rsid w:val="4BB72C74"/>
    <w:rsid w:val="4BE0D2DA"/>
    <w:rsid w:val="4C24191D"/>
    <w:rsid w:val="4C24CA8A"/>
    <w:rsid w:val="4C395582"/>
    <w:rsid w:val="4C9C48A6"/>
    <w:rsid w:val="4CBD4D14"/>
    <w:rsid w:val="4DEE6DAB"/>
    <w:rsid w:val="4E08E20C"/>
    <w:rsid w:val="4E26FFE5"/>
    <w:rsid w:val="4E63C7DA"/>
    <w:rsid w:val="4E7EE118"/>
    <w:rsid w:val="4E8CCEF2"/>
    <w:rsid w:val="4EA0E6E3"/>
    <w:rsid w:val="4F06481B"/>
    <w:rsid w:val="4F136DE6"/>
    <w:rsid w:val="4F3199FD"/>
    <w:rsid w:val="4F7E0023"/>
    <w:rsid w:val="4FA8CA27"/>
    <w:rsid w:val="4FB87DD1"/>
    <w:rsid w:val="4FEE2B3B"/>
    <w:rsid w:val="500B9FBB"/>
    <w:rsid w:val="5021433F"/>
    <w:rsid w:val="502DE673"/>
    <w:rsid w:val="503B0E76"/>
    <w:rsid w:val="5058F06E"/>
    <w:rsid w:val="50706489"/>
    <w:rsid w:val="50C61993"/>
    <w:rsid w:val="50DD2783"/>
    <w:rsid w:val="50F0E93E"/>
    <w:rsid w:val="5112251F"/>
    <w:rsid w:val="515049FB"/>
    <w:rsid w:val="5160BB90"/>
    <w:rsid w:val="51AD8103"/>
    <w:rsid w:val="51DD8F51"/>
    <w:rsid w:val="51E9509D"/>
    <w:rsid w:val="51ED8071"/>
    <w:rsid w:val="5202BD76"/>
    <w:rsid w:val="520D5B00"/>
    <w:rsid w:val="52A7F426"/>
    <w:rsid w:val="52D9F2C0"/>
    <w:rsid w:val="52EADF4C"/>
    <w:rsid w:val="52F56715"/>
    <w:rsid w:val="52FC45BB"/>
    <w:rsid w:val="531C0C73"/>
    <w:rsid w:val="531EB02F"/>
    <w:rsid w:val="53306F49"/>
    <w:rsid w:val="53AB35FA"/>
    <w:rsid w:val="53CF884A"/>
    <w:rsid w:val="53FE3B25"/>
    <w:rsid w:val="5405AA1E"/>
    <w:rsid w:val="5416F9D1"/>
    <w:rsid w:val="5423605D"/>
    <w:rsid w:val="54607065"/>
    <w:rsid w:val="549B2A04"/>
    <w:rsid w:val="54F909C4"/>
    <w:rsid w:val="54FED5FD"/>
    <w:rsid w:val="55010235"/>
    <w:rsid w:val="5513B2EF"/>
    <w:rsid w:val="55185D54"/>
    <w:rsid w:val="553DE364"/>
    <w:rsid w:val="558C439B"/>
    <w:rsid w:val="55CA643E"/>
    <w:rsid w:val="55D720F3"/>
    <w:rsid w:val="561AC00A"/>
    <w:rsid w:val="564FDF64"/>
    <w:rsid w:val="56668D07"/>
    <w:rsid w:val="569EA7DE"/>
    <w:rsid w:val="57A4150D"/>
    <w:rsid w:val="57AA92FD"/>
    <w:rsid w:val="57DDAF25"/>
    <w:rsid w:val="57E229D0"/>
    <w:rsid w:val="57E50C5E"/>
    <w:rsid w:val="57FE668F"/>
    <w:rsid w:val="58286F78"/>
    <w:rsid w:val="586FD5CD"/>
    <w:rsid w:val="58E1DF9D"/>
    <w:rsid w:val="59094F1D"/>
    <w:rsid w:val="590C8271"/>
    <w:rsid w:val="59147826"/>
    <w:rsid w:val="591C7126"/>
    <w:rsid w:val="59447667"/>
    <w:rsid w:val="594BA61F"/>
    <w:rsid w:val="5952CD32"/>
    <w:rsid w:val="5957A017"/>
    <w:rsid w:val="598079A8"/>
    <w:rsid w:val="59907398"/>
    <w:rsid w:val="59A34EAF"/>
    <w:rsid w:val="5A75F3CA"/>
    <w:rsid w:val="5A8B7B53"/>
    <w:rsid w:val="5A940A59"/>
    <w:rsid w:val="5AAD3D55"/>
    <w:rsid w:val="5ADC54F4"/>
    <w:rsid w:val="5B862C52"/>
    <w:rsid w:val="5C6D44E8"/>
    <w:rsid w:val="5C97D12E"/>
    <w:rsid w:val="5C9AD07D"/>
    <w:rsid w:val="5CE04C9E"/>
    <w:rsid w:val="5D611D3A"/>
    <w:rsid w:val="5D825286"/>
    <w:rsid w:val="5D8651E5"/>
    <w:rsid w:val="5DC0C148"/>
    <w:rsid w:val="5DC0F032"/>
    <w:rsid w:val="5DC92688"/>
    <w:rsid w:val="5E06A06C"/>
    <w:rsid w:val="5E0DC572"/>
    <w:rsid w:val="5E3BAD57"/>
    <w:rsid w:val="5E6D493F"/>
    <w:rsid w:val="5E751234"/>
    <w:rsid w:val="5E8ACA66"/>
    <w:rsid w:val="5EB02258"/>
    <w:rsid w:val="5EC95DDD"/>
    <w:rsid w:val="5EF7BF39"/>
    <w:rsid w:val="5F4B20C0"/>
    <w:rsid w:val="5F69B6E6"/>
    <w:rsid w:val="5F720572"/>
    <w:rsid w:val="5F72ECF9"/>
    <w:rsid w:val="5F9EE761"/>
    <w:rsid w:val="5FC8FCEB"/>
    <w:rsid w:val="5FF6741A"/>
    <w:rsid w:val="601EC083"/>
    <w:rsid w:val="6021305F"/>
    <w:rsid w:val="603A9281"/>
    <w:rsid w:val="60738763"/>
    <w:rsid w:val="60B4A464"/>
    <w:rsid w:val="60D23E2A"/>
    <w:rsid w:val="60F89B0F"/>
    <w:rsid w:val="60FE44A4"/>
    <w:rsid w:val="6140979B"/>
    <w:rsid w:val="61862C2C"/>
    <w:rsid w:val="619CF103"/>
    <w:rsid w:val="61B6802B"/>
    <w:rsid w:val="625DF81C"/>
    <w:rsid w:val="62791232"/>
    <w:rsid w:val="6291C315"/>
    <w:rsid w:val="62D8BBBA"/>
    <w:rsid w:val="63152B68"/>
    <w:rsid w:val="634EB9C5"/>
    <w:rsid w:val="6356ADB8"/>
    <w:rsid w:val="63A7830B"/>
    <w:rsid w:val="63BED388"/>
    <w:rsid w:val="642D4297"/>
    <w:rsid w:val="6445CF34"/>
    <w:rsid w:val="644A8D2E"/>
    <w:rsid w:val="6472F27E"/>
    <w:rsid w:val="64AF50C8"/>
    <w:rsid w:val="64F4D70D"/>
    <w:rsid w:val="6575696B"/>
    <w:rsid w:val="65CD7A5E"/>
    <w:rsid w:val="66007B6C"/>
    <w:rsid w:val="66503DD8"/>
    <w:rsid w:val="6658265F"/>
    <w:rsid w:val="665E1B39"/>
    <w:rsid w:val="6675E6A8"/>
    <w:rsid w:val="66BBA836"/>
    <w:rsid w:val="675A9682"/>
    <w:rsid w:val="67808089"/>
    <w:rsid w:val="679E3900"/>
    <w:rsid w:val="67B107EE"/>
    <w:rsid w:val="67EF7F95"/>
    <w:rsid w:val="681A03BC"/>
    <w:rsid w:val="6835184D"/>
    <w:rsid w:val="68449B34"/>
    <w:rsid w:val="685725C2"/>
    <w:rsid w:val="68C795D0"/>
    <w:rsid w:val="68E9C0B1"/>
    <w:rsid w:val="69136938"/>
    <w:rsid w:val="69150656"/>
    <w:rsid w:val="69259C19"/>
    <w:rsid w:val="692F0F26"/>
    <w:rsid w:val="69518CF8"/>
    <w:rsid w:val="69525BA9"/>
    <w:rsid w:val="6973A958"/>
    <w:rsid w:val="69D91C35"/>
    <w:rsid w:val="69F30C5F"/>
    <w:rsid w:val="6A07521B"/>
    <w:rsid w:val="6A1925F8"/>
    <w:rsid w:val="6A404F2E"/>
    <w:rsid w:val="6A662073"/>
    <w:rsid w:val="6AF92DCB"/>
    <w:rsid w:val="6B4BBC06"/>
    <w:rsid w:val="6B7BE5B7"/>
    <w:rsid w:val="6BF23C45"/>
    <w:rsid w:val="6C18EF83"/>
    <w:rsid w:val="6CC3DC99"/>
    <w:rsid w:val="6CFAF166"/>
    <w:rsid w:val="6D14D3AB"/>
    <w:rsid w:val="6D3ED368"/>
    <w:rsid w:val="6D539F5D"/>
    <w:rsid w:val="6D66307E"/>
    <w:rsid w:val="6DD90387"/>
    <w:rsid w:val="6E673581"/>
    <w:rsid w:val="6E6B2616"/>
    <w:rsid w:val="6EB3DE0D"/>
    <w:rsid w:val="6ED42A5F"/>
    <w:rsid w:val="6F079B72"/>
    <w:rsid w:val="6F7CE1EC"/>
    <w:rsid w:val="6FA5225C"/>
    <w:rsid w:val="6FBF268D"/>
    <w:rsid w:val="70399DCB"/>
    <w:rsid w:val="704ACD37"/>
    <w:rsid w:val="7077ED31"/>
    <w:rsid w:val="707E476D"/>
    <w:rsid w:val="70A19873"/>
    <w:rsid w:val="7101C03B"/>
    <w:rsid w:val="711F3698"/>
    <w:rsid w:val="713E475A"/>
    <w:rsid w:val="71416140"/>
    <w:rsid w:val="7142B240"/>
    <w:rsid w:val="71583BED"/>
    <w:rsid w:val="71BCAEA8"/>
    <w:rsid w:val="71BEF860"/>
    <w:rsid w:val="71E08383"/>
    <w:rsid w:val="71E6BDC8"/>
    <w:rsid w:val="72069053"/>
    <w:rsid w:val="72205F07"/>
    <w:rsid w:val="7229ADB7"/>
    <w:rsid w:val="72522E9D"/>
    <w:rsid w:val="7264D488"/>
    <w:rsid w:val="72723999"/>
    <w:rsid w:val="72DF2D33"/>
    <w:rsid w:val="72ED4A1B"/>
    <w:rsid w:val="7301FE39"/>
    <w:rsid w:val="7305B10A"/>
    <w:rsid w:val="734B38B7"/>
    <w:rsid w:val="7361C57F"/>
    <w:rsid w:val="739140E7"/>
    <w:rsid w:val="73BF48E0"/>
    <w:rsid w:val="73CC2C25"/>
    <w:rsid w:val="73EAE8C3"/>
    <w:rsid w:val="74004704"/>
    <w:rsid w:val="7416700B"/>
    <w:rsid w:val="746B64BA"/>
    <w:rsid w:val="74C7735E"/>
    <w:rsid w:val="74D1244D"/>
    <w:rsid w:val="74E785F4"/>
    <w:rsid w:val="7500C749"/>
    <w:rsid w:val="7528EED0"/>
    <w:rsid w:val="7539303E"/>
    <w:rsid w:val="7547950D"/>
    <w:rsid w:val="75E27C74"/>
    <w:rsid w:val="7618BF3D"/>
    <w:rsid w:val="761F8B20"/>
    <w:rsid w:val="763E1172"/>
    <w:rsid w:val="769DF04F"/>
    <w:rsid w:val="7734807F"/>
    <w:rsid w:val="77E080DC"/>
    <w:rsid w:val="780C8D5D"/>
    <w:rsid w:val="7846AC39"/>
    <w:rsid w:val="7879095C"/>
    <w:rsid w:val="78AE8F2F"/>
    <w:rsid w:val="78B0E620"/>
    <w:rsid w:val="78C60595"/>
    <w:rsid w:val="78F1A6E1"/>
    <w:rsid w:val="78F2509E"/>
    <w:rsid w:val="78F38F54"/>
    <w:rsid w:val="79286B33"/>
    <w:rsid w:val="7963DBF8"/>
    <w:rsid w:val="79EE25A4"/>
    <w:rsid w:val="7A4EFC7D"/>
    <w:rsid w:val="7A4FDABA"/>
    <w:rsid w:val="7A722459"/>
    <w:rsid w:val="7A805D98"/>
    <w:rsid w:val="7AD367E1"/>
    <w:rsid w:val="7B1D3700"/>
    <w:rsid w:val="7B3A5EEC"/>
    <w:rsid w:val="7B41D307"/>
    <w:rsid w:val="7B443194"/>
    <w:rsid w:val="7B4EF521"/>
    <w:rsid w:val="7B5441D3"/>
    <w:rsid w:val="7B706311"/>
    <w:rsid w:val="7B8AB1F5"/>
    <w:rsid w:val="7B9CA58D"/>
    <w:rsid w:val="7BB4B2F9"/>
    <w:rsid w:val="7BD16B17"/>
    <w:rsid w:val="7BD6727B"/>
    <w:rsid w:val="7C1E6534"/>
    <w:rsid w:val="7C264BB6"/>
    <w:rsid w:val="7C45385D"/>
    <w:rsid w:val="7C4FA54D"/>
    <w:rsid w:val="7C797608"/>
    <w:rsid w:val="7C7EBED5"/>
    <w:rsid w:val="7C9C7F97"/>
    <w:rsid w:val="7CA67DA6"/>
    <w:rsid w:val="7CB51914"/>
    <w:rsid w:val="7D389065"/>
    <w:rsid w:val="7D54C00E"/>
    <w:rsid w:val="7D78D7C0"/>
    <w:rsid w:val="7DA1367E"/>
    <w:rsid w:val="7DF4CC6E"/>
    <w:rsid w:val="7DFB3282"/>
    <w:rsid w:val="7E1290D8"/>
    <w:rsid w:val="7E5C203E"/>
    <w:rsid w:val="7E6DFF0D"/>
    <w:rsid w:val="7EE134E9"/>
    <w:rsid w:val="7F028634"/>
    <w:rsid w:val="7F1919A7"/>
    <w:rsid w:val="7F2EB1A6"/>
    <w:rsid w:val="7F2F3625"/>
    <w:rsid w:val="7F40E4A7"/>
    <w:rsid w:val="7F424C6F"/>
    <w:rsid w:val="7F97CB56"/>
    <w:rsid w:val="7FB85A55"/>
    <w:rsid w:val="7FCCD634"/>
    <w:rsid w:val="7FF42D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080DC"/>
  <w15:chartTrackingRefBased/>
  <w15:docId w15:val="{9B0D633D-6C42-4EA8-90CA-796863188D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EE90C2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ponsbilevacation.com/vacations/responsible-tourism/travel-guide/ecotourism" TargetMode="External" Id="Re664db0f0e764b43" /><Relationship Type="http://schemas.openxmlformats.org/officeDocument/2006/relationships/hyperlink" Target="https://www.xerostech.com/hydrofinity-blog/10-ways-hotels-can-reduce-their-impact-on-the-environment" TargetMode="External" Id="R28d926015f5a44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2025-05-01T15:59:47.9653714Z</dcterms:created>
  <dcterms:modified xsi:type="dcterms:W3CDTF">2025-05-08T19:08:55.9169398Z</dcterms:modified>
  <dc:creator>Marika Balazova (2317529)</dc:creator>
  <lastModifiedBy>Marika Balazova (2317529)</lastModifiedBy>
</coreProperties>
</file>