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2F97C4" w14:textId="32D7168C" w:rsidR="007567C9" w:rsidRDefault="007567C9">
      <w:proofErr w:type="spellStart"/>
      <w:r>
        <w:t>Shahed</w:t>
      </w:r>
      <w:proofErr w:type="spellEnd"/>
      <w:r>
        <w:t xml:space="preserve"> M </w:t>
      </w:r>
      <w:proofErr w:type="spellStart"/>
      <w:r>
        <w:t>Bakshi</w:t>
      </w:r>
      <w:proofErr w:type="spellEnd"/>
      <w:r>
        <w:t xml:space="preserve"> 1710633</w:t>
      </w:r>
      <w:bookmarkStart w:id="0" w:name="_GoBack"/>
      <w:bookmarkEnd w:id="0"/>
    </w:p>
    <w:p w14:paraId="2B3E689F" w14:textId="4B016FEC" w:rsidR="00D9259F" w:rsidRDefault="00D9259F">
      <w:r>
        <w:t xml:space="preserve">Presentation </w:t>
      </w:r>
      <w:r w:rsidR="00172D9D">
        <w:t>speech assignment.</w:t>
      </w:r>
    </w:p>
    <w:p w14:paraId="3E60D3A1" w14:textId="20763609" w:rsidR="00172D9D" w:rsidRDefault="00172D9D">
      <w:r>
        <w:t>Good afternoon every body.</w:t>
      </w:r>
      <w:r w:rsidR="0020343E">
        <w:t xml:space="preserve"> </w:t>
      </w:r>
      <w:proofErr w:type="spellStart"/>
      <w:r w:rsidR="0020343E">
        <w:t>Assalah</w:t>
      </w:r>
      <w:proofErr w:type="spellEnd"/>
      <w:r w:rsidR="0020343E">
        <w:t xml:space="preserve"> </w:t>
      </w:r>
      <w:proofErr w:type="spellStart"/>
      <w:r w:rsidR="00A768EE">
        <w:t>mualikum</w:t>
      </w:r>
      <w:proofErr w:type="spellEnd"/>
      <w:r w:rsidR="00A768EE">
        <w:t xml:space="preserve">. </w:t>
      </w:r>
      <w:r>
        <w:t xml:space="preserve"> </w:t>
      </w:r>
      <w:proofErr w:type="spellStart"/>
      <w:r>
        <w:t>Konichiwa</w:t>
      </w:r>
      <w:proofErr w:type="spellEnd"/>
      <w:r>
        <w:t xml:space="preserve"> </w:t>
      </w:r>
      <w:r w:rsidR="004A35D3">
        <w:t xml:space="preserve">Mel. Hope everyone is well. My name is </w:t>
      </w:r>
      <w:proofErr w:type="spellStart"/>
      <w:r w:rsidR="004A35D3">
        <w:t>shahed</w:t>
      </w:r>
      <w:proofErr w:type="spellEnd"/>
      <w:r w:rsidR="004A35D3">
        <w:t xml:space="preserve"> as most of you will already know, </w:t>
      </w:r>
      <w:r w:rsidR="00BC3124">
        <w:t xml:space="preserve">I’m here with my colleagues </w:t>
      </w:r>
      <w:r w:rsidR="00B34A3C">
        <w:t xml:space="preserve">rani, </w:t>
      </w:r>
      <w:proofErr w:type="spellStart"/>
      <w:r w:rsidR="00B34A3C">
        <w:t>nasima</w:t>
      </w:r>
      <w:proofErr w:type="spellEnd"/>
      <w:r w:rsidR="00B34A3C">
        <w:t xml:space="preserve"> and</w:t>
      </w:r>
      <w:r w:rsidR="00A768EE">
        <w:t>.......</w:t>
      </w:r>
    </w:p>
    <w:p w14:paraId="7203C737" w14:textId="3ECD037D" w:rsidR="00AE7144" w:rsidRDefault="00AE7144">
      <w:r>
        <w:t>We are here today to give</w:t>
      </w:r>
      <w:r w:rsidR="00342517">
        <w:t xml:space="preserve"> you a presentation. We will be talking about the difference between teams and </w:t>
      </w:r>
      <w:r w:rsidR="00A33E97">
        <w:t xml:space="preserve">groups, </w:t>
      </w:r>
      <w:r w:rsidR="00B66BF1">
        <w:t xml:space="preserve">group dynamics focusing on </w:t>
      </w:r>
      <w:proofErr w:type="spellStart"/>
      <w:r w:rsidR="00B66BF1">
        <w:t>belbin</w:t>
      </w:r>
      <w:proofErr w:type="spellEnd"/>
      <w:r w:rsidR="00B66BF1">
        <w:t xml:space="preserve"> and </w:t>
      </w:r>
      <w:proofErr w:type="spellStart"/>
      <w:r w:rsidR="00B66BF1">
        <w:t>tuckman</w:t>
      </w:r>
      <w:proofErr w:type="spellEnd"/>
      <w:r w:rsidR="00B66BF1">
        <w:t xml:space="preserve"> theories and conflict within the workplace.</w:t>
      </w:r>
    </w:p>
    <w:p w14:paraId="2B801C9A" w14:textId="7EFA7FA8" w:rsidR="009605C1" w:rsidRDefault="009605C1">
      <w:r>
        <w:t>Since the beginning of time humans have worked together in groups and teams.</w:t>
      </w:r>
      <w:r w:rsidR="00A96876">
        <w:t xml:space="preserve"> </w:t>
      </w:r>
      <w:r w:rsidR="003D0699">
        <w:t xml:space="preserve">Cavemen for example </w:t>
      </w:r>
      <w:r w:rsidR="00180A10">
        <w:t xml:space="preserve">work together </w:t>
      </w:r>
      <w:r w:rsidR="00E05C5D">
        <w:t xml:space="preserve">in order to survive, </w:t>
      </w:r>
      <w:r w:rsidR="009756EA">
        <w:t xml:space="preserve">finding food and shelter and defending themselves from </w:t>
      </w:r>
      <w:r w:rsidR="00DB6BC1">
        <w:t xml:space="preserve">dinosaurs. It’s one of the oldest forms of </w:t>
      </w:r>
      <w:r w:rsidR="00F42966">
        <w:t>social organisation.</w:t>
      </w:r>
      <w:r w:rsidR="00C9541D">
        <w:t xml:space="preserve"> </w:t>
      </w:r>
      <w:r w:rsidR="00422C93">
        <w:t>The survival of human beings and the development of human culture has relied heavily on people working together.</w:t>
      </w:r>
      <w:r w:rsidR="00DE516E">
        <w:t xml:space="preserve"> </w:t>
      </w:r>
      <w:r w:rsidR="00D006C0">
        <w:t>As humans working together we have a remarkable track record of success.</w:t>
      </w:r>
      <w:r w:rsidR="001764A7">
        <w:t xml:space="preserve"> We have generate new ideas, got things done and </w:t>
      </w:r>
      <w:r w:rsidR="00F561E2">
        <w:t>nurtured individuals.</w:t>
      </w:r>
    </w:p>
    <w:p w14:paraId="08DBBDE9" w14:textId="274E7C43" w:rsidR="00411E4C" w:rsidRDefault="00741EDF">
      <w:r>
        <w:rPr>
          <w:noProof/>
        </w:rPr>
        <w:drawing>
          <wp:anchor distT="0" distB="0" distL="114300" distR="114300" simplePos="0" relativeHeight="251659264" behindDoc="1" locked="0" layoutInCell="1" allowOverlap="1" wp14:anchorId="1E21121D" wp14:editId="25857EA4">
            <wp:simplePos x="0" y="0"/>
            <wp:positionH relativeFrom="column">
              <wp:posOffset>-73660</wp:posOffset>
            </wp:positionH>
            <wp:positionV relativeFrom="paragraph">
              <wp:posOffset>576580</wp:posOffset>
            </wp:positionV>
            <wp:extent cx="3352800" cy="2514600"/>
            <wp:effectExtent l="0" t="0" r="0" b="0"/>
            <wp:wrapTight wrapText="bothSides">
              <wp:wrapPolygon edited="0">
                <wp:start x="0" y="0"/>
                <wp:lineTo x="0" y="21436"/>
                <wp:lineTo x="21477" y="21436"/>
                <wp:lineTo x="21477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2800" cy="2514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11E4C">
        <w:t>We start of with teams and groups, so what is the difference</w:t>
      </w:r>
      <w:r w:rsidR="00152F1D">
        <w:t xml:space="preserve">? </w:t>
      </w:r>
      <w:r w:rsidR="00EC1214">
        <w:t xml:space="preserve"> </w:t>
      </w:r>
      <w:r w:rsidR="00542D26">
        <w:t>The differences can be distinct.</w:t>
      </w:r>
      <w:r w:rsidR="0088644C">
        <w:t xml:space="preserve"> To give you an example,</w:t>
      </w:r>
      <w:r w:rsidR="00542D26">
        <w:t xml:space="preserve"> </w:t>
      </w:r>
      <w:r w:rsidR="0088644C">
        <w:t>You can have a football team, not a football group. And you can have a political activists group, not a political activists team</w:t>
      </w:r>
      <w:r w:rsidR="00917B54">
        <w:t>.</w:t>
      </w:r>
    </w:p>
    <w:p w14:paraId="55E35DAC" w14:textId="618ADD09" w:rsidR="00AB44B2" w:rsidRDefault="00AB44B2"/>
    <w:p w14:paraId="6510C42A" w14:textId="4F4260BD" w:rsidR="00AB44B2" w:rsidRDefault="00AB44B2"/>
    <w:p w14:paraId="40861890" w14:textId="73692759" w:rsidR="00AB44B2" w:rsidRDefault="00AB44B2"/>
    <w:p w14:paraId="241775C6" w14:textId="330DEAE6" w:rsidR="00AB44B2" w:rsidRDefault="00AB44B2"/>
    <w:p w14:paraId="37F93559" w14:textId="6E806F38" w:rsidR="00AB44B2" w:rsidRDefault="00AB44B2"/>
    <w:p w14:paraId="5037BA05" w14:textId="04E82344" w:rsidR="00AB44B2" w:rsidRDefault="00AB44B2"/>
    <w:p w14:paraId="589DAC30" w14:textId="33E38807" w:rsidR="00AB44B2" w:rsidRDefault="00AB44B2"/>
    <w:p w14:paraId="4B98F2CD" w14:textId="77777777" w:rsidR="00AB44B2" w:rsidRDefault="00AB44B2"/>
    <w:p w14:paraId="56964CA7" w14:textId="4730C116" w:rsidR="00C162F6" w:rsidRDefault="003A2969">
      <w:r>
        <w:t>Both have something in common</w:t>
      </w:r>
      <w:r w:rsidR="00E97B19">
        <w:t xml:space="preserve"> and that is to </w:t>
      </w:r>
      <w:r w:rsidR="0087119F">
        <w:t>achieve and complete certain tasks, however there are differences.</w:t>
      </w:r>
      <w:r w:rsidR="00F80D58">
        <w:t xml:space="preserve"> </w:t>
      </w:r>
      <w:r w:rsidR="00C162F6">
        <w:t xml:space="preserve">One of the main </w:t>
      </w:r>
      <w:r w:rsidR="00B72779">
        <w:t xml:space="preserve">differences is that a </w:t>
      </w:r>
      <w:r w:rsidR="00B635D1">
        <w:t xml:space="preserve">team is a group of people </w:t>
      </w:r>
      <w:r w:rsidR="009859EC">
        <w:t xml:space="preserve">with individual skill sets who work , collaborate </w:t>
      </w:r>
      <w:r w:rsidR="009A32FC">
        <w:t xml:space="preserve">and compliment each other towards a common goal, vision or task. </w:t>
      </w:r>
      <w:r w:rsidR="00050409">
        <w:t xml:space="preserve">A group is a collection of </w:t>
      </w:r>
      <w:r w:rsidR="003C5CD8">
        <w:t xml:space="preserve">individuals who </w:t>
      </w:r>
      <w:r w:rsidR="00582B11">
        <w:t xml:space="preserve">work individually and coordinate </w:t>
      </w:r>
      <w:r w:rsidR="00C87C01">
        <w:t>their efforts</w:t>
      </w:r>
      <w:r w:rsidR="00344E5C">
        <w:t>,</w:t>
      </w:r>
      <w:r w:rsidR="00DE71D4">
        <w:t xml:space="preserve"> they form a unit for a reason </w:t>
      </w:r>
      <w:r w:rsidR="00A60548">
        <w:t>or cause,</w:t>
      </w:r>
      <w:r w:rsidR="006B6AF2">
        <w:t xml:space="preserve"> they come together to share </w:t>
      </w:r>
      <w:r w:rsidR="008920AA">
        <w:t>information and perspectives.</w:t>
      </w:r>
      <w:r w:rsidR="000D6B65">
        <w:t xml:space="preserve"> Group members act as individuals, team members act as a cohesive unit.</w:t>
      </w:r>
      <w:r w:rsidR="00DF12DD">
        <w:t xml:space="preserve"> </w:t>
      </w:r>
    </w:p>
    <w:p w14:paraId="29A20CE2" w14:textId="24244FDE" w:rsidR="002A694A" w:rsidRDefault="00E278FB">
      <w:r>
        <w:t xml:space="preserve">So which is better? Well </w:t>
      </w:r>
      <w:r w:rsidR="00954D77">
        <w:t>that depends on what needs to be achieved</w:t>
      </w:r>
      <w:r w:rsidR="00DA33B3">
        <w:t xml:space="preserve"> and on individuals themselves.</w:t>
      </w:r>
      <w:r w:rsidR="00C17E65">
        <w:t xml:space="preserve"> Some people don’t like to work in groups, they don’t like meetings thinking they are a waste of time</w:t>
      </w:r>
      <w:r w:rsidR="00954D77">
        <w:t>.</w:t>
      </w:r>
      <w:r w:rsidR="00AE01D1">
        <w:t xml:space="preserve"> They have had bad experiences from working previously in groups, they fight</w:t>
      </w:r>
      <w:r w:rsidR="00BB5F46">
        <w:t>, argue, hurt people’s feelings and find it inefficient.</w:t>
      </w:r>
      <w:r w:rsidR="005C271C">
        <w:t xml:space="preserve"> The would rather work in teams </w:t>
      </w:r>
      <w:r w:rsidR="00F87262">
        <w:t>where they feel they are involved.</w:t>
      </w:r>
      <w:r w:rsidR="00F23DDE">
        <w:t xml:space="preserve"> When the work does not feel like a chore.</w:t>
      </w:r>
      <w:r w:rsidR="00064447">
        <w:t xml:space="preserve"> </w:t>
      </w:r>
      <w:r w:rsidR="000B6C41">
        <w:t>There contributions are valued and acknowledged,</w:t>
      </w:r>
      <w:r w:rsidR="00146FE2">
        <w:t xml:space="preserve"> the </w:t>
      </w:r>
      <w:r w:rsidR="005D5A67">
        <w:t>members are committed and they help each other to meet the goals and deadlines.</w:t>
      </w:r>
      <w:r w:rsidR="002A694A">
        <w:t xml:space="preserve"> Work flows, time flies and it’s fun.</w:t>
      </w:r>
      <w:r w:rsidR="00D1699B">
        <w:t xml:space="preserve"> </w:t>
      </w:r>
      <w:r w:rsidR="002711EB">
        <w:t xml:space="preserve">There is a team spirit. </w:t>
      </w:r>
      <w:r w:rsidR="003D4F1A">
        <w:t>Your creative juices start to flow, ideas are bouncing of each other.</w:t>
      </w:r>
    </w:p>
    <w:p w14:paraId="252B5FBA" w14:textId="313DC457" w:rsidR="00D27754" w:rsidRDefault="00954D77">
      <w:r>
        <w:lastRenderedPageBreak/>
        <w:t xml:space="preserve"> </w:t>
      </w:r>
      <w:r w:rsidR="002B3742">
        <w:t xml:space="preserve">If a sales target needs to be reached then </w:t>
      </w:r>
      <w:r w:rsidR="007339D6">
        <w:t xml:space="preserve">team will work on how to </w:t>
      </w:r>
      <w:r w:rsidR="004B7036">
        <w:t>achieve that goal,</w:t>
      </w:r>
      <w:r w:rsidR="0049750E">
        <w:t xml:space="preserve"> but if it’s a focused action </w:t>
      </w:r>
      <w:r w:rsidR="00941711">
        <w:t xml:space="preserve">a political reform for example then </w:t>
      </w:r>
      <w:r w:rsidR="009107C1">
        <w:t>a group</w:t>
      </w:r>
      <w:r w:rsidR="000D5322">
        <w:t xml:space="preserve"> of people</w:t>
      </w:r>
      <w:r w:rsidR="009107C1">
        <w:t xml:space="preserve"> with a cohesive willingness</w:t>
      </w:r>
      <w:r w:rsidR="00B466BF">
        <w:t xml:space="preserve"> is needed.</w:t>
      </w:r>
      <w:r w:rsidR="009107C1">
        <w:t xml:space="preserve"> </w:t>
      </w:r>
      <w:r w:rsidR="004D532C">
        <w:t xml:space="preserve"> </w:t>
      </w:r>
    </w:p>
    <w:p w14:paraId="128DC7AB" w14:textId="4E087BB8" w:rsidR="00881C43" w:rsidRDefault="00D27754">
      <w:r>
        <w:t>S</w:t>
      </w:r>
      <w:r w:rsidR="00CE0AD3">
        <w:t xml:space="preserve">o </w:t>
      </w:r>
      <w:r>
        <w:t>lets just</w:t>
      </w:r>
      <w:r w:rsidR="0096381C">
        <w:t xml:space="preserve"> focus and</w:t>
      </w:r>
      <w:r>
        <w:t xml:space="preserve"> concentrate on</w:t>
      </w:r>
      <w:r w:rsidR="00345988">
        <w:t xml:space="preserve"> why</w:t>
      </w:r>
      <w:r w:rsidR="00AC1CA0">
        <w:t xml:space="preserve"> some</w:t>
      </w:r>
      <w:r w:rsidR="00345988">
        <w:t xml:space="preserve"> organisations deploy team</w:t>
      </w:r>
      <w:r w:rsidR="00555054">
        <w:t xml:space="preserve">s. </w:t>
      </w:r>
      <w:r w:rsidR="008009F1">
        <w:t>T</w:t>
      </w:r>
      <w:r w:rsidR="00193A05">
        <w:t>eam</w:t>
      </w:r>
      <w:r w:rsidR="008009F1">
        <w:t xml:space="preserve">s </w:t>
      </w:r>
      <w:r w:rsidR="00881C43">
        <w:t>outperform individuals.</w:t>
      </w:r>
      <w:r w:rsidR="00BA6E31">
        <w:t xml:space="preserve"> </w:t>
      </w:r>
      <w:r w:rsidR="00464A53">
        <w:t xml:space="preserve"> A team will have </w:t>
      </w:r>
      <w:r w:rsidR="00242FD7">
        <w:t>clear definition of vision to perform complicated sophisticate</w:t>
      </w:r>
      <w:r w:rsidR="00367E0A">
        <w:t>d and complex tasks</w:t>
      </w:r>
      <w:r w:rsidR="00FC4CFA">
        <w:t xml:space="preserve">, where they are at the beginning g of the task with the information that they have, what </w:t>
      </w:r>
      <w:r w:rsidR="000435F1">
        <w:t>they need to</w:t>
      </w:r>
      <w:r w:rsidR="00935742">
        <w:t>, how to do it and where they need to be which is their goal.</w:t>
      </w:r>
      <w:r w:rsidR="00053F50">
        <w:t xml:space="preserve"> </w:t>
      </w:r>
      <w:r w:rsidR="00DF4108">
        <w:t xml:space="preserve"> They have shared purpose. </w:t>
      </w:r>
      <w:r w:rsidR="00730598">
        <w:t xml:space="preserve">Where a group has a designated leader, a team </w:t>
      </w:r>
      <w:r w:rsidR="0019006B">
        <w:t xml:space="preserve">will facilitate leadership around its members with each member </w:t>
      </w:r>
      <w:r w:rsidR="00ED627A">
        <w:t>contributing and sharing their vision with th</w:t>
      </w:r>
      <w:r w:rsidR="009C4FFD">
        <w:t>e rest of the team.</w:t>
      </w:r>
      <w:r w:rsidR="006A2FAF">
        <w:t xml:space="preserve"> A successful team however must have </w:t>
      </w:r>
      <w:r w:rsidR="00E45926">
        <w:t>their members on board</w:t>
      </w:r>
      <w:r w:rsidR="002F51BC">
        <w:t xml:space="preserve"> in sharing that vision and goal</w:t>
      </w:r>
      <w:r w:rsidR="00E45926">
        <w:t xml:space="preserve">. </w:t>
      </w:r>
      <w:r w:rsidR="00053F50">
        <w:t xml:space="preserve">Each member of the team </w:t>
      </w:r>
      <w:r w:rsidR="004D0C2C">
        <w:t>must</w:t>
      </w:r>
      <w:r w:rsidR="002F51BC">
        <w:t xml:space="preserve"> aspire,</w:t>
      </w:r>
      <w:r w:rsidR="004D0C2C">
        <w:t xml:space="preserve"> be willing to participate and offer </w:t>
      </w:r>
      <w:r w:rsidR="0009053A">
        <w:t xml:space="preserve">their </w:t>
      </w:r>
      <w:r w:rsidR="006E2718">
        <w:t>skills.</w:t>
      </w:r>
      <w:r w:rsidR="007C7DCD">
        <w:t xml:space="preserve"> There cannot be any room for</w:t>
      </w:r>
      <w:r w:rsidR="00B657BA">
        <w:t xml:space="preserve"> </w:t>
      </w:r>
      <w:r w:rsidR="00A41BD2">
        <w:t>complacency.</w:t>
      </w:r>
      <w:r w:rsidR="00BA0E17">
        <w:t xml:space="preserve"> Stand </w:t>
      </w:r>
      <w:r w:rsidR="00F7434B">
        <w:t>and deliver.</w:t>
      </w:r>
      <w:r w:rsidR="009F75B9">
        <w:t xml:space="preserve"> </w:t>
      </w:r>
      <w:r w:rsidR="00215FF1">
        <w:t>They must compromise and sacrifice for the benefit of the team</w:t>
      </w:r>
      <w:r w:rsidR="001B0274">
        <w:t xml:space="preserve">, and do their best </w:t>
      </w:r>
      <w:r w:rsidR="001E2002">
        <w:t>not to disrupt the harmony or cohesion of the team.</w:t>
      </w:r>
    </w:p>
    <w:p w14:paraId="07B41D78" w14:textId="1AEF91F3" w:rsidR="00792059" w:rsidRDefault="002E5CD6">
      <w:r>
        <w:t>Some</w:t>
      </w:r>
      <w:r w:rsidR="00774226">
        <w:t xml:space="preserve"> organisations however</w:t>
      </w:r>
      <w:r>
        <w:t xml:space="preserve"> still</w:t>
      </w:r>
      <w:r w:rsidR="00774226">
        <w:t xml:space="preserve"> </w:t>
      </w:r>
      <w:r w:rsidR="004D532C">
        <w:t>do not</w:t>
      </w:r>
      <w:r w:rsidR="00774226">
        <w:t xml:space="preserve"> </w:t>
      </w:r>
      <w:r w:rsidR="002C3935">
        <w:t xml:space="preserve">recognise that having a team </w:t>
      </w:r>
      <w:r w:rsidR="00D157E8">
        <w:t xml:space="preserve">of accomplished people offers a better success rate. </w:t>
      </w:r>
      <w:r w:rsidR="00730A3F">
        <w:t xml:space="preserve">They still rely </w:t>
      </w:r>
      <w:r w:rsidR="00503339">
        <w:t xml:space="preserve">heavily on long drawn out meetings. </w:t>
      </w:r>
      <w:r w:rsidR="00E92615">
        <w:t>Executives and managers do not have the time or strategies to implement teams in their workforce</w:t>
      </w:r>
      <w:r w:rsidR="008359CF">
        <w:t xml:space="preserve"> and </w:t>
      </w:r>
      <w:r w:rsidR="003E6B91">
        <w:t xml:space="preserve">the results can have a detrimental </w:t>
      </w:r>
      <w:r w:rsidR="00BC7389">
        <w:t xml:space="preserve">effect on the </w:t>
      </w:r>
      <w:r w:rsidR="000D6737">
        <w:t>success of the organisation.</w:t>
      </w:r>
      <w:r w:rsidR="009F47F4">
        <w:t xml:space="preserve"> Successful organisations recognise the </w:t>
      </w:r>
      <w:r w:rsidR="00147503">
        <w:t xml:space="preserve">effectiveness of teams. They </w:t>
      </w:r>
      <w:r w:rsidR="00092276">
        <w:t>will or must provide a clear definition of the objective and task</w:t>
      </w:r>
      <w:r w:rsidR="008B47CC">
        <w:t xml:space="preserve">, </w:t>
      </w:r>
      <w:r w:rsidR="00D26F80">
        <w:t>as much information as possible, incentives and bonuses.</w:t>
      </w:r>
      <w:r w:rsidR="00C421B9">
        <w:t xml:space="preserve"> An organisation should acknowledge a teams success.</w:t>
      </w:r>
    </w:p>
    <w:p w14:paraId="73BEDDA2" w14:textId="1CBBE1E5" w:rsidR="007C54DA" w:rsidRDefault="007C54DA">
      <w:r>
        <w:t>Use examples if enough time..</w:t>
      </w:r>
    </w:p>
    <w:p w14:paraId="6ED5C363" w14:textId="7C71D8AE" w:rsidR="00562282" w:rsidRDefault="00562282">
      <w:r>
        <w:t>Women’s relay team</w:t>
      </w:r>
    </w:p>
    <w:p w14:paraId="3692856B" w14:textId="60A051FF" w:rsidR="00562282" w:rsidRDefault="00562282">
      <w:r>
        <w:t>Apollo 13 mission</w:t>
      </w:r>
    </w:p>
    <w:p w14:paraId="01769229" w14:textId="32A920CB" w:rsidR="00562282" w:rsidRDefault="00562282">
      <w:r>
        <w:t>A team.</w:t>
      </w:r>
    </w:p>
    <w:p w14:paraId="1D5BDA80" w14:textId="4D2E488F" w:rsidR="000F6767" w:rsidRDefault="000F6767">
      <w:r>
        <w:t>Ref;</w:t>
      </w:r>
    </w:p>
    <w:p w14:paraId="03A26274" w14:textId="48E7D598" w:rsidR="000F6767" w:rsidRDefault="00263ACF">
      <w:r>
        <w:t>WHEELAN</w:t>
      </w:r>
      <w:r w:rsidR="001D2555">
        <w:t xml:space="preserve">, S.A (2016). CREATING </w:t>
      </w:r>
      <w:r w:rsidR="00D245D4">
        <w:t>EFFECTIVE TEAMS. A GIUDE FOR MEMBERS AND LEADERS, (FIFTH EDITION)</w:t>
      </w:r>
      <w:r>
        <w:t>, U.S.A; SAGE</w:t>
      </w:r>
    </w:p>
    <w:p w14:paraId="20AE60DE" w14:textId="1D4F915C" w:rsidR="004E5A8C" w:rsidRDefault="000653AD">
      <w:r>
        <w:t>KATZENBACH, J.R AND SMITH, D.K, (2015)</w:t>
      </w:r>
      <w:r w:rsidR="004E5A8C">
        <w:t>. THE WISDOM OF TEAMS, CREATING THE HIGH PERFORMANCE ORGANISATION</w:t>
      </w:r>
      <w:r w:rsidR="00E52128">
        <w:t>. U.S.A; MCKINSEY AND COMPANY INC.</w:t>
      </w:r>
    </w:p>
    <w:p w14:paraId="0543ECD1" w14:textId="77777777" w:rsidR="00263ACF" w:rsidRDefault="00263ACF"/>
    <w:sectPr w:rsidR="00263A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259F"/>
    <w:rsid w:val="000435F1"/>
    <w:rsid w:val="00050409"/>
    <w:rsid w:val="00053F50"/>
    <w:rsid w:val="00064447"/>
    <w:rsid w:val="000653AD"/>
    <w:rsid w:val="0009053A"/>
    <w:rsid w:val="00092276"/>
    <w:rsid w:val="00096BCB"/>
    <w:rsid w:val="000B6C41"/>
    <w:rsid w:val="000D5322"/>
    <w:rsid w:val="000D6737"/>
    <w:rsid w:val="000D6B65"/>
    <w:rsid w:val="000F6767"/>
    <w:rsid w:val="00110104"/>
    <w:rsid w:val="00146FE2"/>
    <w:rsid w:val="00147503"/>
    <w:rsid w:val="00152F1D"/>
    <w:rsid w:val="00172D9D"/>
    <w:rsid w:val="001764A7"/>
    <w:rsid w:val="00180A10"/>
    <w:rsid w:val="0019006B"/>
    <w:rsid w:val="00193A05"/>
    <w:rsid w:val="001B0274"/>
    <w:rsid w:val="001C1766"/>
    <w:rsid w:val="001D2555"/>
    <w:rsid w:val="001E2002"/>
    <w:rsid w:val="0020343E"/>
    <w:rsid w:val="00215FF1"/>
    <w:rsid w:val="002368F0"/>
    <w:rsid w:val="00242FD7"/>
    <w:rsid w:val="00263ACF"/>
    <w:rsid w:val="002711EB"/>
    <w:rsid w:val="002722F0"/>
    <w:rsid w:val="0029658A"/>
    <w:rsid w:val="002A694A"/>
    <w:rsid w:val="002B3742"/>
    <w:rsid w:val="002C3935"/>
    <w:rsid w:val="002E5CD6"/>
    <w:rsid w:val="002F51BC"/>
    <w:rsid w:val="00301815"/>
    <w:rsid w:val="00342517"/>
    <w:rsid w:val="00344E5C"/>
    <w:rsid w:val="00345988"/>
    <w:rsid w:val="00367E0A"/>
    <w:rsid w:val="003A2969"/>
    <w:rsid w:val="003C5CD8"/>
    <w:rsid w:val="003D0699"/>
    <w:rsid w:val="003D4F1A"/>
    <w:rsid w:val="003E6B91"/>
    <w:rsid w:val="00411E4C"/>
    <w:rsid w:val="00422C93"/>
    <w:rsid w:val="00464A53"/>
    <w:rsid w:val="0049750E"/>
    <w:rsid w:val="004A35D3"/>
    <w:rsid w:val="004B7036"/>
    <w:rsid w:val="004D0C2C"/>
    <w:rsid w:val="004D532C"/>
    <w:rsid w:val="004E5A8C"/>
    <w:rsid w:val="00503339"/>
    <w:rsid w:val="00542D26"/>
    <w:rsid w:val="00555054"/>
    <w:rsid w:val="00556A9E"/>
    <w:rsid w:val="00562282"/>
    <w:rsid w:val="00582B11"/>
    <w:rsid w:val="005C271C"/>
    <w:rsid w:val="005D5A67"/>
    <w:rsid w:val="00620C1A"/>
    <w:rsid w:val="006730FA"/>
    <w:rsid w:val="006A2FAF"/>
    <w:rsid w:val="006B6AF2"/>
    <w:rsid w:val="006C3987"/>
    <w:rsid w:val="006E2718"/>
    <w:rsid w:val="00730598"/>
    <w:rsid w:val="00730A3F"/>
    <w:rsid w:val="007339D6"/>
    <w:rsid w:val="00741EDF"/>
    <w:rsid w:val="007567C9"/>
    <w:rsid w:val="00774226"/>
    <w:rsid w:val="00792059"/>
    <w:rsid w:val="007C54DA"/>
    <w:rsid w:val="007C7DCD"/>
    <w:rsid w:val="008009F1"/>
    <w:rsid w:val="008359CF"/>
    <w:rsid w:val="0087119F"/>
    <w:rsid w:val="00881C43"/>
    <w:rsid w:val="0088644C"/>
    <w:rsid w:val="008920AA"/>
    <w:rsid w:val="008B47CC"/>
    <w:rsid w:val="009107C1"/>
    <w:rsid w:val="00917B54"/>
    <w:rsid w:val="00920241"/>
    <w:rsid w:val="00935742"/>
    <w:rsid w:val="00941711"/>
    <w:rsid w:val="00943F2B"/>
    <w:rsid w:val="00954D77"/>
    <w:rsid w:val="009605C1"/>
    <w:rsid w:val="0096381C"/>
    <w:rsid w:val="00971917"/>
    <w:rsid w:val="009756EA"/>
    <w:rsid w:val="009859EC"/>
    <w:rsid w:val="009A32FC"/>
    <w:rsid w:val="009C4FFD"/>
    <w:rsid w:val="009F47F4"/>
    <w:rsid w:val="009F75B9"/>
    <w:rsid w:val="00A33E97"/>
    <w:rsid w:val="00A41BD2"/>
    <w:rsid w:val="00A60548"/>
    <w:rsid w:val="00A768EE"/>
    <w:rsid w:val="00A913BF"/>
    <w:rsid w:val="00A96876"/>
    <w:rsid w:val="00AB44B2"/>
    <w:rsid w:val="00AC1CA0"/>
    <w:rsid w:val="00AE01D1"/>
    <w:rsid w:val="00AE7144"/>
    <w:rsid w:val="00B34A3C"/>
    <w:rsid w:val="00B466BF"/>
    <w:rsid w:val="00B635D1"/>
    <w:rsid w:val="00B657BA"/>
    <w:rsid w:val="00B66BF1"/>
    <w:rsid w:val="00B72779"/>
    <w:rsid w:val="00BA0E17"/>
    <w:rsid w:val="00BA6E31"/>
    <w:rsid w:val="00BB5F46"/>
    <w:rsid w:val="00BC3124"/>
    <w:rsid w:val="00BC7389"/>
    <w:rsid w:val="00C162F6"/>
    <w:rsid w:val="00C17E65"/>
    <w:rsid w:val="00C421B9"/>
    <w:rsid w:val="00C87C01"/>
    <w:rsid w:val="00C9541D"/>
    <w:rsid w:val="00CE0AD3"/>
    <w:rsid w:val="00D006C0"/>
    <w:rsid w:val="00D157E8"/>
    <w:rsid w:val="00D1699B"/>
    <w:rsid w:val="00D245D4"/>
    <w:rsid w:val="00D26F80"/>
    <w:rsid w:val="00D27754"/>
    <w:rsid w:val="00D9259F"/>
    <w:rsid w:val="00DA33B3"/>
    <w:rsid w:val="00DB6BC1"/>
    <w:rsid w:val="00DC61C7"/>
    <w:rsid w:val="00DE516E"/>
    <w:rsid w:val="00DE71D4"/>
    <w:rsid w:val="00DF12DD"/>
    <w:rsid w:val="00DF4108"/>
    <w:rsid w:val="00E05C5D"/>
    <w:rsid w:val="00E278FB"/>
    <w:rsid w:val="00E45926"/>
    <w:rsid w:val="00E52128"/>
    <w:rsid w:val="00E92615"/>
    <w:rsid w:val="00E97B19"/>
    <w:rsid w:val="00EC1214"/>
    <w:rsid w:val="00ED627A"/>
    <w:rsid w:val="00EF4F6B"/>
    <w:rsid w:val="00F23DDE"/>
    <w:rsid w:val="00F42966"/>
    <w:rsid w:val="00F44148"/>
    <w:rsid w:val="00F561E2"/>
    <w:rsid w:val="00F7434B"/>
    <w:rsid w:val="00F80D58"/>
    <w:rsid w:val="00F87262"/>
    <w:rsid w:val="00FC4C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2F0D166"/>
  <w15:chartTrackingRefBased/>
  <w15:docId w15:val="{61DFE83C-7F65-4A4C-845E-9349017417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1605</TotalTime>
  <Pages>2</Pages>
  <Words>678</Words>
  <Characters>3870</Characters>
  <Application>Microsoft Office Word</Application>
  <DocSecurity>0</DocSecurity>
  <Lines>32</Lines>
  <Paragraphs>9</Paragraphs>
  <ScaleCrop>false</ScaleCrop>
  <Company/>
  <LinksUpToDate>false</LinksUpToDate>
  <CharactersWithSpaces>4539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Shahed Bakshi</dc:creator>
  <cp:keywords/>
  <dc:description/>
  <cp:lastModifiedBy>Shahed Bakshi</cp:lastModifiedBy>
  <cp:revision>80</cp:revision>
  <dcterms:created xsi:type="dcterms:W3CDTF">2018-06-03T21:33:00Z</dcterms:created>
  <dcterms:modified xsi:type="dcterms:W3CDTF">2018-06-12T16:36:00Z</dcterms:modified>
</cp:coreProperties>
</file>