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DA53D" w14:textId="39AB25CA" w:rsidR="00D96D5A" w:rsidRDefault="00F97232"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6CE07A2" wp14:editId="0DF441D4">
                <wp:simplePos x="0" y="0"/>
                <wp:positionH relativeFrom="margin">
                  <wp:align>left</wp:align>
                </wp:positionH>
                <wp:positionV relativeFrom="paragraph">
                  <wp:posOffset>106798</wp:posOffset>
                </wp:positionV>
                <wp:extent cx="2771140" cy="1464916"/>
                <wp:effectExtent l="19050" t="19050" r="10160" b="21590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140" cy="1464916"/>
                        </a:xfrm>
                        <a:prstGeom prst="rect">
                          <a:avLst/>
                        </a:prstGeom>
                        <a:noFill/>
                        <a:ln w="34925" cmpd="sng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  <a:effectLst>
                          <a:outerShdw blurRad="50800" dist="50800" sx="10000" sy="10000" algn="ctr" rotWithShape="0">
                            <a:srgbClr val="000000"/>
                          </a:outerShdw>
                          <a:reflection blurRad="76200" endPos="0" dist="50800" dir="5400000" sy="-100000" algn="bl" rotWithShape="0"/>
                        </a:effectLst>
                      </wps:spPr>
                      <wps:txbx>
                        <w:txbxContent>
                          <w:p w14:paraId="210D0A17" w14:textId="6719AA2D" w:rsidR="007832CF" w:rsidRPr="007832CF" w:rsidRDefault="007832CF" w:rsidP="007832CF">
                            <w:pPr>
                              <w:rPr>
                                <w:rFonts w:ascii="Arial" w:hAnsi="Arial" w:cs="Arial"/>
                                <w:color w:val="FFFF00"/>
                                <w:sz w:val="32"/>
                                <w:szCs w:val="32"/>
                              </w:rPr>
                            </w:pPr>
                            <w:r w:rsidRPr="007832CF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 xml:space="preserve">To place an order please call us </w:t>
                            </w:r>
                            <w:proofErr w:type="gramStart"/>
                            <w:r w:rsidR="00A44BAD" w:rsidRPr="007832CF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on:</w:t>
                            </w:r>
                            <w:proofErr w:type="gramEnd"/>
                            <w:r w:rsidRPr="007832CF"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7832CF">
                              <w:rPr>
                                <w:rFonts w:ascii="Arial" w:hAnsi="Arial" w:cs="Arial"/>
                                <w:color w:val="FFFF00"/>
                                <w:sz w:val="32"/>
                                <w:szCs w:val="32"/>
                              </w:rPr>
                              <w:t>017</w:t>
                            </w:r>
                            <w:r>
                              <w:rPr>
                                <w:rFonts w:ascii="Arial" w:hAnsi="Arial" w:cs="Arial"/>
                                <w:color w:val="FFFF00"/>
                                <w:sz w:val="32"/>
                                <w:szCs w:val="32"/>
                              </w:rPr>
                              <w:t>0</w:t>
                            </w:r>
                            <w:r w:rsidRPr="007832CF">
                              <w:rPr>
                                <w:rFonts w:ascii="Arial" w:hAnsi="Arial" w:cs="Arial"/>
                                <w:color w:val="FFFF00"/>
                                <w:sz w:val="32"/>
                                <w:szCs w:val="32"/>
                              </w:rPr>
                              <w:t>12345</w:t>
                            </w:r>
                            <w:r>
                              <w:rPr>
                                <w:rFonts w:ascii="Arial" w:hAnsi="Arial" w:cs="Arial"/>
                                <w:color w:val="FFFF00"/>
                                <w:sz w:val="32"/>
                                <w:szCs w:val="32"/>
                              </w:rPr>
                              <w:t>00</w:t>
                            </w:r>
                          </w:p>
                          <w:p w14:paraId="0C48EA27" w14:textId="2DF71C20" w:rsidR="007832CF" w:rsidRDefault="007832CF" w:rsidP="007832CF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bookmarkStart w:id="0" w:name="_Hlk96630251"/>
                            <w:r w:rsidRPr="007832CF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 xml:space="preserve">Collection </w:t>
                            </w:r>
                            <w:r w:rsidR="00A44BAD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address:</w:t>
                            </w:r>
                            <w:r w:rsidRPr="007832CF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 xml:space="preserve"> La</w:t>
                            </w:r>
                            <w:r w:rsidR="00A44BAD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rbert Avenue</w:t>
                            </w:r>
                            <w:r w:rsidRPr="007832CF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 xml:space="preserve">, </w:t>
                            </w:r>
                            <w:r w:rsidR="00A44BAD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FA53</w:t>
                            </w:r>
                            <w:r w:rsidRPr="007832CF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 xml:space="preserve"> 7</w:t>
                            </w:r>
                            <w:r w:rsidR="00A44BAD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AB</w:t>
                            </w:r>
                            <w:r w:rsidRPr="007832CF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 xml:space="preserve">, </w:t>
                            </w:r>
                            <w:proofErr w:type="spellStart"/>
                            <w:r w:rsidR="00A44BAD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Farchen</w:t>
                            </w:r>
                            <w:proofErr w:type="spellEnd"/>
                            <w:r w:rsidR="00A44BAD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 xml:space="preserve">, </w:t>
                            </w:r>
                            <w:proofErr w:type="spellStart"/>
                            <w:r w:rsidR="00A44BAD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Muris</w:t>
                            </w:r>
                            <w:proofErr w:type="spellEnd"/>
                          </w:p>
                          <w:p w14:paraId="7BFEB729" w14:textId="5F59D951" w:rsidR="00F97232" w:rsidRPr="007832CF" w:rsidRDefault="00F97232" w:rsidP="007832CF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Payment will be taken over the phone by card only</w:t>
                            </w:r>
                          </w:p>
                          <w:bookmarkEnd w:id="0"/>
                          <w:p w14:paraId="644B8CD1" w14:textId="2580302C" w:rsidR="007832CF" w:rsidRPr="008F13A9" w:rsidRDefault="007832CF" w:rsidP="007832CF">
                            <w:pPr>
                              <w:rPr>
                                <w:rFonts w:ascii="Eras Medium ITC" w:hAnsi="Eras Medium ITC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CE07A2" id="_x0000_t202" coordsize="21600,21600" o:spt="202" path="m,l,21600r21600,l21600,xe">
                <v:stroke joinstyle="miter"/>
                <v:path gradientshapeok="t" o:connecttype="rect"/>
              </v:shapetype>
              <v:shape id="Text Box 63" o:spid="_x0000_s1026" type="#_x0000_t202" style="position:absolute;margin-left:0;margin-top:8.4pt;width:218.2pt;height:115.35pt;z-index:2516961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" filled="f" strokecolor="#bf8f00 [2407]" strokeweight="2.75pt">
                <v:shadow on="t" type="perspective" color="black" offset="4pt,0" matrix="6554f,,,6554f"/>
                <v:textbox>
                  <w:txbxContent>
                    <w:p w14:paraId="210D0A17" w14:textId="6719AA2D" w:rsidR="007832CF" w:rsidRPr="007832CF" w:rsidRDefault="007832CF" w:rsidP="007832CF">
                      <w:pPr>
                        <w:rPr>
                          <w:rFonts w:ascii="Arial" w:hAnsi="Arial" w:cs="Arial"/>
                          <w:color w:val="FFFF00"/>
                          <w:sz w:val="32"/>
                          <w:szCs w:val="32"/>
                        </w:rPr>
                      </w:pPr>
                      <w:r w:rsidRPr="007832CF">
                        <w:rPr>
                          <w:rFonts w:ascii="Arial" w:hAnsi="Arial" w:cs="Arial"/>
                          <w:color w:val="FFFFFF" w:themeColor="background1"/>
                        </w:rPr>
                        <w:t xml:space="preserve">To place an order please call us </w:t>
                      </w:r>
                      <w:proofErr w:type="gramStart"/>
                      <w:r w:rsidR="00A44BAD" w:rsidRPr="007832CF">
                        <w:rPr>
                          <w:rFonts w:ascii="Arial" w:hAnsi="Arial" w:cs="Arial"/>
                          <w:color w:val="FFFFFF" w:themeColor="background1"/>
                        </w:rPr>
                        <w:t>on:</w:t>
                      </w:r>
                      <w:proofErr w:type="gramEnd"/>
                      <w:r w:rsidRPr="007832CF"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Pr="007832CF">
                        <w:rPr>
                          <w:rFonts w:ascii="Arial" w:hAnsi="Arial" w:cs="Arial"/>
                          <w:color w:val="FFFF00"/>
                          <w:sz w:val="32"/>
                          <w:szCs w:val="32"/>
                        </w:rPr>
                        <w:t>017</w:t>
                      </w:r>
                      <w:r>
                        <w:rPr>
                          <w:rFonts w:ascii="Arial" w:hAnsi="Arial" w:cs="Arial"/>
                          <w:color w:val="FFFF00"/>
                          <w:sz w:val="32"/>
                          <w:szCs w:val="32"/>
                        </w:rPr>
                        <w:t>0</w:t>
                      </w:r>
                      <w:r w:rsidRPr="007832CF">
                        <w:rPr>
                          <w:rFonts w:ascii="Arial" w:hAnsi="Arial" w:cs="Arial"/>
                          <w:color w:val="FFFF00"/>
                          <w:sz w:val="32"/>
                          <w:szCs w:val="32"/>
                        </w:rPr>
                        <w:t>12345</w:t>
                      </w:r>
                      <w:r>
                        <w:rPr>
                          <w:rFonts w:ascii="Arial" w:hAnsi="Arial" w:cs="Arial"/>
                          <w:color w:val="FFFF00"/>
                          <w:sz w:val="32"/>
                          <w:szCs w:val="32"/>
                        </w:rPr>
                        <w:t>00</w:t>
                      </w:r>
                    </w:p>
                    <w:p w14:paraId="0C48EA27" w14:textId="2DF71C20" w:rsidR="007832CF" w:rsidRDefault="007832CF" w:rsidP="007832CF">
                      <w:pPr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  <w:bookmarkStart w:id="1" w:name="_Hlk96630251"/>
                      <w:r w:rsidRPr="007832CF">
                        <w:rPr>
                          <w:rFonts w:ascii="Arial" w:hAnsi="Arial" w:cs="Arial"/>
                          <w:color w:val="FFFFFF" w:themeColor="background1"/>
                        </w:rPr>
                        <w:t xml:space="preserve">Collection </w:t>
                      </w:r>
                      <w:r w:rsidR="00A44BAD">
                        <w:rPr>
                          <w:rFonts w:ascii="Arial" w:hAnsi="Arial" w:cs="Arial"/>
                          <w:color w:val="FFFFFF" w:themeColor="background1"/>
                        </w:rPr>
                        <w:t>address:</w:t>
                      </w:r>
                      <w:r w:rsidRPr="007832CF">
                        <w:rPr>
                          <w:rFonts w:ascii="Arial" w:hAnsi="Arial" w:cs="Arial"/>
                          <w:color w:val="FFFFFF" w:themeColor="background1"/>
                        </w:rPr>
                        <w:t xml:space="preserve"> La</w:t>
                      </w:r>
                      <w:r w:rsidR="00A44BAD">
                        <w:rPr>
                          <w:rFonts w:ascii="Arial" w:hAnsi="Arial" w:cs="Arial"/>
                          <w:color w:val="FFFFFF" w:themeColor="background1"/>
                        </w:rPr>
                        <w:t>rbert Avenue</w:t>
                      </w:r>
                      <w:r w:rsidRPr="007832CF">
                        <w:rPr>
                          <w:rFonts w:ascii="Arial" w:hAnsi="Arial" w:cs="Arial"/>
                          <w:color w:val="FFFFFF" w:themeColor="background1"/>
                        </w:rPr>
                        <w:t xml:space="preserve">, </w:t>
                      </w:r>
                      <w:r w:rsidR="00A44BAD">
                        <w:rPr>
                          <w:rFonts w:ascii="Arial" w:hAnsi="Arial" w:cs="Arial"/>
                          <w:color w:val="FFFFFF" w:themeColor="background1"/>
                        </w:rPr>
                        <w:t>FA53</w:t>
                      </w:r>
                      <w:r w:rsidRPr="007832CF">
                        <w:rPr>
                          <w:rFonts w:ascii="Arial" w:hAnsi="Arial" w:cs="Arial"/>
                          <w:color w:val="FFFFFF" w:themeColor="background1"/>
                        </w:rPr>
                        <w:t xml:space="preserve"> 7</w:t>
                      </w:r>
                      <w:r w:rsidR="00A44BAD">
                        <w:rPr>
                          <w:rFonts w:ascii="Arial" w:hAnsi="Arial" w:cs="Arial"/>
                          <w:color w:val="FFFFFF" w:themeColor="background1"/>
                        </w:rPr>
                        <w:t>AB</w:t>
                      </w:r>
                      <w:r w:rsidRPr="007832CF">
                        <w:rPr>
                          <w:rFonts w:ascii="Arial" w:hAnsi="Arial" w:cs="Arial"/>
                          <w:color w:val="FFFFFF" w:themeColor="background1"/>
                        </w:rPr>
                        <w:t xml:space="preserve">, </w:t>
                      </w:r>
                      <w:proofErr w:type="spellStart"/>
                      <w:r w:rsidR="00A44BAD">
                        <w:rPr>
                          <w:rFonts w:ascii="Arial" w:hAnsi="Arial" w:cs="Arial"/>
                          <w:color w:val="FFFFFF" w:themeColor="background1"/>
                        </w:rPr>
                        <w:t>Farchen</w:t>
                      </w:r>
                      <w:proofErr w:type="spellEnd"/>
                      <w:r w:rsidR="00A44BAD">
                        <w:rPr>
                          <w:rFonts w:ascii="Arial" w:hAnsi="Arial" w:cs="Arial"/>
                          <w:color w:val="FFFFFF" w:themeColor="background1"/>
                        </w:rPr>
                        <w:t xml:space="preserve">, </w:t>
                      </w:r>
                      <w:proofErr w:type="spellStart"/>
                      <w:r w:rsidR="00A44BAD">
                        <w:rPr>
                          <w:rFonts w:ascii="Arial" w:hAnsi="Arial" w:cs="Arial"/>
                          <w:color w:val="FFFFFF" w:themeColor="background1"/>
                        </w:rPr>
                        <w:t>Muris</w:t>
                      </w:r>
                      <w:proofErr w:type="spellEnd"/>
                    </w:p>
                    <w:p w14:paraId="7BFEB729" w14:textId="5F59D951" w:rsidR="00F97232" w:rsidRPr="007832CF" w:rsidRDefault="00F97232" w:rsidP="007832CF">
                      <w:pPr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</w:rPr>
                        <w:t>Payment will be taken over the phone by card only</w:t>
                      </w:r>
                    </w:p>
                    <w:bookmarkEnd w:id="1"/>
                    <w:p w14:paraId="644B8CD1" w14:textId="2580302C" w:rsidR="007832CF" w:rsidRPr="008F13A9" w:rsidRDefault="007832CF" w:rsidP="007832CF">
                      <w:pPr>
                        <w:rPr>
                          <w:rFonts w:ascii="Eras Medium ITC" w:hAnsi="Eras Medium ITC"/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44BAD">
        <w:rPr>
          <w:noProof/>
        </w:rPr>
        <w:drawing>
          <wp:anchor distT="0" distB="0" distL="114300" distR="114300" simplePos="0" relativeHeight="251673600" behindDoc="1" locked="0" layoutInCell="1" allowOverlap="1" wp14:anchorId="06346086" wp14:editId="071171B2">
            <wp:simplePos x="0" y="0"/>
            <wp:positionH relativeFrom="column">
              <wp:posOffset>6996223</wp:posOffset>
            </wp:positionH>
            <wp:positionV relativeFrom="paragraph">
              <wp:posOffset>-287079</wp:posOffset>
            </wp:positionV>
            <wp:extent cx="3092598" cy="2231806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1733" cy="2238398"/>
                    </a:xfrm>
                    <a:prstGeom prst="rect">
                      <a:avLst/>
                    </a:prstGeom>
                    <a:effectLst>
                      <a:softEdge rad="4953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4BAD">
        <w:rPr>
          <w:noProof/>
        </w:rPr>
        <w:drawing>
          <wp:anchor distT="0" distB="0" distL="114300" distR="114300" simplePos="0" relativeHeight="251666432" behindDoc="1" locked="0" layoutInCell="1" allowOverlap="1" wp14:anchorId="51096F11" wp14:editId="1B9193C7">
            <wp:simplePos x="0" y="0"/>
            <wp:positionH relativeFrom="column">
              <wp:posOffset>2819400</wp:posOffset>
            </wp:positionH>
            <wp:positionV relativeFrom="paragraph">
              <wp:posOffset>-175836</wp:posOffset>
            </wp:positionV>
            <wp:extent cx="3752850" cy="1895475"/>
            <wp:effectExtent l="0" t="0" r="0" b="9525"/>
            <wp:wrapNone/>
            <wp:docPr id="5" name="Picture 5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07B4A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9265781" wp14:editId="7E4C09F9">
                <wp:simplePos x="0" y="0"/>
                <wp:positionH relativeFrom="page">
                  <wp:align>left</wp:align>
                </wp:positionH>
                <wp:positionV relativeFrom="paragraph">
                  <wp:posOffset>-433911</wp:posOffset>
                </wp:positionV>
                <wp:extent cx="10652059" cy="7528560"/>
                <wp:effectExtent l="0" t="0" r="16510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52059" cy="752856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8C7B2E5" id="Rectangle 1" o:spid="_x0000_s1026" style="position:absolute;margin-left:0;margin-top:-34.15pt;width:838.75pt;height:592.8pt;z-index:-251657216;visibility:visible;mso-wrap-style:square;mso-width-percent:0;mso-wrap-distance-left:9pt;mso-wrap-distance-top:0;mso-wrap-distance-right:9pt;mso-wrap-distance-bottom:0;mso-position-horizontal:left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" fillcolor="black [3213]" strokecolor="#1f3763 [1604]" strokeweight="1pt">
                <w10:wrap anchorx="page"/>
              </v:rect>
            </w:pict>
          </mc:Fallback>
        </mc:AlternateContent>
      </w:r>
      <w:r w:rsidR="00807B4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F629E0" wp14:editId="7F5345F9">
                <wp:simplePos x="0" y="0"/>
                <wp:positionH relativeFrom="column">
                  <wp:posOffset>-278633</wp:posOffset>
                </wp:positionH>
                <wp:positionV relativeFrom="paragraph">
                  <wp:posOffset>-326068</wp:posOffset>
                </wp:positionV>
                <wp:extent cx="10295906" cy="7267699"/>
                <wp:effectExtent l="247650" t="247650" r="238760" b="2571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5906" cy="726769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8BA3AD" id="Rectangle 3" o:spid="_x0000_s1026" style="position:absolute;margin-left:-21.95pt;margin-top:-25.65pt;width:810.7pt;height:572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" filled="f" strokecolor="#bf8f00 [2407]" strokeweight="3pt"/>
            </w:pict>
          </mc:Fallback>
        </mc:AlternateContent>
      </w:r>
    </w:p>
    <w:p w14:paraId="033BD9C7" w14:textId="79B8E95E" w:rsidR="00807B4A" w:rsidRDefault="00807B4A"/>
    <w:p w14:paraId="6BDA4EBA" w14:textId="7355B26E" w:rsidR="00807B4A" w:rsidRDefault="00A44BAD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4D4ABA" wp14:editId="6443A888">
                <wp:simplePos x="0" y="0"/>
                <wp:positionH relativeFrom="column">
                  <wp:posOffset>3636645</wp:posOffset>
                </wp:positionH>
                <wp:positionV relativeFrom="paragraph">
                  <wp:posOffset>108969</wp:posOffset>
                </wp:positionV>
                <wp:extent cx="2934335" cy="540385"/>
                <wp:effectExtent l="0" t="0" r="0" b="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540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>
                          <a:glow rad="101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1E7232DE" w14:textId="77777777" w:rsidR="00807B4A" w:rsidRPr="002F541D" w:rsidRDefault="00807B4A" w:rsidP="00807B4A">
                            <w:pPr>
                              <w:rPr>
                                <w:rFonts w:ascii="Edwardian Script ITC" w:hAnsi="Edwardian Script ITC"/>
                                <w:color w:val="FFE599" w:themeColor="accent4" w:themeTint="66"/>
                                <w:sz w:val="72"/>
                                <w:szCs w:val="72"/>
                              </w:rPr>
                            </w:pPr>
                            <w:r w:rsidRPr="002F541D">
                              <w:rPr>
                                <w:rFonts w:ascii="Edwardian Script ITC" w:hAnsi="Edwardian Script ITC"/>
                                <w:color w:val="FFE599" w:themeColor="accent4" w:themeTint="66"/>
                                <w:sz w:val="72"/>
                                <w:szCs w:val="72"/>
                              </w:rPr>
                              <w:t>Hotel Trinity</w:t>
                            </w:r>
                          </w:p>
                          <w:p w14:paraId="1E162F9D" w14:textId="77777777" w:rsidR="00807B4A" w:rsidRDefault="00807B4A" w:rsidP="00807B4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isometricLeftDown"/>
                          <a:lightRig rig="threePt" dir="t"/>
                        </a:scene3d>
                        <a:flatTx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4D4ABA" id="Text Box 51" o:spid="_x0000_s1027" type="#_x0000_t202" style="position:absolute;margin-left:286.35pt;margin-top:8.6pt;width:231.05pt;height:4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" filled="f" stroked="f" strokeweight=".5pt">
                <v:textbox>
                  <w:txbxContent>
                    <w:p w14:paraId="1E7232DE" w14:textId="77777777" w:rsidR="00807B4A" w:rsidRPr="002F541D" w:rsidRDefault="00807B4A" w:rsidP="00807B4A">
                      <w:pPr>
                        <w:rPr>
                          <w:rFonts w:ascii="Edwardian Script ITC" w:hAnsi="Edwardian Script ITC"/>
                          <w:color w:val="FFE599" w:themeColor="accent4" w:themeTint="66"/>
                          <w:sz w:val="72"/>
                          <w:szCs w:val="72"/>
                        </w:rPr>
                      </w:pPr>
                      <w:r w:rsidRPr="002F541D">
                        <w:rPr>
                          <w:rFonts w:ascii="Edwardian Script ITC" w:hAnsi="Edwardian Script ITC"/>
                          <w:color w:val="FFE599" w:themeColor="accent4" w:themeTint="66"/>
                          <w:sz w:val="72"/>
                          <w:szCs w:val="72"/>
                        </w:rPr>
                        <w:t>Hotel Trinity</w:t>
                      </w:r>
                    </w:p>
                    <w:p w14:paraId="1E162F9D" w14:textId="77777777" w:rsidR="00807B4A" w:rsidRDefault="00807B4A" w:rsidP="00807B4A"/>
                  </w:txbxContent>
                </v:textbox>
              </v:shape>
            </w:pict>
          </mc:Fallback>
        </mc:AlternateContent>
      </w:r>
    </w:p>
    <w:p w14:paraId="139C9B64" w14:textId="241EAFEC" w:rsidR="00807B4A" w:rsidRDefault="00807B4A"/>
    <w:p w14:paraId="39B2D558" w14:textId="614CEA11" w:rsidR="00807B4A" w:rsidRDefault="00807B4A"/>
    <w:p w14:paraId="10C3D753" w14:textId="76EE9FFB" w:rsidR="00807B4A" w:rsidRDefault="00462E86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C1E6673" wp14:editId="3CECEBDB">
                <wp:simplePos x="0" y="0"/>
                <wp:positionH relativeFrom="margin">
                  <wp:posOffset>5048250</wp:posOffset>
                </wp:positionH>
                <wp:positionV relativeFrom="paragraph">
                  <wp:posOffset>281512</wp:posOffset>
                </wp:positionV>
                <wp:extent cx="4713926" cy="4159545"/>
                <wp:effectExtent l="19050" t="19050" r="10795" b="127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13926" cy="415954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  <a:effectLst>
                          <a:glow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C7B2C3" id="Rectangle 7" o:spid="_x0000_s1026" style="position:absolute;margin-left:397.5pt;margin-top:22.15pt;width:371.2pt;height:327.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" filled="f" strokecolor="#bf8f00 [2407]" strokeweight="3pt">
                <w10:wrap anchorx="margin"/>
              </v:rect>
            </w:pict>
          </mc:Fallback>
        </mc:AlternateContent>
      </w:r>
    </w:p>
    <w:p w14:paraId="553CCC13" w14:textId="26E7C995" w:rsidR="00807B4A" w:rsidRDefault="00462E86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E0A04D" wp14:editId="79259298">
                <wp:simplePos x="0" y="0"/>
                <wp:positionH relativeFrom="margin">
                  <wp:align>left</wp:align>
                </wp:positionH>
                <wp:positionV relativeFrom="paragraph">
                  <wp:posOffset>16776</wp:posOffset>
                </wp:positionV>
                <wp:extent cx="4897334" cy="4117015"/>
                <wp:effectExtent l="19050" t="19050" r="17780" b="1714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7334" cy="411701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  <a:effectLst>
                          <a:glow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6B0D9A" id="Rectangle 6" o:spid="_x0000_s1026" style="position:absolute;margin-left:0;margin-top:1.3pt;width:385.6pt;height:324.15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" filled="f" strokecolor="#bf8f00 [2407]" strokeweight="3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8A49539" wp14:editId="2BCFBB08">
                <wp:simplePos x="0" y="0"/>
                <wp:positionH relativeFrom="column">
                  <wp:posOffset>218957</wp:posOffset>
                </wp:positionH>
                <wp:positionV relativeFrom="paragraph">
                  <wp:posOffset>180960</wp:posOffset>
                </wp:positionV>
                <wp:extent cx="45719" cy="1163781"/>
                <wp:effectExtent l="0" t="0" r="12065" b="1778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16378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76AE5" id="Rectangle 18" o:spid="_x0000_s1026" style="position:absolute;margin-left:17.25pt;margin-top:14.25pt;width:3.6pt;height:91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" fillcolor="white [3212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4F33FFE" wp14:editId="596A4670">
                <wp:simplePos x="0" y="0"/>
                <wp:positionH relativeFrom="column">
                  <wp:posOffset>355778</wp:posOffset>
                </wp:positionH>
                <wp:positionV relativeFrom="paragraph">
                  <wp:posOffset>10160</wp:posOffset>
                </wp:positionV>
                <wp:extent cx="2220595" cy="169799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0595" cy="16979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C74F21" w14:textId="2904F536" w:rsidR="006B41AF" w:rsidRPr="006B41AF" w:rsidRDefault="006B41AF" w:rsidP="006B41AF">
                            <w:pPr>
                              <w:rPr>
                                <w:rFonts w:ascii="Eras Medium ITC" w:hAnsi="Eras Medium ITC"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  <w:t>Starters</w:t>
                            </w:r>
                          </w:p>
                          <w:p w14:paraId="7480F007" w14:textId="4FC85C2A" w:rsidR="006B41AF" w:rsidRDefault="006B41AF" w:rsidP="006B41AF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Chilli Beef Nachos/4</w:t>
                            </w:r>
                          </w:p>
                          <w:p w14:paraId="54848974" w14:textId="46399548" w:rsidR="006B41AF" w:rsidRDefault="006B41AF" w:rsidP="006B41AF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Crispy Duck Salad/5</w:t>
                            </w:r>
                          </w:p>
                          <w:p w14:paraId="2A20D3FC" w14:textId="7DDE00A9" w:rsidR="006B41AF" w:rsidRDefault="006B41AF" w:rsidP="006B41AF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Cajun Chicken Caesar Salad/4</w:t>
                            </w:r>
                          </w:p>
                          <w:p w14:paraId="48CC58D7" w14:textId="144D454F" w:rsidR="006B41AF" w:rsidRPr="008404EF" w:rsidRDefault="007E1643" w:rsidP="006B41AF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Deep Fried Breaded Brie/5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F33FFE" id="Text Box 17" o:spid="_x0000_s1028" type="#_x0000_t202" style="position:absolute;margin-left:28pt;margin-top:.8pt;width:174.85pt;height:133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" filled="f" stroked="f" strokeweight=".5pt">
                <v:textbox>
                  <w:txbxContent>
                    <w:p w14:paraId="5AC74F21" w14:textId="2904F536" w:rsidR="006B41AF" w:rsidRPr="006B41AF" w:rsidRDefault="006B41AF" w:rsidP="006B41AF">
                      <w:pPr>
                        <w:rPr>
                          <w:rFonts w:ascii="Eras Medium ITC" w:hAnsi="Eras Medium ITC"/>
                          <w:color w:val="FFFFFF" w:themeColor="background1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Eras Medium ITC" w:hAnsi="Eras Medium ITC"/>
                          <w:color w:val="FFFFFF" w:themeColor="background1"/>
                          <w:sz w:val="32"/>
                          <w:szCs w:val="32"/>
                          <w:u w:val="single"/>
                        </w:rPr>
                        <w:t>Starters</w:t>
                      </w:r>
                    </w:p>
                    <w:p w14:paraId="7480F007" w14:textId="4FC85C2A" w:rsidR="006B41AF" w:rsidRDefault="006B41AF" w:rsidP="006B41AF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Chilli Beef Nachos/4</w:t>
                      </w:r>
                    </w:p>
                    <w:p w14:paraId="54848974" w14:textId="46399548" w:rsidR="006B41AF" w:rsidRDefault="006B41AF" w:rsidP="006B41AF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Crispy Duck Salad/5</w:t>
                      </w:r>
                    </w:p>
                    <w:p w14:paraId="2A20D3FC" w14:textId="7DDE00A9" w:rsidR="006B41AF" w:rsidRDefault="006B41AF" w:rsidP="006B41AF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Cajun Chicken Caesar Salad/4</w:t>
                      </w:r>
                    </w:p>
                    <w:p w14:paraId="48CC58D7" w14:textId="144D454F" w:rsidR="006B41AF" w:rsidRPr="008404EF" w:rsidRDefault="007E1643" w:rsidP="006B41AF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Deep Fried Breaded Brie/5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FFFF" w:themeColor="background1"/>
        </w:rPr>
        <w:drawing>
          <wp:anchor distT="0" distB="0" distL="114300" distR="114300" simplePos="0" relativeHeight="251691008" behindDoc="0" locked="0" layoutInCell="1" allowOverlap="1" wp14:anchorId="6BA874AF" wp14:editId="0022FFD3">
            <wp:simplePos x="0" y="0"/>
            <wp:positionH relativeFrom="column">
              <wp:posOffset>2598582</wp:posOffset>
            </wp:positionH>
            <wp:positionV relativeFrom="paragraph">
              <wp:posOffset>12375</wp:posOffset>
            </wp:positionV>
            <wp:extent cx="2318385" cy="1551940"/>
            <wp:effectExtent l="0" t="0" r="5715" b="0"/>
            <wp:wrapNone/>
            <wp:docPr id="24" name="Picture 24" descr="A picture containing food, plate, table, breakfa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picture containing food, plate, table, breakfas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8385" cy="1551940"/>
                    </a:xfrm>
                    <a:prstGeom prst="rect">
                      <a:avLst/>
                    </a:prstGeom>
                    <a:effectLst>
                      <a:softEdge rad="215900"/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673879A" wp14:editId="18C436E9">
                <wp:simplePos x="0" y="0"/>
                <wp:positionH relativeFrom="column">
                  <wp:posOffset>5188687</wp:posOffset>
                </wp:positionH>
                <wp:positionV relativeFrom="paragraph">
                  <wp:posOffset>178730</wp:posOffset>
                </wp:positionV>
                <wp:extent cx="45719" cy="1169582"/>
                <wp:effectExtent l="0" t="0" r="12065" b="1206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19" cy="116958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BBB124" id="Rectangle 20" o:spid="_x0000_s1026" style="position:absolute;margin-left:408.55pt;margin-top:14.05pt;width:3.6pt;height:92.1pt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" fillcolor="white [3212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7D6408F" wp14:editId="0CFB262A">
                <wp:simplePos x="0" y="0"/>
                <wp:positionH relativeFrom="margin">
                  <wp:posOffset>5261639</wp:posOffset>
                </wp:positionH>
                <wp:positionV relativeFrom="paragraph">
                  <wp:posOffset>19715</wp:posOffset>
                </wp:positionV>
                <wp:extent cx="3122930" cy="149629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2930" cy="14962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8B7B84" w14:textId="3152BA59" w:rsidR="007E1643" w:rsidRPr="006B41AF" w:rsidRDefault="007E1643" w:rsidP="007E1643">
                            <w:pPr>
                              <w:rPr>
                                <w:rFonts w:ascii="Eras Medium ITC" w:hAnsi="Eras Medium ITC"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  <w:t>Desserts</w:t>
                            </w:r>
                          </w:p>
                          <w:p w14:paraId="4DA30542" w14:textId="57AEE4B1" w:rsidR="007E1643" w:rsidRDefault="007E1643" w:rsidP="007E1643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Chocolate cake volcano/7</w:t>
                            </w:r>
                          </w:p>
                          <w:p w14:paraId="6B88320A" w14:textId="20D90FF8" w:rsidR="007E1643" w:rsidRDefault="007E1643" w:rsidP="007E1643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Banana Split/8</w:t>
                            </w:r>
                          </w:p>
                          <w:p w14:paraId="42465AC3" w14:textId="3CFAF798" w:rsidR="007E1643" w:rsidRDefault="007E1643" w:rsidP="007E1643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Chocolate, melon &amp; Blueberry </w:t>
                            </w:r>
                            <w:r w:rsidR="00961A09">
                              <w:rPr>
                                <w:color w:val="FFFFFF" w:themeColor="background1"/>
                              </w:rPr>
                              <w:t>Ice-cream</w:t>
                            </w:r>
                            <w:r>
                              <w:rPr>
                                <w:color w:val="FFFFFF" w:themeColor="background1"/>
                              </w:rPr>
                              <w:t>/7</w:t>
                            </w:r>
                          </w:p>
                          <w:p w14:paraId="7D0BDB8E" w14:textId="433F8280" w:rsidR="007E1643" w:rsidRPr="008404EF" w:rsidRDefault="007E1643" w:rsidP="007E1643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Vanilla </w:t>
                            </w:r>
                            <w:r w:rsidR="00961A09">
                              <w:rPr>
                                <w:color w:val="FFFFFF" w:themeColor="background1"/>
                              </w:rPr>
                              <w:t>sensation</w:t>
                            </w:r>
                            <w:r>
                              <w:rPr>
                                <w:color w:val="FFFFFF" w:themeColor="background1"/>
                              </w:rPr>
                              <w:t>/7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D6408F" id="Text Box 19" o:spid="_x0000_s1029" type="#_x0000_t202" style="position:absolute;margin-left:414.3pt;margin-top:1.55pt;width:245.9pt;height:117.8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" filled="f" stroked="f" strokeweight=".5pt">
                <v:textbox>
                  <w:txbxContent>
                    <w:p w14:paraId="6B8B7B84" w14:textId="3152BA59" w:rsidR="007E1643" w:rsidRPr="006B41AF" w:rsidRDefault="007E1643" w:rsidP="007E1643">
                      <w:pPr>
                        <w:rPr>
                          <w:rFonts w:ascii="Eras Medium ITC" w:hAnsi="Eras Medium ITC"/>
                          <w:color w:val="FFFFFF" w:themeColor="background1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Eras Medium ITC" w:hAnsi="Eras Medium ITC"/>
                          <w:color w:val="FFFFFF" w:themeColor="background1"/>
                          <w:sz w:val="32"/>
                          <w:szCs w:val="32"/>
                          <w:u w:val="single"/>
                        </w:rPr>
                        <w:t>Desserts</w:t>
                      </w:r>
                    </w:p>
                    <w:p w14:paraId="4DA30542" w14:textId="57AEE4B1" w:rsidR="007E1643" w:rsidRDefault="007E1643" w:rsidP="007E1643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Chocolate cake volcano/7</w:t>
                      </w:r>
                    </w:p>
                    <w:p w14:paraId="6B88320A" w14:textId="20D90FF8" w:rsidR="007E1643" w:rsidRDefault="007E1643" w:rsidP="007E1643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Banana Split/8</w:t>
                      </w:r>
                    </w:p>
                    <w:p w14:paraId="42465AC3" w14:textId="3CFAF798" w:rsidR="007E1643" w:rsidRDefault="007E1643" w:rsidP="007E1643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 xml:space="preserve">Chocolate, melon &amp; Blueberry </w:t>
                      </w:r>
                      <w:r w:rsidR="00961A09">
                        <w:rPr>
                          <w:color w:val="FFFFFF" w:themeColor="background1"/>
                        </w:rPr>
                        <w:t>Ice-cream</w:t>
                      </w:r>
                      <w:r>
                        <w:rPr>
                          <w:color w:val="FFFFFF" w:themeColor="background1"/>
                        </w:rPr>
                        <w:t>/7</w:t>
                      </w:r>
                    </w:p>
                    <w:p w14:paraId="7D0BDB8E" w14:textId="433F8280" w:rsidR="007E1643" w:rsidRPr="008404EF" w:rsidRDefault="007E1643" w:rsidP="007E1643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 xml:space="preserve">Vanilla </w:t>
                      </w:r>
                      <w:r w:rsidR="00961A09">
                        <w:rPr>
                          <w:color w:val="FFFFFF" w:themeColor="background1"/>
                        </w:rPr>
                        <w:t>sensation</w:t>
                      </w:r>
                      <w:r>
                        <w:rPr>
                          <w:color w:val="FFFFFF" w:themeColor="background1"/>
                        </w:rPr>
                        <w:t>/7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AAEFD85" w14:textId="5D0DD77F" w:rsidR="00807B4A" w:rsidRDefault="00807B4A"/>
    <w:p w14:paraId="6985EC76" w14:textId="1DC597C8" w:rsidR="00807B4A" w:rsidRDefault="00462E86">
      <w:r>
        <w:rPr>
          <w:noProof/>
        </w:rPr>
        <w:drawing>
          <wp:anchor distT="0" distB="0" distL="114300" distR="114300" simplePos="0" relativeHeight="251672576" behindDoc="1" locked="0" layoutInCell="1" allowOverlap="1" wp14:anchorId="17D23C63" wp14:editId="7DE73A55">
            <wp:simplePos x="0" y="0"/>
            <wp:positionH relativeFrom="margin">
              <wp:posOffset>7909338</wp:posOffset>
            </wp:positionH>
            <wp:positionV relativeFrom="paragraph">
              <wp:posOffset>17780</wp:posOffset>
            </wp:positionV>
            <wp:extent cx="1744881" cy="1098902"/>
            <wp:effectExtent l="0" t="0" r="8255" b="6350"/>
            <wp:wrapNone/>
            <wp:docPr id="9" name="Picture 9" descr="A plate of desser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late of desser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4881" cy="1098902"/>
                    </a:xfrm>
                    <a:prstGeom prst="rect">
                      <a:avLst/>
                    </a:prstGeom>
                    <a:effectLst>
                      <a:softEdge rad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A2F974" w14:textId="6B77A952" w:rsidR="00807B4A" w:rsidRDefault="00807B4A"/>
    <w:p w14:paraId="4B668013" w14:textId="3A83CFA2" w:rsidR="00807B4A" w:rsidRDefault="00807B4A"/>
    <w:p w14:paraId="26B058C3" w14:textId="3C839C69" w:rsidR="00807B4A" w:rsidRDefault="00462E86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D631685" wp14:editId="0B9C2A9B">
                <wp:simplePos x="0" y="0"/>
                <wp:positionH relativeFrom="column">
                  <wp:posOffset>1798320</wp:posOffset>
                </wp:positionH>
                <wp:positionV relativeFrom="paragraph">
                  <wp:posOffset>159459</wp:posOffset>
                </wp:positionV>
                <wp:extent cx="45719" cy="2220686"/>
                <wp:effectExtent l="0" t="0" r="12065" b="2730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19" cy="222068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C67841" id="Rectangle 16" o:spid="_x0000_s1026" style="position:absolute;margin-left:141.6pt;margin-top:12.55pt;width:3.6pt;height:174.85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" fillcolor="white [3212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65D149B" wp14:editId="44CEF928">
                <wp:simplePos x="0" y="0"/>
                <wp:positionH relativeFrom="column">
                  <wp:posOffset>1793417</wp:posOffset>
                </wp:positionH>
                <wp:positionV relativeFrom="paragraph">
                  <wp:posOffset>16864</wp:posOffset>
                </wp:positionV>
                <wp:extent cx="3122930" cy="2908878"/>
                <wp:effectExtent l="0" t="0" r="0" b="63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2930" cy="29088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5D5735" w14:textId="6A1D526A" w:rsidR="008404EF" w:rsidRPr="006B41AF" w:rsidRDefault="008404EF">
                            <w:pPr>
                              <w:rPr>
                                <w:rFonts w:ascii="Eras Medium ITC" w:hAnsi="Eras Medium ITC"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B41AF">
                              <w:rPr>
                                <w:rFonts w:ascii="Eras Medium ITC" w:hAnsi="Eras Medium ITC"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  <w:t>Main Courses</w:t>
                            </w:r>
                          </w:p>
                          <w:p w14:paraId="01EF9796" w14:textId="281F8164" w:rsidR="008404EF" w:rsidRDefault="008404EF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Chicken Penne Carbonara/8</w:t>
                            </w:r>
                          </w:p>
                          <w:p w14:paraId="5BB3A169" w14:textId="0B5F51A9" w:rsidR="008404EF" w:rsidRDefault="008404EF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Steak &amp; Wild Mushrooms/12</w:t>
                            </w:r>
                          </w:p>
                          <w:p w14:paraId="62CC86FA" w14:textId="439FFC4F" w:rsidR="006B41AF" w:rsidRDefault="006B41AF" w:rsidP="006B41AF">
                            <w:pPr>
                              <w:spacing w:after="0" w:line="240" w:lineRule="auto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Polo Asparagi/12</w:t>
                            </w:r>
                          </w:p>
                          <w:p w14:paraId="6B9F3CD6" w14:textId="50247619" w:rsidR="006B41AF" w:rsidRDefault="006B41AF" w:rsidP="006B41AF">
                            <w:pPr>
                              <w:spacing w:after="0" w:line="240" w:lineRule="auto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(Grilled Chicken in a creamy asparagus sauce)</w:t>
                            </w:r>
                          </w:p>
                          <w:p w14:paraId="21D36E75" w14:textId="77777777" w:rsidR="006B41AF" w:rsidRDefault="006B41AF" w:rsidP="006B41AF">
                            <w:pPr>
                              <w:spacing w:after="0" w:line="240" w:lineRule="auto"/>
                              <w:rPr>
                                <w:color w:val="FFFFFF" w:themeColor="background1"/>
                              </w:rPr>
                            </w:pPr>
                          </w:p>
                          <w:p w14:paraId="4B14ED30" w14:textId="1D17509B" w:rsidR="008404EF" w:rsidRDefault="008404EF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Pork </w:t>
                            </w:r>
                            <w:r w:rsidR="006B41AF">
                              <w:rPr>
                                <w:color w:val="FFFFFF" w:themeColor="background1"/>
                              </w:rPr>
                              <w:t>&amp; Grilled mixed Vegetables/10</w:t>
                            </w:r>
                          </w:p>
                          <w:p w14:paraId="227C153D" w14:textId="251F4BC2" w:rsidR="006B41AF" w:rsidRDefault="006B41AF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Wild Salmon in Creamy Sauce with Mediterranean salad/15</w:t>
                            </w:r>
                          </w:p>
                          <w:p w14:paraId="3CAA05B4" w14:textId="2F1E513E" w:rsidR="00961A09" w:rsidRPr="008404EF" w:rsidRDefault="00961A09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Beef with </w:t>
                            </w:r>
                            <w:r w:rsidR="0086477A">
                              <w:rPr>
                                <w:color w:val="FFFFFF" w:themeColor="background1"/>
                              </w:rPr>
                              <w:t>P</w:t>
                            </w:r>
                            <w:r>
                              <w:rPr>
                                <w:color w:val="FFFFFF" w:themeColor="background1"/>
                              </w:rPr>
                              <w:t xml:space="preserve">ineapple </w:t>
                            </w:r>
                            <w:r w:rsidR="0086477A">
                              <w:rPr>
                                <w:color w:val="FFFFFF" w:themeColor="background1"/>
                              </w:rPr>
                              <w:t>S</w:t>
                            </w:r>
                            <w:r>
                              <w:rPr>
                                <w:color w:val="FFFFFF" w:themeColor="background1"/>
                              </w:rPr>
                              <w:t>alad/12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5D149B" id="Text Box 15" o:spid="_x0000_s1030" type="#_x0000_t202" style="position:absolute;margin-left:141.2pt;margin-top:1.35pt;width:245.9pt;height:229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" filled="f" stroked="f" strokeweight=".5pt">
                <v:textbox>
                  <w:txbxContent>
                    <w:p w14:paraId="555D5735" w14:textId="6A1D526A" w:rsidR="008404EF" w:rsidRPr="006B41AF" w:rsidRDefault="008404EF">
                      <w:pPr>
                        <w:rPr>
                          <w:rFonts w:ascii="Eras Medium ITC" w:hAnsi="Eras Medium ITC"/>
                          <w:color w:val="FFFFFF" w:themeColor="background1"/>
                          <w:sz w:val="32"/>
                          <w:szCs w:val="32"/>
                          <w:u w:val="single"/>
                        </w:rPr>
                      </w:pPr>
                      <w:r w:rsidRPr="006B41AF">
                        <w:rPr>
                          <w:rFonts w:ascii="Eras Medium ITC" w:hAnsi="Eras Medium ITC"/>
                          <w:color w:val="FFFFFF" w:themeColor="background1"/>
                          <w:sz w:val="32"/>
                          <w:szCs w:val="32"/>
                          <w:u w:val="single"/>
                        </w:rPr>
                        <w:t>Main Courses</w:t>
                      </w:r>
                    </w:p>
                    <w:p w14:paraId="01EF9796" w14:textId="281F8164" w:rsidR="008404EF" w:rsidRDefault="008404EF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Chicken Penne Carbonara/8</w:t>
                      </w:r>
                    </w:p>
                    <w:p w14:paraId="5BB3A169" w14:textId="0B5F51A9" w:rsidR="008404EF" w:rsidRDefault="008404EF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Steak &amp; Wild Mushrooms/12</w:t>
                      </w:r>
                    </w:p>
                    <w:p w14:paraId="62CC86FA" w14:textId="439FFC4F" w:rsidR="006B41AF" w:rsidRDefault="006B41AF" w:rsidP="006B41AF">
                      <w:pPr>
                        <w:spacing w:after="0" w:line="240" w:lineRule="auto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Polo Asparagi/12</w:t>
                      </w:r>
                    </w:p>
                    <w:p w14:paraId="6B9F3CD6" w14:textId="50247619" w:rsidR="006B41AF" w:rsidRDefault="006B41AF" w:rsidP="006B41AF">
                      <w:pPr>
                        <w:spacing w:after="0" w:line="240" w:lineRule="auto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(Grilled Chicken in a creamy asparagus sauce)</w:t>
                      </w:r>
                    </w:p>
                    <w:p w14:paraId="21D36E75" w14:textId="77777777" w:rsidR="006B41AF" w:rsidRDefault="006B41AF" w:rsidP="006B41AF">
                      <w:pPr>
                        <w:spacing w:after="0" w:line="240" w:lineRule="auto"/>
                        <w:rPr>
                          <w:color w:val="FFFFFF" w:themeColor="background1"/>
                        </w:rPr>
                      </w:pPr>
                    </w:p>
                    <w:p w14:paraId="4B14ED30" w14:textId="1D17509B" w:rsidR="008404EF" w:rsidRDefault="008404EF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 xml:space="preserve">Pork </w:t>
                      </w:r>
                      <w:r w:rsidR="006B41AF">
                        <w:rPr>
                          <w:color w:val="FFFFFF" w:themeColor="background1"/>
                        </w:rPr>
                        <w:t>&amp; Grilled mixed Vegetables/10</w:t>
                      </w:r>
                    </w:p>
                    <w:p w14:paraId="227C153D" w14:textId="251F4BC2" w:rsidR="006B41AF" w:rsidRDefault="006B41AF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Wild Salmon in Creamy Sauce with Mediterranean salad/15</w:t>
                      </w:r>
                    </w:p>
                    <w:p w14:paraId="3CAA05B4" w14:textId="2F1E513E" w:rsidR="00961A09" w:rsidRPr="008404EF" w:rsidRDefault="00961A09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 xml:space="preserve">Beef with </w:t>
                      </w:r>
                      <w:r w:rsidR="0086477A">
                        <w:rPr>
                          <w:color w:val="FFFFFF" w:themeColor="background1"/>
                        </w:rPr>
                        <w:t>P</w:t>
                      </w:r>
                      <w:r>
                        <w:rPr>
                          <w:color w:val="FFFFFF" w:themeColor="background1"/>
                        </w:rPr>
                        <w:t xml:space="preserve">ineapple </w:t>
                      </w:r>
                      <w:r w:rsidR="0086477A">
                        <w:rPr>
                          <w:color w:val="FFFFFF" w:themeColor="background1"/>
                        </w:rPr>
                        <w:t>S</w:t>
                      </w:r>
                      <w:r>
                        <w:rPr>
                          <w:color w:val="FFFFFF" w:themeColor="background1"/>
                        </w:rPr>
                        <w:t>alad/12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7BCDA8" wp14:editId="1AA0DFB7">
                <wp:simplePos x="0" y="0"/>
                <wp:positionH relativeFrom="column">
                  <wp:posOffset>7079615</wp:posOffset>
                </wp:positionH>
                <wp:positionV relativeFrom="paragraph">
                  <wp:posOffset>230225</wp:posOffset>
                </wp:positionV>
                <wp:extent cx="45719" cy="2339439"/>
                <wp:effectExtent l="0" t="0" r="12065" b="2286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19" cy="233943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1B0D08" id="Rectangle 21" o:spid="_x0000_s1026" style="position:absolute;margin-left:557.45pt;margin-top:18.15pt;width:3.6pt;height:184.2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" fillcolor="white [3212]" strokecolor="white [3212]" strokeweight="1pt"/>
            </w:pict>
          </mc:Fallback>
        </mc:AlternateContent>
      </w:r>
      <w:r>
        <w:rPr>
          <w:noProof/>
          <w:color w:val="FFFFFF" w:themeColor="background1"/>
        </w:rPr>
        <w:drawing>
          <wp:anchor distT="0" distB="0" distL="114300" distR="114300" simplePos="0" relativeHeight="251692032" behindDoc="0" locked="0" layoutInCell="1" allowOverlap="1" wp14:anchorId="60912FFA" wp14:editId="7C1FC82B">
            <wp:simplePos x="0" y="0"/>
            <wp:positionH relativeFrom="column">
              <wp:posOffset>4942515</wp:posOffset>
            </wp:positionH>
            <wp:positionV relativeFrom="paragraph">
              <wp:posOffset>110594</wp:posOffset>
            </wp:positionV>
            <wp:extent cx="2304278" cy="2267585"/>
            <wp:effectExtent l="0" t="0" r="1270" b="0"/>
            <wp:wrapNone/>
            <wp:docPr id="26" name="Picture 26" descr="A picture containing wine, table, sitting, emp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picture containing wine, table, sitting, empty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4278" cy="2267585"/>
                    </a:xfrm>
                    <a:prstGeom prst="rect">
                      <a:avLst/>
                    </a:prstGeom>
                    <a:effectLst>
                      <a:softEdge rad="2667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C0BB691" wp14:editId="4D56BA1F">
                <wp:simplePos x="0" y="0"/>
                <wp:positionH relativeFrom="margin">
                  <wp:posOffset>7180713</wp:posOffset>
                </wp:positionH>
                <wp:positionV relativeFrom="paragraph">
                  <wp:posOffset>175629</wp:posOffset>
                </wp:positionV>
                <wp:extent cx="1911647" cy="950026"/>
                <wp:effectExtent l="0" t="0" r="0" b="254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647" cy="9500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E1F7F2" w14:textId="5DC372EE" w:rsidR="007E1643" w:rsidRPr="006B41AF" w:rsidRDefault="007E1643" w:rsidP="007E1643">
                            <w:pPr>
                              <w:rPr>
                                <w:rFonts w:ascii="Eras Medium ITC" w:hAnsi="Eras Medium ITC"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  <w:t>Drinks</w:t>
                            </w:r>
                          </w:p>
                          <w:p w14:paraId="4BDDF9BB" w14:textId="79A16DBC" w:rsidR="007E1643" w:rsidRDefault="007E1643" w:rsidP="007E1643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Coffee/5</w:t>
                            </w:r>
                          </w:p>
                          <w:p w14:paraId="40FBCDAB" w14:textId="1060E54D" w:rsidR="007E1643" w:rsidRDefault="007E1643" w:rsidP="007E1643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Still/sparkling water/5</w:t>
                            </w:r>
                          </w:p>
                          <w:p w14:paraId="70496621" w14:textId="77777777" w:rsidR="007E1643" w:rsidRPr="008404EF" w:rsidRDefault="007E1643" w:rsidP="007E1643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0BB691" id="Text Box 22" o:spid="_x0000_s1031" type="#_x0000_t202" style="position:absolute;margin-left:565.4pt;margin-top:13.85pt;width:150.5pt;height:74.8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" filled="f" stroked="f" strokeweight=".5pt">
                <v:textbox>
                  <w:txbxContent>
                    <w:p w14:paraId="2FE1F7F2" w14:textId="5DC372EE" w:rsidR="007E1643" w:rsidRPr="006B41AF" w:rsidRDefault="007E1643" w:rsidP="007E1643">
                      <w:pPr>
                        <w:rPr>
                          <w:rFonts w:ascii="Eras Medium ITC" w:hAnsi="Eras Medium ITC"/>
                          <w:color w:val="FFFFFF" w:themeColor="background1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Eras Medium ITC" w:hAnsi="Eras Medium ITC"/>
                          <w:color w:val="FFFFFF" w:themeColor="background1"/>
                          <w:sz w:val="32"/>
                          <w:szCs w:val="32"/>
                          <w:u w:val="single"/>
                        </w:rPr>
                        <w:t>Drinks</w:t>
                      </w:r>
                    </w:p>
                    <w:p w14:paraId="4BDDF9BB" w14:textId="79A16DBC" w:rsidR="007E1643" w:rsidRDefault="007E1643" w:rsidP="007E1643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Coffee/5</w:t>
                      </w:r>
                    </w:p>
                    <w:p w14:paraId="40FBCDAB" w14:textId="1060E54D" w:rsidR="007E1643" w:rsidRDefault="007E1643" w:rsidP="007E1643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Still/sparkling water/5</w:t>
                      </w:r>
                    </w:p>
                    <w:p w14:paraId="70496621" w14:textId="77777777" w:rsidR="007E1643" w:rsidRPr="008404EF" w:rsidRDefault="007E1643" w:rsidP="007E1643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04C551B" w14:textId="1FB17E83" w:rsidR="00807B4A" w:rsidRDefault="00807B4A"/>
    <w:p w14:paraId="6896EAC4" w14:textId="55947CC6" w:rsidR="00807B4A" w:rsidRDefault="00807B4A"/>
    <w:p w14:paraId="62594A45" w14:textId="2F96C814" w:rsidR="00807B4A" w:rsidRDefault="00807B4A"/>
    <w:p w14:paraId="423354F9" w14:textId="450A5A1C" w:rsidR="00807B4A" w:rsidRDefault="00462E86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3507633" wp14:editId="392FAE0D">
                <wp:simplePos x="0" y="0"/>
                <wp:positionH relativeFrom="margin">
                  <wp:align>right</wp:align>
                </wp:positionH>
                <wp:positionV relativeFrom="paragraph">
                  <wp:posOffset>8787</wp:posOffset>
                </wp:positionV>
                <wp:extent cx="2635918" cy="1650093"/>
                <wp:effectExtent l="0" t="0" r="0" b="762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5918" cy="16500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54DD63" w14:textId="74AB972A" w:rsidR="00961A09" w:rsidRPr="006B41AF" w:rsidRDefault="00961A09" w:rsidP="00961A09">
                            <w:pPr>
                              <w:rPr>
                                <w:rFonts w:ascii="Eras Medium ITC" w:hAnsi="Eras Medium ITC"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  <w:t>Wines</w:t>
                            </w:r>
                          </w:p>
                          <w:p w14:paraId="49BE011F" w14:textId="67B9FE49" w:rsidR="00961A09" w:rsidRDefault="00961A09" w:rsidP="0086477A">
                            <w:pPr>
                              <w:spacing w:after="0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Millet Roger France White/ 30</w:t>
                            </w:r>
                          </w:p>
                          <w:p w14:paraId="6E2F8E53" w14:textId="51F55771" w:rsidR="00961A09" w:rsidRDefault="00961A09" w:rsidP="00961A09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(Amazingly with Pork &amp; Grilled Vegetables)</w:t>
                            </w:r>
                          </w:p>
                          <w:p w14:paraId="24A7927C" w14:textId="52B8FDD2" w:rsidR="007832CF" w:rsidRDefault="007832CF" w:rsidP="007832CF">
                            <w:pPr>
                              <w:spacing w:after="0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La Jaglerie Rose d’Anjou/25</w:t>
                            </w:r>
                          </w:p>
                          <w:p w14:paraId="3EC225AA" w14:textId="5B5A3945" w:rsidR="00961A09" w:rsidRDefault="0086477A" w:rsidP="00961A09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="00961A09">
                              <w:rPr>
                                <w:color w:val="FFFFFF" w:themeColor="background1"/>
                              </w:rPr>
                              <w:t>(</w:t>
                            </w:r>
                            <w:r w:rsidR="007832CF">
                              <w:rPr>
                                <w:color w:val="FFFFFF" w:themeColor="background1"/>
                              </w:rPr>
                              <w:t>It</w:t>
                            </w:r>
                            <w:r w:rsidR="00961A09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="007832CF">
                              <w:rPr>
                                <w:color w:val="FFFFFF" w:themeColor="background1"/>
                              </w:rPr>
                              <w:t>perfectly matches</w:t>
                            </w:r>
                            <w:r w:rsidR="00961A09">
                              <w:rPr>
                                <w:color w:val="FFFFFF" w:themeColor="background1"/>
                              </w:rPr>
                              <w:t xml:space="preserve"> the flavours from </w:t>
                            </w:r>
                            <w:r>
                              <w:rPr>
                                <w:color w:val="FFFFFF" w:themeColor="background1"/>
                              </w:rPr>
                              <w:t xml:space="preserve">the Beef &amp; </w:t>
                            </w:r>
                            <w:r w:rsidR="00F0645E">
                              <w:rPr>
                                <w:color w:val="FFFFFF" w:themeColor="background1"/>
                              </w:rPr>
                              <w:t>Pineapple</w:t>
                            </w:r>
                            <w:r>
                              <w:rPr>
                                <w:color w:val="FFFFFF" w:themeColor="background1"/>
                              </w:rPr>
                              <w:t xml:space="preserve"> Salad</w:t>
                            </w:r>
                            <w:r w:rsidR="00F0645E">
                              <w:rPr>
                                <w:color w:val="FFFFFF" w:themeColor="background1"/>
                              </w:rPr>
                              <w:t>)</w:t>
                            </w:r>
                          </w:p>
                          <w:p w14:paraId="388613B7" w14:textId="77777777" w:rsidR="00961A09" w:rsidRDefault="00961A09" w:rsidP="00961A09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14:paraId="1BB16335" w14:textId="77777777" w:rsidR="00961A09" w:rsidRDefault="00961A09" w:rsidP="00961A09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14:paraId="08314A04" w14:textId="77777777" w:rsidR="00961A09" w:rsidRDefault="00961A09" w:rsidP="00961A09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14:paraId="193DDA28" w14:textId="4019427B" w:rsidR="00961A09" w:rsidRDefault="00961A09" w:rsidP="00961A09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14:paraId="74E6E67A" w14:textId="77777777" w:rsidR="00961A09" w:rsidRPr="008404EF" w:rsidRDefault="00961A09" w:rsidP="00961A09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507633" id="Text Box 23" o:spid="_x0000_s1032" type="#_x0000_t202" style="position:absolute;margin-left:156.35pt;margin-top:.7pt;width:207.55pt;height:129.95pt;z-index:2516899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" filled="f" stroked="f" strokeweight=".5pt">
                <v:textbox>
                  <w:txbxContent>
                    <w:p w14:paraId="6354DD63" w14:textId="74AB972A" w:rsidR="00961A09" w:rsidRPr="006B41AF" w:rsidRDefault="00961A09" w:rsidP="00961A09">
                      <w:pPr>
                        <w:rPr>
                          <w:rFonts w:ascii="Eras Medium ITC" w:hAnsi="Eras Medium ITC"/>
                          <w:color w:val="FFFFFF" w:themeColor="background1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Eras Medium ITC" w:hAnsi="Eras Medium ITC"/>
                          <w:color w:val="FFFFFF" w:themeColor="background1"/>
                          <w:sz w:val="32"/>
                          <w:szCs w:val="32"/>
                          <w:u w:val="single"/>
                        </w:rPr>
                        <w:t>Wines</w:t>
                      </w:r>
                    </w:p>
                    <w:p w14:paraId="49BE011F" w14:textId="67B9FE49" w:rsidR="00961A09" w:rsidRDefault="00961A09" w:rsidP="0086477A">
                      <w:pPr>
                        <w:spacing w:after="0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Millet Roger France White/ 30</w:t>
                      </w:r>
                    </w:p>
                    <w:p w14:paraId="6E2F8E53" w14:textId="51F55771" w:rsidR="00961A09" w:rsidRDefault="00961A09" w:rsidP="00961A09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(Amazingly with Pork &amp; Grilled Vegetables)</w:t>
                      </w:r>
                    </w:p>
                    <w:p w14:paraId="24A7927C" w14:textId="52B8FDD2" w:rsidR="007832CF" w:rsidRDefault="007832CF" w:rsidP="007832CF">
                      <w:pPr>
                        <w:spacing w:after="0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La Jaglerie Rose d’Anjou/25</w:t>
                      </w:r>
                    </w:p>
                    <w:p w14:paraId="3EC225AA" w14:textId="5B5A3945" w:rsidR="00961A09" w:rsidRDefault="0086477A" w:rsidP="00961A09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 xml:space="preserve"> </w:t>
                      </w:r>
                      <w:r w:rsidR="00961A09">
                        <w:rPr>
                          <w:color w:val="FFFFFF" w:themeColor="background1"/>
                        </w:rPr>
                        <w:t>(</w:t>
                      </w:r>
                      <w:r w:rsidR="007832CF">
                        <w:rPr>
                          <w:color w:val="FFFFFF" w:themeColor="background1"/>
                        </w:rPr>
                        <w:t>It</w:t>
                      </w:r>
                      <w:r w:rsidR="00961A09">
                        <w:rPr>
                          <w:color w:val="FFFFFF" w:themeColor="background1"/>
                        </w:rPr>
                        <w:t xml:space="preserve"> </w:t>
                      </w:r>
                      <w:r w:rsidR="007832CF">
                        <w:rPr>
                          <w:color w:val="FFFFFF" w:themeColor="background1"/>
                        </w:rPr>
                        <w:t>perfectly matches</w:t>
                      </w:r>
                      <w:r w:rsidR="00961A09">
                        <w:rPr>
                          <w:color w:val="FFFFFF" w:themeColor="background1"/>
                        </w:rPr>
                        <w:t xml:space="preserve"> the flavours from </w:t>
                      </w:r>
                      <w:r>
                        <w:rPr>
                          <w:color w:val="FFFFFF" w:themeColor="background1"/>
                        </w:rPr>
                        <w:t xml:space="preserve">the Beef &amp; </w:t>
                      </w:r>
                      <w:r w:rsidR="00F0645E">
                        <w:rPr>
                          <w:color w:val="FFFFFF" w:themeColor="background1"/>
                        </w:rPr>
                        <w:t>Pineapple</w:t>
                      </w:r>
                      <w:r>
                        <w:rPr>
                          <w:color w:val="FFFFFF" w:themeColor="background1"/>
                        </w:rPr>
                        <w:t xml:space="preserve"> Salad</w:t>
                      </w:r>
                      <w:r w:rsidR="00F0645E">
                        <w:rPr>
                          <w:color w:val="FFFFFF" w:themeColor="background1"/>
                        </w:rPr>
                        <w:t>)</w:t>
                      </w:r>
                    </w:p>
                    <w:p w14:paraId="388613B7" w14:textId="77777777" w:rsidR="00961A09" w:rsidRDefault="00961A09" w:rsidP="00961A09">
                      <w:pPr>
                        <w:rPr>
                          <w:color w:val="FFFFFF" w:themeColor="background1"/>
                        </w:rPr>
                      </w:pPr>
                    </w:p>
                    <w:p w14:paraId="1BB16335" w14:textId="77777777" w:rsidR="00961A09" w:rsidRDefault="00961A09" w:rsidP="00961A09">
                      <w:pPr>
                        <w:rPr>
                          <w:color w:val="FFFFFF" w:themeColor="background1"/>
                        </w:rPr>
                      </w:pPr>
                    </w:p>
                    <w:p w14:paraId="08314A04" w14:textId="77777777" w:rsidR="00961A09" w:rsidRDefault="00961A09" w:rsidP="00961A09">
                      <w:pPr>
                        <w:rPr>
                          <w:color w:val="FFFFFF" w:themeColor="background1"/>
                        </w:rPr>
                      </w:pPr>
                    </w:p>
                    <w:p w14:paraId="193DDA28" w14:textId="4019427B" w:rsidR="00961A09" w:rsidRDefault="00961A09" w:rsidP="00961A09">
                      <w:pPr>
                        <w:rPr>
                          <w:color w:val="FFFFFF" w:themeColor="background1"/>
                        </w:rPr>
                      </w:pPr>
                    </w:p>
                    <w:p w14:paraId="74E6E67A" w14:textId="77777777" w:rsidR="00961A09" w:rsidRPr="008404EF" w:rsidRDefault="00961A09" w:rsidP="00961A09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B41AF">
        <w:rPr>
          <w:noProof/>
        </w:rPr>
        <w:drawing>
          <wp:anchor distT="0" distB="0" distL="114300" distR="114300" simplePos="0" relativeHeight="251671552" behindDoc="1" locked="0" layoutInCell="1" allowOverlap="1" wp14:anchorId="396047C8" wp14:editId="40B75A4B">
            <wp:simplePos x="0" y="0"/>
            <wp:positionH relativeFrom="page">
              <wp:posOffset>-1021278</wp:posOffset>
            </wp:positionH>
            <wp:positionV relativeFrom="paragraph">
              <wp:posOffset>375887</wp:posOffset>
            </wp:positionV>
            <wp:extent cx="4148346" cy="2765474"/>
            <wp:effectExtent l="0" t="0" r="508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8346" cy="2765474"/>
                    </a:xfrm>
                    <a:prstGeom prst="rect">
                      <a:avLst/>
                    </a:prstGeom>
                    <a:effectLst>
                      <a:softEdge rad="6350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4F08C4" w14:textId="5E1306EF" w:rsidR="00807B4A" w:rsidRDefault="00807B4A"/>
    <w:p w14:paraId="3E9394EE" w14:textId="59F271F3" w:rsidR="00807B4A" w:rsidRDefault="00807B4A"/>
    <w:p w14:paraId="2FFAF496" w14:textId="1A46798B" w:rsidR="00807B4A" w:rsidRDefault="00807B4A"/>
    <w:p w14:paraId="33EDC28B" w14:textId="22E064CE" w:rsidR="00807B4A" w:rsidRDefault="00807B4A"/>
    <w:p w14:paraId="001A338D" w14:textId="5ECDF998" w:rsidR="00807B4A" w:rsidRDefault="00807B4A"/>
    <w:p w14:paraId="73E961CB" w14:textId="1EED1CA7" w:rsidR="00807B4A" w:rsidRDefault="00AB56EB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FE57090" wp14:editId="097103BE">
                <wp:simplePos x="0" y="0"/>
                <wp:positionH relativeFrom="margin">
                  <wp:align>right</wp:align>
                </wp:positionH>
                <wp:positionV relativeFrom="paragraph">
                  <wp:posOffset>67959</wp:posOffset>
                </wp:positionV>
                <wp:extent cx="6836410" cy="999519"/>
                <wp:effectExtent l="0" t="0" r="0" b="0"/>
                <wp:wrapNone/>
                <wp:docPr id="194" name="Text Box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6410" cy="9995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992D78" w14:textId="689D7C58" w:rsidR="00AB56EB" w:rsidRDefault="00AB56EB" w:rsidP="007832CF">
                            <w:pPr>
                              <w:rPr>
                                <w:rFonts w:ascii="Eras Medium ITC" w:hAnsi="Eras Medium ITC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</w:rPr>
                              <w:t xml:space="preserve">If you suffer from any allergic reactions or </w:t>
                            </w:r>
                            <w:r w:rsidR="00F0645E">
                              <w:rPr>
                                <w:rFonts w:ascii="Eras Medium ITC" w:hAnsi="Eras Medium ITC"/>
                                <w:color w:val="FFFFFF" w:themeColor="background1"/>
                              </w:rPr>
                              <w:t>intolerances,</w:t>
                            </w: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</w:rPr>
                              <w:t xml:space="preserve"> please contact our staff before placing an order</w:t>
                            </w:r>
                          </w:p>
                          <w:p w14:paraId="6177CF08" w14:textId="148F480B" w:rsidR="007832CF" w:rsidRDefault="007832CF" w:rsidP="007832CF">
                            <w:pPr>
                              <w:rPr>
                                <w:rFonts w:ascii="Eras Medium ITC" w:hAnsi="Eras Medium ITC"/>
                                <w:color w:val="FFFF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</w:rPr>
                              <w:t xml:space="preserve">To place an order </w:t>
                            </w:r>
                            <w:r w:rsidR="00AB56EB">
                              <w:rPr>
                                <w:rFonts w:ascii="Eras Medium ITC" w:hAnsi="Eras Medium ITC"/>
                                <w:color w:val="FFFFFF" w:themeColor="background1"/>
                              </w:rPr>
                              <w:t xml:space="preserve">or to speak to our staff </w:t>
                            </w: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</w:rPr>
                              <w:t xml:space="preserve">please </w:t>
                            </w:r>
                            <w:proofErr w:type="gramStart"/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</w:rPr>
                              <w:t>call :</w:t>
                            </w:r>
                            <w:proofErr w:type="gramEnd"/>
                            <w:r w:rsidRPr="008F13A9">
                              <w:rPr>
                                <w:rFonts w:ascii="Eras Medium ITC" w:hAnsi="Eras Medium ITC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8F13A9">
                              <w:rPr>
                                <w:rFonts w:ascii="Eras Medium ITC" w:hAnsi="Eras Medium ITC"/>
                                <w:color w:val="FFFF00"/>
                                <w:sz w:val="32"/>
                                <w:szCs w:val="32"/>
                              </w:rPr>
                              <w:t>01</w:t>
                            </w:r>
                            <w:r>
                              <w:rPr>
                                <w:rFonts w:ascii="Eras Medium ITC" w:hAnsi="Eras Medium ITC"/>
                                <w:color w:val="FFFF00"/>
                                <w:sz w:val="32"/>
                                <w:szCs w:val="32"/>
                              </w:rPr>
                              <w:t>70</w:t>
                            </w:r>
                            <w:r w:rsidRPr="008F13A9">
                              <w:rPr>
                                <w:rFonts w:ascii="Eras Medium ITC" w:hAnsi="Eras Medium ITC"/>
                                <w:color w:val="FFFF00"/>
                                <w:sz w:val="32"/>
                                <w:szCs w:val="32"/>
                              </w:rPr>
                              <w:t>12345</w:t>
                            </w:r>
                            <w:r>
                              <w:rPr>
                                <w:rFonts w:ascii="Eras Medium ITC" w:hAnsi="Eras Medium ITC"/>
                                <w:color w:val="FFFF00"/>
                                <w:sz w:val="32"/>
                                <w:szCs w:val="32"/>
                              </w:rPr>
                              <w:t>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57090" id="Text Box 194" o:spid="_x0000_s1033" type="#_x0000_t202" style="position:absolute;margin-left:487.1pt;margin-top:5.35pt;width:538.3pt;height:78.7pt;z-index:2516940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" filled="f" stroked="f" strokeweight=".5pt">
                <v:fill o:detectmouseclick="t"/>
                <v:textbox>
                  <w:txbxContent>
                    <w:p w14:paraId="21992D78" w14:textId="689D7C58" w:rsidR="00AB56EB" w:rsidRDefault="00AB56EB" w:rsidP="007832CF">
                      <w:pPr>
                        <w:rPr>
                          <w:rFonts w:ascii="Eras Medium ITC" w:hAnsi="Eras Medium ITC"/>
                          <w:color w:val="FFFFFF" w:themeColor="background1"/>
                        </w:rPr>
                      </w:pPr>
                      <w:r>
                        <w:rPr>
                          <w:rFonts w:ascii="Eras Medium ITC" w:hAnsi="Eras Medium ITC"/>
                          <w:color w:val="FFFFFF" w:themeColor="background1"/>
                        </w:rPr>
                        <w:t xml:space="preserve">If you suffer from any allergic reactions or </w:t>
                      </w:r>
                      <w:r w:rsidR="00F0645E">
                        <w:rPr>
                          <w:rFonts w:ascii="Eras Medium ITC" w:hAnsi="Eras Medium ITC"/>
                          <w:color w:val="FFFFFF" w:themeColor="background1"/>
                        </w:rPr>
                        <w:t>intolerances,</w:t>
                      </w:r>
                      <w:r>
                        <w:rPr>
                          <w:rFonts w:ascii="Eras Medium ITC" w:hAnsi="Eras Medium ITC"/>
                          <w:color w:val="FFFFFF" w:themeColor="background1"/>
                        </w:rPr>
                        <w:t xml:space="preserve"> please contact our staff before placing an order</w:t>
                      </w:r>
                    </w:p>
                    <w:p w14:paraId="6177CF08" w14:textId="148F480B" w:rsidR="007832CF" w:rsidRDefault="007832CF" w:rsidP="007832CF">
                      <w:pPr>
                        <w:rPr>
                          <w:rFonts w:ascii="Eras Medium ITC" w:hAnsi="Eras Medium ITC"/>
                          <w:color w:val="FFFF00"/>
                          <w:sz w:val="32"/>
                          <w:szCs w:val="32"/>
                        </w:rPr>
                      </w:pPr>
                      <w:r>
                        <w:rPr>
                          <w:rFonts w:ascii="Eras Medium ITC" w:hAnsi="Eras Medium ITC"/>
                          <w:color w:val="FFFFFF" w:themeColor="background1"/>
                        </w:rPr>
                        <w:t xml:space="preserve">To place an order </w:t>
                      </w:r>
                      <w:r w:rsidR="00AB56EB">
                        <w:rPr>
                          <w:rFonts w:ascii="Eras Medium ITC" w:hAnsi="Eras Medium ITC"/>
                          <w:color w:val="FFFFFF" w:themeColor="background1"/>
                        </w:rPr>
                        <w:t xml:space="preserve">or to speak to our staff </w:t>
                      </w:r>
                      <w:r>
                        <w:rPr>
                          <w:rFonts w:ascii="Eras Medium ITC" w:hAnsi="Eras Medium ITC"/>
                          <w:color w:val="FFFFFF" w:themeColor="background1"/>
                        </w:rPr>
                        <w:t xml:space="preserve">please </w:t>
                      </w:r>
                      <w:proofErr w:type="gramStart"/>
                      <w:r>
                        <w:rPr>
                          <w:rFonts w:ascii="Eras Medium ITC" w:hAnsi="Eras Medium ITC"/>
                          <w:color w:val="FFFFFF" w:themeColor="background1"/>
                        </w:rPr>
                        <w:t>call :</w:t>
                      </w:r>
                      <w:proofErr w:type="gramEnd"/>
                      <w:r w:rsidRPr="008F13A9">
                        <w:rPr>
                          <w:rFonts w:ascii="Eras Medium ITC" w:hAnsi="Eras Medium ITC"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Pr="008F13A9">
                        <w:rPr>
                          <w:rFonts w:ascii="Eras Medium ITC" w:hAnsi="Eras Medium ITC"/>
                          <w:color w:val="FFFF00"/>
                          <w:sz w:val="32"/>
                          <w:szCs w:val="32"/>
                        </w:rPr>
                        <w:t>01</w:t>
                      </w:r>
                      <w:r>
                        <w:rPr>
                          <w:rFonts w:ascii="Eras Medium ITC" w:hAnsi="Eras Medium ITC"/>
                          <w:color w:val="FFFF00"/>
                          <w:sz w:val="32"/>
                          <w:szCs w:val="32"/>
                        </w:rPr>
                        <w:t>70</w:t>
                      </w:r>
                      <w:r w:rsidRPr="008F13A9">
                        <w:rPr>
                          <w:rFonts w:ascii="Eras Medium ITC" w:hAnsi="Eras Medium ITC"/>
                          <w:color w:val="FFFF00"/>
                          <w:sz w:val="32"/>
                          <w:szCs w:val="32"/>
                        </w:rPr>
                        <w:t>12345</w:t>
                      </w:r>
                      <w:r>
                        <w:rPr>
                          <w:rFonts w:ascii="Eras Medium ITC" w:hAnsi="Eras Medium ITC"/>
                          <w:color w:val="FFFF00"/>
                          <w:sz w:val="32"/>
                          <w:szCs w:val="32"/>
                        </w:rPr>
                        <w:t>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A1D434E" w14:textId="7CDA3BE5" w:rsidR="00807B4A" w:rsidRDefault="00807B4A"/>
    <w:p w14:paraId="2C04D9E6" w14:textId="6A1B42C7" w:rsidR="00807B4A" w:rsidRDefault="0085581F">
      <w:r>
        <w:rPr>
          <w:noProof/>
        </w:rPr>
        <w:lastRenderedPageBreak/>
        <w:drawing>
          <wp:anchor distT="0" distB="0" distL="114300" distR="114300" simplePos="0" relativeHeight="251710464" behindDoc="0" locked="0" layoutInCell="1" allowOverlap="1" wp14:anchorId="60532D5C" wp14:editId="4126B258">
            <wp:simplePos x="0" y="0"/>
            <wp:positionH relativeFrom="margin">
              <wp:posOffset>7357730</wp:posOffset>
            </wp:positionH>
            <wp:positionV relativeFrom="paragraph">
              <wp:posOffset>-106326</wp:posOffset>
            </wp:positionV>
            <wp:extent cx="2467421" cy="2094614"/>
            <wp:effectExtent l="0" t="0" r="0" b="1270"/>
            <wp:wrapNone/>
            <wp:docPr id="40" name="Picture 40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9212" cy="20961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2512" behindDoc="0" locked="0" layoutInCell="1" allowOverlap="1" wp14:anchorId="21103DE8" wp14:editId="6B5CE367">
            <wp:simplePos x="0" y="0"/>
            <wp:positionH relativeFrom="margin">
              <wp:posOffset>-43151</wp:posOffset>
            </wp:positionH>
            <wp:positionV relativeFrom="paragraph">
              <wp:posOffset>-111613</wp:posOffset>
            </wp:positionV>
            <wp:extent cx="2391901" cy="2081840"/>
            <wp:effectExtent l="0" t="0" r="8890" b="0"/>
            <wp:wrapNone/>
            <wp:docPr id="41" name="Picture 4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391901" cy="2081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93C2F9" wp14:editId="2008DB67">
                <wp:simplePos x="0" y="0"/>
                <wp:positionH relativeFrom="page">
                  <wp:align>right</wp:align>
                </wp:positionH>
                <wp:positionV relativeFrom="paragraph">
                  <wp:posOffset>-776176</wp:posOffset>
                </wp:positionV>
                <wp:extent cx="10699667" cy="7540831"/>
                <wp:effectExtent l="0" t="0" r="26035" b="222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99667" cy="7540831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8AD62C" id="Rectangle 2" o:spid="_x0000_s1026" style="position:absolute;margin-left:791.3pt;margin-top:-61.1pt;width:842.5pt;height:593.75pt;z-index:251660288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" fillcolor="black [3213]" strokecolor="#1f3763 [1604]" strokeweight="1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A6361F2" wp14:editId="7F137E37">
                <wp:simplePos x="0" y="0"/>
                <wp:positionH relativeFrom="column">
                  <wp:posOffset>7782738</wp:posOffset>
                </wp:positionH>
                <wp:positionV relativeFrom="paragraph">
                  <wp:posOffset>-137721</wp:posOffset>
                </wp:positionV>
                <wp:extent cx="1956538" cy="2115879"/>
                <wp:effectExtent l="0" t="0" r="0" b="0"/>
                <wp:wrapNone/>
                <wp:docPr id="38" name="L-Shap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956538" cy="2115879"/>
                        </a:xfrm>
                        <a:prstGeom prst="corner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2A4CE" id="L-Shape 38" o:spid="_x0000_s1026" style="position:absolute;margin-left:612.8pt;margin-top:-10.85pt;width:154.05pt;height:166.6pt;flip:x 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56538,21158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" path="m,l978269,r,1137610l1956538,1137610r,978269l,2115879,,xe" filled="f" stroked="f" strokeweight="1pt">
                <v:stroke joinstyle="miter"/>
                <v:path arrowok="t" o:connecttype="custom" o:connectlocs="0,0;978269,0;978269,1137610;1956538,1137610;1956538,2115879;0,2115879;0,0" o:connectangles="0,0,0,0,0,0,0"/>
              </v:shape>
            </w:pict>
          </mc:Fallback>
        </mc:AlternateContent>
      </w:r>
      <w:r w:rsidR="00A44BAD">
        <w:rPr>
          <w:noProof/>
        </w:rPr>
        <w:drawing>
          <wp:anchor distT="0" distB="0" distL="114300" distR="114300" simplePos="0" relativeHeight="251700224" behindDoc="0" locked="0" layoutInCell="1" allowOverlap="1" wp14:anchorId="634140DC" wp14:editId="1B6EA05D">
            <wp:simplePos x="0" y="0"/>
            <wp:positionH relativeFrom="column">
              <wp:posOffset>3152643</wp:posOffset>
            </wp:positionH>
            <wp:positionV relativeFrom="paragraph">
              <wp:posOffset>-5938</wp:posOffset>
            </wp:positionV>
            <wp:extent cx="3752850" cy="1895475"/>
            <wp:effectExtent l="0" t="0" r="0" b="9525"/>
            <wp:wrapNone/>
            <wp:docPr id="27" name="Picture 27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07B4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D268A2" wp14:editId="623B7B9D">
                <wp:simplePos x="0" y="0"/>
                <wp:positionH relativeFrom="page">
                  <wp:posOffset>152646</wp:posOffset>
                </wp:positionH>
                <wp:positionV relativeFrom="paragraph">
                  <wp:posOffset>-328303</wp:posOffset>
                </wp:positionV>
                <wp:extent cx="10368891" cy="7267699"/>
                <wp:effectExtent l="247650" t="247650" r="242570" b="2571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8891" cy="726769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F3E69DB" id="Rectangle 4" o:spid="_x0000_s1026" style="position:absolute;margin-left:12pt;margin-top:-25.85pt;width:816.45pt;height:572.25pt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" filled="f" strokecolor="#bf8f00 [2407]" strokeweight="3pt">
                <w10:wrap anchorx="page"/>
              </v:rect>
            </w:pict>
          </mc:Fallback>
        </mc:AlternateContent>
      </w:r>
    </w:p>
    <w:p w14:paraId="081CF2FE" w14:textId="1B865BDC" w:rsidR="00807B4A" w:rsidRDefault="00807B4A"/>
    <w:p w14:paraId="531E1755" w14:textId="0A6B1DDF" w:rsidR="00807B4A" w:rsidRDefault="00807B4A"/>
    <w:p w14:paraId="632D67AF" w14:textId="4A5E7CCA" w:rsidR="00807B4A" w:rsidRDefault="00A44BAD"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88C9B22" wp14:editId="0C7C1FB5">
                <wp:simplePos x="0" y="0"/>
                <wp:positionH relativeFrom="column">
                  <wp:posOffset>3984048</wp:posOffset>
                </wp:positionH>
                <wp:positionV relativeFrom="paragraph">
                  <wp:posOffset>16444</wp:posOffset>
                </wp:positionV>
                <wp:extent cx="2934335" cy="54038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540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>
                          <a:glow rad="101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149BC08A" w14:textId="77777777" w:rsidR="00A44BAD" w:rsidRPr="002F541D" w:rsidRDefault="00A44BAD" w:rsidP="00A44BAD">
                            <w:pPr>
                              <w:rPr>
                                <w:rFonts w:ascii="Edwardian Script ITC" w:hAnsi="Edwardian Script ITC"/>
                                <w:color w:val="FFE599" w:themeColor="accent4" w:themeTint="66"/>
                                <w:sz w:val="72"/>
                                <w:szCs w:val="72"/>
                              </w:rPr>
                            </w:pPr>
                            <w:r w:rsidRPr="002F541D">
                              <w:rPr>
                                <w:rFonts w:ascii="Edwardian Script ITC" w:hAnsi="Edwardian Script ITC"/>
                                <w:color w:val="FFE599" w:themeColor="accent4" w:themeTint="66"/>
                                <w:sz w:val="72"/>
                                <w:szCs w:val="72"/>
                              </w:rPr>
                              <w:t>Hotel Trinity</w:t>
                            </w:r>
                          </w:p>
                          <w:p w14:paraId="36361E76" w14:textId="77777777" w:rsidR="00A44BAD" w:rsidRDefault="00A44BAD" w:rsidP="00A44BA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isometricLeftDown"/>
                          <a:lightRig rig="threePt" dir="t"/>
                        </a:scene3d>
                        <a:flatTx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8C9B22" id="Text Box 28" o:spid="_x0000_s1034" type="#_x0000_t202" style="position:absolute;margin-left:313.7pt;margin-top:1.3pt;width:231.05pt;height:42.5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" filled="f" stroked="f" strokeweight=".5pt">
                <v:textbox>
                  <w:txbxContent>
                    <w:p w14:paraId="149BC08A" w14:textId="77777777" w:rsidR="00A44BAD" w:rsidRPr="002F541D" w:rsidRDefault="00A44BAD" w:rsidP="00A44BAD">
                      <w:pPr>
                        <w:rPr>
                          <w:rFonts w:ascii="Edwardian Script ITC" w:hAnsi="Edwardian Script ITC"/>
                          <w:color w:val="FFE599" w:themeColor="accent4" w:themeTint="66"/>
                          <w:sz w:val="72"/>
                          <w:szCs w:val="72"/>
                        </w:rPr>
                      </w:pPr>
                      <w:r w:rsidRPr="002F541D">
                        <w:rPr>
                          <w:rFonts w:ascii="Edwardian Script ITC" w:hAnsi="Edwardian Script ITC"/>
                          <w:color w:val="FFE599" w:themeColor="accent4" w:themeTint="66"/>
                          <w:sz w:val="72"/>
                          <w:szCs w:val="72"/>
                        </w:rPr>
                        <w:t>Hotel Trinity</w:t>
                      </w:r>
                    </w:p>
                    <w:p w14:paraId="36361E76" w14:textId="77777777" w:rsidR="00A44BAD" w:rsidRDefault="00A44BAD" w:rsidP="00A44BAD"/>
                  </w:txbxContent>
                </v:textbox>
              </v:shape>
            </w:pict>
          </mc:Fallback>
        </mc:AlternateContent>
      </w:r>
    </w:p>
    <w:p w14:paraId="068E839C" w14:textId="00DF16F7" w:rsidR="00807B4A" w:rsidRDefault="00807B4A"/>
    <w:p w14:paraId="69C7B93C" w14:textId="49D8479A" w:rsidR="00807B4A" w:rsidRDefault="00807B4A"/>
    <w:p w14:paraId="3D881FA8" w14:textId="60A3991B" w:rsidR="00807B4A" w:rsidRDefault="0085581F">
      <w:r>
        <w:rPr>
          <w:rFonts w:ascii="Eras Medium ITC" w:hAnsi="Eras Medium ITC"/>
          <w:b/>
          <w:bCs/>
          <w:noProof/>
          <w:color w:val="FFFFFF" w:themeColor="background1"/>
          <w:sz w:val="32"/>
          <w:szCs w:val="32"/>
        </w:rPr>
        <w:drawing>
          <wp:anchor distT="0" distB="0" distL="114300" distR="114300" simplePos="0" relativeHeight="251706368" behindDoc="0" locked="0" layoutInCell="1" allowOverlap="1" wp14:anchorId="7832C93E" wp14:editId="1FB68D84">
            <wp:simplePos x="0" y="0"/>
            <wp:positionH relativeFrom="column">
              <wp:posOffset>2008933</wp:posOffset>
            </wp:positionH>
            <wp:positionV relativeFrom="paragraph">
              <wp:posOffset>220729</wp:posOffset>
            </wp:positionV>
            <wp:extent cx="3427458" cy="2285665"/>
            <wp:effectExtent l="0" t="0" r="0" b="635"/>
            <wp:wrapNone/>
            <wp:docPr id="30" name="Picture 30" descr="A plate of foo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A plate of food&#10;&#10;Description automatically generated with medium confidenc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7458" cy="2285665"/>
                    </a:xfrm>
                    <a:prstGeom prst="rect">
                      <a:avLst/>
                    </a:prstGeom>
                    <a:effectLst>
                      <a:softEdge rad="4191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6F4FA7" w14:textId="0C34C8EA" w:rsidR="00807B4A" w:rsidRDefault="0085581F">
      <w:r>
        <w:rPr>
          <w:noProof/>
        </w:rPr>
        <w:drawing>
          <wp:anchor distT="0" distB="0" distL="114300" distR="114300" simplePos="0" relativeHeight="251707392" behindDoc="0" locked="0" layoutInCell="1" allowOverlap="1" wp14:anchorId="718457B5" wp14:editId="5B1F3600">
            <wp:simplePos x="0" y="0"/>
            <wp:positionH relativeFrom="column">
              <wp:posOffset>4868781</wp:posOffset>
            </wp:positionH>
            <wp:positionV relativeFrom="paragraph">
              <wp:posOffset>189554</wp:posOffset>
            </wp:positionV>
            <wp:extent cx="2303780" cy="2267585"/>
            <wp:effectExtent l="0" t="0" r="1270" b="0"/>
            <wp:wrapNone/>
            <wp:docPr id="35" name="Picture 35" descr="A picture containing wine, table, sitting, emp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picture containing wine, table, sitting, empty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3780" cy="2267585"/>
                    </a:xfrm>
                    <a:prstGeom prst="rect">
                      <a:avLst/>
                    </a:prstGeom>
                    <a:effectLst>
                      <a:softEdge rad="266700"/>
                    </a:effectLst>
                  </pic:spPr>
                </pic:pic>
              </a:graphicData>
            </a:graphic>
          </wp:anchor>
        </w:drawing>
      </w:r>
      <w:r w:rsidR="00AB56EB">
        <w:rPr>
          <w:rFonts w:ascii="Eras Medium ITC" w:hAnsi="Eras Medium ITC"/>
          <w:b/>
          <w:bCs/>
          <w:noProof/>
          <w:color w:val="FFFFFF" w:themeColor="background1"/>
          <w:sz w:val="32"/>
          <w:szCs w:val="32"/>
        </w:rPr>
        <w:drawing>
          <wp:inline distT="0" distB="0" distL="0" distR="0" wp14:anchorId="2D772301" wp14:editId="739A31BB">
            <wp:extent cx="1488558" cy="992673"/>
            <wp:effectExtent l="0" t="0" r="0" b="0"/>
            <wp:docPr id="32" name="Picture 32" descr="A plate of foo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A plate of food&#10;&#10;Description automatically generated with medium confidence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175" cy="997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B56EB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F9A2C19" wp14:editId="57978770">
                <wp:simplePos x="0" y="0"/>
                <wp:positionH relativeFrom="column">
                  <wp:posOffset>6868559</wp:posOffset>
                </wp:positionH>
                <wp:positionV relativeFrom="paragraph">
                  <wp:posOffset>9790</wp:posOffset>
                </wp:positionV>
                <wp:extent cx="5613991" cy="2254102"/>
                <wp:effectExtent l="0" t="0" r="25400" b="1333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3991" cy="2254102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DABBF9" w14:textId="0290571D" w:rsidR="00AB56EB" w:rsidRDefault="00AB56E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F616EC5" wp14:editId="272FE59B">
                                  <wp:extent cx="2583711" cy="2141502"/>
                                  <wp:effectExtent l="0" t="0" r="7620" b="0"/>
                                  <wp:docPr id="33" name="Picture 33" descr="Graphical user interface, text, application, chat or text messa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1" name="Picture 61" descr="Graphical user interface, text, application, chat or text message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94023" cy="215004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A2C19" id="Text Box 29" o:spid="_x0000_s1035" type="#_x0000_t202" style="position:absolute;margin-left:540.85pt;margin-top:.75pt;width:442.05pt;height:177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" filled="f" strokeweight=".5pt">
                <v:textbox>
                  <w:txbxContent>
                    <w:p w14:paraId="1DDABBF9" w14:textId="0290571D" w:rsidR="00AB56EB" w:rsidRDefault="00AB56EB">
                      <w:r>
                        <w:rPr>
                          <w:noProof/>
                        </w:rPr>
                        <w:drawing>
                          <wp:inline distT="0" distB="0" distL="0" distR="0" wp14:anchorId="7F616EC5" wp14:editId="272FE59B">
                            <wp:extent cx="2583711" cy="2141502"/>
                            <wp:effectExtent l="0" t="0" r="7620" b="0"/>
                            <wp:docPr id="33" name="Picture 33" descr="Graphical user interface, text, application, chat or text messa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1" name="Picture 61" descr="Graphical user interface, text, application, chat or text message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94023" cy="215004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44BAD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E338669" wp14:editId="7C0FFD67">
                <wp:simplePos x="0" y="0"/>
                <wp:positionH relativeFrom="margin">
                  <wp:posOffset>381247</wp:posOffset>
                </wp:positionH>
                <wp:positionV relativeFrom="page">
                  <wp:posOffset>2489118</wp:posOffset>
                </wp:positionV>
                <wp:extent cx="9314956" cy="4327319"/>
                <wp:effectExtent l="19050" t="19050" r="19685" b="1651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4956" cy="4327319"/>
                        </a:xfrm>
                        <a:prstGeom prst="rect">
                          <a:avLst/>
                        </a:prstGeom>
                        <a:noFill/>
                        <a:ln w="3492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588FE73A" w14:textId="77777777" w:rsidR="0085581F" w:rsidRDefault="0085581F" w:rsidP="00A44BAD">
                            <w:pPr>
                              <w:ind w:left="360"/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</w:p>
                          <w:p w14:paraId="77D8810C" w14:textId="6E875334" w:rsidR="00A44BAD" w:rsidRPr="00A44BAD" w:rsidRDefault="00A44BAD" w:rsidP="00A44BAD">
                            <w:pPr>
                              <w:ind w:left="360"/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Opening Times:</w:t>
                            </w:r>
                          </w:p>
                          <w:p w14:paraId="47DB9EEC" w14:textId="516F8675" w:rsidR="00A44BAD" w:rsidRPr="00A44BAD" w:rsidRDefault="00A44BAD" w:rsidP="00A44BAD">
                            <w:pPr>
                              <w:ind w:left="360"/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Monday – 1</w:t>
                            </w:r>
                            <w:r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1</w:t>
                            </w: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:00 to 2</w:t>
                            </w:r>
                            <w:r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1</w:t>
                            </w: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:00</w:t>
                            </w:r>
                          </w:p>
                          <w:p w14:paraId="4F6C9D6C" w14:textId="7A3DDAFA" w:rsidR="00A44BAD" w:rsidRPr="00A44BAD" w:rsidRDefault="00A44BAD" w:rsidP="00A44BAD">
                            <w:pPr>
                              <w:ind w:left="360"/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Tuesday– 1</w:t>
                            </w:r>
                            <w:r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1</w:t>
                            </w: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:00 to 2</w:t>
                            </w:r>
                            <w:r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1</w:t>
                            </w: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:00</w:t>
                            </w:r>
                          </w:p>
                          <w:p w14:paraId="14E02256" w14:textId="67B33570" w:rsidR="00A44BAD" w:rsidRPr="00A44BAD" w:rsidRDefault="00A44BAD" w:rsidP="00A44BAD">
                            <w:pPr>
                              <w:ind w:left="360"/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Wednesday– 1</w:t>
                            </w:r>
                            <w:r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1</w:t>
                            </w: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:00 to 2</w:t>
                            </w:r>
                            <w:r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1</w:t>
                            </w: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:00</w:t>
                            </w:r>
                          </w:p>
                          <w:p w14:paraId="7591F882" w14:textId="1FDD0CD4" w:rsidR="00A44BAD" w:rsidRPr="00A44BAD" w:rsidRDefault="00A44BAD" w:rsidP="00A44BAD">
                            <w:pPr>
                              <w:ind w:left="360"/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Thursday– 1</w:t>
                            </w:r>
                            <w:r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1</w:t>
                            </w: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:00 to 2</w:t>
                            </w:r>
                            <w:r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1</w:t>
                            </w: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:00</w:t>
                            </w:r>
                          </w:p>
                          <w:p w14:paraId="7BF78710" w14:textId="419DFECF" w:rsidR="00A44BAD" w:rsidRPr="00A44BAD" w:rsidRDefault="00A44BAD" w:rsidP="00A44BAD">
                            <w:pPr>
                              <w:ind w:left="360"/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Friday– 1</w:t>
                            </w:r>
                            <w:r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1</w:t>
                            </w: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:00 to 2</w:t>
                            </w:r>
                            <w:r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1</w:t>
                            </w: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:00</w:t>
                            </w:r>
                          </w:p>
                          <w:p w14:paraId="62056A1F" w14:textId="42896530" w:rsidR="00A44BAD" w:rsidRPr="00A44BAD" w:rsidRDefault="00A44BAD" w:rsidP="00A44BAD">
                            <w:pPr>
                              <w:ind w:left="360"/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Saturday - Closed</w:t>
                            </w:r>
                          </w:p>
                          <w:p w14:paraId="78B3A230" w14:textId="23A6874B" w:rsidR="00A44BAD" w:rsidRDefault="00A44BAD" w:rsidP="0085581F">
                            <w:pPr>
                              <w:ind w:left="360"/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Sunday- Closed</w:t>
                            </w:r>
                          </w:p>
                          <w:p w14:paraId="308559D9" w14:textId="77777777" w:rsidR="00A44BAD" w:rsidRPr="00A44BAD" w:rsidRDefault="00A44BAD" w:rsidP="00A44BAD">
                            <w:pPr>
                              <w:ind w:left="360"/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14:paraId="7C7D2CCE" w14:textId="77777777" w:rsidR="00A44BAD" w:rsidRDefault="00F97232" w:rsidP="00A44BAD">
                            <w:pPr>
                              <w:ind w:left="360"/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Ewch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food.gov.uk/ratings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ganfod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sgôr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hylendid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bwyd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ein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busnes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neu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gofynnwch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inni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beth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yw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ein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sgôr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hylendid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bwyd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wrth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archebu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/ </w:t>
                            </w:r>
                          </w:p>
                          <w:p w14:paraId="153B0EF2" w14:textId="18A7E808" w:rsidR="00122F0A" w:rsidRPr="00122F0A" w:rsidRDefault="00F97232" w:rsidP="00A44BAD">
                            <w:pPr>
                              <w:ind w:left="360"/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Go to food.gov.uk/ratings to find out the food hygiene rating of our business or ask us for our food h</w:t>
                            </w:r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ygiene rating when you order.</w:t>
                            </w:r>
                          </w:p>
                          <w:p w14:paraId="15B927EB" w14:textId="77777777" w:rsidR="00A44BAD" w:rsidRPr="00A44BAD" w:rsidRDefault="00A44BAD" w:rsidP="00A44BAD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338669" id="Text Box 49" o:spid="_x0000_s1036" type="#_x0000_t202" style="position:absolute;margin-left:30pt;margin-top:196pt;width:733.45pt;height:340.75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" filled="f" strokecolor="#bf8f00 [2407]" strokeweight="2.75pt">
                <v:textbox>
                  <w:txbxContent>
                    <w:p w14:paraId="588FE73A" w14:textId="77777777" w:rsidR="0085581F" w:rsidRDefault="0085581F" w:rsidP="00A44BAD">
                      <w:pPr>
                        <w:ind w:left="360"/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</w:p>
                    <w:p w14:paraId="77D8810C" w14:textId="6E875334" w:rsidR="00A44BAD" w:rsidRPr="00A44BAD" w:rsidRDefault="00A44BAD" w:rsidP="00A44BAD">
                      <w:pPr>
                        <w:ind w:left="360"/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Opening Times:</w:t>
                      </w:r>
                    </w:p>
                    <w:p w14:paraId="47DB9EEC" w14:textId="516F8675" w:rsidR="00A44BAD" w:rsidRPr="00A44BAD" w:rsidRDefault="00A44BAD" w:rsidP="00A44BAD">
                      <w:pPr>
                        <w:ind w:left="360"/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Monday – 1</w:t>
                      </w:r>
                      <w:r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1</w:t>
                      </w: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:00 to 2</w:t>
                      </w:r>
                      <w:r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1</w:t>
                      </w: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:00</w:t>
                      </w:r>
                    </w:p>
                    <w:p w14:paraId="4F6C9D6C" w14:textId="7A3DDAFA" w:rsidR="00A44BAD" w:rsidRPr="00A44BAD" w:rsidRDefault="00A44BAD" w:rsidP="00A44BAD">
                      <w:pPr>
                        <w:ind w:left="360"/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Tuesday– 1</w:t>
                      </w:r>
                      <w:r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1</w:t>
                      </w: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:00 to 2</w:t>
                      </w:r>
                      <w:r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1</w:t>
                      </w: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:00</w:t>
                      </w:r>
                    </w:p>
                    <w:p w14:paraId="14E02256" w14:textId="67B33570" w:rsidR="00A44BAD" w:rsidRPr="00A44BAD" w:rsidRDefault="00A44BAD" w:rsidP="00A44BAD">
                      <w:pPr>
                        <w:ind w:left="360"/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Wednesday– 1</w:t>
                      </w:r>
                      <w:r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1</w:t>
                      </w: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:00 to 2</w:t>
                      </w:r>
                      <w:r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1</w:t>
                      </w: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:00</w:t>
                      </w:r>
                    </w:p>
                    <w:p w14:paraId="7591F882" w14:textId="1FDD0CD4" w:rsidR="00A44BAD" w:rsidRPr="00A44BAD" w:rsidRDefault="00A44BAD" w:rsidP="00A44BAD">
                      <w:pPr>
                        <w:ind w:left="360"/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Thursday– 1</w:t>
                      </w:r>
                      <w:r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1</w:t>
                      </w: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:00 to 2</w:t>
                      </w:r>
                      <w:r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1</w:t>
                      </w: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:00</w:t>
                      </w:r>
                    </w:p>
                    <w:p w14:paraId="7BF78710" w14:textId="419DFECF" w:rsidR="00A44BAD" w:rsidRPr="00A44BAD" w:rsidRDefault="00A44BAD" w:rsidP="00A44BAD">
                      <w:pPr>
                        <w:ind w:left="360"/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Friday– 1</w:t>
                      </w:r>
                      <w:r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1</w:t>
                      </w: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:00 to 2</w:t>
                      </w:r>
                      <w:r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1</w:t>
                      </w: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:00</w:t>
                      </w:r>
                    </w:p>
                    <w:p w14:paraId="62056A1F" w14:textId="42896530" w:rsidR="00A44BAD" w:rsidRPr="00A44BAD" w:rsidRDefault="00A44BAD" w:rsidP="00A44BAD">
                      <w:pPr>
                        <w:ind w:left="360"/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Saturday - Closed</w:t>
                      </w:r>
                    </w:p>
                    <w:p w14:paraId="78B3A230" w14:textId="23A6874B" w:rsidR="00A44BAD" w:rsidRDefault="00A44BAD" w:rsidP="0085581F">
                      <w:pPr>
                        <w:ind w:left="360"/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Sunday- Closed</w:t>
                      </w:r>
                    </w:p>
                    <w:p w14:paraId="308559D9" w14:textId="77777777" w:rsidR="00A44BAD" w:rsidRPr="00A44BAD" w:rsidRDefault="00A44BAD" w:rsidP="00A44BAD">
                      <w:pPr>
                        <w:ind w:left="360"/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14:paraId="7C7D2CCE" w14:textId="77777777" w:rsidR="00A44BAD" w:rsidRDefault="00F97232" w:rsidP="00A44BAD">
                      <w:pPr>
                        <w:ind w:left="360"/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</w:pP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Ewch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food.gov.uk/ratings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ganfod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sgôr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hylendid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bwyd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ein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busnes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neu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gofynnwch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inni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beth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yw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ein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sgôr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hylendid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bwyd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wrth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archebu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/ </w:t>
                      </w:r>
                    </w:p>
                    <w:p w14:paraId="153B0EF2" w14:textId="18A7E808" w:rsidR="00122F0A" w:rsidRPr="00122F0A" w:rsidRDefault="00F97232" w:rsidP="00A44BAD">
                      <w:pPr>
                        <w:ind w:left="360"/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</w:pPr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Go to food.gov.uk/ratings to find out the food hygiene rating of our business or ask us for our food h</w:t>
                      </w:r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ygiene rating when you order.</w:t>
                      </w:r>
                    </w:p>
                    <w:p w14:paraId="15B927EB" w14:textId="77777777" w:rsidR="00A44BAD" w:rsidRPr="00A44BAD" w:rsidRDefault="00A44BAD" w:rsidP="00A44BAD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2D7F0F0F" w14:textId="3518EDCC" w:rsidR="00807B4A" w:rsidRDefault="00807B4A"/>
    <w:p w14:paraId="6284E28E" w14:textId="03FA4B67" w:rsidR="00807B4A" w:rsidRDefault="00807B4A"/>
    <w:p w14:paraId="1FD9D9BF" w14:textId="094CC31A" w:rsidR="00807B4A" w:rsidRDefault="00807B4A"/>
    <w:p w14:paraId="5DB92B9F" w14:textId="657B7774" w:rsidR="00807B4A" w:rsidRDefault="0085581F"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DFCE0D9" wp14:editId="0199EF14">
                <wp:simplePos x="0" y="0"/>
                <wp:positionH relativeFrom="column">
                  <wp:posOffset>1658073</wp:posOffset>
                </wp:positionH>
                <wp:positionV relativeFrom="paragraph">
                  <wp:posOffset>82033</wp:posOffset>
                </wp:positionV>
                <wp:extent cx="4018915" cy="2381250"/>
                <wp:effectExtent l="0" t="0" r="0" b="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8915" cy="2381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24980D" id="Rectangle 31" o:spid="_x0000_s1026" style="position:absolute;margin-left:130.55pt;margin-top:6.45pt;width:316.45pt;height:187.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" filled="f" stroked="f" strokeweight="1pt"/>
            </w:pict>
          </mc:Fallback>
        </mc:AlternateContent>
      </w:r>
    </w:p>
    <w:p w14:paraId="4D235521" w14:textId="54BD8A39" w:rsidR="00807B4A" w:rsidRDefault="00807B4A"/>
    <w:p w14:paraId="2677D05D" w14:textId="5680BC4B" w:rsidR="00807B4A" w:rsidRDefault="00807B4A"/>
    <w:p w14:paraId="40E8DF64" w14:textId="6F3522F6" w:rsidR="00807B4A" w:rsidRDefault="00807B4A"/>
    <w:p w14:paraId="5A515996" w14:textId="205EF48E" w:rsidR="00807B4A" w:rsidRDefault="00807B4A"/>
    <w:p w14:paraId="1556EF6A" w14:textId="77299C07" w:rsidR="00807B4A" w:rsidRDefault="00807B4A"/>
    <w:p w14:paraId="7697B87D" w14:textId="1C2216FB" w:rsidR="00807B4A" w:rsidRDefault="00807B4A"/>
    <w:p w14:paraId="10682230" w14:textId="05F4351A" w:rsidR="00807B4A" w:rsidRDefault="00807B4A"/>
    <w:p w14:paraId="04A5D9A0" w14:textId="78E1ABB2" w:rsidR="00807B4A" w:rsidRDefault="00807B4A"/>
    <w:p w14:paraId="6E03AF22" w14:textId="77777777" w:rsidR="0085581F" w:rsidRPr="0085581F" w:rsidRDefault="0085581F" w:rsidP="0085581F">
      <w:pPr>
        <w:rPr>
          <w:rFonts w:ascii="Arial" w:hAnsi="Arial" w:cs="Arial"/>
          <w:color w:val="000000" w:themeColor="text1"/>
          <w:sz w:val="24"/>
          <w:szCs w:val="24"/>
        </w:rPr>
      </w:pPr>
      <w:r w:rsidRPr="0085581F">
        <w:rPr>
          <w:rFonts w:ascii="Arial" w:hAnsi="Arial" w:cs="Arial"/>
          <w:color w:val="000000" w:themeColor="text1"/>
          <w:sz w:val="24"/>
          <w:szCs w:val="24"/>
        </w:rPr>
        <w:lastRenderedPageBreak/>
        <w:t>Reference List:</w:t>
      </w:r>
    </w:p>
    <w:p w14:paraId="1E62A736" w14:textId="7817CE3E" w:rsidR="0085581F" w:rsidRDefault="0085581F" w:rsidP="0085581F">
      <w:pPr>
        <w:rPr>
          <w:rFonts w:ascii="Arial" w:hAnsi="Arial" w:cs="Arial"/>
          <w:color w:val="000000" w:themeColor="text1"/>
          <w:sz w:val="24"/>
          <w:szCs w:val="24"/>
        </w:rPr>
      </w:pPr>
      <w:r w:rsidRPr="0085581F">
        <w:rPr>
          <w:rFonts w:ascii="Arial" w:hAnsi="Arial" w:cs="Arial"/>
          <w:color w:val="000000" w:themeColor="text1"/>
          <w:sz w:val="24"/>
          <w:szCs w:val="24"/>
        </w:rPr>
        <w:t xml:space="preserve">Allergies and intolerances available at </w:t>
      </w:r>
      <w:hyperlink r:id="rId20" w:history="1">
        <w:r w:rsidRPr="0085581F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https://www.knowsleynews.co.uk/allergies-and-intolerances-information-for-businesses/</w:t>
        </w:r>
      </w:hyperlink>
      <w:r w:rsidRPr="0085581F">
        <w:rPr>
          <w:rFonts w:ascii="Arial" w:hAnsi="Arial" w:cs="Arial"/>
          <w:color w:val="000000" w:themeColor="text1"/>
          <w:sz w:val="24"/>
          <w:szCs w:val="24"/>
        </w:rPr>
        <w:t xml:space="preserve"> , Accessed on </w:t>
      </w:r>
      <w:r w:rsidR="00F0645E">
        <w:rPr>
          <w:rFonts w:ascii="Arial" w:hAnsi="Arial" w:cs="Arial"/>
          <w:color w:val="000000" w:themeColor="text1"/>
          <w:sz w:val="24"/>
          <w:szCs w:val="24"/>
        </w:rPr>
        <w:t>18</w:t>
      </w:r>
      <w:r w:rsidRPr="0085581F">
        <w:rPr>
          <w:rFonts w:ascii="Arial" w:hAnsi="Arial" w:cs="Arial"/>
          <w:color w:val="000000" w:themeColor="text1"/>
          <w:sz w:val="24"/>
          <w:szCs w:val="24"/>
        </w:rPr>
        <w:t>/02/2022</w:t>
      </w:r>
    </w:p>
    <w:p w14:paraId="44500D05" w14:textId="6356C7AB" w:rsidR="00F0645E" w:rsidRPr="0085581F" w:rsidRDefault="00F97232" w:rsidP="0085581F">
      <w:pPr>
        <w:rPr>
          <w:rFonts w:ascii="Arial" w:hAnsi="Arial" w:cs="Arial"/>
          <w:color w:val="000000" w:themeColor="text1"/>
          <w:sz w:val="24"/>
          <w:szCs w:val="24"/>
        </w:rPr>
      </w:pPr>
      <w:hyperlink r:id="rId21" w:history="1">
        <w:r w:rsidRPr="009C529E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How to Design a Perfect Menu (And Design Tips!) (webstaurantstore.com)</w:t>
        </w:r>
      </w:hyperlink>
      <w:r w:rsidR="00F0645E" w:rsidRPr="0085581F">
        <w:rPr>
          <w:rFonts w:ascii="Arial" w:hAnsi="Arial" w:cs="Arial"/>
          <w:color w:val="000000" w:themeColor="text1"/>
          <w:sz w:val="24"/>
          <w:szCs w:val="24"/>
        </w:rPr>
        <w:t xml:space="preserve"> accessed on </w:t>
      </w:r>
      <w:r w:rsidR="00F0645E">
        <w:rPr>
          <w:rFonts w:ascii="Arial" w:hAnsi="Arial" w:cs="Arial"/>
          <w:color w:val="000000" w:themeColor="text1"/>
          <w:sz w:val="24"/>
          <w:szCs w:val="24"/>
        </w:rPr>
        <w:t>17</w:t>
      </w:r>
      <w:r w:rsidR="00F0645E" w:rsidRPr="0085581F">
        <w:rPr>
          <w:rFonts w:ascii="Arial" w:hAnsi="Arial" w:cs="Arial"/>
          <w:color w:val="000000" w:themeColor="text1"/>
          <w:sz w:val="24"/>
          <w:szCs w:val="24"/>
        </w:rPr>
        <w:t>/02/2022</w:t>
      </w:r>
    </w:p>
    <w:p w14:paraId="673A1573" w14:textId="1CD29035" w:rsidR="009C529E" w:rsidRPr="009C529E" w:rsidRDefault="00F97232" w:rsidP="0085581F">
      <w:pPr>
        <w:rPr>
          <w:rFonts w:ascii="Arial" w:hAnsi="Arial" w:cs="Arial"/>
          <w:color w:val="000000" w:themeColor="text1"/>
          <w:sz w:val="24"/>
          <w:szCs w:val="24"/>
        </w:rPr>
      </w:pPr>
      <w:hyperlink r:id="rId22" w:history="1">
        <w:r w:rsidRPr="009C529E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 xml:space="preserve">Menu Writing Explained - Robert </w:t>
        </w:r>
        <w:proofErr w:type="spellStart"/>
        <w:r w:rsidRPr="009C529E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Ancill</w:t>
        </w:r>
        <w:proofErr w:type="spellEnd"/>
        <w:r w:rsidRPr="009C529E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 xml:space="preserve"> Restaurant Consultant (globalrestaurantconsultant.com)</w:t>
        </w:r>
      </w:hyperlink>
      <w:r w:rsidR="0085581F" w:rsidRPr="0085581F">
        <w:rPr>
          <w:rFonts w:ascii="Arial" w:hAnsi="Arial" w:cs="Arial"/>
          <w:color w:val="000000" w:themeColor="text1"/>
          <w:sz w:val="24"/>
          <w:szCs w:val="24"/>
        </w:rPr>
        <w:t xml:space="preserve"> accessed on </w:t>
      </w:r>
      <w:r w:rsidR="00F0645E">
        <w:rPr>
          <w:rFonts w:ascii="Arial" w:hAnsi="Arial" w:cs="Arial"/>
          <w:color w:val="000000" w:themeColor="text1"/>
          <w:sz w:val="24"/>
          <w:szCs w:val="24"/>
        </w:rPr>
        <w:t>17</w:t>
      </w:r>
      <w:r w:rsidR="0085581F" w:rsidRPr="0085581F">
        <w:rPr>
          <w:rFonts w:ascii="Arial" w:hAnsi="Arial" w:cs="Arial"/>
          <w:color w:val="000000" w:themeColor="text1"/>
          <w:sz w:val="24"/>
          <w:szCs w:val="24"/>
        </w:rPr>
        <w:t>/02/2022</w:t>
      </w:r>
    </w:p>
    <w:p w14:paraId="3A55DB1B" w14:textId="37EC9A81" w:rsidR="009C529E" w:rsidRDefault="00F97232" w:rsidP="0085581F">
      <w:pPr>
        <w:rPr>
          <w:rFonts w:ascii="Arial" w:hAnsi="Arial" w:cs="Arial"/>
          <w:color w:val="000000" w:themeColor="text1"/>
          <w:sz w:val="24"/>
          <w:szCs w:val="24"/>
        </w:rPr>
      </w:pPr>
      <w:hyperlink r:id="rId23" w:history="1">
        <w:r w:rsidRPr="009C529E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Menu Engineering Course: Make the Most of Your Menu - Welcome to the Course | Rise 360 (articulate.com)</w:t>
        </w:r>
      </w:hyperlink>
      <w:r w:rsidR="0085581F" w:rsidRPr="0085581F">
        <w:rPr>
          <w:rFonts w:ascii="Arial" w:hAnsi="Arial" w:cs="Arial"/>
          <w:color w:val="000000" w:themeColor="text1"/>
          <w:sz w:val="24"/>
          <w:szCs w:val="24"/>
        </w:rPr>
        <w:t xml:space="preserve"> accessed on </w:t>
      </w:r>
      <w:r w:rsidR="00F0645E">
        <w:rPr>
          <w:rFonts w:ascii="Arial" w:hAnsi="Arial" w:cs="Arial"/>
          <w:color w:val="000000" w:themeColor="text1"/>
          <w:sz w:val="24"/>
          <w:szCs w:val="24"/>
        </w:rPr>
        <w:t>21</w:t>
      </w:r>
      <w:r w:rsidR="0085581F" w:rsidRPr="0085581F">
        <w:rPr>
          <w:rFonts w:ascii="Arial" w:hAnsi="Arial" w:cs="Arial"/>
          <w:color w:val="000000" w:themeColor="text1"/>
          <w:sz w:val="24"/>
          <w:szCs w:val="24"/>
        </w:rPr>
        <w:t>/02/2022</w:t>
      </w:r>
    </w:p>
    <w:p w14:paraId="0AF01CCF" w14:textId="235BAE77" w:rsidR="009C529E" w:rsidRDefault="00F97232" w:rsidP="0085581F">
      <w:pPr>
        <w:rPr>
          <w:rFonts w:ascii="Arial" w:hAnsi="Arial" w:cs="Arial"/>
          <w:color w:val="000000" w:themeColor="text1"/>
          <w:sz w:val="24"/>
          <w:szCs w:val="24"/>
        </w:rPr>
      </w:pPr>
      <w:hyperlink r:id="rId24" w:history="1">
        <w:r w:rsidRPr="009C529E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 xml:space="preserve">Prepare to </w:t>
        </w:r>
        <w:proofErr w:type="gramStart"/>
        <w:r w:rsidRPr="009C529E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reopen:</w:t>
        </w:r>
        <w:proofErr w:type="gramEnd"/>
        <w:r w:rsidRPr="009C529E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 xml:space="preserve"> how to develop a restaurant menu (typsy.com)</w:t>
        </w:r>
      </w:hyperlink>
      <w:r w:rsidR="00F0645E" w:rsidRPr="0085581F">
        <w:rPr>
          <w:rFonts w:ascii="Arial" w:hAnsi="Arial" w:cs="Arial"/>
          <w:color w:val="000000" w:themeColor="text1"/>
          <w:sz w:val="24"/>
          <w:szCs w:val="24"/>
        </w:rPr>
        <w:t xml:space="preserve">accessed on </w:t>
      </w:r>
      <w:r w:rsidR="00F0645E">
        <w:rPr>
          <w:rFonts w:ascii="Arial" w:hAnsi="Arial" w:cs="Arial"/>
          <w:color w:val="000000" w:themeColor="text1"/>
          <w:sz w:val="24"/>
          <w:szCs w:val="24"/>
        </w:rPr>
        <w:t>19</w:t>
      </w:r>
      <w:r w:rsidR="00F0645E" w:rsidRPr="0085581F">
        <w:rPr>
          <w:rFonts w:ascii="Arial" w:hAnsi="Arial" w:cs="Arial"/>
          <w:color w:val="000000" w:themeColor="text1"/>
          <w:sz w:val="24"/>
          <w:szCs w:val="24"/>
        </w:rPr>
        <w:t>/02/2022</w:t>
      </w:r>
    </w:p>
    <w:p w14:paraId="0F40D483" w14:textId="488B482B" w:rsidR="009C529E" w:rsidRPr="009C529E" w:rsidRDefault="00F0645E" w:rsidP="0085581F">
      <w:pPr>
        <w:rPr>
          <w:rFonts w:ascii="Arial" w:hAnsi="Arial" w:cs="Arial"/>
          <w:color w:val="000000" w:themeColor="text1"/>
          <w:sz w:val="24"/>
          <w:szCs w:val="24"/>
        </w:rPr>
      </w:pPr>
      <w:r w:rsidRPr="0085581F">
        <w:rPr>
          <w:rFonts w:ascii="Arial" w:hAnsi="Arial" w:cs="Arial"/>
          <w:color w:val="000000" w:themeColor="text1"/>
          <w:sz w:val="24"/>
          <w:szCs w:val="24"/>
        </w:rPr>
        <w:t xml:space="preserve">Swirl Ornaments available at </w:t>
      </w:r>
      <w:hyperlink r:id="rId25" w:history="1">
        <w:r w:rsidRPr="0085581F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https://www.freepik.com/free-vector/calligraphic-swirls-ornaments-decorations</w:t>
        </w:r>
      </w:hyperlink>
      <w:r w:rsidRPr="0085581F">
        <w:rPr>
          <w:rFonts w:ascii="Arial" w:hAnsi="Arial" w:cs="Arial"/>
          <w:color w:val="000000" w:themeColor="text1"/>
          <w:sz w:val="24"/>
          <w:szCs w:val="24"/>
        </w:rPr>
        <w:t xml:space="preserve"> accessed on </w:t>
      </w:r>
      <w:r>
        <w:rPr>
          <w:rFonts w:ascii="Arial" w:hAnsi="Arial" w:cs="Arial"/>
          <w:color w:val="000000" w:themeColor="text1"/>
          <w:sz w:val="24"/>
          <w:szCs w:val="24"/>
        </w:rPr>
        <w:t>20</w:t>
      </w:r>
      <w:r w:rsidRPr="0085581F">
        <w:rPr>
          <w:rFonts w:ascii="Arial" w:hAnsi="Arial" w:cs="Arial"/>
          <w:color w:val="000000" w:themeColor="text1"/>
          <w:sz w:val="24"/>
          <w:szCs w:val="24"/>
        </w:rPr>
        <w:t>/02/2022</w:t>
      </w:r>
    </w:p>
    <w:p w14:paraId="0AC37E18" w14:textId="64B3CC05" w:rsidR="0085581F" w:rsidRPr="0085581F" w:rsidRDefault="0085581F" w:rsidP="0085581F">
      <w:pPr>
        <w:rPr>
          <w:rFonts w:ascii="Arial" w:hAnsi="Arial" w:cs="Arial"/>
          <w:color w:val="000000" w:themeColor="text1"/>
          <w:sz w:val="24"/>
          <w:szCs w:val="24"/>
        </w:rPr>
      </w:pPr>
      <w:r w:rsidRPr="0085581F">
        <w:rPr>
          <w:rFonts w:ascii="Arial" w:hAnsi="Arial" w:cs="Arial"/>
          <w:color w:val="000000" w:themeColor="text1"/>
          <w:sz w:val="24"/>
          <w:szCs w:val="24"/>
        </w:rPr>
        <w:t xml:space="preserve">Wine pairing available at </w:t>
      </w:r>
      <w:hyperlink r:id="rId26" w:history="1">
        <w:r w:rsidRPr="0085581F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https://www.vivino.com/GB/en/</w:t>
        </w:r>
      </w:hyperlink>
      <w:r w:rsidRPr="0085581F">
        <w:rPr>
          <w:rFonts w:ascii="Arial" w:hAnsi="Arial" w:cs="Arial"/>
          <w:color w:val="000000" w:themeColor="text1"/>
          <w:sz w:val="24"/>
          <w:szCs w:val="24"/>
        </w:rPr>
        <w:t xml:space="preserve"> accessed on </w:t>
      </w:r>
      <w:r w:rsidR="00F0645E">
        <w:rPr>
          <w:rFonts w:ascii="Arial" w:hAnsi="Arial" w:cs="Arial"/>
          <w:color w:val="000000" w:themeColor="text1"/>
          <w:sz w:val="24"/>
          <w:szCs w:val="24"/>
        </w:rPr>
        <w:t>21</w:t>
      </w:r>
      <w:r w:rsidRPr="0085581F">
        <w:rPr>
          <w:rFonts w:ascii="Arial" w:hAnsi="Arial" w:cs="Arial"/>
          <w:color w:val="000000" w:themeColor="text1"/>
          <w:sz w:val="24"/>
          <w:szCs w:val="24"/>
        </w:rPr>
        <w:t>/02/2022</w:t>
      </w:r>
    </w:p>
    <w:p w14:paraId="67EA3B9B" w14:textId="32DDBC89" w:rsidR="00807B4A" w:rsidRPr="0085581F" w:rsidRDefault="00807B4A">
      <w:pPr>
        <w:rPr>
          <w:color w:val="000000" w:themeColor="text1"/>
        </w:rPr>
      </w:pPr>
    </w:p>
    <w:p w14:paraId="7327D438" w14:textId="5A055FDA" w:rsidR="00807B4A" w:rsidRDefault="00807B4A"/>
    <w:p w14:paraId="1B3B239C" w14:textId="46D1E359" w:rsidR="00807B4A" w:rsidRDefault="00807B4A"/>
    <w:p w14:paraId="7D0BB8B3" w14:textId="45B9B665" w:rsidR="00807B4A" w:rsidRDefault="00807B4A"/>
    <w:p w14:paraId="009714D7" w14:textId="3F072EE8" w:rsidR="00807B4A" w:rsidRDefault="00807B4A"/>
    <w:p w14:paraId="119F59F8" w14:textId="294B3C50" w:rsidR="00807B4A" w:rsidRDefault="00807B4A"/>
    <w:p w14:paraId="433F6071" w14:textId="7163B121" w:rsidR="00807B4A" w:rsidRDefault="00807B4A"/>
    <w:p w14:paraId="188F3647" w14:textId="4921FBDD" w:rsidR="00807B4A" w:rsidRDefault="00807B4A"/>
    <w:p w14:paraId="37C81E5C" w14:textId="77777777" w:rsidR="00807B4A" w:rsidRDefault="00807B4A"/>
    <w:sectPr w:rsidR="00807B4A" w:rsidSect="00807B4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B4A"/>
    <w:rsid w:val="00462E86"/>
    <w:rsid w:val="005E7B1D"/>
    <w:rsid w:val="006B41AF"/>
    <w:rsid w:val="006D794F"/>
    <w:rsid w:val="007832CF"/>
    <w:rsid w:val="007E1643"/>
    <w:rsid w:val="00807B4A"/>
    <w:rsid w:val="008404EF"/>
    <w:rsid w:val="0085581F"/>
    <w:rsid w:val="0086477A"/>
    <w:rsid w:val="00961A09"/>
    <w:rsid w:val="00A44BAD"/>
    <w:rsid w:val="00AB56EB"/>
    <w:rsid w:val="00D96D5A"/>
    <w:rsid w:val="00F0645E"/>
    <w:rsid w:val="00F97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1287B"/>
  <w15:chartTrackingRefBased/>
  <w15:docId w15:val="{B8610FF5-8DED-41ED-A294-63B814815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D794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79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xhere.com/en/photo/1420303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9.jpeg"/><Relationship Id="rId26" Type="http://schemas.openxmlformats.org/officeDocument/2006/relationships/hyperlink" Target="https://www.vivino.com/GB/en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webstaurantstore.com/article/301/restaurant-menu-design.html" TargetMode="External"/><Relationship Id="rId7" Type="http://schemas.openxmlformats.org/officeDocument/2006/relationships/image" Target="media/image3.jpeg"/><Relationship Id="rId12" Type="http://schemas.openxmlformats.org/officeDocument/2006/relationships/hyperlink" Target="https://protisedi.cz/wine-glass-size-may-influence-how-much-you-drink-in-restaurants/" TargetMode="External"/><Relationship Id="rId17" Type="http://schemas.openxmlformats.org/officeDocument/2006/relationships/hyperlink" Target="http://foodista.com/recipe/TR5MJBN8/oven-rib-eye" TargetMode="External"/><Relationship Id="rId25" Type="http://schemas.openxmlformats.org/officeDocument/2006/relationships/hyperlink" Target="https://www.freepik.com/free-vector/calligraphic-swirls-ornaments-decorations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8.jpeg"/><Relationship Id="rId20" Type="http://schemas.openxmlformats.org/officeDocument/2006/relationships/hyperlink" Target="https://www.knowsleynews.co.uk/allergies-and-intolerances-information-for-businesses/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jpeg"/><Relationship Id="rId24" Type="http://schemas.openxmlformats.org/officeDocument/2006/relationships/hyperlink" Target="https://blog.typsy.com/prepare-to-reopen-develop-menu" TargetMode="External"/><Relationship Id="rId5" Type="http://schemas.openxmlformats.org/officeDocument/2006/relationships/hyperlink" Target="http://www.animhut.com/photography/hot-refreshing-coffee-photography-for-productive-day/" TargetMode="External"/><Relationship Id="rId15" Type="http://schemas.openxmlformats.org/officeDocument/2006/relationships/image" Target="media/image7.png"/><Relationship Id="rId23" Type="http://schemas.openxmlformats.org/officeDocument/2006/relationships/hyperlink" Target="https://rise.articulate.com/share/EvAQKrsy2KmZ7a-rrRM3ey-OlQoVD8DR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freepngimg.com/png/12443-ice-cream-transparent" TargetMode="External"/><Relationship Id="rId19" Type="http://schemas.openxmlformats.org/officeDocument/2006/relationships/image" Target="media/image10.png"/><Relationship Id="rId4" Type="http://schemas.openxmlformats.org/officeDocument/2006/relationships/image" Target="media/image1.jpg"/><Relationship Id="rId9" Type="http://schemas.openxmlformats.org/officeDocument/2006/relationships/image" Target="media/image4.png"/><Relationship Id="rId14" Type="http://schemas.openxmlformats.org/officeDocument/2006/relationships/hyperlink" Target="https://pxhere.com/en/photo/627414" TargetMode="External"/><Relationship Id="rId22" Type="http://schemas.openxmlformats.org/officeDocument/2006/relationships/hyperlink" Target="https://www.globalrestaurantconsultant.com/restaurant-blog/the-art-science-of-menu-writing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Ioana Dinu</dc:creator>
  <cp:keywords/>
  <dc:description/>
  <cp:lastModifiedBy>Ioana Dinu</cp:lastModifiedBy>
  <cp:revision>2</cp:revision>
  <dcterms:created xsi:type="dcterms:W3CDTF">2022-02-24T18:35:00Z</dcterms:created>
  <dcterms:modified xsi:type="dcterms:W3CDTF">2022-02-24T23:26:00Z</dcterms:modified>
</cp:coreProperties>
</file>