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1190962C" w:rsidR="00866602" w:rsidRPr="000576C3" w:rsidRDefault="00866602" w:rsidP="000576C3">
      <w:pPr>
        <w:pStyle w:val="Title"/>
      </w:pPr>
      <w:r w:rsidRPr="000576C3">
        <w:t xml:space="preserve">DS </w:t>
      </w:r>
      <w:r w:rsidR="00DE114F">
        <w:t>1 Assignment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75333052" w:rsidR="00866602" w:rsidRPr="00866602" w:rsidRDefault="00866602" w:rsidP="00866602">
            <w:pPr>
              <w:spacing w:after="160"/>
            </w:pPr>
            <w:r>
              <w:t xml:space="preserve">[Insert Photo/Screenshot </w:t>
            </w:r>
            <w:r w:rsidR="00ED3A56">
              <w:t>below</w:t>
            </w:r>
            <w:r>
              <w:t>] </w:t>
            </w:r>
          </w:p>
          <w:sdt>
            <w:sdtPr>
              <w:id w:val="-1454554867"/>
              <w:picture/>
            </w:sdtPr>
            <w:sdtContent>
              <w:p w14:paraId="3C8863F5" w14:textId="2BB83F18" w:rsidR="30BEDFA8" w:rsidRDefault="00ED3A56" w:rsidP="30BEDFA8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FCDEFA4" wp14:editId="1D31E9F9">
                      <wp:extent cx="1974850" cy="2633133"/>
                      <wp:effectExtent l="0" t="0" r="6350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975786" cy="2634381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053A78DA" w14:textId="50F0B171" w:rsidR="00866602" w:rsidRDefault="00866602" w:rsidP="00866602">
            <w:pPr>
              <w:spacing w:after="160"/>
            </w:pPr>
            <w:r w:rsidRPr="00866602">
              <w:t>[Write what this shows of your digital life] </w:t>
            </w:r>
            <w:r w:rsidR="009D3D76">
              <w:t xml:space="preserve">   </w:t>
            </w:r>
            <w:r w:rsidR="00DE114F">
              <w:t>This is the picture of my laptop, to do my assignments, check and reach information. Store my daily class work and materials from presentations.</w:t>
            </w:r>
          </w:p>
          <w:p w14:paraId="25D5B157" w14:textId="706EB91C" w:rsidR="00E03569" w:rsidRDefault="00E03569" w:rsidP="00866602">
            <w:pPr>
              <w:spacing w:after="160"/>
            </w:pPr>
            <w:r>
              <w:t>It is very productive for my educational tasks and recase.</w:t>
            </w:r>
          </w:p>
          <w:p w14:paraId="529C21F8" w14:textId="3A5C7CF5" w:rsidR="00A637B8" w:rsidRDefault="00E03569" w:rsidP="00866602">
            <w:pPr>
              <w:spacing w:after="160"/>
            </w:pPr>
            <w:r>
              <w:t xml:space="preserve">I use my laptop for online shopping, I can </w:t>
            </w:r>
            <w:r w:rsidR="00A637B8">
              <w:t>asses’</w:t>
            </w:r>
            <w:r>
              <w:t xml:space="preserve"> digital eBooks</w:t>
            </w:r>
            <w:r w:rsidR="00A637B8">
              <w:t xml:space="preserve"> for easy writing, excel, emails, zoom, </w:t>
            </w:r>
            <w:r w:rsidR="004C4F74">
              <w:t>Microsoft</w:t>
            </w:r>
            <w:r>
              <w:t xml:space="preserve"> and all my university software </w:t>
            </w:r>
            <w:proofErr w:type="spellStart"/>
            <w:r>
              <w:t>scha</w:t>
            </w:r>
            <w:proofErr w:type="spellEnd"/>
            <w:r>
              <w:t xml:space="preserve"> as </w:t>
            </w:r>
            <w:proofErr w:type="spellStart"/>
            <w:r>
              <w:t>l</w:t>
            </w:r>
            <w:r w:rsidR="004C4F74">
              <w:t>ecturenote</w:t>
            </w:r>
            <w:proofErr w:type="spellEnd"/>
            <w:r w:rsidR="004C4F74">
              <w:t>,</w:t>
            </w:r>
            <w:r>
              <w:t xml:space="preserve"> martials</w:t>
            </w:r>
            <w:r w:rsidR="00A637B8">
              <w:t>,</w:t>
            </w:r>
            <w:r>
              <w:t xml:space="preserve"> my </w:t>
            </w:r>
            <w:r w:rsidR="00A637B8">
              <w:t>Moodle.</w:t>
            </w:r>
          </w:p>
          <w:p w14:paraId="026F8F30" w14:textId="5287A99E" w:rsidR="00A637B8" w:rsidRDefault="00A637B8" w:rsidP="00866602">
            <w:pPr>
              <w:spacing w:after="160"/>
            </w:pPr>
            <w:r>
              <w:lastRenderedPageBreak/>
              <w:t>Sometimes I play games on my laptop, I brows social media, do my online banking, play music</w:t>
            </w:r>
            <w:r w:rsidR="004C4F74">
              <w:t>, movies TV show</w:t>
            </w:r>
          </w:p>
          <w:p w14:paraId="067C2B64" w14:textId="7628486E" w:rsidR="00E03569" w:rsidRDefault="00E03569" w:rsidP="00866602">
            <w:pPr>
              <w:spacing w:after="160"/>
            </w:pPr>
            <w:r>
              <w:t xml:space="preserve"> </w:t>
            </w:r>
          </w:p>
          <w:p w14:paraId="722186EA" w14:textId="77777777" w:rsidR="00E03569" w:rsidRDefault="00E03569" w:rsidP="00866602">
            <w:pPr>
              <w:spacing w:after="160"/>
            </w:pPr>
          </w:p>
          <w:p w14:paraId="4A073FDE" w14:textId="698E217A" w:rsidR="00DE114F" w:rsidRDefault="00DE114F" w:rsidP="00866602">
            <w:pPr>
              <w:spacing w:after="160"/>
            </w:pP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lastRenderedPageBreak/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3688DC46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-696540525"/>
              <w:picture/>
            </w:sdtPr>
            <w:sdtContent>
              <w:p w14:paraId="3A7694AB" w14:textId="01A2140C" w:rsidR="00ED3A56" w:rsidRPr="00866602" w:rsidRDefault="00AB6381" w:rsidP="00860B30">
                <w:pPr>
                  <w:spacing w:after="160"/>
                </w:pPr>
                <w:r>
                  <w:rPr>
                    <w:noProof/>
                    <w14:ligatures w14:val="standardContextual"/>
                  </w:rPr>
                  <w:drawing>
                    <wp:inline distT="0" distB="0" distL="0" distR="0" wp14:anchorId="41E7C017" wp14:editId="664C5A9C">
                      <wp:extent cx="1880756" cy="1816100"/>
                      <wp:effectExtent l="0" t="0" r="5715" b="0"/>
                      <wp:docPr id="132234586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322345862" name="Picture 1322345862"/>
                              <pic:cNvPicPr/>
                            </pic:nvPicPr>
                            <pic:blipFill>
                              <a:blip r:embed="rId12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1902310" cy="1836913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5270DD1C" w14:textId="72C9ECFB" w:rsidR="00A06E41" w:rsidRDefault="00866602" w:rsidP="00860B30">
            <w:pPr>
              <w:spacing w:after="160"/>
            </w:pPr>
            <w:r w:rsidRPr="00866602">
              <w:t>[Write what this shows of your digital life]</w:t>
            </w:r>
            <w:r w:rsidR="009D3D76">
              <w:t xml:space="preserve">   </w:t>
            </w:r>
            <w:r w:rsidRPr="00866602">
              <w:t> </w:t>
            </w:r>
            <w:r w:rsidR="00A06E41">
              <w:t xml:space="preserve">I use the </w:t>
            </w:r>
            <w:r w:rsidR="00B3422A">
              <w:t xml:space="preserve">digital </w:t>
            </w:r>
            <w:r w:rsidR="00A06E41">
              <w:t xml:space="preserve">vacuum cleaner to clen the house, bedroom, Livingroom and </w:t>
            </w:r>
            <w:r w:rsidR="00BB74C0">
              <w:t>sounding</w:t>
            </w:r>
            <w:r w:rsidR="00A06E41">
              <w:t xml:space="preserve">. Vacuum </w:t>
            </w:r>
            <w:r w:rsidR="00BB74C0">
              <w:t>cleaner</w:t>
            </w:r>
            <w:r w:rsidR="00A06E41">
              <w:t xml:space="preserve"> is very fast and effective in </w:t>
            </w:r>
            <w:r w:rsidR="00BB74C0">
              <w:t>clearing</w:t>
            </w:r>
            <w:r w:rsidR="00A06E41">
              <w:t xml:space="preserve"> the household, it can </w:t>
            </w:r>
            <w:r w:rsidR="001E6A98">
              <w:t>vacuum</w:t>
            </w:r>
            <w:r w:rsidR="00A06E41">
              <w:t xml:space="preserve"> all the dust at once.</w:t>
            </w:r>
          </w:p>
          <w:p w14:paraId="27031A81" w14:textId="24433657" w:rsidR="00A06E41" w:rsidRDefault="00A06E41" w:rsidP="00860B30">
            <w:pPr>
              <w:spacing w:after="160"/>
            </w:pPr>
            <w:r>
              <w:t xml:space="preserve">I feel confident using </w:t>
            </w:r>
            <w:r w:rsidR="00BB74C0">
              <w:t>because it</w:t>
            </w:r>
            <w:r>
              <w:t xml:space="preserve"> safe</w:t>
            </w:r>
            <w:r w:rsidR="00BB74C0">
              <w:t xml:space="preserve"> to use for anybody, it safes</w:t>
            </w:r>
            <w:r>
              <w:t xml:space="preserve"> time and clean</w:t>
            </w:r>
            <w:r w:rsidR="00BB74C0">
              <w:t>s</w:t>
            </w:r>
            <w:r>
              <w:t xml:space="preserve"> </w:t>
            </w:r>
            <w:r w:rsidR="00BB74C0">
              <w:t>very well.</w:t>
            </w:r>
          </w:p>
          <w:p w14:paraId="51C27095" w14:textId="18134ABE" w:rsidR="00BB74C0" w:rsidRDefault="00BB74C0" w:rsidP="00860B30">
            <w:pPr>
              <w:spacing w:after="160"/>
            </w:pPr>
            <w:r>
              <w:t>One thing I will to in my vacuum clearing is to reduce the sound and the weigh.</w:t>
            </w:r>
          </w:p>
          <w:p w14:paraId="0722903F" w14:textId="7E0BECF4" w:rsidR="00BB74C0" w:rsidRDefault="00BB74C0" w:rsidP="00860B30">
            <w:pPr>
              <w:spacing w:after="160"/>
            </w:pPr>
            <w:r>
              <w:t>I sometimes feel nervous using it because it very heavy to lift.</w:t>
            </w:r>
          </w:p>
          <w:p w14:paraId="3203F6C0" w14:textId="03F3E3B5" w:rsidR="00BB74C0" w:rsidRDefault="00BB74C0" w:rsidP="00860B30">
            <w:pPr>
              <w:spacing w:after="160"/>
            </w:pPr>
            <w:r>
              <w:t xml:space="preserve">I </w:t>
            </w:r>
            <w:r w:rsidR="001E6A98">
              <w:t>hope this module will help me to improve as I continue to gain more knowledge about digital skills.</w:t>
            </w:r>
          </w:p>
          <w:p w14:paraId="6DF9E3F3" w14:textId="3699B99C" w:rsidR="001E6A98" w:rsidRDefault="001E6A98" w:rsidP="00860B30">
            <w:pPr>
              <w:spacing w:after="160"/>
            </w:pPr>
            <w:r>
              <w:lastRenderedPageBreak/>
              <w:t>Digital skills is important for me because, I am expose to mo</w:t>
            </w:r>
            <w:r w:rsidR="00F05529">
              <w:t xml:space="preserve">dern </w:t>
            </w:r>
            <w:r>
              <w:t>way of doing things and I</w:t>
            </w:r>
            <w:r w:rsidR="00F05529">
              <w:t xml:space="preserve"> have</w:t>
            </w:r>
            <w:r>
              <w:t xml:space="preserve"> </w:t>
            </w:r>
            <w:r w:rsidR="005377FC">
              <w:t>gained</w:t>
            </w:r>
            <w:r>
              <w:t xml:space="preserve"> </w:t>
            </w:r>
            <w:r w:rsidR="00F05529">
              <w:t xml:space="preserve">the ability </w:t>
            </w:r>
            <w:r w:rsidR="005377FC">
              <w:t>of using digital skills and</w:t>
            </w:r>
            <w:r w:rsidR="00F05529">
              <w:t xml:space="preserve"> safe confident.</w:t>
            </w:r>
          </w:p>
          <w:p w14:paraId="38B6272F" w14:textId="77777777" w:rsidR="00BB74C0" w:rsidRDefault="00BB74C0" w:rsidP="00860B30">
            <w:pPr>
              <w:spacing w:after="160"/>
            </w:pPr>
          </w:p>
          <w:p w14:paraId="735B99A3" w14:textId="1546A206" w:rsidR="00BB74C0" w:rsidRDefault="00BB74C0" w:rsidP="00860B30">
            <w:pPr>
              <w:spacing w:after="160"/>
            </w:pPr>
            <w:r>
              <w:t xml:space="preserve">                               </w:t>
            </w:r>
          </w:p>
          <w:p w14:paraId="3DF49871" w14:textId="5FDD9382" w:rsidR="00866602" w:rsidRDefault="00A06E41" w:rsidP="00860B30">
            <w:pPr>
              <w:spacing w:after="160"/>
            </w:pPr>
            <w:r>
              <w:t xml:space="preserve"> 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754F44A6" w14:textId="77777777" w:rsidR="006D388E" w:rsidRDefault="006D388E" w:rsidP="006D388E">
            <w:pPr>
              <w:pStyle w:val="NormalWeb"/>
            </w:pPr>
            <w:r>
              <w:rPr>
                <w:noProof/>
              </w:rPr>
              <w:drawing>
                <wp:inline distT="0" distB="0" distL="0" distR="0" wp14:anchorId="7D099CBF" wp14:editId="400B47A0">
                  <wp:extent cx="3671271" cy="1987550"/>
                  <wp:effectExtent l="0" t="0" r="5715" b="0"/>
                  <wp:docPr id="1616862800" name="Picture 161686280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/>
                          <pic:cNvPicPr>
                            <a:picLocks noChangeAspect="1" noChangeArrowheads="1"/>
                          </pic:cNvPicPr>
                        </pic:nvPicPr>
                        <pic:blipFill rotWithShape="1">
                          <a:blip r:embed="rId1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28493" t="14369" r="11675" b="55170"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677775" cy="199107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  <w:p w14:paraId="0A075C82" w14:textId="6F33EA60" w:rsidR="00866602" w:rsidRPr="00866602" w:rsidRDefault="00B3422A" w:rsidP="00860B30">
            <w:pPr>
              <w:spacing w:after="160"/>
            </w:pPr>
            <w:r>
              <w:t>Digital</w:t>
            </w:r>
            <w:r w:rsidR="00866602" w:rsidRPr="00866602">
              <w:t> </w:t>
            </w:r>
            <w:r w:rsidR="005377FC">
              <w:t>Pressing iron</w:t>
            </w:r>
            <w:r w:rsidR="001A0A32">
              <w:t xml:space="preserve"> :</w:t>
            </w:r>
          </w:p>
          <w:p w14:paraId="1ED1C43F" w14:textId="30B46DDA" w:rsidR="00866602" w:rsidRDefault="00866602" w:rsidP="00860B30">
            <w:pPr>
              <w:spacing w:after="160"/>
            </w:pPr>
            <w:r w:rsidRPr="00866602">
              <w:t>[Write what this shows of your digital life]</w:t>
            </w:r>
            <w:r w:rsidR="009D3D76">
              <w:t xml:space="preserve">  </w:t>
            </w:r>
            <w:r w:rsidRPr="00866602">
              <w:t> </w:t>
            </w:r>
            <w:r w:rsidR="005377FC">
              <w:t>I use my iron to smooth my fabrics and flatting to shape for it look straight, the heat steams the to look good.</w:t>
            </w:r>
          </w:p>
          <w:p w14:paraId="494B3AA5" w14:textId="2BE35AB2" w:rsidR="005377FC" w:rsidRDefault="005D699C" w:rsidP="00860B30">
            <w:pPr>
              <w:spacing w:after="160"/>
            </w:pPr>
            <w:r>
              <w:t xml:space="preserve">I feel confident using this appliance because it </w:t>
            </w:r>
            <w:r w:rsidR="00664080">
              <w:t>is smoothing</w:t>
            </w:r>
            <w:r>
              <w:t xml:space="preserve"> and moisture my fabrics when the heat is applied by pressing it downwards. </w:t>
            </w:r>
          </w:p>
          <w:p w14:paraId="42DCB0CC" w14:textId="670EEB14" w:rsidR="005D699C" w:rsidRDefault="005D699C" w:rsidP="00860B30">
            <w:pPr>
              <w:spacing w:after="160"/>
            </w:pPr>
            <w:r>
              <w:t xml:space="preserve">I want to </w:t>
            </w:r>
            <w:r w:rsidR="00664080">
              <w:t xml:space="preserve">improve the applicant </w:t>
            </w:r>
            <w:r w:rsidR="002F45DC">
              <w:t>to</w:t>
            </w:r>
            <w:r w:rsidR="00664080">
              <w:t xml:space="preserve"> increase the safety because </w:t>
            </w:r>
            <w:r w:rsidR="005671EA">
              <w:t xml:space="preserve">sometimes you can get bun if you touch it by mistake, or </w:t>
            </w:r>
            <w:r w:rsidR="00FC3D60">
              <w:t xml:space="preserve">if </w:t>
            </w:r>
            <w:r w:rsidR="005671EA">
              <w:t xml:space="preserve">you </w:t>
            </w:r>
            <w:r w:rsidR="00FC3D60">
              <w:t xml:space="preserve">live the press on your fabrics </w:t>
            </w:r>
            <w:r w:rsidR="00690515">
              <w:t>longer than</w:t>
            </w:r>
            <w:r w:rsidR="00FC3D60">
              <w:t xml:space="preserve"> necessary</w:t>
            </w:r>
            <w:r w:rsidR="00690515">
              <w:t xml:space="preserve">, then the physical strain most iron </w:t>
            </w:r>
            <w:r w:rsidR="004E66B2">
              <w:t>is</w:t>
            </w:r>
            <w:r w:rsidR="00690515">
              <w:t xml:space="preserve"> </w:t>
            </w:r>
            <w:r w:rsidR="002F45DC">
              <w:t>operating</w:t>
            </w:r>
            <w:r w:rsidR="00690515">
              <w:t xml:space="preserve"> standing.</w:t>
            </w:r>
          </w:p>
          <w:p w14:paraId="6B644295" w14:textId="003C8701" w:rsidR="00690515" w:rsidRDefault="00690515" w:rsidP="00860B30">
            <w:pPr>
              <w:spacing w:after="160"/>
            </w:pPr>
            <w:r>
              <w:t>I often use the iron because</w:t>
            </w:r>
            <w:r w:rsidR="002F45DC">
              <w:t xml:space="preserve"> most steam </w:t>
            </w:r>
            <w:r>
              <w:t xml:space="preserve">it gives faster </w:t>
            </w:r>
            <w:r w:rsidR="002F45DC">
              <w:t>result, less effort the fabric will be more crisply and moisture.</w:t>
            </w:r>
          </w:p>
          <w:p w14:paraId="705D6274" w14:textId="3D8A6A58" w:rsidR="002F45DC" w:rsidRDefault="002F45DC" w:rsidP="00860B30">
            <w:pPr>
              <w:spacing w:after="160"/>
            </w:pPr>
            <w:r>
              <w:t xml:space="preserve">I sometimes feel nervous about it because of the steam burst output on different </w:t>
            </w:r>
            <w:r w:rsidR="004E66B2">
              <w:t>fabric, most steam iron spit water or drip water to the fabric.</w:t>
            </w:r>
          </w:p>
          <w:p w14:paraId="10B96465" w14:textId="2C4663BA" w:rsidR="004E66B2" w:rsidRDefault="004E66B2" w:rsidP="00860B30">
            <w:pPr>
              <w:spacing w:after="160"/>
            </w:pPr>
            <w:r>
              <w:lastRenderedPageBreak/>
              <w:t>I hope this module will help me to gain more understanding in my digital skills.</w:t>
            </w:r>
          </w:p>
          <w:p w14:paraId="1AB2E996" w14:textId="111800BF" w:rsidR="004E66B2" w:rsidRDefault="004E66B2" w:rsidP="00860B30">
            <w:pPr>
              <w:spacing w:after="160"/>
            </w:pPr>
            <w:r>
              <w:t xml:space="preserve">Digital skills are important for me because it will </w:t>
            </w:r>
            <w:r w:rsidR="009D3D76">
              <w:t>improve</w:t>
            </w:r>
            <w:r>
              <w:t xml:space="preserve"> my reading and writing ability, </w:t>
            </w:r>
            <w:r w:rsidR="009D3D76">
              <w:t>I will be advances in both academic and social life to find employment.</w:t>
            </w:r>
          </w:p>
          <w:p w14:paraId="436BD576" w14:textId="77777777" w:rsidR="009D3D76" w:rsidRDefault="009D3D76" w:rsidP="00860B30">
            <w:pPr>
              <w:spacing w:after="160"/>
            </w:pPr>
          </w:p>
          <w:p w14:paraId="17D05490" w14:textId="77777777" w:rsidR="004E66B2" w:rsidRDefault="004E66B2" w:rsidP="00860B30">
            <w:pPr>
              <w:spacing w:after="160"/>
            </w:pPr>
          </w:p>
          <w:p w14:paraId="3A620DE9" w14:textId="77777777" w:rsidR="00690515" w:rsidRDefault="00690515" w:rsidP="00860B30">
            <w:pPr>
              <w:spacing w:after="160"/>
            </w:pPr>
          </w:p>
          <w:p w14:paraId="57748D97" w14:textId="0B0BC141" w:rsidR="005377FC" w:rsidRDefault="005377FC" w:rsidP="00860B30">
            <w:pPr>
              <w:spacing w:after="160"/>
            </w:pPr>
          </w:p>
        </w:tc>
      </w:tr>
    </w:tbl>
    <w:p w14:paraId="660618F0" w14:textId="7C4950E9" w:rsidR="00866602" w:rsidRDefault="00866602" w:rsidP="000576C3">
      <w:pPr>
        <w:pStyle w:val="Heading2"/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0B47284B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682792220"/>
              <w:picture/>
            </w:sdtPr>
            <w:sdtContent>
              <w:p w14:paraId="3A9691C1" w14:textId="3827F81A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6DEB989" wp14:editId="41DC20F7">
                      <wp:extent cx="1771650" cy="2362200"/>
                      <wp:effectExtent l="0" t="0" r="0" b="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773540" cy="236472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7C6C4A4B" w14:textId="27DC1357" w:rsidR="00866602" w:rsidRDefault="00866602" w:rsidP="00860B30">
            <w:pPr>
              <w:spacing w:after="160"/>
            </w:pPr>
            <w:r w:rsidRPr="00866602">
              <w:t>[Write what this shows of your digital life]</w:t>
            </w:r>
            <w:r w:rsidR="00B3422A">
              <w:t xml:space="preserve"> Digital</w:t>
            </w:r>
            <w:r w:rsidRPr="00866602">
              <w:t> </w:t>
            </w:r>
            <w:r w:rsidR="009D3D76">
              <w:t>Fr</w:t>
            </w:r>
            <w:r w:rsidR="00CB17E0">
              <w:t>idge freezer keeps</w:t>
            </w:r>
            <w:r w:rsidR="00145A6A">
              <w:t xml:space="preserve"> food fresh such as vegetable, eggs, meat, fish and cook food for long time, and slow down the bacteria from growing.</w:t>
            </w:r>
          </w:p>
          <w:p w14:paraId="7DDFA4C4" w14:textId="00AC03E1" w:rsidR="00145A6A" w:rsidRDefault="00145A6A" w:rsidP="00860B30">
            <w:pPr>
              <w:spacing w:after="160"/>
            </w:pPr>
            <w:r>
              <w:t xml:space="preserve">I feel confident using </w:t>
            </w:r>
            <w:r w:rsidR="00CB17E0">
              <w:t>because</w:t>
            </w:r>
            <w:r>
              <w:t xml:space="preserve"> it is reliable, just set it to the right temperature </w:t>
            </w:r>
            <w:r w:rsidR="00CB17E0">
              <w:t>and store food in different spaces accordingly.</w:t>
            </w:r>
          </w:p>
          <w:p w14:paraId="0F6C385C" w14:textId="35F60F99" w:rsidR="00CB17E0" w:rsidRDefault="00CB17E0" w:rsidP="00860B30">
            <w:pPr>
              <w:spacing w:after="160"/>
            </w:pPr>
            <w:r>
              <w:lastRenderedPageBreak/>
              <w:t xml:space="preserve">I would like to improv the Fridge freezer because </w:t>
            </w:r>
            <w:r w:rsidR="00490F70">
              <w:t>of gas</w:t>
            </w:r>
            <w:r w:rsidR="00C84035">
              <w:t xml:space="preserve"> leaks, health issues such as food poisoning, loss of nutrient and cross contamination if food is not store in properly or not at the correct temperature.  </w:t>
            </w:r>
          </w:p>
          <w:p w14:paraId="7CD1052B" w14:textId="51E923D6" w:rsidR="00C84035" w:rsidRDefault="00490F70" w:rsidP="00860B30">
            <w:pPr>
              <w:spacing w:after="160"/>
            </w:pPr>
            <w:r>
              <w:t>I often use the fridge freezer to preserve my food from spoilage and any other external harmful poising from bird, rat or animal.</w:t>
            </w:r>
          </w:p>
          <w:p w14:paraId="6209318B" w14:textId="77777777" w:rsidR="00CB5DD5" w:rsidRDefault="00490F70" w:rsidP="00860B30">
            <w:pPr>
              <w:spacing w:after="160"/>
            </w:pPr>
            <w:r>
              <w:t xml:space="preserve">I sometimes feel nervous because of drop in temperature, </w:t>
            </w:r>
            <w:r w:rsidR="00CB5DD5">
              <w:t>harmful chemical and habits of storing food.</w:t>
            </w:r>
          </w:p>
          <w:p w14:paraId="3F7E4A20" w14:textId="28C67F2A" w:rsidR="00CB17E0" w:rsidRDefault="00CB5DD5" w:rsidP="00860B30">
            <w:pPr>
              <w:spacing w:after="160"/>
            </w:pPr>
            <w:r>
              <w:t xml:space="preserve"> 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6F7A75C2" w14:textId="77777777" w:rsidR="008B76A6" w:rsidRDefault="00000000" w:rsidP="00860B30">
            <w:pPr>
              <w:spacing w:after="160"/>
            </w:pPr>
            <w:sdt>
              <w:sdtPr>
                <w:id w:val="-39896143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787F3A91">
                      <wp:extent cx="1371600" cy="1828799"/>
                      <wp:effectExtent l="0" t="0" r="0" b="635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373616" cy="1831487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B3422A">
              <w:t xml:space="preserve"> </w:t>
            </w:r>
          </w:p>
          <w:p w14:paraId="06D03427" w14:textId="43F6D5F2" w:rsidR="00866602" w:rsidRPr="00866602" w:rsidRDefault="00B3422A" w:rsidP="00860B30">
            <w:pPr>
              <w:spacing w:after="160"/>
            </w:pPr>
            <w:r>
              <w:t>Digital</w:t>
            </w:r>
            <w:r w:rsidR="00866602" w:rsidRPr="00866602">
              <w:t> </w:t>
            </w:r>
            <w:r w:rsidR="00684772">
              <w:t>Air fryer I use my air fryer to bake and cook simple meal, such as fish, chicken and fries.</w:t>
            </w:r>
          </w:p>
          <w:p w14:paraId="5C87E63A" w14:textId="0CF15B7C" w:rsidR="00866602" w:rsidRDefault="00866602" w:rsidP="00860B30">
            <w:pPr>
              <w:spacing w:after="160"/>
            </w:pPr>
            <w:r w:rsidRPr="00866602">
              <w:t xml:space="preserve">[Write what this shows of your digital </w:t>
            </w:r>
            <w:r w:rsidR="008748C2" w:rsidRPr="00866602">
              <w:t xml:space="preserve">life]  </w:t>
            </w:r>
            <w:r w:rsidR="008748C2">
              <w:t xml:space="preserve">I feel confident using </w:t>
            </w:r>
            <w:r w:rsidR="00F256A3">
              <w:t>the</w:t>
            </w:r>
            <w:r w:rsidR="009D3D76">
              <w:t xml:space="preserve"> </w:t>
            </w:r>
            <w:r w:rsidR="008748C2">
              <w:t>a</w:t>
            </w:r>
            <w:r w:rsidR="00C72492">
              <w:t>ir fryer</w:t>
            </w:r>
            <w:r w:rsidR="008748C2">
              <w:t xml:space="preserve"> because </w:t>
            </w:r>
            <w:r w:rsidR="00B33336">
              <w:t xml:space="preserve">the food will have less fat, </w:t>
            </w:r>
            <w:r w:rsidR="008748C2">
              <w:t>its safes time and convent to operate, I use it at anywhere, any time and very easy clean.</w:t>
            </w:r>
          </w:p>
          <w:p w14:paraId="57D54D32" w14:textId="0A05E728" w:rsidR="008748C2" w:rsidRDefault="008748C2" w:rsidP="00860B30">
            <w:pPr>
              <w:spacing w:after="160"/>
            </w:pPr>
            <w:r>
              <w:t xml:space="preserve">I want to improve the air fryer </w:t>
            </w:r>
            <w:r w:rsidR="00B33336">
              <w:t xml:space="preserve">because the radiation may contain </w:t>
            </w:r>
            <w:r w:rsidR="000270A1">
              <w:t>harmful it</w:t>
            </w:r>
            <w:r>
              <w:t xml:space="preserve"> can make food dry</w:t>
            </w:r>
            <w:r w:rsidR="00F256A3">
              <w:t xml:space="preserve"> or bunt </w:t>
            </w:r>
            <w:r w:rsidR="00B56C60">
              <w:t>easily;</w:t>
            </w:r>
            <w:r>
              <w:t xml:space="preserve"> the capacity of cooking </w:t>
            </w:r>
            <w:r w:rsidR="00F256A3">
              <w:t>inmost cease is insufficient for bulky food.</w:t>
            </w:r>
            <w:r w:rsidR="001A1C40">
              <w:t xml:space="preserve"> </w:t>
            </w:r>
          </w:p>
          <w:p w14:paraId="6B157013" w14:textId="51411A80" w:rsidR="00B56C60" w:rsidRDefault="00B56C60" w:rsidP="00860B30">
            <w:pPr>
              <w:spacing w:after="160"/>
            </w:pPr>
            <w:r>
              <w:lastRenderedPageBreak/>
              <w:t>I sometimes feel nervous about the air fryer because of</w:t>
            </w:r>
            <w:r w:rsidR="000270A1">
              <w:t xml:space="preserve"> health harassed</w:t>
            </w:r>
            <w:r>
              <w:t xml:space="preserve"> the </w:t>
            </w:r>
            <w:r w:rsidR="00654500">
              <w:t>fast-cooking</w:t>
            </w:r>
            <w:r w:rsidR="000270A1">
              <w:t xml:space="preserve"> time can eliminate all the vitamins in the food, too much high-speed heat go directly into the food, limited cooking space.</w:t>
            </w:r>
          </w:p>
          <w:p w14:paraId="16032681" w14:textId="77777777" w:rsidR="000270A1" w:rsidRDefault="000270A1" w:rsidP="00860B30">
            <w:pPr>
              <w:spacing w:after="160"/>
            </w:pPr>
          </w:p>
          <w:p w14:paraId="7C6D6813" w14:textId="646C1229" w:rsidR="001A1C40" w:rsidRDefault="001A1C40" w:rsidP="00860B30">
            <w:pPr>
              <w:spacing w:after="160"/>
            </w:pP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376F8D37" w14:textId="0D7B77F6" w:rsidR="00866602" w:rsidRPr="00866602" w:rsidRDefault="00000000" w:rsidP="00860B30">
            <w:pPr>
              <w:spacing w:after="160"/>
            </w:pPr>
            <w:sdt>
              <w:sdtPr>
                <w:id w:val="-1298828592"/>
                <w:showingPlcHdr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4DDC0A14">
                      <wp:extent cx="952500" cy="952500"/>
                      <wp:effectExtent l="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6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6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1DB0455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  <w:r w:rsidR="009D3D76">
              <w:t xml:space="preserve">   Television 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77777777" w:rsidR="00866602" w:rsidRDefault="00866602" w:rsidP="00866602"/>
          <w:p w14:paraId="364CE43F" w14:textId="572CCD58" w:rsidR="00196676" w:rsidRDefault="004275BD" w:rsidP="00866602">
            <w:r>
              <w:t xml:space="preserve">All </w:t>
            </w:r>
            <w:r w:rsidR="003E0D97">
              <w:t xml:space="preserve">my digital </w:t>
            </w:r>
            <w:r w:rsidR="007C2DD0">
              <w:t>equipment</w:t>
            </w:r>
            <w:r w:rsidR="003E0D97">
              <w:t xml:space="preserve"> </w:t>
            </w:r>
            <w:r w:rsidR="00AC781B">
              <w:t>has</w:t>
            </w:r>
            <w:r w:rsidR="003E0D97">
              <w:t xml:space="preserve"> </w:t>
            </w:r>
            <w:r w:rsidR="003730A8">
              <w:t xml:space="preserve"> </w:t>
            </w:r>
            <w:r w:rsidR="007C2DD0">
              <w:t>made</w:t>
            </w:r>
            <w:r w:rsidR="003E0D97">
              <w:t xml:space="preserve"> </w:t>
            </w:r>
            <w:r w:rsidR="00FD6EFE">
              <w:t xml:space="preserve">my work, my social life and family </w:t>
            </w:r>
            <w:r w:rsidR="008E4332">
              <w:t>life easy.</w:t>
            </w:r>
          </w:p>
          <w:p w14:paraId="6B849415" w14:textId="508DDF8D" w:rsidR="008E4332" w:rsidRDefault="008E4332" w:rsidP="00866602">
            <w:r>
              <w:t>I am so glad to lean this new skill</w:t>
            </w:r>
            <w:r w:rsidR="007C2DD0">
              <w:t>.</w:t>
            </w:r>
          </w:p>
          <w:p w14:paraId="61EC55C7" w14:textId="2E584FA8" w:rsidR="007C2DD0" w:rsidRDefault="009160E2" w:rsidP="00866602">
            <w:r>
              <w:t>Now I can connect and relate with people</w:t>
            </w:r>
            <w:r w:rsidR="00BF1270">
              <w:t xml:space="preserve"> effo</w:t>
            </w:r>
            <w:r w:rsidR="008A06FF">
              <w:t>rtless and</w:t>
            </w:r>
            <w:r w:rsidR="008F7900">
              <w:t xml:space="preserve"> </w:t>
            </w:r>
            <w:r w:rsidR="00BF1270">
              <w:t>easily</w:t>
            </w:r>
            <w:r w:rsidR="008F7900">
              <w:t>.</w:t>
            </w:r>
          </w:p>
          <w:p w14:paraId="50F3BBC0" w14:textId="419B8111" w:rsidR="00BA6732" w:rsidRDefault="00BA6732" w:rsidP="00866602">
            <w:r>
              <w:t>I feel more confident</w:t>
            </w:r>
            <w:r w:rsidR="00585069">
              <w:t xml:space="preserve"> not </w:t>
            </w:r>
            <w:r w:rsidR="00AC781B">
              <w:t>nervous.</w:t>
            </w:r>
          </w:p>
          <w:p w14:paraId="2A418619" w14:textId="77777777" w:rsidR="00BF1270" w:rsidRDefault="00BF1270" w:rsidP="00866602"/>
          <w:p w14:paraId="634B33F8" w14:textId="77777777" w:rsidR="007C2DD0" w:rsidRDefault="007C2DD0" w:rsidP="00866602"/>
          <w:p w14:paraId="417553D3" w14:textId="77777777" w:rsidR="00196676" w:rsidRDefault="00196676" w:rsidP="00866602"/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lastRenderedPageBreak/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16AD39B2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added 4–6 screenshots</w:t>
      </w:r>
    </w:p>
    <w:p w14:paraId="4A11CBB5" w14:textId="23FE2006" w:rsidR="005427FF" w:rsidRDefault="00000000" w:rsidP="005427FF"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wrote short sentences for each screenshot</w:t>
      </w:r>
    </w:p>
    <w:p w14:paraId="27C0B2C0" w14:textId="671F49B0" w:rsidR="005427FF" w:rsidRDefault="00000000" w:rsidP="005427FF"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 w:rsidRPr="6DA4A216">
            <w:rPr>
              <w:rFonts w:ascii="MS Gothic" w:eastAsia="MS Gothic" w:hAnsi="MS Gothic" w:cs="MS Gothic"/>
            </w:rPr>
            <w:t>☐</w:t>
          </w:r>
        </w:sdtContent>
      </w:sdt>
      <w:r w:rsidR="005427FF">
        <w:t xml:space="preserve"> I wrote my short reflection</w:t>
      </w:r>
    </w:p>
    <w:p w14:paraId="26963AFB" w14:textId="365AD807" w:rsidR="005427FF" w:rsidRDefault="00000000" w:rsidP="005427FF"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work is my own</w:t>
      </w:r>
    </w:p>
    <w:p w14:paraId="3DB93D02" w14:textId="2F9FDE04" w:rsidR="005427FF" w:rsidRDefault="00000000" w:rsidP="005427FF"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file opens correctly</w:t>
      </w:r>
    </w:p>
    <w:p w14:paraId="52882A5C" w14:textId="756F2F64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DD66F3E" w14:textId="77777777" w:rsidR="00241DDE" w:rsidRDefault="00241DDE" w:rsidP="00866602">
      <w:pPr>
        <w:spacing w:before="0" w:after="0" w:line="240" w:lineRule="auto"/>
      </w:pPr>
      <w:r>
        <w:separator/>
      </w:r>
    </w:p>
  </w:endnote>
  <w:endnote w:type="continuationSeparator" w:id="0">
    <w:p w14:paraId="0D7FB1EA" w14:textId="77777777" w:rsidR="00241DDE" w:rsidRDefault="00241DDE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285A83E" w14:textId="77777777" w:rsidR="00241DDE" w:rsidRDefault="00241DDE" w:rsidP="00866602">
      <w:pPr>
        <w:spacing w:before="0" w:after="0" w:line="240" w:lineRule="auto"/>
      </w:pPr>
      <w:r>
        <w:separator/>
      </w:r>
    </w:p>
  </w:footnote>
  <w:footnote w:type="continuationSeparator" w:id="0">
    <w:p w14:paraId="315619F8" w14:textId="77777777" w:rsidR="00241DDE" w:rsidRDefault="00241DDE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270A1"/>
    <w:rsid w:val="000576C3"/>
    <w:rsid w:val="00114F2B"/>
    <w:rsid w:val="00145A6A"/>
    <w:rsid w:val="00167848"/>
    <w:rsid w:val="00196676"/>
    <w:rsid w:val="001A0A32"/>
    <w:rsid w:val="001A1C40"/>
    <w:rsid w:val="001D7F0A"/>
    <w:rsid w:val="001E6A98"/>
    <w:rsid w:val="00227652"/>
    <w:rsid w:val="00241DDE"/>
    <w:rsid w:val="0026426D"/>
    <w:rsid w:val="00292800"/>
    <w:rsid w:val="002B5A72"/>
    <w:rsid w:val="002C3793"/>
    <w:rsid w:val="002F45DC"/>
    <w:rsid w:val="002F574E"/>
    <w:rsid w:val="003730A8"/>
    <w:rsid w:val="0038326E"/>
    <w:rsid w:val="003841F2"/>
    <w:rsid w:val="003C2220"/>
    <w:rsid w:val="003E0D97"/>
    <w:rsid w:val="004275BD"/>
    <w:rsid w:val="004330F1"/>
    <w:rsid w:val="00440DEB"/>
    <w:rsid w:val="00490F70"/>
    <w:rsid w:val="004C4F74"/>
    <w:rsid w:val="004E66B2"/>
    <w:rsid w:val="004F710B"/>
    <w:rsid w:val="00514445"/>
    <w:rsid w:val="005377FC"/>
    <w:rsid w:val="005427FF"/>
    <w:rsid w:val="005671EA"/>
    <w:rsid w:val="005814C3"/>
    <w:rsid w:val="00585069"/>
    <w:rsid w:val="005B28CE"/>
    <w:rsid w:val="005D699C"/>
    <w:rsid w:val="00654500"/>
    <w:rsid w:val="00664080"/>
    <w:rsid w:val="00684772"/>
    <w:rsid w:val="00690515"/>
    <w:rsid w:val="006D388E"/>
    <w:rsid w:val="00730B03"/>
    <w:rsid w:val="007A3CD2"/>
    <w:rsid w:val="007C2DD0"/>
    <w:rsid w:val="00860B30"/>
    <w:rsid w:val="00866602"/>
    <w:rsid w:val="008748C2"/>
    <w:rsid w:val="008A06FF"/>
    <w:rsid w:val="008B76A6"/>
    <w:rsid w:val="008E4332"/>
    <w:rsid w:val="008F7900"/>
    <w:rsid w:val="009160E2"/>
    <w:rsid w:val="00994E62"/>
    <w:rsid w:val="009D3D76"/>
    <w:rsid w:val="009E4D8E"/>
    <w:rsid w:val="00A06E41"/>
    <w:rsid w:val="00A637B8"/>
    <w:rsid w:val="00AB6381"/>
    <w:rsid w:val="00AC781B"/>
    <w:rsid w:val="00B33336"/>
    <w:rsid w:val="00B3422A"/>
    <w:rsid w:val="00B4029E"/>
    <w:rsid w:val="00B56C60"/>
    <w:rsid w:val="00BA6732"/>
    <w:rsid w:val="00BB74C0"/>
    <w:rsid w:val="00BD2A86"/>
    <w:rsid w:val="00BF1270"/>
    <w:rsid w:val="00BF3658"/>
    <w:rsid w:val="00C363E7"/>
    <w:rsid w:val="00C72492"/>
    <w:rsid w:val="00C84035"/>
    <w:rsid w:val="00C9180A"/>
    <w:rsid w:val="00CB17E0"/>
    <w:rsid w:val="00CB5DD5"/>
    <w:rsid w:val="00D34D3B"/>
    <w:rsid w:val="00D640A5"/>
    <w:rsid w:val="00DD5C49"/>
    <w:rsid w:val="00DE114F"/>
    <w:rsid w:val="00E03569"/>
    <w:rsid w:val="00EA68FF"/>
    <w:rsid w:val="00EB2A9E"/>
    <w:rsid w:val="00ED3A56"/>
    <w:rsid w:val="00F05529"/>
    <w:rsid w:val="00F256A3"/>
    <w:rsid w:val="00FC3D60"/>
    <w:rsid w:val="00FD6EFE"/>
    <w:rsid w:val="00FF2C3A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6D388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jpeg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jpg"/><Relationship Id="rId17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image" Target="media/image6.pn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g"/><Relationship Id="rId5" Type="http://schemas.openxmlformats.org/officeDocument/2006/relationships/numbering" Target="numbering.xml"/><Relationship Id="rId15" Type="http://schemas.openxmlformats.org/officeDocument/2006/relationships/image" Target="media/image5.jpg"/><Relationship Id="rId10" Type="http://schemas.openxmlformats.org/officeDocument/2006/relationships/endnotes" Target="endnotes.xml"/><Relationship Id="rId19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jp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45BE1A95-743A-438A-98CB-3A655B365109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4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9</Pages>
  <Words>795</Words>
  <Characters>4532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5317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kemmy Akran</cp:lastModifiedBy>
  <cp:revision>16</cp:revision>
  <dcterms:created xsi:type="dcterms:W3CDTF">2026-10-14T14:22:00Z</dcterms:created>
  <dcterms:modified xsi:type="dcterms:W3CDTF">2026-10-14T14:34:00Z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