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4122A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30264A9" wp14:editId="0DDC5A20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49A210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3DAFA4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2BF838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825BA3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A64D61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9755C70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667FDBE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E7E3FB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6C5DF85C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C0DCED1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68C40941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0042298" w14:textId="77777777" w:rsidTr="00236B5E">
        <w:tc>
          <w:tcPr>
            <w:tcW w:w="9854" w:type="dxa"/>
          </w:tcPr>
          <w:p w14:paraId="43A40104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05C7E0B5" w14:textId="67F83A5A" w:rsidR="00F04850" w:rsidRPr="004E3B2D" w:rsidRDefault="00481E4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 w:rsidRPr="00481E4E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2025-26</w:t>
            </w:r>
          </w:p>
        </w:tc>
      </w:tr>
      <w:tr w:rsidR="00F04850" w:rsidRPr="004E3B2D" w14:paraId="1FBBC6BE" w14:textId="77777777" w:rsidTr="00236B5E">
        <w:tc>
          <w:tcPr>
            <w:tcW w:w="9854" w:type="dxa"/>
          </w:tcPr>
          <w:p w14:paraId="19B00CD2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11E88179" w14:textId="3A91B581" w:rsidR="00F04850" w:rsidRPr="004E3B2D" w:rsidRDefault="00481E4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E</w:t>
            </w:r>
            <w:r w:rsidR="00AA0F94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mbedded C</w:t>
            </w:r>
          </w:p>
        </w:tc>
      </w:tr>
      <w:tr w:rsidR="00F04850" w:rsidRPr="004E3B2D" w14:paraId="5B8456B8" w14:textId="77777777" w:rsidTr="00236B5E">
        <w:tc>
          <w:tcPr>
            <w:tcW w:w="9854" w:type="dxa"/>
          </w:tcPr>
          <w:p w14:paraId="01C41AF4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5B4AB165" w14:textId="2F796E4E" w:rsidR="00F04850" w:rsidRPr="004E3B2D" w:rsidRDefault="00481E4E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</w:t>
            </w:r>
            <w:r w:rsidR="00AA0F94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A4013</w:t>
            </w:r>
          </w:p>
        </w:tc>
      </w:tr>
    </w:tbl>
    <w:p w14:paraId="7EFFB85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334EF5B6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0D4EB71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50B60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9024DE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42DDF" w14:textId="5FADA12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AA0F94">
              <w:rPr>
                <w:rFonts w:ascii="Arial" w:hAnsi="Arial" w:cs="Arial"/>
                <w:sz w:val="22"/>
                <w:szCs w:val="22"/>
                <w:lang w:val="en-GB"/>
              </w:rPr>
              <w:t>15</w:t>
            </w:r>
          </w:p>
          <w:p w14:paraId="1C10CD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B15361" w14:textId="1A3EAC0E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0604BD">
              <w:rPr>
                <w:rFonts w:ascii="Arial" w:hAnsi="Arial" w:cs="Arial"/>
                <w:sz w:val="22"/>
                <w:szCs w:val="22"/>
                <w:lang w:val="en-GB"/>
              </w:rPr>
              <w:t>1</w:t>
            </w:r>
          </w:p>
          <w:p w14:paraId="6CD87E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89A635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63BA18F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2CE8A5" w14:textId="01A9ABF4" w:rsidR="00481E4E" w:rsidRPr="00481E4E" w:rsidRDefault="006F615C" w:rsidP="00481E4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 enjoyed seeing the code working in Proteus</w:t>
            </w:r>
          </w:p>
          <w:p w14:paraId="755BBFA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D424E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99D8B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1CA46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DCB473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038B39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700F5AE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318F566" w14:textId="77777777" w:rsidR="00481E4E" w:rsidRDefault="00481E4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B41F62" w14:textId="7E74E836" w:rsidR="00481E4E" w:rsidRPr="00481E4E" w:rsidRDefault="006F615C" w:rsidP="00481E4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5D89AB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7EDE7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F29DF2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6316D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870F69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B03A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C1E75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34D395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93689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508DF03F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0468FD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E099EC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8CD4A6A" w14:textId="5639A1E7" w:rsidR="00B56BD3" w:rsidRPr="009B0752" w:rsidRDefault="009B0752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9B0752">
              <w:rPr>
                <w:rFonts w:ascii="Arial" w:hAnsi="Arial" w:cs="Arial"/>
                <w:bCs/>
                <w:sz w:val="22"/>
                <w:szCs w:val="22"/>
              </w:rPr>
              <w:t>It is encouraging to see the positive feedback, as it clearly indicates that the student enjoyed the module.</w:t>
            </w:r>
          </w:p>
          <w:p w14:paraId="16AC949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CDDED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5E9CFF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5DC210E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ECE656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B61D9E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CF4F3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46DF94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A00F1F6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418EF0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B6E149" w14:textId="30AB0858" w:rsidR="00481E4E" w:rsidRDefault="00B8338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</w:rPr>
              <w:t>NA</w:t>
            </w:r>
          </w:p>
          <w:p w14:paraId="0B97B6F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5200A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D7D98A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56FE6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269F821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01EC639C" w14:textId="2A4B758C" w:rsidR="00481E4E" w:rsidRPr="00481E4E" w:rsidRDefault="00481E4E" w:rsidP="00481E4E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81E4E">
              <w:rPr>
                <w:rFonts w:ascii="Arial" w:hAnsi="Arial" w:cs="Arial"/>
                <w:sz w:val="22"/>
                <w:szCs w:val="22"/>
                <w:lang w:val="en-GB"/>
              </w:rPr>
              <w:t xml:space="preserve">N/A </w:t>
            </w:r>
          </w:p>
          <w:p w14:paraId="3C2566FA" w14:textId="77777777" w:rsidR="00481E4E" w:rsidRPr="004E3B2D" w:rsidRDefault="00481E4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60CD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B8743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4FAEE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8F5F25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5DE6D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6CAE2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504A7D8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FEC9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39D76A" w14:textId="7EE531BD" w:rsidR="00F04850" w:rsidRPr="004E3B2D" w:rsidRDefault="00E76D78" w:rsidP="00481E4E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481E4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Jenifer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</w:t>
            </w:r>
            <w:r w:rsidR="00481E4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.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……………………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46095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</w:t>
            </w:r>
            <w:r w:rsidR="00481E4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/0</w:t>
            </w:r>
            <w:r w:rsidR="0046095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  <w:r w:rsidR="00481E4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/2026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609AD2A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C44EBD0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7B1784B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54BD7370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2EBC47" w14:textId="77777777" w:rsidR="00324112" w:rsidRDefault="00324112" w:rsidP="007D6054">
      <w:r>
        <w:separator/>
      </w:r>
    </w:p>
  </w:endnote>
  <w:endnote w:type="continuationSeparator" w:id="0">
    <w:p w14:paraId="75A6037C" w14:textId="77777777" w:rsidR="00324112" w:rsidRDefault="00324112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827EE1" w14:textId="77777777" w:rsidR="00324112" w:rsidRDefault="00324112" w:rsidP="007D6054">
      <w:r>
        <w:separator/>
      </w:r>
    </w:p>
  </w:footnote>
  <w:footnote w:type="continuationSeparator" w:id="0">
    <w:p w14:paraId="76AE0F67" w14:textId="77777777" w:rsidR="00324112" w:rsidRDefault="00324112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4572C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6784984">
    <w:abstractNumId w:val="0"/>
  </w:num>
  <w:num w:numId="2" w16cid:durableId="21188524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604BD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24112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60958"/>
    <w:rsid w:val="00481E4E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6F615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2D9F"/>
    <w:rsid w:val="009955B6"/>
    <w:rsid w:val="009965E9"/>
    <w:rsid w:val="009B0752"/>
    <w:rsid w:val="00A0768A"/>
    <w:rsid w:val="00A24A58"/>
    <w:rsid w:val="00A826FC"/>
    <w:rsid w:val="00AA0F94"/>
    <w:rsid w:val="00AA4DCC"/>
    <w:rsid w:val="00AB5BC9"/>
    <w:rsid w:val="00AC601F"/>
    <w:rsid w:val="00AD3635"/>
    <w:rsid w:val="00AF015C"/>
    <w:rsid w:val="00B27DDB"/>
    <w:rsid w:val="00B36700"/>
    <w:rsid w:val="00B56BD3"/>
    <w:rsid w:val="00B8338E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9649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073E2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D51B23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Jenifer Prince Devaraj</cp:lastModifiedBy>
  <cp:revision>9</cp:revision>
  <cp:lastPrinted>2009-06-12T12:35:00Z</cp:lastPrinted>
  <dcterms:created xsi:type="dcterms:W3CDTF">2026-03-25T15:00:00Z</dcterms:created>
  <dcterms:modified xsi:type="dcterms:W3CDTF">2026-06-03T15:57:00Z</dcterms:modified>
</cp:coreProperties>
</file>