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7B67CC6" w14:textId="3DA8530C" w:rsidR="0065666E" w:rsidRDefault="0065666E"/>
    <w:p w14:paraId="6048DDDF" w14:textId="77777777" w:rsidR="00364B10" w:rsidRDefault="00364B10"/>
    <w:p w14:paraId="23BFCFD9" w14:textId="7637A699" w:rsidR="00364B10" w:rsidRDefault="00364B10" w:rsidP="00364B10">
      <w:pPr>
        <w:jc w:val="center"/>
        <w:rPr>
          <w:b/>
          <w:bCs/>
          <w:sz w:val="36"/>
          <w:szCs w:val="36"/>
        </w:rPr>
      </w:pPr>
      <w:r w:rsidRPr="00364B10">
        <w:rPr>
          <w:b/>
          <w:bCs/>
          <w:sz w:val="36"/>
          <w:szCs w:val="36"/>
        </w:rPr>
        <w:t>Weekly journal log</w:t>
      </w:r>
    </w:p>
    <w:p w14:paraId="241794B3" w14:textId="7BD314B2" w:rsidR="00364B10" w:rsidRDefault="00364B10" w:rsidP="00364B10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Parbes Ali</w:t>
      </w:r>
    </w:p>
    <w:p w14:paraId="589DEF60" w14:textId="57011569" w:rsidR="00364B10" w:rsidRDefault="00364B10" w:rsidP="00364B10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2127517</w:t>
      </w:r>
    </w:p>
    <w:p w14:paraId="7A27120D" w14:textId="0F44E422" w:rsidR="00364B10" w:rsidRDefault="00364B10" w:rsidP="00364B10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BMIH6003</w:t>
      </w:r>
    </w:p>
    <w:p w14:paraId="0BE54609" w14:textId="7F5E1B1A" w:rsidR="00364B10" w:rsidRDefault="00364B10" w:rsidP="00364B10">
      <w:pPr>
        <w:jc w:val="center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Part 1</w:t>
      </w:r>
    </w:p>
    <w:p w14:paraId="77B9558F" w14:textId="48C2AF75" w:rsidR="00364B10" w:rsidRDefault="00364B10" w:rsidP="00364B10">
      <w:pPr>
        <w:rPr>
          <w:b/>
          <w:bCs/>
          <w:sz w:val="36"/>
          <w:szCs w:val="36"/>
        </w:rPr>
      </w:pPr>
    </w:p>
    <w:p w14:paraId="38F4D687" w14:textId="6D5D505C" w:rsidR="00364B10" w:rsidRDefault="00364B10" w:rsidP="00364B10">
      <w:pPr>
        <w:rPr>
          <w:b/>
          <w:bCs/>
          <w:sz w:val="28"/>
          <w:szCs w:val="28"/>
        </w:rPr>
      </w:pPr>
      <w:r w:rsidRPr="00364B10">
        <w:rPr>
          <w:b/>
          <w:bCs/>
          <w:sz w:val="28"/>
          <w:szCs w:val="28"/>
        </w:rPr>
        <w:t>Work placement log completed and then signed by reception manager at Mercure hote</w:t>
      </w:r>
      <w:r>
        <w:rPr>
          <w:b/>
          <w:bCs/>
          <w:sz w:val="28"/>
          <w:szCs w:val="28"/>
        </w:rPr>
        <w:t>l</w:t>
      </w:r>
      <w:r w:rsidRPr="00364B10">
        <w:rPr>
          <w:b/>
          <w:bCs/>
          <w:sz w:val="28"/>
          <w:szCs w:val="28"/>
        </w:rPr>
        <w:t xml:space="preserve"> Birmingham west</w:t>
      </w:r>
    </w:p>
    <w:p w14:paraId="694E32FC" w14:textId="77777777" w:rsidR="004A4C5A" w:rsidRDefault="004A4C5A" w:rsidP="00364B10">
      <w:pPr>
        <w:rPr>
          <w:b/>
          <w:bCs/>
          <w:sz w:val="28"/>
          <w:szCs w:val="28"/>
        </w:rPr>
      </w:pPr>
    </w:p>
    <w:p w14:paraId="7D3CC510" w14:textId="77777777" w:rsidR="004A4C5A" w:rsidRPr="00364B10" w:rsidRDefault="004A4C5A" w:rsidP="00364B10">
      <w:pPr>
        <w:rPr>
          <w:b/>
          <w:bCs/>
          <w:sz w:val="28"/>
          <w:szCs w:val="28"/>
        </w:rPr>
      </w:pPr>
    </w:p>
    <w:p w14:paraId="0E015BA2" w14:textId="77777777" w:rsidR="00364B10" w:rsidRDefault="00364B10"/>
    <w:p w14:paraId="51986C78" w14:textId="77777777" w:rsidR="00364B10" w:rsidRDefault="00364B10"/>
    <w:p w14:paraId="390C3652" w14:textId="77777777" w:rsidR="00364B10" w:rsidRDefault="00364B10"/>
    <w:p w14:paraId="4446ADAE" w14:textId="4EBAE78A" w:rsidR="00364B10" w:rsidRDefault="00364B10"/>
    <w:p w14:paraId="1D8BDBE5" w14:textId="77777777" w:rsidR="00364B10" w:rsidRDefault="00364B10"/>
    <w:p w14:paraId="23E2EA4B" w14:textId="77777777" w:rsidR="005E27D0" w:rsidRDefault="005E27D0">
      <w:pPr>
        <w:rPr>
          <w:noProof/>
        </w:rPr>
      </w:pPr>
    </w:p>
    <w:p w14:paraId="4D4653C5" w14:textId="2152BA98" w:rsidR="005E27D0" w:rsidRDefault="005E27D0">
      <w:pPr>
        <w:rPr>
          <w:noProof/>
        </w:rPr>
      </w:pPr>
    </w:p>
    <w:p w14:paraId="7A6994FC" w14:textId="532CF79F" w:rsidR="005E27D0" w:rsidRPr="005E27D0" w:rsidRDefault="005E27D0" w:rsidP="005E27D0">
      <w:pPr>
        <w:rPr>
          <w:noProof/>
        </w:rPr>
      </w:pPr>
    </w:p>
    <w:p w14:paraId="73159AAC" w14:textId="5F4E006C" w:rsidR="00364B10" w:rsidRDefault="00364B10" w:rsidP="00364B10">
      <w:pPr>
        <w:pStyle w:val="NormalWeb"/>
      </w:pPr>
    </w:p>
    <w:p w14:paraId="75976E52" w14:textId="14625BB4" w:rsidR="005E27D0" w:rsidRDefault="005E27D0">
      <w:pPr>
        <w:rPr>
          <w:noProof/>
        </w:rPr>
      </w:pPr>
    </w:p>
    <w:p w14:paraId="648219F8" w14:textId="77777777" w:rsidR="005E27D0" w:rsidRDefault="005E27D0">
      <w:pPr>
        <w:rPr>
          <w:noProof/>
        </w:rPr>
      </w:pPr>
    </w:p>
    <w:p w14:paraId="09B2949B" w14:textId="77777777" w:rsidR="005E27D0" w:rsidRDefault="005E27D0">
      <w:pPr>
        <w:rPr>
          <w:noProof/>
        </w:rPr>
      </w:pPr>
    </w:p>
    <w:p w14:paraId="2FD71B8D" w14:textId="77777777" w:rsidR="005E27D0" w:rsidRDefault="005E27D0">
      <w:pPr>
        <w:rPr>
          <w:noProof/>
        </w:rPr>
      </w:pPr>
    </w:p>
    <w:p w14:paraId="035A720F" w14:textId="77777777" w:rsidR="005E27D0" w:rsidRDefault="005E27D0">
      <w:pPr>
        <w:rPr>
          <w:noProof/>
        </w:rPr>
      </w:pPr>
    </w:p>
    <w:p w14:paraId="20022764" w14:textId="77777777" w:rsidR="005E27D0" w:rsidRDefault="005E27D0">
      <w:pPr>
        <w:rPr>
          <w:noProof/>
        </w:rPr>
      </w:pPr>
    </w:p>
    <w:p w14:paraId="621D1D97" w14:textId="77777777" w:rsidR="005E27D0" w:rsidRDefault="005E27D0">
      <w:pPr>
        <w:rPr>
          <w:noProof/>
        </w:rPr>
      </w:pPr>
    </w:p>
    <w:p w14:paraId="6AA15954" w14:textId="77777777" w:rsidR="005E27D0" w:rsidRDefault="005E27D0">
      <w:pPr>
        <w:rPr>
          <w:noProof/>
        </w:rPr>
      </w:pPr>
    </w:p>
    <w:p w14:paraId="7930BC28" w14:textId="77777777" w:rsidR="005E27D0" w:rsidRDefault="005E27D0">
      <w:pPr>
        <w:rPr>
          <w:noProof/>
        </w:rPr>
      </w:pPr>
    </w:p>
    <w:p w14:paraId="290C5D75" w14:textId="77777777" w:rsidR="005E27D0" w:rsidRDefault="005E27D0">
      <w:pPr>
        <w:rPr>
          <w:noProof/>
        </w:rPr>
      </w:pPr>
    </w:p>
    <w:p w14:paraId="362D3F38" w14:textId="77777777" w:rsidR="005E27D0" w:rsidRDefault="005E27D0">
      <w:pPr>
        <w:rPr>
          <w:noProof/>
        </w:rPr>
      </w:pPr>
    </w:p>
    <w:p w14:paraId="09EC468E" w14:textId="720AD804" w:rsidR="005E27D0" w:rsidRDefault="005E27D0">
      <w:pPr>
        <w:rPr>
          <w:noProof/>
        </w:rPr>
      </w:pPr>
    </w:p>
    <w:p w14:paraId="71240540" w14:textId="6E831F12" w:rsidR="0065666E" w:rsidRDefault="00364B10">
      <w:r>
        <w:rPr>
          <w:noProof/>
        </w:rPr>
        <w:drawing>
          <wp:inline distT="0" distB="0" distL="0" distR="0" wp14:anchorId="374BD8D2" wp14:editId="1F60FCF0">
            <wp:extent cx="5729605" cy="7391400"/>
            <wp:effectExtent l="0" t="0" r="4445" b="0"/>
            <wp:docPr id="2" name="Picture 1" descr="A document with a signa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document with a signatu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8860" cy="7442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5666E">
        <w:br w:type="page"/>
      </w:r>
      <w:r>
        <w:rPr>
          <w:noProof/>
        </w:rPr>
        <w:lastRenderedPageBreak/>
        <w:drawing>
          <wp:inline distT="0" distB="0" distL="0" distR="0" wp14:anchorId="29DF58CA" wp14:editId="785E14F9">
            <wp:extent cx="4709160" cy="5095875"/>
            <wp:effectExtent l="0" t="2858" r="0" b="0"/>
            <wp:docPr id="972795208" name="Picture 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2795208" name="Picture 1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4709160" cy="5095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91CB0C8" w14:textId="127BC1AE" w:rsidR="0065666E" w:rsidRDefault="0065666E"/>
    <w:p w14:paraId="4699BBC6" w14:textId="4BF4A75C" w:rsidR="00364B10" w:rsidRDefault="00364B10">
      <w:r>
        <w:rPr>
          <w:noProof/>
        </w:rPr>
        <w:drawing>
          <wp:inline distT="0" distB="0" distL="0" distR="0" wp14:anchorId="03C56378" wp14:editId="4685AD6A">
            <wp:extent cx="5448300" cy="3343275"/>
            <wp:effectExtent l="0" t="0" r="0" b="9525"/>
            <wp:docPr id="618389765" name="Picture 2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389765" name="Picture 2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8300" cy="33432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609903" w14:textId="77777777" w:rsidR="00364B10" w:rsidRDefault="00364B10"/>
    <w:p w14:paraId="1FD87321" w14:textId="77777777" w:rsidR="00364B10" w:rsidRDefault="00364B10"/>
    <w:p w14:paraId="2D34B37F" w14:textId="77777777" w:rsidR="00364B10" w:rsidRDefault="00364B10"/>
    <w:p w14:paraId="23D45A95" w14:textId="77777777" w:rsidR="00364B10" w:rsidRDefault="00364B10"/>
    <w:p w14:paraId="3A30A8AB" w14:textId="77777777" w:rsidR="00364B10" w:rsidRDefault="00364B10"/>
    <w:p w14:paraId="212CD9C0" w14:textId="77777777" w:rsidR="00364B10" w:rsidRDefault="00364B10"/>
    <w:p w14:paraId="32AFBFEA" w14:textId="23A67990" w:rsidR="00364B10" w:rsidRDefault="00364B10"/>
    <w:p w14:paraId="21A839AB" w14:textId="207E8A51" w:rsidR="00364B10" w:rsidRDefault="00364B10"/>
    <w:p w14:paraId="4E9726BC" w14:textId="70F46461" w:rsidR="00364B10" w:rsidRDefault="00364B10">
      <w:r>
        <w:rPr>
          <w:noProof/>
        </w:rPr>
        <w:drawing>
          <wp:inline distT="0" distB="0" distL="0" distR="0" wp14:anchorId="6ABBC1B7" wp14:editId="474198A0">
            <wp:extent cx="5353050" cy="3628571"/>
            <wp:effectExtent l="0" t="0" r="0" b="0"/>
            <wp:docPr id="186373458" name="Picture 3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373458" name="Picture 3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7007" cy="363125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2B21CF" w14:textId="6CB3A499" w:rsidR="00364B10" w:rsidRDefault="0065666E">
      <w:r>
        <w:br w:type="page"/>
      </w:r>
    </w:p>
    <w:p w14:paraId="2E6687E9" w14:textId="77777777" w:rsidR="00364B10" w:rsidRDefault="00364B10"/>
    <w:p w14:paraId="6A91A72B" w14:textId="77777777" w:rsidR="00364B10" w:rsidRDefault="00364B10"/>
    <w:p w14:paraId="1CD593F0" w14:textId="77777777" w:rsidR="00364B10" w:rsidRDefault="00364B10"/>
    <w:p w14:paraId="63EF6E67" w14:textId="1CAFD2A9" w:rsidR="005E27D0" w:rsidRDefault="005E27D0"/>
    <w:p w14:paraId="5488AE04" w14:textId="792681F1" w:rsidR="005E27D0" w:rsidRDefault="0065666E">
      <w:r>
        <w:rPr>
          <w:noProof/>
        </w:rPr>
        <w:drawing>
          <wp:inline distT="0" distB="0" distL="0" distR="0" wp14:anchorId="3DBDF921" wp14:editId="398EB0B5">
            <wp:extent cx="5457825" cy="4093029"/>
            <wp:effectExtent l="0" t="0" r="0" b="3175"/>
            <wp:docPr id="11510484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0027" cy="40946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943635E" w14:textId="521C06D7" w:rsidR="005E27D0" w:rsidRDefault="005E27D0" w:rsidP="005E27D0">
      <w:pPr>
        <w:jc w:val="center"/>
      </w:pPr>
    </w:p>
    <w:p w14:paraId="05A1F455" w14:textId="1FAC7160" w:rsidR="00477053" w:rsidRDefault="00364B10">
      <w:r>
        <w:rPr>
          <w:noProof/>
        </w:rPr>
        <w:drawing>
          <wp:inline distT="0" distB="0" distL="0" distR="0" wp14:anchorId="3586320A" wp14:editId="66782571">
            <wp:extent cx="5133975" cy="3122295"/>
            <wp:effectExtent l="0" t="0" r="9525" b="1905"/>
            <wp:docPr id="1584830823" name="Picture 5" descr="A white sheet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830823" name="Picture 5" descr="A white sheet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33975" cy="31222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477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E30AC76" w14:textId="77777777" w:rsidR="005E27D0" w:rsidRDefault="005E27D0" w:rsidP="005E27D0">
      <w:pPr>
        <w:spacing w:after="0" w:line="240" w:lineRule="auto"/>
      </w:pPr>
      <w:r>
        <w:separator/>
      </w:r>
    </w:p>
  </w:endnote>
  <w:endnote w:type="continuationSeparator" w:id="0">
    <w:p w14:paraId="1B08BDB8" w14:textId="77777777" w:rsidR="005E27D0" w:rsidRDefault="005E27D0" w:rsidP="005E27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9D17A4E" w14:textId="77777777" w:rsidR="005E27D0" w:rsidRDefault="005E27D0" w:rsidP="005E27D0">
      <w:pPr>
        <w:spacing w:after="0" w:line="240" w:lineRule="auto"/>
      </w:pPr>
      <w:r>
        <w:separator/>
      </w:r>
    </w:p>
  </w:footnote>
  <w:footnote w:type="continuationSeparator" w:id="0">
    <w:p w14:paraId="70446940" w14:textId="77777777" w:rsidR="005E27D0" w:rsidRDefault="005E27D0" w:rsidP="005E27D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666E"/>
    <w:rsid w:val="00001F53"/>
    <w:rsid w:val="00364B10"/>
    <w:rsid w:val="00477053"/>
    <w:rsid w:val="004A4C5A"/>
    <w:rsid w:val="005E27D0"/>
    <w:rsid w:val="0065666E"/>
    <w:rsid w:val="007331FB"/>
    <w:rsid w:val="008B2A9F"/>
    <w:rsid w:val="009F0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A1F0662"/>
  <w15:chartTrackingRefBased/>
  <w15:docId w15:val="{C40BD498-B5B3-402D-9A59-0A5EBADA58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E27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27D0"/>
  </w:style>
  <w:style w:type="paragraph" w:styleId="Footer">
    <w:name w:val="footer"/>
    <w:basedOn w:val="Normal"/>
    <w:link w:val="FooterChar"/>
    <w:uiPriority w:val="99"/>
    <w:unhideWhenUsed/>
    <w:rsid w:val="005E27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27D0"/>
  </w:style>
  <w:style w:type="character" w:styleId="Hyperlink">
    <w:name w:val="Hyperlink"/>
    <w:basedOn w:val="DefaultParagraphFont"/>
    <w:uiPriority w:val="99"/>
    <w:unhideWhenUsed/>
    <w:rsid w:val="008B2A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2A9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64B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2402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33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D3485D3-FC01-44ED-97F6-B4DB568308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30</Words>
  <Characters>177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Parbes Ali (2127517)</dc:creator>
  <cp:keywords/>
  <dc:description/>
  <cp:lastModifiedBy>Parbes Ali</cp:lastModifiedBy>
  <cp:revision>2</cp:revision>
  <dcterms:created xsi:type="dcterms:W3CDTF">2024-11-09T22:34:00Z</dcterms:created>
  <dcterms:modified xsi:type="dcterms:W3CDTF">2024-11-09T22:34:00Z</dcterms:modified>
</cp:coreProperties>
</file>