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000000" w:themeColor="text1"/>
  <w:body>
    <w:p w:rsidR="0DA80828" w:rsidP="0888886C" w:rsidRDefault="0DA80828" w14:paraId="5066EC66" w14:textId="38B180F6">
      <w:pPr>
        <w:ind w:left="0" w:firstLine="0"/>
        <w:jc w:val="both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  <w:r w:rsidRPr="0888886C" w:rsidR="0DA80828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Hotel Concept</w:t>
      </w:r>
    </w:p>
    <w:p w:rsidR="0DA80828" w:rsidP="0888886C" w:rsidRDefault="0DA80828" w14:paraId="56E81B25" w14:textId="5B12FFD8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0DA80828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The Spice Boutique </w:t>
      </w:r>
      <w:r w:rsidRPr="0888886C" w:rsidR="0DCD9CA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will be an </w:t>
      </w:r>
      <w:r w:rsidRPr="0888886C" w:rsidR="0CD3717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immensely</w:t>
      </w:r>
      <w:r w:rsidRPr="0888886C" w:rsidR="0DCD9CA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stunning and </w:t>
      </w:r>
      <w:r w:rsidRPr="0888886C" w:rsidR="6E20056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captivating</w:t>
      </w:r>
      <w:r w:rsidRPr="0888886C" w:rsidR="0DCD9CA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addition to the already </w:t>
      </w:r>
      <w:r w:rsidRPr="0888886C" w:rsidR="4BB5BD6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fabulous</w:t>
      </w:r>
      <w:r w:rsidRPr="0888886C" w:rsidR="0DCD9CA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Hotel Trinity. The </w:t>
      </w:r>
      <w:r w:rsidRPr="0888886C" w:rsidR="2E482B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four-star</w:t>
      </w:r>
      <w:r w:rsidRPr="0888886C" w:rsidR="0DCD9CA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  <w:r w:rsidRPr="0888886C" w:rsidR="20AF5AE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establishment</w:t>
      </w:r>
      <w:r w:rsidRPr="0888886C" w:rsidR="0DCD9CA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already has onsite bars and restaurants in many of their locations. 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The S</w:t>
      </w:r>
      <w:r w:rsidRPr="0888886C" w:rsidR="2138043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p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ice </w:t>
      </w:r>
      <w:r w:rsidRPr="0888886C" w:rsidR="56078CB8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Boutique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will dazzle the already pleased and </w:t>
      </w:r>
      <w:r w:rsidRPr="0888886C" w:rsidR="20F6B9FF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bemused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guests.</w:t>
      </w:r>
    </w:p>
    <w:p w:rsidR="07670641" w:rsidP="0888886C" w:rsidRDefault="07670641" w14:paraId="735BCE4D" w14:textId="3167339B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The Spice </w:t>
      </w:r>
      <w:r w:rsidRPr="0888886C" w:rsidR="77CC8516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Boutique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will make you double take as it </w:t>
      </w:r>
      <w:r w:rsidRPr="0888886C" w:rsidR="7542B014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w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ill feel, smell, </w:t>
      </w:r>
      <w:r w:rsidRPr="0888886C" w:rsidR="2049CBFF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taste,</w:t>
      </w:r>
      <w:r w:rsidRPr="0888886C" w:rsidR="0767064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and sound as if you have just stepped onto the Bollywood stage. You will be welcome by a traditi</w:t>
      </w:r>
      <w:r w:rsidRPr="0888886C" w:rsidR="1083D24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onally dressed </w:t>
      </w:r>
      <w:r w:rsidRPr="0888886C" w:rsidR="51933F7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host</w:t>
      </w:r>
      <w:r w:rsidRPr="0888886C" w:rsidR="1083D24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, that will escort you to your table. Tables will be private booths </w:t>
      </w:r>
      <w:r w:rsidRPr="0888886C" w:rsidR="5EF8380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circling</w:t>
      </w:r>
      <w:r w:rsidRPr="0888886C" w:rsidR="1083D24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the main stage. Once seated, the dr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inks along with the food menu will be brought and you will make your delicious </w:t>
      </w:r>
      <w:r w:rsidRPr="0888886C" w:rsidR="23A9F71F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selection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. </w:t>
      </w:r>
    </w:p>
    <w:p w:rsidR="0A1D3BDE" w:rsidP="0888886C" w:rsidRDefault="0A1D3BDE" w14:paraId="62564137" w14:textId="1736AF62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Tables</w:t>
      </w:r>
      <w:r w:rsidRPr="0888886C" w:rsidR="596EA4F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will be</w:t>
      </w:r>
      <w:r w:rsidRPr="0888886C" w:rsidR="2389167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  <w:r w:rsidRPr="0888886C" w:rsidR="3966DF2F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dressed </w:t>
      </w:r>
      <w:r w:rsidRPr="0888886C" w:rsidR="4D536FE6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in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gold </w:t>
      </w:r>
      <w:r w:rsidRPr="0888886C" w:rsidR="0E059ED3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cutlery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, plates and bowls will be matt black and contrast </w:t>
      </w:r>
      <w:r w:rsidRPr="0888886C" w:rsidR="67E6E0C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against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the shiny black tables. Around the booths there will be rose gold flowers including </w:t>
      </w:r>
      <w:r w:rsidRPr="0888886C" w:rsidR="70B732EA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lilies'</w:t>
      </w:r>
      <w:r w:rsidRPr="0888886C" w:rsidR="46ECD98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, lotoses, the black iris</w:t>
      </w:r>
      <w:r w:rsidRPr="0888886C" w:rsidR="0A1D3BD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and </w:t>
      </w:r>
      <w:r w:rsidRPr="0888886C" w:rsidR="4B7856A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other tropical flowers found in the region. On the main stage there will be a </w:t>
      </w:r>
      <w:r w:rsidRPr="0888886C" w:rsidR="227410C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waterfall</w:t>
      </w:r>
      <w:r w:rsidRPr="0888886C" w:rsidR="4B7856A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, the sound of flowing water just oozes excellence. </w:t>
      </w:r>
      <w:r w:rsidRPr="0888886C" w:rsidR="679A66E9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Around the waterfall we will have an </w:t>
      </w:r>
      <w:r w:rsidRPr="0888886C" w:rsidR="28F581B8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in-house</w:t>
      </w:r>
      <w:r w:rsidRPr="0888886C" w:rsidR="679A66E9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belly dancer that will keep guests entertained while they wait for their mouth-</w:t>
      </w:r>
      <w:r w:rsidRPr="0888886C" w:rsidR="0847F45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watering </w:t>
      </w:r>
      <w:r w:rsidRPr="0888886C" w:rsidR="03EB8259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cuisine</w:t>
      </w:r>
      <w:r w:rsidRPr="0888886C" w:rsidR="0847F45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. </w:t>
      </w:r>
    </w:p>
    <w:p w:rsidR="4436A3E5" w:rsidP="0888886C" w:rsidRDefault="4436A3E5" w14:paraId="00B83EB1" w14:textId="4C68DA0B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4436A3E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The menu has been carefully selected with the theme of excellence and luxury.</w:t>
      </w:r>
      <w:r w:rsidRPr="0888886C" w:rsidR="2130562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The menu will serve no meat dishes and have </w:t>
      </w:r>
      <w:r w:rsidRPr="0888886C" w:rsidR="4FDBDFE9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extremely limited</w:t>
      </w:r>
      <w:r w:rsidRPr="0888886C" w:rsidR="2130562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options as at The Spice Boutique we would rather have a small </w:t>
      </w:r>
      <w:r w:rsidRPr="0888886C" w:rsidR="23E68BC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number</w:t>
      </w:r>
      <w:r w:rsidRPr="0888886C" w:rsidR="2130562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of perfect dishes, ra</w:t>
      </w:r>
      <w:r w:rsidRPr="0888886C" w:rsidR="0567049A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</w:t>
      </w:r>
      <w:r w:rsidRPr="0888886C" w:rsidR="2130562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her th</w:t>
      </w:r>
      <w:r w:rsidRPr="0888886C" w:rsidR="6DE77BA8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a</w:t>
      </w:r>
      <w:r w:rsidRPr="0888886C" w:rsidR="2130562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n many dishes that are </w:t>
      </w:r>
      <w:r w:rsidRPr="0888886C" w:rsidR="5D87176F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mediocre</w:t>
      </w:r>
      <w:r w:rsidRPr="0888886C" w:rsidR="2130562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. We </w:t>
      </w:r>
      <w:r w:rsidRPr="0888886C" w:rsidR="628B70F3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will work in partnership with the local food colleges and give a space to the </w:t>
      </w:r>
      <w:r w:rsidRPr="0888886C" w:rsidR="09DB51D6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up-and-coming</w:t>
      </w:r>
      <w:r w:rsidRPr="0888886C" w:rsidR="628B70F3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  <w:r w:rsidRPr="0888886C" w:rsidR="2FE5FDA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Michelin</w:t>
      </w:r>
      <w:r w:rsidRPr="0888886C" w:rsidR="628B70F3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chefs that will in the future pave the way.</w:t>
      </w:r>
      <w:r w:rsidRPr="0888886C" w:rsidR="4436A3E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  <w:r w:rsidRPr="0888886C" w:rsidR="4436A3E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Which is also </w:t>
      </w:r>
      <w:r w:rsidRPr="0888886C" w:rsidR="29DC5D8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reflected</w:t>
      </w:r>
      <w:r w:rsidRPr="0888886C" w:rsidR="4436A3E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in the price. </w:t>
      </w:r>
    </w:p>
    <w:p w:rsidR="4436A3E5" w:rsidP="0888886C" w:rsidRDefault="4436A3E5" w14:paraId="5D0F6C26" w14:textId="448A1BDF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4436A3E5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The Spice Boutique will serve low alcohol as is the trend</w:t>
      </w:r>
      <w:r w:rsidRPr="0888886C" w:rsidR="3DD00D8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. As people enjoy </w:t>
      </w:r>
      <w:r w:rsidRPr="0888886C" w:rsidR="66CFCE8A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taking</w:t>
      </w:r>
      <w:r w:rsidRPr="0888886C" w:rsidR="3DD00D8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care of themselves. The only alcoholic product that will be sold will be the </w:t>
      </w:r>
      <w:r w:rsidRPr="0888886C" w:rsidR="72982A3F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Champagne</w:t>
      </w:r>
      <w:r w:rsidRPr="0888886C" w:rsidR="3DD00D8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we offer a range of prices to suit each visitor to our </w:t>
      </w:r>
      <w:r w:rsidRPr="0888886C" w:rsidR="5F4F675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establishment</w:t>
      </w:r>
      <w:r w:rsidRPr="0888886C" w:rsidR="3DD00D81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. </w:t>
      </w:r>
      <w:r w:rsidRPr="0888886C" w:rsidR="1164C052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Champagne will. be flown in directly from Champagne, France. </w:t>
      </w:r>
    </w:p>
    <w:p w:rsidR="5BD9B237" w:rsidP="0888886C" w:rsidRDefault="5BD9B237" w14:paraId="7EE2EB7B" w14:textId="382D2C2F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5BD9B23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We hope everyone will enjoy our concept, the layout of the dining room and the style of service coupled with the entertainment will bring something new and exciting to London.</w:t>
      </w:r>
    </w:p>
    <w:p w:rsidR="5BD9B237" w:rsidP="0888886C" w:rsidRDefault="5BD9B237" w14:paraId="735C3CE3" w14:textId="0597BD93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5BD9B23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References </w:t>
      </w:r>
    </w:p>
    <w:p w:rsidR="5EF4828E" w:rsidP="0888886C" w:rsidRDefault="5EF4828E" w14:paraId="5BF36141" w14:textId="07455DBE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hyperlink r:id="R87189a6d798e4ebb">
        <w:r w:rsidRPr="0888886C" w:rsidR="5EF4828E">
          <w:rPr>
            <w:rStyle w:val="Hyperlink"/>
            <w:rFonts w:ascii="Arial Nova" w:hAnsi="Arial Nova" w:eastAsia="Arial Nova" w:cs="Arial Nova"/>
            <w:sz w:val="22"/>
            <w:szCs w:val="22"/>
          </w:rPr>
          <w:t>www.trinitycityhotel.com</w:t>
        </w:r>
      </w:hyperlink>
      <w:r w:rsidRPr="0888886C" w:rsidR="5EF4828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</w:p>
    <w:p w:rsidR="06805AFD" w:rsidP="0888886C" w:rsidRDefault="06805AFD" w14:paraId="60BE3FA5" w14:textId="3580B4B1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hyperlink r:id="R4587484a31134616">
        <w:r w:rsidRPr="0888886C" w:rsidR="06805AFD">
          <w:rPr>
            <w:rStyle w:val="Hyperlink"/>
            <w:rFonts w:ascii="Arial Nova" w:hAnsi="Arial Nova" w:eastAsia="Arial Nova" w:cs="Arial Nova"/>
            <w:sz w:val="22"/>
            <w:szCs w:val="22"/>
          </w:rPr>
          <w:t>www.trinity-house-hotel-london.hotelmix.co.uk</w:t>
        </w:r>
      </w:hyperlink>
      <w:r w:rsidRPr="0888886C" w:rsidR="06805AF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</w:p>
    <w:p w:rsidR="5EF4828E" w:rsidP="0888886C" w:rsidRDefault="5EF4828E" w14:paraId="32E21BCB" w14:textId="5475A0FC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hyperlink r:id="Rb3c30f4d931a4242">
        <w:r w:rsidRPr="0888886C" w:rsidR="5EF4828E">
          <w:rPr>
            <w:rStyle w:val="Hyperlink"/>
            <w:rFonts w:ascii="Arial Nova" w:hAnsi="Arial Nova" w:eastAsia="Arial Nova" w:cs="Arial Nova"/>
            <w:sz w:val="22"/>
            <w:szCs w:val="22"/>
          </w:rPr>
          <w:t>www.tripadvisor.com</w:t>
        </w:r>
      </w:hyperlink>
      <w:r w:rsidRPr="0888886C" w:rsidR="5EF4828E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</w:t>
      </w:r>
    </w:p>
    <w:p w:rsidR="07E199E7" w:rsidP="0888886C" w:rsidRDefault="07E199E7" w14:paraId="08C0B4DE" w14:textId="60CE612D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07E199E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The Best </w:t>
      </w:r>
      <w:r w:rsidRPr="0888886C" w:rsidR="10FB6616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Restaurant</w:t>
      </w:r>
      <w:r w:rsidRPr="0888886C" w:rsidR="07E199E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in the World, Julie Cummins, May 15</w:t>
      </w:r>
      <w:r w:rsidRPr="0888886C" w:rsidR="07E199E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2004</w:t>
      </w:r>
    </w:p>
    <w:p w:rsidR="07E199E7" w:rsidP="0888886C" w:rsidRDefault="07E199E7" w14:paraId="42490B4C" w14:textId="52B1EABB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07E199E7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Middle Eastern, Toronto Life Publishing 2010</w:t>
      </w:r>
    </w:p>
    <w:p w:rsidR="222890EA" w:rsidP="0888886C" w:rsidRDefault="222890EA" w14:paraId="4FF2CABF" w14:textId="0A708B47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hyperlink r:id="Rf338c844cf2843a0">
        <w:r w:rsidRPr="0888886C" w:rsidR="222890EA">
          <w:rPr>
            <w:rStyle w:val="Hyperlink"/>
            <w:rFonts w:ascii="Arial Nova" w:hAnsi="Arial Nova" w:eastAsia="Arial Nova" w:cs="Arial Nova"/>
            <w:sz w:val="22"/>
            <w:szCs w:val="22"/>
          </w:rPr>
          <w:t>www.ophiem.com</w:t>
        </w:r>
      </w:hyperlink>
      <w:r w:rsidRPr="0888886C" w:rsidR="222890EA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Michelin star </w:t>
      </w:r>
      <w:r w:rsidRPr="0888886C" w:rsidR="222890EA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restaurantAktar</w:t>
      </w:r>
      <w:r w:rsidRPr="0888886C" w:rsidR="222890EA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Islam</w:t>
      </w:r>
    </w:p>
    <w:p w:rsidR="2E1EF97D" w:rsidP="0888886C" w:rsidRDefault="2E1EF97D" w14:paraId="1293B74D" w14:textId="505DB164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2E1EF97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Menu Engineering and activity-based costing, An improved method of menu planning, </w:t>
      </w:r>
      <w:r w:rsidRPr="0888886C" w:rsidR="2E1EF97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Linassi</w:t>
      </w:r>
      <w:r w:rsidRPr="0888886C" w:rsidR="2E1EF97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Rossano, </w:t>
      </w:r>
      <w:r w:rsidRPr="0888886C" w:rsidR="4ECC86E4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Alberton Anete; </w:t>
      </w:r>
      <w:r w:rsidRPr="0888886C" w:rsidR="4ECC86E4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Marinhe</w:t>
      </w:r>
      <w:r w:rsidRPr="0888886C" w:rsidR="4ECC86E4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, Sidnei Veriva 2016</w:t>
      </w:r>
    </w:p>
    <w:p w:rsidR="19548A0B" w:rsidP="0888886C" w:rsidRDefault="19548A0B" w14:paraId="16B26A81" w14:textId="03C42C12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19548A0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Practical Pricing and the restaurant industry, </w:t>
      </w:r>
      <w:r w:rsidRPr="0888886C" w:rsidR="19548A0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Sunmee</w:t>
      </w:r>
      <w:r w:rsidRPr="0888886C" w:rsidR="19548A0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Choi 2009 Henry Steward Talks</w:t>
      </w:r>
    </w:p>
    <w:p w:rsidR="2FAB82BB" w:rsidP="0888886C" w:rsidRDefault="2FAB82BB" w14:paraId="6918097C" w14:textId="69002190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r w:rsidRPr="0888886C" w:rsidR="2FAB82B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Menu- engineering in Restaurants- adapting </w:t>
      </w:r>
      <w:r w:rsidRPr="0888886C" w:rsidR="2FAB82B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portion</w:t>
      </w:r>
      <w:r w:rsidRPr="0888886C" w:rsidR="2FAB82BB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sizes on plates to enhance vegetable cons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umption. A real life 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experiment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. Reinders, 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Machiels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, Huitink, Marlijn, 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Dikstra</w:t>
      </w:r>
      <w:r w:rsidRPr="0888886C" w:rsidR="776D33ED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, S </w:t>
      </w:r>
      <w:r w:rsidRPr="0888886C" w:rsidR="38C84EB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Coosje</w:t>
      </w:r>
      <w:r w:rsidRPr="0888886C" w:rsidR="38C84EB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, Maaskant Anna J, </w:t>
      </w:r>
      <w:r w:rsidRPr="0888886C" w:rsidR="38C84EB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>Heijnen</w:t>
      </w:r>
      <w:r w:rsidRPr="0888886C" w:rsidR="38C84EBC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Joris BioMed LTD</w:t>
      </w:r>
    </w:p>
    <w:p w:rsidR="36D7EF00" w:rsidP="0888886C" w:rsidRDefault="36D7EF00" w14:paraId="489AFDBF" w14:textId="5ED45895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  <w:hyperlink r:id="Reb67cd5b6ad84aed">
        <w:r w:rsidRPr="0888886C" w:rsidR="36D7EF00">
          <w:rPr>
            <w:rStyle w:val="Hyperlink"/>
            <w:rFonts w:ascii="Arial Nova" w:hAnsi="Arial Nova" w:eastAsia="Arial Nova" w:cs="Arial Nova"/>
            <w:sz w:val="22"/>
            <w:szCs w:val="22"/>
          </w:rPr>
          <w:t>www.liquidesign.co.uk</w:t>
        </w:r>
      </w:hyperlink>
      <w:r w:rsidRPr="0888886C" w:rsidR="36D7EF00"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  <w:t xml:space="preserve"> Restaurant Interior Design</w:t>
      </w:r>
    </w:p>
    <w:p w:rsidR="0888886C" w:rsidP="0888886C" w:rsidRDefault="0888886C" w14:paraId="124F1568" w14:textId="09577405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46F83D23" w14:textId="622122A8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29ECE0F7" w14:textId="5E49A5BF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168E0329" w14:textId="45E21171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0AE024EF" w14:textId="6B02ABEF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3FE4FB68" w14:textId="0D19394A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082650A5" w14:textId="58BE6186">
      <w:pPr>
        <w:pStyle w:val="Normal"/>
        <w:ind w:left="0" w:firstLine="0"/>
        <w:jc w:val="both"/>
        <w:rPr>
          <w:rFonts w:ascii="Arial Nova" w:hAnsi="Arial Nova" w:eastAsia="Arial Nova" w:cs="Arial Nova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5AC657DE" w14:textId="403DF333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3537B401" w14:textId="2A429190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20CDE2A0" w14:textId="762A60F7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03A65CA9" w14:textId="10371619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3C5F6E0D" w14:textId="2369ED9F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4B8261D8" w14:textId="2D6513F1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7A7F28A5" w14:textId="781417D0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383B13D2" w14:textId="544CB713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5AA148B9" w14:textId="237B918C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5AE9FCA9" w14:textId="5F7B4FC4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69FB9A01" w14:textId="2C891AC2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0119A79B" w14:textId="5CED79FD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5F0AAA98" w14:textId="76AAA3D1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730317D7" w14:textId="72AC8430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6450EBE6" w14:textId="73FF18DA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w:rsidR="0888886C" w:rsidP="0888886C" w:rsidRDefault="0888886C" w14:paraId="030FD686" w14:textId="0F34FBAB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</w:p>
    <w:p xmlns:wp14="http://schemas.microsoft.com/office/word/2010/wordml" w:rsidP="778AB8A0" wp14:paraId="60D04A8F" wp14:textId="745DC437">
      <w:pPr>
        <w:ind w:left="144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</w:pPr>
      <w:r w:rsidRPr="778AB8A0" w:rsidR="50608C27">
        <w:rPr>
          <w:rFonts w:ascii="Fairwater Script" w:hAnsi="Fairwater Script" w:eastAsia="Fairwater Script" w:cs="Fairwater Script"/>
          <w:color w:val="BF8F00" w:themeColor="accent4" w:themeTint="FF" w:themeShade="BF"/>
          <w:sz w:val="52"/>
          <w:szCs w:val="52"/>
        </w:rPr>
        <w:t>The Spice Boutique</w:t>
      </w:r>
    </w:p>
    <w:p xmlns:wp14="http://schemas.microsoft.com/office/word/2010/wordml" w:rsidP="778AB8A0" wp14:paraId="2FDEDA81" wp14:textId="63C0652E">
      <w:pPr>
        <w:ind w:left="1440" w:firstLine="720"/>
      </w:pPr>
    </w:p>
    <w:p xmlns:wp14="http://schemas.microsoft.com/office/word/2010/wordml" w:rsidP="0888886C" wp14:paraId="26C16D05" wp14:textId="4C94208C">
      <w:pPr>
        <w:ind w:left="2160" w:firstLine="720"/>
        <w:rPr>
          <w:rFonts w:ascii="Fairwater Script" w:hAnsi="Fairwater Script" w:eastAsia="Fairwater Script" w:cs="Fairwater Script"/>
          <w:color w:val="BF8F00" w:themeColor="accent4" w:themeTint="FF" w:themeShade="BF"/>
          <w:sz w:val="36"/>
          <w:szCs w:val="36"/>
        </w:rPr>
      </w:pPr>
      <w:r w:rsidRPr="0888886C" w:rsidR="50608C27">
        <w:rPr>
          <w:rFonts w:ascii="Fairwater Script" w:hAnsi="Fairwater Script" w:eastAsia="Fairwater Script" w:cs="Fairwater Script"/>
          <w:color w:val="BF8F00" w:themeColor="accent4" w:themeTint="FF" w:themeShade="BF"/>
          <w:sz w:val="36"/>
          <w:szCs w:val="36"/>
        </w:rPr>
        <w:t>A la Carte Menu</w:t>
      </w:r>
      <w:r>
        <w:tab/>
      </w:r>
    </w:p>
    <w:p xmlns:wp14="http://schemas.microsoft.com/office/word/2010/wordml" w:rsidP="0888886C" wp14:paraId="7DAB4ED6" wp14:textId="19705473">
      <w:pPr>
        <w:ind w:left="0" w:firstLine="0"/>
        <w:jc w:val="center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0888886C" w:rsidR="2A71ABB1">
        <w:rPr>
          <w:rFonts w:ascii="Fairwater Script" w:hAnsi="Fairwater Script" w:eastAsia="Fairwater Script" w:cs="Fairwater Script"/>
          <w:color w:val="BF8F00" w:themeColor="accent4" w:themeTint="FF" w:themeShade="BF"/>
        </w:rPr>
        <w:t>Welcome to The Spice Boutique, where you will find the pleasurable tastes of the East</w:t>
      </w:r>
      <w:r w:rsidRPr="0888886C" w:rsidR="0697EFA5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! </w:t>
      </w:r>
      <w:r w:rsidRPr="0888886C" w:rsidR="0FB4BBA6">
        <w:rPr>
          <w:rFonts w:ascii="Fairwater Script" w:hAnsi="Fairwater Script" w:eastAsia="Fairwater Script" w:cs="Fairwater Script"/>
          <w:color w:val="BF8F00" w:themeColor="accent4" w:themeTint="FF" w:themeShade="BF"/>
        </w:rPr>
        <w:t>Tantalizing</w:t>
      </w:r>
      <w:r w:rsidRPr="0888886C" w:rsidR="0697EFA5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meals that will leave your taste buds tingling and y</w:t>
      </w:r>
      <w:r w:rsidRPr="0888886C" w:rsidR="310928CE">
        <w:rPr>
          <w:rFonts w:ascii="Fairwater Script" w:hAnsi="Fairwater Script" w:eastAsia="Fairwater Script" w:cs="Fairwater Script"/>
          <w:color w:val="BF8F00" w:themeColor="accent4" w:themeTint="FF" w:themeShade="BF"/>
        </w:rPr>
        <w:t>ear</w:t>
      </w:r>
      <w:r w:rsidRPr="0888886C" w:rsidR="0697EFA5">
        <w:rPr>
          <w:rFonts w:ascii="Fairwater Script" w:hAnsi="Fairwater Script" w:eastAsia="Fairwater Script" w:cs="Fairwater Script"/>
          <w:color w:val="BF8F00" w:themeColor="accent4" w:themeTint="FF" w:themeShade="BF"/>
        </w:rPr>
        <w:t>ning</w:t>
      </w:r>
      <w:r w:rsidRPr="0888886C" w:rsidR="0697EFA5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for more</w:t>
      </w:r>
      <w:r w:rsidRPr="0888886C" w:rsidR="6F072E3E">
        <w:rPr>
          <w:rFonts w:ascii="Fairwater Script" w:hAnsi="Fairwater Script" w:eastAsia="Fairwater Script" w:cs="Fairwater Script"/>
          <w:color w:val="BF8F00" w:themeColor="accent4" w:themeTint="FF" w:themeShade="BF"/>
        </w:rPr>
        <w:t>.....</w:t>
      </w:r>
      <w:r w:rsidRPr="0888886C" w:rsidR="6F072E3E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All products are locally sourced with </w:t>
      </w:r>
      <w:r w:rsidRPr="0888886C" w:rsidR="37B7565A">
        <w:rPr>
          <w:rFonts w:ascii="Fairwater Script" w:hAnsi="Fairwater Script" w:eastAsia="Fairwater Script" w:cs="Fairwater Script"/>
          <w:color w:val="BF8F00" w:themeColor="accent4" w:themeTint="FF" w:themeShade="BF"/>
        </w:rPr>
        <w:t>sustainability</w:t>
      </w:r>
      <w:r w:rsidRPr="0888886C" w:rsidR="6F072E3E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at the forefront of The Spice Boutique</w:t>
      </w:r>
      <w:r w:rsidRPr="0888886C" w:rsidR="6F072E3E">
        <w:rPr>
          <w:rFonts w:ascii="Fairwater Script" w:hAnsi="Fairwater Script" w:eastAsia="Fairwater Script" w:cs="Fairwater Script"/>
          <w:color w:val="BF8F00" w:themeColor="accent4" w:themeTint="FF" w:themeShade="BF"/>
        </w:rPr>
        <w:t>.....</w:t>
      </w:r>
      <w:r w:rsidRPr="0888886C" w:rsidR="549761FC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Once again welcome and we hope your time with us is memorable </w:t>
      </w:r>
      <w:r>
        <w:tab/>
      </w:r>
    </w:p>
    <w:p w:rsidR="0888886C" w:rsidP="0888886C" w:rsidRDefault="0888886C" w14:paraId="5BC51216" w14:textId="6452A542">
      <w:pPr>
        <w:pStyle w:val="Normal"/>
        <w:ind w:left="0" w:firstLine="0"/>
        <w:jc w:val="center"/>
      </w:pPr>
    </w:p>
    <w:p w:rsidR="0888886C" w:rsidP="0888886C" w:rsidRDefault="0888886C" w14:paraId="72B68628" w14:textId="4A6D5301">
      <w:pPr>
        <w:pStyle w:val="Normal"/>
        <w:ind w:left="0" w:firstLine="0"/>
        <w:jc w:val="center"/>
      </w:pPr>
    </w:p>
    <w:p w:rsidR="0888886C" w:rsidP="0888886C" w:rsidRDefault="0888886C" w14:paraId="401484E2" w14:textId="659A25E3">
      <w:pPr>
        <w:pStyle w:val="Normal"/>
        <w:ind w:left="0" w:firstLine="0"/>
        <w:jc w:val="left"/>
      </w:pPr>
    </w:p>
    <w:p w:rsidR="246FE964" w:rsidP="0888886C" w:rsidRDefault="246FE964" w14:paraId="384F5D02" w14:textId="3593E717">
      <w:pPr>
        <w:pStyle w:val="Normal"/>
        <w:ind w:left="0" w:firstLine="0"/>
        <w:jc w:val="left"/>
      </w:pP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Drinks </w:t>
      </w:r>
    </w:p>
    <w:p w:rsidR="246FE964" w:rsidP="0888886C" w:rsidRDefault="246FE964" w14:paraId="5F202475" w14:textId="14167457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Low Alcohol Cider</w:t>
      </w:r>
      <w:r>
        <w:tab/>
      </w:r>
      <w:r>
        <w:tab/>
      </w:r>
      <w:r>
        <w:tab/>
      </w:r>
      <w:r>
        <w:tab/>
      </w:r>
      <w:r>
        <w:tab/>
      </w: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£6</w:t>
      </w:r>
    </w:p>
    <w:p w:rsidR="27261F01" w:rsidP="0888886C" w:rsidRDefault="27261F01" w14:paraId="6CF5FAB6" w14:textId="591EFD36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27261F01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Low Alcohol Beer</w:t>
      </w:r>
      <w:r>
        <w:tab/>
      </w:r>
      <w:r>
        <w:tab/>
      </w:r>
      <w:r>
        <w:tab/>
      </w:r>
      <w:r>
        <w:tab/>
      </w:r>
      <w:r>
        <w:tab/>
      </w:r>
      <w:r w:rsidRPr="0888886C" w:rsidR="27261F01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</w:t>
      </w:r>
      <w:r w:rsidRPr="0888886C" w:rsidR="23F9F05C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6</w:t>
      </w:r>
    </w:p>
    <w:p w:rsidR="54033B7F" w:rsidP="0888886C" w:rsidRDefault="54033B7F" w14:paraId="09D19FBA" w14:textId="3719D355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54033B7F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Our Cider and Beer are sourced from the same establishment, paving the way for this new trend. We offer a range of flavours for you </w:t>
      </w:r>
      <w:r w:rsidRPr="0888886C" w:rsidR="54033B7F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to</w:t>
      </w:r>
      <w:r w:rsidRPr="0888886C" w:rsidR="54033B7F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try.</w:t>
      </w:r>
    </w:p>
    <w:p w:rsidR="246FE964" w:rsidP="0888886C" w:rsidRDefault="246FE964" w14:paraId="3C79D188" w14:textId="24BB864E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Low </w:t>
      </w:r>
      <w:r w:rsidRPr="0888886C" w:rsidR="33F7A8D6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Alcohol</w:t>
      </w: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 Sparkling Wine </w:t>
      </w:r>
      <w:r>
        <w:tab/>
      </w:r>
      <w:r>
        <w:tab/>
      </w:r>
      <w:r>
        <w:tab/>
      </w: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£7</w:t>
      </w:r>
    </w:p>
    <w:p w:rsidR="246FE964" w:rsidP="0888886C" w:rsidRDefault="246FE964" w14:paraId="25191BED" w14:textId="56E7AB3C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Choose from White, Rose or Red </w:t>
      </w:r>
      <w:r>
        <w:tab/>
      </w: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per Bottle</w:t>
      </w:r>
      <w:r>
        <w:tab/>
      </w:r>
      <w:r>
        <w:tab/>
      </w:r>
      <w:r w:rsidRPr="0888886C" w:rsidR="246FE9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£31</w:t>
      </w:r>
    </w:p>
    <w:p w:rsidR="21A750F4" w:rsidP="0888886C" w:rsidRDefault="21A750F4" w14:paraId="6C0F2A8B" w14:textId="2C7D3442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21A750F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Our Sparkling Wine is like no other you will have tasted, each colour has its own unique taste, the blending and arom</w:t>
      </w:r>
      <w:r w:rsidRPr="0888886C" w:rsidR="69690226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atic tastes will leave you </w:t>
      </w:r>
      <w:r w:rsidRPr="0888886C" w:rsidR="720C6F0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surprised</w:t>
      </w:r>
      <w:r w:rsidRPr="0888886C" w:rsidR="69690226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. If you choose a glass and prefer the bottle as a treat</w:t>
      </w:r>
      <w:r w:rsidRPr="0888886C" w:rsidR="54AAAA9D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, we will reimburse the price for the glass</w:t>
      </w:r>
    </w:p>
    <w:p w:rsidR="0888886C" w:rsidP="0888886C" w:rsidRDefault="0888886C" w14:paraId="143AF9C9" w14:textId="0A339E39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4B71AA5C" w:rsidP="0888886C" w:rsidRDefault="4B71AA5C" w14:paraId="1B16D7D2" w14:textId="1AEDC764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4B71AA5C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Champagne </w:t>
      </w:r>
    </w:p>
    <w:p w:rsidR="15AF5B3B" w:rsidP="0888886C" w:rsidRDefault="15AF5B3B" w14:paraId="71811BD5" w14:textId="20D8BBCA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Dom Perignon </w:t>
      </w:r>
      <w:r>
        <w:tab/>
      </w:r>
      <w:r>
        <w:tab/>
      </w:r>
      <w:r>
        <w:tab/>
      </w:r>
      <w:r>
        <w:tab/>
      </w:r>
      <w:r>
        <w:tab/>
      </w: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£200</w:t>
      </w:r>
    </w:p>
    <w:p w:rsidR="15AF5B3B" w:rsidP="0888886C" w:rsidRDefault="15AF5B3B" w14:paraId="16E70966" w14:textId="3493EC1A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Moet Chandon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£150</w:t>
      </w:r>
    </w:p>
    <w:p w:rsidR="15AF5B3B" w:rsidP="0888886C" w:rsidRDefault="15AF5B3B" w14:paraId="2DA8861F" w14:textId="4CAF1708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Lanson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£45</w:t>
      </w:r>
    </w:p>
    <w:p w:rsidR="15AF5B3B" w:rsidP="0888886C" w:rsidRDefault="15AF5B3B" w14:paraId="6AE9E05B" w14:textId="174D0A9D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15AF5B3B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All Champagne is directly flown in from France, no glasses are sold only bottles can be purchased</w:t>
      </w:r>
    </w:p>
    <w:p w:rsidR="0888886C" w:rsidP="0888886C" w:rsidRDefault="0888886C" w14:paraId="5560B04B" w14:textId="6AA92066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F955D9B" w:rsidP="0888886C" w:rsidRDefault="0F955D9B" w14:paraId="022C8C3C" w14:textId="49F4C28F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0F955D9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Sparkling Water</w:t>
      </w:r>
      <w:r>
        <w:tab/>
      </w:r>
      <w:r>
        <w:tab/>
      </w:r>
      <w:r>
        <w:tab/>
      </w:r>
      <w:r>
        <w:tab/>
      </w:r>
      <w:r>
        <w:tab/>
      </w:r>
      <w:r w:rsidRPr="0888886C" w:rsidR="0F955D9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£5</w:t>
      </w:r>
    </w:p>
    <w:p w:rsidR="0F955D9B" w:rsidP="0888886C" w:rsidRDefault="0F955D9B" w14:paraId="2068F4D9" w14:textId="682B67AA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0888886C" w:rsidR="0F955D9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Water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888886C" w:rsidR="0F955D9B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£4</w:t>
      </w:r>
    </w:p>
    <w:p w:rsidR="0888886C" w:rsidP="0888886C" w:rsidRDefault="0888886C" w14:paraId="4AC3EABB" w14:textId="2D442850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060FF503" w14:textId="097E618A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54D0CF84" w14:textId="7C1619C4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0603BB4F" w14:textId="1C6C5FE1">
      <w:pPr>
        <w:pStyle w:val="Normal"/>
        <w:ind w:left="0" w:firstLine="0"/>
        <w:jc w:val="left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xmlns:wp14="http://schemas.microsoft.com/office/word/2010/wordml" w:rsidP="778AB8A0" wp14:paraId="22F8E5A2" wp14:textId="1177B697">
      <w:pPr>
        <w:ind w:left="0" w:firstLine="0"/>
        <w:rPr>
          <w:b w:val="1"/>
          <w:bCs w:val="1"/>
          <w:i w:val="1"/>
          <w:iCs w:val="1"/>
          <w:color w:val="BF8F00" w:themeColor="accent4" w:themeTint="FF" w:themeShade="BF"/>
        </w:rPr>
      </w:pPr>
      <w:r w:rsidRPr="778AB8A0" w:rsidR="4CA2D7B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Starters</w:t>
      </w:r>
    </w:p>
    <w:p xmlns:wp14="http://schemas.microsoft.com/office/word/2010/wordml" w:rsidP="778AB8A0" wp14:paraId="44C94D80" wp14:textId="5B48DD48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  <w:r w:rsidRPr="778AB8A0" w:rsidR="691C4CB5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Crips Lemon Sole</w:t>
      </w:r>
    </w:p>
    <w:p xmlns:wp14="http://schemas.microsoft.com/office/word/2010/wordml" w:rsidP="778AB8A0" wp14:paraId="71006D5F" wp14:textId="797C5AEA">
      <w:pPr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0888886C" w:rsidR="4CA2D7B4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Locally </w:t>
      </w:r>
      <w:r w:rsidRPr="0888886C" w:rsidR="3161B58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sourced </w:t>
      </w:r>
      <w:r w:rsidRPr="0888886C" w:rsidR="6664B194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fresh from sea to </w:t>
      </w:r>
      <w:r w:rsidRPr="0888886C" w:rsidR="2A760200">
        <w:rPr>
          <w:rFonts w:ascii="Fairwater Script" w:hAnsi="Fairwater Script" w:eastAsia="Fairwater Script" w:cs="Fairwater Script"/>
          <w:color w:val="BF8F00" w:themeColor="accent4" w:themeTint="FF" w:themeShade="BF"/>
        </w:rPr>
        <w:t>plate Crisp</w:t>
      </w:r>
      <w:r w:rsidRPr="0888886C" w:rsidR="27BFCC63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 w:rsidRPr="0888886C" w:rsidR="3161B587">
        <w:rPr>
          <w:rFonts w:ascii="Fairwater Script" w:hAnsi="Fairwater Script" w:eastAsia="Fairwater Script" w:cs="Fairwater Script"/>
          <w:color w:val="BF8F00" w:themeColor="accent4" w:themeTint="FF" w:themeShade="BF"/>
        </w:rPr>
        <w:t>Lemon</w:t>
      </w:r>
      <w:r w:rsidRPr="0888886C" w:rsidR="4CA2D7B4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Sole Fritters caught in </w:t>
      </w:r>
      <w:r w:rsidRPr="0888886C" w:rsidR="1A050242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 w:rsidRPr="0888886C" w:rsidR="193BB9A2">
        <w:rPr>
          <w:rFonts w:ascii="Fairwater Script" w:hAnsi="Fairwater Script" w:eastAsia="Fairwater Script" w:cs="Fairwater Script"/>
          <w:color w:val="BF8F00" w:themeColor="accent4" w:themeTint="FF" w:themeShade="BF"/>
        </w:rPr>
        <w:t>idyllic</w:t>
      </w:r>
      <w:r w:rsidRPr="0888886C" w:rsidR="1A050242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 w:rsidRPr="0888886C" w:rsidR="4CA2D7B4">
        <w:rPr>
          <w:rFonts w:ascii="Fairwater Script" w:hAnsi="Fairwater Script" w:eastAsia="Fairwater Script" w:cs="Fairwater Script"/>
          <w:color w:val="BF8F00" w:themeColor="accent4" w:themeTint="FF" w:themeShade="BF"/>
        </w:rPr>
        <w:t>Brixham, Devon</w:t>
      </w:r>
      <w:r>
        <w:tab/>
      </w:r>
      <w:r>
        <w:tab/>
      </w:r>
      <w:r>
        <w:tab/>
      </w:r>
    </w:p>
    <w:p xmlns:wp14="http://schemas.microsoft.com/office/word/2010/wordml" w:rsidP="778AB8A0" wp14:paraId="5E5787A5" wp14:textId="5C1082A3">
      <w:pPr>
        <w:ind w:left="7200" w:firstLine="72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3512164E">
        <w:rPr>
          <w:rFonts w:ascii="Fairwater Script" w:hAnsi="Fairwater Script" w:eastAsia="Fairwater Script" w:cs="Fairwater Script"/>
          <w:color w:val="BF8F00" w:themeColor="accent4" w:themeTint="FF" w:themeShade="BF"/>
        </w:rPr>
        <w:t>£1</w:t>
      </w:r>
      <w:r w:rsidRPr="778AB8A0" w:rsidR="33943385">
        <w:rPr>
          <w:rFonts w:ascii="Fairwater Script" w:hAnsi="Fairwater Script" w:eastAsia="Fairwater Script" w:cs="Fairwater Script"/>
          <w:color w:val="BF8F00" w:themeColor="accent4" w:themeTint="FF" w:themeShade="BF"/>
        </w:rPr>
        <w:t>1</w:t>
      </w:r>
    </w:p>
    <w:p w:rsidR="778AB8A0" w:rsidP="778AB8A0" w:rsidRDefault="778AB8A0" w14:paraId="1586CAA3" w14:textId="644636A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30DDFDE8" w:rsidP="778AB8A0" w:rsidRDefault="30DDFDE8" w14:paraId="1A9722BB" w14:textId="4DB3C23A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30DDFDE8">
        <w:rPr>
          <w:rFonts w:ascii="Fairwater Script" w:hAnsi="Fairwater Script" w:eastAsia="Fairwater Script" w:cs="Fairwater Script"/>
          <w:color w:val="BF8F00" w:themeColor="accent4" w:themeTint="FF" w:themeShade="BF"/>
        </w:rPr>
        <w:t>Savoury Mini Vegetable Spring Rolls</w:t>
      </w:r>
    </w:p>
    <w:p w:rsidR="0AF3BC75" w:rsidP="778AB8A0" w:rsidRDefault="0AF3BC75" w14:paraId="4395D541" w14:textId="0090AB4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0AF3BC75">
        <w:rPr>
          <w:rFonts w:ascii="Fairwater Script" w:hAnsi="Fairwater Script" w:eastAsia="Fairwater Script" w:cs="Fairwater Script"/>
          <w:color w:val="BF8F00" w:themeColor="accent4" w:themeTint="FF" w:themeShade="BF"/>
        </w:rPr>
        <w:t>Cooked this</w:t>
      </w:r>
      <w:r w:rsidRPr="778AB8A0" w:rsidR="3512164E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morning mini vegetable spring rolls filled with </w:t>
      </w:r>
      <w:r w:rsidRPr="778AB8A0" w:rsidR="2363B92A">
        <w:rPr>
          <w:rFonts w:ascii="Fairwater Script" w:hAnsi="Fairwater Script" w:eastAsia="Fairwater Script" w:cs="Fairwater Script"/>
          <w:color w:val="BF8F00" w:themeColor="accent4" w:themeTint="FF" w:themeShade="BF"/>
        </w:rPr>
        <w:t>locally</w:t>
      </w:r>
      <w:r w:rsidRPr="778AB8A0" w:rsidR="3512164E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sourced </w:t>
      </w:r>
      <w:r w:rsidRPr="778AB8A0" w:rsidR="2DA230A5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seasonal </w:t>
      </w:r>
      <w:r w:rsidRPr="778AB8A0" w:rsidR="37B3C6DB">
        <w:rPr>
          <w:rFonts w:ascii="Fairwater Script" w:hAnsi="Fairwater Script" w:eastAsia="Fairwater Script" w:cs="Fairwater Script"/>
          <w:color w:val="BF8F00" w:themeColor="accent4" w:themeTint="FF" w:themeShade="BF"/>
        </w:rPr>
        <w:t>vegetables</w:t>
      </w:r>
      <w:r w:rsidRPr="778AB8A0" w:rsidR="3F98FB0D">
        <w:rPr>
          <w:rFonts w:ascii="Fairwater Script" w:hAnsi="Fairwater Script" w:eastAsia="Fairwater Script" w:cs="Fairwater Script"/>
          <w:color w:val="BF8F00" w:themeColor="accent4" w:themeTint="FF" w:themeShade="BF"/>
        </w:rPr>
        <w:t>. Lightly fried in Organic Olive Oil</w:t>
      </w:r>
      <w:r w:rsidRPr="778AB8A0" w:rsidR="3E12ADF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>
        <w:tab/>
      </w:r>
      <w:r>
        <w:tab/>
      </w:r>
      <w:r>
        <w:tab/>
      </w:r>
      <w:r w:rsidRPr="778AB8A0" w:rsidR="0D566B92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   </w:t>
      </w:r>
    </w:p>
    <w:p w:rsidR="0D566B92" w:rsidP="778AB8A0" w:rsidRDefault="0D566B92" w14:paraId="3DCBFF5B" w14:textId="20DD239A">
      <w:pPr>
        <w:pStyle w:val="Normal"/>
        <w:ind w:left="7200" w:firstLine="72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0D566B92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 w:rsidRPr="778AB8A0" w:rsidR="6CA7419C">
        <w:rPr>
          <w:rFonts w:ascii="Fairwater Script" w:hAnsi="Fairwater Script" w:eastAsia="Fairwater Script" w:cs="Fairwater Script"/>
          <w:color w:val="BF8F00" w:themeColor="accent4" w:themeTint="FF" w:themeShade="BF"/>
        </w:rPr>
        <w:t>£1</w:t>
      </w:r>
      <w:r w:rsidRPr="778AB8A0" w:rsidR="05093866">
        <w:rPr>
          <w:rFonts w:ascii="Fairwater Script" w:hAnsi="Fairwater Script" w:eastAsia="Fairwater Script" w:cs="Fairwater Script"/>
          <w:color w:val="BF8F00" w:themeColor="accent4" w:themeTint="FF" w:themeShade="BF"/>
        </w:rPr>
        <w:t>1</w:t>
      </w:r>
    </w:p>
    <w:p w:rsidR="778AB8A0" w:rsidP="778AB8A0" w:rsidRDefault="778AB8A0" w14:paraId="42D28B7E" w14:textId="6D71E31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2A776784" w:rsidP="778AB8A0" w:rsidRDefault="2A776784" w14:paraId="6DFB66B5" w14:textId="1C479A55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2A776784">
        <w:rPr>
          <w:rFonts w:ascii="Fairwater Script" w:hAnsi="Fairwater Script" w:eastAsia="Fairwater Script" w:cs="Fairwater Script"/>
          <w:color w:val="BF8F00" w:themeColor="accent4" w:themeTint="FF" w:themeShade="BF"/>
        </w:rPr>
        <w:t>Flavourful Mini Kebahs</w:t>
      </w:r>
    </w:p>
    <w:p w:rsidR="7CB83D17" w:rsidP="778AB8A0" w:rsidRDefault="7CB83D17" w14:paraId="47E259D4" w14:textId="4CB1F844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7CB83D1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Mini Vegetable </w:t>
      </w:r>
      <w:r w:rsidRPr="778AB8A0" w:rsidR="7CB83D17">
        <w:rPr>
          <w:rFonts w:ascii="Fairwater Script" w:hAnsi="Fairwater Script" w:eastAsia="Fairwater Script" w:cs="Fairwater Script"/>
          <w:color w:val="BF8F00" w:themeColor="accent4" w:themeTint="FF" w:themeShade="BF"/>
        </w:rPr>
        <w:t>Kebah</w:t>
      </w:r>
      <w:r w:rsidRPr="778AB8A0" w:rsidR="5277EAA7">
        <w:rPr>
          <w:rFonts w:ascii="Fairwater Script" w:hAnsi="Fairwater Script" w:eastAsia="Fairwater Script" w:cs="Fairwater Script"/>
          <w:color w:val="BF8F00" w:themeColor="accent4" w:themeTint="FF" w:themeShade="BF"/>
        </w:rPr>
        <w:t>s</w:t>
      </w:r>
      <w:r w:rsidRPr="778AB8A0" w:rsidR="7CB83D1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filled with </w:t>
      </w:r>
      <w:r w:rsidRPr="778AB8A0" w:rsidR="1D65CA7F">
        <w:rPr>
          <w:rFonts w:ascii="Fairwater Script" w:hAnsi="Fairwater Script" w:eastAsia="Fairwater Script" w:cs="Fairwater Script"/>
          <w:color w:val="BF8F00" w:themeColor="accent4" w:themeTint="FF" w:themeShade="BF"/>
        </w:rPr>
        <w:t>cauliflower</w:t>
      </w:r>
      <w:r w:rsidRPr="778AB8A0" w:rsidR="7CB83D1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rice, spinach, tomatoes, sweet potatoes, </w:t>
      </w:r>
      <w:r w:rsidRPr="778AB8A0" w:rsidR="76E64221">
        <w:rPr>
          <w:rFonts w:ascii="Fairwater Script" w:hAnsi="Fairwater Script" w:eastAsia="Fairwater Script" w:cs="Fairwater Script"/>
          <w:color w:val="BF8F00" w:themeColor="accent4" w:themeTint="FF" w:themeShade="BF"/>
        </w:rPr>
        <w:t>garlic,</w:t>
      </w:r>
      <w:r w:rsidRPr="778AB8A0" w:rsidR="7CB83D1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and red onions</w:t>
      </w:r>
      <w:r w:rsidRPr="778AB8A0" w:rsidR="51819BC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. All locally sourced and flavours can change to </w:t>
      </w:r>
      <w:r w:rsidRPr="778AB8A0" w:rsidR="51819BC7">
        <w:rPr>
          <w:rFonts w:ascii="Fairwater Script" w:hAnsi="Fairwater Script" w:eastAsia="Fairwater Script" w:cs="Fairwater Script"/>
          <w:color w:val="BF8F00" w:themeColor="accent4" w:themeTint="FF" w:themeShade="BF"/>
        </w:rPr>
        <w:t>accompany</w:t>
      </w:r>
      <w:r w:rsidRPr="778AB8A0" w:rsidR="51819BC7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the changing seasons </w:t>
      </w:r>
    </w:p>
    <w:p w:rsidR="51819BC7" w:rsidP="778AB8A0" w:rsidRDefault="51819BC7" w14:paraId="408B373C" w14:textId="00878CA8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51819BC7">
        <w:rPr>
          <w:rFonts w:ascii="Fairwater Script" w:hAnsi="Fairwater Script" w:eastAsia="Fairwater Script" w:cs="Fairwater Script"/>
          <w:color w:val="BF8F00" w:themeColor="accent4" w:themeTint="FF" w:themeShade="BF"/>
        </w:rPr>
        <w:t>£1</w:t>
      </w:r>
      <w:r w:rsidRPr="778AB8A0" w:rsidR="78936767">
        <w:rPr>
          <w:rFonts w:ascii="Fairwater Script" w:hAnsi="Fairwater Script" w:eastAsia="Fairwater Script" w:cs="Fairwater Script"/>
          <w:color w:val="BF8F00" w:themeColor="accent4" w:themeTint="FF" w:themeShade="BF"/>
        </w:rPr>
        <w:t>1</w:t>
      </w:r>
    </w:p>
    <w:p w:rsidR="26829680" w:rsidP="778AB8A0" w:rsidRDefault="26829680" w14:paraId="148E5F6D" w14:textId="19C9815C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Condements to 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>accompany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the 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>succulent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starters </w:t>
      </w:r>
    </w:p>
    <w:p w:rsidR="26829680" w:rsidP="778AB8A0" w:rsidRDefault="26829680" w14:paraId="6CE44D2D" w14:textId="7AB71EC0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Freshly </w:t>
      </w:r>
      <w:r w:rsidRPr="778AB8A0" w:rsidR="437FC32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churned </w:t>
      </w:r>
      <w:r w:rsidRPr="778AB8A0" w:rsidR="2DA39629">
        <w:rPr>
          <w:rFonts w:ascii="Fairwater Script" w:hAnsi="Fairwater Script" w:eastAsia="Fairwater Script" w:cs="Fairwater Script"/>
          <w:color w:val="BF8F00" w:themeColor="accent4" w:themeTint="FF" w:themeShade="BF"/>
        </w:rPr>
        <w:t>creamy</w:t>
      </w:r>
      <w:r w:rsidRPr="778AB8A0" w:rsidR="2DA39629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 w:rsidRPr="778AB8A0" w:rsidR="437FC320">
        <w:rPr>
          <w:rFonts w:ascii="Fairwater Script" w:hAnsi="Fairwater Script" w:eastAsia="Fairwater Script" w:cs="Fairwater Script"/>
          <w:color w:val="BF8F00" w:themeColor="accent4" w:themeTint="FF" w:themeShade="BF"/>
        </w:rPr>
        <w:t>yogurt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with </w:t>
      </w:r>
      <w:r w:rsidRPr="778AB8A0" w:rsidR="7AE7B30D">
        <w:rPr>
          <w:rFonts w:ascii="Fairwater Script" w:hAnsi="Fairwater Script" w:eastAsia="Fairwater Script" w:cs="Fairwater Script"/>
          <w:color w:val="BF8F00" w:themeColor="accent4" w:themeTint="FF" w:themeShade="BF"/>
        </w:rPr>
        <w:t>crushed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mint with a </w:t>
      </w:r>
      <w:r w:rsidRPr="778AB8A0" w:rsidR="0BAFBBDF">
        <w:rPr>
          <w:rFonts w:ascii="Fairwater Script" w:hAnsi="Fairwater Script" w:eastAsia="Fairwater Script" w:cs="Fairwater Script"/>
          <w:color w:val="BF8F00" w:themeColor="accent4" w:themeTint="FF" w:themeShade="BF"/>
        </w:rPr>
        <w:t>drizzle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of lemon or lime juice </w:t>
      </w:r>
    </w:p>
    <w:p w:rsidR="26829680" w:rsidP="778AB8A0" w:rsidRDefault="26829680" w14:paraId="0FBEA2A4" w14:textId="2AE5A55D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Freshly </w:t>
      </w:r>
      <w:r w:rsidRPr="778AB8A0" w:rsidR="6321BD3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churned </w:t>
      </w:r>
      <w:r w:rsidRPr="778AB8A0" w:rsidR="18BE1DE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creamy </w:t>
      </w:r>
      <w:r w:rsidRPr="778AB8A0" w:rsidR="6321BD30">
        <w:rPr>
          <w:rFonts w:ascii="Fairwater Script" w:hAnsi="Fairwater Script" w:eastAsia="Fairwater Script" w:cs="Fairwater Script"/>
          <w:color w:val="BF8F00" w:themeColor="accent4" w:themeTint="FF" w:themeShade="BF"/>
        </w:rPr>
        <w:t>yogurt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with </w:t>
      </w:r>
      <w:r w:rsidRPr="778AB8A0" w:rsidR="687C1DAC">
        <w:rPr>
          <w:rFonts w:ascii="Fairwater Script" w:hAnsi="Fairwater Script" w:eastAsia="Fairwater Script" w:cs="Fairwater Script"/>
          <w:color w:val="BF8F00" w:themeColor="accent4" w:themeTint="FF" w:themeShade="BF"/>
        </w:rPr>
        <w:t>crushed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</w:t>
      </w:r>
      <w:r w:rsidRPr="778AB8A0" w:rsidR="54814E3D">
        <w:rPr>
          <w:rFonts w:ascii="Fairwater Script" w:hAnsi="Fairwater Script" w:eastAsia="Fairwater Script" w:cs="Fairwater Script"/>
          <w:color w:val="BF8F00" w:themeColor="accent4" w:themeTint="FF" w:themeShade="BF"/>
        </w:rPr>
        <w:t>coriander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with a </w:t>
      </w:r>
      <w:r w:rsidRPr="778AB8A0" w:rsidR="4AE092DF">
        <w:rPr>
          <w:rFonts w:ascii="Fairwater Script" w:hAnsi="Fairwater Script" w:eastAsia="Fairwater Script" w:cs="Fairwater Script"/>
          <w:color w:val="BF8F00" w:themeColor="accent4" w:themeTint="FF" w:themeShade="BF"/>
        </w:rPr>
        <w:t>drizzle</w:t>
      </w: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 xml:space="preserve"> or either lemon or lime juice</w:t>
      </w:r>
    </w:p>
    <w:p w:rsidR="26829680" w:rsidP="778AB8A0" w:rsidRDefault="26829680" w14:paraId="689B2AF1" w14:textId="76CA8EAD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26829680">
        <w:rPr>
          <w:rFonts w:ascii="Fairwater Script" w:hAnsi="Fairwater Script" w:eastAsia="Fairwater Script" w:cs="Fairwater Script"/>
          <w:color w:val="BF8F00" w:themeColor="accent4" w:themeTint="FF" w:themeShade="BF"/>
        </w:rPr>
        <w:t>£3.49</w:t>
      </w:r>
    </w:p>
    <w:p w:rsidR="778AB8A0" w:rsidP="778AB8A0" w:rsidRDefault="778AB8A0" w14:paraId="64E95730" w14:textId="6C14BDB0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0888886C" w:rsidP="0888886C" w:rsidRDefault="0888886C" w14:paraId="5EC96447" w14:textId="39CE5D96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4CB73D26" w14:textId="105DEDFB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5817D1E1" w14:textId="16839B2D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0F0554D3" w14:textId="0136E3AC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6F52933B" w14:textId="3331072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689E6CB8" w14:textId="5738B8D0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5DA424C7" w14:textId="71372C65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30DC9864" w:rsidP="778AB8A0" w:rsidRDefault="30DC9864" w14:paraId="16D3D3E3" w14:textId="0A24B361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  <w:r w:rsidRPr="778AB8A0" w:rsidR="30DC9864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 xml:space="preserve">Mains </w:t>
      </w:r>
    </w:p>
    <w:p w:rsidR="589B6FBC" w:rsidP="778AB8A0" w:rsidRDefault="589B6FBC" w14:paraId="3958B825" w14:textId="23FFF1E8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589B6FBC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Fiery Spinach Masala</w:t>
      </w:r>
    </w:p>
    <w:p w:rsidR="4B24F4EB" w:rsidP="778AB8A0" w:rsidRDefault="4B24F4EB" w14:paraId="5C6116A8" w14:textId="3F18BE8F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4B24F4EB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Fiery steamed spinach masala, seasoned in our signature </w:t>
      </w:r>
      <w:r w:rsidRPr="778AB8A0" w:rsidR="4DDB2A88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spices</w:t>
      </w:r>
    </w:p>
    <w:p w:rsidR="1F2FA0C4" w:rsidP="778AB8A0" w:rsidRDefault="1F2FA0C4" w14:paraId="1CF357B9" w14:textId="408ED79B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1F2FA0C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£24</w:t>
      </w:r>
    </w:p>
    <w:p w:rsidR="778AB8A0" w:rsidP="778AB8A0" w:rsidRDefault="778AB8A0" w14:paraId="6F39DFB2" w14:textId="48D22FF3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608ABB92" w:rsidP="778AB8A0" w:rsidRDefault="608ABB92" w14:paraId="3D5308AA" w14:textId="4BA76E6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608ABB9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Honey Roasted masala </w:t>
      </w:r>
      <w:r w:rsidRPr="778AB8A0" w:rsidR="178A7A7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potatoes</w:t>
      </w:r>
      <w:r w:rsidRPr="778AB8A0" w:rsidR="608ABB9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to accompany</w:t>
      </w:r>
      <w:r>
        <w:tab/>
      </w:r>
      <w:r>
        <w:tab/>
      </w:r>
      <w:r>
        <w:tab/>
      </w:r>
    </w:p>
    <w:p w:rsidR="608ABB92" w:rsidP="778AB8A0" w:rsidRDefault="608ABB92" w14:paraId="64113724" w14:textId="1EA49A8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608ABB9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£9</w:t>
      </w:r>
    </w:p>
    <w:p w:rsidR="778AB8A0" w:rsidP="778AB8A0" w:rsidRDefault="778AB8A0" w14:paraId="17C8FC4F" w14:textId="56B4C3D0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76190467" w:rsidP="778AB8A0" w:rsidRDefault="76190467" w14:paraId="745FF126" w14:textId="5FE8E8FF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Moist Jackfruit Chavval</w:t>
      </w:r>
    </w:p>
    <w:p w:rsidR="76190467" w:rsidP="778AB8A0" w:rsidRDefault="76190467" w14:paraId="4B32C26F" w14:textId="29E8A6F1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Mosit Jackfruit </w:t>
      </w: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Chavval</w:t>
      </w: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fried in our </w:t>
      </w: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signature</w:t>
      </w: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spices, then roasted in a clay oven </w:t>
      </w:r>
    </w:p>
    <w:p w:rsidR="76190467" w:rsidP="778AB8A0" w:rsidRDefault="76190467" w14:paraId="39E22504" w14:textId="7492E654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£24</w:t>
      </w:r>
    </w:p>
    <w:p w:rsidR="778AB8A0" w:rsidP="778AB8A0" w:rsidRDefault="778AB8A0" w14:paraId="0700D6CC" w14:textId="3A9CE6FB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76190467" w:rsidP="778AB8A0" w:rsidRDefault="76190467" w14:paraId="1454B60D" w14:textId="1745FD0A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Soft, melt in the mouth rice with a hint of lemon</w:t>
      </w:r>
    </w:p>
    <w:p w:rsidR="76190467" w:rsidP="778AB8A0" w:rsidRDefault="76190467" w14:paraId="41C71AA5" w14:textId="6B992D3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Zest lemon and Coriander creamy yogurt to </w:t>
      </w: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accompany</w:t>
      </w: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</w:t>
      </w:r>
      <w:r>
        <w:tab/>
      </w:r>
      <w:r>
        <w:tab/>
      </w:r>
      <w:r>
        <w:tab/>
      </w:r>
    </w:p>
    <w:p w:rsidR="76190467" w:rsidP="778AB8A0" w:rsidRDefault="76190467" w14:paraId="2274500D" w14:textId="5686969F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£7</w:t>
      </w:r>
    </w:p>
    <w:p w:rsidR="778AB8A0" w:rsidP="778AB8A0" w:rsidRDefault="778AB8A0" w14:paraId="164B7704" w14:textId="12414943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76190467" w:rsidP="778AB8A0" w:rsidRDefault="76190467" w14:paraId="4753F2EB" w14:textId="3CDE388B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7619046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Fresh Haddock caught in Peterhead, Scotland</w:t>
      </w:r>
      <w:r w:rsidRPr="778AB8A0" w:rsidR="11EC7AF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. </w:t>
      </w:r>
      <w:r w:rsidRPr="778AB8A0" w:rsidR="028D1138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Marinated</w:t>
      </w:r>
      <w:r w:rsidRPr="778AB8A0" w:rsidR="11EC7AF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in our signature spices Steamed and then grilled over </w:t>
      </w:r>
      <w:r w:rsidRPr="778AB8A0" w:rsidR="63EA6C25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smoky</w:t>
      </w:r>
      <w:r w:rsidRPr="778AB8A0" w:rsidR="11EC7AF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wood fire.</w:t>
      </w:r>
    </w:p>
    <w:p w:rsidR="04BF92AE" w:rsidP="778AB8A0" w:rsidRDefault="04BF92AE" w14:paraId="2D5F89B5" w14:textId="7D552F31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04BF92AE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£33</w:t>
      </w:r>
    </w:p>
    <w:p w:rsidR="778AB8A0" w:rsidP="778AB8A0" w:rsidRDefault="778AB8A0" w14:paraId="605CADA1" w14:textId="7B4C400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6A4B434" w:rsidP="778AB8A0" w:rsidRDefault="06A4B434" w14:paraId="47EC306F" w14:textId="447CC36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06A4B43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Melt in the mouth </w:t>
      </w:r>
      <w:r w:rsidRPr="778AB8A0" w:rsidR="6BAD50A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Basmati</w:t>
      </w:r>
      <w:r w:rsidRPr="778AB8A0" w:rsidR="06A4B43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Rice the tossed with chilli flakes which are made on site. </w:t>
      </w:r>
    </w:p>
    <w:p w:rsidR="06A4B434" w:rsidP="778AB8A0" w:rsidRDefault="06A4B434" w14:paraId="250B34BA" w14:textId="0BF76D56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06A4B43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Creamy</w:t>
      </w:r>
      <w:r w:rsidRPr="778AB8A0" w:rsidR="08F3A79C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churned yogurt with a hint of lime and zesty mint leaves to </w:t>
      </w:r>
      <w:r w:rsidRPr="778AB8A0" w:rsidR="654B1418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accompany</w:t>
      </w:r>
      <w:r w:rsidRPr="778AB8A0" w:rsidR="08F3A79C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</w:t>
      </w:r>
      <w:r w:rsidRPr="778AB8A0" w:rsidR="11EC7AF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</w:t>
      </w:r>
    </w:p>
    <w:p w:rsidR="0DA78DDF" w:rsidP="778AB8A0" w:rsidRDefault="0DA78DDF" w14:paraId="32A3EA93" w14:textId="2B48642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778AB8A0" w:rsidR="0DA78DDF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£7</w:t>
      </w:r>
    </w:p>
    <w:p w:rsidR="778AB8A0" w:rsidP="778AB8A0" w:rsidRDefault="778AB8A0" w14:paraId="0C5ACE19" w14:textId="522CC7F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49AE8D60" w14:textId="66F26AC8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60265E1B" w14:textId="68BB4EF3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362801FA" w14:textId="4BFEBC30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630A5A68" w14:textId="2ABD6B55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25F255A6" w14:textId="7D41EF87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22841575" w14:textId="0A67774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888886C" w:rsidP="0888886C" w:rsidRDefault="0888886C" w14:paraId="1679293A" w14:textId="72F0F6E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0DA78DDF" w:rsidP="778AB8A0" w:rsidRDefault="0DA78DDF" w14:paraId="0EB29035" w14:textId="08DA3814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0DA78DDF"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  <w:t>Desserts</w:t>
      </w:r>
    </w:p>
    <w:p w:rsidR="0888886C" w:rsidP="0888886C" w:rsidRDefault="0888886C" w14:paraId="4E89429B" w14:textId="1734108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7EAD3E42" w:rsidP="0888886C" w:rsidRDefault="7EAD3E42" w14:paraId="35C8B533" w14:textId="49C3829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7EAD3E4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Luxurious </w:t>
      </w:r>
      <w:r w:rsidRPr="0888886C" w:rsidR="7EAD3E4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Cardamon</w:t>
      </w:r>
      <w:r w:rsidRPr="0888886C" w:rsidR="7EAD3E4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Apple Crumble</w:t>
      </w:r>
    </w:p>
    <w:p w:rsidR="7EAD3E42" w:rsidP="0888886C" w:rsidRDefault="7EAD3E42" w14:paraId="5FB432EA" w14:textId="25034CF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7EAD3E4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Native to The British Isles, we have added our own twist on this traditional dessert. Served with </w:t>
      </w:r>
      <w:r w:rsidRPr="0888886C" w:rsidR="5C2F7AD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freshly made</w:t>
      </w:r>
      <w:r w:rsidRPr="0888886C" w:rsidR="7EAD3E4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</w:t>
      </w:r>
      <w:r w:rsidRPr="0888886C" w:rsidR="6C754761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creamy </w:t>
      </w:r>
      <w:r w:rsidRPr="0888886C" w:rsidR="7EAD3E4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custard with h</w:t>
      </w:r>
      <w:r w:rsidRPr="0888886C" w:rsidR="671C7CDC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ints of rhubarb.</w:t>
      </w:r>
      <w:r w:rsidRPr="0888886C" w:rsidR="5D77FBD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Our infamous Apple </w:t>
      </w:r>
      <w:r w:rsidRPr="0888886C" w:rsidR="6E09571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Cardamon</w:t>
      </w:r>
      <w:r w:rsidRPr="0888886C" w:rsidR="5D77FBD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Crumble will leave you wanting more </w:t>
      </w:r>
    </w:p>
    <w:p w:rsidR="5D77FBDA" w:rsidP="0888886C" w:rsidRDefault="5D77FBDA" w14:paraId="127C5126" w14:textId="236C4525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5D77FBD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£9</w:t>
      </w:r>
    </w:p>
    <w:p w:rsidR="0888886C" w:rsidP="0888886C" w:rsidRDefault="0888886C" w14:paraId="7CF5344D" w14:textId="13B646C3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3314D2AA" w:rsidP="0888886C" w:rsidRDefault="3314D2AA" w14:paraId="4ABA9368" w14:textId="09B9EB66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3314D2A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Luscious Milk Cake with Roasted Almonds</w:t>
      </w:r>
    </w:p>
    <w:p w:rsidR="3314D2AA" w:rsidP="0888886C" w:rsidRDefault="3314D2AA" w14:paraId="4BE8C5EE" w14:textId="584E715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3314D2A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Our Milk Cake is one of the velvety, rich cakes you will ever try. Served with </w:t>
      </w:r>
      <w:r w:rsidRPr="0888886C" w:rsidR="3314D2A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alomonds</w:t>
      </w:r>
      <w:r w:rsidRPr="0888886C" w:rsidR="3314D2AA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or without</w:t>
      </w:r>
      <w:r w:rsidRPr="0888886C" w:rsidR="746FED78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, inclusive of everyone. Locally sourced fresh milk, from farm to plate. This cake will leave you in a dreamy creamy haze.</w:t>
      </w:r>
    </w:p>
    <w:p w:rsidR="746FED78" w:rsidP="0888886C" w:rsidRDefault="746FED78" w14:paraId="4F33164A" w14:textId="04D6E7C1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746FED78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£9</w:t>
      </w:r>
    </w:p>
    <w:p w:rsidR="0888886C" w:rsidP="0888886C" w:rsidRDefault="0888886C" w14:paraId="42B6536A" w14:textId="656F64DC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5BA42EE3" w14:textId="6E0799B9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730E2A02" w:rsidP="0888886C" w:rsidRDefault="730E2A02" w14:paraId="0656AC2B" w14:textId="02CE5FBD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730E2A0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Lush Frozen Kulifi </w:t>
      </w:r>
    </w:p>
    <w:p w:rsidR="24F41B86" w:rsidP="0888886C" w:rsidRDefault="24F41B86" w14:paraId="330BBF86" w14:textId="7987AEA5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24F41B86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Our</w:t>
      </w:r>
      <w:r w:rsidRPr="0888886C" w:rsidR="730E2A0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Lush Frozen </w:t>
      </w:r>
      <w:r w:rsidRPr="0888886C" w:rsidR="730E2A0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Kulifi</w:t>
      </w:r>
      <w:r w:rsidRPr="0888886C" w:rsidR="730E2A0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</w:t>
      </w:r>
      <w:r w:rsidRPr="0888886C" w:rsidR="03C25BFD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is</w:t>
      </w:r>
      <w:r w:rsidRPr="0888886C" w:rsidR="730E2A02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our middle eastern ice cream, we offer a mixture of different flavours, which include Haz</w:t>
      </w:r>
      <w:r w:rsidRPr="0888886C" w:rsidR="21B9B3C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elnut &amp; Al</w:t>
      </w:r>
      <w:r w:rsidRPr="0888886C" w:rsidR="352B4C44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mon</w:t>
      </w:r>
      <w:r w:rsidRPr="0888886C" w:rsidR="21B9B3C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ds, Strawberries with blueberries or you can enjoy our Lush Frozen </w:t>
      </w:r>
      <w:r w:rsidRPr="0888886C" w:rsidR="21B9B3C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Kulifi</w:t>
      </w:r>
      <w:r w:rsidRPr="0888886C" w:rsidR="21B9B3C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as a </w:t>
      </w:r>
      <w:r w:rsidRPr="0888886C" w:rsidR="0290BEAD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stand-alone</w:t>
      </w:r>
      <w:r w:rsidRPr="0888886C" w:rsidR="21B9B3C7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 dessert with no added </w:t>
      </w:r>
      <w:r w:rsidRPr="0888886C" w:rsidR="730A8D8E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 xml:space="preserve">extras </w:t>
      </w:r>
    </w:p>
    <w:p w:rsidR="730A8D8E" w:rsidP="0888886C" w:rsidRDefault="730A8D8E" w14:paraId="7D9E2341" w14:textId="4E8590A3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  <w:r w:rsidRPr="0888886C" w:rsidR="730A8D8E"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  <w:t>£7</w:t>
      </w:r>
    </w:p>
    <w:p w:rsidR="0888886C" w:rsidP="0888886C" w:rsidRDefault="0888886C" w14:paraId="4096FCCA" w14:textId="3F46098D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2DD9C389" w14:textId="037B90AF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039698F0" w14:textId="7D1F427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24ADC510" w14:textId="067FC1A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0298C67A" w14:textId="7A292EA4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0888886C" w:rsidP="0888886C" w:rsidRDefault="0888886C" w14:paraId="744EA478" w14:textId="3E318D2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22"/>
          <w:szCs w:val="22"/>
        </w:rPr>
      </w:pPr>
    </w:p>
    <w:p w:rsidR="778AB8A0" w:rsidP="778AB8A0" w:rsidRDefault="778AB8A0" w14:paraId="6BEEB03E" w14:textId="2FCCCA81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  <w:sz w:val="32"/>
          <w:szCs w:val="32"/>
        </w:rPr>
      </w:pPr>
    </w:p>
    <w:p w:rsidR="778AB8A0" w:rsidP="778AB8A0" w:rsidRDefault="778AB8A0" w14:paraId="35F81281" w14:textId="08D4C6D3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778AB8A0" w:rsidP="778AB8A0" w:rsidRDefault="778AB8A0" w14:paraId="5C4112CB" w14:textId="0966AD84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778AB8A0" w:rsidP="778AB8A0" w:rsidRDefault="778AB8A0" w14:paraId="72B64F80" w14:textId="793B296E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778AB8A0" w:rsidP="778AB8A0" w:rsidRDefault="778AB8A0" w14:paraId="3479AEC1" w14:textId="17A1C137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778AB8A0" w:rsidP="778AB8A0" w:rsidRDefault="778AB8A0" w14:paraId="54666ED9" w14:textId="2030F0EF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778AB8A0" w:rsidP="778AB8A0" w:rsidRDefault="778AB8A0" w14:paraId="60B66971" w14:textId="19224A0A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p w:rsidR="778AB8A0" w:rsidP="778AB8A0" w:rsidRDefault="778AB8A0" w14:paraId="70126948" w14:textId="7B2BB552">
      <w:pPr>
        <w:pStyle w:val="Normal"/>
        <w:ind w:left="0" w:firstLine="0"/>
        <w:rPr>
          <w:rFonts w:ascii="Fairwater Script" w:hAnsi="Fairwater Script" w:eastAsia="Fairwater Script" w:cs="Fairwater Script"/>
          <w:color w:val="BF8F00" w:themeColor="accent4" w:themeTint="FF" w:themeShade="BF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dK18axSuQAZ53" int2:id="pFarPJgY">
      <int2:state int2:type="AugLoop_Text_Critique" int2:value="Rejected"/>
    </int2:textHash>
    <int2:textHash int2:hashCode="kUOagrhrdcvlr9" int2:id="yK2Mrd6X">
      <int2:state int2:type="AugLoop_Text_Critique" int2:value="Rejected"/>
    </int2:textHash>
    <int2:textHash int2:hashCode="agBbVWTDfdrNBH" int2:id="r24u5Yv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EAE0CA"/>
    <w:rsid w:val="007E72A6"/>
    <w:rsid w:val="00E676BB"/>
    <w:rsid w:val="00E9A503"/>
    <w:rsid w:val="020B333F"/>
    <w:rsid w:val="0232FB2A"/>
    <w:rsid w:val="0282471C"/>
    <w:rsid w:val="028D1138"/>
    <w:rsid w:val="0290BEAD"/>
    <w:rsid w:val="038D9DDA"/>
    <w:rsid w:val="03AFF92A"/>
    <w:rsid w:val="03C25BFD"/>
    <w:rsid w:val="03EB8259"/>
    <w:rsid w:val="041E177D"/>
    <w:rsid w:val="04BF92AE"/>
    <w:rsid w:val="05093866"/>
    <w:rsid w:val="0567049A"/>
    <w:rsid w:val="05B9E7DE"/>
    <w:rsid w:val="06805AFD"/>
    <w:rsid w:val="0697EFA5"/>
    <w:rsid w:val="06A4B434"/>
    <w:rsid w:val="06C491F4"/>
    <w:rsid w:val="07670641"/>
    <w:rsid w:val="079343F0"/>
    <w:rsid w:val="07CB1147"/>
    <w:rsid w:val="07E199E7"/>
    <w:rsid w:val="08394299"/>
    <w:rsid w:val="0847F451"/>
    <w:rsid w:val="08610EFD"/>
    <w:rsid w:val="0888886C"/>
    <w:rsid w:val="08F3A79C"/>
    <w:rsid w:val="09DB51D6"/>
    <w:rsid w:val="09FA9F1F"/>
    <w:rsid w:val="0A1D3BDE"/>
    <w:rsid w:val="0A25390F"/>
    <w:rsid w:val="0A3E0D0F"/>
    <w:rsid w:val="0AB1BC55"/>
    <w:rsid w:val="0AE34D5E"/>
    <w:rsid w:val="0AF3BC75"/>
    <w:rsid w:val="0B02B209"/>
    <w:rsid w:val="0B873F1F"/>
    <w:rsid w:val="0BAFBBDF"/>
    <w:rsid w:val="0C292962"/>
    <w:rsid w:val="0C4D8CB6"/>
    <w:rsid w:val="0CD3717B"/>
    <w:rsid w:val="0D0CB3BC"/>
    <w:rsid w:val="0D566B92"/>
    <w:rsid w:val="0DA78DDF"/>
    <w:rsid w:val="0DA80828"/>
    <w:rsid w:val="0DC4F9C3"/>
    <w:rsid w:val="0DCD9CA5"/>
    <w:rsid w:val="0DE95D17"/>
    <w:rsid w:val="0E059ED3"/>
    <w:rsid w:val="0ED05081"/>
    <w:rsid w:val="0F955D9B"/>
    <w:rsid w:val="0FB4BBA6"/>
    <w:rsid w:val="0FB6BE81"/>
    <w:rsid w:val="1044547E"/>
    <w:rsid w:val="1083D242"/>
    <w:rsid w:val="10FB6616"/>
    <w:rsid w:val="1120FDD9"/>
    <w:rsid w:val="1164C052"/>
    <w:rsid w:val="11E81265"/>
    <w:rsid w:val="11EC7AF4"/>
    <w:rsid w:val="1263109F"/>
    <w:rsid w:val="128AB14C"/>
    <w:rsid w:val="135B39A2"/>
    <w:rsid w:val="151EAFEE"/>
    <w:rsid w:val="151FB327"/>
    <w:rsid w:val="153F9205"/>
    <w:rsid w:val="15AF5B3B"/>
    <w:rsid w:val="16BB8388"/>
    <w:rsid w:val="178A7A72"/>
    <w:rsid w:val="18BE1DE0"/>
    <w:rsid w:val="193BB9A2"/>
    <w:rsid w:val="19548A0B"/>
    <w:rsid w:val="195DA0C7"/>
    <w:rsid w:val="19F3244A"/>
    <w:rsid w:val="1A050242"/>
    <w:rsid w:val="1A1AF0AE"/>
    <w:rsid w:val="1A814FE7"/>
    <w:rsid w:val="1B15F76F"/>
    <w:rsid w:val="1B8145A9"/>
    <w:rsid w:val="1B8EF4AB"/>
    <w:rsid w:val="1C88C177"/>
    <w:rsid w:val="1D65CA7F"/>
    <w:rsid w:val="1E4D9831"/>
    <w:rsid w:val="1F2FA0C4"/>
    <w:rsid w:val="1FE96892"/>
    <w:rsid w:val="2049CBFF"/>
    <w:rsid w:val="206265CE"/>
    <w:rsid w:val="20AF5AE5"/>
    <w:rsid w:val="20F6B9FF"/>
    <w:rsid w:val="21305625"/>
    <w:rsid w:val="2138043C"/>
    <w:rsid w:val="218F1EB7"/>
    <w:rsid w:val="21A750F4"/>
    <w:rsid w:val="21B9B3C7"/>
    <w:rsid w:val="222890EA"/>
    <w:rsid w:val="227410C7"/>
    <w:rsid w:val="22D235B9"/>
    <w:rsid w:val="2363B92A"/>
    <w:rsid w:val="23732F31"/>
    <w:rsid w:val="237B6FAC"/>
    <w:rsid w:val="2380DE33"/>
    <w:rsid w:val="2389167E"/>
    <w:rsid w:val="23A9F71F"/>
    <w:rsid w:val="23E68BC2"/>
    <w:rsid w:val="23F9F05C"/>
    <w:rsid w:val="246FE964"/>
    <w:rsid w:val="24F41B86"/>
    <w:rsid w:val="257AEE04"/>
    <w:rsid w:val="26829680"/>
    <w:rsid w:val="26D1A752"/>
    <w:rsid w:val="2713DBBA"/>
    <w:rsid w:val="27261F01"/>
    <w:rsid w:val="27BFCC63"/>
    <w:rsid w:val="284EE0CF"/>
    <w:rsid w:val="286D77B3"/>
    <w:rsid w:val="28F581B8"/>
    <w:rsid w:val="29C31083"/>
    <w:rsid w:val="29DC5D87"/>
    <w:rsid w:val="29EAB130"/>
    <w:rsid w:val="2A71ABB1"/>
    <w:rsid w:val="2A760200"/>
    <w:rsid w:val="2A776784"/>
    <w:rsid w:val="2BA51875"/>
    <w:rsid w:val="2D8CB565"/>
    <w:rsid w:val="2DA230A5"/>
    <w:rsid w:val="2DA39629"/>
    <w:rsid w:val="2E1EF97D"/>
    <w:rsid w:val="2E482BED"/>
    <w:rsid w:val="2FAB82BB"/>
    <w:rsid w:val="2FE5FDA2"/>
    <w:rsid w:val="30DC9864"/>
    <w:rsid w:val="30DDFDE8"/>
    <w:rsid w:val="310928CE"/>
    <w:rsid w:val="3161B587"/>
    <w:rsid w:val="327FDD17"/>
    <w:rsid w:val="3314D2AA"/>
    <w:rsid w:val="33943385"/>
    <w:rsid w:val="33A236D5"/>
    <w:rsid w:val="33F7A8D6"/>
    <w:rsid w:val="34B29154"/>
    <w:rsid w:val="3512164E"/>
    <w:rsid w:val="352B4C44"/>
    <w:rsid w:val="353E0736"/>
    <w:rsid w:val="359111CE"/>
    <w:rsid w:val="3676BB66"/>
    <w:rsid w:val="36D7EF00"/>
    <w:rsid w:val="36D9D797"/>
    <w:rsid w:val="37B3C6DB"/>
    <w:rsid w:val="37B7565A"/>
    <w:rsid w:val="37EA3216"/>
    <w:rsid w:val="387AABB9"/>
    <w:rsid w:val="38C84EBC"/>
    <w:rsid w:val="38C8B290"/>
    <w:rsid w:val="38EF1E9B"/>
    <w:rsid w:val="3966DF2F"/>
    <w:rsid w:val="39860277"/>
    <w:rsid w:val="39F98A7F"/>
    <w:rsid w:val="3AB89FD3"/>
    <w:rsid w:val="3B21D2D8"/>
    <w:rsid w:val="3C0840D8"/>
    <w:rsid w:val="3C26BF5D"/>
    <w:rsid w:val="3D6A9405"/>
    <w:rsid w:val="3D728030"/>
    <w:rsid w:val="3DC28FBE"/>
    <w:rsid w:val="3DD00D81"/>
    <w:rsid w:val="3E12ADF0"/>
    <w:rsid w:val="3F3FE19A"/>
    <w:rsid w:val="3F98FB0D"/>
    <w:rsid w:val="3FF543FB"/>
    <w:rsid w:val="40DBB1FB"/>
    <w:rsid w:val="4191145C"/>
    <w:rsid w:val="41A15DAC"/>
    <w:rsid w:val="41DDE38C"/>
    <w:rsid w:val="4277825C"/>
    <w:rsid w:val="429408A3"/>
    <w:rsid w:val="433D2E0D"/>
    <w:rsid w:val="437FC320"/>
    <w:rsid w:val="44114691"/>
    <w:rsid w:val="441352BD"/>
    <w:rsid w:val="442FD904"/>
    <w:rsid w:val="4436A3E5"/>
    <w:rsid w:val="44D8FE6E"/>
    <w:rsid w:val="44F0BA72"/>
    <w:rsid w:val="45348D09"/>
    <w:rsid w:val="45CBA965"/>
    <w:rsid w:val="46ECD982"/>
    <w:rsid w:val="47075D56"/>
    <w:rsid w:val="476779C6"/>
    <w:rsid w:val="48E6C3E0"/>
    <w:rsid w:val="4982FDE4"/>
    <w:rsid w:val="4AE092DF"/>
    <w:rsid w:val="4B24F4EB"/>
    <w:rsid w:val="4B71AA5C"/>
    <w:rsid w:val="4B7856AC"/>
    <w:rsid w:val="4BB5BD6C"/>
    <w:rsid w:val="4C1E64A2"/>
    <w:rsid w:val="4CA2D7B4"/>
    <w:rsid w:val="4D536FE6"/>
    <w:rsid w:val="4DDB2A88"/>
    <w:rsid w:val="4EB34E1E"/>
    <w:rsid w:val="4ECC86E4"/>
    <w:rsid w:val="4FC18340"/>
    <w:rsid w:val="4FC4B188"/>
    <w:rsid w:val="4FDBDFE9"/>
    <w:rsid w:val="504F1E7F"/>
    <w:rsid w:val="50608C27"/>
    <w:rsid w:val="50D8AD68"/>
    <w:rsid w:val="515D53A1"/>
    <w:rsid w:val="51819BC7"/>
    <w:rsid w:val="51933F7C"/>
    <w:rsid w:val="5277EAA7"/>
    <w:rsid w:val="52AA2C6D"/>
    <w:rsid w:val="54033B7F"/>
    <w:rsid w:val="5445FCCE"/>
    <w:rsid w:val="54814E3D"/>
    <w:rsid w:val="549761FC"/>
    <w:rsid w:val="54AAAA9D"/>
    <w:rsid w:val="56078CB8"/>
    <w:rsid w:val="5633F30C"/>
    <w:rsid w:val="573B6EDA"/>
    <w:rsid w:val="577D4933"/>
    <w:rsid w:val="5841EE2D"/>
    <w:rsid w:val="589B6FBC"/>
    <w:rsid w:val="59191994"/>
    <w:rsid w:val="59686586"/>
    <w:rsid w:val="596B93CE"/>
    <w:rsid w:val="596EA4F2"/>
    <w:rsid w:val="5AB4E9F5"/>
    <w:rsid w:val="5B0435E7"/>
    <w:rsid w:val="5B798EEF"/>
    <w:rsid w:val="5BB7B64F"/>
    <w:rsid w:val="5BD9B237"/>
    <w:rsid w:val="5BEEAA8E"/>
    <w:rsid w:val="5C2F7AD2"/>
    <w:rsid w:val="5D77FBDA"/>
    <w:rsid w:val="5D87176F"/>
    <w:rsid w:val="5D8A7AEF"/>
    <w:rsid w:val="5DA9E1E2"/>
    <w:rsid w:val="5EF4828E"/>
    <w:rsid w:val="5EF83805"/>
    <w:rsid w:val="5F264B50"/>
    <w:rsid w:val="5F4F6752"/>
    <w:rsid w:val="5F52CE00"/>
    <w:rsid w:val="5FF3B92C"/>
    <w:rsid w:val="608ABB92"/>
    <w:rsid w:val="60EE9E61"/>
    <w:rsid w:val="62090030"/>
    <w:rsid w:val="625DEC12"/>
    <w:rsid w:val="628B70F3"/>
    <w:rsid w:val="6321BD30"/>
    <w:rsid w:val="63EA6C25"/>
    <w:rsid w:val="63F9BC73"/>
    <w:rsid w:val="6488EB49"/>
    <w:rsid w:val="648F7A65"/>
    <w:rsid w:val="654B1418"/>
    <w:rsid w:val="65958CD4"/>
    <w:rsid w:val="6664B194"/>
    <w:rsid w:val="66CFCE8A"/>
    <w:rsid w:val="66EAE0CA"/>
    <w:rsid w:val="671C7CDC"/>
    <w:rsid w:val="679A66E9"/>
    <w:rsid w:val="67E6E0CC"/>
    <w:rsid w:val="687C1DAC"/>
    <w:rsid w:val="691C4CB5"/>
    <w:rsid w:val="69690226"/>
    <w:rsid w:val="697C6D70"/>
    <w:rsid w:val="69C7FD9B"/>
    <w:rsid w:val="6AD2FB45"/>
    <w:rsid w:val="6AF82CCD"/>
    <w:rsid w:val="6B63CDFC"/>
    <w:rsid w:val="6BAD50AA"/>
    <w:rsid w:val="6C754761"/>
    <w:rsid w:val="6CA7419C"/>
    <w:rsid w:val="6D4BB2D7"/>
    <w:rsid w:val="6DE77BA8"/>
    <w:rsid w:val="6E095714"/>
    <w:rsid w:val="6E20056C"/>
    <w:rsid w:val="6E4E6E9E"/>
    <w:rsid w:val="6EB5812C"/>
    <w:rsid w:val="6F072E3E"/>
    <w:rsid w:val="6FEA3EFF"/>
    <w:rsid w:val="704BACB7"/>
    <w:rsid w:val="70B732EA"/>
    <w:rsid w:val="70CB93B2"/>
    <w:rsid w:val="70D942B4"/>
    <w:rsid w:val="71860F60"/>
    <w:rsid w:val="720C6F07"/>
    <w:rsid w:val="7233AC74"/>
    <w:rsid w:val="72982A3F"/>
    <w:rsid w:val="730A8D8E"/>
    <w:rsid w:val="730E2A02"/>
    <w:rsid w:val="73F24C92"/>
    <w:rsid w:val="742A0BD3"/>
    <w:rsid w:val="746FED78"/>
    <w:rsid w:val="7542B014"/>
    <w:rsid w:val="75ACB3D7"/>
    <w:rsid w:val="75B39E24"/>
    <w:rsid w:val="75E77035"/>
    <w:rsid w:val="76190467"/>
    <w:rsid w:val="76E64221"/>
    <w:rsid w:val="7729ED54"/>
    <w:rsid w:val="776D33ED"/>
    <w:rsid w:val="778AB8A0"/>
    <w:rsid w:val="77CC8516"/>
    <w:rsid w:val="788C6D40"/>
    <w:rsid w:val="78936767"/>
    <w:rsid w:val="789E1D08"/>
    <w:rsid w:val="78C5BDB5"/>
    <w:rsid w:val="7909CCB5"/>
    <w:rsid w:val="792366B9"/>
    <w:rsid w:val="7A39ED69"/>
    <w:rsid w:val="7AC25962"/>
    <w:rsid w:val="7AC81C85"/>
    <w:rsid w:val="7AE7B30D"/>
    <w:rsid w:val="7B163E1D"/>
    <w:rsid w:val="7C1BF55B"/>
    <w:rsid w:val="7CB20E7E"/>
    <w:rsid w:val="7CB83D17"/>
    <w:rsid w:val="7E926052"/>
    <w:rsid w:val="7EAD3E42"/>
    <w:rsid w:val="7F0D5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AE0CA"/>
  <w15:chartTrackingRefBased/>
  <w15:docId w15:val="{83696F5B-80DE-42EB-BB89-2DE8C0D888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e74655c977a4d12" /><Relationship Type="http://schemas.openxmlformats.org/officeDocument/2006/relationships/hyperlink" Target="http://www.trinitycityhotel.com" TargetMode="External" Id="R87189a6d798e4ebb" /><Relationship Type="http://schemas.openxmlformats.org/officeDocument/2006/relationships/hyperlink" Target="http://www.trinity-house-hotel-london.hotelmix.co.uk" TargetMode="External" Id="R4587484a31134616" /><Relationship Type="http://schemas.openxmlformats.org/officeDocument/2006/relationships/hyperlink" Target="http://www.tripadvisor.com" TargetMode="External" Id="Rb3c30f4d931a4242" /><Relationship Type="http://schemas.openxmlformats.org/officeDocument/2006/relationships/hyperlink" Target="http://www.ophiem.com" TargetMode="External" Id="Rf338c844cf2843a0" /><Relationship Type="http://schemas.openxmlformats.org/officeDocument/2006/relationships/hyperlink" Target="http://www.liquidesign.co.uk" TargetMode="External" Id="Reb67cd5b6ad84a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Cara Abigail Wells (2238460)</dc:creator>
  <keywords/>
  <dc:description/>
  <lastModifiedBy>Cara Abigail Wells (2238460)</lastModifiedBy>
  <revision>3</revision>
  <dcterms:created xsi:type="dcterms:W3CDTF">2023-11-07T18:41:22.1649539Z</dcterms:created>
  <dcterms:modified xsi:type="dcterms:W3CDTF">2023-11-10T22:22:07.9977427Z</dcterms:modified>
</coreProperties>
</file>