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0D13C5F" w14:textId="7F8052F6" w:rsidR="00070771" w:rsidRDefault="00517274" w:rsidP="00517274">
      <w:pPr>
        <w:jc w:val="center"/>
      </w:pPr>
      <w:r>
        <w:rPr>
          <w:noProof/>
        </w:rPr>
        <w:drawing>
          <wp:inline distT="0" distB="0" distL="0" distR="0" wp14:anchorId="7CCBA394" wp14:editId="1D00D310">
            <wp:extent cx="7260818" cy="5441993"/>
            <wp:effectExtent l="0" t="5080" r="0" b="0"/>
            <wp:docPr id="1" name="Picture 1" descr="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265521" cy="544551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8FBB461" wp14:editId="0B503BF4">
            <wp:extent cx="6261604" cy="4694119"/>
            <wp:effectExtent l="2540" t="0" r="8890" b="8890"/>
            <wp:docPr id="2" name="Picture 2" descr="A picture containing shap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shap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6263522" cy="46955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89F1405" wp14:editId="6AF2EC7D">
            <wp:extent cx="6180400" cy="4633243"/>
            <wp:effectExtent l="0" t="7620" r="3810" b="381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6181756" cy="46342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555E0D0" wp14:editId="1538F4E7">
            <wp:extent cx="6023610" cy="4515702"/>
            <wp:effectExtent l="0" t="7938" r="7303" b="7302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6024274" cy="4516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D9BE572" wp14:editId="4F7F54C4">
            <wp:extent cx="6046470" cy="4532840"/>
            <wp:effectExtent l="0" t="5080" r="6350" b="635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6047122" cy="453332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9C15CEC" wp14:editId="293B91D9">
            <wp:extent cx="6031230" cy="4521415"/>
            <wp:effectExtent l="0" t="6985" r="635" b="63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6031864" cy="45218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070771" w:rsidSect="00517274">
      <w:headerReference w:type="default" r:id="rId12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EA686EE" w14:textId="77777777" w:rsidR="00F77386" w:rsidRDefault="00F77386" w:rsidP="004B3164">
      <w:pPr>
        <w:spacing w:after="0" w:line="240" w:lineRule="auto"/>
      </w:pPr>
      <w:r>
        <w:separator/>
      </w:r>
    </w:p>
  </w:endnote>
  <w:endnote w:type="continuationSeparator" w:id="0">
    <w:p w14:paraId="39DE1294" w14:textId="77777777" w:rsidR="00F77386" w:rsidRDefault="00F77386" w:rsidP="004B316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BE37B46" w14:textId="77777777" w:rsidR="00F77386" w:rsidRDefault="00F77386" w:rsidP="004B3164">
      <w:pPr>
        <w:spacing w:after="0" w:line="240" w:lineRule="auto"/>
      </w:pPr>
      <w:r>
        <w:separator/>
      </w:r>
    </w:p>
  </w:footnote>
  <w:footnote w:type="continuationSeparator" w:id="0">
    <w:p w14:paraId="12937D06" w14:textId="77777777" w:rsidR="00F77386" w:rsidRDefault="00F77386" w:rsidP="004B316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color w:val="7F7F7F" w:themeColor="background1" w:themeShade="7F"/>
        <w:spacing w:val="60"/>
      </w:rPr>
      <w:id w:val="833183706"/>
      <w:docPartObj>
        <w:docPartGallery w:val="Page Numbers (Top of Page)"/>
        <w:docPartUnique/>
      </w:docPartObj>
    </w:sdtPr>
    <w:sdtEndPr>
      <w:rPr>
        <w:b/>
        <w:bCs/>
        <w:noProof/>
        <w:color w:val="auto"/>
        <w:spacing w:val="0"/>
      </w:rPr>
    </w:sdtEndPr>
    <w:sdtContent>
      <w:p w14:paraId="24EB37C0" w14:textId="5179434E" w:rsidR="004B3164" w:rsidRDefault="004B3164">
        <w:pPr>
          <w:pStyle w:val="Header"/>
          <w:pBdr>
            <w:bottom w:val="single" w:sz="4" w:space="1" w:color="D9D9D9" w:themeColor="background1" w:themeShade="D9"/>
          </w:pBdr>
          <w:jc w:val="right"/>
          <w:rPr>
            <w:b/>
            <w:bCs/>
          </w:rPr>
        </w:pPr>
        <w:r>
          <w:rPr>
            <w:color w:val="7F7F7F" w:themeColor="background1" w:themeShade="7F"/>
            <w:spacing w:val="60"/>
          </w:rPr>
          <w:t>Page</w:t>
        </w:r>
        <w:r>
          <w:t xml:space="preserve">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</w:p>
    </w:sdtContent>
  </w:sdt>
  <w:p w14:paraId="45D9E334" w14:textId="700D0750" w:rsidR="004B3164" w:rsidRDefault="004B3164">
    <w:pPr>
      <w:pStyle w:val="Header"/>
    </w:pPr>
    <w:r>
      <w:t>Rhys Ewin 2004294</w:t>
    </w:r>
    <w:r>
      <w:tab/>
      <w:t>Analytical Methods ACHA4000</w:t>
    </w:r>
    <w:r>
      <w:tab/>
      <w:t>10/01/2022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B3164"/>
    <w:rsid w:val="00070771"/>
    <w:rsid w:val="004B3164"/>
    <w:rsid w:val="00517274"/>
    <w:rsid w:val="00C0276A"/>
    <w:rsid w:val="00F773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5F0D27"/>
  <w15:chartTrackingRefBased/>
  <w15:docId w15:val="{6336FF6B-484A-4B09-BF93-1F90F1501A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B316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B3164"/>
  </w:style>
  <w:style w:type="paragraph" w:styleId="Footer">
    <w:name w:val="footer"/>
    <w:basedOn w:val="Normal"/>
    <w:link w:val="FooterChar"/>
    <w:uiPriority w:val="99"/>
    <w:unhideWhenUsed/>
    <w:rsid w:val="004B316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B316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5" Type="http://schemas.openxmlformats.org/officeDocument/2006/relationships/endnotes" Target="endnotes.xml"/><Relationship Id="rId10" Type="http://schemas.openxmlformats.org/officeDocument/2006/relationships/image" Target="media/image5.jpeg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6</Pages>
  <Words>1</Words>
  <Characters>6</Characters>
  <Application>Microsoft Office Word</Application>
  <DocSecurity>0</DocSecurity>
  <Lines>1</Lines>
  <Paragraphs>1</Paragraphs>
  <ScaleCrop>false</ScaleCrop>
  <Company/>
  <LinksUpToDate>false</LinksUpToDate>
  <CharactersWithSpaces>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Rhys Ewin (2004294)</dc:creator>
  <cp:keywords/>
  <dc:description/>
  <cp:lastModifiedBy>Rhys Ewin (2004294)</cp:lastModifiedBy>
  <cp:revision>2</cp:revision>
  <dcterms:created xsi:type="dcterms:W3CDTF">2022-01-10T10:56:00Z</dcterms:created>
  <dcterms:modified xsi:type="dcterms:W3CDTF">2022-01-10T13:57:00Z</dcterms:modified>
</cp:coreProperties>
</file>