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29219544">
                <wp:extent cx="3448050" cy="2392082"/>
                <wp:effectExtent l="0" t="0" r="0" b="825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491816" cy="242244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3F536F0B" w:rsidR="005E24FC" w:rsidRDefault="005E24FC">
      <w:r>
        <w:t>The main idea is that</w:t>
      </w:r>
      <w:r w:rsidR="00E145E4">
        <w:t xml:space="preserve"> social media can influence businesses and sales</w:t>
      </w:r>
      <w:r w:rsidR="005230EE">
        <w:t>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114280CA" w:rsidR="5784FD2E" w:rsidRDefault="5784FD2E">
      <w:r>
        <w:t>One key point is</w:t>
      </w:r>
      <w:r w:rsidR="00E145E4">
        <w:t xml:space="preserve"> that social media can be used to advertise your business</w:t>
      </w:r>
      <w:r w:rsidR="005230EE">
        <w:t>.</w:t>
      </w:r>
    </w:p>
    <w:p w14:paraId="1B9F5CD7" w14:textId="1D8EFB11" w:rsidR="005E24FC" w:rsidRDefault="005E24FC">
      <w:r>
        <w:t>Another key point i</w:t>
      </w:r>
      <w:r w:rsidR="0030565F">
        <w:t>s</w:t>
      </w:r>
      <w:r w:rsidR="00E145E4">
        <w:t xml:space="preserve"> that </w:t>
      </w:r>
      <w:r w:rsidR="000500D2">
        <w:t>the use of social media</w:t>
      </w:r>
      <w:r w:rsidR="00E145E4">
        <w:t xml:space="preserve"> can be used to increase your sales</w:t>
      </w:r>
      <w:r w:rsidR="005230EE">
        <w:t>.</w:t>
      </w:r>
      <w:r w:rsidR="00E145E4">
        <w:t xml:space="preserve"> 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3C3070C1" w14:textId="21D25837" w:rsidR="000500D2" w:rsidRDefault="005E24FC" w:rsidP="005E24FC">
      <w:r w:rsidRPr="005E24FC">
        <w:t>The most important part is</w:t>
      </w:r>
      <w:r w:rsidR="000500D2">
        <w:t xml:space="preserve"> the breaking down of steps on how information can be used/ posted on social media to promote your business</w:t>
      </w:r>
      <w:r w:rsidR="005230EE">
        <w:t>.</w:t>
      </w:r>
    </w:p>
    <w:p w14:paraId="262724C6" w14:textId="69820616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17F4B50C" w:rsidR="005E24FC" w:rsidRPr="005E24FC" w:rsidRDefault="005E24FC" w:rsidP="0030565F">
      <w:r w:rsidRPr="005E24FC">
        <w:t>I was not sure abou</w:t>
      </w:r>
      <w:r w:rsidR="0030565F">
        <w:t>t</w:t>
      </w:r>
      <w:r w:rsidR="000500D2">
        <w:t xml:space="preserve"> how to go about posting on social media and using it effectively</w:t>
      </w:r>
      <w:r w:rsidR="005230EE">
        <w:t>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0ACDE5C7" w:rsidR="005E24FC" w:rsidRPr="005E24FC" w:rsidRDefault="005E24FC" w:rsidP="0030565F">
      <w:r w:rsidRPr="005E24FC">
        <w:lastRenderedPageBreak/>
        <w:t>My group helped me b</w:t>
      </w:r>
      <w:r w:rsidR="0030565F">
        <w:t>y</w:t>
      </w:r>
      <w:r w:rsidR="000500D2">
        <w:t xml:space="preserve"> searching facts and statistics so that I could get a better understanding of how social media can be used/ how it has been used to promote and grow businesses</w:t>
      </w:r>
      <w:r w:rsidR="005230EE">
        <w:t>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4C7FFDAD" w:rsidR="005E24FC" w:rsidRPr="005E24FC" w:rsidRDefault="005E24FC" w:rsidP="0030565F">
      <w:r w:rsidRPr="005E24FC">
        <w:t>The hardest part wa</w:t>
      </w:r>
      <w:r w:rsidR="0030565F">
        <w:t>s</w:t>
      </w:r>
      <w:r w:rsidR="000500D2">
        <w:t xml:space="preserve"> to search for accurate</w:t>
      </w:r>
      <w:r w:rsidR="005230EE">
        <w:t xml:space="preserve"> and trustworthy</w:t>
      </w:r>
      <w:r w:rsidR="000500D2">
        <w:t xml:space="preserve"> information</w:t>
      </w:r>
      <w:r w:rsidR="005230EE">
        <w:t>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500D2"/>
    <w:rsid w:val="0030565F"/>
    <w:rsid w:val="004271F2"/>
    <w:rsid w:val="005230EE"/>
    <w:rsid w:val="00553E54"/>
    <w:rsid w:val="005E24FC"/>
    <w:rsid w:val="00735053"/>
    <w:rsid w:val="008579FB"/>
    <w:rsid w:val="00AE00D1"/>
    <w:rsid w:val="00B30995"/>
    <w:rsid w:val="00C9180A"/>
    <w:rsid w:val="00D51242"/>
    <w:rsid w:val="00E145E4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176</Words>
  <Characters>1005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Imran Butt (2537216)</cp:lastModifiedBy>
  <cp:revision>2</cp:revision>
  <dcterms:created xsi:type="dcterms:W3CDTF">2026-06-02T22:31:00Z</dcterms:created>
  <dcterms:modified xsi:type="dcterms:W3CDTF">2026-06-02T22:31:00Z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