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E08728" w14:textId="5D1B9D1D" w:rsidR="00923D6A" w:rsidRPr="0013184C" w:rsidRDefault="004E1A1C">
      <w:pPr>
        <w:rPr>
          <w:b/>
          <w:bCs/>
        </w:rPr>
      </w:pPr>
      <w:r w:rsidRPr="0013184C">
        <w:rPr>
          <w:b/>
          <w:bCs/>
        </w:rPr>
        <w:t>Travelling with Luke (</w:t>
      </w:r>
      <w:r w:rsidR="003C7C30">
        <w:rPr>
          <w:b/>
          <w:bCs/>
        </w:rPr>
        <w:t>HPRS5908/HPRS6908</w:t>
      </w:r>
      <w:r w:rsidRPr="0013184C">
        <w:rPr>
          <w:b/>
          <w:bCs/>
        </w:rPr>
        <w:t>)</w:t>
      </w:r>
    </w:p>
    <w:p w14:paraId="5F8A6437" w14:textId="5B337E53" w:rsidR="004E1A1C" w:rsidRDefault="004E1A1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1984"/>
        <w:gridCol w:w="1701"/>
        <w:gridCol w:w="1701"/>
        <w:gridCol w:w="1077"/>
      </w:tblGrid>
      <w:tr w:rsidR="004E1A1C" w14:paraId="1FC78C67" w14:textId="77777777" w:rsidTr="004E1A1C">
        <w:tc>
          <w:tcPr>
            <w:tcW w:w="2547" w:type="dxa"/>
          </w:tcPr>
          <w:p w14:paraId="2A8DABA4" w14:textId="5722F61A" w:rsidR="004E1A1C" w:rsidRDefault="004E1A1C">
            <w:r>
              <w:t>Name</w:t>
            </w:r>
          </w:p>
        </w:tc>
        <w:tc>
          <w:tcPr>
            <w:tcW w:w="1984" w:type="dxa"/>
          </w:tcPr>
          <w:p w14:paraId="17FE7BA3" w14:textId="1AE63F26" w:rsidR="004E1A1C" w:rsidRDefault="004E1A1C">
            <w:r>
              <w:t>Student number</w:t>
            </w:r>
          </w:p>
        </w:tc>
        <w:tc>
          <w:tcPr>
            <w:tcW w:w="1701" w:type="dxa"/>
          </w:tcPr>
          <w:p w14:paraId="738EF650" w14:textId="77777777" w:rsidR="004E1A1C" w:rsidRDefault="004E1A1C">
            <w:r>
              <w:t>Assignment 1:</w:t>
            </w:r>
          </w:p>
          <w:p w14:paraId="18D9D384" w14:textId="36227ACA" w:rsidR="004E1A1C" w:rsidRDefault="004E1A1C">
            <w:r>
              <w:t>Textual Analysis</w:t>
            </w:r>
            <w:r w:rsidR="005E01D2">
              <w:t xml:space="preserve"> (30%)</w:t>
            </w:r>
          </w:p>
        </w:tc>
        <w:tc>
          <w:tcPr>
            <w:tcW w:w="1701" w:type="dxa"/>
          </w:tcPr>
          <w:p w14:paraId="77942460" w14:textId="5BDEEE5B" w:rsidR="004E1A1C" w:rsidRDefault="004E1A1C">
            <w:r>
              <w:t>Assignment 2: Essay</w:t>
            </w:r>
            <w:r w:rsidR="005E01D2">
              <w:t xml:space="preserve"> (70%)</w:t>
            </w:r>
          </w:p>
        </w:tc>
        <w:tc>
          <w:tcPr>
            <w:tcW w:w="1077" w:type="dxa"/>
          </w:tcPr>
          <w:p w14:paraId="09446446" w14:textId="13F218AB" w:rsidR="004E1A1C" w:rsidRDefault="004E1A1C">
            <w:r>
              <w:t xml:space="preserve">Total </w:t>
            </w:r>
          </w:p>
        </w:tc>
      </w:tr>
      <w:tr w:rsidR="004E1A1C" w14:paraId="62EE9259" w14:textId="77777777" w:rsidTr="004E1A1C">
        <w:tc>
          <w:tcPr>
            <w:tcW w:w="2547" w:type="dxa"/>
          </w:tcPr>
          <w:p w14:paraId="4561FD05" w14:textId="6171FC53" w:rsidR="004E1A1C" w:rsidRDefault="003C7C30">
            <w:r>
              <w:t>David Speirs (HPRS6908)</w:t>
            </w:r>
          </w:p>
        </w:tc>
        <w:tc>
          <w:tcPr>
            <w:tcW w:w="1984" w:type="dxa"/>
          </w:tcPr>
          <w:p w14:paraId="5B348C18" w14:textId="26F1E974" w:rsidR="004E1A1C" w:rsidRDefault="00710164">
            <w:r>
              <w:t>2123050</w:t>
            </w:r>
          </w:p>
        </w:tc>
        <w:tc>
          <w:tcPr>
            <w:tcW w:w="1701" w:type="dxa"/>
          </w:tcPr>
          <w:p w14:paraId="09EF6869" w14:textId="007EEAFB" w:rsidR="004E1A1C" w:rsidRDefault="003C7C30">
            <w:r>
              <w:t>70</w:t>
            </w:r>
            <w:r w:rsidR="00984CC5">
              <w:t xml:space="preserve">   </w:t>
            </w:r>
          </w:p>
        </w:tc>
        <w:tc>
          <w:tcPr>
            <w:tcW w:w="1701" w:type="dxa"/>
          </w:tcPr>
          <w:p w14:paraId="40854901" w14:textId="5C31294D" w:rsidR="004E1A1C" w:rsidRDefault="003C7C30">
            <w:r>
              <w:t>72</w:t>
            </w:r>
            <w:r w:rsidR="00984CC5">
              <w:t xml:space="preserve">     </w:t>
            </w:r>
          </w:p>
        </w:tc>
        <w:tc>
          <w:tcPr>
            <w:tcW w:w="1077" w:type="dxa"/>
          </w:tcPr>
          <w:p w14:paraId="544E826E" w14:textId="32890376" w:rsidR="004E1A1C" w:rsidRDefault="003C7C30">
            <w:r>
              <w:t>71</w:t>
            </w:r>
          </w:p>
        </w:tc>
      </w:tr>
      <w:tr w:rsidR="004E1A1C" w14:paraId="178478B9" w14:textId="77777777" w:rsidTr="004E1A1C">
        <w:tc>
          <w:tcPr>
            <w:tcW w:w="2547" w:type="dxa"/>
          </w:tcPr>
          <w:p w14:paraId="757138BF" w14:textId="67C0E20F" w:rsidR="004E1A1C" w:rsidRDefault="003C7C30">
            <w:r>
              <w:t>Sue Johns (HPRS5908)</w:t>
            </w:r>
          </w:p>
        </w:tc>
        <w:tc>
          <w:tcPr>
            <w:tcW w:w="1984" w:type="dxa"/>
          </w:tcPr>
          <w:p w14:paraId="139ADE1E" w14:textId="4F8D4980" w:rsidR="004E1A1C" w:rsidRDefault="00710164">
            <w:r>
              <w:t>1900862</w:t>
            </w:r>
          </w:p>
        </w:tc>
        <w:tc>
          <w:tcPr>
            <w:tcW w:w="1701" w:type="dxa"/>
          </w:tcPr>
          <w:p w14:paraId="3747D993" w14:textId="4697879F" w:rsidR="004E1A1C" w:rsidRDefault="003C7C30">
            <w:r>
              <w:t>66</w:t>
            </w:r>
            <w:r w:rsidR="00984CC5">
              <w:t xml:space="preserve">    </w:t>
            </w:r>
          </w:p>
        </w:tc>
        <w:tc>
          <w:tcPr>
            <w:tcW w:w="1701" w:type="dxa"/>
          </w:tcPr>
          <w:p w14:paraId="5A72AA7A" w14:textId="2BBE0715" w:rsidR="004E1A1C" w:rsidRDefault="003C7C30">
            <w:r>
              <w:t>68</w:t>
            </w:r>
            <w:r w:rsidR="00984CC5">
              <w:t xml:space="preserve">  </w:t>
            </w:r>
          </w:p>
        </w:tc>
        <w:tc>
          <w:tcPr>
            <w:tcW w:w="1077" w:type="dxa"/>
          </w:tcPr>
          <w:p w14:paraId="7C02EE7F" w14:textId="0FA40FA5" w:rsidR="004E1A1C" w:rsidRDefault="003C7C30">
            <w:r>
              <w:t>67</w:t>
            </w:r>
          </w:p>
        </w:tc>
      </w:tr>
      <w:tr w:rsidR="004E1A1C" w14:paraId="099C48E4" w14:textId="77777777" w:rsidTr="004E1A1C">
        <w:tc>
          <w:tcPr>
            <w:tcW w:w="2547" w:type="dxa"/>
          </w:tcPr>
          <w:p w14:paraId="487F5354" w14:textId="77777777" w:rsidR="004E1A1C" w:rsidRDefault="004E1A1C"/>
        </w:tc>
        <w:tc>
          <w:tcPr>
            <w:tcW w:w="1984" w:type="dxa"/>
          </w:tcPr>
          <w:p w14:paraId="57ACA524" w14:textId="77777777" w:rsidR="004E1A1C" w:rsidRDefault="004E1A1C"/>
        </w:tc>
        <w:tc>
          <w:tcPr>
            <w:tcW w:w="1701" w:type="dxa"/>
          </w:tcPr>
          <w:p w14:paraId="154837F0" w14:textId="77777777" w:rsidR="004E1A1C" w:rsidRDefault="004E1A1C"/>
        </w:tc>
        <w:tc>
          <w:tcPr>
            <w:tcW w:w="1701" w:type="dxa"/>
          </w:tcPr>
          <w:p w14:paraId="0E96AE35" w14:textId="77777777" w:rsidR="004E1A1C" w:rsidRDefault="004E1A1C"/>
        </w:tc>
        <w:tc>
          <w:tcPr>
            <w:tcW w:w="1077" w:type="dxa"/>
          </w:tcPr>
          <w:p w14:paraId="45A5EDB0" w14:textId="77777777" w:rsidR="004E1A1C" w:rsidRDefault="004E1A1C"/>
        </w:tc>
      </w:tr>
    </w:tbl>
    <w:p w14:paraId="61822904" w14:textId="1DC24DAD" w:rsidR="004E1A1C" w:rsidRDefault="004E1A1C"/>
    <w:p w14:paraId="422A9AAC" w14:textId="777C947E" w:rsidR="001A0BAA" w:rsidRDefault="001A0BAA"/>
    <w:p w14:paraId="0159A814" w14:textId="2DE3BDC7" w:rsidR="001A0BAA" w:rsidRDefault="001A0BAA">
      <w:r>
        <w:t>First marker: Catrin Williams</w:t>
      </w:r>
    </w:p>
    <w:p w14:paraId="14F458A8" w14:textId="38F541EF" w:rsidR="004A4BD5" w:rsidRDefault="004A4BD5">
      <w:r>
        <w:t>Moderator: Jessica Keady</w:t>
      </w:r>
    </w:p>
    <w:p w14:paraId="7C30ADEE" w14:textId="728D8370" w:rsidR="001A0BAA" w:rsidRDefault="001A0BAA"/>
    <w:p w14:paraId="39F842D1" w14:textId="07675BBF" w:rsidR="001A0BAA" w:rsidRDefault="001A0BAA"/>
    <w:sectPr w:rsidR="001A0BAA" w:rsidSect="00015189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1A1C"/>
    <w:rsid w:val="000130F7"/>
    <w:rsid w:val="00015189"/>
    <w:rsid w:val="0013184C"/>
    <w:rsid w:val="001A0BAA"/>
    <w:rsid w:val="00203385"/>
    <w:rsid w:val="00241F60"/>
    <w:rsid w:val="002E1264"/>
    <w:rsid w:val="003A26DC"/>
    <w:rsid w:val="003C7C30"/>
    <w:rsid w:val="00472B72"/>
    <w:rsid w:val="004A4BD5"/>
    <w:rsid w:val="004E1A1C"/>
    <w:rsid w:val="00547ABD"/>
    <w:rsid w:val="005E01D2"/>
    <w:rsid w:val="00674A60"/>
    <w:rsid w:val="006D3051"/>
    <w:rsid w:val="00707E16"/>
    <w:rsid w:val="00710164"/>
    <w:rsid w:val="007E4DE6"/>
    <w:rsid w:val="008B0429"/>
    <w:rsid w:val="008D4869"/>
    <w:rsid w:val="008D68B1"/>
    <w:rsid w:val="00984CC5"/>
    <w:rsid w:val="00AF283A"/>
    <w:rsid w:val="00B2165B"/>
    <w:rsid w:val="00B45389"/>
    <w:rsid w:val="00BE2D9D"/>
    <w:rsid w:val="00C13A00"/>
    <w:rsid w:val="00C72A94"/>
    <w:rsid w:val="00E23D18"/>
    <w:rsid w:val="00EC2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67F4816"/>
  <w15:chartTrackingRefBased/>
  <w15:docId w15:val="{1D20CE41-356B-764C-8162-CB08214C7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he-I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E1A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</Words>
  <Characters>250</Characters>
  <Application>Microsoft Office Word</Application>
  <DocSecurity>0</DocSecurity>
  <Lines>2</Lines>
  <Paragraphs>1</Paragraphs>
  <ScaleCrop>false</ScaleCrop>
  <Company/>
  <LinksUpToDate>false</LinksUpToDate>
  <CharactersWithSpaces>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Catrin Williams</dc:creator>
  <cp:keywords/>
  <dc:description/>
  <cp:lastModifiedBy>Catrin Williams</cp:lastModifiedBy>
  <cp:revision>2</cp:revision>
  <dcterms:created xsi:type="dcterms:W3CDTF">2022-05-27T09:07:00Z</dcterms:created>
  <dcterms:modified xsi:type="dcterms:W3CDTF">2022-05-27T09:07:00Z</dcterms:modified>
</cp:coreProperties>
</file>